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2017 года № 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hyperlink w:history="1" r:id="rIdwlpiyvigoefbhcjozsx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2019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qajlq9y5oyiepbjhfa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c748nrimuhepfjockg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odbil0zlg8e9opbl4d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2024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8ys3ygvqtfhquwb1ey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xxruca_0r1bkg7wtfso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hl79bu2fpmhmtcebvp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Ввести в действие Уголовно-исполнительный</w:t>
      </w:r>
      <w:hyperlink w:history="1" r:id="rIdl9rkpu2txrlx3de1wkn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 1 января 2019 года, за исключением положений, для которых настоящим Законом установлены иные сроки введения в действие.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в действие </w:t>
      </w:r>
      <w:hyperlink w:history="1" r:id="rId2javke11ekzaq9mfnh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Уголовного </w:t>
      </w:r>
      <w:hyperlink w:history="1" r:id="rIdys_wafsnrejzu-tr6ou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Уголовный кодекс) признать, за исключением положений, сохраняющих свое действие в случаях и порядке, предусмотренных настоящим Законом,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Уголовный </w:t>
      </w:r>
      <w:hyperlink w:history="1" r:id="rId0oqqhppva_0lxtfi87i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октября 1997 года № 68 (Ведомости Жогорку Кенеша Кыргызской Республики, 1998 г., № 7, ст.229);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z84rwwo97b-2x2igu5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yahlevstaw_t8oc-z_k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 октября 1997 года № 69 (Ведомости Жогорку Кенеша Кыргызской Республики, 1998 г., № 7, ст.230);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oos-gn54pxtbwbiysv1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tv0emxuvdkmrrlfatop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сентября 1998 года № 124 (Ведомости Жогорку Кенеша Кыргызской Республики, 1999 г., № 3, ст.86);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bpna7kgk7vzrxyp2ni1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gmmfpm950psxluu0pz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9 декабря 1999 года № 141 (Ведомости Жогорку Кенеша Кыргызской Республики, 2000 г., № 4, ст.181);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6mxlrcxmjbslhlx_g-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ayz9lrwath1dqhccfp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июля 2001 года № 77 (Ведомости Жогорку Кенеша Кыргызской Республики, 2001 г., № 8, ст.305);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kgtyurihnjezjmbfev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1sd7ahymiyci_81i50c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ноября 2001 года № 92 (Ведомости Жогорку Кенеша Кыргызской Республики, 2001 г., № 10, ст.373);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iank6sadhin4ax-hq0r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</w:t>
      </w:r>
      <w:hyperlink w:history="1" r:id="rIdvm6gbrssgo7eshrsoko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марта 2002 года № 36 (Ведомости Жогорку Кенеша Кыргызской Республики, 2002 г., № 3, ст.128);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o6vrg9ptzoaag1xqitr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22 июня 2002 года № 109 (Ведомости Жогорку Кенеша Кыргызской Республики, 2002 г., № 8, ст.374);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oxfrdbuavrbbd4mgkhc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ydxummq8ny0e3fu2qr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июля 2002 года № 115 (Ведомости Жогорку Кенеша Кыргызской Республики, 2002 г., № 9, ст.403);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hyperlink w:history="1" r:id="rIdosksxpdmzqgkjpzk2x5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l6_x_zvyjyghs8ckyv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кодекс Кыргызской Республики" от 16 октября 2002 года № 141 (Ведомости Жогорку Кенеша Кыргызской Республики, 2002 г., № 11, ст.456);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tllaavx24_g9mevgegf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17 февраля 2003 года № 36 (Ведомости Жогорку Кенеша Кыргызской Республики, 2003 г., № 4, ст.187);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n6vbrepliws9vjvt8mr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11 июня 2003 года № 98 (Ведомости Жогорку Кенеша Кыргызской Республики, 2003 г., № 9, ст.358);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1hwiskw6bgfbtemkz2e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fj9poe7tohtxym5qj6x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</w:t>
      </w:r>
      <w:hyperlink w:history="1" r:id="rIdrissvzluqdedqug14ht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июня 2003 года № 99 (Ведомости Жогорку Кенеша Кыргызской Республики, 2003 г., № 9, ст.359);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budbdftmin5rxaz3hzy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11 июня 2003 года № 100 (Ведомости Жогорку Кенеша Кыргызской Республики, 2003 г., № 9, ст.360);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y2l5zkvdbdv2grnmu_g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5 августа 2003 года № 192 (Ведомости Жогорку Кенеша Кыргызской Республики, 2003 г., № 12, ст.549);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q8gokqliaqjbsqyrd7h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9 августа 2003 года № 193 (Ведомости Жогорку Кенеша Кыргызской Республики, 2003 г., № 12, ст.550);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wkgnrsjlm5wu02_jhxb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приведении текста некоторых статей Уголовного </w:t>
      </w:r>
      <w:hyperlink w:history="1" r:id="rId9bjjz9ncefdsqqpca1q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государственном языке в соответствие с текстом соответствующих статей на официальном языке" от 24 августа 2003 года № 199 (Ведомости Жогорку Кенеша Кыргызской Республики, 2003 г., № 12, ст.556);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6eskoa9gvdi5j32wccb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ioy8lf52i1exflflpsu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кодекс Кыргызской Республики и Кодекс Кыргызской Республики об административной ответственности" от 14 ноября 2003 года № 221 (Ведомости Жогорку Кенеша Кыргызской Республики, 2004 г., № 2, ст.71);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gevlgn0posvhs-roerh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Уголовный </w:t>
      </w:r>
      <w:hyperlink w:history="1" r:id="rId7plsh4qrtmlv5qdabgz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ноября 2003 года № 223 (Ведомости Жогорку Кенеша Кыргызской Республики, 2004 г., № 2, ст.73);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7rbbe3wrllaiev7vjwm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15 февраля 2004 года № 13 (Ведомости Жогорку Кенеша Кыргызской Республики, 2004 г., № 5, ст.234);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</w:t>
      </w:r>
      <w:hyperlink w:history="1" r:id="rIdvvispapvcifxiw2gshz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0v62md2slqpfswoog1g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7 марта 2004 года № 17 (Ведомости Жогорку Кенеша Кыргызской Республики, 2004 г., № 6, ст.251);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5acjhgjcwbfhuwcxzgj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488mcr7sbrporo1aii1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марта 2004 года № 46 (Ведомости Жогорку Кенеша Кыргызской Республики, 2004 г., № 7, ст.308);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xrv_7nphlbpjwifbbd6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Уголовный </w:t>
      </w:r>
      <w:hyperlink w:history="1" r:id="rIdqrym-o6jyaioipuls94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июля 2004 года № 99 (Ведомости Жогорку Кенеша Кыргызской Республики, 2004 г., № 11, ст.506);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8pfe2n2xml9pc4zxci5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Уголовный </w:t>
      </w:r>
      <w:hyperlink w:history="1" r:id="rIdmogzswzzqqazj2iyru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кодекс Кыргызской Республики" от 27 июля 2004 года № 101 (Ведомости Жогорку Кенеша Кыргызской Республики, 2004 г., № 11, ст.508);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gmn8aku4-ijpegmplu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39ior--99jg9gnyk8ui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декабря 2004 года № 191 (Ведомости Жогорку Кенеша Кыргызской Республики, 2005 г., № 3, ст.178);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igu2docefwud4gty4eo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oose2yfvv3wxkxhuh9r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5 августа 2005 года № 122 (Ведомости Жогорку Кенеша Кыргызской Республики, 2005 г., № 11, ст.873);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</w:t>
      </w:r>
      <w:hyperlink w:history="1" r:id="rIdmyz1x9euzxginunenue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Уголовный </w:t>
      </w:r>
      <w:hyperlink w:history="1" r:id="rIdowkwbkystdkaj4a5d7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5 января 2006 года № 1 (Ведомости Жогорку Кенеша Кыргызской Республики, 2006 г., № 1, ст.3);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nu8se-nd-o0olmxkeae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6 февраля 2006 года № 35 (Ведомости Жогорку Кенеша Кыргызской Республики, 2006 г., № 2, ст.143);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tspjc3euxfdm4jftafj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dy7zz9e_ebfekvkvzk-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февраля 2006 года № 56 (Ведомости Жогорку Кенеша Кыргызской Республики, 2006 г., № 2, ст.164);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6t6ypot4zcfoz9af3dm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x08huh5ajwmm_b1-az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февраля 2006 года № 57 (Ведомости Жогорку Кенеша Кыргызской Республики, 2006 г., № 2, ст.165);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ojfgsnat1ir0fjahdl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_4m4g5rpogqbbli4ya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2006 года № 156 (газета "Эркин Тоо" от 18 августа 2006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d7m2uzpzwacnqsbpaa3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</w:t>
      </w:r>
      <w:hyperlink w:history="1" r:id="rIdy2-sisdwr4go6btjbw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государственном языке" от 8 августа 2006 года № 158 (газета "Эркин Тоо" от 18 августа 2006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1scvcwknk0rloxw85cx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8 августа 2006 года № 159 (газета "Эркин Тоо" от 18 августа 2006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cnurh0nlqfprf2uyvib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niynj7hbhjeipg5ip3k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государственном языке" от 22 ноября 2006 года № 182 (Ведомости Жогорку Кенеша Кыргызской Республики, 2006 г., № 11, ст.950);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yrc_tmfffvmeaij_r93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-othos8dnrtkv8xq-e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ноября 2006 года № 183 (Ведомости Жогорку Кенеша Кыргызской Республики, 2006 г., № 11, ст.951);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e6cwynpi-o4zqndgqk2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iz9ubmz3dabuti1usvj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2006 года № 211 (Ведомости Жогорку Кенеша Кыргызской Республики, 2006 г., № 11, ст.979);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</w:t>
      </w:r>
      <w:hyperlink w:history="1" r:id="rIdpqexitvh6akmp3yn-i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</w:t>
      </w:r>
      <w:hyperlink w:history="1" r:id="rId1p4mq1esnpqc3klgwca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2006 года № 216 (Ведомости Жогорку Кенеша Кыргызской Республики, 2006 г., № 11, ст.984);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dgj_xj0myzbwhjc-_ux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</w:t>
      </w:r>
      <w:hyperlink w:history="1" r:id="rId5z5bl-in2ggd1rrn2ta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2006 года № 230 (Ведомости Жогорку Кенеша Кыргызской Республики, 2006 г., № 12, ст.1115);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cqkdp943ka3p1xs2csn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Уголовный</w:t>
      </w:r>
      <w:hyperlink w:history="1" r:id="rIdjyl_7twdezof_txswjb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февраля 2007 года № 16 (Ведомости Жогорку Кенеша Кыргызской Республики, 2007 г., № 2, ст.142);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vxjhhijn3cqgd5g9kuh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Уголовный </w:t>
      </w:r>
      <w:hyperlink w:history="1" r:id="rIdvkvauzcao2zcr-8tbd0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Верховном суде Кыргызской Республики и местных судах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прокуратуре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порядке и условиях содержания под стражей лиц, задержанных по подозрению и обвинению в совершении преступлений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общих принципах амнистии и помилования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июня 2007 года № 91 (Ведомости Жогорку Кенеша Кыргызской Республики, 2007 г., № 6, ст.526);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9hah6ttkw73hvsgle_b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tenzkac0ykzteqbuq4f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31 июля 2007 года № 129 (Ведомости Жогорку Кенеша Кыргызской Республики, 2007 г., № 7-9, ст.698);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frabgdgzvrfh5yjkdj4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Уголовный </w:t>
      </w:r>
      <w:hyperlink w:history="1" r:id="rIdxzpuma7evrrxxxaviri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6 августа 2007 года № 131 (Ведомости Жогорку Кенеша Кыргызской Республики, 2007 г., № 7-9, ст.700);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s9hpruq19xiko8yvzbs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Уголовный </w:t>
      </w:r>
      <w:hyperlink w:history="1" r:id="rIdsee6xjtpwvbwzyq0apt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августа 2007 года № 150 (Ведомости Жогорку Кенеша Кыргызской Республики, 2007 г., № 7-9, ст.719);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hyperlink w:history="1" r:id="rIdatujdu1waglu7fvlhci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электрической и почтовой связи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оперативно-розыскной деятельности</w:t>
      </w:r>
      <w:r>
        <w:rPr>
          <w:rFonts w:ascii="Arial" w:cs="Arial" w:eastAsia="Arial" w:hAnsi="Arial"/>
          <w:sz w:val="24"/>
          <w:szCs w:val="24"/>
        </w:rPr>
        <w:t xml:space="preserve">" и в Уголовный </w:t>
      </w:r>
      <w:hyperlink w:history="1" r:id="rId-tq4p8isvtrfrhtyp3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августа 2007 года № 152 (Ведомости Жогорку Кенеша Кыргызской Республики, 2007 г., № 7-9, ст.721);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flzry91wtgivj31h6t4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zn0oqvkjuuszpk6gng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июня 2008 года № 131 (Ведомости Жогорку Кенеша Кыргызской Республики, 2008 г., № 6/2, ст.595);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g1nkedmjf-2spoa7av8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nf0mip2xu_o0xdx1wv2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7 июля 2008 года № 138 (Ведомости Жогорку Кенеша Кыргызской Республики, 2008 г., № 6/2, ст.602);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drh7tn5wuge_nv78xgi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</w:t>
      </w:r>
      <w:hyperlink w:history="1" r:id="rIddnmg4fx2ucyk0ugtskd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государственном языке" от 18 июля 2008 года № 151 (Ведомости Жогорку Кенеша Кыргызской Республики, 2008 г., № 6/2, ст.615);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askd4k7yevjgjymld0m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5 августа 2008 года № 199 (газета "Эркин Тоо" от 15 августа 2008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88ycgzlb-xukht5npcn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Уголовный </w:t>
      </w:r>
      <w:hyperlink w:history="1" r:id="rIdoc4ocb3ipvvcx-al_we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223 (Ведомости Жогорку Кенеша Кыргызской Республики, 2008 г., № 8, ст.915);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часть 28 </w:t>
      </w:r>
      <w:hyperlink w:history="1" r:id="rIdnlyznvx3ldu8yaih8ys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231 (Ведомости Жогорку Кенеша Кыргызской Республики, 2008 г., № 8, ст.923);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meqv7qxcfdlnvnlwe2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Уголовный</w:t>
      </w:r>
      <w:hyperlink w:history="1" r:id="rIdyqgfbv9_83nfdgrelnu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2008 года № 274 (Ведомости Жогорку Кенеша Кыргызской Республики, 2008 г., № 10, ст.1102);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ksc6iheztd8iykz7k5i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nwxwmm4sfuduc51pcqb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официальном языке" от 29 декабря 2008 года № 275 (Ведомости Жогорку Кенеша Кыргызской Республики, 2008 г., № 10, ст.1103);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wi6wujlu6tprunlvgyi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Уголовный </w:t>
      </w:r>
      <w:hyperlink w:history="1" r:id="rIdgais6tyz1wngnxw2hb0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января 2009 года № 8 (Ведомости Жогорку Кенеша Кыргызской Республики, 2009 г., № 1, ст.8);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1a3wefphhkhgykfffu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szzyytie_tzvd9nitu3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20 февраля 2009 года № 58 (Ведомости Жогорку Кенеша Кыргызской Республики, 2009 г., № 2, ст.131);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cdcmvom9iqlsoao-x1m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20 февраля 2009 года № 60 (Ведомости Жогорку Кенеша Кыргызской Республики, 2009 г., № 2, ст.133);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i-iqyabv4l0im0rovch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некоторые законодательные акты Кыргызской Республики" от 17 марта 2009 года № 83 (Ведомости Жогорку Кенеша Кыргызской Республики, 2009 г., № 3, ст.214);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</w:t>
      </w:r>
      <w:hyperlink w:history="1" r:id="rIdjblv6rvrq89gguwegjh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bmdvxvgdhkeyugtbq3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мая 2009 года № 150 (Ведомости Жогорку Кенеша Кыргызской Республики, 2009 г., № 5, ст.467);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ejz4reyuc_edgt59d0n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</w:t>
      </w:r>
      <w:hyperlink w:history="1" r:id="rIdfm8jshonwa7vvm5e1fv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июля 2009 года № 230 (Ведомости Жогорку Кенеша Кыргызской Республики, 2009 г., № 7, ст.740);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oabuosfjqgje4r-6lpa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17 июля 2009 года № 234 (Ведомости Жогорку Кенеша Кыргызской Республики, 2009 г., № 7, ст.744);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hyperlink w:history="1" r:id="rId3-mo0grqfpxptfga9b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hyperlink w:history="1" r:id="rIdpwui7cr4u0tmicocky8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-o1xl5pzlos_f9e8yqs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июля 2009 года № 246 (Ведомости Жогорку Кенеша Кыргызской Республики, 2009 г., № 7, ст.756);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</w:t>
      </w:r>
      <w:hyperlink w:history="1" r:id="rIdspyfq67y5amu7p5xywu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bfw0pcmatx5ye8fgoh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октября 2009 года № 271 (Ведомости Жогорку Кенеша Кыргызской Республики, 2009 г., № 9, ст.858);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_clgwdi51klxwcvei1x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pwccds6vey154iullim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20 ноября 2009 года № 301 (Ведомости Жогорку Кенеша Кыргызской Республики, 2009 г., № 10, ст.965);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hrvzsc8nues5oxm7m0s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h5q_dt9zsuh2ttpnk6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декабря 2009 года № 309 (Ведомости Жогорку Кенеша Кыргызской Республики, 2009 г., № 11, ст.1023);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zvmtwdpbgtl7e3mqzls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10 февраля 2010 года № 27 (Ведомости Жогорку Кенеша Кыргызской Республики, 2010 г., № 2, ст.74);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gsgskaaupbaluxkdk07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11 июля 2011 года № 89 (Ведомости Жогорку Кенеша Кыргызской Республики, 2011 г., № 7, ст.992);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</w:t>
      </w:r>
      <w:hyperlink w:history="1" r:id="rIdm49cqdz2zuenvkgiwu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26 июля 2011 года № 141 (Ведомости Жогорку Кенеша Кыргызской Республики, 2011 г., № 7, ст.1044);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6ga_kfteppno8q-rlwv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s5qtyvz3c1uc1mbc84x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июля 2011 года № 143 (Ведомости Жогорку Кенеша Кыргызской Республики, 2011 г., № 7, ст.1046);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</w:t>
      </w:r>
      <w:hyperlink w:history="1" r:id="rIdizfjg3e86kcz-d34zg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изменения в некоторые законодательные акты Кыргызской Республики" от 18 октября 2011 года № 177 (Ведомости Жогорку Кенеша Кыргызской Республики, 2011 г., № 9, ст.1276);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54cla9poflzbmhigr0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27 октября 2011 года № 185 (Ведомости Жогорку Кенеша Кыргызской Республики, 2011 г., № 9, ст.1284);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ligwumft6ux7lolewqu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</w:t>
      </w:r>
      <w:hyperlink w:history="1" r:id="rIddqykczwccvi60ktsf65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 ноября 2011 года № 195 (Ведомости Жогорку Кенеша Кыргызской Республики, 2011 г., № 10, ст.1486);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nzvor0afy5hkwknbtea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a4hpzidrrutyjbzwas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10 ноября 2011 года № 204 (Ведомости Жогорку Кенеша Кыргызской Республики, 2011 г., № 10, ст.1495);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fn1nvjgckgygack_wil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sj_hlizp1rdeaafzk-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декабря 2011 года № 244 (Ведомости Жогорку Кенеша Кыргызской Республики, 2012 г., № 11, ст.1684);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vpqg40uttcaz7ad-_hf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Уголовный </w:t>
      </w:r>
      <w:hyperlink w:history="1" r:id="rIdlqxy7m2k_ud_gt4bbmw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декабря 2011 года № 246 (Ведомости Жогорку Кенеша Кыргызской Республики, 2012 г., № 11, ст.1686);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</w:t>
      </w:r>
      <w:hyperlink w:history="1" r:id="rIdvrdlxywbr9l5-okxh4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 марта 2012 года № 10 (Ведомости Жогорку Кенеша Кыргызской Республики, 2012 г., № 3, ст.2003);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</w:t>
      </w:r>
      <w:hyperlink w:history="1" r:id="rId9utv_j8yhmrsl7smhkt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8 мая 2012 года № 48 (Ведомости Жогорку Кенеша Кыргызской Республики, 2012 г., № 5, ст.2272);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</w:t>
      </w:r>
      <w:hyperlink w:history="1" r:id="rIdfoomih312iwhwbumv8p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12 июля 2012 года № 105 (Ведомости Жогорку Кенеша Кыргызской Республики, 2012 г., № 7, ст.2716);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</w:t>
      </w:r>
      <w:hyperlink w:history="1" r:id="rId4kpz9jghfkizzqfjag8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16 июля 2012 года № 111 (Ведомости Жогорку Кенеша Кыргызской Республики, 2012 г., № 7, ст.2722);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</w:t>
      </w:r>
      <w:hyperlink w:history="1" r:id="rIddy6-ymh0-05rcy1ze6l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16 июля 2012 года № 114 (Ведомости Жогорку Кенеша Кыргызской Республики, 2012 г., № 7, ст.2725);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</w:t>
      </w:r>
      <w:hyperlink w:history="1" r:id="rIda7av9_ixdl0avwvgn6x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hdyjyqrlyohd9-zdna6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31 июля 2012 года № 145 (Ведомости Жогорку Кенеша Кыргызской Республики, 2012 г., № 7, ст.2756);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</w:t>
      </w:r>
      <w:hyperlink w:history="1" r:id="rIdc8vax54u5nmo15gfecd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10 августа 2012 года № 164 (Ведомости Жогорку Кенеша Кыргызской Республики, 2012 г., № 7, ст.2775);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</w:t>
      </w:r>
      <w:hyperlink w:history="1" r:id="rId_ux4x0zssrbe5mhtk9v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21 ноября 2012 года № 186 (Ведомости Жогорку Кенеша Кыргызской Республики, 2012 г., № 10, ст.2985);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</w:t>
      </w:r>
      <w:hyperlink w:history="1" r:id="rIdynbzxqrlvgqdo5k_h-k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Уголовный </w:t>
      </w:r>
      <w:hyperlink w:history="1" r:id="rId2jmdblk4hu5gyemnibm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января 2013 года № 9 (Ведомости Жогорку Кенеша Кыргызской Республики, 2013 г., № 1, ст.9);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</w:t>
      </w:r>
      <w:hyperlink w:history="1" r:id="rIdq9o7l8h4y835mumanut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dxo82yc2_jumvnk_yal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25 февраля 2013 года № 34 (Ведомости Жогорку Кенеша Кыргызской Республики, 2013 г., № 2, ст.127);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</w:t>
      </w:r>
      <w:hyperlink w:history="1" r:id="rIdofcm4ramaafj4sauaz_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25 февраля 2013 года № 35 (Ведомости Жогорку Кенеша Кыргызской Республики, 2013 г., № 2, ст.128);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</w:t>
      </w:r>
      <w:hyperlink w:history="1" r:id="rIdvt-vzfcwsussvejirgn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wwlaredldyikhz3kyll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апреля 2013 года № 50 (Ведомости Жогорку Кенеша Кыргызской Республики, 2013 г., № 4, ст.320);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</w:t>
      </w:r>
      <w:hyperlink w:history="1" r:id="rIdwi04jv4lij9qk6ao1dn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18 апреля 2013 года № 53 (Ведомости Жогорку Кенеша Кыргызской Республики, 2013 г., № 4, ст.323);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</w:t>
      </w:r>
      <w:hyperlink w:history="1" r:id="rIdrbw0y1odycyzpyvgln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nbfoduhmby-zkvq9uek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апреля 2013 года № 64 (Ведомости Жогорку Кенеша Кыргызской Республики, 2013 г., № 4, ст.334);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</w:t>
      </w:r>
      <w:hyperlink w:history="1" r:id="rIdknhpcuno1fllfd_bzd6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29 мая 2013 года № 83 (Ведомости Жогорку Кенеша Кыргызской Республики, 2013 г., № 5, ст.480);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</w:t>
      </w:r>
      <w:hyperlink w:history="1" r:id="rId0xnbxhqljqymqh_o4y2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_r0z30-rnxrzknj0hy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9 июля 2013 года № 125 (Ведомости Жогорку Кенеша Кыргызской Республики, 2013 г., № 7, ст.882);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</w:t>
      </w:r>
      <w:hyperlink w:history="1" r:id="rIdhes50zyoxugd3vkvcvg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u72tklhmktabtlp8g6i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9 июля 2013 года № 126 (Ведомости Жогорку Кенеша Кыргызской Республики, 2013 г., № 7, ст.883);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</w:t>
      </w:r>
      <w:hyperlink w:history="1" r:id="rIdejwp4i1_zptbvfplmmi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24 июля 2013 года № 159 (Ведомости Жогорку Кенеша Кыргызской Республики, 2013 г., № 7, ст.916);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</w:t>
      </w:r>
      <w:hyperlink w:history="1" r:id="rIdhtuj3egazt4rgt2p6qh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30 июля 2013 года № 169 (Ведомости Жогорку Кенеша Кыргызской Республики, 2013 г., № 7, ст.926);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</w:t>
      </w:r>
      <w:hyperlink w:history="1" r:id="rIdlmovstffh4iihtdwjz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dkdd82hzvmxwz_xuts_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 августа 2013 года № 180 (Ведомости Жогорку Кенеша Кыргызской Республики, 2013 г., № 7, ст.937);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</w:t>
      </w:r>
      <w:hyperlink w:history="1" r:id="rIdr62qkdbbmcjbduxlim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 ноября 2013 года № 198 (Ведомости Жогорку Кенеша Кыргызской Республики, 2013 г., № 10, ст.1079);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</w:t>
      </w:r>
      <w:hyperlink w:history="1" r:id="rIdki032ysp7z1yycvnqsb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18 февраля 2014 года № 33 (Ведомости Жогорку Кенеша Кыргызской Республики, 2014 г., № 2, ст.88);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</w:t>
      </w:r>
      <w:hyperlink w:history="1" r:id="rIdg1jhyjogsxxnlitwu6y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Уголовный </w:t>
      </w:r>
      <w:hyperlink w:history="1" r:id="rIda5z8ehlgixkxn7cfogq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апреля 2014 года № 62 (Ведомости Жогорку Кенеша Кыргызской Республики, 2014 г., № 4, ст.242);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</w:t>
      </w:r>
      <w:hyperlink w:history="1" r:id="rIdchgzezyxlzlt-pdc2f0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17 мая 2014 года № 68 (Ведомости Жогорку Кенеша Кыргызской Республики, 2014 г., № 5, ст.350);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</w:t>
      </w:r>
      <w:hyperlink w:history="1" r:id="rIdfo_xe6n0xx1of8cop-b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l5_3xt0b1s5a0jsbff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июня 2014 года № 90 (Ведомости Жогорку Кенеша Кыргызской Республики, 2014 г., № 6, ст.449);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</w:t>
      </w:r>
      <w:hyperlink w:history="1" r:id="rIdnr13bqrwn24rbabiumg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30 июня 2014 года № 100 (Ведомости Жогорку Кенеша Кыргызской Республики, 2014 г., № 6, ст.459);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</w:t>
      </w:r>
      <w:hyperlink w:history="1" r:id="rIdcg6bys2kwxia2qogom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 июля 2014 года № 108 (Ведомости Жогорку Кенеша Кыргызской Республики, 2014 г., № 7, ст.645);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</w:t>
      </w:r>
      <w:hyperlink w:history="1" r:id="rId1bv2ox8oyb8qj-zganj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25 октября 2014 года № 148 (Ведомости Жогорку Кенеша Кыргызской Республики, 2014 г., № 9, ст.732);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</w:t>
      </w:r>
      <w:hyperlink w:history="1" r:id="rIddtyhodl9x_pwn2-3-mx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29 декабря 2014 года № 170 (Ведомости Жогорку Кенеша Кыргызской Республики, 2014 г., № 11, ст.934);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</w:t>
      </w:r>
      <w:hyperlink w:history="1" r:id="rIdoyppbcak4dlkaamp-qf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9ltiumfjm9es-jberhc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января 2015 года № 16 (Ведомости Жогорку Кенеша Кыргызской Республики, 2015 г., № 1, ст.16);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</w:t>
      </w:r>
      <w:hyperlink w:history="1" r:id="rIdqiqvbc-bpi2ljpvxnj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16 февраля 2015 года № 33 (Ведомости Жогорку Кенеша Кыргызской Республики, 2015 г., № 2, ст.113);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</w:t>
      </w:r>
      <w:hyperlink w:history="1" r:id="rIdi4lw7clgazegdp54kbp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uyrutvtzbckrvntvmdh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февраля 2015 года № 41 (Ведомости Жогорку Кенеша Кыргызской Республики, 2015 г., № 2, ст.121);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</w:t>
      </w:r>
      <w:hyperlink w:history="1" r:id="rIdjn0yf8pibxtf19xhcs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10 марта 2015 года № 53 (Ведомости Жогорку Кенеша Кыргызской Республики, 2015 г., № 3, ст.234);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</w:t>
      </w:r>
      <w:hyperlink w:history="1" r:id="rIdtxemtgqkvjkem3j5myn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8 апреля 2015 года № 74 (Ведомости Жогорку Кенеша Кыргызской Республики, 2015 г., № 4, ст.329);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</w:t>
      </w:r>
      <w:hyperlink w:history="1" r:id="rId6glwrbcwnqvttn_tapg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_5th6zsx4zlxwixupr-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июля 2015 года № 184 (Ведомости Жогорку Кенеша Кыргызской Республики, 2015 г., № 7, ст.987);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</w:t>
      </w:r>
      <w:hyperlink w:history="1" r:id="rIdocnubgwi30ofrftcbai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28 июля 2015 года № 198 (Ведомости Жогорку Кенеша Кыргызской Республики, 2015 г., № 7, ст.1001);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</w:t>
      </w:r>
      <w:hyperlink w:history="1" r:id="rIdwuntb_kubnriytom9z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28 июля 2015 года № 200 (Ведомости Жогорку Кенеша Кыргызской Республики, 2015 г., № 7, ст.1003);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</w:t>
      </w:r>
      <w:hyperlink w:history="1" r:id="rIdvorhbdtelhewagptki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противодействия терроризму и экстремизму" от 2 августа 2016 года № 162 (Ведомости Жогорку Кенеша Кыргызской Республики, 2015 г., № 7, ст.880);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</w:t>
      </w:r>
      <w:hyperlink w:history="1" r:id="rIdtnj_q9_0iyhrwotlfq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 от 12 августа 2016 года № 166 (Ведомости Жогорку Кенеша Кыргызской Республики, 2015 г., № 7, ст.884);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</w:t>
      </w:r>
      <w:hyperlink w:history="1" r:id="rIdbha9bwwtnpmizvbkyha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Семейный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17 ноября 2016 года № 179 (газета "Эркин Тоо" от 22 ноября 2016 года № 104);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</w:t>
      </w:r>
      <w:hyperlink w:history="1" r:id="rIdnyi1xkykr4etp0uv2in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22 ноября 2016 года № 185 (газета "Эркин Тоо" от 29 ноября 2016 года № 106);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</w:t>
      </w:r>
      <w:hyperlink w:history="1" r:id="rIdzz5h0qgfxvzp24ne8u5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Уголовный </w:t>
      </w:r>
      <w:hyperlink w:history="1" r:id="rIdutqcl5cbozaw5xx1rxv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ноября 2016 года № 188 (газета "Эркин Тоо" от 2 декабря 2016 года № 107).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(далее - Кодекс о проступках) признать утратившими силу статьи 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66-8</w:t>
      </w:r>
      <w:r>
        <w:rPr>
          <w:rFonts w:ascii="Arial" w:cs="Arial" w:eastAsia="Arial" w:hAnsi="Arial"/>
          <w:sz w:val="24"/>
          <w:szCs w:val="24"/>
        </w:rPr>
        <w:t xml:space="preserve"> в части причинения менее тяжкого вреда здоровью, </w:t>
      </w:r>
      <w:r>
        <w:rPr>
          <w:rFonts w:ascii="Arial" w:cs="Arial" w:eastAsia="Arial" w:hAnsi="Arial"/>
          <w:sz w:val="24"/>
          <w:szCs w:val="24"/>
        </w:rPr>
        <w:t xml:space="preserve">66-9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66-10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91-2</w:t>
      </w:r>
      <w:r>
        <w:rPr>
          <w:rFonts w:ascii="Arial" w:cs="Arial" w:eastAsia="Arial" w:hAnsi="Arial"/>
          <w:sz w:val="24"/>
          <w:szCs w:val="24"/>
        </w:rPr>
        <w:t xml:space="preserve">, абзацы первый и второй статьи </w:t>
      </w: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, статьи </w:t>
      </w: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368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409-2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419-1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422</w:t>
      </w:r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об административной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Уголовно-процессуального </w:t>
      </w:r>
      <w:hyperlink w:history="1" r:id="rIdcydx-dvr5agxznq5sbn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Уголовно-процессуальный кодекс) признать, за исключением положений, сохраняющих свое действие в случаях и порядке, предусмотренных настоящим Законом,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Уголовно-процессуальный </w:t>
      </w:r>
      <w:hyperlink w:history="1" r:id="rId-ys8ndkvftwnpiagti5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 (Ведомости Жогорку Кенеша Кыргызской Республики, 1999 г., № 10, ст.442);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3gj6qdvdrjrhotev1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Уголовно-процессуального </w:t>
      </w:r>
      <w:hyperlink w:history="1" r:id="rIdfmvjh-z0kg1y-zp-n1m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июня 1999 года № 63 (Ведомости Жогорку Кенеша Кыргызской Республики, 1999 г., № 10, ст.443);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atlsd1kv464optcpxa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</w:t>
      </w:r>
      <w:hyperlink w:history="1" r:id="rIdoccx0z1cehoaxiryk8u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июня 2001 года № 55 (Ведомости Жогорку Кенеша Кыргызской Республики, 2001 г., № 6, ст.190);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c0bmsuiw-9swhtajnw2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pg-cua_kupl539wreyu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июня 2001 года № 62 (Ведомости Жогорку Кенеша Кыргызской Республики, 2001 г., № 7, ст.197);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pmbqztmyi9dxkob49f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4 августа 2001 года № 81 (Ведомости Жогорку Кенеша Кыргызской Республики, 2001 г., № 9, ст.329);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jgb-5spem8m239ja2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 от 20 марта 2002 года № 41 (Ведомости Жогорку Кенеша Кыргызской Республики, 2002 г., № 5, ст.200);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wamack8hhpa6cmcjm-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октября 2002 года № 141 (Ведомости Жогорку Кенеша Кыргызской Республики, 2002 г., № 11, ст.456);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4z5ogkyg35hb0qz4ahl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Уголовно-процессуальный </w:t>
      </w:r>
      <w:hyperlink w:history="1" r:id="rIdg9gp7ng36gnurjv1cgl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марта 2003 года № 61 (Ведомости Жогорку Кенеша Кыргызской Республики, 2003 г., № 6, ст.237);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vlo7rcbfkwlcf6o_rpb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 от 11 июня 2003 года № 98 (Ведомости Жогорку Кенеша Кыргызской Республики, 2003 г., № 9, ст.358);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4n5wcx6fn1rrnsdbwgd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5 августа 2003 года № 192 (Ведомости Жогорку Кенеша Кыргызской Республики, 2003 г., № 12, ст.549);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h-lxfm18jsugwypvihj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от 14 ноября 2003 года № 221 (Ведомости Жогорку Кенеша Кыргызской Республики, 2004 г., № 2, ст.71);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pfc91io93vjtu3lbf1t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 от 24 марта 2004 года № 47 (Ведомости Жогорку Кенеша Кыргызской Республики, 2004 г., № 7, ст.309);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n_tu3ndlbu7npzncmh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Уголовно-процессуальный </w:t>
      </w:r>
      <w:hyperlink w:history="1" r:id="rId3ksbjjqyjfk9lughfjz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 от 28 марта 2004 года № 52 (Ведомости Жогорку Кенеша Кыргызской Республики, 2004 г., № 7, ст.314);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</w:t>
      </w:r>
      <w:hyperlink w:history="1" r:id="rIdqvtu0qco0vi5hpjniwm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nlg-zp05gjdisn2j2l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мая 2004 года № 68 (Ведомости Жогорку Кенеша Кыргызской Республики, 2004 г., № 9, ст.408);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pttgndsuhpsxjqembml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tl3zlaf4ixqvuaho4fj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2004 года № 111 (Ведомости Жогорку Кенеша Кыргызской Республики, 2004 г., № 12, ст.525);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irfj4c3wm-j_yfrqole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Уголовно-процессуальный </w:t>
      </w:r>
      <w:hyperlink w:history="1" r:id="rIdcgwmqazxhcsjyxlsi3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июля 2005 года № 112 (Ведомости Жогорку Кенеша Кыргызской Республики, 2005 г., № 10, ст.758);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g7qxupqxxlbxbc2pupq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6 февраля 2006 года № 35 (Ведомости Жогорку Кенеша Кыргызской Республики, 2006 г., № 2, ст.143);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26mrrf6uqyvlmhpig0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Уголовно-процессуальный </w:t>
      </w:r>
      <w:hyperlink w:history="1" r:id="rIdvd3tfaoqbxx0ro8ihn3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19 июля 2006 года № 123 (Ведомости Жогорку Кенеша Кыргызской Республики, 2006 г., № 7, ст.595);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hg2u6gnxxlegdjv6ggw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Уголовно-процессуальный </w:t>
      </w:r>
      <w:hyperlink w:history="1" r:id="rIdluzd82enupwctc4yzxb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2006 года № 157 (газета "Эркин Тоо" от 18 августа 2006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sp18vm-zvtmveu-v22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uyvhczll8zkl_u2hip4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ноября 2006 года № 188 (Ведомости Жогорку Кенеша Кыргызской Республики, 2006 г., №11, ст.956);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z-l5wdrvyssa9-n5hbk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kpi9dtrlt8bvfkzoxly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29 декабря 2006 года № 232 (Ведомости Жогорку Кенеша Кыргызской Республики, 2006 г., № 12, ст.1117);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hyperlink w:history="1" r:id="rId5kgq4socoqcfsv6rwty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cjiub_xcxc1uw2any3h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9 февраля 2007 года № 13 (Ведомости Жогорку Кенеша Кыргызской Республики, 2007 г., № 2, ст.139);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</w:t>
      </w:r>
      <w:hyperlink w:history="1" r:id="rIdnebmh1nqfgufp1qffj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Уголовно-процессуальный </w:t>
      </w:r>
      <w:hyperlink w:history="1" r:id="rIdgltoeson8j5crwvybi9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июня 2007 года № 87 (Ведомости Жогорку Кенеша Кыргызской Республики, 2007 г., № 6, ст.522);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hfx8m3ya__cgoto7fi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Верховном суде Кыргызской Республики и местных судах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прокуратуре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порядке и условиях содержания под стражей лиц, задержанных по подозрению и обвинению в совершении преступлений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общих принципах амнистии и помилования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и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июня 2007 года № 91 (Ведомости Жогорку Кенеша Кыргызской Республики, 2007 г., № 6, ст.526);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sfz2f_oskzbyjkvsnd-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в некоторые законодательные акты Кыргызской Республики" от 25 июня 2007 года № 93 (Ведомости Жогорку Кенеша Кыргызской Республики, 2007 г., № 6, ст.528);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dswosx4q2ore6trayk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Уголовно-процессуальный </w:t>
      </w:r>
      <w:hyperlink w:history="1" r:id="rId0-kzgg2fugb2wbqcwjt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июля 2008 года № 142 (Ведомости Жогорку Кенеша Кыргызской Республики, 2008 г., № 6/2, ст.606);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xzpok1ivwp0_1ex2yyp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14 июля 2008 года № 143 (Ведомости Жогорку Кенеша Кыргызской Республики, 2008 г., № 6/2, ст.607);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hyperlink w:history="1" r:id="rIdcj_uunwkh3nu_9o1gxs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</w:t>
      </w:r>
      <w:hyperlink w:history="1" r:id="rIdamke9i4jjin4n9fgrba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изложенный на государственном языке" от 18 июля 2008 года № 144 (Ведомости Жогорку Кенеша Кыргызской Республики, 2008 г., № 6/2, ст.608);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wnxbzrrte4t-iroxds6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fpva5eokogh9von1y7v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5 августа 2008 года № 193 (Ведомости Жогорку Кенеша Кыргызской Республики, 2008 г., № 6/2, ст.657);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og_z8iol143nl8i-vys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Уголовно-процессуальный </w:t>
      </w:r>
      <w:hyperlink w:history="1" r:id="rIdf9tajs8bp-v-_phv1ni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октября 2008 года № 220 (Ведомости Жогорку Кенеша Кыргызской Республики, 2008 г., № 8, ст.912);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kfuekis-vrirau8wwsk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некоторые законодательные акты Кыргызской Республики" от 17 июля 2009 года № 225 (Ведомости Жогорку Кенеша Кыргызской Республики, 2009 г., № 7, ст.735);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fmhpntrap9tmwrl29s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</w:t>
      </w:r>
      <w:hyperlink w:history="1" r:id="rIdmvmojhld3f21mthwshj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июля 2009 года № 231 (Ведомости Жогорку Кенеша Кыргызской Республики, 2009 г., № 7, ст.741);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hyperlink w:history="1" r:id="rId1ogy8q1u8dsvdq9qzx3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17 июля 2009 года № 234 (Ведомости Жогорку Кенеша Кыргызской Республики, 2009 г., № 7, ст.744);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dm8pfwosafgfsfyji-2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Уголовный</w:t>
      </w:r>
      <w:hyperlink w:history="1" r:id="rIdw1faicigipjsyjwxk-7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ovbuyejmstg9e6d0iq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24 июля 2009 года № 246 (Ведомости Жогорку Кенеша Кыргызской Республики, 2009 г., № 7, ст.756);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hyperlink w:history="1" r:id="rIde-vrq1lmra318knelki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-erqctmoahtsoq6aaom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12 октября 2009 года № 267 (Ведомости Жогорку Кенеша Кыргызской Республики, 2009 г., № 9, ст.854);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hyperlink w:history="1" r:id="rIdnnuaybe7nqnvmcmvvw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12 октября 2009 года № 268 (Ведомости Жогорку Кенеша Кыргызской Республики, 2009 г., № 9, ст.855);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hyperlink w:history="1" r:id="rIdxg0iv_tyoj54ttkqd_l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gyq8bgxccbh57tbuigh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октября 2009 года № 288 (Ведомости Жогорку Кенеша Кыргызской Республики, 2009 г., № 9, ст.875);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hyperlink w:history="1" r:id="rIdkayk_uryfrqkmx9_2_r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</w:t>
      </w:r>
      <w:hyperlink w:history="1" r:id="rIdolxpsbhjs64srmftkqh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октября 2009 года № 289 (Ведомости Жогорку Кенеша Кыргызской Республики, 2009 г., № 9, ст.876);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hyperlink w:history="1" r:id="rId1xiafydpudjv-jroiso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10 февраля 2010 года № 27 (Ведомости Жогорку Кенеша Кыргызской Республики, 2010 г., № 2, ст.74);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hyperlink w:history="1" r:id="rIdbiea0yxss047irmt0s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25 февраля 2010 года № 35 (газета "Эркин Тоо" от 12 марта 2010 года № 17-18);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hyperlink w:history="1" r:id="rId4a9duewagrwwijgxsx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11 июля 2011 года № 89 (Ведомости Жогорку Кенеша Кыргызской Республики, 2011 г., № 7, ст.992);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hyperlink w:history="1" r:id="rIdch2pd6gaz4tpyrow1y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26 июля 2011 года № 141 (Ведомости Жогорку Кенеша Кыргызской Республики, 2011 г., № 7, ст.1044);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hyperlink w:history="1" r:id="rIdldksyapmjq1dbmgkvqa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ragndulztcon4olw6tx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9 августа 2011 года № 152 (Ведомости Жогорку Кенеша Кыргызской Республики, 2011 г., № 7, ст.1055);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</w:t>
      </w:r>
      <w:hyperlink w:history="1" r:id="rIdwpyd03zufcqkspuu7nt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dcmlvbx5kr5ivlb_u29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октября 2011 года № 186 (Ведомости Жогорку Кенеша Кыргызской Республики, 2011 г., № 9, ст.1285);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it3pmjkkbza2jf8ye5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8ypzu3qvphuswsb7jq4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ноября 2011 года № 214 (Ведомости Жогорку Кенеша Кыргызской Республики, 2011 г., № 10, ст.1505);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hyperlink w:history="1" r:id="rIdznnkeiuslpuuqnkyqvh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 марта 2012 года № 10 (Ведомости Жогорку Кенеша Кыргызской Республики, 2012 г., № 3, ст.2003);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hyperlink w:history="1" r:id="rId40vxrzg2y4a7fvmaftk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8 мая 2012 года № 48 (Ведомости Жогорку Кенеша Кыргызской Республики, 2012 г., № 5, ст.2272);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hyperlink w:history="1" r:id="rId1ounjdvk4hf5suwiwxf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12 июля 2012 года № 105 (Ведомости Жогорку Кенеша Кыргызской Республики, 2012 г., № 7, ст.2716);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hyperlink w:history="1" r:id="rIdbspkebdljajqbwco1p_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16 июля 2012 года № 111 (Ведомости Жогорку Кенеша Кыргызской Республики, 2012 г., № 7, ст.2722);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ikf3icpw32qrbc7kli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16 июля 2012 года № 114 (Ведомости Жогорку Кенеша Кыргызской Республики, 2012 г., № 7, ст.2725);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hyperlink w:history="1" r:id="rId3qc43txrpkjiaold64x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 от 10 августа 2012 года № 164 (Ведомости Жогорку Кенеша Кыргызской Республики, 2012 г., № 7, ст.2775);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hyperlink w:history="1" r:id="rId5q4amrejds9cjzrv1j9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Уголовно-процессуальный</w:t>
      </w:r>
      <w:hyperlink w:history="1" r:id="rIdvw5sc5nfls4aeyhyux5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 июля 2013 года № 109 (Ведомости Жогорку Кенеша Кыргызской Республики, 2013 г., № 7, ст.867);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hyperlink w:history="1" r:id="rIdmic2k2_g4b8tkong1iq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11 июля 2013 года № 129 (Ведомости Жогорку Кенеша Кыргызской Республики, 2013 г., № 7, ст.886);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hyperlink w:history="1" r:id="rId5pn9zox9chbzftf2ul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8_6rd4jjt-vajxx6qvf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государственном языке" от 24 июля 2013 года № 155 (Ведомости Жогорку Кенеша Кыргызской Республики, 2013 г., № 7, ст.912);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hyperlink w:history="1" r:id="rIdwte9cajnlzxfugo7_a3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24 июля 2013 года № 159 (Ведомости Жогорку Кенеша Кыргызской Республики, 2013 г., № 7, ст.916);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hyperlink w:history="1" r:id="rIdjby0kekeuqrqba_wmxi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некоторые законодательные акты Кыргызской Республики" от 30 июля 2013 года № 169 (Ведомости Жогорку Кенеша Кыргызской Республики, 2013 г., № 7, ст.926);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hyperlink w:history="1" r:id="rId15cs5huzjanzs6ewymu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nww0bx7dy0patx6582d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 августа 2013 года № 179 (Ведомости Жогорку Кенеша Кыргызской Республики, 2013 г., № 7, ст.936);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hyperlink w:history="1" r:id="rIdd2uh8wgedn0eidu1jjr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Уголовно-процессуальный </w:t>
      </w:r>
      <w:hyperlink w:history="1" r:id="rIdqjjiusgjcmyen4eyfli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января 2014 года № 4 (Ведомости Жогорку Кенеша Кыргызской Республики, 2014 г., № 1, ст.4);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hyperlink w:history="1" r:id="rIdiw_arxyolqaybeu8zd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Уголовно-процессуальный </w:t>
      </w:r>
      <w:hyperlink w:history="1" r:id="rId7tyzcibdwyvebrkvvav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января 2014 года № 11 (Ведомости Жогорку Кенеша Кыргызской Республики, 2014 г., № 1, ст.11);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</w:t>
      </w:r>
      <w:hyperlink w:history="1" r:id="rIdzy6thg5uce26vxx6yz3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rz-rivsmupkkdut5hg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января 2014 года № 22 (Ведомости Жогорку Кенеша Кыргызской Республики, 2014 г., № 1, ст.22);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hyperlink w:history="1" r:id="rIdpseicrfu_fp9faysg2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Уголовно-процессуальный</w:t>
      </w:r>
      <w:hyperlink w:history="1" r:id="rIdnogumsd7po7vciacmqg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20 февраля 2014 года № 36 (газета "Эркин Тоо" от 28 февраля 2014 года № 14);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hyperlink w:history="1" r:id="rId7ld9wjxjfd3nqadiko1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Уголовно-процессуальный </w:t>
      </w:r>
      <w:hyperlink w:history="1" r:id="rIdc-whsyigkj-zusvlo1l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22 марта 2014 года № 52 (Ведомости Жогорку Кенеша Кыргызской Республики, 2014 г., № 3, ст.165);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hyperlink w:history="1" r:id="rIdypgcep69a7pb3dnuyf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17 мая 2014 года № 68 (Ведомости Жогорку Кенеша Кыргызской Республики, 2014 г., № 5, ст.350);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hyperlink w:history="1" r:id="rIdltib9_5oeqfyeoikbzq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Уголовно-процессуальный </w:t>
      </w:r>
      <w:hyperlink w:history="1" r:id="rIdttbn76hhedims4flbfl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мая 2014 года № 80 (Ведомости Жогорку Кенеша Кыргызской Республики, 2014 г., № 5, ст.362);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</w:t>
      </w:r>
      <w:hyperlink w:history="1" r:id="rIdxioq6g7n524v2rviwhn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10 июля 2014 года № 127 (Ведомости Жогорку Кенеша Кыргызской Республики, 2014 г., № 7, ст.664);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</w:t>
      </w:r>
      <w:hyperlink w:history="1" r:id="rId4m4yjj9kbk1b0ueb9n4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klwdjmw1cd4as-rwtd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14 июля 2014 года № 133 (Ведомости Жогорку Кенеша Кыргызской Республики, 2014 г., № 7, ст.670);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</w:t>
      </w:r>
      <w:hyperlink w:history="1" r:id="rIdodldwsjkwccnqi0rrh8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Уголовно-процессуальный </w:t>
      </w:r>
      <w:hyperlink w:history="1" r:id="rId31hkqi0ch53z2ur7ki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ноября 2014 года № 155 (Ведомости Жогорку Кенеша Кыргызской Республики, 2014 г., № 10, ст.821);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</w:t>
      </w:r>
      <w:hyperlink w:history="1" r:id="rIdyetrz45hkomquchxc8q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Уголовно-процессуальный </w:t>
      </w:r>
      <w:hyperlink w:history="1" r:id="rIdn6ikdrgvduj294lqwi4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31 декабря 2014 года № 181 (Ведомости Жогорку Кенеша Кыргызской Республики, 2014 г., № 11, ст.945);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</w:t>
      </w:r>
      <w:hyperlink w:history="1" r:id="rIdxjn_g31lvmldnfmfy8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16 февраля 2015 года № 33 (Ведомости Жогорку Кенеша Кыргызской Республики, 2015 г., № 2, ст.113);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</w:t>
      </w:r>
      <w:hyperlink w:history="1" r:id="rIdbslrxaeghkhdgg1eki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10 марта 2015 года № 53 (Ведомости Жогорку Кенеша Кыргызской Республики, 2015 г., № 3, ст.234);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</w:t>
      </w:r>
      <w:hyperlink w:history="1" r:id="rId5ju2_h5xerz40xnqudg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Уголовно-процессуальный </w:t>
      </w:r>
      <w:hyperlink w:history="1" r:id="rIdmbjeelvbza6cldvggkd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7 августа 2015 года № 222 (Ведомости Жогорку Кенеша Кыргызской Республики, 2015 г., № 7, ст.1025);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</w:t>
      </w:r>
      <w:hyperlink w:history="1" r:id="rIde2lokav4ijuf7lakr5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dhvy1-dqpycskpilkgd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6 мая 2016 года № 54 (Ведомости Жогорку Кенеша Кыргызской Республики, 2016 г., № 5, ст.393);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</w:t>
      </w:r>
      <w:hyperlink w:history="1" r:id="rIdy9v8qmhik3fmjt-c5hu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Уголовно-процессуальный </w:t>
      </w:r>
      <w:hyperlink w:history="1" r:id="rIdud9zfghtw8lpvp3hin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6 мая 2016 года № 55 (Ведомости Жогорку Кенеша Кыргызской Республики, 2016 г., № 5, ст.394).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Уголовно-исполнительного </w:t>
      </w:r>
      <w:hyperlink w:history="1" r:id="rIdqf0ue4gsiesjojcjblh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Уголовно-исполнительный кодекс)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Уголовно-исполнительный </w:t>
      </w:r>
      <w:hyperlink w:history="1" r:id="rIdsqqnfiwhbfyqntnqqqr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 декабря 1999 года № 142 (Ведомости Жогорку Кенеша Кыргызской Республики, 2000 г., № 3, ст.156), за исключением положений статьи 50, сохраняющих свое действие в соответствии с частью 7 статьи 9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l4npq3brgg41joj-8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Уголовно-исполнительного </w:t>
      </w:r>
      <w:hyperlink w:history="1" r:id="rIdknso8hd9qmnjhanuse4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13 декабря 1999 года № 143 (Ведомости Жогорку Кенеша Кыргызской Республики, 2000 г., № 3, ст.157);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1zmo2jqooc8igevwln0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20 марта 2002 года № 41 (Ведомости Жогорку Кенеша Кыргызской Республики, 2002 г., № 5, ст.200);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1takjzcyhe4ixaniikg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Уголовно-исполнительный </w:t>
      </w:r>
      <w:hyperlink w:history="1" r:id="rIdz578rpmqagvnlsiynw3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июля 2002 года № 114 (Ведомости Жогорку Кенеша Кыргызской Республики, 2002 г., № 9, ст.402);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w0z0zw7hk5qqmnltn6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ra1_vbjyumt-3gd5se9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июня 2003 года № 99 (Ведомости Жогорку Кенеша Кыргызской Республики, 2003 г., № 9, ст.359);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0qx9cv16x5fqmumujp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некоторые законодательные акты Кыргызской Республики" от 11 июня 2003 года № 100 (Ведомости Жогорку Кенеша Кыргызской Республики, 2003 г., № 9, ст.360);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_eont9m_p9im4pxovi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Уголовно-исполнительный </w:t>
      </w:r>
      <w:hyperlink w:history="1" r:id="rIdunf3z-0mhgeqk73uy85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27 июля 2004 года № 101 (Ведомости Жогорку Кенеша Кыргызской Республики, 2004 г., № 11, ст.508);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wyzdhv2cqplycbaicmu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Уголовно-исполнительный</w:t>
      </w:r>
      <w:hyperlink w:history="1" r:id="rIdyitnaarutddcs6cbssu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4 мая 2007 года № 68 (Ведомости Жогорку Кенеша Кыргызской Республики, 2007 г., № 5, ст.459);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9cilton-yfbs9j65w0r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Верховном суде Кыргызской Республики и местных судах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прокуратуре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порядке и условиях содержания под стражей лиц, задержанных по подозрению и обвинению в совершении преступлений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общих принципах амнистии и помилования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и "</w:t>
      </w:r>
      <w:r>
        <w:rPr>
          <w:rFonts w:ascii="Arial" w:cs="Arial" w:eastAsia="Arial" w:hAnsi="Arial"/>
          <w:sz w:val="24"/>
          <w:szCs w:val="24"/>
        </w:rPr>
        <w:t xml:space="preserve">О введении в действие</w:t>
      </w:r>
      <w:r>
        <w:rPr>
          <w:rFonts w:ascii="Arial" w:cs="Arial" w:eastAsia="Arial" w:hAnsi="Arial"/>
          <w:sz w:val="24"/>
          <w:szCs w:val="24"/>
        </w:rPr>
        <w:t xml:space="preserve">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25 июня 2007 года № 91 (Ведомости Жогорку Кенеша Кыргызской Республики, 2007 г., № 6, ст.526);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upbmgqkh5z14redh_2n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10 февраля 2010 года № 27 (Ведомости Жогорку Кенеша Кыргызской Республики, 2010 г., № 2, ст.74);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bb6dkv8przeqivhb00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12 июля 2012 года № 105 (Ведомости Жогорку Кенеша Кыргызской Республики, 2012 г., № 7, ст.2716);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nwejrit2ewisynzyljg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16 июля 2012 года № 114 (Ведомости Жогорку Кенеша Кыргызской Республики, 2012 г., № 7, ст.2725);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bdcdekkyxh3bq8hoflv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Уголовно-исполнительный </w:t>
      </w:r>
      <w:hyperlink w:history="1" r:id="rId_a9xknalvqmn_rwozbm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марта 2013 года № 43 (Ведомости Жогорку Кенеша Кыргызской Республики, 2013 г., № 3, ст.215);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kgaluasovfrypefp43f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и изменений в некоторые законодательные акты Кыргызской Республики" от 30 мая 2014 года № 82 (Ведомости Жогорку Кенеша Кыргызской Республики, 2014 г., № 5, ст.364);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lcc_qd4n_te2e7cteg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Уголовно-исполнительный </w:t>
      </w:r>
      <w:hyperlink w:history="1" r:id="rIdsr1cfbxseb-xy8r2vmk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16 апреля 2016 года № 44 (Ведомости Жогорку Кенеша Кыргызской Республики, 2016 г., № 4, ст.295);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j4u-mk_iw9pyjqtolbj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противодействия терроризму и экстремизму" от 2 августа 2016 года № 162 (Ведомости Жогорку Кенеша Кыргызской Республики, 2016 г., № 7, ст.880);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jbswk3sxvdc8xrpl54r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 от 22 ноября 2016 года № 185 (газета "Эркин Тоо" от 29 ноября 2016 года № 106).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установленные Уголовным </w:t>
      </w:r>
      <w:hyperlink w:history="1" r:id="rId3wmmuoc3iyj2ez1qbo_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от 1 октября 1997 года в отношении погашения и снятия судимости, распространяются на лиц, совершивших преступления до вступления в силу Уголовного кодекса, за исключением случаев, когда Уголовным кодексом смягчаются уголовно-правовые последствия преступного деяния указанных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--6nuocbcxls0lvtna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pldsecxo7yx-bybotz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Положения части 7 </w:t>
      </w:r>
      <w:r>
        <w:rPr>
          <w:rFonts w:ascii="Arial" w:cs="Arial" w:eastAsia="Arial" w:hAnsi="Arial"/>
          <w:sz w:val="24"/>
          <w:szCs w:val="24"/>
        </w:rPr>
        <w:t xml:space="preserve">статьи 73</w:t>
      </w:r>
      <w:r>
        <w:rPr>
          <w:rFonts w:ascii="Arial" w:cs="Arial" w:eastAsia="Arial" w:hAnsi="Arial"/>
          <w:sz w:val="24"/>
          <w:szCs w:val="24"/>
        </w:rPr>
        <w:t xml:space="preserve">, пункта 1 части 3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, части 4 </w:t>
      </w:r>
      <w:r>
        <w:rPr>
          <w:rFonts w:ascii="Arial" w:cs="Arial" w:eastAsia="Arial" w:hAnsi="Arial"/>
          <w:sz w:val="24"/>
          <w:szCs w:val="24"/>
        </w:rPr>
        <w:t xml:space="preserve">статьи 83</w:t>
      </w:r>
      <w:r>
        <w:rPr>
          <w:rFonts w:ascii="Arial" w:cs="Arial" w:eastAsia="Arial" w:hAnsi="Arial"/>
          <w:sz w:val="24"/>
          <w:szCs w:val="24"/>
        </w:rPr>
        <w:t xml:space="preserve">, частей 4, 7 </w:t>
      </w:r>
      <w:r>
        <w:rPr>
          <w:rFonts w:ascii="Arial" w:cs="Arial" w:eastAsia="Arial" w:hAnsi="Arial"/>
          <w:sz w:val="24"/>
          <w:szCs w:val="24"/>
        </w:rPr>
        <w:t xml:space="preserve">статьи 99</w:t>
      </w:r>
      <w:r>
        <w:rPr>
          <w:rFonts w:ascii="Arial" w:cs="Arial" w:eastAsia="Arial" w:hAnsi="Arial"/>
          <w:sz w:val="24"/>
          <w:szCs w:val="24"/>
        </w:rPr>
        <w:t xml:space="preserve">, статей </w:t>
      </w: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133</w:t>
      </w:r>
      <w:r>
        <w:rPr>
          <w:rFonts w:ascii="Arial" w:cs="Arial" w:eastAsia="Arial" w:hAnsi="Arial"/>
          <w:sz w:val="24"/>
          <w:szCs w:val="24"/>
        </w:rPr>
        <w:t xml:space="preserve">, частей 1-3 </w:t>
      </w:r>
      <w:r>
        <w:rPr>
          <w:rFonts w:ascii="Arial" w:cs="Arial" w:eastAsia="Arial" w:hAnsi="Arial"/>
          <w:sz w:val="24"/>
          <w:szCs w:val="24"/>
        </w:rPr>
        <w:t xml:space="preserve">статьи 163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</w:t>
      </w:r>
      <w:hyperlink w:history="1" r:id="rIdbrv_m211gc0fczgpa09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вступают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части 3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, части 3 </w:t>
      </w:r>
      <w:r>
        <w:rPr>
          <w:rFonts w:ascii="Arial" w:cs="Arial" w:eastAsia="Arial" w:hAnsi="Arial"/>
          <w:sz w:val="24"/>
          <w:szCs w:val="24"/>
        </w:rPr>
        <w:t xml:space="preserve">статьи 127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вступают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частей 1-3 </w:t>
      </w:r>
      <w:r>
        <w:rPr>
          <w:rFonts w:ascii="Arial" w:cs="Arial" w:eastAsia="Arial" w:hAnsi="Arial"/>
          <w:sz w:val="24"/>
          <w:szCs w:val="24"/>
        </w:rPr>
        <w:t xml:space="preserve">статьи 83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(кроме городов Бишкек, Ош, Каракол), вступают в силу с 1 января 2023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введения в действие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осужденные к лишению свободы с отбыванием наказания в исправительных колониях усиленного режима отбывают неотбытый срок наказания в колониях общего режима с соблюдением требований </w:t>
      </w:r>
      <w:r>
        <w:rPr>
          <w:rFonts w:ascii="Arial" w:cs="Arial" w:eastAsia="Arial" w:hAnsi="Arial"/>
          <w:sz w:val="24"/>
          <w:szCs w:val="24"/>
        </w:rPr>
        <w:t xml:space="preserve">статьи 79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осужденные к лишению свободы с отбыванием наказания в колониях строгого режима отбывают неотбытый срок наказания в колониях строгого режима;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осужденные к лишению свободы с отбыванием наказания в колониях особого режима отбывают неотбытый срок наказания в колониях особого режима;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осужденные к лишению свободы с отбыванием наказания в колониях-поселениях, а также осужденные, переведенные из исправительных колоний, отбывают неотбытый срок наказания в колониях-поселениях.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переводе осужденного на строгие условия содержания до вступления в силу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осужденные продолжают содержаться в общежитиях.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Действие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не распространяется на лиц, осужденных до вступления в законную силу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лицам, осужденным до вступления в силу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, применяются положения </w:t>
      </w:r>
      <w:r>
        <w:rPr>
          <w:rFonts w:ascii="Arial" w:cs="Arial" w:eastAsia="Arial" w:hAnsi="Arial"/>
          <w:sz w:val="24"/>
          <w:szCs w:val="24"/>
        </w:rPr>
        <w:t xml:space="preserve">статьи 50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 Кыргызской Республики от 13 декабря 1999 года, за исключением части 6 </w:t>
      </w:r>
      <w:r>
        <w:rPr>
          <w:rFonts w:ascii="Arial" w:cs="Arial" w:eastAsia="Arial" w:hAnsi="Arial"/>
          <w:sz w:val="24"/>
          <w:szCs w:val="24"/>
        </w:rPr>
        <w:t xml:space="preserve">статьи 50</w:t>
      </w:r>
      <w:r>
        <w:rPr>
          <w:rFonts w:ascii="Arial" w:cs="Arial" w:eastAsia="Arial" w:hAnsi="Arial"/>
          <w:sz w:val="24"/>
          <w:szCs w:val="24"/>
        </w:rPr>
        <w:t xml:space="preserve"> Уголовно-исполнительного кодекса.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itp-p7oep1yug9obn0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xvcc0agxtned8eowd2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введения штатных единиц следственных судей в местных судах судебный контроль осуществляется судьями местных судов, определяемых председателем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hle5ia7f4i9ahsf1gw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zvb7ea3gx9xgr_qrnt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lcjnkmppsfasqbynzi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6-месячный срок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Жогорку Кенеш Кыргызской Республики законопроекты о приведении нормативных правовых актов в соответствие с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проступках, Уголовно-процессуальным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Уголовно-исполнительным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и направленных на их реализацию;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Жогорку Кенеш Кыргызской Республики законопроект, предусматривающий увеличение штатной численности судей местных судов в целях реализации института следственного судьи;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нормативные правовые акты в соответствие с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проступках, Уголовно-процессуальным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, Уголовно-исполнительным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законопроекта о республиканском бюджете на 2019 год и последующие годы предусмотреть выделение финансовых средств для реализации положений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реализации положений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принять меры по обеспечению: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создания государственного уполномоченного органа пробации, выделения штатных единиц, предоставления помещений и материально-технического обеспечения - до 1 января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 осужденных на получение образования, труд, личную безопасность, телефонные разговоры, прогулку, социально-правовую помощь и обязательное государственное социальное страхование;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функционирования гауптвахт;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исполнения уголовной ответственности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исполнения принудительных мер медицинского характера, охраны и конвоирования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создания базы данных осужденных - до 1 января 2019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образования и функционирования специальной комиссии государственного органа уголовно-исполнительной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новой градации исправительных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поэтапного строительства и реконструкции существующих помещений для содержания осужденных на строгих условиях исправительных колоний - до 1 января 2021 года; создания тюрьмы - до 1 января 2023 года; изолированных участков в исправительных колониях для раздельного содержания осужденных - до 1 января 2021 года; исправительной колонии особого режима - до 1 января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модернизации инженерно-технических средств охраны (ИТСО), надзора и контроля в исправительных учреждениях - до 1 января 2023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определения границ территории, прилегающей к исправительным учреждениям и следственных изоляторов, - до 1 января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м) создания улучшенных условий содержания осужденным - беременным женщинам, кормящим матерям, несовершеннолетним, больным и инвалидам I и II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н) осужденных документами, удостоверяющими личность, - до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kp7vacj2ahsxkznrh2x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1d07dvqymq2wtrvhyg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28 октября 2021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lpiyvigoefbhcjozsxlx" Type="http://schemas.openxmlformats.org/officeDocument/2006/relationships/hyperlink" Target="http://kodeks.duckdns.org/document/111981" TargetMode="External"/><Relationship Id="rId-qajlq9y5oyiepbjhfamm" Type="http://schemas.openxmlformats.org/officeDocument/2006/relationships/hyperlink" Target="http://kodeks.duckdns.org/document/112010" TargetMode="External"/><Relationship Id="rId4c748nrimuhepfjockgbn" Type="http://schemas.openxmlformats.org/officeDocument/2006/relationships/hyperlink" Target="http://kodeks.duckdns.org/document/112305" TargetMode="External"/><Relationship Id="rIdeodbil0zlg8e9opbl4dxv" Type="http://schemas.openxmlformats.org/officeDocument/2006/relationships/hyperlink" Target="http://kodeks.duckdns.org/document/230011439" TargetMode="External"/><Relationship Id="rIds8ys3ygvqtfhquwb1eykx" Type="http://schemas.openxmlformats.org/officeDocument/2006/relationships/hyperlink" Target="http://kodeks.duckdns.org/document/112305" TargetMode="External"/><Relationship Id="rIdxxruca_0r1bkg7wtfsool" Type="http://schemas.openxmlformats.org/officeDocument/2006/relationships/hyperlink" Target="http://kodeks.duckdns.org/document/112305" TargetMode="External"/><Relationship Id="rIdehl79bu2fpmhmtcebvp-k" Type="http://schemas.openxmlformats.org/officeDocument/2006/relationships/hyperlink" Target="http://kodeks.duckdns.org/document/112305" TargetMode="External"/><Relationship Id="rIdl9rkpu2txrlx3de1wknwb" Type="http://schemas.openxmlformats.org/officeDocument/2006/relationships/hyperlink" Target="http://kodeks.duckdns.org/document/111528" TargetMode="External"/><Relationship Id="rId2javke11ekzaq9mfnhumu" Type="http://schemas.openxmlformats.org/officeDocument/2006/relationships/hyperlink" Target="http://kodeks.duckdns.org/document/111514" TargetMode="External"/><Relationship Id="rIdys_wafsnrejzu-tr6ouf4" Type="http://schemas.openxmlformats.org/officeDocument/2006/relationships/hyperlink" Target="http://kodeks.duckdns.org/document/111527" TargetMode="External"/><Relationship Id="rId0oqqhppva_0lxtfi87i1j" Type="http://schemas.openxmlformats.org/officeDocument/2006/relationships/hyperlink" Target="http://kodeks.duckdns.org/document/568" TargetMode="External"/><Relationship Id="rIdqz84rwwo97b-2x2igu5n_" Type="http://schemas.openxmlformats.org/officeDocument/2006/relationships/hyperlink" Target="http://kodeks.duckdns.org/document/569" TargetMode="External"/><Relationship Id="rIdyahlevstaw_t8oc-z_kza" Type="http://schemas.openxmlformats.org/officeDocument/2006/relationships/hyperlink" Target="http://kodeks.duckdns.org/document/568" TargetMode="External"/><Relationship Id="rIdoos-gn54pxtbwbiysv1os" Type="http://schemas.openxmlformats.org/officeDocument/2006/relationships/hyperlink" Target="http://kodeks.duckdns.org/document/131" TargetMode="External"/><Relationship Id="rIdtv0emxuvdkmrrlfatopht" Type="http://schemas.openxmlformats.org/officeDocument/2006/relationships/hyperlink" Target="http://kodeks.duckdns.org/document/568" TargetMode="External"/><Relationship Id="rIdbpna7kgk7vzrxyp2ni1b4" Type="http://schemas.openxmlformats.org/officeDocument/2006/relationships/hyperlink" Target="http://kodeks.duckdns.org/document/304" TargetMode="External"/><Relationship Id="rIdgmmfpm950psxluu0pzsej" Type="http://schemas.openxmlformats.org/officeDocument/2006/relationships/hyperlink" Target="http://kodeks.duckdns.org/document/568" TargetMode="External"/><Relationship Id="rIdm6mxlrcxmjbslhlx_g-as" Type="http://schemas.openxmlformats.org/officeDocument/2006/relationships/hyperlink" Target="http://kodeks.duckdns.org/document/484" TargetMode="External"/><Relationship Id="rIdayz9lrwath1dqhccfptrp" Type="http://schemas.openxmlformats.org/officeDocument/2006/relationships/hyperlink" Target="http://kodeks.duckdns.org/document/568" TargetMode="External"/><Relationship Id="rIdkgtyurihnjezjmbfevpra" Type="http://schemas.openxmlformats.org/officeDocument/2006/relationships/hyperlink" Target="http://kodeks.duckdns.org/document/983" TargetMode="External"/><Relationship Id="rId1sd7ahymiyci_81i50c6a" Type="http://schemas.openxmlformats.org/officeDocument/2006/relationships/hyperlink" Target="http://kodeks.duckdns.org/document/568" TargetMode="External"/><Relationship Id="rIdiank6sadhin4ax-hq0ryw" Type="http://schemas.openxmlformats.org/officeDocument/2006/relationships/hyperlink" Target="http://kodeks.duckdns.org/document/988" TargetMode="External"/><Relationship Id="rIdvm6gbrssgo7eshrsokodj" Type="http://schemas.openxmlformats.org/officeDocument/2006/relationships/hyperlink" Target="http://kodeks.duckdns.org/document/568" TargetMode="External"/><Relationship Id="rIdo6vrg9ptzoaag1xqitr0n" Type="http://schemas.openxmlformats.org/officeDocument/2006/relationships/hyperlink" Target="http://kodeks.duckdns.org/document/1065" TargetMode="External"/><Relationship Id="rIdoxfrdbuavrbbd4mgkhcdo" Type="http://schemas.openxmlformats.org/officeDocument/2006/relationships/hyperlink" Target="http://kodeks.duckdns.org/document/1072" TargetMode="External"/><Relationship Id="rIdydxummq8ny0e3fu2qrsqb" Type="http://schemas.openxmlformats.org/officeDocument/2006/relationships/hyperlink" Target="http://kodeks.duckdns.org/document/568" TargetMode="External"/><Relationship Id="rIdosksxpdmzqgkjpzk2x5bu" Type="http://schemas.openxmlformats.org/officeDocument/2006/relationships/hyperlink" Target="http://kodeks.duckdns.org/document/1098" TargetMode="External"/><Relationship Id="rIdl6_x_zvyjyghs8ckyvpsc" Type="http://schemas.openxmlformats.org/officeDocument/2006/relationships/hyperlink" Target="http://kodeks.duckdns.org/document/568" TargetMode="External"/><Relationship Id="rIdtllaavx24_g9mevgegfs_" Type="http://schemas.openxmlformats.org/officeDocument/2006/relationships/hyperlink" Target="http://kodeks.duckdns.org/document/1160" TargetMode="External"/><Relationship Id="rIdn6vbrepliws9vjvt8mra8" Type="http://schemas.openxmlformats.org/officeDocument/2006/relationships/hyperlink" Target="http://kodeks.duckdns.org/document/1222" TargetMode="External"/><Relationship Id="rId1hwiskw6bgfbtemkz2e_y" Type="http://schemas.openxmlformats.org/officeDocument/2006/relationships/hyperlink" Target="http://kodeks.duckdns.org/document/1223" TargetMode="External"/><Relationship Id="rIdfj9poe7tohtxym5qj6xbp" Type="http://schemas.openxmlformats.org/officeDocument/2006/relationships/hyperlink" Target="http://kodeks.duckdns.org/document/568" TargetMode="External"/><Relationship Id="rIdrissvzluqdedqug14htui" Type="http://schemas.openxmlformats.org/officeDocument/2006/relationships/hyperlink" Target="http://kodeks.duckdns.org/document/111530" TargetMode="External"/><Relationship Id="rIdbudbdftmin5rxaz3hzy6j" Type="http://schemas.openxmlformats.org/officeDocument/2006/relationships/hyperlink" Target="http://kodeks.duckdns.org/document/1224" TargetMode="External"/><Relationship Id="rIdy2l5zkvdbdv2grnmu_gdi" Type="http://schemas.openxmlformats.org/officeDocument/2006/relationships/hyperlink" Target="http://kodeks.duckdns.org/document/1318" TargetMode="External"/><Relationship Id="rIdq8gokqliaqjbsqyrd7h-r" Type="http://schemas.openxmlformats.org/officeDocument/2006/relationships/hyperlink" Target="http://kodeks.duckdns.org/document/1319" TargetMode="External"/><Relationship Id="rIdwkgnrsjlm5wu02_jhxbrr" Type="http://schemas.openxmlformats.org/officeDocument/2006/relationships/hyperlink" Target="http://kodeks.duckdns.org/document/1325" TargetMode="External"/><Relationship Id="rId9bjjz9ncefdsqqpca1q6u" Type="http://schemas.openxmlformats.org/officeDocument/2006/relationships/hyperlink" Target="http://kodeks.duckdns.org/document/568" TargetMode="External"/><Relationship Id="rId6eskoa9gvdi5j32wccb7z" Type="http://schemas.openxmlformats.org/officeDocument/2006/relationships/hyperlink" Target="http://kodeks.duckdns.org/document/1348" TargetMode="External"/><Relationship Id="rIdioy8lf52i1exflflpsuyg" Type="http://schemas.openxmlformats.org/officeDocument/2006/relationships/hyperlink" Target="http://kodeks.duckdns.org/document/568" TargetMode="External"/><Relationship Id="rIdgevlgn0posvhs-roerhnp" Type="http://schemas.openxmlformats.org/officeDocument/2006/relationships/hyperlink" Target="http://kodeks.duckdns.org/document/1350" TargetMode="External"/><Relationship Id="rId7plsh4qrtmlv5qdabgzpa" Type="http://schemas.openxmlformats.org/officeDocument/2006/relationships/hyperlink" Target="http://kodeks.duckdns.org/document/568" TargetMode="External"/><Relationship Id="rId7rbbe3wrllaiev7vjwmvt" Type="http://schemas.openxmlformats.org/officeDocument/2006/relationships/hyperlink" Target="http://kodeks.duckdns.org/document/1398" TargetMode="External"/><Relationship Id="rIdvvispapvcifxiw2gshzpe" Type="http://schemas.openxmlformats.org/officeDocument/2006/relationships/hyperlink" Target="http://kodeks.duckdns.org/document/1402" TargetMode="External"/><Relationship Id="rId0v62md2slqpfswoog1g0j" Type="http://schemas.openxmlformats.org/officeDocument/2006/relationships/hyperlink" Target="http://kodeks.duckdns.org/document/568" TargetMode="External"/><Relationship Id="rId5acjhgjcwbfhuwcxzgjax" Type="http://schemas.openxmlformats.org/officeDocument/2006/relationships/hyperlink" Target="http://kodeks.duckdns.org/document/1431" TargetMode="External"/><Relationship Id="rId488mcr7sbrporo1aii1po" Type="http://schemas.openxmlformats.org/officeDocument/2006/relationships/hyperlink" Target="http://kodeks.duckdns.org/document/568" TargetMode="External"/><Relationship Id="rIdxrv_7nphlbpjwifbbd61t" Type="http://schemas.openxmlformats.org/officeDocument/2006/relationships/hyperlink" Target="http://kodeks.duckdns.org/document/1498" TargetMode="External"/><Relationship Id="rIdqrym-o6jyaioipuls943u" Type="http://schemas.openxmlformats.org/officeDocument/2006/relationships/hyperlink" Target="http://kodeks.duckdns.org/document/568" TargetMode="External"/><Relationship Id="rId8pfe2n2xml9pc4zxci5fw" Type="http://schemas.openxmlformats.org/officeDocument/2006/relationships/hyperlink" Target="http://kodeks.duckdns.org/document/1500" TargetMode="External"/><Relationship Id="rIdmogzswzzqqazj2iyruszh" Type="http://schemas.openxmlformats.org/officeDocument/2006/relationships/hyperlink" Target="http://kodeks.duckdns.org/document/568" TargetMode="External"/><Relationship Id="rIdgmn8aku4-ijpegmplulte" Type="http://schemas.openxmlformats.org/officeDocument/2006/relationships/hyperlink" Target="http://kodeks.duckdns.org/document/1592" TargetMode="External"/><Relationship Id="rId39ior--99jg9gnyk8uizh" Type="http://schemas.openxmlformats.org/officeDocument/2006/relationships/hyperlink" Target="http://kodeks.duckdns.org/document/568" TargetMode="External"/><Relationship Id="rIdigu2docefwud4gty4eoz6" Type="http://schemas.openxmlformats.org/officeDocument/2006/relationships/hyperlink" Target="http://kodeks.duckdns.org/document/1720" TargetMode="External"/><Relationship Id="rIdoose2yfvv3wxkxhuh9rc2" Type="http://schemas.openxmlformats.org/officeDocument/2006/relationships/hyperlink" Target="http://kodeks.duckdns.org/document/568" TargetMode="External"/><Relationship Id="rIdmyz1x9euzxginunenuedc" Type="http://schemas.openxmlformats.org/officeDocument/2006/relationships/hyperlink" Target="http://kodeks.duckdns.org/document/1789" TargetMode="External"/><Relationship Id="rIdowkwbkystdkaj4a5d7gqr" Type="http://schemas.openxmlformats.org/officeDocument/2006/relationships/hyperlink" Target="http://kodeks.duckdns.org/document/568" TargetMode="External"/><Relationship Id="rIdnu8se-nd-o0olmxkeaep2" Type="http://schemas.openxmlformats.org/officeDocument/2006/relationships/hyperlink" Target="http://kodeks.duckdns.org/document/1823" TargetMode="External"/><Relationship Id="rIdtspjc3euxfdm4jftafjn6" Type="http://schemas.openxmlformats.org/officeDocument/2006/relationships/hyperlink" Target="http://kodeks.duckdns.org/document/1844" TargetMode="External"/><Relationship Id="rIddy7zz9e_ebfekvkvzk-bb" Type="http://schemas.openxmlformats.org/officeDocument/2006/relationships/hyperlink" Target="http://kodeks.duckdns.org/document/568" TargetMode="External"/><Relationship Id="rId6t6ypot4zcfoz9af3dmwh" Type="http://schemas.openxmlformats.org/officeDocument/2006/relationships/hyperlink" Target="http://kodeks.duckdns.org/document/1845" TargetMode="External"/><Relationship Id="rIdx08huh5ajwmm_b1-azblf" Type="http://schemas.openxmlformats.org/officeDocument/2006/relationships/hyperlink" Target="http://kodeks.duckdns.org/document/568" TargetMode="External"/><Relationship Id="rIdojfgsnat1ir0fjahdlcbl" Type="http://schemas.openxmlformats.org/officeDocument/2006/relationships/hyperlink" Target="http://kodeks.duckdns.org/document/1945" TargetMode="External"/><Relationship Id="rId_4m4g5rpogqbbli4yaonc" Type="http://schemas.openxmlformats.org/officeDocument/2006/relationships/hyperlink" Target="http://kodeks.duckdns.org/document/568" TargetMode="External"/><Relationship Id="rIdd7m2uzpzwacnqsbpaa3iu" Type="http://schemas.openxmlformats.org/officeDocument/2006/relationships/hyperlink" Target="http://kodeks.duckdns.org/document/1947" TargetMode="External"/><Relationship Id="rIdy2-sisdwr4go6btjbwgyg" Type="http://schemas.openxmlformats.org/officeDocument/2006/relationships/hyperlink" Target="http://kodeks.duckdns.org/document/568" TargetMode="External"/><Relationship Id="rId1scvcwknk0rloxw85cxas" Type="http://schemas.openxmlformats.org/officeDocument/2006/relationships/hyperlink" Target="http://kodeks.duckdns.org/document/1951" TargetMode="External"/><Relationship Id="rIdcnurh0nlqfprf2uyvib2j" Type="http://schemas.openxmlformats.org/officeDocument/2006/relationships/hyperlink" Target="http://kodeks.duckdns.org/document/1975" TargetMode="External"/><Relationship Id="rIdniynj7hbhjeipg5ip3kcd" Type="http://schemas.openxmlformats.org/officeDocument/2006/relationships/hyperlink" Target="http://kodeks.duckdns.org/document/568" TargetMode="External"/><Relationship Id="rIdyrc_tmfffvmeaij_r930z" Type="http://schemas.openxmlformats.org/officeDocument/2006/relationships/hyperlink" Target="http://kodeks.duckdns.org/document/1976" TargetMode="External"/><Relationship Id="rId-othos8dnrtkv8xq-ewnq" Type="http://schemas.openxmlformats.org/officeDocument/2006/relationships/hyperlink" Target="http://kodeks.duckdns.org/document/568" TargetMode="External"/><Relationship Id="rIde6cwynpi-o4zqndgqk2ub" Type="http://schemas.openxmlformats.org/officeDocument/2006/relationships/hyperlink" Target="http://kodeks.duckdns.org/document/202008" TargetMode="External"/><Relationship Id="rIdiz9ubmz3dabuti1usvj2p" Type="http://schemas.openxmlformats.org/officeDocument/2006/relationships/hyperlink" Target="http://kodeks.duckdns.org/document/568" TargetMode="External"/><Relationship Id="rIdpqexitvh6akmp3yn-ifjr" Type="http://schemas.openxmlformats.org/officeDocument/2006/relationships/hyperlink" Target="http://kodeks.duckdns.org/document/202013" TargetMode="External"/><Relationship Id="rId1p4mq1esnpqc3klgwca-u" Type="http://schemas.openxmlformats.org/officeDocument/2006/relationships/hyperlink" Target="http://kodeks.duckdns.org/document/568" TargetMode="External"/><Relationship Id="rIddgj_xj0myzbwhjc-_uxdn" Type="http://schemas.openxmlformats.org/officeDocument/2006/relationships/hyperlink" Target="http://kodeks.duckdns.org/document/202027" TargetMode="External"/><Relationship Id="rId5z5bl-in2ggd1rrn2tap8" Type="http://schemas.openxmlformats.org/officeDocument/2006/relationships/hyperlink" Target="http://kodeks.duckdns.org/document/568" TargetMode="External"/><Relationship Id="rIdcqkdp943ka3p1xs2csnxi" Type="http://schemas.openxmlformats.org/officeDocument/2006/relationships/hyperlink" Target="http://kodeks.duckdns.org/document/20050" TargetMode="External"/><Relationship Id="rIdjyl_7twdezof_txswjbu4" Type="http://schemas.openxmlformats.org/officeDocument/2006/relationships/hyperlink" Target="http://kodeks.duckdns.org/document/568" TargetMode="External"/><Relationship Id="rIdvxjhhijn3cqgd5g9kuhlm" Type="http://schemas.openxmlformats.org/officeDocument/2006/relationships/hyperlink" Target="http://kodeks.duckdns.org/document/202124" TargetMode="External"/><Relationship Id="rIdvkvauzcao2zcr-8tbd0pm" Type="http://schemas.openxmlformats.org/officeDocument/2006/relationships/hyperlink" Target="http://kodeks.duckdns.org/document/568" TargetMode="External"/><Relationship Id="rId9hah6ttkw73hvsgle_b6l" Type="http://schemas.openxmlformats.org/officeDocument/2006/relationships/hyperlink" Target="http://kodeks.duckdns.org/document/202162" TargetMode="External"/><Relationship Id="rIdtenzkac0ykzteqbuq4ft1" Type="http://schemas.openxmlformats.org/officeDocument/2006/relationships/hyperlink" Target="http://kodeks.duckdns.org/document/568" TargetMode="External"/><Relationship Id="rIdfrabgdgzvrfh5yjkdj4yd" Type="http://schemas.openxmlformats.org/officeDocument/2006/relationships/hyperlink" Target="http://kodeks.duckdns.org/document/202164" TargetMode="External"/><Relationship Id="rIdxzpuma7evrrxxxaviriqo" Type="http://schemas.openxmlformats.org/officeDocument/2006/relationships/hyperlink" Target="http://kodeks.duckdns.org/document/568" TargetMode="External"/><Relationship Id="rIds9hpruq19xiko8yvzbsb9" Type="http://schemas.openxmlformats.org/officeDocument/2006/relationships/hyperlink" Target="http://kodeks.duckdns.org/document/202184" TargetMode="External"/><Relationship Id="rIdsee6xjtpwvbwzyq0aptr-" Type="http://schemas.openxmlformats.org/officeDocument/2006/relationships/hyperlink" Target="http://kodeks.duckdns.org/document/568" TargetMode="External"/><Relationship Id="rIdatujdu1waglu7fvlhcihh" Type="http://schemas.openxmlformats.org/officeDocument/2006/relationships/hyperlink" Target="http://kodeks.duckdns.org/document/202186" TargetMode="External"/><Relationship Id="rId-tq4p8isvtrfrhtyp3buo" Type="http://schemas.openxmlformats.org/officeDocument/2006/relationships/hyperlink" Target="http://kodeks.duckdns.org/document/568" TargetMode="External"/><Relationship Id="rIdflzry91wtgivj31h6t4i8" Type="http://schemas.openxmlformats.org/officeDocument/2006/relationships/hyperlink" Target="http://kodeks.duckdns.org/document/202342" TargetMode="External"/><Relationship Id="rIdzn0oqvkjuuszpk6gngaxo" Type="http://schemas.openxmlformats.org/officeDocument/2006/relationships/hyperlink" Target="http://kodeks.duckdns.org/document/568" TargetMode="External"/><Relationship Id="rIdg1nkedmjf-2spoa7av8ap" Type="http://schemas.openxmlformats.org/officeDocument/2006/relationships/hyperlink" Target="http://kodeks.duckdns.org/document/202349" TargetMode="External"/><Relationship Id="rIdnf0mip2xu_o0xdx1wv2xt" Type="http://schemas.openxmlformats.org/officeDocument/2006/relationships/hyperlink" Target="http://kodeks.duckdns.org/document/568" TargetMode="External"/><Relationship Id="rIddrh7tn5wuge_nv78xgims" Type="http://schemas.openxmlformats.org/officeDocument/2006/relationships/hyperlink" Target="http://kodeks.duckdns.org/document/202362" TargetMode="External"/><Relationship Id="rIddnmg4fx2ucyk0ugtskdqp" Type="http://schemas.openxmlformats.org/officeDocument/2006/relationships/hyperlink" Target="http://kodeks.duckdns.org/document/568" TargetMode="External"/><Relationship Id="rIdaskd4k7yevjgjymld0mse" Type="http://schemas.openxmlformats.org/officeDocument/2006/relationships/hyperlink" Target="http://kodeks.duckdns.org/document/202413" TargetMode="External"/><Relationship Id="rId88ycgzlb-xukht5npcn8e" Type="http://schemas.openxmlformats.org/officeDocument/2006/relationships/hyperlink" Target="http://kodeks.duckdns.org/document/202438" TargetMode="External"/><Relationship Id="rIdoc4ocb3ipvvcx-al_wer0" Type="http://schemas.openxmlformats.org/officeDocument/2006/relationships/hyperlink" Target="http://kodeks.duckdns.org/document/568" TargetMode="External"/><Relationship Id="rIdnlyznvx3ldu8yaih8ysx4" Type="http://schemas.openxmlformats.org/officeDocument/2006/relationships/hyperlink" Target="http://kodeks.duckdns.org/document/202446" TargetMode="External"/><Relationship Id="rIdmeqv7qxcfdlnvnlwe2aab" Type="http://schemas.openxmlformats.org/officeDocument/2006/relationships/hyperlink" Target="http://kodeks.duckdns.org/document/202490" TargetMode="External"/><Relationship Id="rIdyqgfbv9_83nfdgrelnue_" Type="http://schemas.openxmlformats.org/officeDocument/2006/relationships/hyperlink" Target="http://kodeks.duckdns.org/document/568" TargetMode="External"/><Relationship Id="rIdksc6iheztd8iykz7k5ibj" Type="http://schemas.openxmlformats.org/officeDocument/2006/relationships/hyperlink" Target="http://kodeks.duckdns.org/document/202619" TargetMode="External"/><Relationship Id="rIdnwxwmm4sfuduc51pcqb6t" Type="http://schemas.openxmlformats.org/officeDocument/2006/relationships/hyperlink" Target="http://kodeks.duckdns.org/document/568" TargetMode="External"/><Relationship Id="rIdwi6wujlu6tprunlvgyigs" Type="http://schemas.openxmlformats.org/officeDocument/2006/relationships/hyperlink" Target="http://kodeks.duckdns.org/document/202620" TargetMode="External"/><Relationship Id="rIdgais6tyz1wngnxw2hb0ng" Type="http://schemas.openxmlformats.org/officeDocument/2006/relationships/hyperlink" Target="http://kodeks.duckdns.org/document/568" TargetMode="External"/><Relationship Id="rId1a3wefphhkhgykfffupqt" Type="http://schemas.openxmlformats.org/officeDocument/2006/relationships/hyperlink" Target="http://kodeks.duckdns.org/document/202529" TargetMode="External"/><Relationship Id="rIdszzyytie_tzvd9nitu3f0" Type="http://schemas.openxmlformats.org/officeDocument/2006/relationships/hyperlink" Target="http://kodeks.duckdns.org/document/568" TargetMode="External"/><Relationship Id="rIdcdcmvom9iqlsoao-x1mqn" Type="http://schemas.openxmlformats.org/officeDocument/2006/relationships/hyperlink" Target="http://kodeks.duckdns.org/document/203112" TargetMode="External"/><Relationship Id="rIdi-iqyabv4l0im0rovchx3" Type="http://schemas.openxmlformats.org/officeDocument/2006/relationships/hyperlink" Target="http://kodeks.duckdns.org/document/203122" TargetMode="External"/><Relationship Id="rIdjblv6rvrq89gguwegjhsy" Type="http://schemas.openxmlformats.org/officeDocument/2006/relationships/hyperlink" Target="http://kodeks.duckdns.org/document/203148" TargetMode="External"/><Relationship Id="rIdbmdvxvgdhkeyugtbq3vra" Type="http://schemas.openxmlformats.org/officeDocument/2006/relationships/hyperlink" Target="http://kodeks.duckdns.org/document/568" TargetMode="External"/><Relationship Id="rIdejz4reyuc_edgt59d0np0" Type="http://schemas.openxmlformats.org/officeDocument/2006/relationships/hyperlink" Target="http://kodeks.duckdns.org/document/203188" TargetMode="External"/><Relationship Id="rIdfm8jshonwa7vvm5e1fvj-" Type="http://schemas.openxmlformats.org/officeDocument/2006/relationships/hyperlink" Target="http://kodeks.duckdns.org/document/568" TargetMode="External"/><Relationship Id="rIdoabuosfjqgje4r-6lpapn" Type="http://schemas.openxmlformats.org/officeDocument/2006/relationships/hyperlink" Target="http://kodeks.duckdns.org/document/203192" TargetMode="External"/><Relationship Id="rId3-mo0grqfpxptfga9bnzr" Type="http://schemas.openxmlformats.org/officeDocument/2006/relationships/hyperlink" Target="http://kodeks.duckdns.org/document/203196" TargetMode="External"/><Relationship Id="rIdpwui7cr4u0tmicocky8ff" Type="http://schemas.openxmlformats.org/officeDocument/2006/relationships/hyperlink" Target="http://kodeks.duckdns.org/document/568" TargetMode="External"/><Relationship Id="rId-o1xl5pzlos_f9e8yqseb" Type="http://schemas.openxmlformats.org/officeDocument/2006/relationships/hyperlink" Target="http://kodeks.duckdns.org/document/111530" TargetMode="External"/><Relationship Id="rIdspyfq67y5amu7p5xywuha" Type="http://schemas.openxmlformats.org/officeDocument/2006/relationships/hyperlink" Target="http://kodeks.duckdns.org/document/203213" TargetMode="External"/><Relationship Id="rIdbfw0pcmatx5ye8fgohmdu" Type="http://schemas.openxmlformats.org/officeDocument/2006/relationships/hyperlink" Target="http://kodeks.duckdns.org/document/568" TargetMode="External"/><Relationship Id="rId_clgwdi51klxwcvei1xht" Type="http://schemas.openxmlformats.org/officeDocument/2006/relationships/hyperlink" Target="http://kodeks.duckdns.org/document/203234" TargetMode="External"/><Relationship Id="rIdpwccds6vey154iullim3f" Type="http://schemas.openxmlformats.org/officeDocument/2006/relationships/hyperlink" Target="http://kodeks.duckdns.org/document/568" TargetMode="External"/><Relationship Id="rIdhrvzsc8nues5oxm7m0sgn" Type="http://schemas.openxmlformats.org/officeDocument/2006/relationships/hyperlink" Target="http://kodeks.duckdns.org/document/203237" TargetMode="External"/><Relationship Id="rIdh5q_dt9zsuh2ttpnk6yyh" Type="http://schemas.openxmlformats.org/officeDocument/2006/relationships/hyperlink" Target="http://kodeks.duckdns.org/document/568" TargetMode="External"/><Relationship Id="rIdzvmtwdpbgtl7e3mqzlsvs" Type="http://schemas.openxmlformats.org/officeDocument/2006/relationships/hyperlink" Target="http://kodeks.duckdns.org/document/202917" TargetMode="External"/><Relationship Id="rIdgsgskaaupbaluxkdk07gr" Type="http://schemas.openxmlformats.org/officeDocument/2006/relationships/hyperlink" Target="http://kodeks.duckdns.org/document/203332" TargetMode="External"/><Relationship Id="rIdm49cqdz2zuenvkgiwufow" Type="http://schemas.openxmlformats.org/officeDocument/2006/relationships/hyperlink" Target="http://kodeks.duckdns.org/document/203381" TargetMode="External"/><Relationship Id="rId6ga_kfteppno8q-rlwv8z" Type="http://schemas.openxmlformats.org/officeDocument/2006/relationships/hyperlink" Target="http://kodeks.duckdns.org/document/203383" TargetMode="External"/><Relationship Id="rIds5qtyvz3c1uc1mbc84xj8" Type="http://schemas.openxmlformats.org/officeDocument/2006/relationships/hyperlink" Target="http://kodeks.duckdns.org/document/568" TargetMode="External"/><Relationship Id="rIdizfjg3e86kcz-d34zghhf" Type="http://schemas.openxmlformats.org/officeDocument/2006/relationships/hyperlink" Target="http://kodeks.duckdns.org/document/203416" TargetMode="External"/><Relationship Id="rId54cla9poflzbmhigr0vwl" Type="http://schemas.openxmlformats.org/officeDocument/2006/relationships/hyperlink" Target="http://kodeks.duckdns.org/document/203424" TargetMode="External"/><Relationship Id="rIdligwumft6ux7lolewqulk" Type="http://schemas.openxmlformats.org/officeDocument/2006/relationships/hyperlink" Target="http://kodeks.duckdns.org/document/203434" TargetMode="External"/><Relationship Id="rIddqykczwccvi60ktsf65_1" Type="http://schemas.openxmlformats.org/officeDocument/2006/relationships/hyperlink" Target="http://kodeks.duckdns.org/document/568" TargetMode="External"/><Relationship Id="rIdnzvor0afy5hkwknbtealr" Type="http://schemas.openxmlformats.org/officeDocument/2006/relationships/hyperlink" Target="http://kodeks.duckdns.org/document/203443" TargetMode="External"/><Relationship Id="rIda4hpzidrrutyjbzwasumy" Type="http://schemas.openxmlformats.org/officeDocument/2006/relationships/hyperlink" Target="http://kodeks.duckdns.org/document/568" TargetMode="External"/><Relationship Id="rIdfn1nvjgckgygack_wiltv" Type="http://schemas.openxmlformats.org/officeDocument/2006/relationships/hyperlink" Target="http://kodeks.duckdns.org/document/203508" TargetMode="External"/><Relationship Id="rIdsj_hlizp1rdeaafzk-fqe" Type="http://schemas.openxmlformats.org/officeDocument/2006/relationships/hyperlink" Target="http://kodeks.duckdns.org/document/568" TargetMode="External"/><Relationship Id="rIdvpqg40uttcaz7ad-_hftq" Type="http://schemas.openxmlformats.org/officeDocument/2006/relationships/hyperlink" Target="http://kodeks.duckdns.org/document/203512" TargetMode="External"/><Relationship Id="rIdlqxy7m2k_ud_gt4bbmwow" Type="http://schemas.openxmlformats.org/officeDocument/2006/relationships/hyperlink" Target="http://kodeks.duckdns.org/document/568" TargetMode="External"/><Relationship Id="rIdvrdlxywbr9l5-okxh4cpz" Type="http://schemas.openxmlformats.org/officeDocument/2006/relationships/hyperlink" Target="http://kodeks.duckdns.org/document/203610" TargetMode="External"/><Relationship Id="rId9utv_j8yhmrsl7smhktz9" Type="http://schemas.openxmlformats.org/officeDocument/2006/relationships/hyperlink" Target="http://kodeks.duckdns.org/document/203648" TargetMode="External"/><Relationship Id="rIdfoomih312iwhwbumv8pov" Type="http://schemas.openxmlformats.org/officeDocument/2006/relationships/hyperlink" Target="http://kodeks.duckdns.org/document/203705" TargetMode="External"/><Relationship Id="rId4kpz9jghfkizzqfjag8fk" Type="http://schemas.openxmlformats.org/officeDocument/2006/relationships/hyperlink" Target="http://kodeks.duckdns.org/document/203711" TargetMode="External"/><Relationship Id="rIddy6-ymh0-05rcy1ze6lgl" Type="http://schemas.openxmlformats.org/officeDocument/2006/relationships/hyperlink" Target="http://kodeks.duckdns.org/document/203714" TargetMode="External"/><Relationship Id="rIda7av9_ixdl0avwvgn6xt6" Type="http://schemas.openxmlformats.org/officeDocument/2006/relationships/hyperlink" Target="http://kodeks.duckdns.org/document/203745" TargetMode="External"/><Relationship Id="rIdhdyjyqrlyohd9-zdna6qe" Type="http://schemas.openxmlformats.org/officeDocument/2006/relationships/hyperlink" Target="http://kodeks.duckdns.org/document/568" TargetMode="External"/><Relationship Id="rIdc8vax54u5nmo15gfecd0b" Type="http://schemas.openxmlformats.org/officeDocument/2006/relationships/hyperlink" Target="http://kodeks.duckdns.org/document/203764" TargetMode="External"/><Relationship Id="rId_ux4x0zssrbe5mhtk9vai" Type="http://schemas.openxmlformats.org/officeDocument/2006/relationships/hyperlink" Target="http://kodeks.duckdns.org/document/203786" TargetMode="External"/><Relationship Id="rIdynbzxqrlvgqdo5k_h-k5t" Type="http://schemas.openxmlformats.org/officeDocument/2006/relationships/hyperlink" Target="http://kodeks.duckdns.org/document/203816" TargetMode="External"/><Relationship Id="rId2jmdblk4hu5gyemnibmss" Type="http://schemas.openxmlformats.org/officeDocument/2006/relationships/hyperlink" Target="http://kodeks.duckdns.org/document/568" TargetMode="External"/><Relationship Id="rIdq9o7l8h4y835mumanut7f" Type="http://schemas.openxmlformats.org/officeDocument/2006/relationships/hyperlink" Target="http://kodeks.duckdns.org/document/203841" TargetMode="External"/><Relationship Id="rIddxo82yc2_jumvnk_yalxd" Type="http://schemas.openxmlformats.org/officeDocument/2006/relationships/hyperlink" Target="http://kodeks.duckdns.org/document/568" TargetMode="External"/><Relationship Id="rIdofcm4ramaafj4sauaz_cf" Type="http://schemas.openxmlformats.org/officeDocument/2006/relationships/hyperlink" Target="http://kodeks.duckdns.org/document/203842" TargetMode="External"/><Relationship Id="rIdvt-vzfcwsussvejirgnle" Type="http://schemas.openxmlformats.org/officeDocument/2006/relationships/hyperlink" Target="http://kodeks.duckdns.org/document/203857" TargetMode="External"/><Relationship Id="rIdwwlaredldyikhz3kyllt5" Type="http://schemas.openxmlformats.org/officeDocument/2006/relationships/hyperlink" Target="http://kodeks.duckdns.org/document/568" TargetMode="External"/><Relationship Id="rIdwi04jv4lij9qk6ao1dn-9" Type="http://schemas.openxmlformats.org/officeDocument/2006/relationships/hyperlink" Target="http://kodeks.duckdns.org/document/203860" TargetMode="External"/><Relationship Id="rIdrbw0y1odycyzpyvglnvic" Type="http://schemas.openxmlformats.org/officeDocument/2006/relationships/hyperlink" Target="http://kodeks.duckdns.org/document/203871" TargetMode="External"/><Relationship Id="rIdnbfoduhmby-zkvq9uekyz" Type="http://schemas.openxmlformats.org/officeDocument/2006/relationships/hyperlink" Target="http://kodeks.duckdns.org/document/568" TargetMode="External"/><Relationship Id="rIdknhpcuno1fllfd_bzd6s7" Type="http://schemas.openxmlformats.org/officeDocument/2006/relationships/hyperlink" Target="http://kodeks.duckdns.org/document/203891" TargetMode="External"/><Relationship Id="rId0xnbxhqljqymqh_o4y2_h" Type="http://schemas.openxmlformats.org/officeDocument/2006/relationships/hyperlink" Target="http://kodeks.duckdns.org/document/203933" TargetMode="External"/><Relationship Id="rId_r0z30-rnxrzknj0hypoz" Type="http://schemas.openxmlformats.org/officeDocument/2006/relationships/hyperlink" Target="http://kodeks.duckdns.org/document/568" TargetMode="External"/><Relationship Id="rIdhes50zyoxugd3vkvcvg2w" Type="http://schemas.openxmlformats.org/officeDocument/2006/relationships/hyperlink" Target="http://kodeks.duckdns.org/document/203934" TargetMode="External"/><Relationship Id="rIdu72tklhmktabtlp8g6ix8" Type="http://schemas.openxmlformats.org/officeDocument/2006/relationships/hyperlink" Target="http://kodeks.duckdns.org/document/568" TargetMode="External"/><Relationship Id="rIdejwp4i1_zptbvfplmmi61" Type="http://schemas.openxmlformats.org/officeDocument/2006/relationships/hyperlink" Target="http://kodeks.duckdns.org/document/203968" TargetMode="External"/><Relationship Id="rIdhtuj3egazt4rgt2p6qhp8" Type="http://schemas.openxmlformats.org/officeDocument/2006/relationships/hyperlink" Target="http://kodeks.duckdns.org/document/203978" TargetMode="External"/><Relationship Id="rIdlmovstffh4iihtdwjzatl" Type="http://schemas.openxmlformats.org/officeDocument/2006/relationships/hyperlink" Target="http://kodeks.duckdns.org/document/203989" TargetMode="External"/><Relationship Id="rIddkdd82hzvmxwz_xuts_ls" Type="http://schemas.openxmlformats.org/officeDocument/2006/relationships/hyperlink" Target="http://kodeks.duckdns.org/document/568" TargetMode="External"/><Relationship Id="rIdr62qkdbbmcjbduxlimlpq" Type="http://schemas.openxmlformats.org/officeDocument/2006/relationships/hyperlink" Target="http://kodeks.duckdns.org/document/205055" TargetMode="External"/><Relationship Id="rIdki032ysp7z1yycvnqsbf4" Type="http://schemas.openxmlformats.org/officeDocument/2006/relationships/hyperlink" Target="http://kodeks.duckdns.org/document/205255" TargetMode="External"/><Relationship Id="rIdg1jhyjogsxxnlitwu6y47" Type="http://schemas.openxmlformats.org/officeDocument/2006/relationships/hyperlink" Target="http://kodeks.duckdns.org/document/205284" TargetMode="External"/><Relationship Id="rIda5z8ehlgixkxn7cfogqgw" Type="http://schemas.openxmlformats.org/officeDocument/2006/relationships/hyperlink" Target="http://kodeks.duckdns.org/document/568" TargetMode="External"/><Relationship Id="rIdchgzezyxlzlt-pdc2f09a" Type="http://schemas.openxmlformats.org/officeDocument/2006/relationships/hyperlink" Target="http://kodeks.duckdns.org/document/205289" TargetMode="External"/><Relationship Id="rIdfo_xe6n0xx1of8cop-bna" Type="http://schemas.openxmlformats.org/officeDocument/2006/relationships/hyperlink" Target="http://kodeks.duckdns.org/document/205311" TargetMode="External"/><Relationship Id="rIdl5_3xt0b1s5a0jsbffhth" Type="http://schemas.openxmlformats.org/officeDocument/2006/relationships/hyperlink" Target="http://kodeks.duckdns.org/document/568" TargetMode="External"/><Relationship Id="rIdnr13bqrwn24rbabiumgvi" Type="http://schemas.openxmlformats.org/officeDocument/2006/relationships/hyperlink" Target="http://kodeks.duckdns.org/document/205321" TargetMode="External"/><Relationship Id="rIdcg6bys2kwxia2qogomykb" Type="http://schemas.openxmlformats.org/officeDocument/2006/relationships/hyperlink" Target="http://kodeks.duckdns.org/document/205329" TargetMode="External"/><Relationship Id="rId1bv2ox8oyb8qj-zganj6b" Type="http://schemas.openxmlformats.org/officeDocument/2006/relationships/hyperlink" Target="http://kodeks.duckdns.org/document/205369" TargetMode="External"/><Relationship Id="rIddtyhodl9x_pwn2-3-mxcs" Type="http://schemas.openxmlformats.org/officeDocument/2006/relationships/hyperlink" Target="http://kodeks.duckdns.org/document/205391" TargetMode="External"/><Relationship Id="rIdoyppbcak4dlkaamp-qfzk" Type="http://schemas.openxmlformats.org/officeDocument/2006/relationships/hyperlink" Target="http://kodeks.duckdns.org/document/205443" TargetMode="External"/><Relationship Id="rId9ltiumfjm9es-jberhcmh" Type="http://schemas.openxmlformats.org/officeDocument/2006/relationships/hyperlink" Target="http://kodeks.duckdns.org/document/568" TargetMode="External"/><Relationship Id="rIdqiqvbc-bpi2ljpvxnjblg" Type="http://schemas.openxmlformats.org/officeDocument/2006/relationships/hyperlink" Target="http://kodeks.duckdns.org/document/205454" TargetMode="External"/><Relationship Id="rIdi4lw7clgazegdp54kbp3y" Type="http://schemas.openxmlformats.org/officeDocument/2006/relationships/hyperlink" Target="http://kodeks.duckdns.org/document/205462" TargetMode="External"/><Relationship Id="rIduyrutvtzbckrvntvmdhyq" Type="http://schemas.openxmlformats.org/officeDocument/2006/relationships/hyperlink" Target="http://kodeks.duckdns.org/document/568" TargetMode="External"/><Relationship Id="rIdjn0yf8pibxtf19xhcspgy" Type="http://schemas.openxmlformats.org/officeDocument/2006/relationships/hyperlink" Target="http://kodeks.duckdns.org/document/205473" TargetMode="External"/><Relationship Id="rIdtxemtgqkvjkem3j5mynuq" Type="http://schemas.openxmlformats.org/officeDocument/2006/relationships/hyperlink" Target="http://kodeks.duckdns.org/document/111118" TargetMode="External"/><Relationship Id="rId6glwrbcwnqvttn_tapgr6" Type="http://schemas.openxmlformats.org/officeDocument/2006/relationships/hyperlink" Target="http://kodeks.duckdns.org/document/111228" TargetMode="External"/><Relationship Id="rId_5th6zsx4zlxwixupr-xa" Type="http://schemas.openxmlformats.org/officeDocument/2006/relationships/hyperlink" Target="http://kodeks.duckdns.org/document/568" TargetMode="External"/><Relationship Id="rIdocnubgwi30ofrftcbaisq" Type="http://schemas.openxmlformats.org/officeDocument/2006/relationships/hyperlink" Target="http://kodeks.duckdns.org/document/111242" TargetMode="External"/><Relationship Id="rIdwuntb_kubnriytom9zzut" Type="http://schemas.openxmlformats.org/officeDocument/2006/relationships/hyperlink" Target="http://kodeks.duckdns.org/document/111244" TargetMode="External"/><Relationship Id="rIdvorhbdtelhewagptkiykf" Type="http://schemas.openxmlformats.org/officeDocument/2006/relationships/hyperlink" Target="http://kodeks.duckdns.org/document/111441" TargetMode="External"/><Relationship Id="rIdtnj_q9_0iyhrwotlfqqdn" Type="http://schemas.openxmlformats.org/officeDocument/2006/relationships/hyperlink" Target="http://kodeks.duckdns.org/document/111445" TargetMode="External"/><Relationship Id="rIdbha9bwwtnpmizvbkyhalm" Type="http://schemas.openxmlformats.org/officeDocument/2006/relationships/hyperlink" Target="http://kodeks.duckdns.org/document/111458" TargetMode="External"/><Relationship Id="rIdnyi1xkykr4etp0uv2inuz" Type="http://schemas.openxmlformats.org/officeDocument/2006/relationships/hyperlink" Target="http://kodeks.duckdns.org/document/111464" TargetMode="External"/><Relationship Id="rIdzz5h0qgfxvzp24ne8u5jo" Type="http://schemas.openxmlformats.org/officeDocument/2006/relationships/hyperlink" Target="http://kodeks.duckdns.org/document/111467" TargetMode="External"/><Relationship Id="rIdutqcl5cbozaw5xx1rxvqs" Type="http://schemas.openxmlformats.org/officeDocument/2006/relationships/hyperlink" Target="http://kodeks.duckdns.org/document/568" TargetMode="External"/><Relationship Id="rIdcydx-dvr5agxznq5sbnmh" Type="http://schemas.openxmlformats.org/officeDocument/2006/relationships/hyperlink" Target="http://kodeks.duckdns.org/document/111530" TargetMode="External"/><Relationship Id="rId-ys8ndkvftwnpiagti5qm" Type="http://schemas.openxmlformats.org/officeDocument/2006/relationships/hyperlink" Target="http://kodeks.duckdns.org/document/9" TargetMode="External"/><Relationship Id="rId53gj6qdvdrjrhotev1vkz" Type="http://schemas.openxmlformats.org/officeDocument/2006/relationships/hyperlink" Target="http://kodeks.duckdns.org/document/227" TargetMode="External"/><Relationship Id="rIdfmvjh-z0kg1y-zp-n1mjn" Type="http://schemas.openxmlformats.org/officeDocument/2006/relationships/hyperlink" Target="http://kodeks.duckdns.org/document/9" TargetMode="External"/><Relationship Id="rIdkatlsd1kv464optcpxamj" Type="http://schemas.openxmlformats.org/officeDocument/2006/relationships/hyperlink" Target="http://kodeks.duckdns.org/document/462" TargetMode="External"/><Relationship Id="rIdoccx0z1cehoaxiryk8u_v" Type="http://schemas.openxmlformats.org/officeDocument/2006/relationships/hyperlink" Target="http://kodeks.duckdns.org/document/9" TargetMode="External"/><Relationship Id="rIdc0bmsuiw-9swhtajnw2p6" Type="http://schemas.openxmlformats.org/officeDocument/2006/relationships/hyperlink" Target="http://kodeks.duckdns.org/document/469" TargetMode="External"/><Relationship Id="rIdpg-cua_kupl539wreyuej" Type="http://schemas.openxmlformats.org/officeDocument/2006/relationships/hyperlink" Target="http://kodeks.duckdns.org/document/9" TargetMode="External"/><Relationship Id="rIdmpmbqztmyi9dxkob49fm9" Type="http://schemas.openxmlformats.org/officeDocument/2006/relationships/hyperlink" Target="http://kodeks.duckdns.org/document/914" TargetMode="External"/><Relationship Id="rIdsjgb-5spem8m239ja2nrf" Type="http://schemas.openxmlformats.org/officeDocument/2006/relationships/hyperlink" Target="http://kodeks.duckdns.org/document/996" TargetMode="External"/><Relationship Id="rIdjwamack8hhpa6cmcjm-vy" Type="http://schemas.openxmlformats.org/officeDocument/2006/relationships/hyperlink" Target="http://kodeks.duckdns.org/document/1098" TargetMode="External"/><Relationship Id="rId4z5ogkyg35hb0qz4ahl2a" Type="http://schemas.openxmlformats.org/officeDocument/2006/relationships/hyperlink" Target="http://kodeks.duckdns.org/document/1185" TargetMode="External"/><Relationship Id="rIdg9gp7ng36gnurjv1cglss" Type="http://schemas.openxmlformats.org/officeDocument/2006/relationships/hyperlink" Target="http://kodeks.duckdns.org/document/9" TargetMode="External"/><Relationship Id="rIdvlo7rcbfkwlcf6o_rpbl0" Type="http://schemas.openxmlformats.org/officeDocument/2006/relationships/hyperlink" Target="http://kodeks.duckdns.org/document/1222" TargetMode="External"/><Relationship Id="rId4n5wcx6fn1rrnsdbwgd7k" Type="http://schemas.openxmlformats.org/officeDocument/2006/relationships/hyperlink" Target="http://kodeks.duckdns.org/document/1318" TargetMode="External"/><Relationship Id="rIdh-lxfm18jsugwypvihjmt" Type="http://schemas.openxmlformats.org/officeDocument/2006/relationships/hyperlink" Target="http://kodeks.duckdns.org/document/1348" TargetMode="External"/><Relationship Id="rIdpfc91io93vjtu3lbf1t2_" Type="http://schemas.openxmlformats.org/officeDocument/2006/relationships/hyperlink" Target="http://kodeks.duckdns.org/document/1432" TargetMode="External"/><Relationship Id="rIdn_tu3ndlbu7npzncmhjzs" Type="http://schemas.openxmlformats.org/officeDocument/2006/relationships/hyperlink" Target="http://kodeks.duckdns.org/document/1437" TargetMode="External"/><Relationship Id="rId3ksbjjqyjfk9lughfjzd-" Type="http://schemas.openxmlformats.org/officeDocument/2006/relationships/hyperlink" Target="http://kodeks.duckdns.org/document/9" TargetMode="External"/><Relationship Id="rIdqvtu0qco0vi5hpjniwmgw" Type="http://schemas.openxmlformats.org/officeDocument/2006/relationships/hyperlink" Target="http://kodeks.duckdns.org/document/1454" TargetMode="External"/><Relationship Id="rIdnlg-zp05gjdisn2j2ling" Type="http://schemas.openxmlformats.org/officeDocument/2006/relationships/hyperlink" Target="http://kodeks.duckdns.org/document/9" TargetMode="External"/><Relationship Id="rIdpttgndsuhpsxjqembmlr_" Type="http://schemas.openxmlformats.org/officeDocument/2006/relationships/hyperlink" Target="http://kodeks.duckdns.org/document/1510" TargetMode="External"/><Relationship Id="rIdtl3zlaf4ixqvuaho4fjqv" Type="http://schemas.openxmlformats.org/officeDocument/2006/relationships/hyperlink" Target="http://kodeks.duckdns.org/document/9" TargetMode="External"/><Relationship Id="rIdirfj4c3wm-j_yfrqolera" Type="http://schemas.openxmlformats.org/officeDocument/2006/relationships/hyperlink" Target="http://kodeks.duckdns.org/document/1710" TargetMode="External"/><Relationship Id="rIdcgwmqazxhcsjyxlsi3glf" Type="http://schemas.openxmlformats.org/officeDocument/2006/relationships/hyperlink" Target="http://kodeks.duckdns.org/document/9" TargetMode="External"/><Relationship Id="rIdg7qxupqxxlbxbc2pupq7w" Type="http://schemas.openxmlformats.org/officeDocument/2006/relationships/hyperlink" Target="http://kodeks.duckdns.org/document/1823" TargetMode="External"/><Relationship Id="rId26mrrf6uqyvlmhpig0izj" Type="http://schemas.openxmlformats.org/officeDocument/2006/relationships/hyperlink" Target="http://kodeks.duckdns.org/document/1914" TargetMode="External"/><Relationship Id="rIdvd3tfaoqbxx0ro8ihn3ny" Type="http://schemas.openxmlformats.org/officeDocument/2006/relationships/hyperlink" Target="http://kodeks.duckdns.org/document/9" TargetMode="External"/><Relationship Id="rIdhg2u6gnxxlegdjv6ggw3e" Type="http://schemas.openxmlformats.org/officeDocument/2006/relationships/hyperlink" Target="http://kodeks.duckdns.org/document/1946" TargetMode="External"/><Relationship Id="rIdluzd82enupwctc4yzxb7j" Type="http://schemas.openxmlformats.org/officeDocument/2006/relationships/hyperlink" Target="http://kodeks.duckdns.org/document/9" TargetMode="External"/><Relationship Id="rIdsp18vm-zvtmveu-v22zuk" Type="http://schemas.openxmlformats.org/officeDocument/2006/relationships/hyperlink" Target="http://kodeks.duckdns.org/document/1985" TargetMode="External"/><Relationship Id="rIduyvhczll8zkl_u2hip47n" Type="http://schemas.openxmlformats.org/officeDocument/2006/relationships/hyperlink" Target="http://kodeks.duckdns.org/document/9" TargetMode="External"/><Relationship Id="rIdz-l5wdrvyssa9-n5hbktx" Type="http://schemas.openxmlformats.org/officeDocument/2006/relationships/hyperlink" Target="http://kodeks.duckdns.org/document/202029" TargetMode="External"/><Relationship Id="rIdkpi9dtrlt8bvfkzoxly4_" Type="http://schemas.openxmlformats.org/officeDocument/2006/relationships/hyperlink" Target="http://kodeks.duckdns.org/document/9" TargetMode="External"/><Relationship Id="rId5kgq4socoqcfsv6rwtymz" Type="http://schemas.openxmlformats.org/officeDocument/2006/relationships/hyperlink" Target="http://kodeks.duckdns.org/document/202047" TargetMode="External"/><Relationship Id="rIdcjiub_xcxc1uw2any3h1e" Type="http://schemas.openxmlformats.org/officeDocument/2006/relationships/hyperlink" Target="http://kodeks.duckdns.org/document/9" TargetMode="External"/><Relationship Id="rIdnebmh1nqfgufp1qffjugl" Type="http://schemas.openxmlformats.org/officeDocument/2006/relationships/hyperlink" Target="http://kodeks.duckdns.org/document/20220" TargetMode="External"/><Relationship Id="rIdgltoeson8j5crwvybi9b1" Type="http://schemas.openxmlformats.org/officeDocument/2006/relationships/hyperlink" Target="http://kodeks.duckdns.org/document/9" TargetMode="External"/><Relationship Id="rIdhfx8m3ya__cgoto7fimwr" Type="http://schemas.openxmlformats.org/officeDocument/2006/relationships/hyperlink" Target="http://kodeks.duckdns.org/document/202124" TargetMode="External"/><Relationship Id="rIdsfz2f_oskzbyjkvsnd-1p" Type="http://schemas.openxmlformats.org/officeDocument/2006/relationships/hyperlink" Target="http://kodeks.duckdns.org/document/202126" TargetMode="External"/><Relationship Id="rIddswosx4q2ore6trayknvu" Type="http://schemas.openxmlformats.org/officeDocument/2006/relationships/hyperlink" Target="http://kodeks.duckdns.org/document/202417" TargetMode="External"/><Relationship Id="rId0-kzgg2fugb2wbqcwjt2n" Type="http://schemas.openxmlformats.org/officeDocument/2006/relationships/hyperlink" Target="http://kodeks.duckdns.org/document/9" TargetMode="External"/><Relationship Id="rIdxzpok1ivwp0_1ex2yypby" Type="http://schemas.openxmlformats.org/officeDocument/2006/relationships/hyperlink" Target="http://kodeks.duckdns.org/document/202354" TargetMode="External"/><Relationship Id="rIdcj_uunwkh3nu_9o1gxscj" Type="http://schemas.openxmlformats.org/officeDocument/2006/relationships/hyperlink" Target="http://kodeks.duckdns.org/document/202355" TargetMode="External"/><Relationship Id="rIdamke9i4jjin4n9fgrbair" Type="http://schemas.openxmlformats.org/officeDocument/2006/relationships/hyperlink" Target="http://kodeks.duckdns.org/document/9" TargetMode="External"/><Relationship Id="rIdwnxbzrrte4t-iroxds6_x" Type="http://schemas.openxmlformats.org/officeDocument/2006/relationships/hyperlink" Target="http://kodeks.duckdns.org/document/202407" TargetMode="External"/><Relationship Id="rIdfpva5eokogh9von1y7vh7" Type="http://schemas.openxmlformats.org/officeDocument/2006/relationships/hyperlink" Target="http://kodeks.duckdns.org/document/9" TargetMode="External"/><Relationship Id="rIdog_z8iol143nl8i-vyskl" Type="http://schemas.openxmlformats.org/officeDocument/2006/relationships/hyperlink" Target="http://kodeks.duckdns.org/document/202435" TargetMode="External"/><Relationship Id="rIdf9tajs8bp-v-_phv1nin2" Type="http://schemas.openxmlformats.org/officeDocument/2006/relationships/hyperlink" Target="http://kodeks.duckdns.org/document/9" TargetMode="External"/><Relationship Id="rIdkfuekis-vrirau8wwsk_0" Type="http://schemas.openxmlformats.org/officeDocument/2006/relationships/hyperlink" Target="http://kodeks.duckdns.org/document/203185" TargetMode="External"/><Relationship Id="rIdfmhpntrap9tmwrl29szuu" Type="http://schemas.openxmlformats.org/officeDocument/2006/relationships/hyperlink" Target="http://kodeks.duckdns.org/document/203189" TargetMode="External"/><Relationship Id="rIdmvmojhld3f21mthwshj0i" Type="http://schemas.openxmlformats.org/officeDocument/2006/relationships/hyperlink" Target="http://kodeks.duckdns.org/document/9" TargetMode="External"/><Relationship Id="rId1ogy8q1u8dsvdq9qzx37z" Type="http://schemas.openxmlformats.org/officeDocument/2006/relationships/hyperlink" Target="http://kodeks.duckdns.org/document/203192" TargetMode="External"/><Relationship Id="rIddm8pfwosafgfsfyji-2sx" Type="http://schemas.openxmlformats.org/officeDocument/2006/relationships/hyperlink" Target="http://kodeks.duckdns.org/document/203196" TargetMode="External"/><Relationship Id="rIdw1faicigipjsyjwxk-78r" Type="http://schemas.openxmlformats.org/officeDocument/2006/relationships/hyperlink" Target="http://kodeks.duckdns.org/document/568" TargetMode="External"/><Relationship Id="rIdovbuyejmstg9e6d0iqxts" Type="http://schemas.openxmlformats.org/officeDocument/2006/relationships/hyperlink" Target="http://kodeks.duckdns.org/document/9" TargetMode="External"/><Relationship Id="rIde-vrq1lmra318knelki1u" Type="http://schemas.openxmlformats.org/officeDocument/2006/relationships/hyperlink" Target="http://kodeks.duckdns.org/document/203210" TargetMode="External"/><Relationship Id="rId-erqctmoahtsoq6aaom6n" Type="http://schemas.openxmlformats.org/officeDocument/2006/relationships/hyperlink" Target="http://kodeks.duckdns.org/document/9" TargetMode="External"/><Relationship Id="rIdnnuaybe7nqnvmcmvvwjmk" Type="http://schemas.openxmlformats.org/officeDocument/2006/relationships/hyperlink" Target="http://kodeks.duckdns.org/document/203211" TargetMode="External"/><Relationship Id="rIdxg0iv_tyoj54ttkqd_lvw" Type="http://schemas.openxmlformats.org/officeDocument/2006/relationships/hyperlink" Target="http://kodeks.duckdns.org/document/203223" TargetMode="External"/><Relationship Id="rIdgyq8bgxccbh57tbuighsp" Type="http://schemas.openxmlformats.org/officeDocument/2006/relationships/hyperlink" Target="http://kodeks.duckdns.org/document/9" TargetMode="External"/><Relationship Id="rIdkayk_uryfrqkmx9_2_rcy" Type="http://schemas.openxmlformats.org/officeDocument/2006/relationships/hyperlink" Target="http://kodeks.duckdns.org/document/203224" TargetMode="External"/><Relationship Id="rIdolxpsbhjs64srmftkqhx-" Type="http://schemas.openxmlformats.org/officeDocument/2006/relationships/hyperlink" Target="http://kodeks.duckdns.org/document/9" TargetMode="External"/><Relationship Id="rId1xiafydpudjv-jroisoz5" Type="http://schemas.openxmlformats.org/officeDocument/2006/relationships/hyperlink" Target="http://kodeks.duckdns.org/document/202917" TargetMode="External"/><Relationship Id="rIdbiea0yxss047irmt0smlx" Type="http://schemas.openxmlformats.org/officeDocument/2006/relationships/hyperlink" Target="http://kodeks.duckdns.org/document/202924" TargetMode="External"/><Relationship Id="rId4a9duewagrwwijgxsxbtz" Type="http://schemas.openxmlformats.org/officeDocument/2006/relationships/hyperlink" Target="http://kodeks.duckdns.org/document/203332" TargetMode="External"/><Relationship Id="rIdch2pd6gaz4tpyrow1yyqd" Type="http://schemas.openxmlformats.org/officeDocument/2006/relationships/hyperlink" Target="http://kodeks.duckdns.org/document/203381" TargetMode="External"/><Relationship Id="rIdldksyapmjq1dbmgkvqa7n" Type="http://schemas.openxmlformats.org/officeDocument/2006/relationships/hyperlink" Target="http://kodeks.duckdns.org/document/203392" TargetMode="External"/><Relationship Id="rIdragndulztcon4olw6tx73" Type="http://schemas.openxmlformats.org/officeDocument/2006/relationships/hyperlink" Target="http://kodeks.duckdns.org/document/9" TargetMode="External"/><Relationship Id="rIdwpyd03zufcqkspuu7nt_g" Type="http://schemas.openxmlformats.org/officeDocument/2006/relationships/hyperlink" Target="http://kodeks.duckdns.org/document/203425" TargetMode="External"/><Relationship Id="rIddcmlvbx5kr5ivlb_u295k" Type="http://schemas.openxmlformats.org/officeDocument/2006/relationships/hyperlink" Target="http://kodeks.duckdns.org/document/9" TargetMode="External"/><Relationship Id="rIdit3pmjkkbza2jf8ye5jgy" Type="http://schemas.openxmlformats.org/officeDocument/2006/relationships/hyperlink" Target="http://kodeks.duckdns.org/document/203454" TargetMode="External"/><Relationship Id="rId8ypzu3qvphuswsb7jq4h_" Type="http://schemas.openxmlformats.org/officeDocument/2006/relationships/hyperlink" Target="http://kodeks.duckdns.org/document/9" TargetMode="External"/><Relationship Id="rIdznnkeiuslpuuqnkyqvhnr" Type="http://schemas.openxmlformats.org/officeDocument/2006/relationships/hyperlink" Target="http://kodeks.duckdns.org/document/203610" TargetMode="External"/><Relationship Id="rId40vxrzg2y4a7fvmaftk5f" Type="http://schemas.openxmlformats.org/officeDocument/2006/relationships/hyperlink" Target="http://kodeks.duckdns.org/document/203648" TargetMode="External"/><Relationship Id="rId1ounjdvk4hf5suwiwxfh5" Type="http://schemas.openxmlformats.org/officeDocument/2006/relationships/hyperlink" Target="http://kodeks.duckdns.org/document/203705" TargetMode="External"/><Relationship Id="rIdbspkebdljajqbwco1p_wi" Type="http://schemas.openxmlformats.org/officeDocument/2006/relationships/hyperlink" Target="http://kodeks.duckdns.org/document/203711" TargetMode="External"/><Relationship Id="rIdikf3icpw32qrbc7klilfh" Type="http://schemas.openxmlformats.org/officeDocument/2006/relationships/hyperlink" Target="http://kodeks.duckdns.org/document/203714" TargetMode="External"/><Relationship Id="rId3qc43txrpkjiaold64xny" Type="http://schemas.openxmlformats.org/officeDocument/2006/relationships/hyperlink" Target="http://kodeks.duckdns.org/document/203764" TargetMode="External"/><Relationship Id="rId5q4amrejds9cjzrv1j9gx" Type="http://schemas.openxmlformats.org/officeDocument/2006/relationships/hyperlink" Target="http://kodeks.duckdns.org/document/203917" TargetMode="External"/><Relationship Id="rIdvw5sc5nfls4aeyhyux5zx" Type="http://schemas.openxmlformats.org/officeDocument/2006/relationships/hyperlink" Target="http://kodeks.duckdns.org/document/9" TargetMode="External"/><Relationship Id="rIdmic2k2_g4b8tkong1iqaa" Type="http://schemas.openxmlformats.org/officeDocument/2006/relationships/hyperlink" Target="http://kodeks.duckdns.org/document/203937" TargetMode="External"/><Relationship Id="rId5pn9zox9chbzftf2ulrsa" Type="http://schemas.openxmlformats.org/officeDocument/2006/relationships/hyperlink" Target="http://kodeks.duckdns.org/document/203964" TargetMode="External"/><Relationship Id="rId8_6rd4jjt-vajxx6qvfi5" Type="http://schemas.openxmlformats.org/officeDocument/2006/relationships/hyperlink" Target="http://kodeks.duckdns.org/document/9" TargetMode="External"/><Relationship Id="rIdwte9cajnlzxfugo7_a3dk" Type="http://schemas.openxmlformats.org/officeDocument/2006/relationships/hyperlink" Target="http://kodeks.duckdns.org/document/203968" TargetMode="External"/><Relationship Id="rIdjby0kekeuqrqba_wmxiz1" Type="http://schemas.openxmlformats.org/officeDocument/2006/relationships/hyperlink" Target="http://kodeks.duckdns.org/document/203978" TargetMode="External"/><Relationship Id="rId15cs5huzjanzs6ewymuzz" Type="http://schemas.openxmlformats.org/officeDocument/2006/relationships/hyperlink" Target="http://kodeks.duckdns.org/document/203988" TargetMode="External"/><Relationship Id="rIdnww0bx7dy0patx6582dco" Type="http://schemas.openxmlformats.org/officeDocument/2006/relationships/hyperlink" Target="http://kodeks.duckdns.org/document/9" TargetMode="External"/><Relationship Id="rIdd2uh8wgedn0eidu1jjruh" Type="http://schemas.openxmlformats.org/officeDocument/2006/relationships/hyperlink" Target="http://kodeks.duckdns.org/document/205224" TargetMode="External"/><Relationship Id="rIdqjjiusgjcmyen4eyfli33" Type="http://schemas.openxmlformats.org/officeDocument/2006/relationships/hyperlink" Target="http://kodeks.duckdns.org/document/9" TargetMode="External"/><Relationship Id="rIdiw_arxyolqaybeu8zdbzf" Type="http://schemas.openxmlformats.org/officeDocument/2006/relationships/hyperlink" Target="http://kodeks.duckdns.org/document/205231" TargetMode="External"/><Relationship Id="rId7tyzcibdwyvebrkvvav_c" Type="http://schemas.openxmlformats.org/officeDocument/2006/relationships/hyperlink" Target="http://kodeks.duckdns.org/document/9" TargetMode="External"/><Relationship Id="rIdzy6thg5uce26vxx6yz3cn" Type="http://schemas.openxmlformats.org/officeDocument/2006/relationships/hyperlink" Target="http://kodeks.duckdns.org/document/205244" TargetMode="External"/><Relationship Id="rIdrz-rivsmupkkdut5hgvof" Type="http://schemas.openxmlformats.org/officeDocument/2006/relationships/hyperlink" Target="http://kodeks.duckdns.org/document/9" TargetMode="External"/><Relationship Id="rIdpseicrfu_fp9faysg2ffn" Type="http://schemas.openxmlformats.org/officeDocument/2006/relationships/hyperlink" Target="http://kodeks.duckdns.org/document/205258" TargetMode="External"/><Relationship Id="rIdnogumsd7po7vciacmqg-t" Type="http://schemas.openxmlformats.org/officeDocument/2006/relationships/hyperlink" Target="http://kodeks.duckdns.org/document/9" TargetMode="External"/><Relationship Id="rId7ld9wjxjfd3nqadiko12g" Type="http://schemas.openxmlformats.org/officeDocument/2006/relationships/hyperlink" Target="http://kodeks.duckdns.org/document/205274" TargetMode="External"/><Relationship Id="rIdc-whsyigkj-zusvlo1lgf" Type="http://schemas.openxmlformats.org/officeDocument/2006/relationships/hyperlink" Target="http://kodeks.duckdns.org/document/9" TargetMode="External"/><Relationship Id="rIdypgcep69a7pb3dnuyfpcv" Type="http://schemas.openxmlformats.org/officeDocument/2006/relationships/hyperlink" Target="http://kodeks.duckdns.org/document/205289" TargetMode="External"/><Relationship Id="rIdltib9_5oeqfyeoikbzq9a" Type="http://schemas.openxmlformats.org/officeDocument/2006/relationships/hyperlink" Target="http://kodeks.duckdns.org/document/205300" TargetMode="External"/><Relationship Id="rIdttbn76hhedims4flbfl5q" Type="http://schemas.openxmlformats.org/officeDocument/2006/relationships/hyperlink" Target="http://kodeks.duckdns.org/document/9" TargetMode="External"/><Relationship Id="rIdxioq6g7n524v2rviwhnck" Type="http://schemas.openxmlformats.org/officeDocument/2006/relationships/hyperlink" Target="http://kodeks.duckdns.org/document/205348" TargetMode="External"/><Relationship Id="rId4m4yjj9kbk1b0ueb9n4wk" Type="http://schemas.openxmlformats.org/officeDocument/2006/relationships/hyperlink" Target="http://kodeks.duckdns.org/document/205354" TargetMode="External"/><Relationship Id="rIdklwdjmw1cd4as-rwtdlad" Type="http://schemas.openxmlformats.org/officeDocument/2006/relationships/hyperlink" Target="http://kodeks.duckdns.org/document/9" TargetMode="External"/><Relationship Id="rIdodldwsjkwccnqi0rrh8c5" Type="http://schemas.openxmlformats.org/officeDocument/2006/relationships/hyperlink" Target="http://kodeks.duckdns.org/document/205376" TargetMode="External"/><Relationship Id="rId31hkqi0ch53z2ur7kindt" Type="http://schemas.openxmlformats.org/officeDocument/2006/relationships/hyperlink" Target="http://kodeks.duckdns.org/document/9" TargetMode="External"/><Relationship Id="rIdyetrz45hkomquchxc8qqv" Type="http://schemas.openxmlformats.org/officeDocument/2006/relationships/hyperlink" Target="http://kodeks.duckdns.org/document/205402" TargetMode="External"/><Relationship Id="rIdn6ikdrgvduj294lqwi4nl" Type="http://schemas.openxmlformats.org/officeDocument/2006/relationships/hyperlink" Target="http://kodeks.duckdns.org/document/9" TargetMode="External"/><Relationship Id="rIdxjn_g31lvmldnfmfy8jhb" Type="http://schemas.openxmlformats.org/officeDocument/2006/relationships/hyperlink" Target="http://kodeks.duckdns.org/document/205454" TargetMode="External"/><Relationship Id="rIdbslrxaeghkhdgg1ekiter" Type="http://schemas.openxmlformats.org/officeDocument/2006/relationships/hyperlink" Target="http://kodeks.duckdns.org/document/205473" TargetMode="External"/><Relationship Id="rId5ju2_h5xerz40xnqudgxs" Type="http://schemas.openxmlformats.org/officeDocument/2006/relationships/hyperlink" Target="http://kodeks.duckdns.org/document/111266" TargetMode="External"/><Relationship Id="rIdmbjeelvbza6cldvggkddv" Type="http://schemas.openxmlformats.org/officeDocument/2006/relationships/hyperlink" Target="http://kodeks.duckdns.org/document/9" TargetMode="External"/><Relationship Id="rIde2lokav4ijuf7lakr5qtt" Type="http://schemas.openxmlformats.org/officeDocument/2006/relationships/hyperlink" Target="http://kodeks.duckdns.org/document/111333" TargetMode="External"/><Relationship Id="rIddhvy1-dqpycskpilkgdhm" Type="http://schemas.openxmlformats.org/officeDocument/2006/relationships/hyperlink" Target="http://kodeks.duckdns.org/document/9" TargetMode="External"/><Relationship Id="rIdy9v8qmhik3fmjt-c5hu6w" Type="http://schemas.openxmlformats.org/officeDocument/2006/relationships/hyperlink" Target="http://kodeks.duckdns.org/document/111334" TargetMode="External"/><Relationship Id="rIdud9zfghtw8lpvp3hinqaj" Type="http://schemas.openxmlformats.org/officeDocument/2006/relationships/hyperlink" Target="http://kodeks.duckdns.org/document/9" TargetMode="External"/><Relationship Id="rIdqf0ue4gsiesjojcjblha0" Type="http://schemas.openxmlformats.org/officeDocument/2006/relationships/hyperlink" Target="http://kodeks.duckdns.org/document/111528" TargetMode="External"/><Relationship Id="rIdsqqnfiwhbfyqntnqqqr8q" Type="http://schemas.openxmlformats.org/officeDocument/2006/relationships/hyperlink" Target="http://kodeks.duckdns.org/document/11" TargetMode="External"/><Relationship Id="rIdll4npq3brgg41joj-8pof" Type="http://schemas.openxmlformats.org/officeDocument/2006/relationships/hyperlink" Target="http://kodeks.duckdns.org/document/305" TargetMode="External"/><Relationship Id="rIdknso8hd9qmnjhanuse4ug" Type="http://schemas.openxmlformats.org/officeDocument/2006/relationships/hyperlink" Target="http://kodeks.duckdns.org/document/11" TargetMode="External"/><Relationship Id="rId1zmo2jqooc8igevwln0jb" Type="http://schemas.openxmlformats.org/officeDocument/2006/relationships/hyperlink" Target="http://kodeks.duckdns.org/document/996" TargetMode="External"/><Relationship Id="rId1takjzcyhe4ixaniikg10" Type="http://schemas.openxmlformats.org/officeDocument/2006/relationships/hyperlink" Target="http://kodeks.duckdns.org/document/1071" TargetMode="External"/><Relationship Id="rIdz578rpmqagvnlsiynw3gm" Type="http://schemas.openxmlformats.org/officeDocument/2006/relationships/hyperlink" Target="http://kodeks.duckdns.org/document/11" TargetMode="External"/><Relationship Id="rIdw0z0zw7hk5qqmnltn6ggj" Type="http://schemas.openxmlformats.org/officeDocument/2006/relationships/hyperlink" Target="http://kodeks.duckdns.org/document/1223" TargetMode="External"/><Relationship Id="rIdra1_vbjyumt-3gd5se9vl" Type="http://schemas.openxmlformats.org/officeDocument/2006/relationships/hyperlink" Target="http://kodeks.duckdns.org/document/11" TargetMode="External"/><Relationship Id="rId0qx9cv16x5fqmumujpyvy" Type="http://schemas.openxmlformats.org/officeDocument/2006/relationships/hyperlink" Target="http://kodeks.duckdns.org/document/1224" TargetMode="External"/><Relationship Id="rId0_eont9m_p9im4pxovibd" Type="http://schemas.openxmlformats.org/officeDocument/2006/relationships/hyperlink" Target="http://kodeks.duckdns.org/document/1500" TargetMode="External"/><Relationship Id="rIdunf3z-0mhgeqk73uy85q9" Type="http://schemas.openxmlformats.org/officeDocument/2006/relationships/hyperlink" Target="http://kodeks.duckdns.org/document/11" TargetMode="External"/><Relationship Id="rIdwyzdhv2cqplycbaicmuhi" Type="http://schemas.openxmlformats.org/officeDocument/2006/relationships/hyperlink" Target="http://kodeks.duckdns.org/document/202101" TargetMode="External"/><Relationship Id="rIdyitnaarutddcs6cbssu2s" Type="http://schemas.openxmlformats.org/officeDocument/2006/relationships/hyperlink" Target="http://kodeks.duckdns.org/document/11" TargetMode="External"/><Relationship Id="rId9cilton-yfbs9j65w0r-p" Type="http://schemas.openxmlformats.org/officeDocument/2006/relationships/hyperlink" Target="http://kodeks.duckdns.org/document/202124" TargetMode="External"/><Relationship Id="rIdupbmgqkh5z14redh_2nt-" Type="http://schemas.openxmlformats.org/officeDocument/2006/relationships/hyperlink" Target="http://kodeks.duckdns.org/document/202917" TargetMode="External"/><Relationship Id="rIdbb6dkv8przeqivhb00gtv" Type="http://schemas.openxmlformats.org/officeDocument/2006/relationships/hyperlink" Target="http://kodeks.duckdns.org/document/203705" TargetMode="External"/><Relationship Id="rIdnwejrit2ewisynzyljg6l" Type="http://schemas.openxmlformats.org/officeDocument/2006/relationships/hyperlink" Target="http://kodeks.duckdns.org/document/203714" TargetMode="External"/><Relationship Id="rIdbdcdekkyxh3bq8hoflvbs" Type="http://schemas.openxmlformats.org/officeDocument/2006/relationships/hyperlink" Target="http://kodeks.duckdns.org/document/203850" TargetMode="External"/><Relationship Id="rId_a9xknalvqmn_rwozbmdx" Type="http://schemas.openxmlformats.org/officeDocument/2006/relationships/hyperlink" Target="http://kodeks.duckdns.org/document/11" TargetMode="External"/><Relationship Id="rIdkgaluasovfrypefp43f-g" Type="http://schemas.openxmlformats.org/officeDocument/2006/relationships/hyperlink" Target="http://kodeks.duckdns.org/document/205302" TargetMode="External"/><Relationship Id="rIdlcc_qd4n_te2e7cteghva" Type="http://schemas.openxmlformats.org/officeDocument/2006/relationships/hyperlink" Target="http://kodeks.duckdns.org/document/111324" TargetMode="External"/><Relationship Id="rIdsr1cfbxseb-xy8r2vmkh3" Type="http://schemas.openxmlformats.org/officeDocument/2006/relationships/hyperlink" Target="http://kodeks.duckdns.org/document/11" TargetMode="External"/><Relationship Id="rIdj4u-mk_iw9pyjqtolbjr3" Type="http://schemas.openxmlformats.org/officeDocument/2006/relationships/hyperlink" Target="http://kodeks.duckdns.org/document/111441" TargetMode="External"/><Relationship Id="rIdjbswk3sxvdc8xrpl54roc" Type="http://schemas.openxmlformats.org/officeDocument/2006/relationships/hyperlink" Target="http://kodeks.duckdns.org/document/111464" TargetMode="External"/><Relationship Id="rId3wmmuoc3iyj2ez1qbo_rk" Type="http://schemas.openxmlformats.org/officeDocument/2006/relationships/hyperlink" Target="http://kodeks.duckdns.org/document/568" TargetMode="External"/><Relationship Id="rId0--6nuocbcxls0lvtnaqt" Type="http://schemas.openxmlformats.org/officeDocument/2006/relationships/hyperlink" Target="http://kodeks.duckdns.org/document/112305" TargetMode="External"/><Relationship Id="rIdopldsecxo7yx-bybotzyb" Type="http://schemas.openxmlformats.org/officeDocument/2006/relationships/hyperlink" Target="http://kodeks.duckdns.org/document/112305" TargetMode="External"/><Relationship Id="rIdbrv_m211gc0fczgpa098h" Type="http://schemas.openxmlformats.org/officeDocument/2006/relationships/hyperlink" Target="http://kodeks.duckdns.org/document/11" TargetMode="External"/><Relationship Id="rIdaitp-p7oep1yug9obn0n9" Type="http://schemas.openxmlformats.org/officeDocument/2006/relationships/hyperlink" Target="http://kodeks.duckdns.org/document/112305" TargetMode="External"/><Relationship Id="rIdfxvcc0agxtned8eowd2a3" Type="http://schemas.openxmlformats.org/officeDocument/2006/relationships/hyperlink" Target="http://kodeks.duckdns.org/document/112305" TargetMode="External"/><Relationship Id="rIdlhle5ia7f4i9ahsf1gwd1" Type="http://schemas.openxmlformats.org/officeDocument/2006/relationships/hyperlink" Target="http://kodeks.duckdns.org/document/112305" TargetMode="External"/><Relationship Id="rIdqzvb7ea3gx9xgr_qrntgp" Type="http://schemas.openxmlformats.org/officeDocument/2006/relationships/hyperlink" Target="http://kodeks.duckdns.org/document/112305" TargetMode="External"/><Relationship Id="rIdglcjnkmppsfasqbynzitm" Type="http://schemas.openxmlformats.org/officeDocument/2006/relationships/hyperlink" Target="http://kodeks.duckdns.org/document/112305" TargetMode="External"/><Relationship Id="rIdkp7vacj2ahsxkznrh2xh-" Type="http://schemas.openxmlformats.org/officeDocument/2006/relationships/hyperlink" Target="http://kodeks.duckdns.org/document/112305" TargetMode="External"/><Relationship Id="rIdw1d07dvqymq2wtrvhyg-y" Type="http://schemas.openxmlformats.org/officeDocument/2006/relationships/hyperlink" Target="http://kodeks.duckdns.org/document/112305" TargetMode="External"/><Relationship Id="rId7" Type="http://schemas.openxmlformats.org/officeDocument/2006/relationships/image" Target="media/93bec1c1538034512fe33c1434ae0ea86b639d33.png"/><Relationship Id="rId3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2026-09-23T08:24:37.951Z</dcterms:created>
  <dcterms:modified xsi:type="dcterms:W3CDTF">2026-09-23T08:24:37.951Z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