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p9k_xo_wucedllzsm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15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fpxdxlpfmblo5lrseq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eriak5v5qfiu14-xha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"0,05 процента" заменить словами "1 проценту";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nuxnzcqd79wpax-uj4a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Изъятые предметы или другие вещи подлежат возвращению собственнику после принятия решения по делу о нарушении, за исключением предметов и вещей, запрещенных к обращению или обращение которых ограничено, а также предметов и вещей, полученных в результате совершения нарушения, которые подлежат уничтожению на основании решения уполномоченного органа либо передаче в соответствующие организации по их ходатайству.";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jijbjdqsroo_0nsfhd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ko09vwkcycoje77ti12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yrhumaov8wpn3a3_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4czluxjc13ff3y03y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vtva0svw8vrows8w08q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</w:t>
      </w:r>
      <w:hyperlink w:history="1" r:id="rIdnfqjgtovzpajf6kjfy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lpuso8i8ykukt9_wb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частями 1 и 2 </w:t>
      </w:r>
      <w:hyperlink w:history="1" r:id="rId7twmqx9z5qrp6lkgxd4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здравоохранения, а предусмотренных частью 3 </w:t>
      </w:r>
      <w:hyperlink w:history="1" r:id="rIdyvlyksmtackwtp8q-1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-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статьями </w:t>
      </w:r>
      <w:hyperlink w:history="1" r:id="rIdx-_kqxa-frbg06j_pj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9lazqgvhuzcbdvb8n6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np3vmip8ywu6is8isg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soy_gh-de1bng9vbfa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53</w:t>
        </w:r>
      </w:hyperlink>
      <w:r>
        <w:rPr>
          <w:rFonts w:ascii="Arial" w:cs="Arial" w:eastAsia="Arial" w:hAnsi="Arial"/>
          <w:sz w:val="24"/>
          <w:szCs w:val="24"/>
        </w:rPr>
        <w:t xml:space="preserve">. Курение табачных изделий в запрещенных местах, нарушение общепринятых норм поведения в общественных местах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Курение табачных изделий в запрещенных местах, нарушение общепринятых норм поведения в общественных местах (плевание, сморкание, щелканье семечек и другие аналогичные действия)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 не подлежит ответственности, если его действие совершено с соблюдением правил гигиены и использованием носового платка, салфетки, иного средства или в урну.";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примечание к </w:t>
      </w:r>
      <w:hyperlink w:history="1" r:id="rIdqlwfqqaitrhmniljigo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wx45yqz1tpt9gs_yrq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svuzul5eiwwq0jfci2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tmkcy10qlz0sajlzwp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примечания к </w:t>
      </w:r>
      <w:hyperlink w:history="1" r:id="rIdw2msn63ghrdxaixt-o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сфере интеллектуальной собственности" заменить словами "по охране и использованию историко-культурного наследия";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к </w:t>
      </w:r>
      <w:hyperlink w:history="1" r:id="rIddxd6gtvko5evsha8xx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nhp6ycsap-qugdu4uys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umhcwo3omyb60srsvf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fgusp8waxsitcx-7a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yfj9je9zesnk5cyckh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g1aapmycqla5egq-sjd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3blgremf4znqerlhz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dmjnoc5vzwyp_ztdlk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1 </w:t>
      </w:r>
      <w:hyperlink w:history="1" r:id="rId78udju60nmilh9ihi6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плевание"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примечание к </w:t>
      </w:r>
      <w:hyperlink w:history="1" r:id="rIdh7ta2mmieiww6nxds2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2sqe5zmail5btf1erp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qulbuxtdmc14esq9j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c84jirwshwmvm4oq49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wpynco2_e7kvnosp1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d0ljrvpc6yaozpx3-t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jbf9zcild9bt3prfh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lpww2x-nn_a2cqtoh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emrjfozcmcqzxk4unm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по делам религии.";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примечание к </w:t>
      </w:r>
      <w:hyperlink w:history="1" r:id="rIdflfpkdmedwdoevuqua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</w:t>
      </w:r>
      <w:hyperlink w:history="1" r:id="rIdpoasiakwsxlo5mqxuam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архитектуры и строительства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tv44tnlsufbzaum4fh3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уполномоченными органами в сфере архитектуры и строительства, здравоохранения,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bb9ojci1n76kiljn1t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по контролю и надзору за экологической и технической безопасностью и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примечание к </w:t>
      </w:r>
      <w:hyperlink w:history="1" r:id="rIdzmlyoxmjrh9zrzwhdf5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6rd2ykvweqhbyrqfdg6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0taur5ulzl21niwxjb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t2vuc7o8ztc_xusl5v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aadkz8neacegw7l9v3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</w:t>
      </w:r>
      <w:hyperlink w:history="1" r:id="rIdi7vfknyqje968gsoar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3y80cml8p91cltgmt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fxslysyulp82r6e6qf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статьи слово "маломерных"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слово "маломерным" исключить; слово "пассажироемкости" заменить словом "пассажировместимости";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наименовании и в абзаце первом </w:t>
      </w:r>
      <w:hyperlink w:history="1" r:id="rIdrersesaycbzvy7oaqe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"маломерных"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наименование </w:t>
      </w:r>
      <w:hyperlink w:history="1" r:id="rIdfqqsle06xh1o25fsr6j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VI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"радиационной" дополнить словом ", промышленной";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примечание к </w:t>
      </w:r>
      <w:hyperlink w:history="1" r:id="rIdt1unlk5qzvkkloletwh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частями 1, 3 и 4 </w:t>
      </w:r>
      <w:hyperlink w:history="1" r:id="rIdbcpahj8mokfo2z1b9mb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транспорта, а предусмотренных частью 2 </w:t>
      </w:r>
      <w:hyperlink w:history="1" r:id="rIdr2ywzbcsor_glx2xmd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bh4q3mgrdb8ei_qmvl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kvfxwedghhhije5y7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примечание к </w:t>
      </w:r>
      <w:hyperlink w:history="1" r:id="rIdea_maqxfxd9ni001y2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</w:t>
      </w:r>
      <w:hyperlink w:history="1" r:id="rId2er1gfwy2e15wtzkqyx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zbxf1e-ikxjl5ql5r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 к </w:t>
      </w:r>
      <w:hyperlink w:history="1" r:id="rIdtlkbmey9zdkarg8jnr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</w:t>
      </w:r>
      <w:hyperlink w:history="1" r:id="rIdc9oqqgm4kv_lnxjl4b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z6be3najcnzsp7w6nz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</w:t>
      </w:r>
      <w:hyperlink w:history="1" r:id="rIdfgmb7hytvvsvj52gah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fmchodsxxaisgrd8l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</w:t>
      </w:r>
      <w:hyperlink w:history="1" r:id="rId7ve4hdrmdoi2egc5v3f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ветеринарного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evlpgkfbst7dsypvef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главы после слова "радиационной" дополнить словом ", промышленной";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6jaubjtd9skk4iiewz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b7vcp1cezoisfsnh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ruacenc4g1uqantjl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 и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_3wmf6ets7nj4pj0ref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a4hspfw2ijizj8ggbl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примечание к </w:t>
      </w:r>
      <w:hyperlink w:history="1" r:id="rIdizcznoz6vukttncjr2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ywfy0nq-czksn4nuyi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uxf_shdiregegfhoe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1yqasuksz0oxld1u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deqfrmy8nsatbxnk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opyxkovitbkbkpev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ualwltc69mpdb1wvr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owc83tfbye6efx956x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7ftpck__rv9iww7ii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92qo0civybikm3iul_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 и уполномоченным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</w:t>
      </w:r>
      <w:hyperlink w:history="1" r:id="rIdxyadhjfnnz9xagsdwf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173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vahv13xcrilg3hh-sv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wahxxnqw7ljanja28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</w:t>
      </w:r>
      <w:hyperlink w:history="1" r:id="rIdipytimhqubnfjh9sdw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безопасностью, уполномоченным органом в сфере охраны окружающей среды и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os7pmf22lvchvf279kp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tiw_pwlkt-rlzkqqff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p7rmpyq0vjkpsmg7q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tvb-ufzjhsldcofud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c_0mbh0aeztmajzq8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wymvbmx8sp_ipi71_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xtvfajsl3wjuqimydn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kjwwtn86jycxg96z_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8ykx9gcpc7_yceqx6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</w:t>
      </w:r>
      <w:hyperlink w:history="1" r:id="rIdyevajndxojqez1zaph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fxm1uwfe70x5acuq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mwhjdfivsi52fr_q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4lxji4u4siahbrah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-clwampzenfflgnod3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охраны окружающей среды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</w:t>
      </w:r>
      <w:hyperlink w:history="1" r:id="rIdrvuizguxyoc22ee644q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ветеринарного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</w:t>
      </w:r>
      <w:hyperlink w:history="1" r:id="rIdjy1r8lxq9pxkn78gd-e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"дикорастущих растений" дополнить словами "и (или) их части и продуктов";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примечание к </w:t>
      </w:r>
      <w:hyperlink w:history="1" r:id="rIdhcsjjjkdswhjcon2yz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chlfrabh08cf93s0ts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8hqjmhw04cmubvgbh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контроля за производством и оборотом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4rbnwys629n75ofiiyb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-9dbmzdmpa7vbhyni9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органом, выдающим соответствующую лицензию (разрешение).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</w:t>
      </w:r>
      <w:hyperlink w:history="1" r:id="rIdgjvlttrjla78sogyeau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ti8hktbjqmvuznv2a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2 примечания к </w:t>
      </w:r>
      <w:hyperlink w:history="1" r:id="rIdvuxr853q_ncvyaagrqy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</w:t>
      </w:r>
      <w:hyperlink w:history="1" r:id="rId1svvewi4juhzy27lrz6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финансовой разведки, а предусмотренных частями 1 и 2 </w:t>
      </w:r>
      <w:hyperlink w:history="1" r:id="rIdjcvbofitorujzjeks-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- уполномоченным органом в сфере регулирования вопросов, связанных с операциями с драгоценными металлами и драгоценными камнями, уполномоченным органом в сфере связи, уполномоченным органом в сфере регулирования рынка ценных бумаг, органом юстиции и Национальным банком Кыргызской Республики, в пределах своей компетенции.";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v6twj805fyg_v-om5vg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"минимальных"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примечание к </w:t>
      </w:r>
      <w:hyperlink w:history="1" r:id="rIdqr88j1hqorwicj1uxp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</w:t>
      </w:r>
      <w:hyperlink w:history="1" r:id="rIdpv1r7rbws91q2ejex9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abcurzgbbgcnnr5mg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делам банкротства, а в отношении банков и иных финансово-кредитных организаций, привлекающих депозиты, - Национальным банком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примечание к </w:t>
      </w:r>
      <w:hyperlink w:history="1" r:id="rIdpic1rm1kemtkkduv1i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</w:t>
      </w:r>
      <w:hyperlink w:history="1" r:id="rIdkqixeq-vcbsmi3ca-j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уполномоченными органами в сфере здравоохранения, по контролю и надзору за экологической и технической безопасностью, антимонопольного регулирования и в сфере ветеринарного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mpfc8zmt_rxkim11xc-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уполномоченными органами по контролю и надзору за экологической и технической безопасностью, в сфере здравоохранения и ветеринарного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_djfizvzc_g_jo1co0y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</w:t>
      </w:r>
      <w:hyperlink w:history="1" r:id="rIdansoltviz-y7f0s3hf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уполномоченными органами в сфере антимонопольного регулирования, по контролю и надзору за экологической и технической безопасностью 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</w:t>
      </w:r>
      <w:hyperlink w:history="1" r:id="rIdoneyzs8a1qcnne7g458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о нарушениях, предусмотренных статьями </w:t>
      </w:r>
      <w:hyperlink w:history="1" r:id="rIdxuhjas7ordtkibcgbm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2qrfblyfuiahs4e83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органом, осуществляющим государственное регулирование деятельности субъектов топливно-энергетического комплекса,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ljxmjnmz7n-eqrslzv_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</w:t>
      </w:r>
      <w:hyperlink w:history="1" r:id="rIdf50yzuzzkfqnhnad9t5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государственной регистрационной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hvtjtfy3uuid-m5pci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архивных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z3zngfv3mqrwwo126t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антимонопольного регулирования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статьями </w:t>
      </w:r>
      <w:hyperlink w:history="1" r:id="rIdhscfs5wsvgiaomwnvn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y9errozif0p2schdqs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статьями </w:t>
      </w:r>
      <w:hyperlink w:history="1" r:id="rIde-f9xuzpneuhztqn_u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pdgmj1zedc1a4sx-b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</w:t>
      </w:r>
      <w:hyperlink w:history="1" r:id="rId_lbg3ghlnlo-dqxx5pp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антимонопольных ограничений в сфере телевидения и радиовещания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часть 2 примечания к </w:t>
      </w:r>
      <w:hyperlink w:history="1" r:id="rIdzdxwmiccgoe5uffp0f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</w:t>
      </w:r>
      <w:hyperlink w:history="1" r:id="rIdgnwuh4ervhbmq84dwr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dr_9s5hufvyz2wpv_0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"уполномоченным органом" заменить словами "должностным лицом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если лицо не оспаривает факт совершения нарушения, применения к нему взыскания и дополнительного правового последствия, то на месте совершения нарушения выносится постановление с соблюдением требований, предусмотренных частями 1 и 2 </w:t>
      </w:r>
      <w:hyperlink w:history="1" r:id="rId5ubk09d7t_en-oezgb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которое подписывается лицом, составившим протокол, при этом указанное постановление вступает в силу с момента вручения его копии нарушителю.";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абзацы второй и третий части 3 </w:t>
      </w:r>
      <w:hyperlink w:history="1" r:id="rIdbql1g0fqk5weo3ezyb5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 своими решениями определяют перечень должностных лиц, наделенных полномочиями составлять протоколы о нарушениях, накладывать взыскания в случаях, предусмотренных настоящим Кодексом, и создают комиссии, наделенные полномочиями рассматривать дела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комиссии, ее количественный и персональный состав утверждаются решением уполномоченного государственного органа, для органов местного самоуправления - решением местного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часть 2 </w:t>
      </w:r>
      <w:hyperlink w:history="1" r:id="rIdnr0zzbkgijrxklikzf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Решения, предусмотренные пунктами 1-5 части 1 настоящей статьи, выносятся в виде определения.";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7 части 1 </w:t>
      </w:r>
      <w:hyperlink w:history="1" r:id="rIdtjkjjro8erjzubz6wf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"постановление по делу" заменить словом "протокол";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md8tngbxyuudw7eylia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 начислении пени";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Постановление о начислении пени с указанием ее размера, а также размера штрафа и обшей суммы, подлежащей взысканию,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6sx1ofot_zi4r_rk3n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</w:t>
      </w:r>
      <w:hyperlink w:history="1" r:id="rId-lyqrr6cfsnrmdrfpb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от 4 августа 1998 года № 114 (Ведомости Жогорку Кенеша Кыргызской Республики, 1999 г., № 2, ст.77) за исключением положений, предусмотренных частью 3 настоящей статьи;";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Дела или материалы об административных правонарушениях, совершенные до вступления в силу </w:t>
      </w:r>
      <w:hyperlink w:history="1" r:id="rIdnxuant4i5_7hld-x4ez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рассматриваются судами и уполномоченными органами в соответствии с </w:t>
      </w:r>
      <w:hyperlink w:history="1" r:id="rIdfba55n8ikeilg-n8sel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если </w:t>
      </w:r>
      <w:hyperlink w:history="1" r:id="rIdo13sjf6hlq3lwm-ehs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предусматривает устранение или смягчение наказания, то дела об административных правонарушениях, совершенные до 1 января 2019 года, находящиеся в производстве судов, подлежат возвращению в уполномоченные органы для их рассмотрения в соответствии с </w:t>
      </w:r>
      <w:hyperlink w:history="1" r:id="rIdiczboi6x-f72krgp38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об административных правонарушениях, находящиеся в производстве межрайонных судов, не рассмотренные по существу до вступления в силу </w:t>
      </w:r>
      <w:hyperlink w:history="1" r:id="rIdouxvbvb6rboq9pw_57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подлежат передаче для рассмотрения в районные суды в соответствии с их подведомственностью в рамках </w:t>
      </w:r>
      <w:hyperlink w:history="1" r:id="rIdvrcgwta1llufmkd2hq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акты по делам об административных правонарушениях, вынесенные межрайонными судами до вступления в силу </w:t>
      </w:r>
      <w:hyperlink w:history="1" r:id="rIdywi7gakkmcak1357fqy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подлежат рассмотрению в апелляционном и кассационном порядке по правилам, установленным Гражданским процессуальным </w:t>
      </w:r>
      <w:hyperlink w:history="1" r:id="rIdd_i6svwyebjcqvdotz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от 29 декабря 1999 года (Ведомости Жогорку Кенеша Кыргызской Республики, 2000 г., № 3, ст.58).".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февраля 2019 года N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9k_xo_wucedllzsmjpj" Type="http://schemas.openxmlformats.org/officeDocument/2006/relationships/hyperlink" Target="http://kodeks.duckdns.org/document/112305" TargetMode="External"/><Relationship Id="rIdufpxdxlpfmblo5lrseq6h" Type="http://schemas.openxmlformats.org/officeDocument/2006/relationships/hyperlink" Target="http://kodeks.duckdns.org/document/111565" TargetMode="External"/><Relationship Id="rIdeeriak5v5qfiu14-xha9p" Type="http://schemas.openxmlformats.org/officeDocument/2006/relationships/hyperlink" Target="http://kodeks.duckdns.org/document/111565#st_29" TargetMode="External"/><Relationship Id="rIdnuxnzcqd79wpax-uj4aj2" Type="http://schemas.openxmlformats.org/officeDocument/2006/relationships/hyperlink" Target="http://kodeks.duckdns.org/document/111565#st_30" TargetMode="External"/><Relationship Id="rIdtjijbjdqsroo_0nsfhdki" Type="http://schemas.openxmlformats.org/officeDocument/2006/relationships/hyperlink" Target="http://kodeks.duckdns.org/document/111565#g11" TargetMode="External"/><Relationship Id="rIdko09vwkcycoje77ti12bz" Type="http://schemas.openxmlformats.org/officeDocument/2006/relationships/hyperlink" Target="http://kodeks.duckdns.org/document/111565#st_49" TargetMode="External"/><Relationship Id="rIdasyrhumaov8wpn3a3_zsz" Type="http://schemas.openxmlformats.org/officeDocument/2006/relationships/hyperlink" Target="http://kodeks.duckdns.org/document/111565#st_50" TargetMode="External"/><Relationship Id="rIdm4czluxjc13ff3y03yhih" Type="http://schemas.openxmlformats.org/officeDocument/2006/relationships/hyperlink" Target="http://kodeks.duckdns.org/document/111565#st_54" TargetMode="External"/><Relationship Id="rIdvtva0svw8vrows8w08qk1" Type="http://schemas.openxmlformats.org/officeDocument/2006/relationships/hyperlink" Target="http://kodeks.duckdns.org/document/111565#st_51" TargetMode="External"/><Relationship Id="rIdnfqjgtovzpajf6kjfyoct" Type="http://schemas.openxmlformats.org/officeDocument/2006/relationships/hyperlink" Target="http://kodeks.duckdns.org/document/111565#st_52" TargetMode="External"/><Relationship Id="rIdtlpuso8i8ykukt9_wbkvx" Type="http://schemas.openxmlformats.org/officeDocument/2006/relationships/hyperlink" Target="http://kodeks.duckdns.org/document/111565#st_53" TargetMode="External"/><Relationship Id="rId7twmqx9z5qrp6lkgxd4zu" Type="http://schemas.openxmlformats.org/officeDocument/2006/relationships/hyperlink" Target="http://kodeks.duckdns.org/document/111565#st_55" TargetMode="External"/><Relationship Id="rIdyvlyksmtackwtp8q-1fyw" Type="http://schemas.openxmlformats.org/officeDocument/2006/relationships/hyperlink" Target="http://kodeks.duckdns.org/document/111565#st_55" TargetMode="External"/><Relationship Id="rIdx-_kqxa-frbg06j_pjtez" Type="http://schemas.openxmlformats.org/officeDocument/2006/relationships/hyperlink" Target="http://kodeks.duckdns.org/document/111565#st_56" TargetMode="External"/><Relationship Id="rIdq9lazqgvhuzcbdvb8n6b6" Type="http://schemas.openxmlformats.org/officeDocument/2006/relationships/hyperlink" Target="http://kodeks.duckdns.org/document/111565#st_57" TargetMode="External"/><Relationship Id="rIdnp3vmip8ywu6is8isgvos" Type="http://schemas.openxmlformats.org/officeDocument/2006/relationships/hyperlink" Target="http://kodeks.duckdns.org/document/111565#st_53" TargetMode="External"/><Relationship Id="rId1soy_gh-de1bng9vbfasg" Type="http://schemas.openxmlformats.org/officeDocument/2006/relationships/hyperlink" Target="http://kodeks.duckdns.org/document/111565#st_53" TargetMode="External"/><Relationship Id="rIdqlwfqqaitrhmniljigow3" Type="http://schemas.openxmlformats.org/officeDocument/2006/relationships/hyperlink" Target="http://kodeks.duckdns.org/document/111565#g12" TargetMode="External"/><Relationship Id="rIdwx45yqz1tpt9gs_yrqdmg" Type="http://schemas.openxmlformats.org/officeDocument/2006/relationships/hyperlink" Target="http://kodeks.duckdns.org/document/111565#st_58" TargetMode="External"/><Relationship Id="rIddsvuzul5eiwwq0jfci2um" Type="http://schemas.openxmlformats.org/officeDocument/2006/relationships/hyperlink" Target="http://kodeks.duckdns.org/document/111565#st_60" TargetMode="External"/><Relationship Id="rIdtmkcy10qlz0sajlzwphvk" Type="http://schemas.openxmlformats.org/officeDocument/2006/relationships/hyperlink" Target="http://kodeks.duckdns.org/document/111565#st_59" TargetMode="External"/><Relationship Id="rIdw2msn63ghrdxaixt-oeio" Type="http://schemas.openxmlformats.org/officeDocument/2006/relationships/hyperlink" Target="http://kodeks.duckdns.org/document/111565#g13" TargetMode="External"/><Relationship Id="rIddxd6gtvko5evsha8xxvut" Type="http://schemas.openxmlformats.org/officeDocument/2006/relationships/hyperlink" Target="http://kodeks.duckdns.org/document/111565#g14" TargetMode="External"/><Relationship Id="rIdnhp6ycsap-qugdu4uysi2" Type="http://schemas.openxmlformats.org/officeDocument/2006/relationships/hyperlink" Target="http://kodeks.duckdns.org/document/111565#st_66" TargetMode="External"/><Relationship Id="rIdbumhcwo3omyb60srsvfcw" Type="http://schemas.openxmlformats.org/officeDocument/2006/relationships/hyperlink" Target="http://kodeks.duckdns.org/document/111565#st_71" TargetMode="External"/><Relationship Id="rIdgfgusp8waxsitcx-7axw8" Type="http://schemas.openxmlformats.org/officeDocument/2006/relationships/hyperlink" Target="http://kodeks.duckdns.org/document/111565#st_77" TargetMode="External"/><Relationship Id="rIdvyfj9je9zesnk5cyckhlm" Type="http://schemas.openxmlformats.org/officeDocument/2006/relationships/hyperlink" Target="http://kodeks.duckdns.org/document/111565#st_79" TargetMode="External"/><Relationship Id="rIdg1aapmycqla5egq-sjdd8" Type="http://schemas.openxmlformats.org/officeDocument/2006/relationships/hyperlink" Target="http://kodeks.duckdns.org/document/111565#st_72" TargetMode="External"/><Relationship Id="rIdw3blgremf4znqerlhzalp" Type="http://schemas.openxmlformats.org/officeDocument/2006/relationships/hyperlink" Target="http://kodeks.duckdns.org/document/111565#st_76" TargetMode="External"/><Relationship Id="rIddmjnoc5vzwyp_ztdlkjvp" Type="http://schemas.openxmlformats.org/officeDocument/2006/relationships/hyperlink" Target="http://kodeks.duckdns.org/document/111565#st_80" TargetMode="External"/><Relationship Id="rId78udju60nmilh9ihi6q5f" Type="http://schemas.openxmlformats.org/officeDocument/2006/relationships/hyperlink" Target="http://kodeks.duckdns.org/document/111565#st_71" TargetMode="External"/><Relationship Id="rIdh7ta2mmieiww6nxds2phj" Type="http://schemas.openxmlformats.org/officeDocument/2006/relationships/hyperlink" Target="http://kodeks.duckdns.org/document/111565#g15" TargetMode="External"/><Relationship Id="rId2sqe5zmail5btf1erpofn" Type="http://schemas.openxmlformats.org/officeDocument/2006/relationships/hyperlink" Target="http://kodeks.duckdns.org/document/111565#st_81" TargetMode="External"/><Relationship Id="rIdcqulbuxtdmc14esq9jajf" Type="http://schemas.openxmlformats.org/officeDocument/2006/relationships/hyperlink" Target="http://kodeks.duckdns.org/document/111565#st_86" TargetMode="External"/><Relationship Id="rIdfc84jirwshwmvm4oq49yw" Type="http://schemas.openxmlformats.org/officeDocument/2006/relationships/hyperlink" Target="http://kodeks.duckdns.org/document/111565#st_89" TargetMode="External"/><Relationship Id="rIdpwpynco2_e7kvnosp1woi" Type="http://schemas.openxmlformats.org/officeDocument/2006/relationships/hyperlink" Target="http://kodeks.duckdns.org/document/111565#st_91" TargetMode="External"/><Relationship Id="rIdd0ljrvpc6yaozpx3-t7np" Type="http://schemas.openxmlformats.org/officeDocument/2006/relationships/hyperlink" Target="http://kodeks.duckdns.org/document/111565#st_87" TargetMode="External"/><Relationship Id="rIdxvjbf9zcild9bt3prfh3u" Type="http://schemas.openxmlformats.org/officeDocument/2006/relationships/hyperlink" Target="http://kodeks.duckdns.org/document/111565#st_88" TargetMode="External"/><Relationship Id="rIdblpww2x-nn_a2cqtohgmg" Type="http://schemas.openxmlformats.org/officeDocument/2006/relationships/hyperlink" Target="http://kodeks.duckdns.org/document/111565#st_93" TargetMode="External"/><Relationship Id="rIdemrjfozcmcqzxk4unmlbd" Type="http://schemas.openxmlformats.org/officeDocument/2006/relationships/hyperlink" Target="http://kodeks.duckdns.org/document/111565#st_92" TargetMode="External"/><Relationship Id="rIdflfpkdmedwdoevuquacmv" Type="http://schemas.openxmlformats.org/officeDocument/2006/relationships/hyperlink" Target="http://kodeks.duckdns.org/document/111565#g16" TargetMode="External"/><Relationship Id="rIdpoasiakwsxlo5mqxuamu6" Type="http://schemas.openxmlformats.org/officeDocument/2006/relationships/hyperlink" Target="http://kodeks.duckdns.org/document/111565#st_94" TargetMode="External"/><Relationship Id="rIdtv44tnlsufbzaum4fh3zq" Type="http://schemas.openxmlformats.org/officeDocument/2006/relationships/hyperlink" Target="http://kodeks.duckdns.org/document/111565#st_95" TargetMode="External"/><Relationship Id="rIdbb9ojci1n76kiljn1tbxt" Type="http://schemas.openxmlformats.org/officeDocument/2006/relationships/hyperlink" Target="http://kodeks.duckdns.org/document/111565#st_96" TargetMode="External"/><Relationship Id="rIdzmlyoxmjrh9zrzwhdf5na" Type="http://schemas.openxmlformats.org/officeDocument/2006/relationships/hyperlink" Target="http://kodeks.duckdns.org/document/111565#g17" TargetMode="External"/><Relationship Id="rId6rd2ykvweqhbyrqfdg6tq" Type="http://schemas.openxmlformats.org/officeDocument/2006/relationships/hyperlink" Target="http://kodeks.duckdns.org/document/111565#st_97" TargetMode="External"/><Relationship Id="rId0taur5ulzl21niwxjb-lv" Type="http://schemas.openxmlformats.org/officeDocument/2006/relationships/hyperlink" Target="http://kodeks.duckdns.org/document/111565#st_106" TargetMode="External"/><Relationship Id="rIdt2vuc7o8ztc_xusl5vshb" Type="http://schemas.openxmlformats.org/officeDocument/2006/relationships/hyperlink" Target="http://kodeks.duckdns.org/document/111565#st_107" TargetMode="External"/><Relationship Id="rIdaadkz8neacegw7l9v3mbx" Type="http://schemas.openxmlformats.org/officeDocument/2006/relationships/hyperlink" Target="http://kodeks.duckdns.org/document/111565#g18" TargetMode="External"/><Relationship Id="rIdi7vfknyqje968gsoarojr" Type="http://schemas.openxmlformats.org/officeDocument/2006/relationships/hyperlink" Target="http://kodeks.duckdns.org/document/111565#st_108" TargetMode="External"/><Relationship Id="rIdv3y80cml8p91cltgmtfyn" Type="http://schemas.openxmlformats.org/officeDocument/2006/relationships/hyperlink" Target="http://kodeks.duckdns.org/document/111565#st_118" TargetMode="External"/><Relationship Id="rIdfxslysyulp82r6e6qfgmo" Type="http://schemas.openxmlformats.org/officeDocument/2006/relationships/hyperlink" Target="http://kodeks.duckdns.org/document/111565#st_109" TargetMode="External"/><Relationship Id="rIdrersesaycbzvy7oaqe9fx" Type="http://schemas.openxmlformats.org/officeDocument/2006/relationships/hyperlink" Target="http://kodeks.duckdns.org/document/111565#st_117" TargetMode="External"/><Relationship Id="rIdfqqsle06xh1o25fsr6jkx" Type="http://schemas.openxmlformats.org/officeDocument/2006/relationships/hyperlink" Target="http://kodeks.duckdns.org/document/111565#r6" TargetMode="External"/><Relationship Id="rIdt1unlk5qzvkkloletwh00" Type="http://schemas.openxmlformats.org/officeDocument/2006/relationships/hyperlink" Target="http://kodeks.duckdns.org/document/111565#g20" TargetMode="External"/><Relationship Id="rIdbcpahj8mokfo2z1b9mb0u" Type="http://schemas.openxmlformats.org/officeDocument/2006/relationships/hyperlink" Target="http://kodeks.duckdns.org/document/111565#st_136" TargetMode="External"/><Relationship Id="rIdr2ywzbcsor_glx2xmddjq" Type="http://schemas.openxmlformats.org/officeDocument/2006/relationships/hyperlink" Target="http://kodeks.duckdns.org/document/111565#st_136" TargetMode="External"/><Relationship Id="rIdbh4q3mgrdb8ei_qmvluld" Type="http://schemas.openxmlformats.org/officeDocument/2006/relationships/hyperlink" Target="http://kodeks.duckdns.org/document/111565#st_137" TargetMode="External"/><Relationship Id="rId0kvfxwedghhhije5y7lai" Type="http://schemas.openxmlformats.org/officeDocument/2006/relationships/hyperlink" Target="http://kodeks.duckdns.org/document/111565#st_138" TargetMode="External"/><Relationship Id="rIdea_maqxfxd9ni001y2guf" Type="http://schemas.openxmlformats.org/officeDocument/2006/relationships/hyperlink" Target="http://kodeks.duckdns.org/document/111565#g21" TargetMode="External"/><Relationship Id="rId2er1gfwy2e15wtzkqyx0_" Type="http://schemas.openxmlformats.org/officeDocument/2006/relationships/hyperlink" Target="http://kodeks.duckdns.org/document/111565#st_139" TargetMode="External"/><Relationship Id="rIdmzbxf1e-ikxjl5ql5rqy2" Type="http://schemas.openxmlformats.org/officeDocument/2006/relationships/hyperlink" Target="http://kodeks.duckdns.org/document/111565#st_149" TargetMode="External"/><Relationship Id="rIdtlkbmey9zdkarg8jnr6tl" Type="http://schemas.openxmlformats.org/officeDocument/2006/relationships/hyperlink" Target="http://kodeks.duckdns.org/document/111565#g22" TargetMode="External"/><Relationship Id="rIdc9oqqgm4kv_lnxjl4byah" Type="http://schemas.openxmlformats.org/officeDocument/2006/relationships/hyperlink" Target="http://kodeks.duckdns.org/document/111565#st_150" TargetMode="External"/><Relationship Id="rIdz6be3najcnzsp7w6nzrgt" Type="http://schemas.openxmlformats.org/officeDocument/2006/relationships/hyperlink" Target="http://kodeks.duckdns.org/document/111565#st_151" TargetMode="External"/><Relationship Id="rIdfgmb7hytvvsvj52gahvih" Type="http://schemas.openxmlformats.org/officeDocument/2006/relationships/hyperlink" Target="http://kodeks.duckdns.org/document/111565#st_152" TargetMode="External"/><Relationship Id="rIdufmchodsxxaisgrd8lasf" Type="http://schemas.openxmlformats.org/officeDocument/2006/relationships/hyperlink" Target="http://kodeks.duckdns.org/document/111565#st_155" TargetMode="External"/><Relationship Id="rId7ve4hdrmdoi2egc5v3f01" Type="http://schemas.openxmlformats.org/officeDocument/2006/relationships/hyperlink" Target="http://kodeks.duckdns.org/document/111565#st_156" TargetMode="External"/><Relationship Id="rIdevlpgkfbst7dsypveffys" Type="http://schemas.openxmlformats.org/officeDocument/2006/relationships/hyperlink" Target="http://kodeks.duckdns.org/document/111565#g23" TargetMode="External"/><Relationship Id="rId6jaubjtd9skk4iiewzn3e" Type="http://schemas.openxmlformats.org/officeDocument/2006/relationships/hyperlink" Target="http://kodeks.duckdns.org/document/111565#st_157" TargetMode="External"/><Relationship Id="rId3yb7vcp1cezoisfsnhwyy" Type="http://schemas.openxmlformats.org/officeDocument/2006/relationships/hyperlink" Target="http://kodeks.duckdns.org/document/111565#st_158" TargetMode="External"/><Relationship Id="rIdoruacenc4g1uqantjluav" Type="http://schemas.openxmlformats.org/officeDocument/2006/relationships/hyperlink" Target="http://kodeks.duckdns.org/document/111565#st_161" TargetMode="External"/><Relationship Id="rId_3wmf6ets7nj4pj0ref6y" Type="http://schemas.openxmlformats.org/officeDocument/2006/relationships/hyperlink" Target="http://kodeks.duckdns.org/document/111565#st_159" TargetMode="External"/><Relationship Id="rIdfa4hspfw2ijizj8ggblr0" Type="http://schemas.openxmlformats.org/officeDocument/2006/relationships/hyperlink" Target="http://kodeks.duckdns.org/document/111565#st_160" TargetMode="External"/><Relationship Id="rIdizcznoz6vukttncjr2upt" Type="http://schemas.openxmlformats.org/officeDocument/2006/relationships/hyperlink" Target="http://kodeks.duckdns.org/document/111565#g24" TargetMode="External"/><Relationship Id="rIdywfy0nq-czksn4nuyiuac" Type="http://schemas.openxmlformats.org/officeDocument/2006/relationships/hyperlink" Target="http://kodeks.duckdns.org/document/111565#st_162" TargetMode="External"/><Relationship Id="rIdnuxf_shdiregegfhoespj" Type="http://schemas.openxmlformats.org/officeDocument/2006/relationships/hyperlink" Target="http://kodeks.duckdns.org/document/111565#st_167" TargetMode="External"/><Relationship Id="rIdvh1yqasuksz0oxld1ukkw" Type="http://schemas.openxmlformats.org/officeDocument/2006/relationships/hyperlink" Target="http://kodeks.duckdns.org/document/111565#st_169" TargetMode="External"/><Relationship Id="rIdwedeqfrmy8nsatbxnkfvb" Type="http://schemas.openxmlformats.org/officeDocument/2006/relationships/hyperlink" Target="http://kodeks.duckdns.org/document/111565#st_172" TargetMode="External"/><Relationship Id="rIdgyopyxkovitbkbkpevfrg" Type="http://schemas.openxmlformats.org/officeDocument/2006/relationships/hyperlink" Target="http://kodeks.duckdns.org/document/111565#st_174" TargetMode="External"/><Relationship Id="rId-ualwltc69mpdb1wvrvar" Type="http://schemas.openxmlformats.org/officeDocument/2006/relationships/hyperlink" Target="http://kodeks.duckdns.org/document/111565#st_175" TargetMode="External"/><Relationship Id="rIdowc83tfbye6efx956xvze" Type="http://schemas.openxmlformats.org/officeDocument/2006/relationships/hyperlink" Target="http://kodeks.duckdns.org/document/111565#st_168" TargetMode="External"/><Relationship Id="rIdam7ftpck__rv9iww7ii-e" Type="http://schemas.openxmlformats.org/officeDocument/2006/relationships/hyperlink" Target="http://kodeks.duckdns.org/document/111565#st_170" TargetMode="External"/><Relationship Id="rIdt92qo0civybikm3iul_xc" Type="http://schemas.openxmlformats.org/officeDocument/2006/relationships/hyperlink" Target="http://kodeks.duckdns.org/document/111565#st_171" TargetMode="External"/><Relationship Id="rIdxyadhjfnnz9xagsdwflz8" Type="http://schemas.openxmlformats.org/officeDocument/2006/relationships/hyperlink" Target="http://kodeks.duckdns.org/document/111565#st_173" TargetMode="External"/><Relationship Id="rIdvahv13xcrilg3hh-svjpg" Type="http://schemas.openxmlformats.org/officeDocument/2006/relationships/hyperlink" Target="http://kodeks.duckdns.org/document/111565#st_177" TargetMode="External"/><Relationship Id="rIdbwahxxnqw7ljanja28vnr" Type="http://schemas.openxmlformats.org/officeDocument/2006/relationships/hyperlink" Target="http://kodeks.duckdns.org/document/111565#st_183" TargetMode="External"/><Relationship Id="rIdipytimhqubnfjh9sdwykm" Type="http://schemas.openxmlformats.org/officeDocument/2006/relationships/hyperlink" Target="http://kodeks.duckdns.org/document/111565#st_176" TargetMode="External"/><Relationship Id="rIdos7pmf22lvchvf279kpb-" Type="http://schemas.openxmlformats.org/officeDocument/2006/relationships/hyperlink" Target="http://kodeks.duckdns.org/document/111565#g25" TargetMode="External"/><Relationship Id="rIdtiw_pwlkt-rlzkqqffrgp" Type="http://schemas.openxmlformats.org/officeDocument/2006/relationships/hyperlink" Target="http://kodeks.duckdns.org/document/111565#st_184" TargetMode="External"/><Relationship Id="rIdwbp7rmpyq0vjkpsmg7qd1" Type="http://schemas.openxmlformats.org/officeDocument/2006/relationships/hyperlink" Target="http://kodeks.duckdns.org/document/111565#st_186" TargetMode="External"/><Relationship Id="rIdmatvb-ufzjhsldcofud4p" Type="http://schemas.openxmlformats.org/officeDocument/2006/relationships/hyperlink" Target="http://kodeks.duckdns.org/document/111565#st_187" TargetMode="External"/><Relationship Id="rIdidc_0mbh0aeztmajzq8kq" Type="http://schemas.openxmlformats.org/officeDocument/2006/relationships/hyperlink" Target="http://kodeks.duckdns.org/document/111565#st_194" TargetMode="External"/><Relationship Id="rId0wymvbmx8sp_ipi71_raw" Type="http://schemas.openxmlformats.org/officeDocument/2006/relationships/hyperlink" Target="http://kodeks.duckdns.org/document/111565#st_196" TargetMode="External"/><Relationship Id="rIdxtvfajsl3wjuqimydngpq" Type="http://schemas.openxmlformats.org/officeDocument/2006/relationships/hyperlink" Target="http://kodeks.duckdns.org/document/111565#st_185" TargetMode="External"/><Relationship Id="rIdclkjwwtn86jycxg96z_zq" Type="http://schemas.openxmlformats.org/officeDocument/2006/relationships/hyperlink" Target="http://kodeks.duckdns.org/document/111565#st_189" TargetMode="External"/><Relationship Id="rIdt8ykx9gcpc7_yceqx6ndf" Type="http://schemas.openxmlformats.org/officeDocument/2006/relationships/hyperlink" Target="http://kodeks.duckdns.org/document/111565#st_191" TargetMode="External"/><Relationship Id="rIdyevajndxojqez1zaphfcz" Type="http://schemas.openxmlformats.org/officeDocument/2006/relationships/hyperlink" Target="http://kodeks.duckdns.org/document/111565#st_188" TargetMode="External"/><Relationship Id="rIddgfxm1uwfe70x5acuqtyd" Type="http://schemas.openxmlformats.org/officeDocument/2006/relationships/hyperlink" Target="http://kodeks.duckdns.org/document/111565#st_190" TargetMode="External"/><Relationship Id="rIdwwmwhjdfivsi52fr_qxt4" Type="http://schemas.openxmlformats.org/officeDocument/2006/relationships/hyperlink" Target="http://kodeks.duckdns.org/document/111565#st_192" TargetMode="External"/><Relationship Id="rId6s4lxji4u4siahbrahoug" Type="http://schemas.openxmlformats.org/officeDocument/2006/relationships/hyperlink" Target="http://kodeks.duckdns.org/document/111565#st_193" TargetMode="External"/><Relationship Id="rIdo-clwampzenfflgnod3n-" Type="http://schemas.openxmlformats.org/officeDocument/2006/relationships/hyperlink" Target="http://kodeks.duckdns.org/document/111565#st_195" TargetMode="External"/><Relationship Id="rIdrvuizguxyoc22ee644qw9" Type="http://schemas.openxmlformats.org/officeDocument/2006/relationships/hyperlink" Target="http://kodeks.duckdns.org/document/111565#st_197" TargetMode="External"/><Relationship Id="rIdjy1r8lxq9pxkn78gd-e4d" Type="http://schemas.openxmlformats.org/officeDocument/2006/relationships/hyperlink" Target="http://kodeks.duckdns.org/document/111565#st_193" TargetMode="External"/><Relationship Id="rIdhcsjjjkdswhjcon2yzvhf" Type="http://schemas.openxmlformats.org/officeDocument/2006/relationships/hyperlink" Target="http://kodeks.duckdns.org/document/111565#g27" TargetMode="External"/><Relationship Id="rIdchlfrabh08cf93s0tsvl-" Type="http://schemas.openxmlformats.org/officeDocument/2006/relationships/hyperlink" Target="http://kodeks.duckdns.org/document/111565#st_203" TargetMode="External"/><Relationship Id="rIdw8hqjmhw04cmubvgbhr7z" Type="http://schemas.openxmlformats.org/officeDocument/2006/relationships/hyperlink" Target="http://kodeks.duckdns.org/document/111565#st_204" TargetMode="External"/><Relationship Id="rId4rbnwys629n75ofiiybvf" Type="http://schemas.openxmlformats.org/officeDocument/2006/relationships/hyperlink" Target="http://kodeks.duckdns.org/document/111565#st_205" TargetMode="External"/><Relationship Id="rId9-9dbmzdmpa7vbhyni9ba" Type="http://schemas.openxmlformats.org/officeDocument/2006/relationships/hyperlink" Target="http://kodeks.duckdns.org/document/111565#st_206" TargetMode="External"/><Relationship Id="rIdgjvlttrjla78sogyeau0s" Type="http://schemas.openxmlformats.org/officeDocument/2006/relationships/hyperlink" Target="http://kodeks.duckdns.org/document/111565#st_207" TargetMode="External"/><Relationship Id="rIdmti8hktbjqmvuznv2awcs" Type="http://schemas.openxmlformats.org/officeDocument/2006/relationships/hyperlink" Target="http://kodeks.duckdns.org/document/111565#st_208" TargetMode="External"/><Relationship Id="rIdvuxr853q_ncvyaagrqysx" Type="http://schemas.openxmlformats.org/officeDocument/2006/relationships/hyperlink" Target="http://kodeks.duckdns.org/document/111565#g28" TargetMode="External"/><Relationship Id="rId1svvewi4juhzy27lrz68j" Type="http://schemas.openxmlformats.org/officeDocument/2006/relationships/hyperlink" Target="http://kodeks.duckdns.org/document/111565#st_216" TargetMode="External"/><Relationship Id="rIdjcvbofitorujzjeks-lci" Type="http://schemas.openxmlformats.org/officeDocument/2006/relationships/hyperlink" Target="http://kodeks.duckdns.org/document/111565#st_216" TargetMode="External"/><Relationship Id="rIdv6twj805fyg_v-om5vgog" Type="http://schemas.openxmlformats.org/officeDocument/2006/relationships/hyperlink" Target="http://kodeks.duckdns.org/document/111565#st_218" TargetMode="External"/><Relationship Id="rIdqr88j1hqorwicj1uxprug" Type="http://schemas.openxmlformats.org/officeDocument/2006/relationships/hyperlink" Target="http://kodeks.duckdns.org/document/111565#g34" TargetMode="External"/><Relationship Id="rIdpv1r7rbws91q2ejex9mam" Type="http://schemas.openxmlformats.org/officeDocument/2006/relationships/hyperlink" Target="http://kodeks.duckdns.org/document/111565#st_264" TargetMode="External"/><Relationship Id="rIdlabcurzgbbgcnnr5mgr1h" Type="http://schemas.openxmlformats.org/officeDocument/2006/relationships/hyperlink" Target="http://kodeks.duckdns.org/document/111565#st_266" TargetMode="External"/><Relationship Id="rIdpic1rm1kemtkkduv1idim" Type="http://schemas.openxmlformats.org/officeDocument/2006/relationships/hyperlink" Target="http://kodeks.duckdns.org/document/111565#g35" TargetMode="External"/><Relationship Id="rIdkqixeq-vcbsmi3ca-jzxn" Type="http://schemas.openxmlformats.org/officeDocument/2006/relationships/hyperlink" Target="http://kodeks.duckdns.org/document/111565#st_267" TargetMode="External"/><Relationship Id="rIdmpfc8zmt_rxkim11xc-za" Type="http://schemas.openxmlformats.org/officeDocument/2006/relationships/hyperlink" Target="http://kodeks.duckdns.org/document/111565#st_268" TargetMode="External"/><Relationship Id="rId_djfizvzc_g_jo1co0yi0" Type="http://schemas.openxmlformats.org/officeDocument/2006/relationships/hyperlink" Target="http://kodeks.duckdns.org/document/111565#st_269" TargetMode="External"/><Relationship Id="rIdansoltviz-y7f0s3hfmtv" Type="http://schemas.openxmlformats.org/officeDocument/2006/relationships/hyperlink" Target="http://kodeks.duckdns.org/document/111565#st_270" TargetMode="External"/><Relationship Id="rIdoneyzs8a1qcnne7g458wl" Type="http://schemas.openxmlformats.org/officeDocument/2006/relationships/hyperlink" Target="http://kodeks.duckdns.org/document/111565#st_271" TargetMode="External"/><Relationship Id="rIdxuhjas7ordtkibcgbmssl" Type="http://schemas.openxmlformats.org/officeDocument/2006/relationships/hyperlink" Target="http://kodeks.duckdns.org/document/111565#st_272" TargetMode="External"/><Relationship Id="rIdh2qrfblyfuiahs4e83yo-" Type="http://schemas.openxmlformats.org/officeDocument/2006/relationships/hyperlink" Target="http://kodeks.duckdns.org/document/111565#st_274" TargetMode="External"/><Relationship Id="rIdljxmjnmz7n-eqrslzv_zc" Type="http://schemas.openxmlformats.org/officeDocument/2006/relationships/hyperlink" Target="http://kodeks.duckdns.org/document/111565#g36" TargetMode="External"/><Relationship Id="rIdf50yzuzzkfqnhnad9t5cs" Type="http://schemas.openxmlformats.org/officeDocument/2006/relationships/hyperlink" Target="http://kodeks.duckdns.org/document/111565#st_275" TargetMode="External"/><Relationship Id="rIdhvtjtfy3uuid-m5pcit-g" Type="http://schemas.openxmlformats.org/officeDocument/2006/relationships/hyperlink" Target="http://kodeks.duckdns.org/document/111565#st_276" TargetMode="External"/><Relationship Id="rIdz3zngfv3mqrwwo126toi2" Type="http://schemas.openxmlformats.org/officeDocument/2006/relationships/hyperlink" Target="http://kodeks.duckdns.org/document/111565#st_277" TargetMode="External"/><Relationship Id="rIdhscfs5wsvgiaomwnvnlvg" Type="http://schemas.openxmlformats.org/officeDocument/2006/relationships/hyperlink" Target="http://kodeks.duckdns.org/document/111565#st_278" TargetMode="External"/><Relationship Id="rIdgy9errozif0p2schdqs9b" Type="http://schemas.openxmlformats.org/officeDocument/2006/relationships/hyperlink" Target="http://kodeks.duckdns.org/document/111565#st_279" TargetMode="External"/><Relationship Id="rIde-f9xuzpneuhztqn_ullv" Type="http://schemas.openxmlformats.org/officeDocument/2006/relationships/hyperlink" Target="http://kodeks.duckdns.org/document/111565#st_280" TargetMode="External"/><Relationship Id="rId7pdgmj1zedc1a4sx-btfo" Type="http://schemas.openxmlformats.org/officeDocument/2006/relationships/hyperlink" Target="http://kodeks.duckdns.org/document/111565#st_283" TargetMode="External"/><Relationship Id="rId_lbg3ghlnlo-dqxx5pp3d" Type="http://schemas.openxmlformats.org/officeDocument/2006/relationships/hyperlink" Target="http://kodeks.duckdns.org/document/111565#st_279" TargetMode="External"/><Relationship Id="rIdzdxwmiccgoe5uffp0fbmy" Type="http://schemas.openxmlformats.org/officeDocument/2006/relationships/hyperlink" Target="http://kodeks.duckdns.org/document/111565#g39" TargetMode="External"/><Relationship Id="rIdgnwuh4ervhbmq84dwrtbv" Type="http://schemas.openxmlformats.org/officeDocument/2006/relationships/hyperlink" Target="http://kodeks.duckdns.org/document/111565#st_292" TargetMode="External"/><Relationship Id="rIddr_9s5hufvyz2wpv_0yvg" Type="http://schemas.openxmlformats.org/officeDocument/2006/relationships/hyperlink" Target="http://kodeks.duckdns.org/document/111565#st_310" TargetMode="External"/><Relationship Id="rId5ubk09d7t_en-oezgbisz" Type="http://schemas.openxmlformats.org/officeDocument/2006/relationships/hyperlink" Target="http://kodeks.duckdns.org/document/111565#st_329" TargetMode="External"/><Relationship Id="rIdbql1g0fqk5weo3ezyb5go" Type="http://schemas.openxmlformats.org/officeDocument/2006/relationships/hyperlink" Target="http://kodeks.duckdns.org/document/111565#st_313" TargetMode="External"/><Relationship Id="rIdnr0zzbkgijrxklikzfgsz" Type="http://schemas.openxmlformats.org/officeDocument/2006/relationships/hyperlink" Target="http://kodeks.duckdns.org/document/111565#st_324" TargetMode="External"/><Relationship Id="rIdtjkjjro8erjzubz6wflrp" Type="http://schemas.openxmlformats.org/officeDocument/2006/relationships/hyperlink" Target="http://kodeks.duckdns.org/document/111565#st_327" TargetMode="External"/><Relationship Id="rIdmd8tngbxyuudw7eyliaj0" Type="http://schemas.openxmlformats.org/officeDocument/2006/relationships/hyperlink" Target="http://kodeks.duckdns.org/document/111565#st_330" TargetMode="External"/><Relationship Id="rId6sx1ofot_zi4r_rk3nyli" Type="http://schemas.openxmlformats.org/officeDocument/2006/relationships/hyperlink" Target="http://kodeks.duckdns.org/document/111565#st_346" TargetMode="External"/><Relationship Id="rId-lyqrr6cfsnrmdrfpbinw" Type="http://schemas.openxmlformats.org/officeDocument/2006/relationships/hyperlink" Target="http://kodeks.duckdns.org/document/6" TargetMode="External"/><Relationship Id="rIdnxuant4i5_7hld-x4ezj2" Type="http://schemas.openxmlformats.org/officeDocument/2006/relationships/hyperlink" Target="http://kodeks.duckdns.org/document/111565" TargetMode="External"/><Relationship Id="rIdfba55n8ikeilg-n8seluy" Type="http://schemas.openxmlformats.org/officeDocument/2006/relationships/hyperlink" Target="http://kodeks.duckdns.org/document/6" TargetMode="External"/><Relationship Id="rIdo13sjf6hlq3lwm-ehsgsu" Type="http://schemas.openxmlformats.org/officeDocument/2006/relationships/hyperlink" Target="http://kodeks.duckdns.org/document/111565" TargetMode="External"/><Relationship Id="rIdiczboi6x-f72krgp38jkg" Type="http://schemas.openxmlformats.org/officeDocument/2006/relationships/hyperlink" Target="http://kodeks.duckdns.org/document/111565" TargetMode="External"/><Relationship Id="rIdouxvbvb6rboq9pw_57ovu" Type="http://schemas.openxmlformats.org/officeDocument/2006/relationships/hyperlink" Target="http://kodeks.duckdns.org/document/111565" TargetMode="External"/><Relationship Id="rIdvrcgwta1llufmkd2hqafe" Type="http://schemas.openxmlformats.org/officeDocument/2006/relationships/hyperlink" Target="http://kodeks.duckdns.org/document/111565" TargetMode="External"/><Relationship Id="rIdywi7gakkmcak1357fqy0x" Type="http://schemas.openxmlformats.org/officeDocument/2006/relationships/hyperlink" Target="http://kodeks.duckdns.org/document/111565" TargetMode="External"/><Relationship Id="rIdd_i6svwyebjcqvdotzveb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2026-09-22T23:46:38.279Z</dcterms:created>
  <dcterms:modified xsi:type="dcterms:W3CDTF">2026-09-22T23:46:38.279Z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