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cxdojeonq3biw1-kmyp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
 "Предельно допустимые концентрации химических веществ в воде водных объектов хозяйственно-питьевого и культурно-бытового водопользования"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Гигиенические нормативы "Предельно допустимые концентрации химических веществ в воде водных объектов хозяйственно-питьевого и культурно-бытового водопользования" (далее - гигиенические нормативы) устанавливают предельно допустимые концентрации химических веществ в воде водных объектов хозяйственно-питьевого и культурно-бытового водопользования.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Гигиенические нормативы распространяются на воду подземных и поверхностных водоисточников, используемых для централизованного и нецентрализованного водоснабжения населения, рекреационного и культурно-бытового водопользования, а также питьевую воду и воду в системах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Гигиенические нормативы разработаны на основе экспериментальных исследований токсичности и опасности веществ, влияния на санитарный режим водоемов, органолептических исследований, а также с учетом эпидемиологических исследований и международного опыта.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гигиенических нормативах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</w:t>
      </w:r>
      <w:r>
        <w:rPr>
          <w:rFonts w:ascii="Arial" w:cs="Arial" w:eastAsia="Arial" w:hAnsi="Arial"/>
          <w:sz w:val="24"/>
          <w:szCs w:val="24"/>
        </w:rPr>
        <w:t xml:space="preserve"> - это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предельно-допустимая концентрация (далее - ПДК)</w:t>
      </w:r>
      <w:r>
        <w:rPr>
          <w:rFonts w:ascii="Arial" w:cs="Arial" w:eastAsia="Arial" w:hAnsi="Arial"/>
          <w:sz w:val="24"/>
          <w:szCs w:val="24"/>
        </w:rPr>
        <w:t xml:space="preserve"> - такая концентрация химических элементов и их соединений в окружающей среде, которая при повседневном влиянии в течение длительного времени на организм человека не вызывает патологических изменений или заболеваний, устанавливаемых современными методами исследований в любые сроки жизни настоящего и последующего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хозяйственно-питьевое водоснабжение</w:t>
      </w:r>
      <w:r>
        <w:rPr>
          <w:rFonts w:ascii="Arial" w:cs="Arial" w:eastAsia="Arial" w:hAnsi="Arial"/>
          <w:sz w:val="24"/>
          <w:szCs w:val="24"/>
        </w:rPr>
        <w:t xml:space="preserve"> - использование водных объектов или их участков в качестве источника хозяйственно-питьевого водоснабжения, а также для водоснабжения предприятий пищевой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культурно-бытовое водопользование</w:t>
      </w:r>
      <w:r>
        <w:rPr>
          <w:rFonts w:ascii="Arial" w:cs="Arial" w:eastAsia="Arial" w:hAnsi="Arial"/>
          <w:sz w:val="24"/>
          <w:szCs w:val="24"/>
        </w:rPr>
        <w:t xml:space="preserve"> - использование водных объектов для купания, занятий спортом и отдыха, а также участков водных объектов, находящихся в черте населенных мест, независимо от их использования.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Предельно допустимые концентрации химических веществ в воде водных объектов хозяйственно-питьевого и культурно-бытового водопользования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4371"/>
        <w:gridCol w:w="827"/>
        <w:gridCol w:w="1529"/>
        <w:gridCol w:w="900"/>
        <w:gridCol w:w="1411"/>
        <w:gridCol w:w="792"/>
      </w:tblGrid>
      <w:tr>
        <w:tc>
          <w:tcPr>
            <w:tcW w:type="dxa" w:w="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CAS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Формула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ПДК, мг/л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Лимитирующий показатель вредности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опасности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6-Аза 2,4-диокса-5-имино-6-цианиминононан-7-он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C6H8N4О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4,4-Азобис (4-цианпентановая кислота)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2638-94-0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C12H16N4О4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Алкенилсульфонат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АлкенилС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АлкенилС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15-18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Алкиламидометансульфонат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аминопропионитрил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68037-92-3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бензилдиметиламинийхлорид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бензилдиметиламинийхлорид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Алкилбензолсульфонат аммония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Алкилбензолсульфонат кальция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Алкилбензолсульфонат триэтаноламина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Алкилбензолсульфонаты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Алкилгидроксибензол сланцевый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aАлкил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-ω-гидроксиполи (оксиэтан-1,2-диил)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a-Алкил-ω-гидроксиполи (оксиэтан-1,2-диил)-2-сульфобутандиоат динатрия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Алкилдиметиламин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Алкилдиметиламина 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-ω-оксиметиленди (оксиэтан-1,2-диил) диэтилментанаминийбензолсульфат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11098-05-8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С32-34Н61-65NO6S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Алкилпропендиамин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Алкилсульфат первичный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Алкилсульфаты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Алкилсульфобутандиоат динатрия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Алкилсульфобутандиовая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11-18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Алкилсульфонаты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Алкилтриметиламинийхлорид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7429-90-5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(0,5)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гидроксид хлорид (по алюминию)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12042-91-0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Al2ClH5О5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(0,5)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тетраАлюминий дикалий диалюмогексасиликат тетрагидроксид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1200-26-2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Аl6К2O24Si6Н4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 нитропарафиновый обогащенный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4-Амино-N-(аминоиминометил) бензолсульфонамид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57-67-0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C7H10N4O2S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5-Амино-2 (4-аминофенил)-1H-бензимидазол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7621-86-5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C13H12N4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82-45-1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С14Н9NO2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118-92-3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99-05-8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150-13-0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4-Аминобензойной кислоты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C7H7NO2·H2O4P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62-53-3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4-Аминобензолсульфонамид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63-74-1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C6H8O2N2S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3-Аминобензолсульфоновая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121-47-1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С6Н7NО3S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1-Амино-4-бутилбензол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104-13-2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1-Амино-2-гидроксибензол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95-55-6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С6Н7NО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5-Амино-2-гидроксибензойная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89-57-6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2-Амино-1-гидрокси-2,4-динитробензол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96-91-3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С6Н3N3О5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4-Амино-1-гидрокси-3-хлорбензол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17609-80-2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С6Н6СlNO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4-Амино-2-(2-гидроксиэтил)-N-этиламинобензол сульфит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C10H17N2O · H2O3S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7-Аминодезацетоксицефалоспорановая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C7H6N2O4S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4-Амино-N-(2,4-диаминофенил) бензамид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60779-50-2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C13H4N4O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1-Амино-2,4-дибромантрацен-9,10-дион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81-49-2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С14H7Вr2NО2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4-Амино-N-(4,6-диметил-2-пиридинил) бензолсульфонамид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57-68-1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C12H14N4O2S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4-Амино-6-(1,1-диметилэтил)-3-(метилтио)-1,2,4-триазин-5 (4Н)-он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21087-64-9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C8H14N4S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1-Амино-2,4-динитробензол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97-02-9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С6Н5Н3O4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1-Амино-2,5-динитробензол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619-18-1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С6Н5Н3O4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1-Амино-3,4-динитробензол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610-41-3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С6Н5Н3O4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4-Аминодифениламин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101-54-2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C12H12N2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3-Амино-2,5-дихлорбензойная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133-90-4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C7H5Cl2NO2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 (Аминоимидметан) тиоэтановая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1-Амино-3-метилбензол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N-(4-Амино-3-метилфенил)-1,4-бензохинонимин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C13H12N2O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1-Амино-2-метоксибензол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90-04-0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1-Амино-4-метоксибензол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104-94-9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4-Аминонафталин-1,5-дисульфонат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C10H8NNaO6S2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3-Аминонафталин-1,5-дисульфоновая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C10H9NO6S2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4-Амино-1,5-нафталиндисульфоновая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117-55-5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C10H9NO6S2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88-74-4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1-Амино-3-нитробензол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99-09-2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100-01-6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1-Амино-4-нитробензол-2-сульфонат аммония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С6Н9N3O5S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4-Амино-2-нитробензолсульфоновая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4616-84-2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1-Амино-2-нитро-4-хлорбензол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89-63-4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С6Н5СlN2O2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75-31-0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1-Аминопропан-2-ол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78-96-6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4-Амино-2,2,6,6-тетраметилпиперидин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36768-62-4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С9Н20N2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4-Амино-N-2-тиазолилбензолсульфонамид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72-14-0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C9H9N3O2S2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1-Амино-2,4,6-триметилбензол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88-05-1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4-Амино-2-(трихлорметил)-3,5-дихлорпиридин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14321-05-2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C6H3Cl5N2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4-Амино-2-(трихлорметил)-3,5,6-трихлорпиридин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5005-62-9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C6H2Cl6N2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4-Амино-3,5,6-трихлорпиридин-2-карбонат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2545-60-0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С6Н3Сl3КN2O2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4-Амино-3,5,6-трихлорпиридин-2-карбонат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50655-56-6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С6Н3Сl3N2NaO2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4-Амино-3,5,6-трихлор-2-пиридинкарбоновая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1918-02-1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С6Н3Сl3N2O2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7-(D-a-Аминофенилацетамидо)-3-метил-3-цефем-4-карбоновая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15686-71-2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С16Н17N3O4S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[2S-[2a,5a,6b]]-6-[(Аминофенилацетил) амино]-3,3-диметил-7-оксо-4-тиа-1-азабицикло [3,2,0] гeптен-2-карбоновая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69-53-4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C16H19N3O4S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5-Амино-2-фенил-4-хлорпиридазин-3-(2Н)-он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1698-60-8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С10Н8СlN3О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5-Амино-2-хлорбензойная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89-54-3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C6H6ClNO2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1-Амино-3-хлорбензол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C6H6ClN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C6H6ClN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141-43-5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С2Н7NО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2-Аминоэтансульфоновая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107-35-7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(2-Аминоэтил) карбамодитионовая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20950-84-9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С3Н8N2S2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1-(2-Аминоэтил) пиперазин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140-31-8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C6P5N2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N-(2-Аминоэтил) этан-1,2-диамин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C4H13N3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1-Амино-4-этоксибензол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156-43-4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2-Амино-2-этокси-6-нафталинсульфоновая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C12H13NO4S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и аммоний-ион (по азоту)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7664-41-7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NН3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диАммоний пероксидисульфат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7727-54-0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H8N2O8S2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перхлорат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7790-98-9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H4ClNO4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диАммоний сульфат (по азоту)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7783-20-2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H8N2O4S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АМФИКОР (ингибитор сероводородной коррозии)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АНСК-50 (ингибитор атмосферной коррозии)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84-65-1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Антрацен-9,10-дион-1-сульфонат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60274-89-7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C14H7NaO5S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Антрацен-9,10-дион-2-сульфонат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131-08-8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C14H7NaO5S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АПН-2 (флотореагент)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S-(2-Ацетамидоэтил)-O,O-диметилдитиофосфат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13265-60-6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C6H11NO5PS2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 кобальта тетрагидрат (по кобальту)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6147-53-1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С4Н6СоO4·H8O4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N-Ацетил-DL-2-амино-3,3-диметилпpoпaнoвaя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3067-19-4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С7Н13NО3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N-Ацетил-DL-2-амино-3-метилбутановая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348-67-4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С5Н11NO2S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(6R-транс)-3-[(Ацетилокси) метил]-7-амино-8-оксо-5-тиа-1-азабицикло (4,2,0] окт-2-ен-2-карбоновая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957-68-6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Ацетоксим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546-88-3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Белково-витаминный концентрат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Бензальдегид-2,4-дисульфонат динатрия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C7H4Na2O7S2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Бенз(а)пирен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50-32-8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Бензилбензоат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120-51-4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Бензилкарбинол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3-Бензил-1-метилбензол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620-47-3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Бензил-1,3,4,5-тетрагидробензоат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Бензилцианид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140-29-4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8032-32-4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582-25-2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С7Н5КО2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1Н,3Н-Бензо [1,2-с:4,5с’] дифуран-1,3,5,6-тетрон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89-32-7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С10Н2О6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65-85-0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Бензоксазол-2 (3Н)-он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59-49-4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71-43-2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Бензол-1,3-дикарбонилдихлорид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99-63-8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С8Н4Сl2О2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Бензол-1,4-дикарбонилдихлорид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С8Н4Сl2O2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Бензол-1,3-дикарбонитрил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626-17-5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C8H4N2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Бензол-1,2-дикарбоновая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88-99-3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С8Н6O4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Бензол-1,3-дикарбоновая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121-91-5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С8Н6O4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Бензол-1,4-дикарбоновая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С8Н6O4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Бензолсульфонилхлорид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C6H5ClO2S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Бензотиазол-2-тион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149-30-4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1,2,3-1H-Бензотриазол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95-14-7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4-(2-Бензтиазолтио) морфолин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C11H12N2OS2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Бериллий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7440-41-7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2,2’-Бипиридин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366-18-7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4,4’-Бипиридин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553-26-4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4,4’-Бипиридин дигидрат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C10H8N2·H4O2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 (4-гидрокси-3,5-дихлорфенил) 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C15H12Cl4O2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 (гидроксиметил) пропан-1,3-диол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115-77-5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 (N,N-диметил-N-карбодецоксиметилэтилен) аминийсульфиддихлорид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 (2-метилпропил) 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110-96-3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2,4-Бис [N-(1-метилэтил) амино]-6-хлор-1,3,5-триазин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139-40-2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C9H16ClN5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N,N’-Бис (1-метилэтил) гуанидин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38588-66-8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C7H17N3·ClH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N,N’-Бис (1-метилэтил)-6-(метилтио)-1,3,5-триазин-2,4-диамин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7287-19-6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C10H19N5S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1,4-Бис (1-метилэтил) фенилгидропероксид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(2,6 или 3,5)-Бис (1-метилэтил) фенилгидропероксид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79554-48-6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 (1-метилэтил) 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1809-20-7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С6Н15O3Р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1,2-Бис (1,4,6,9-тетраазотрицикло [4,4,1,1,4,9] додекано) этилиден дигидрохлорид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С18Н30N8·2ClH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 (трибутилолово) 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С24Н30OSn2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1,3-Бис (трихлорметил)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881-99-2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С8Н5Сl6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1,4-Бис (трихлорметил)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68-36-0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С8Н5Сl6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1,1-Бис (4-хлорфенил)-2,2,2-трихлорэтанол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115-32-2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C13H9Cl5O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 (2-хлорэтил)-2-хлорэтилфосфонат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С6Н12Сl3О3Р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2,4-Бис (N-этиламино)-6-хлор-1,3,5-триазин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122-34-9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C7H12ClN5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4,6-Бис (этиламино)-2-хлор-1,3,5-триазин 2-оксипроизводное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C7H13ClN5O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O,O-Бис (2-этилгексил) 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5810-88-8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С16Н35O2РS2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1,1’-Бифенил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92-52-4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2,2-Бициклогекс-3-ен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Бицикло [2,2,1] гепта-2,5-диен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121-46-0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Бицикло [2,2,1] гепт-2-ен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498-66-8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7440-42-8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7726-45-6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3-Бромбензальдегид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3132-99-8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С7Н5ВrО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7-Бром-1,3-дигидро-5-(2-хлорфенил)-2Н-1,4-бензодиазепин-2-он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51753-57-2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C15H10BrClN2O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О-(4-Бром-2,5-дихлорфенил)-O,O-диметилтиофосфат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2104-96-3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С8Н8ВrСl2O3РS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4-Бром-1-метиламиноантрацен-9,10-дион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128-93-8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C14H10BrNO2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Бута-1,3-диен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109-73-9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Бутан-1,4-дикарбонат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23311-84-4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C6H9NaO4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124-04-9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Бутандинитрил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107-92-6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71-36-3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78-92-2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78-93-3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С4Н8О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(Е)-Бут-2-еналь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123-73-9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(Z)-Бут-2-ендиовая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110-16-7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3-(Бут-2-енил) изотиуронийхлорид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Бут-2-енонитрил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4786-20-3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Бут-3-енонитрил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109-75-1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Бутиламид O-этил-S-фенилдитиофосфорной кислоты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4205-52-1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C12H20NO2PS2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123-86-4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104-51-8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N-Бутилбензолсульфамид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3622-84-2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O-Бутилдитиокарбонат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C5H6OS2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Бутил-2,4-дихлорфеноксиацетат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94-80-4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C12H14Cl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Бутил-2-метилпроп-2-еноат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97-88-1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Бутилнафталинсульфонат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С14Н13NaО3S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Бутилнитрит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544-16-1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141-32-2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2-Бутилтиобензотиазол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2314-17-2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C11H13NS2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Бутил-2-(3-циклогексилуреидо) циклопент-1-ен-1-карбонат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Бут-2-ин-1,4-диол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1-Бутоксибут-1-ен-3-ин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2798-72-3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Бутоксиэтен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111-34-2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7440-62-2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ВА-2-Т (поливинил-толуольный флокулянт)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ВА-102 (флокулянт)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ВА-212 (флокулянт)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7440-69-9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7440-33-7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Выравниватель 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Галактоманнан, неионогенный полисахарид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9000-30-0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[C6H10O5]n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Гексагидро-1Н-азепин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C6H16N2·ClH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Гексагидро-2Н-азепин-2-он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105-60-2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С6Н11NО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1,4,4а,5,8,8а-Гексагидро (1a,4a,4ab,5a,8a,8ab)-1,2,3,4,10,10-гексахлор-1,4:5,8-диметанонафталин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309-00-2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C12H8Cl6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2,3,3а,4,7,7а-Гексагидро-2,4,5,6,7,8,8-гептахлор-4,7-метаноинден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4168-01-5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С10Н7Сl7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1,3,4,5,6,7-Гексагидро-1,3-диоксо-2Н-изоиндол-2-илметил-2,2-диметил-3-(2-метилпроп-1-енил) циклопропан-1-карбонат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7696-12-0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C19H25NO4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3-(Гексагидро-4,7-метаниндан-5-ил)-1,1-диметиларбамид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С13Н23N2O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2,3,3-a,4,5,6-Гексагидро-8-циклогексил-1Н-пиразино [3,2,1-i,k] карбазола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C22H29N3·ClH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9,9,8,8,7,7,6,6,5,5,4,4,3,3,2,2-Гексадекафторнонаноат аммония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C9H5F16NO2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2,2,3,3,4,4,5,5,6,6,7,7,8,8,9,9-Гексадекафторнонан-1-ол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376-18-1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C9H4F16O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Гексаметилендиамингександиоат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3323-53-3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C12H26N2O4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Гексаметилентетрамин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100-97-0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Гексаметилполидиметилполиметил [3-(трифтор) пропил] 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N,N’Гeкcaн-1,6-диилбискарбамид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2188-09-2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C8H18N4O2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Гексанитрокобальтиат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 (3-трифторпропил) полидиметил (полиметил) трифторпропилсилоксан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118-74-1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Гексахлорбутадиен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Гексахлорбутан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С4Н4Сl6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4,5,6,7,8,8-Гексахлор-3а,4,7,7а-тетрагидро-4,7-метаноизобензофуран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115-27-5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С9Н2Сl6О3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4,5,6,7,8,8-Гексахлор-3а,4,7,7а-тетрагидро-2-(2-метилфенил)-4,7-метано-1Н-изоиндол-1,3 (2Н)-дион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18709-04-1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C16H9Cl6NO2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1,2,3,4,5,6-Гексахлорциклогексан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608-73-1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1,2,3,4,5,5-Гексахлорциклопента-1,3-диен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77-47-4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С5Н2Сl6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67-72-1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111-70-6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С7Н16О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1,4,5,6,7,8,8-Гептахлор-3а,4,7,7а-тетрагидро-4,7-метано-1Н-инден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76-44-8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С10Н5Сl7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302-01-2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α-Гидро-(ω-гидроксиполи (оксиэтан-1,2-диил) мол. масса 2-3 млн.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25322-68-3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[С2Н2O]n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α-Гидро-(ω-гидроксиполи (оксиэтан-1,2-диил) мол. масса 5 млн.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25322-68-3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[С2Н2O]n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(г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N-Гидроксибензоламин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2-Гидроксибензотиазол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934-34-9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C7H3NOS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N-Гидроксигексанамид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4312-93-0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С6Н13NО2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N-Гидроксигептанамид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C7H15NO2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N-Гидроксидеканамид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2259-85-0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1-Гидроксидиметилбензол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576-26-1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1-Гидрокси-2,4-динитробензол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51-28-5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C6H4N2O5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1-Гидрокси-4,6-динитро-2-метилбензол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534-52-1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C7H6N2O5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1-Гидрокси-2,6-динитро-2-(1-метилпропил)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530-17-6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2-Гидрокси-3,6-дихлорбензойная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3401-80-7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С7Н4Сl2O3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С6Н4Сl2O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N-Гидрокси-N’-(3,4-дихлорфенил) 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С7Н6Сl2N2O2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Гидроксиламин 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10039-54-0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H6N2O2·H2O4S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Гидроксиметансульфонат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870-72-4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СН3NаO4S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1-Гидрокси-4-(метиламино)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1936-57-8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C7H9NO·1/2H2SO4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1-Гидрокси-3-метилбензол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108-39-4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1-Гидрокси-3-метил-4-(метилтио)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3120-74-9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6-Гидрокси-4-метил-2-(1-метилэтил) пиримидин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2-Гидрокси-2-метилпропанонитрил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3-(Гидроксиметил)-2-метилпроп-2-енамид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(4-Гидрокси-2-метилфенил) диметилсульфонийхлорид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C9H13ClOS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(1-Гидрокси-2-метилфенил) 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1-Гидрокси-3-метил-1-фенилкарбамид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6263-38-3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4-Гидрокси-1-метил-2-(этиламино)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120-37-6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6-Гидроксинафталин-2-сульфоновая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93-01-6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88-75-5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1-Гидрокси-3-нитробензол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554-84-7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100-02-7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(1-Гидрокси) нитрозобензол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102763-39-3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N-Гидроксиоктанамид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7377-03-9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C8H17NO2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5-Гидроксипентан-2-он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1071-73-4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С5Н10O2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1-Гидроксипентахлорбензол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С6НСl5О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[(2-Гидроксипропан-1,3-диил) диамино]-N,N,N’,N’-тетракис (метилен) тетракисфосфоноваякислота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54622-43-4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С7Н22N2О13Р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50-21-5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1-Гидрокси-2-пропилбензол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644-35-9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1-Гидрокси-4-пропилбензол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645-56-7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С9Н12О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2-Гидроксипропилен-1,3-диамин-N,N,N’,N’-тетраметиленфосфоноат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C7H22N2NaO13P4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1-(2-Гидроксипропил)-1-метил-2-пентадецил-2-имидазо-2-имидазолиний метилсульфат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C31H47N2О·СН4O4Р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1-Гидрокси-2,4,6-тринитробензол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88-89-1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С6Н3N3O7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1-Гидрокси-2,4,6-трихлорбензол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25167-82-2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С6Н3Сl3О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2-Гидрокси-2-(2,4,5-трихлорфенил) этановая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14299-51-5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С8Н5Сl3О3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N-(2-Гидроксифенил) ацетамид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614-80-2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N-(4-Гидроксифенил) ацетамид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103-90-2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C8H8N2O3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2-Гидрокси-N-фенилбензамид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25167-80-0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С6Н5СlO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N-Гидрокси-N’-(4-хлорфенил) 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30085-34-8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C7H7ClN2O2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(1-Гидроксиэтенил)дифосфонат натрия комплекс с цинком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C2H5NaO7P2Zn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1-Гидроксиэтилидендифосфоновая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2809-21-4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C2H8O7P2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(ж)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2-Гидроксиэтил-2-метилпроп-2-еноат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868-77-9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Гидролизованный бутиловый "аэрофлот"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Гидролизованный полиакрилнитрил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Гидролизованный полиакрилнитрил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Гидропол-200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Гидросульфид 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HS+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Декан-1,10-диовая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Декахлорбутан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6820-74-2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С4Сl10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1,4-Диазабицикло [2.2.2.] октан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280-57-9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C36-42H76-88ClN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 (алкилфенилполигликоль) фосфит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1,4-Диаминоантрацен-9,10-дион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128-95-0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С14Н10N2О2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1,5-Диаминоантрацен-9,10-дион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129-44-2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С14Н10N2О2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95-54-5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106-50-3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1,6-Диаминогексан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124-09-4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C6H16N2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4,5-Диаминонафталин-1-сульфоновая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6362-18-1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3,4-Диамино-1-нитробензол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99-56-9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С6Н7N2O3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1,3-Диаминопропан-2-ол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616-29-5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С3Н10N2O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1,2-Диаминоэтан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3,7-Диацетил-1,3,5,7-тетраазабицикло [3,3,1] нонан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32516-05-5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C9H16N4O2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Дибензилметилбензол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26898-17-9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С21Н20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Дибензтиазолдисульфид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120-78-5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C14H10N2S4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78-75-1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С3Н6Вr2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1,2-Дибром-1,1,5-трихлорпентан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19792-94-0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С5Н7Вr2Сl3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1,2-Дибром-3-хлорпропан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96-12-8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С3Н5Br2Сl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111-92-2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Дибутилбензол-1,2-дикарбонат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84-74-2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Дибутилбис [(1-оксододецил) окси] 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77-58-7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C32H64O4Sn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Дибутилгексан-1,6-диоат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105-99-7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С14Н26O4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Дибутилтиооксоолово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4253-22-9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C8H18SSn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Дибутилдитиофосфат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3549-51-7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C8H18KO2S2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Дибутилдитиофосфатнатрия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36245-44-0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C8H18NaO2PS2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Дибутилтиофосфат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51825-87-7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С8Н18КО3РS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Дибутилнафталинсульфонат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25414-20-3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C18H23NaO3S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Дибутилоловооксид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818-08-6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Дибутилфенилфосфат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2528-36-1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С14Н23O4Р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9,10-Дигидро-9,10-диоксоантрацен-1,5-дисульфоновая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117-14-6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9,10-Дигидро-9,10-диоксоантрацен-1,8-дисульфоновая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82-48-4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1,2-Дигидроксиантрацен-9,10-дион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72-48-0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1,4-Дигидроксиантрацен-9,10-дион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81-64-1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1,5-Дигидроксиантрацен-9,10-дион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117-12-4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1,8-Дигидроксиантрацен-9,10-дион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117-10-2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120-80-9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81133-29-1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123-31-9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1,3-Дигидрокси-5-метилбензол гидрат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6153-39-5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C7H8O2·Н2О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2,2-(4,4’-Дигидроксифенил) 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80-05-7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С15Н16О2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2,2’-Ди (гидроксиэтил) 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 (2-гидроксиэтил) метиламин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C5H13NO2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5,6-Дигидро-4-метил-2Н-пиран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16302-35-5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9,10-Дигидро-1-нитро-9,10-диоксоантрацен-2-карбоновая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128-67-6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C15H7NO6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1,2-Дигидропиридазин-3,6-дион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30681-31-3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C4H3NaN2O2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Дигидро-3,5,5-триметилциклогекс-2-ен-1-она пероксид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С9Н16О3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Дигидрофуран-2-он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96-48-0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6,7-Дигидро-3-циклогексил-1Н-циклопентапиримидин-2,4(3Н,5Н)-дион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2164-08-1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C13H18N2О2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(5a,6a)-7,8-Дидегидро-4,5-эпокси-17-метилморфинан-3,6-диол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57-27-2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C17H19NО3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(5a,6a)-7,8-Дидегидро-4,5-эпокси-3-метокси-17-метилморфинан-6-ол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76-57-3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C18H21NО3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N-[(Диметиламино)метил]проп-2-енамид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2627-98-7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2-(Диметиламино)этанол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108-01-0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N,N-Диметилацетамид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127-19-5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 (смесь изомеров)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1330-20-7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Диметилбензол-1,2-дикарбонат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131-11-3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C10H10О4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Диметилбензол-1,3-дикарбонат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1459-93-4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C10H10О4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Диметилбензол-1,4-дикарбонат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120-61-6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C10H10О4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3,3-Диметилбутан-2-он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75-97-8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O,O-Диметил-(1-гидрокси-2,2,2-трихлорэтил)фосфонат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52-68-6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С4Н8Сl3O4Р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O,O-Диметил-S-(4,6-диамино-1,3,5-триазин-2-илметил) 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78-57-9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С6Н12N5O2РS2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5,5-Диметил-1,3-диоксан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872-98-0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1,1-Диметил-4,4’-дипиридилдиметилфосфат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С14Н18N2O4Р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Диметилдисульфид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624-92-0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Диметилдитиокарбамат аммония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3226-36-6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С3Н10N2S2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Диметилдитиокарбамат кальция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20279-69-0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С3Н12CaN2S4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0,5(б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Диметилдитиокарбамат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128-04-1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С3Н6NNaS2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O,O-Диметилдитиофосфорная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С2Н5O2PS2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5,5-Диметил-1,3-дихлоримидазолидин-2,4-дион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118-52-5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С6Н6Cl2N2O2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O,O-Диметил-О-(2,5-дихлор-4-иодофенил) 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18181-70-9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С8Н8Сl2IO3PS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O,O-Диметил-О-(2,2-дихлорэтенил)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62-73-7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С4Н7Сl2O4Р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2,5-Диметил-N,N-диэтилбензамид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26906-15-0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5,5-Диметилимидазолидин-2,4-дион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96-31-1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2,2-Диметил-3-(2-карбоксипроп-1-енил) циклопропанкарбоновая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497-95-0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О,О-Диметил-S-карбэтоксиметилтиофосфат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2088-72-4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C6H12O5PS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O,O-Диметил-S-(2-(N-метиламино)-2-оксоэтил) 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60-51-5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C5H12NO3PS2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O,O-Диметил-S-[2-[[1-метил-2-(метиламино)-2-оксоэтил]тио] этил]тиофосфат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2275-23-2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C8H18NО4PS2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O,O-Диметил-O-(3-метил-4-нитрофенил) 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C9H12NO5PS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2,2-Диметил-3-(2-метилпроп-1-енил) циклопропанкарбонат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52889-84-6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C10H15NaO2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O,O-Диметил-О-(4-метилтио-3-метилфенил)тиофосфат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55-38-9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C10H15O3PS2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[2S-(2-a,5-a,6-b)]-3,3-Диметил-6-[[(5-метил-3-фенил-4-изоксазолил) карбонил]амино]-7-оксо-4-тиа-1-азабицикло [3.2.0] гептан-2-карбоновая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66-79-5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C19H19N3O5S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O,O-Диметил-О-(4-нитрофенил)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C8H10NO5PS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[2S-(2a,5a,6b)]-3,3-Диметил-7-оксо-6-[(фенилацетил)амино]-4-тиа-1-азабицикло-[3,2,0]гептан-2-карбоновая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61-33-6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C16H18N2O4S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N,N-Диметил-N-октадецил-бензолметанаминийхлорид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122-19-0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C27H50ClN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2,5-Диметилпиридин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589-93-5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Ди(2-метилпропил)-Z-бут-2-ендиоатдиоктилолово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C28H52O4Sn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Ди(2-метилпропил)тиофосфат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10533-38-7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C8H18NaO3PS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Диметилсульфид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Диметилсульфоксид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3,5-Диметилтетрагидро-2Н-1,3,5-тиадиазинтион-2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533-74-4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C5H10N2S2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Диметилтетрахлорбензол-1,4-дикарбонат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1861-32-1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С10Н6СlO4Р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O,O-Диметил-О-[1-(2,3,4,5-тетрахлорфенил)-2-этенил]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С10Н9Сl4O4Р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1,1-Диметил-3-(3-трифторметилфенил) 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2164-17-2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С10Н11F3N2O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(Z)-O,O-Диметил-О-(1-(2,4,5-трихлорфенил)-2-хлорвинил)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22248-79-9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С10Н9Сl4O4Р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N,N-Диметил-a-фенилбензацетамид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957-51-7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С16Н17NO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N’-(2,4-Диметилфeнил)-N-[((2,4-диметилфeнил)иминo) метил] мeтaнимид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33089-61-1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C9H23N3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Диметил[1,2-фениленбис (иминокарбонотиоил)] бискарбамат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23564-06-9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C12H14N4O4S2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N,N’-Диметил-N-фeнилкapбaмид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101-42-8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(Диметилфенил)-1-фенилэтан (смесь изомеров)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5-(2,5-Диметилфенокси)-2,2-диметилпентановая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25812-30-0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Диметилформамид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68-12-2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O,O-Диметил-S-(2-(формилметиламино)-2-оксоэтилдитиофосфат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2540-82-1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C6H12NO4PS2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O,O-Диметил-S-(фталимидо) метилдитиофосфат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732-11-6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C11H12NO4PS2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2524-03-0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C2H6ClO2PS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N,N-Диметил-N’-(3-хлорфенил) гуанидин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C9H12ClN3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N’,N’-Диметил-N-(2-хлорфенил) 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C9H11ClN2O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3,3-Диметил-1-хлор-1-(4-хлорфенокси) бутан-2-он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57000-78-9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C12H14Cl2O2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N,N-Диметил-1-(2-хлорэтил) гидразинийхлорид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C6H16Cl3N2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O,O-Диметил-О-(4-цианфенил) 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2636-26-2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C9H10NO3PS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N,N-Диметилэтандиоламин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2,3-Диметил-6-этенилпиридиний метилсульфат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C9H11N·CH4O4S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1,3-Ди(1-метилэтил)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99-62-7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С12H18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1,4-Ди(1-метилэтил)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С12H18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Ди(1-метилэтил) гуанидин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38588-65-7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C7H17N3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Ди(1-метилэтил) дитиофосфат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3419-34-9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C6H14KO2PS2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1-(1,1-Диметилэтил)-4-метилбензол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98-51-1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4-(1,1-Диметилэтил)-1-метил-2,3,6-трихлорбензол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С11H13Cl3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4-(1,1-Диметилэтил)-1-метил-2-хлорбензол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42597-10-4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С11H15Cl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N,N-Ди(2-метилэтил)-2-метилэтиламин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C9H21N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O,O-Диметил-S-(2-этилтиоэтил) 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640-15-3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С6Н15O2РS3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[S-(R*,S*)]-6,7-Диметокси-3-(5,6,7,8-тетрагидро-4-метокси-6-метил-1,3-диоксоло-[4,5-g] изoxинoлин-5-ил)-1(3H)-изoбeнзoфypaнoн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128-62-1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C22H23NO7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5-[[(3,4-Диметоксифенил) этил] метиламино]-2-(3,4-диметоксифенил)-2-(1-метилэтил)-пентанонитрил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23313-68-0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C27H38N2O4 · 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25154-54-5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2,4-Динитро-2,4-диазопентан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13232-00-3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C3H8N4O4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Динитро-3,6-диоксаоктан-1,8-диол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C8H16N2O8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2,6-Динитро-1-(дипропиламино)-4-(трифторметил)бензол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1582-09-8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С13Н16F3N3O4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2,6-Динитро-N,N-диэтил-4-(трифторметил)бензоламин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5254-27-3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С11Н12F3N3O4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121-14-2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Динитронафталин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27478-34-8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C10H6N2O4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2,4-Динитро-N-(4-нитрофенил) бензамид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59651-98-8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C13H8N4O7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2,4-Динитрофенилтиоцианат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1594-56-5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С7Н3N3O4S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2,4-Динитро-1-хлорбензол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97-00-7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С6Н3ClN2O4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3,6-Диоксаоктан-1,8-диол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Диоктилдекан-1,10-диоат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2432-87-3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С26Н50O4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Дипиридилфосфат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C10H8N2·Н3РO4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2,4-Дипиридиний-N-метилметиленсалигенилдихлорид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C19H19Cl2N2O2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Дифалон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122-39-4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Дифенилацетилхлорид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С14Н11ClO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O,O-Дифенил-1-гидрокси-2,2,2-трихлорэтилфосфонат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38457-67-9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С14Н12Сl3O4Р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1,3-Дифенилгуанидин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102-06-7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C13H13N3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1,3-Дифенилгуанидин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C13H13N3·ClH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N,N’-Дифениларбамид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102-07-8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C13H12N2O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CCl2F2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CHClF2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95-82-9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С6Н5Сl2N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608-31-1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С6Н5Сl2N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3,4-Дихлораминобензол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95-76-1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С6Н5Сl2N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95-50-1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Дихлор-1,1-бифенил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C12H8Cl2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2,3-Дихлорбута-1,3-диен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1653-19-6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3,4-Дихлорбут-1-ен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11069-19-5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1,3-Дихлорбут-2-ен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926-57-8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1,5-Дихлор-9,10-дигидроантрацен-9,10-дион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82-46-2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C14H6Cl2O2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1,1-Дихлор-2-гидрокси-4-метилпент-4-ен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Дихлордибутилолово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683-18-1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C8H18Cl2Sn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1,4-Дихлор-2-(1,1-диметилэтил)-5-метилбензол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61468-35-7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C15H18Cl2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4,5-Дихлор-2-(дихлорметилен) циклопент-4-ен-1,3-дион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18964-31-3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C6Cl4O2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Дихлордиэтилолово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866-55-7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C16H14Cl2Sn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Дихлоркарбоновые кислоты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СН2Сl2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2,4-Дихлор-1-метилбензол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95-73-8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4-(Дихлорметилен)-1,2,3,3,5,5-гексахлорциклопентен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3424-05-3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1,1-Дихлор-4-метилпента-1,3-диен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55667-43-1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1,1-Дихлор-4-метилпента-1,4-диен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62434-98-4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3,3-Дихлор-2-метил-1-пропен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22227-75-4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2,3-Дихлор-1,4-нафтохинон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117-80-6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С10Н14Сl2O2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2,5-Дихлор-3-нитробензойная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88-86-8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С7Н3Сl2NO4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1,4-Дихлор-2-нитробензол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89-61-2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С6Н3Сl2NО2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1,2-Дихлор-4-нитробензол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99-54-7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2,6-Дихлор-4-нитробензоламин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99-30-9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C6H4Cl2N2O2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(Z)-2,3-Дихлор-4-оксобут-2-еновая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87-56-9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С4Н2Сl2O3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1,3-Дихлорпропан-2-ол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96-23-1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542-75-6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2,3-Дихлорпроп-1-ен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(2,3-Дихлорпроп-2-енил) (1-метилэтил) 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C10H17Cl2NOS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Дихлорпропил (2-этилгексил)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С11Н23Сl2O4Р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2,2-Дихлорпропионат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75-99-0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С3Н4Сl2O2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Дихлортрис (гексагидро-2Н-азепин-2-он-О-) медь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13978-70-6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C18H33Cl2CuN3O3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N-(3,4-Дихлорфенил) аланин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5472-67-3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C9H9Cl2NO2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N’-(3,4-Дихлорфенил)-N,N-диметилкарбамид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330-54-1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С10Н10Сl2N2O3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N-(3,4-Дихлорфенил)-N-метоксиметилкарбамид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330-55-2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C10H10Cl2N2O2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2,4-Дихлорфенил-4-нитрофениловый эфир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1836-75-5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C12H7Cl2NO3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4,5-Дихлорфенил-1-пиридаз-6-он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C10H5ClN2O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N-(3,4-Дихлорфенил) пропанамид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709-98-8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С6Н9Сl2NО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О-(2,4-Дихлорфенил)-О-этилхлортиофосфат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18351-18-3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С8Н8Сl3O2РS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О-(2,4-Дихлорфенил)-S-пропил-О-этилдитиофосфат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34643-46-4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C11H15Cl2O2PS2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Дихлорфенилфосфат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770-12-7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C6H5Cl2O2P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(2,4-Дихлорфенокси) ацетат аммония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2307-55-3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C8H9Cl2NO3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(2,4-Дихлорфенокси) ацетат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2702-72-9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С8Н5Сl2NaО3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4-(2,4-Дихлорфенокси) бутановая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94-82-6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С10H10Сl2O3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2-(2,4-Дихлорфенокси) пропионовая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120-36-5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С9Н8Сl2O3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3,4-Дихлорфуран-2,5-дион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42595-14-2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С4Сl2O3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1,1-Дихлорциклогексан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2108-92-1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1,1-Дихлорэтен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75-35-4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С2Н2Сl2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Дициандиамид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461-58-5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1,4-Дицианобутан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111-69-3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Дициклогексиламина нитрит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3129-91-7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Дициклогексилоловооксид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22771-17-1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C12H22OSn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1,4-Ди(2,3-эпоксипропил)-3-метил-1,2,4-триазол-5-он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С9Н13N3О3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Диэтенилгексан-1,6-диоат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4074-90-2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Диэтенилсульфид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627-51-0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109-89-7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91-66-7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Диэтиламинометиловый эфир синтетических жирных спиртов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2-(Диэтиламино)-N-(2,6-диметилфенил) ацетамид, гидрохлорид моногидрат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6108-05-0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C14H22N2O·ClH· H2O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N-(Диэтиламино) метил-N’-этилкарбамид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C8H19N3O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N,N-Диэтиламино-4-нитробензол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2216-15-1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2-(N,N-Диэтиламино)этантиол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О,О-Диэтил-S-бензилтиофосфат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13286-32-3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C11H17O3PS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1,3-Диэтилбензол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25340-14-4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N,N-Диэтилбензол-1,4-диаминсульфат (1:1)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6283-63-2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C10H16N2·H2O4S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Диэтилбис (октаноилокси)олово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2641-56-7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C20H40O4Sn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(Z)-Диэтилбутендиоат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141-05-9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 (2-этилгексил)бензол-1,2-дикарбонат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117-81-7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 (2-этилгексил)гексан-1,6-диоат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103-23-1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C22H42O4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 (2-этилгексил)-2,2-(дибутилолово) бис(тио)бис(ацетат)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25168-24-5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С28Н56O4S2Sn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 (2-этилгексил)-2-этилгексанамин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25549-16-0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C24H51N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1,2-Диэтилгуанидин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18240-93-2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С5Н13N3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1,2-Диэтилгуанидин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C5H11N3·ClH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 [(диметоксифосфинотионил) тио] бутандиоат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121-75-5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C10H19O6PS2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Диэтилдитиокарбамат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148-18-5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C5H10NNaS2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Диэтилдитиофосфат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3454-66-8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C4H10КO4P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С4Н11O2PS2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N,N-Диэтилкарбамилхлорид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88-10-8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C5H10ClNO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O,O-Диэтил-S-карбэтоксиметилтиофосфат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2425-25-4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C8H17O5PS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N,N-Диэтил-2-(1-нафталенилокси) пропанамид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15299-99-7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О,О-Диэтил-O-(4-нитрофенил) 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C10H14NO5PS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Диэтилртуть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627-44-1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C4H10Hg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Диэтилфениларбамид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С11H16N2O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О,О-Диэтилхлортиофосфат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2524-04-1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C4H10ClO2PS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N,N-Диэтилэтанамин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O-(Диэтокситиофосфорил)-a-цианометилбензальдоксим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14816-18-3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C12H15N2O3PS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1,1-Диэтоксиэтан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ДКS-70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DH-75 (диспергатор)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Додекан-1,12-диамин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2783-17-7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2,2,3,3,4,4,5,5,6,6,7,7-Додекафторгептановая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1546-95-8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C7H2F12O2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2,2,3,3,4,4,5,5,6,6,7,7-Додекафторгептан-1-ол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335-99-9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C7H4F12O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(Z)-Додец-8-енилацетат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28079-04-1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С14Н26O2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Додециламинопропионитрил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C15H31N2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Додецилпропилeндиамин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C15H34N2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ДЦM (закрепитель, продукт конденсации дициандиамина с формальдегидом и 10% ацетата меди)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ДЦУ (закрепитель, продукт конденсации дициандиамида с формальдегидом)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Желатина техническая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(включая хлорное железо) по Fe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0,3(1)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Жирные кислоты синтетические С5-20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Загуститель акриловый водорастворимый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Замасливатель А-1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Замасливатель Б-73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Замасливатель БВ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ИМ-50 (флотореагент)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7-(2-Имидазолинил)-4,7-гексафтордиметил-3,6-диоксагептилсульфамид этилендиамина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C11H18F6N3O4S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7-2-(Имидазолинил)-4,7-гексафтордиметил-3,6-диоксагептилсульфонат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C9H8F6KO5S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1,1’-Иминобис(пропан-2-ол)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110-97-4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С6Н15NO2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древесносмоляной прямой гонки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СНПХ 6004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СНПХ 7401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солеотложения фосфатный SP-181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солеотложения фосфатный SP-191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солеотложения фосфатный SP-203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ИОМС-1 (ТУ 6-05-211-1153-81)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7553-56-2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7440-43-9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силикат (по SiO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10006-28-7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K2O3Si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диКалий персульфат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7727-21-2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фосфат (по РO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7758-23-8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CaH4O8P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57-13-6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CH4N2O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Карбозолин СПД-3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Карбозон-О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Карбоксилметилцеллюлоза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Карбомол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Карбомол ЦЭМ (водный раствор метильного производного этиленмочевины)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К-4 (гидролизованный полиакрилнитрил, флокулянт)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К-6 (гидролизованный полиакрилнитрил, флокулянт)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окисленный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осветительный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8008-20-6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сульфированный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технический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8008-20-6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тракторный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8008-20-6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7440-48-4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триКобальта тетроксид (по Со)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Сo3O4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Коррексит 7664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Коррексит ОС-5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ярко-красный 5 "СХ"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17804-49-8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C19H10Cl2N6Na2O7S2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ацетоно-растворимый сине-черный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броминдиго-П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дисперсный синий полиэфирный светопрочный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дисперсный темно-коричневый 2Ж полиэфирный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дисперсный темно-синий 3 полиэфирный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75497-74-4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C23H25N6O10Cl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катионный желтый 6 "З"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12217-50-4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С21Н30СlN2O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катионный красно-фиолетовый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катионный оранжевый "Ж"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катионный розовый 2 "С"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антрахиноновый зеленый Н2С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6408-57-7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C34H32N2Na2O8S2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антрахиноновый чисто-голубой 2 "З"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антрахиноновый ярко-синий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4474-24-2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C32H28N2Na2O8S2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коричневый 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C23H17NaO7S4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красный 2С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3567-69-9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C20H12N2Na2O7S2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оранжевый светопрочный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1936-15-8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C16H10N2Na2O7S2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сине-черный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1064-48-8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C22H14N3Na3O10S3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синий 2К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3861-73-2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С26Н16N3Nа3О10S3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фиолетовый антрахиноновый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4430-18-6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C21H14NNaO3S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фиолетовый антрахиноновый Н4К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C34H33N2NO16S2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хром желтый 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6054 99-5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C13H8N2Na2O6S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черный "С"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3071-73-6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C36H23N5Na2O5S2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чисто-голубой антрахиноновый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ярко-красный антрахиноновый Н8С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39291-15-1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С36Н32N2Nа2O8S2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ярко-красный 4Ж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коричневый б/м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красно-фиолетовый легко смываемый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красный легкосмываемый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оранжевый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черный 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ярко-голубой ЗП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ярко-зеленый 4ЖП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ярко-зеленый ЖП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ярко-зеленый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С36Н19O4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ярко-фиолетовый 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C10H5N2NaO4S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нигрозин водорастворимый марки "А"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нигрозин водорастворимый марки "Б"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однохромовый оливковый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основной фиолетовый 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бордо СВ "СМ"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6837-87-2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C33H22Cu2NNa3O17S4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голубой светопрочный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диазо-зеленый Ж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5893-32-3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C35H25Cl2N6NaO12S3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желтый СВ "К"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6629-26-1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C35H24N6NaO13S4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коричневый светопрочный 2К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розовый СВ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2829-43-8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C33H22N8Na4O15S4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синий светопрочный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4399-55-7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C40H23N7Na4O13S4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синий светопрочный КУ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темно-зеленый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3626-28-6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C34H23N7Na2O8S2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черный З для кожи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черный 2С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6428-38-2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С48Н40N13Na3О13S3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черный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родамин Ж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989-38-8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С28Н31СlN2O3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родамин 4С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C60H70Cl4N4O6Zn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родамин 2Ц-основание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синий "З"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темно-коричневый 2Ж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темно-синий 3 полиэфирный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тиозоль коричневый БС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тиоиндиго красно-коричневый ЖП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тиоиндиго оранжевый КХП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тиоиндиго черный 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3687-67-0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C20H9BrClNO2S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тиоиндиго ярко-розовый ЖП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уранин 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518-47-8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C20H10Na2O5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флуоресцеин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2321-07-5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хризофенин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2870-32-8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C30H26N4Na2O8S2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бордо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6408-82-8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C17H10N2Na2O6S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желтый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1344-37-2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зеленый антрахиноновый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4403-90-1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C28H20N2Na2O8S2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зеленый антрахиноновый 2Ж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4430-16-4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C28H20N2Na2O10S2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коричневый 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10114-76-8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C12H9N6NaO8S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красный ализариновый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130-22-3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C14H7NaO7S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рубиновый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сине-черный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2538-85-4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C20H12NNaO5S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сине-черный антрахиноновый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1324-21-6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C26H16N2Na2O9S2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синий 2К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6844-73-1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C13H12ClN2Na2O9S2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ярко-красный 2С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 (по Si)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7631-86-9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Ксантановая смола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11138-66-2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[С120Н200К0-6N1-2-Na0-6О120S2-4]n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КО-075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КО-921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 20 марки 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 20 марки Б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1502-2-70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202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402-2-100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501-2-100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502-2-10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Лапрол-503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564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702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25322-69-4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[С3Н5O2]n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805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805 "О"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1102-4-80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1103 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1601-2-50 "Р"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1601-2-50 "Б"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2102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2402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2501-2-50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2502-2Б-40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2505-2-70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3003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3003/2-60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3502-2Б-20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3503-2-70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3603-2-12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4003-2-20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4202-2Б-30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5003 2Б10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6003-2Б-18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6003-2Б-7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ЛМФ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Лигнин сульфатный лиственный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Лигнин сульфатный хвойный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Лигнинсульфоновые кислоты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Лигносульфиновые кислоты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дихлорат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10326-21-3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Cl2MgO6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7440-50-8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*(в)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64-18-6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67-56-1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Метантиол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N-Метиламин-N-метилдитиокарбамат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C2H2NS2·CH5N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1-Метиламиноантрацен-9,10-дион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82-38-2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(Метиламино)бензол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(R*,S*)-(±)-α-[1-(Метиламино)этил] бензолметанол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134-71-4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C10H16NO·ClH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Метил-N-L-a-аспартил-L-фенилаланин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22839-47-0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C16H18N2O5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Метил-1Н-(бензимидазол-2-ил) 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10605-21-7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Метил-1Н-бензимидазол-2-ил-карбамата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37574-18-8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С9Н9N3O2·ClH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93-58-3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4-Метилбензолсульфиновая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536-57-2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4-Метилбензолсульфинат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824-79-3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C7H7NaO2S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2-Метилбензолсульфонат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12068-03-0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С7Н7NаО3S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4-Метилбензолсульфонилхлорид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98-59-9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C7H7ClO2S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2-Метилбута-1,3-диен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78-79-5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2-Метил-2,3-бутандиол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53399-77-2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3-Метилбут-1-ен-2-ол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79144-27-7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3-Метилбут-3-ен-1-ол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763-32-6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С5H10O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Метил-1-бутилакарбомоил-2-бензимидазолкарбамат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(3-Метилбутил) диоктилфосфин 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53521-41-8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C21H45OP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O-(3-Метилбутил) дитиокарбонат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928-70-1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С6H11КОS2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(1-Мeтилбутил)-4-метилбензолсульфонат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4-Метил-4-гидроксиэтил-1,3-диоксан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2018-45-3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C7H14O3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Метил-2,2-диметил-3-(2,2-дихлорэтенил) циклопропанкарбонат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61898-95-1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C9H12Cl2O2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Метил-2,2-диметил-3-(2-метилпроп-1-енил) циклопропанкарбонат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5460-63-9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Метил-2,2-диметилпропионоат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598-98-1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С6H12О2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Метилдитиокарбамат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137-42-8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C2H4NNaS2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2-Метил-1,2-дихлорпропан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C4H8Cl2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2-Метил-1,3-дихлорпроп-1-ен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3375-22-2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O-Метилдихлортиофосфат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2523-94-6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СН3Сl2OРS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2,2-Метиленбис(1-гидрокси-3,4,6-трихлорбензол)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70-30-4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С13Н6Сl6O2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Метиленбиснафталинсульфонат динатрия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26545-58-4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C21H14Na2S2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Метилкарбаматнафталин-1-ола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63-25-2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С12Н11NO2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N-Метилметанамин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124-40-3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Метил-4-метилбензоат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99-75-2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80-62-6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Метил(2-метилпропил) полисилоксан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C5H10ОSi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Метил(метилфосфит)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16391-06-3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С2Н7O2P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O-[6-Метил-2-(1-метилэтил) пиримидин-4-ил]-O,O-диэтилфосфонат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333-41-5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C12H21N2O9PS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N-Метил-N-метокси-N’-(4-хлорфенил) 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1746-81-2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С9Н11СlN2O2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1-Метилпентан-1-ол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54972-97-3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2-Метилпентан-2-ол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590-36-3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109-06-8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2-Метилпиридин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14401-91-3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С6Н7N·ClH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1-Метилпиридиний 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7680-73-1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C6H8ClN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1-Метилпироллидин-2-он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872-50-4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2-Метилпропан-1-амин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78-81-9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2-Метилпропан-2-амин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75-64-9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2-Мeтилпропан-1-ол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75-65-0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2-Метилпроп-2-енамид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79-39-0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2-Метилпроп-2-еннитрил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126-98-7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96-33-3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2-Метилпроп-2-еновая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79-41-4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2-(1-Метилпропил)-4,6-динитрофенил-3-метилбут-2-еноат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485-31-4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C15H18N2O6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O-(2-Метилпропил) дитиокарбонат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13001-46-2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C5H9KOS2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Метилсиликонат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СН3NaО3Si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N-Метилсульфаминовая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4112-03-2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CH5NO3S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4-Метилтетрагидро-2Н-пиран-4-ол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7525-64-6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3-Мeтилтиобутан-2-он-O-(метиламинокарбонил)оксим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34681-10-2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C7H14N2O2S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1-Метил-1,2,3-триазол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16681-65-5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Метилтриалкиламинийметилсульфат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Метилтриалкиламинийнитрат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2-Метил-1,3,5-тринитробензол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118-96-7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С7Н5N3O6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3-Метил-1,2,4-трихлорбензол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2077-46-5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α-Метилтрицикло [3,3,1,1]3,7 декан-1-метанамин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1501-84-4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C12H21N·ClH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O-Метил-O-(2,4,5-трихлорфенил)-O-этилтиофосфат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2633-54-7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С9Н10Сl3О3РS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(Метилфенил)метилкарбамат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58481-70-2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N-Метил-N’-фeнилapбaмид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1007-36-9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1-Метил-1-фенилэтилгидропероксид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Метилфеноксиацетат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2065-23-8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С9Н10O3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Метил[1-(феноксиацетил)-1Н-бензимидазол-2-ил]карбамат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42784-13-4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C17H15N3O4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2-Метилфуран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534-22-5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95-49-8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2-Метил-3-хлорпроп-1-ен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563-47-3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С4Н7Сl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М-(4-Метил-3-хлорфенил)-2-метилпентанамид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2307-68-8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C13H18ClNO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O-(4-Метил-2-хлорфенил)-N’-(1-метилэтил) амидохлорметилтиофосфонат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С11Н16Сl2NO2РS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4-(2-Метил-4-хлорфенокси) бутановая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94-81-5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С11Н13СlO3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(2-Метил-4-хлорфенокси) этановая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94-74-6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С9Н9СlO3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(1-Метилэтенил)бензол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Метилэтенилгексан-1,6-диоат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2969-87-1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2-Метил-N-(этиламино)бензол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3-Метил-N-(этиламино)бензол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102-27-2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(1-Метилэтил)-1-гидроксипропаноат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617-51-6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О-(2-Метилэтил) дитиокарбонат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140-92-1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C4H7KOS2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Метилэтил-[2-(1-метилпропил)-4,6-динитрофенил]карбонат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973-21-7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C14H18N2O7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О-(1-Метилэтил)-N-метилтиокарбамат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C5H11NOS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(1-Метилэтил)октадециламин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13329-71-0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C21H45N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N-(1-Метилэтил)пропан-2-амин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C5H14N2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(1-Метилэтил)фенилкарбамат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122-42-9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С10Н13NO2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О-Метил-О-этилхлортиофосфат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13289-13-9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С3Н8СlO2РS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 хлорфенилкарбамат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101-21-3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C10H12ClNO2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N-[(1-Метилэтил)фенил]-2-хлорацетамид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1918-16-7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C11H14ClNO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N-(1-Метилэтил)-6-хлор-N-этил-1,3,5-триазин-2,4-диамин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1912-24-9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C8H14ClN5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2-Метокси-3,6-дихлорбензойной кислоты диметиламин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2300-66-5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С8Н6Сl2О3·C2H7N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3-[(Метоксикарбонил) амино] фенил(3-метилфенил) 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13684-63-4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С16Н16N2O4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1-Метокси-2-нитробензол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91-23-6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1-Метокси-4-нитробензол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100-17-4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N-(Метоксиэтилхлорацетат)-1-амино-2-метилбензол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C12H19ClNO3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2-(2-Метоксиэтокси)этанол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111-77-3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С5Н12О3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Модификатор 113-63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Модификатор РУ-ВМ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Модификат полиэтиленимина (молекулярная масса 30000)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Молантин Р (производное феноксибензола)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МСДА (соль дициклогексиламина и технических жирных кислот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7440-23-5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тетраНатрий дифосфат (по 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7722-88-5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Na4O7P2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метафосфат (по 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10361-03-2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NaO3P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силикат (по SiO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6834-92-0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Na2O3Si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тиосульфат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10124-57-9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HNaO3S2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триНатрий фосфат (по 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7601-54-9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Na3O4P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хлорат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7775-09-9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ClNaO3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хлорит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7758-19-2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ClNaO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91-20-3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Нафталин-1,4-дион-2-диазид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Нафталин-1,5-дисульфоновая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81-04-9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(R)-2-(1-Нафталинилокси) пропионовая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57128-29-7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С13Н12О3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Нафтеновые кислоты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1338-24-5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135-19-3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Неионоген ЕА-160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АФ9-12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131890-11-4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АФ9-25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АФ9-4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7311-27-5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АФ9-6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34166-38-6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АФ9-8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АФ-14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АФМ-10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АФМ9-10 (0,9)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АФМ9-12 (0,3)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АФМ9-10 (0,5)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АФС9-4КМ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АФС9-5КМ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АФС9-6КМ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АФС9-10КМ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АФ9-12СН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2В-1317-12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В 1020-3 (оксиэтилированные вторичные спирты)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8002-05-9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многосернистая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7440-02-0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10026-12-7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 (по 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2,2’,2"-Нитрилотрисэтанол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Нитрилотрис (метилен)три (фосфонат) тринатрия медный комлекс тригидрат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С3Н7СuNNа3O2Р3 · Н6O3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 (метилен)три (фосфонат) тринатрия цинковый комплекс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C3H7NNaO9P3Zn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 (метилен)три (фосфоновая)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6419-19-8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С3Н12NO9Р3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 (этановая кислота)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139-13-9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Нитрилполисилоксан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 (по 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1-Нитроантрацен-9,10-дион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82-34-8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C14H7NO4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3-Нитробензоат гексагидро-1Н-азепина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7270-73-7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121-92-6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62-23-7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98-95-3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3-Нитробензолсульфонат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27215-71-0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C6H4NNaO5S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Нитрогуанидин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556-88-7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СН4N2O2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N-Нитрозо-N-фенилбензоламин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86-30-6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1-Нитрозо-1-хлорциклогексан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695-64-7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C6H10ClNO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75-52-5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25322-01-4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С3Н7NО2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1-Нитро-3-(трифторметил) бензил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98-46-4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2-[(4-Нитрофенил)амино] 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1965-54-4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C8H10N2O3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2-[(4-Нитрофенил) ацетиламино] этан-1-ол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[1-(4-Нитрофенил)]-2-хлорэтан-1-ол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13407-16-4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С8Н8СlNO3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3-Нитро-4-хлорбензойная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96-99-1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5-Нитро-2-хлорбензойная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2516-96-3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Нитрохлорбензол (смесь 2,3,4 изомеров)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25167-93-5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Нитроциклогексан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1122-60-7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79-24-3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С2Н5NO2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4-Нитроэтоксибензол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Нонангидроксамовая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C9H19NO2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Нонан-1-ол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143-08-8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С9Н20О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Нонафторпентановая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2706-90-3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C5HF9O2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Оксалаты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Оксанол КШ-9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Оксанол Л-7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4,4’-Оксибисбензоламин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101-80-4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С12Н12N2О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Оксибисметан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С2Н6О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2,2’-Оксибис(2-хлорпропан)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39638-32-9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C6H12Cl2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2,2’-Оксибисэтанол динитрат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693-21-0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С4Н8N2O7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Оксигексилидендифосфонат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C6H17NaO7P2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Оксигептилидендифосфонат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C7H19NaO7P2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2,2’-Оксиди (этилен) ди (окси) ди (этанол)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112-60-7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С8Н18O5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2,2’-Оксидиэтанол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Оксинонилидендифосфонат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C9H23NaO7P2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Оксиоктилидендифосфонат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C8H21NaO7P2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Оксифос Б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Оксиэтилиденди(фосфоновой кислоты) медьаммонийный комплекс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C2H9CuNO7P2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Оксиэтилиденди(фосфоновой кислоты цинковый комплекс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C2H6O7P2Zn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Оксиэтилированные вторичные спирты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Оксиэтилированный алкилфенол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Оксиэтилированный перфтордециловый спирт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Оксиэтилкрахмал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Оксиэтилпиперазин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S-[(2-Oксо-6-хлорбензоксазол-3-ил) метил]-O,O-диэтилдитиофосфат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2310-17-0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C12H15ClNO5PS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Октагидро-1,3,5,7-тетранитро-1,3,5,7-тетразоцин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2691-41-0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C4H8N8O8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(Z)-Октадец-9-еновая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112-80-1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C17H32O2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6-(Октадециламино) гексаноат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C24H46NNaO2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111-87-5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2,2,3,3,4,4,5,5-Oктафторпентан-1-ол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355-80-6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C5H4F8O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Октахлорпин-2-ен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25267-15-6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C10H8Cl8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Октил-2,4-дихлорфеноксиацетат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1928-44-5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С16Н22Сl2O3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ОП-7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ОП-10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ОПС-Б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ОПС-М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Пантотеноат кальция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C18H28CaN2O10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Пентадециламингидрохлорид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1838-05-7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C15H31N·ClH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Пентандиаль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111-30-8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71-41-0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Пентан-3-он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96-22-0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Пентахлорбифенил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25429-29-2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C12H5Cl5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Пентахлорбутан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31391-27-2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C4H4Cl5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Пентахлорметилпиридин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C6H2Cl5N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16714-68-4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C5H6Cl5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1-(Пентахлорфенил)этанон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25201-35-8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С8Н3СlO5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Пентахлорфенолят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131-52-2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C6Cl5NaO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Пентахлорфенолят терпеномалеинового аддукта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водорода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7722-84-1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Перфторгептановая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375-85-9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С7НF13O2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Пиролизат древесной смолы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Полиаминометилфосфат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[СН6NO4Р]n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Поли(гексаметиленгуанидин гидрохлорид)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[С7Н11N3·СlН]n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Поли(1 гидрокси-4,6-метилбензол-2-карбонат натрия)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Поли(диметилдипроп-2-ениламинийхлорид)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[C8H14ClN]n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Поли[иминоэтан-1,2-диил]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9002-98-6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[C2H5N]n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2-метилпроп-2-еновой кислоты и метил-2-метилпроп-2-еноата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[С4Н7O2]n[С5Н9O2]m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2-метилпроп-2-еновой кислоты и 2-метилпроп-2-енамида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[C4H7O2]n[C4H7NO]m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Полиметилгидросилоксан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Полиметилдихлорфенилсилоксан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Полиметилфенилсилоксан ФМ-5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Полиметилфенилсилоксан ФМ-1322/30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Полиоксипропилендиамин ДА 500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Полиоксипропилендиамин ДА-1050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Полиоксипропилентриамин ТА 1500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Полиоксипропилентриамин ТА 1100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Полиоксипропилентриамин ТА 750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Поли(проп-2-енамид)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9003-05-8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[C3Н5NO]n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Поли(проп-2-еноат натрия)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[C3H3NaO2]n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Поли(трибутилолово-2-метилпроп-2-еноат)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[C16H32O2Sn]n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Полифосфаты (РO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Полифурит 500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Полифурит 1000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Полифурит 1500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Полихлорбензойные кислоты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26336-38-9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[C2H5N]n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Поли[(4-этенилбензил) триметиламинийхлорид]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[C12H19ClN]n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Поли(5-этенил-1,2-диметил-пиридинийметилсульфат)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[C9H12N·CH4O4S]n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Полиэтенилхлорид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(С2Н3Сl)n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Полиэтеновая эмульсия (водная дисперсия 25% полиэтена)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(С2Н4O)n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Полиэтенол мол. масса 5000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(С2Н4)n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Полиэтенол 18/11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(С2Н4O)n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Полиэтентиурамдисульфид цинка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9006-42-2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Полиэтилгидросилоксан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Полиэтилсилоксановая жидкость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Превоцел № 12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Превоцел NY-12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Превоцел W-OFP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Превоцел WOFP-100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AM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Д-11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ДА-52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ОС-20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Проксамин 385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Проксанол 186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Пропандиамид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Пропандинитрил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109-77-3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С3Н2N2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57-55-6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С3Н8О2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71-23-8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С3Н8О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С3Н8О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Пропан-1,2,3-триол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56-81-5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С3Н8О3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a,a’,a"-1,2,3-Пропанэтрилтрис[w-эпоксипропанметокси]поли [окси (метилэтан-1,2-диил)]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83712-85-0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С12Н20О3[С3Н6О]n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115-07-1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Проп-2-ен-1-аль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С3Н5NО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Проп-1-енамин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107-11-9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Проп-2-енилизотиуронийхлорид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2547-92-4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C4H8ClN2S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Проп-1-енилоксиэтанол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С5Н11O3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N-Пропенилпроп-2-ен-1-амин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124-02-7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Проп-2-ен-1-тиол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870-23-5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103-65-1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S-Пропилбутилэтилтиокарбамат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1114-71-2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C10H21NOS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S-Пропил-О-[4-(метилтио) фенил]-О-этилдитиофосфат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35400-43-2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C12H19O2PS2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N-Пропилпропан-1-амин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142-84-7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137-40-6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C3H5NaO2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Роданиды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Родий (III) гидридокарбонилтрис (трифенилфосфин)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C19H16OPRh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Рубидий 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7791-11-9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ClRb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Сапонин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8047-15-2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7782-49-2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7440-22-4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Ag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Силанол лака КО-116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Силанол лака КО-75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Силанол лака КО-921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Силоксан жидкость 187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Синтамид 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26635-75-6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C14H29NO2(C2H4O)n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ВН-7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ВТ-15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ДС-10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ДТ-7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МЦ-10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 (в пересчете на С)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Альпан (фосфоросодержащие кислоты, метанол, алкиламин, вода)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Аценол (8-додецинил-ацетат и додециниловый спирт в соотношении 1:10)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Гелезагуститель OG-10 Gellant (по алюминию)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Глифтор (1,3-дифторпропан-2-ол 70-74% и 3-фтор-1-хлорпропан-2-ол)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8065-71-2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С3Н6СlFО·С3Н6F2O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ДД (1,2-дихлорпропан и 1,3-дихлорпропен)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8003-19-8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С3Н6Сl2·С3Н4Сl2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ДДБ (1,2-дихлоризобутан, 1,3-дихлоризобутилен и 3,3-дихлоризобутиленоксим)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8065-92-7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С4Н8Сl2·С4Н6Сl2· C4H4Cl2NO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Динил (дифенил - 26,5% и дифениловый эфир - 73,5%) (по дифенилу)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8004-13-5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С12Н10О·С12Н10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Диспергент деско хром фри (танины, сульфат железа и кристаллический кремнезем) (по комплексутанина с железом)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Жарилек (по монобензилтолуолу)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Меркаптофос (О,О-диэтил-О-(2-этилтио)этил-тиофосфат 70% и О,О-диэтил S-(2-этилтио) этилтиофосфат 30%)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8065-48-3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С8Н19О3РS2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Метилсистокс (О,О-Диметил-О-этилмеркапто- этилтиофосфат и О,О-диметил-S-этилмеркаптоэтилтиофосфат)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8022-00-2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С6Н15О3РS2·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C6H15O3PS2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Мобильтерм 605 (предельные углеводороды фракций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30-50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55-70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соотношении 0,2:2:1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НГЖ-4. ТУ 38-101740-80 (по дибутилфенилфосфату)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НГЖ-5У. ТУ 38-401-811-90 (по трибутилфосфату)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Пеназолин 10-16Б (1-(2-аминоэтил)-2-алкил-2-имидазолины и 1-(2-алкиламиноэтил)-2-алкил 2-имидазолины фракции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ТУ 38407355-86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РИП (деэмульгатор-ингибитор коррозии) (N-алкил-2-метил-5-этилпиридинийбромид 70% и блоксополимер окиси этилена и пропилена 30%). ТУ 39-5765657-211-91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РИПД (деэмульгаторингибитор коррозии) (N-алкил-2-метил-5-этилпиридиний бромид 50% и дипроксамин 50%). ТУ 39-57656557-110-91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РИФ (деэмульгатор-ингибитор коррозии) (на основе О-алкилфосфатов N-алкиламмония и блоксополимеров окиси пропилена и этилена). ТУ 39-57656557-139-91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РИФД (деэмульгатор-ингибитор коррозии) (на основе O-алкилфосфатов N-алкиламмония и блоксополимеров окиси пропилена и этилена). ТУ 39-57656557-138-91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Целатокс (бутилового эфира 2-метил-4-хлорфеноксиуксусной кислоты с амиловыми эфирами изомерных трихлорфеноксиуксусных кислот)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С13Н15O3Сl3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Экохим-СК-110 (1-гидроксиэтилидендифосфоновой кислоты (75%) и полиакриловой кислоты (25%)). ТУ 05944473-1-95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OG-4 Activator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OG-4 Gellant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OG-4 Surfactant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древесная лиственных пород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КС-35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МКС-10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Стеарокс 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Стеарокс-920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7440-24-6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Sr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Сульфамид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(по SО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Сульфенамид БТ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Сульфиды и сероводород (по H2S)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7783-06-4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4-Сульфоинден-1-карбоновой кислоты натриевая соль, сульфоэфир с бисфенолформальдегидной смолой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Сульфокарбоновых кислот натриевые соли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Сульфоксимина метионин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1,1’-Сульфонилбис (4-хлорбензол)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80-07-9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C12H8Cl2O2S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4,4’-Сульфонилди (аминобензол)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80-08-0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C12H12N2O2S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Сульфонол НП-1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Сульфонол НП-3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Сульфонол сланцевый ЭС-1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Сульфоэтоксилат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7440-36-0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7440-28-0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Теллур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13494-80-9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2’,4’,5’,7’-Тетрабромфлуоресцеин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15086-94-9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С20Н8Вr4O5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Тетрабутилолово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1461-25-2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С16Н36Sn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4,5,6,7-Тетрагидроизобензофуран-1,3-дион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2426-02-0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С8H8O3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4,5,6,7-Тетрагидро-1Н-изоиндол-1,3(2Н)-дион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4720-86-9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3а,4,7,7а-Тетрагидро-4,7-метано-1Н-инден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77-73-6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Тетрагидро-1,4-оксазин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110-91-8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1,4,5,8-Тетрагидроксиантрацен-9,10-дион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81-60-7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С14Н8O6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Тетрагидротиофен-1,1-диоксид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126-33-0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3а,4,7,7а-Тетрагидро-2-[(трихлорметил)тио]-1Н-изоиндол-1,3(2Н)-дион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133-06-2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C9H8Cl3NO2S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109-99-9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Тетрагидро-2-фуранметанол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97-99-4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С5Н10О2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N-(2,2,6,6-Тетраметилпиперидин-4-ил)-3-[2,2,6,6-тетраметилпиперидин-4-ил)амино]-пропанамид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76505-58-3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C21H42N4O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2,2,6,6-Тетраметилпиперидин-4-он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826-36-8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Тетраметилтиопероксидикарбондиамид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137-26-8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С6Н12N2S4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Тетрамон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Тетранитрометан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509-14-8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CN4O8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Тетраоксипропилэтилендиамин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3,6,9,12-Тетраоксатетрадекан-1,14-диол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4792-15-8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С10Н22O6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2,2,3,3-Тетрафторпропан-1-ол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76-37-9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1,2,3,4-Тетрахлорбензол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634-66-2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С6Н2Сl4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2,3,5,6-Тетрахлорбензол-1,4-дикарбонилдихлорид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719-32-4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С8Cl6O2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Тетрахлор-1,4-бензолдикарбоновая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2136-79-0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C8H2Cl4O4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3,3,3’,4’-Тетрахлорбицикло [2,2,1] гепт-5-ен-2-спиро-1’-циклопент-3-ен-2’,5’-дион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68089-39-4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С11Н6СlO2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1,2,3,4-Тетрахлорбутан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3405-32-1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Тетрахлоргептан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25641-64-9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56-23-5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1,1,1,9-Тетрахлорнонан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1561-48-4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C9H16Cl4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1,1,1,5-Тетрахлорпентан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2467-10-9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C5H8Cl4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1,1,1,3-Тетрахлорпропан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1070-78-6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60320-18-5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С3Н2Сl4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2,4,5,6-Тетрахлор-2-(трихлорметил)пиридин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1134-04-9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C6Cl7N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1,1,1,11-Тетрахлорундекан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63981-28-2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С11Н20Сl4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2,3,5,6-Тетрахлорциклогексен-2,5-диен-1,4-дион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118-75-2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С6Сl4О2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25322-20-7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С2Н2Сl4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597-64-8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С8Н20Sn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Тетраэтилсвинец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78-00-2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С8Н20Рb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Тетраэтилтиопероксидикарбондиамид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97-77-8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C10H20N2S4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N-(1,2,3-Тиадиазол-5-ил)-N-фенилкарбамид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C8H7N4OS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Тиоациланилид кислот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включая тиоациланилимид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62-56-6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CH4N2S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110-02-1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Тиофосфорилхлорид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3982-91-0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1,3,5-Триазин-2,4,6 (1Н,3Н,5Н)-трион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C3H3N3O3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1,3,5-Триазин-2,4,6 (1Н,3Н,5Н)-трион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2624-17-1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С3Н2N3NаО3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C7-9H15-19N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1,2,4-Триаминобензола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63189-94-6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C6H9N3·Н3O4Р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102-82-9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Трибутил[(2-метил-1-оксопроп-2-енил)окси]олово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2155-70-6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С16Н32O2Sn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S,S,S-Трибутилтритиофосфат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78-48-8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С12Н27OРS3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О,О,О-Трибутилфосфат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126-73-8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C12H27O4P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Трибутилхлоролово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1461-22-9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C12H27ClSn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1,2,3-Тригидроксибензол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1,1,13-Тригидротетраэйкоза-фтортридецен-1-ол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С13Н4F24O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Тридекафторгептаналь гидрат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C7F12O·Н2О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2,2,3,3,4,4,5,5,6,6,7,7,7-Тридекафторгептан-1-ол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375-82-6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С7Н13F13О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2,2,3,3,4,4,5,5,6,6,7,7,7-Тридекафторгептилпроп-2-еноат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559-11-5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C10H5F13O2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Трииодометан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75-50-3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Три(3-метилбутил) фосфоновая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С15Н33ОР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1,2,5-Триметил-4-фенил-4-пиперидинол пропионат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64-39-1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C17H25NO2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512-56-1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С3Н9O4Р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Триметилфосфит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С3Н9O3Р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N,N,N-Триметил-2-хлорэтанаминийхлорид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999-81-5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C5H13Cl2N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25377-32-6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С6Н3N3О6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Тринитрометан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517-25-9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CHN3O6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1,3,5-Тринитро-1,3,5-пергидротриазин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121-82-4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С3Н6N6О6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Три(проп-1-енил)амин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Трис(N,N-дибутиламид) фосфорной кислоты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С12Н30O7Р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Трис(диметилфенил)фосфат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25155-23-1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С24Н27O4Р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Трис(диэтиламино)-2-хлорэтилфосфин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Трис(метилфенил)фосфат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1330-78-5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C21H21O4P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Трифенилфосфин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603-35-0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C18H15P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Трифенилфосфит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101-02-0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С18H15О3Р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3-(Трифторметил) 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C7H6F3N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C7H5F3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1-(3-Трифторметилфенил) 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13114-87-9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C8H7F3N2O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Трифторпропилсилан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460-48-0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C3H7F3Si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С3Н4СlF3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2,4,5-Трихлораминобензол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636-30-6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С6Н4Сl3N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2,4,6-Трихлораминобензол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634-93-5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Трихлорацетальдегид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С2НСl3О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Трихлорацетат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650-51-1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C2Cl3N2O2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4,5,6-Трихлорбензоксазолин-2-3Н-он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50995-94-3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С9Н3Сl3N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2,3,6-Трихлорбензойная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50-31-7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С7Н6Сl3O2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12002-48-1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Трихлорбифенил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25323-68-6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С12Н7Сl3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2,3,4-Трихлорбут-1-ен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2431-50-7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С4Н5Сl3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N-Трихлорметилтиофталимид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C8H2Cl3NOS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2-Трихлорметил-3,4,5-трихлорпиридин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1201-30-5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C6HCl6N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6-(Трихлорметил)-1-хлорпиридин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1929-82-4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C6H3Cl4N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1,1,5-Трихлорпент-1-ен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2677-33-0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С5Н7Сl3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1,2,3-Трихлорпропан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96-18-4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О,О,О-Трис (2-хлорпропил)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C6H12Cl9O4P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Трихлорпропионат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С3Н2Сl3NаO2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2,2,3-Трихлорпропионовая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3278-46-4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С3Н3Сl3O2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2-(2,4,5-Трихлорфенокси) этил-2-2-дихлорпропионат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136-25-4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C11H9Сl5О3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2-(2,4,5-Трихлорфенокси) этилтрихлорацетат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25056-70-6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С10Н6Сl6О3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1,2,2-Трихлорэтан-1,2-диол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302-17-0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С2Н3Сl3O2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1,1’-(2,2,2-Трихлорэтилиден) бис(4-хлорбензол)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50-29-3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C14H9Cl5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Трициклогексилоловохлорид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C18H33ClSn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78-40-0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С6Н15O4Р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Т-66 (флокулянт)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 дисульфид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Универсин (компаундированный жидкий битум)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7440-61-1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α-Фенилбензолуксусная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117-34-0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Фенилгидразин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1,3-Фениленбис (1-метилэтилиден) бис (гидропероксид)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721-26-6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1,4-Фениленбис (1-метилэтилиден) бис (гидропероксид)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3159-98-6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1,3-Фениленбис (1-метилэтилиден) бисгидропероксид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C12H17NaO4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1,4-Фениленбис (1-метилэтилиден) бисгидропероксид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C12H17NaO4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1-Фенил-3-пиразолидон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92-43-3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S-[2-[(Фенилсульфонил) амино]этил]-О,О-бис(1-метилэтилдитиофосфат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741-58-2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C14H24NO4PS3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N-Фенил-N-[1-(2-фeнилэтил) пиперидин-4-ил]пpoпaнaмид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437-38-7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1-Фенилэтан-1-ол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2-Фенилэтан-1-ол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1517-69-7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1-Фенилэтанон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N-Фенил-N-этилбензолметанамин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92-59-1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(Е)1-Фенилэтил-3-[(диметоксифосфинил)окси]-бут-2-еноат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7700-17-6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C14H19O6P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1-Фенилэтил-3-оксобутаноат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40552-84-9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(Фенилэтил)-3-оксо-2-хлорбутаноат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68683-30-7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С12Н13СlO3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O-Фенил-О-этилтиофосфат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C8H10NaO3PS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О-фенил-О-этилхлортиофосфат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38052-05-0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C8H10ClO2PS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39515-51-0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3-Фенокси-1-метилбензол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3586-14-9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С13Н12O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Феноксиэтановая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122-59-8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9Н-Фенотиазин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92-84-2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C12H9NS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Ферроцианиды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Флотол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ААР-1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АРР-2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Оксаль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СФК (по амиловому спирту)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Т-81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50-00-0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элементный (красный)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7723-14-0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29Н,31Н-Фталоцианиндисульфат (4-)-N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кобальта (SP-4-1)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C32H16CuN8O6S2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 для климатических районов I-II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7782-41-4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 для климатического III района (Кыргыстан)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7782-41-4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 для климатического IV района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7782-41-4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110-00-9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Фуран-2-карбальдегид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орг.оп.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7782-50-5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82-44-0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C14H17ClO2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131-09-9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C14H17ClO2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Хлорацетат амина канифоли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3926-62-3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C2H2ClNaO2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1-Хлор-4-бензоиламиноантрацен-9,10-дион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C21H12ClNO3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118-91-2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C7H5ClO2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74-11-3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6-Хлорбензоксазолон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19932-84-4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пленка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4-Хлорбензолсульфонат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5138-90-9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С6Н5ClNaO3S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2-Хлорбута-1,3-диен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126-99-8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С4Н5Сl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1-Хлорбутан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109-69-3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С4Н9Сl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4-Хлорбут-2-енил-2,4-дихлорфеноксиацетат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2971-38-2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С12Н11Сl3О3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4-Хлорбут-2-инил-N-(3-хлорфенил)карбамат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101-27-9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С11Н9Сl2NO2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7-Хлоргептановая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821-57-8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С7Н13СlO2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Хлор-1,1-дифенил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27323-18-8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C12H9Cl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(по Сl)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(Хлорметил)бензол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(Хлорметил)оксиран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106-89-8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С3Н5СlO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3-Хлорметил-6-хлорбензоксазолон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40507-94-6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C8H5Cl2NO2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2-Хлорнафталин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91-58-7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С10Н7Сl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9-Хлорнонановая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1120-10-1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С9Н17СlO2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3-Хлорпропан-1,2-диол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96-24-2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С3Н7СlO2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2-Хлорпропионат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16987-02-3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С3Н5ClNaO2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2-Хлорпропионовая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598-78-7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2-Хлортиофeн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96-43-5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С4Н3СlS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11-Хлорундекановая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1860-44-2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C11H21ClO2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4-Хлорфенил-2,4,5-трихлорфенилазосульфид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2227-13-6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C12H6Cl4S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4-Хлорфенил-4-хлорбензолсульфонат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80-33-1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C12H8Cl2O3S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Хлорциан (по цианид-иону)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506-77-4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Хлорциклогексан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542-18-7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C6H11Cl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2-[(2-Хлорциклогексил)тио]-1Н-изоиндол-1,3(2Н)-дион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59939-44-5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C14H14ClNO2S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С2Н5Сl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С2Н3СlO2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С2Н5СlO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С2Н3Сl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Хлорэтилртуть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107-27-7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C2H5ClHg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β-Хлорэтилтрис (диэтиламино) фосфоний 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С14Н14Сl2N3P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2-Хлорэтилфосфоновая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16672-87-0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С2Н6СlO3Р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2-(Хлорэтил)-2-хлорэтилфосфонат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С4Н9Сl2O3Р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Хромолан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Сr(+3)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Цакс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Цефалотина натриевая соль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58-71-9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C14H15N2NaO6S2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Цианамид кальция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156-62-7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CH2CaN2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Цианбензальдегидоксим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C7H5NNaO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Цианиды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(е)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Циклогексан-2,5-диен-1,4-диондиоксим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105-11-3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С6Н6N2О2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Циклогексан-1,4-дион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637-88-7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С6Н8О2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С6Н11О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Циклогексаноноксим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Циклогекс-3-енкарб-1-альдегид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Циклогексиламина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4998-76-9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Циклогексиламина 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C6H13N·1/2СН2О3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Циклогексиламина хромат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C6H13N·1/2СrН2О4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Циклогексилимид (Z)-дихлорбутендиоат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C10H10Cl2NO2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Цихлогексилкарбамид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698-90-8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C7H11N2O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N-(Циклогексил)тио1Н-изоиндол-1,3(2Н)-дион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17796-82-6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C14H15NO2S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Циклопентанон-2-карбоксибутан-1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С10Н16О3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7440-66-6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2,2,3,3,4,4,5,5,6,6,7,7,8,8,9,9,10,10,11,11-Эйкозафторундекан-1-ол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307-70-0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C11H4F20O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Экозоль-401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Эмукрил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Эпамин 06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ЭПН-5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1,2-Эпоксипропан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75-56-9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2,3-Эпоксипропил-2-метилпроп-2-еноат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С7Н9O3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Этан-1,2-диилбис (дитиокарбамат) цинка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12122-67-7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C4H6N2S4Zn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Этан-1,2-диилбис (карбамодитионат) диаммония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C4H14N4S4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N,N’-Этан-1,2-диилбис[N-(карбоксиметил)глицин]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60-00-4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С10H16N2O8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Этандиовая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144-62-7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Этан-1,2-диол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107-21-1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Этан-1,1-диолдиацетат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542-10-9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64-19-7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Этенбис(тиогликолят) диоктилолово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С22Н45O2S2Sn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2,2’-(1,2-Этендиил)бис [2-аминобензолсульфоновая кислота]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81-11-8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C14H14N2O6S2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(2,2’-(1,2-Этендиил)бис (5-нитробензолсульфоновая кислота]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128-42-7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C14H10N2O10S2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108-05-4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100-42-5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2-(Этенилокси)этанамин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7336-29-0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Этенилсиликат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C2H4NaO4Si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(Этиламино)бензол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103-69-5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(DL)-Этил-2-амино-N-(3,4-дихлорфенил)пропаноат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22212-58-4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C11H13Cl2NO2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141-78-6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(DL)-Этил-N-бензоил-N-(3,4-дихлорфенил)-2-аминопропаноат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22212-55-1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C18H17Cl2NO3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N-Этилбутан-1-амин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13360-63-9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S-Этил-N-гексагидро-1Н-азепин-1-тиокарбонат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2212-67-1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2-Этилгексан-1-ол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104-76-7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2-Этилгексеналь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26266-68-2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(2-Этилгексил)проп-2-еноат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C11H20O2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(2-Этилгексил)сульфат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126-92-1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C8H17NaO4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Этил-2-гидроксипропаноат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97-64-3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С5Н10О3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Этил-3,3-диметил-4,6,6-трихлоргекс-5-еноат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59897-92-6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С10Н15Сl3O2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S-Этилдипропилтиокарбамат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759-94-4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C9H19NOS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O-Этилдитиокарбонат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140-89-6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С3Н5КОS2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O-Этилдихлортиофосфат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1498-64-2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C2H5Cl2OPS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Этил-3-метилбут-2-еноат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638-10-8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N-Этил-N-метилсульфамидо-2-(1,4-фенилендиамин) дисульфат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C9H16N4O2S·H4O8S2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140-88-5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Этилсиликат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Этил-[3-[[(фениламино) карбонил]окси]фенил] 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13684-56-5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C16H16N2O4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Этил-2-хлорацетоацетат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609-15-4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С6Н9СlO3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N-Этилциклогексиламин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5459-93-8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N-Этилциклогексиламин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C8H17N·ClH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N-ЭтилциклогексиламинN-этилциклогексилтиокарбамат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C17H34N2OS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N-Этилэтанамин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660-68-4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N-Этилэтанамин нитрат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27096-30-6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C4H11N·HNО3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S-Этил-N-этил-N-циклогексилтиокарбамат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C10H21NOS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Этоксиэтан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60-29-7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2-Этоксиэтанол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2-(2-Этоксиэтокси)этанол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111-90-0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С6Н14O3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2-[2-(2-Этоксиэтокси) этокси]этанол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112-50-5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 этиленгликоля и жирных кислот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 этилкарбитола и жирных кислот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Величина, указанная в скобках, может быть установлена по согласованию с главным государственным санитарным врачом соответствующей территории для конкретной системы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Названия индивидуальных веществ в алфавитном порядке приведены в соответствии с правилами Международного союза теоретической и прикладной химии (IUРАС), которыми установлена международная номенклатура органических соединений. Для идентификации веществ в информационно-поисковой системе химической реферативной службы (CAS) органические соединения обозначены регистрационными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Величины ПДК приведены в мг вещества на 1 л воды (мг/л). Наряду с величинами ПДК указан класс опасности и лимитирующий показатель вредности, по которому установлены ПДК: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с.-т. - санитарно-токсикологический;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общ. - общесанитарный;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орг. - органолептический с расшифровкой характера изменения органолептических свойств воды (зап. - изменяет запах воды).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Вещества разделены на четыре класса 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класс - чрезвычайно 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класс - высокоопасные;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класс - 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класс - умеренно 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(в) - для неорганических соединений, в том числе переходных элементов, с учетом валового содержания всех 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(е) - цианиды простые и комплексные (за исключением цианоферратов) в расчете на цианид-ион;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(ж) - в расчете на 1-гидроксиэтилидендифосфоновую кислоту;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(к) - канцерогены.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классификации веществ на классы опасности положены показатели, характеризующие различную степень опасности для человека химических соединений, загрязняющих воду, в зависимости от токсичности, кумулятивности, способности вызывать отдаленные эффекты, лимитирующего показателя вредности (санитарно-токсикологический, общесанитарный, органолептический).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Нормативы, установленные по общесанитарному признаку вредности, способствуя снижению эпидемиологической опасности, должны обеспечивать также безопасность воды по токсикологическому и органолептическому признакам вредности.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Классы опасности веществ учитываются: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выборе соединений, подлежащих первоочередному контролю в воде в качестве индикаторных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последовательности водоохранных мероприятий, требующих дополнительных капиталовложений;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обосновании рекомендаций о замене в технологических процессах высокоопасных веществ на менее 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определении очередности в разработке чувствительных методов аналитического определения веществ в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Лимитирующий показатель вредности учитывается при одновременном содержании нескольких веществ в воде. В случае присутствия в воде водных объектов двух или более веществ 1-го или 2-го классов опасности, характеризующихся однонаправленным механизмом токсического действия, в том числе канцерогенным, сумма отношений концентраций каждого из них (С1, С2 … Сn) к соответствующим ПДК не должна превышать единицу: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… C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концентрации n веществ, обнаруживаемые в воде водного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ПДК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… ПДК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ПДК тех же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Гигиенические ПДК не могут быть заменены ПДК для водных объектов рыбохозяйственного назначения или какими-либо другими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coqb5ypovl29r9jh-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dalil.kg/document/11956</w:t>
      </w:r>
    </w:hyperlink>
  </w:p>
  <w:p>
    <w:pPr>
      <w:spacing w:after="0" w:before="40"/>
      <w:jc w:val="center"/>
    </w:pPr>
    <w:hyperlink w:history="1" r:id="rIdp-wpi8p6fnh3nyj57lp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dojeonq3biw1-kmypvk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coqb5ypovl29r9jh-3q" Type="http://schemas.openxmlformats.org/officeDocument/2006/relationships/hyperlink" Target="https://dalil.kg/document/11956" TargetMode="External"/><Relationship Id="rIdp-wpi8p6fnh3nyj57lp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2026-09-23T17:24:35.755Z</dcterms:created>
  <dcterms:modified xsi:type="dcterms:W3CDTF">2026-09-23T17:24:35.755Z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