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pryo8wo-_dk-f6xlzf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1998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оперативно-розыскной деятельности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августа 2001 года № 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2002 года № 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июня 2003 года № 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июня 2003 года № 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 2004 года № 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2007 года № 152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мая 2008 года № 97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2008 года № 143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2009 года № 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Декрета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Временного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2010 года ВП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августа 2012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2013 года № 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2014 года № 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2017 года № 162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2022 года №4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igne_myetbbm7eamue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2023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содержание оперативно-розыскной деятельности, осуществляемой на территории Кыргызской Республики, и закрепляет систему гарантий законности при проведении оперативно-розыскных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1. Оперативно-розыскная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Оперативно-розыскная деятельность - вид деятельности, осуществляемой, гласно или негласно, уполномоченными на то настоящим Законом государственными органами в пределах их компетенции путем проведения оперативно-розыскных мероприятий в целях защиты жизни, здоровья, прав и свобод человека и гражданина, собственности, обеспечения безопасности общества и государства от преступных посягательств.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2</w:t>
      </w:r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 граждан - личная беседа оперативного работника с гражданином, которому могут быть известны фактические данные об исследуемом событии или о причастных к нему лицах.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Наведение справок - официальное получение оперативником фактической информации, имеющей значение для решения задач оперативно-розыскной деятельности, из оперативных, криминалистических и иных баз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образцов для сравнительного исследования - обнаружение и изъятие материальных носителей информации, сохранивших следы преступления или лица, совершившего преступление, служивших объектами преступных посягательств и иных предметов, могущих служить средством обнаружения общественно-опасного противоправного деяния и лиц, к нему причастных.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Проверочная закупка - искусственно созданная оперативником (оперативным подразделением) ситуация приобретения товара (без цели потребления и сбыта) при наличии оперативной информации о влекущих уголовную ответственность нарушениях законодательства, регулирующего финансовую, хозяйственную, предпринимательскую или торговую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предметов и документов - исследование предметов и документов, сохранивших на себе следы преступной деятельности, явившихся орудием совершения преступления или результатом преступной деятельности, в целях обнаружения преступлений и лиц, к ним причастных.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поставка (проверочная поставка) - создание контролируемого перемещения товаров или предметов, свободная реализация которых запрещена либо оборот которых ограничен, а равно предметов, добытых преступным путем или сохранивших на себе следы преступления, либо орудий или средств совершения преступления с целью эффективного выявления, пресечения и расследования преступлений.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Отождествление личности - установление личности подозреваемого (проверяемого) по дактилоскопической картотеке, следам, оставленным на месте происшествия, по составу крови, слюны, следам запаха и пр.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Обследование помещений зданий, сооружений, участков местности и транспортных средств - гласный или негласный осмотр объектов, занимаемых или используемых проверяемым лицом для возможного обнаружения следов преступления, орудий совершения преступления, иных предметов или документов, имеющих отношение к преступной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почтовых отправлений, телеграфных и иных сообщений - конспиративный просмотр определенной корреспонденции с целью обнаружения сведений о преступной деятельности проверяемого лица, выявления его связей и получения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технические средства - устройства, аппаратура, приспособления, оборудование, имеющие специальные функции, программное обеспечение и конструктивные особенности для добывания и документирования информации в ходе проведения оперативно-розыскных мероприятий, в том числе в сетях (на каналах)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поиск в сетях связи - конспиративные действия по выявлению признаков противоправной деятельности в информации, передаваемой по сети связи, осуществляемые с помощью специальных технических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Негласное прослушивание и запись разговоров - конспиративный контроль видео- и речевой информации проверяемого лица, подозреваемого, обвиняемого с использованием видео-, аудиотехники и (или) специальных технических средств и фиксация ее содержания на материальном носителе.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информации о соединениях между абонентами и (или) абонентскими устройствами - изъятие информации о входящих и исходящих звонках (соединениях) абонента, а также иных сведений из банка данных операторов 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Прослушивание и запись переговоров, производящихся по телефону и другим переговорным устройствам - конспиративный слуховой контроль переговоров, производящихся по телефону и другим переговорным устройствам, фиксация их содержания на материальном носителе с помощью звукозаписывающих и (или) специальных технических средств в целях обнаружения сведений о преступной деятельности проверяемого лица, выявления его связей и получения иной информации, способствующей решению задач оперативно-розыскной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Оперативное внедрение - совокупность взаимосвязанных действий по проникновению в окружение объекта оперативного интереса оперативного работника или конфидента либо создание конспиративной организации (юридического лица) для выполнения задач оперативно-розыскной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Оперативное наблюдение - конспиративное, систематическое, непосредственное, визуальное или опосредованное восприятие с помощью оперативно-технических средств и регистрация значимых для решения задач оперативно-розыскной деятельности явлений, событий, деяний, фактов,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эксперимент - конспиративное наблюдение за объектом оперативно-розыскной деятельности, в специально созданных, полностью управляемых или контролируемых условиях с целью получения оперативной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установка - конспиративный сбор сведений о преступной деятельности проверяемого лица, выявление его связей и получение иной информации путем проведения зашифрованного опроса граждан, должностных лиц и негласного наведения справок, ознакомления с документами.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проверка - осуществление комплекса оперативно-розыскных мероприятий, проводимых при наличии обоснованных данных о признаках подготавливаемых или совершенных (совершаемых) преступлений для их пресечения или раскрытия, а также в отношении скрывшихся преступников для их розыска, когда иным путем достичь указанных целей невозможно либо крайне затруднительно.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Конфидент - физическое лицо, вступившее на основаниях и в порядке, предусмотренных законодательством об оперативно-розыскной деятельности, в отношения конспиративного сотрудничества с оперативно-розыскным органом (в лице его представителя - оперативника).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августа 2012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3. Задачи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оперативно-розыскной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Кыргызской Республики и содействие в реализации интересов государства на мировой арене;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выявление, предупреждение и пресечение разведывательно-подрывной деятельности специальных служб иностранных государств и международных организаций;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четвертый утратил силу в соответствии с Законом 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предупреждение, пресечение и раскрытие преступлений, а также выявление и установление лиц, их подготавливающих, совершающих или совершивших;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розыска лиц, скрывающихся от органов следствия и суда, уклоняющихся от уголовного преследования, а также розыска без вести пропавших;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органов, осуществляющих оперативно-розыскную деятельность.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2009 года № 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 </w:t>
      </w:r>
      <w:r>
        <w:rPr>
          <w:rFonts w:ascii="Arial" w:cs="Arial" w:eastAsia="Arial" w:hAnsi="Arial"/>
          <w:sz w:val="24"/>
          <w:szCs w:val="24"/>
        </w:rPr>
        <w:t xml:space="preserve">Принципы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Оперативно-розыскная деятельность основывается на принципах законности, соблюдения прав и свобод личности, конспирации, сочетания гласных и негласных методов и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</w:t>
      </w: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 Правовая основа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оперативно-розыскной деятельности являются </w:t>
      </w:r>
      <w:r>
        <w:rPr>
          <w:rFonts w:ascii="Arial" w:cs="Arial" w:eastAsia="Arial" w:hAnsi="Arial"/>
          <w:sz w:val="24"/>
          <w:szCs w:val="24"/>
        </w:rPr>
        <w:t xml:space="preserve">Конституция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настоящий Закон, вступившие в установленном законом порядке в силу международные договоры, участницей которых является Кыргызская Республика, а также другие нормативные правовые акты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мая 2013 года № 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6. Гарантии соблюдения прав и свобод личности в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Органы (должностные лица), осуществляющие оперативно-розыскную деятельность, при проведении оперативно-розыскных мероприятий обязаны обеспечивать соблюдение прав человека и гражданина на неприкосновенность частной жизни, на тайну переписки, телефонных и иных переговоров, неприкосновенность жилища, почтовых, телеграфных, электронных и иных сообщений. Не допускается осуществление оперативно-розыскной деятельности для достижения целей и решения задач, не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полагающее, что действия органа, осуществляющего оперативно-розыскную деятельность, привели к ограничению его прав и свобод, вправе обжаловать эти действия в вышестоящий орган, осуществляющий оперативно-розыскную деятельность, прокурору или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и всесторонности рассмотрения дела орган, осуществляющий оперативно-розыскную деятельность, по требованию прокурора или суда обязан представить ему оперативно-служебные документы, содержащие информацию о сведениях, в предоставлении которых было отказано заявителю, за исключением данных о лицах, внедренных в окружение объекта оперативного интереса, о штатных негласных сотрудниках органов, осуществляющих оперативно-розыскную деятельность, и о лицах, конфиденциально содействовавших проведению оперативно-розыскных мероприятий, и также об организации и тактике проведения оперативно-розыскной деятельности и иных сведениях, составляющих государственные секреты.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необоснованным решения органа, осуществляющего оперативно-розыскную деятельность, об отказе в предоставлении необходимых сведений заявителю надзирающий прокурор или судья может обязать указанный орган предоставить заявителю сведения, предусмотренные частью третьей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полученные в результате оперативно-розыскных мероприятий, в отношении лица, виновность которого не доказана в установленном законом порядке, уничтожаются.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(должностным лицам), осуществляющим оперативно-розыскную деятельность, запрещается: проводить оперативно-розыскные мероприятия в интересах какой-либо политической партии, общественных объединений и религиозных организаций, зарегистрированных в установленном законом порядке, с целью оказания влияния на характер их деятельности; проводить проверки субъектов предпринимательства, за исключением случаев, когда предпринимательская деятельность осуществляется незаконно, угрожает жизни и здоровью граждан, наносит экологический урон окружающей среде, а также когда нарушаются строительные нормы и правила сейсмостойкого строительства зданий и сооружений; разглашать сведения, которые затрагивают неприкосновенность частной жизни, личную и семейную тайну, честь и доброе имя граждан и которые стали известными в процессе проведения оперативно-розыскных мероприятий, без согласия граждан, за исключением случаев, предусмотренных законами; совершать действия, создающие реальную угрозу жизни, здоровью и имуществу граждан, кроме случаев крайней необходимости и необходимой обороны; склонять и провоцировать граждан к совершению правонарушения, использовать насилие, угрозы, шантаж и иные неправомерные действия, ограничивающие права граждан, фальсифицировать оперативно-розыскные материалы, а равно использовать заведомо недостоверные либо ложные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органом (должностным лицом), осуществляющим оперативно-розыскную деятельность, прав и законных интересов физических и юридических лиц вышестоящий орган, прокурор либо судья обязаны принять меры к восстановлению этих прав и законных интересов, возмещению причиненного вреда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Оперативно-розыскная деятельность, осуществляемая с нарушением настоящего Закона, влечет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22 мая 2013 года № 76</w:t>
      </w:r>
      <w:r>
        <w:rPr>
          <w:rFonts w:ascii="Arial" w:cs="Arial" w:eastAsia="Arial" w:hAnsi="Arial"/>
          <w:sz w:val="24"/>
          <w:szCs w:val="24"/>
        </w:rPr>
        <w:t xml:space="preserve">, </w:t>
      </w:r>
      <w:r>
        <w:rPr>
          <w:rFonts w:ascii="Arial" w:cs="Arial" w:eastAsia="Arial" w:hAnsi="Arial"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3syfskzol242eksgl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2023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Проведение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7. </w:t>
      </w: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задач, предусмотренных статьей 3 настоящего Закона, органами, осуществляющими оперативно-розыскную деятельность, в соответствии с правилами конспирации применяются: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опрос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наведение справок;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образцов для сравнительного исследования;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проверочные закупки;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исследование предметов и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контролируемые поставки (проверочные поставки);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отождествление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обследование помещений, зданий, сооружений, участков местности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контроль почтовых отправлений, телеграфных и иных сообщений;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прослушивание и запись переговоров, производящихся по телефону и другим переговорным устройствам;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снятие информации с технических каналов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конспиративных предприятий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оперативное внедрение;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оперативное наблюдение;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оперативный эксперимент;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оперативная установка;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применение технических средств для получения сведений, не затрагивающих охраняемые законом неприкосновенность частной жизни, жилища, личной и семейной тайны, а также тайну личных вкладов и сбережений, переписки, телефонных переговоров, почтовых, телеграфных и иных сообщений;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поиск технических средств незаконного снятия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оперативный поиск в сетях и на каналах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негласное прослушивание и запись разговоров (с использованием видео-, аудиотехники и (или) специальных технических средств);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получение информации о соединениях между абонентами и (или) абонентскими устройствами.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частью первой настоящей статьи действия реализуются путем проведения оперативно-розыскных мероприятий. Перечень этих действий является исчерпывающим и может быть изменен или дополнен только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оперативно-розыскных мероприятий используются информационные системы, видео- и аудиозапись, кино- и фотосъемка, а также другие технические средства, не причиняющие вреда жизни и здоровью личности и окружающей среде. Ввоз в Кыргызскую Республику и вывоз за ее пределы, а также разработка, производство, сертификация, реализация, приобретение и использование специальных технических средств, предназначенных для негласного получения информации, осуществляются в порядке, устанавливаемом Правительством Кыргызской Республики. Перечень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jc w:val="both"/>
      </w:pPr>
      <w:hyperlink w:history="1" r:id="rIduvqepwbz0xvxgss8kci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августа 2014 года № 451 "Об утверждении Перечня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деятельности";</w:t>
      </w:r>
    </w:p>
    <w:p>
      <w:pPr>
        <w:spacing w:after="120"/>
        <w:jc w:val="both"/>
      </w:pPr>
      <w:hyperlink w:history="1" r:id="rIdzwmqsgbtzsufkq4krmq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КР от 22 апреля 2015 года № 7-р.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установленных правил ввоза в Кыргызскую Республику и вывоза за ее пределы, а также разработки, производства, сертификации, реализации и приобретения специальных технических средств, предназначенных для негласного получения информации, влечет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мероприятия, связанные с использованием сети связи, в интересах решения задач органами, указанными в части первой 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 настоящего Закона, технически осуществляются органами национальной безопасности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тактика проведения оперативно-розыскных мероприятий составляют государственную тайну.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февраля 2014 года № 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8. Основания проведения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проведения оперативно-розыскных мероприятий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возбужденного уголовного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ставшие известными органам, осуществляющим оперативно-розыскную деятельность,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признаках подготавливаемого, совершаемого или совершенного противоправного деяния, а также о лицах, его подготавливающих, совершающих или совершивших, если нет достаточных данных для решения вопроса о возбуждении условного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событиях или действиях, создающих угрозу государственной, военной, экономической и экологической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лицах, скрывающихся от органов дознания, следствия и суда или уклоняющихся от уголовного наказания;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лицах, безвестно отсутствующих, и обнаружении неопознанных трупов;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поручения органа дознания, следователя, указания прокурора или определения суда по уголовным делам, находящимся в их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запросы других органов, осуществляющих оперативно-розыскную деятельность, по основаниям, указанным в настоящей статье;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постановление о применении в отношении охраняемых лиц мер безопасности, осуществляемых уполномоченными на то государственными органами в порядке,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запросы международных правоохранительных организаций и правоохранительных органов иностранных государств в соответствии с договорами (соглашениями) о правовой помощи, ратифицированными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оперативно-розыскную деятельность, в пределах своей компетенции вправе также собирать данные, характеризующие личность граждан, необходимые для принятия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допуске к сведениям, составляющим государственную тайну, или к работам, связанным с эксплуатацией объектов, представляющих повышенную опасность для жизни и здоровья людей, а также для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допуске к участию в оперативно-розыскной деятельности или о доступе к материалам, полученным в результате ее осуществления;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установлении и о поддержании с лицом отношений сотрудничества при подготовке и проведении оперативно-розыскных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обеспечению безопасности органов (должностных лиц), осуществляющих оперативно-розыскную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выдаче разрешений на частную детективную и охранную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Условия проведения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Гражданство, национальность, пол, место жительства, должностное, социальное и имущественное положение, принадлежность к общественным объединениям, отношение к религии и политические убеждения отдельных лиц не являются препятствием для проведения в отношении них оперативно-розыскных мероприятий на территории Кыргызской Республики, если иное не оговорено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оперативно-розыскных мероприятий, затрагивающих охраняемые законом тайну переписки, телефонных и иных переговоров, телеграфных и иных сообщений, передаваемых по сетям электрической и почтовой связи, а также право на неприкосновенность жилища, допускается лишь для сбора информации о лицах, подготавливающих или покушающихся на тяжкие и особо тяжкие преступления, совершающих либо совершивших тяжкие и особо тяжкие преступления, по мотивированному постановлению одного из руководителей соответствующего органа, осуществляющего оперативно-розыскную деятельность, исключительно на основании судебного акта с последующим уведомлением надзирающего прокурора в течение 24 часов. Перечень категорий таких руководителей устанавливается актами соответствующих уполномоченных государственных органов, осуществляющих оперативно-розыскную деятельность. При этом обследование жилых помещений допускается в исключительных случаях и только по решению суда, с незамедлительным уведомлением надзирающего прокурора.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которые не терпят отлагательства и могут привести к совершению террористического акта или диверсии, на основании мотивированного постановления одного из руководителей соответствующего органа, осуществляющего оперативно-розыскную деятельность, допускается проведение оперативно-розыскных мероприятий, перечисленных в части второй настоящей статьи, с незамедлительным уведомлением соответствующего суда (судьи) и надзирающего прокурора и последующим получением решения суда в течение 24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угрозы жизни, здоровью, собственности отдельных лиц по их заявлению или с их письменного согласия разрешается прослушивание переговоров, ведущихся с их телефонов или других переговорных устройств, на основании постановления, утвержденного руководителем органа, осуществляющего оперативно-розыскную деятельность, с обязательным уведомлением соответствующего суда (судьи) и надзирающего прокурора и последующим получением решения суда в течение 24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оперативно-розыскных мероприятий по основаниям, предусмотренным пунктами 1-3 и 5 части второй статьи 8 настоящего Закона, запрещается осуществление действий, указанных в пунктах 8-14 и 17-21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мероприятия, обеспечивающие собственную безопасность органов внутренних дел, органов национальной безопасности, уполномоченного государственного органа по борьбе с экономическими преступлениями, органов уголовно-исполнительной системы, уполномоченного государственного органа в области обороны, проводятся в порядке, предусмотренном нормативными правовыми актами Кыргызской Республики. По основанию, предусмотренному пунктом 4 части второй статьи 8 настоящего Закона, разрешается осуществлять действия, указанные в пунктах 8-14 и 17-21 части первой статьи 7 настоящего Закона, без решения суда (судьи) при согласии гражданина в письменной форме.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2017 года № 162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 </w:t>
      </w:r>
      <w:r>
        <w:rPr>
          <w:rFonts w:ascii="Arial" w:cs="Arial" w:eastAsia="Arial" w:hAnsi="Arial"/>
          <w:sz w:val="24"/>
          <w:szCs w:val="24"/>
        </w:rPr>
        <w:t xml:space="preserve">10. Производство оперативной проверки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оснований, предусмотренных в части первой статьи 8 настоящего Закона, органы, осуществляющие оперативно-розыскную деятельность, вправе проводить оперативную проверку. Факт ее проведения подлежит обязательной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проверка проводится с разрешения и под контролем руководителя органа, ее осуществляющего. Результаты оперативно-розыскных мероприятий отражаются в оперативно-служебных документах и систематизируются.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Оперативно-служебные документы должны быть представлены прокурору при осуществлении прокурорского надзора или для получения санкции на проведение оперативно-розыскных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 11</w:t>
      </w:r>
      <w:r>
        <w:rPr>
          <w:rFonts w:ascii="Arial" w:cs="Arial" w:eastAsia="Arial" w:hAnsi="Arial"/>
          <w:sz w:val="24"/>
          <w:szCs w:val="24"/>
        </w:rPr>
        <w:t xml:space="preserve">. Основания прекращения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 прекращаются: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выполнении задач, для решения которых их проведение было предусмотрено;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установления обстоятельств, свидетельствующих об объективной возможности решения поставленных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обстоятельств, исключающих привлечение проверяемого лица к ответственности по основаниям, предусмотренным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 осуществляются, приостанавливаются и прекращаются в сроки, определяемые Правительством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2. Основания </w:t>
      </w:r>
      <w:r>
        <w:rPr>
          <w:rFonts w:ascii="Arial" w:cs="Arial" w:eastAsia="Arial" w:hAnsi="Arial"/>
          <w:sz w:val="24"/>
          <w:szCs w:val="24"/>
        </w:rPr>
        <w:t xml:space="preserve">и порядок рассмотрения материалов об ограничении конституционных прав граждан при проведении оперативно-розыскных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материалов об ограничении конституционных прав граждан на тайну переписки, телефонных разговоров, почтовых, телефонных и иных сообщений, передаваемых по сетям электрической и почтовой связи, на неприкосновенность жилища при проведении оперативно-розыскных мероприятий осуществляется судом, как правило, по месту проведения таких мероприятий или по месту нахождения органа, ходатайствующего об их проведении. Указанные материалы рассматриваются судьей единолично и незамедлительно. Судья не вправе отказать в рассмотрении таких материалов в случае их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решения вопроса о проведении оперативно-розыскных мероприятий, ограничивающего конституционные права граждан, является мотивированное постановление одного из руководителей органа, осуществляющего оперативно-розыскную деятельность. Перечень категорий таких руководителей устанавливается актами соответствующих уполномоченных государственных органов, осуществляющих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судьи могут представляться также иные материалы, касающиеся оснований для проведения оперативно-розыскного мероприятия, за исключением данных о лицах, внедренных в окружение объекта оперативного интереса, штатных негласных сотрудниках органов, осуществляющих оперативно-розыскную деятельность, и лицах, оказывающих им содействие на конфиденциальной основе, об организации и тактике проведения оперативно-розыскных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указанных материалов суд (судья) разрешает проведение соответствующего оперативно-розыскного мероприятия, которое ограничивает конституционные права граждан, либо отказывает в его проведении, о чем выносит мотивированное постановление. Постановление, заверенное печатью, выдается инициатору проведения оперативно-розыскного мероприятия одновременно с возвращением представленных им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вынесенного судьей судебного решения исчисляется в сутках со дня его вынесения и не может превышать шести месяцев, если иное не указано в самом судебном решении. При необходимости продления срока действия судебного решения судья выносит судебное решение на основании вновь представленных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судья отказал в проведении оперативно-розыскного мероприятия, которое ограничивает конституционные права граждан, орган, осуществляющий оперативно-розыскную деятельность, вправе обратиться по этому вопросу в вышестоящий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судебных органов создают условия, обеспечивающие защиту сведений, которые содержатся в представляемых судье оперативно-служебных документах.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13. Информационное обеспечение и документирование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оперативно-розыскную деятельность, для решения задач, возложенных на них настоящим Законом, могут создавать и использовать информационные системы, а также заводить, дела оперативного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оперативного учета заводятся при наличии оснований, предусмотренных пунктами 1-6 части первой статьи 8 настоящего Закона, в целях собирания и систематизации сведений, проверки и оценки результатов оперативно-розыскной деятельности, а также принятия на их основе соответствующих решений органами, осуществляющими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 заведения дела оперативного учета не является основанием для ограничения конституционных прав и свобод, а также законных интересов человека и гражданина.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Дело оперативного учета прекращается в случаях, предусмотренных статьей 11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дел оперативного учета и порядок их ведения определяются нормативными актами органов, осуществляющих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 14. Использование результатов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оперативно-розыскной деятельности могут быть использованы для подготовки и осуществления следственных и судебных действий, проведения оперативно-розыскных мероприятий по выявлению, предупреждению, пресечению и раскрытию преступлений, выявлению и установлению лиц, их подготавливающих, совершающих или совершивших, а также для розыска скрывшихся от органов дознания, следствия и суда, уклоняющихся от отбывания наказания и без вести пропавших.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оперативно-розыскной деятельности могут служить поводом для возбуждения уголовного дела, представляться в орган дознания, следователю, прокурору или в суд, в производстве которого находится уголовное дело, а также использоваться в доказывании по уголовным делам в соответствии с положениями уголовно-процессуального законодательства Кыргызской Республики, регламентирующими собирание, проверку и оценку доказательств.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результатов оперативно-розыскной деятельности органу дознания, следователю или в суд осуществляется на основании постановления руководителя органа, осуществляющего оперативно-розыскную деятельность,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оперативно-розыскной деятельности в отношении лиц, перечисленных в пунктах 1-3 и 5 части второй статьи 8 настоящего Закона, учитываются при решении вопроса об их допуске к указанным видам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15. Защита сведений об органах, осуществляющих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используемых или использованных при проведении негласных оперативно-розыскных мероприятий силах, средствах, источниках, методах, планах и результатах оперативно-розыскной деятельности, о лицах, внедренных в окружение объекта оперативного интереса, штатных негласных сотрудниках органов, осуществляющих оперативно-розыскную деятельность, и лицах, оказывающих им содействие на конфиденциальной основе, а также об организации и тактике проведения оперативно-розыскных мероприятий составляют государственную тайну, подлежат рассекречиванию только на основании постановления руководителя органа, осуществляющего оперативно-розыскную деятельность,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Предание гласности сведений о лицах, внедренных в окружение объекта оперативного интереса, штатных негласных сотрудниках органов, осуществляющих оперативно-розыскную деятельность, а также о лицах, оказывающих или оказывавших им содействие на конфиденциальной основе, допускается лишь с их согласия в письменной форме и в случаях, предусмотренных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 право проведения оперативно-розыскного мероприятия и материалы, послужившие основанием для принятия такого решения, хранятся только в органах, осуществляющих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Оперативно-служебные документы, отражающие результаты оперативно-розыскной деятельности, могут быть представлены органу дознания, следователю, прокурору, судье, другим органам, осуществляющим оперативно-розыскную деятельность, в порядке и случаях, установленных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Органы осуществляющие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Органы, осуществляющие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право осуществлять оперативно-розыскную деятельность предоставляется оперативным подразделениям: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органов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органов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органов военной разведки Министерства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органов финансовой полиции;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таможенных органов;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Законом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органов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органов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(утратил силу в соответствии с Законом КР от </w:t>
      </w:r>
      <w:hyperlink w:history="1" r:id="rIdqm528mynwahsbnuvs2a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10) органов налоговой службы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и внутренних дел Кыргызской Республики вправе применять весь перечень оперативно-розыскных мероприятий, перечисленных в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борьбе с экономическими преступлениями Кыргызской Республики вправе применять оперативно-розыскные мероприятия, указанные в пунктах 1-17, 20 и 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военной разведки Министерства обороны Кыргызской Республики вправе применять оперативно-розыскные мероприятия, указанные в пунктах 1-17, 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вправе применять оперативно-розыскные мероприятия, указанные в пунктах 1-8, 13-16, 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Пограничной службы Кыргызской Республики вправе применять оперативно-розыскные мероприятия, указанные в пунктах 1-3, 5-16, 21 части первой статьи 7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пятая утратила силу в соответствии с Законом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уголовно-исполнительной системы вправе применять оперативно-розыскные мероприятия, указанные в пунктах 1-3, 5, 7, 11, 13, 16, 21 части первой статьи 7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органов, осуществляющих оперативно-розыскную деятельность, решают ее задачи путем личного участия в организации и проведении оперативно-розыскных мероприятий, используя помощь должностных лиц и специалистов, обладающих научными, техническими и иными специальными познаниями, а также содействие отдельных граждан, с их согласия, на гласной и негласной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проведение оперативно-розыскных мероприятий, хранение и использование специальных и иных технических средств, предназначенных (разработанных, приспособленных, запрограммированных) для негласного получения информации, не уполномоченными на то настоящим Законом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Оперативные подразделения органов, осуществляющих оперативно-розыскную деятельность, вправе проводить совместно с работниками уголовно-исполнительной системы оперативно-розыскные мероприятия в следственных изоляторах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органов, осуществляющих оперативно-розыскную деятельность, может быть изменен или дополнен только настоящим Законом. Руководители указанных органов определяют перечень оперативных подразделений, правомочных осуществлять оперативно-розыскную деятельность, их полномочия, структуру и организацию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оперативно-розыскную деятельность, решают определенные настоящим Законом задачи исключительно в пределах своих полномочий, установленных соответствующими законодательными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вправе применять оперативно-розыскные мероприятия, указанные в пунктах 1-17, 20 и 21 части первой статьи 7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августа 2001 года № 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марта 2002 года № 41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июня 2003 года № 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июня 2003 года № 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марта 2004 года № 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мая 2008 года № 97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2009 года № 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2010 года № 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Декрета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Временного Правительства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2010 года ВП № 128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сентября 2011 года № 154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июля 2017 года № 162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2022 года №4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17. Обязанности органов, осуществляющих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определенных настоящим Законом задач оперативно-розыскной деятельности органы, уполномоченные ее осуществлять,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в пределах своих полномочий все необходимые меры по защите конституционных прав и свобод человека и гражданина, собственности, а также по обеспечению безопасности общества 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в пределах своих полномочий поручения в письменной форме органа дознания, следователя, указания прокурора о проведении оперативно-розыскных мероприятий по уголовным делам, принятым ими к производству;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предусмотренные законодательством Кыргызской Республики меры безопасности в отношении свидетелей, потерпевших и иных участников уголовного судопроизводства в соответствии с решением суда (судьи), прокурора, начальника органа дознания или следователя, в производстве которых находится заявление (сообщение) о преступлении либо уголовное дело;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выполнять на основе и в порядке, предусмотренных международными договорами Кыргызской Республики, запросы соответствующих международных правоохранительных организаций, правоохранительных органов и специальных служб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информировать другие органы, осуществляющие оперативно-розыскную деятельность на территории Кыргызской Республики, о ставших им известными фактах противоправной деятельности, относящихся к компетенции этих органов, и оказывать этим органам необходимую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правила конспирации при осуществлении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содействовать обеспечению в порядке, установленном законодательством Кыргызской Республики, безопасности и сохранности имущества своих сотрудников, лиц, оказывающих содействие органам, осуществляющим оперативно-розыскную деятельность, участников уголовного судопроизводства, а также членов семей и близких указанных лиц от преступных посягательств.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июля 2008 года № 143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18. Права органов, осуществляющих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решении задач оперативно-розыскной деятельности органы, уполномоченные ее осуществлять,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гласно и негласно оперативно-розыскные мероприятия в пределах своих полномочий, установленных настоящим Законом, производить при их проведении изъятие предметов, материалов и сообщений, а также прерывать предоставление услуг связи в случае возникновения непосредственной угрозы жизни и здоровью лица, а также угрозы государственной, военной, экономической или экологической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операторов мобильной сотовой связи приостановления работы мобильного устройства, если его международный идентификатор включен органами внутренних дел Кыргызской Республики в Реестр похищенных мобильных устройств, ведущийся в порядке, установленном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устанавливать на безвозмездной либо возмездной основе отношения сотрудничества с лицами, изъявившими согласие оказывать содействие на конфиденциальной основе органам, осуществляющим оперативно-розыскную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использовать по договору или устному соглашению в ходе проведения оперативно-розыскных мероприятий служебные помещения, имущество предприятий, учреждений, организаций, воинских частей, а также жилые и нежилые помещения, транспортные средства и иное имущество частных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в целях конспирации документы, зашифровывающие личность должностных лиц, ведомственную принадлежность предприятий, учреждений, организаций, подразделений, помещений и транспортных средств органов, осуществляющих оперативно-розыскную деятельность, а также личность граждан, оказывающих им содействие на конфиденциальной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Законные требования должностных лиц органов, осуществляющих оперативно-розыскную деятельность обязательны для исполнения физическими и юридическими лицами, к которым такие требования предъявлены.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законных требований должностных лиц органов, осуществляющих оперативно-розыскную деятельность, либо воспрепятствование ее законному осуществлению влечет ответственность, предусмотренную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2007 года № 152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19. Социальная и правовая защита должностных лиц органов, осуществляющих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должностных лиц органов, осуществляющих оперативно-розыскную деятельность, распространяются гарантии социальной и правовой защиты сотрудников тех органов, в штаты которых указанные лица входят.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Никто не вправе вмешиваться в законные действия должностных лиц и органов, осуществляющих оперативно-розыскную деятельность, за исключением лиц, прямо уполномоченных на то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лицо, уполномоченное на осуществление оперативно-розыскной деятельности, в ходе проведения оперативно-розыскных мероприятий подчиняется только непосредственному и прямому начальнику. При получении приказа или указания, противоречащего закону, указанное должностное лицо обязано руководствоваться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защите жизни и здоровья граждан, их конституционных прав и законных интересов, а также для обеспечения безопасности общества и государства от преступных посягательств допускается вынужденное причинение вреда правоохраняемым интересам должностным лицом органа, осуществляющего оперативно-розыскную деятельность, либо лицом, оказывающим ему содействие, совершаемое при правомерном выполнении указанным лицом своего служебного или общественного долга.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выполнения должностными лицами органов, осуществляющих оперативно-розыскную деятельность, специальных заданий в организованных преступных группах, а также время их службы в должностях штатных негласных сотрудников указанных органов подлежит зачету в выслугу лет для назначения пенсии в льготном исчислении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Содействие граждан органам, осуществляющим оперативно 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20. Содействие граждан органам, осуществляющим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лица могут с их согласия привлекаться к подготовке или проведению оперативно-розыскных мероприятий с сохранением по их желанию конфиденциальности содействия органам, осуществляющим оперативно-розыскную деятельность, в том числе по контракту. Эти лица обязаны сохранять в тайне сведения, ставшие им известными в ходе подготовки или проведения оперативно-розыскных мероприятий, и не вправе предоставлять заведомо ложную информацию указанным органам.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оперативно-розыскную деятельность, могут заключать контракты с совершеннолетними дееспособными лицами независимо от их гражданства, национальности, пола, имущественного, должностного и социального положения, образования, принадлежности к общественным объединениям, отношения к религии и политических убеждений.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Органам, осуществляющим оперативно-розыскную деятельность, запрещается использовать конфиденциальное содействие по контракту депутатов, судей, прокуроров, адвокатов, священнослужителей и полномочных представителей официально зарегистрированных религиозных объединений.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</w:t>
      </w:r>
      <w:r>
        <w:rPr>
          <w:rFonts w:ascii="Arial" w:cs="Arial" w:eastAsia="Arial" w:hAnsi="Arial"/>
          <w:sz w:val="24"/>
          <w:szCs w:val="24"/>
        </w:rPr>
        <w:t xml:space="preserve">21. Социальная и правовая защита граждан, содействующих органам, осуществляющим оперативно-розыскную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содействующие органам, осуществляющим оперативно-розыскную деятельность, находятся под защитой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лицам, изъявившим согласие содействовать по контракту органам, осуществляющим оперативно-розыскную деятельность, выполнение своих обязательств, предусмотренных контрактом, в том числе гарантирует правовую защиту, связанную с правомерным выполнением указанными лицами общественного долга или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реальной угрозы противоправного посягательства на жизнь, здоровье или имущество отдельных лиц в связи с их содействием органам, осуществляющим оперативно-розыскную деятельность, а равно членов их семей и близких эти органы обязаны принять необходимые меры по предотвращению противоправных действий, установлению виновных и привлечению их к ответственности, предусмотренной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назначении наказания в отношении лиц из числа преступной группы, совершивших противоправное деяние и привлеченных к сотрудничеству с органом, осуществляющим оперативно-розыскную деятельность, активно способствовавших раскрытию преступлений, возместивших нанесенный ущерб или иным образом загладивших причиненный вред, суд учитывает данные обстоятельства как обстоятельства, смягчающие ответственность в соответствии с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сотрудничающие с органами, осуществляющими оперативно-розыскную деятельность, либо оказавшие им помощь в раскрытии преступлений или установлении лиц, их совершивших, могут получать вознаграждения и другие выплаты.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сотрудничества граждан по контракту с органами, осуществляющими оперативно-розыскную деятельность, в качестве основного рода занятий включается в трудовой стаж граждан. Указанные лица, имеют право на пенсионное обеспечение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лиц, сотрудничающих с органами, осуществляющими оперативно-розыскную деятельность, и членов их семей допускается проведение специальных мероприятий по их защите в порядке, определяемом законодательными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лица, сотрудничающего по контракту с органами, осуществляющими оперативно-розыскную деятельность, в связи с его участием в проведении оперативно-розыскных мероприятий семье пострадавшего и лицам, находящимся на его иждивении, из средств соответствующего бюджета выплачивается единовременное пособие в размере десятилетнего денежного содержания погибшего и в установленном законом порядке назначается пенсия по случаю потери кормильца.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лицом, сотрудничающим по контракту с органами, осуществляющими оперативно-розыскную деятельность, травмы, ранения, контузии, увечья, наступивших в связи с его участием в проведении оперативно-розыскных мероприятий и исключающих для него возможность дальнейшего сотрудничества с органами, осуществляющими оперативно-розыскную деятельность, указанному лицу из средств соответствующего бюджета выплачивается единовременное пособие в размере пятилетнего денежного содержания и в установленном законом порядке назначается пенсия по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Финансовое обеспечение оперативно-розыскной деятельности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22. Финансовое обеспечение оперативно-розыскной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 органам, оперативные подразделения которых уполномочены осуществлять оперативно-розыскную деятельность, выделяются из бюджета финансовые средства, которые расходуются в порядке, устанавливаемом руководителями этих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расходованием финансовых средств, выделенных на оперативно-розыскную деятельность, осуществляется руководителями государственных органов, в состав которых входят оперативные подразделения, осуществляющие оперативно-розыскную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
 Контроль и надзор за оперативно-розыскной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23. Прокурорский надзор за оперативно-розыскной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исполнением законов Кыргызской Республики органами, осуществляющими оперативно-розыскную деятельность, осуществляют Генеральный прокурор Кыргызской Республики и уполномоченные им прокуроры не ниже статуса прокуроров областей 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уполномоченного прокурора в связи с поступившими в прокуратуру материалами, информацией и обращениями граждан о нарушении законов при проведении оперативно-розыскных мероприятий, а также при проверке установленного порядка проведения оперативно-розыскных мероприятий и законности принимаемых при этом решений руководители органа, осуществляющего оперативно-розыскную деятельность, представляют указанному прокурору оперативно-служебные документы, послужившие основанием для проведения этих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лицах, внедренных в окружение объекта оперативного интереса, и штатных негласных сотрудниках органов, осуществляющих оперативно-розыскную деятельность, а также лицах, оказывающих или оказывавших содействие этим органам на конфиденциальной основе, представляются прокурору только с письменного согласия указанных лиц, за исключением случаев, требующих их привлечения к уголовной ответственности. Сведения об организации, тактике, методах и средствах осуществления оперативно-розыскной деятельности в предмет прокурорского надзора не входят.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органов прокуратуры создают условия, обеспечивающие защиту сведений, содержащихся в представляемых прокурору оперативно-служебных документах.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июля 2013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4. Ведомственный контроль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органов, осуществляющих оперативно-розыскную деятельность, несут персональную ответственность за соблюдение законности при организации и проведении оперативно-розыскных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25.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момента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Жогорку Кенеш Кыргызской Республики о приведении законодательства Кыргызской Республики в соответствие с Законом Кыргызской Республики "Об оперативно-розыскной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pryo8wo-_dk-f6xlzf0u" Type="http://schemas.openxmlformats.org/officeDocument/2006/relationships/hyperlink" Target="http://kodeks.duckdns.org/document/230029331" TargetMode="External"/><Relationship Id="rIdoigne_myetbbm7eamuekl" Type="http://schemas.openxmlformats.org/officeDocument/2006/relationships/hyperlink" Target="http://kodeks.duckdns.org/document/112633" TargetMode="External"/><Relationship Id="rIdul3syfskzol242eksglry" Type="http://schemas.openxmlformats.org/officeDocument/2006/relationships/hyperlink" Target="http://kodeks.duckdns.org/document/112633" TargetMode="External"/><Relationship Id="rIduvqepwbz0xvxgss8kciy6" Type="http://schemas.openxmlformats.org/officeDocument/2006/relationships/hyperlink" Target="http://kodeks.duckdns.org/document/96765" TargetMode="External"/><Relationship Id="rIdzwmqsgbtzsufkq4krmqmv" Type="http://schemas.openxmlformats.org/officeDocument/2006/relationships/hyperlink" Target="http://kodeks.duckdns.org/document/9663" TargetMode="External"/><Relationship Id="rIdqm528mynwahsbnuvs2aat" Type="http://schemas.openxmlformats.org/officeDocument/2006/relationships/hyperlink" Target="http://kodeks.duckdns.org/document/11166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2026-09-23T01:22:46.542Z</dcterms:created>
  <dcterms:modified xsi:type="dcterms:W3CDTF">2026-09-23T01:22:46.542Z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