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 СИЛУв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w:t>
      </w:r>
    </w:p>
    <w:p>
      <w:r>
        <w:rPr>
          <w:rFonts w:ascii="Arial" w:cs="Arial" w:eastAsia="Arial" w:hAnsi="Arial"/>
          <w:sz w:val="24"/>
          <w:szCs w:val="24"/>
        </w:rPr>
        <w:t xml:space="preserve">от 30 июня 2011 года N 62 г.Бишкек от 1 марта 2004 года N 15                        ЗАКОН КЫРГЫЗСКОЙ РЕСПУБЛИКИ               О новой редакции Закона Кыргызской Республики                  "О Центральной комиссии по выборам                      и проведению референдумов"           (В редакции Закона КР от</w:t>
      </w:r>
    </w:p>
    <w:p>
      <w:r>
        <w:rPr>
          <w:rFonts w:ascii="Arial" w:cs="Arial" w:eastAsia="Arial" w:hAnsi="Arial"/>
          <w:sz w:val="24"/>
          <w:szCs w:val="24"/>
        </w:rPr>
        <w:t xml:space="preserve">8 октября 2004 года № 180</w:t>
      </w:r>
    </w:p>
    <w:p>
      <w:r>
        <w:rPr>
          <w:rFonts w:ascii="Arial" w:cs="Arial" w:eastAsia="Arial" w:hAnsi="Arial"/>
          <w:sz w:val="24"/>
          <w:szCs w:val="24"/>
        </w:rPr>
        <w:t xml:space="preserve">)    Принят Законодательным собранием  Жогорку Кенеша Кыргызской Республики          20 января 2004 года     Статья 1.</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Центральной комиссии  по  выборам  ипроведению   референдумов"   (Ведомости  Жогорку   Кенеша   КыргызскойРеспублики, 1997 г., N 3, ст.131) изложить в следующей редакции:                        "О Центральной комиссии по выборам и проведению                  референдумов Кыргызской Республики    Статья 1. Общие положения    1.   Центральная  комиссия  по  выборам  и  проведению  референдумовКыргызской  Республики  (далее - Центральная  избирательная  комиссия)является  постоянно  действующим независимым государственным  органом,возглавляющим систему комиссий, образуемых для подготовки и проведениявыборов и референдумов в Кыргызской Республике.  2.   Центральная   избирательная  комиссия  в   своей   деятельностируководствуется Конституцией Кыргызской Республики, Кодексом о выборахв   Кыргызской  Республике,  настоящим  Законом  и  другими   законамиКыргызской Республики.  3.  Органы  государственной власти, органы местного  самоуправления,предприятия,    учреждения,    организации,    политические    партии,общественные  объединения,  их  должностные  лица  обязаны   оказыватьсодействие  работе Центральной избирательной комиссии в  осуществленииею своих полномочий, представлять необходимые сведения и материалы.  4. Установить, что Центральная избирательная комиссия размещается  вотдельном  административном здании, расположенном в столице КыргызскойРеспублики городе Бишкек.    Статья 2. Порядок формирования и статус Центральной избирательной                               комиссии    1. Центральная избирательная комиссия формируется сроком на пять летв  соответствии  с  Конституцией  Кыргызской  Республики  и  настоящимЗаконом  в  составе Председателя и 12 членов Центральной избирательнойкомиссии с правом решающего голоса.  2.   Председатель  Центральной  избирательной  комиссии  назначаетсяПрезидентом Кыргызской Республики с согласия Жогорку Кенеша КыргызскойРеспублики и является государственным должностным лицом.  3.   Президент  Кыргызской  Республики  назначает  половину  составаЦентральной  избирательной комиссии и освобождает их  от  должности  впорядке и случаях, предусмотренных настоящим Законом. Половину составаЦентральной  избирательной комиссии избирает Жогорку Кенеш  КыргызскойРеспублики.    Порядок    избрания   половины   состава    Центральнойизбирательной  комиссии определяется Законом Кыргызской Республики  "ОРегламенте Жогорку Кенеша Кыргызской Республики".  4.   Члены  Центральной  избирательной  комиссии  осуществляют  своиполномочия  на  общественных  началах без  отрыва  от  своей  основнойработы.  5. Полномочия Центральной избирательной комиссии прекращаются со дняпервого    правомочного   заседания   нового    состава    Центральнойизбирательной комиссии.  6.  В случае если срок полномочий Центральной избирательной комиссииистекает   в   период  избирательной  кампании,  кампании  референдумаКыргызской  Республики, срок ее полномочий продлевается  до  окончанияэтой избирательной кампании, кампании референдума.  7.  Центральная  избирательная комиссия в пределах своих  полномочийнезависима  от  органов  государственной  власти  и  органов  местногосамоуправления  8.  Деятельность Центральной избирательной комиссии  не  может  бытьприостановлена   в   связи  с  роспуском  Жогорку  Кенеша   КыргызскойРеспублики  или в связи с досрочным прекращением полномочий ПрезидентаКыргызской Республики.(В редакции Закона КР от</w:t>
      </w:r>
    </w:p>
    <w:p>
      <w:r>
        <w:rPr>
          <w:rFonts w:ascii="Arial" w:cs="Arial" w:eastAsia="Arial" w:hAnsi="Arial"/>
          <w:sz w:val="24"/>
          <w:szCs w:val="24"/>
        </w:rPr>
        <w:t xml:space="preserve">8 октября 2004 года № 180</w:t>
      </w:r>
    </w:p>
    <w:p>
      <w:r>
        <w:rPr>
          <w:rFonts w:ascii="Arial" w:cs="Arial" w:eastAsia="Arial" w:hAnsi="Arial"/>
          <w:sz w:val="24"/>
          <w:szCs w:val="24"/>
        </w:rPr>
        <w:t xml:space="preserve">)    Статья 3. Статус члена Центральной избирательной комиссии с правом                           решающего голоса    1.  Членом  Центральной избирательной комиссии  с  правом  решающего голоса  может быть гражданин Кыргызской Республики, достигший возраста25  лет,  обладающий избирательным правом и постоянно  проживающий  натерритории Кыргызской Республики, за исключением лиц, перечисленных  впунктах 3 и 4 настоящей статьи.  2.  Члену  Центральной  избирательной комиссии  с  правом  решающегоголоса   Президентом  Кыргызской  Республики  выдается   удостоверениеустановленного образца.  3.  Членами  Центральной избирательной комиссии с  правом  решающегоголоса  не  могут быть депутаты Жогорку Кенеша Кыргызской  Республики,депутаты  местных  кенешей, члены Правительства,  должностные  лица  иответственные    работники   Администрации    Президента    КыргызскойРеспублики, аппаратов Премьер-министра Кыргызской Республики,  ЖогоркуКенеша  Кыргызской  Республики,  Центральной  избирательной  комиссии,судьи,   главы   местных   государственных   администраций,   местногосамоуправления, работники их аппаратов.  4. Член Центральной избирательной комиссии с правом решающего голосане может быть одновременно членом иной избирательной комиссии.  5.  Лица,  выдвинутые кандидатами на должность Президента КыргызскойРеспублики,   кандидатами   в  депутаты  Жогорку   Кенеша   КыргызскойРеспублики,  в  депутаты местных кенешей, на должность  глав  местногосамоуправления   и   являющиеся  членами   Центральной   избирательнойкомиссии,  считаются освобожденными от обязанностей члена  комиссии  смомента их регистрации кандидатами или представителями кандидатов  безрешения назначившего (избравшего) их органа.  6.  В  случае  если  указанные в пункте 3, 4 настоящей  статьи  лицаназначены или избраны в состав Центральной избирательной комиссии, ониобязаны сложить свои полномочия в десятидневный срок.  7.  Председатель и член Центральной избирательной комиссии с  правомрешающего   голоса   на   период  осуществления   полномочий   обязаныприостановить свою деятельность в политических партиях.  8.  Председатель и член Центральной избирательной комиссии с  правомрешающего  голоса  освобождаются от обязанностей  до  истечения  срокаполномочий   соответственно  Президентом  Кыргызской  Республики   илиЖогорку Кенешем Кыргызской Республики в случаях:  - подачи письменного заявления о сложении своих полномочий;  -   выхода   из   гражданства  или  утраты  гражданства   КыргызскойРеспублики;  -  выезда  на  постоянное  место жительства  за  пределы  КыргызскойРеспублики;  - вступления в законную силу обвинительного приговора суда;  -   признания   решением   суда,   вступившим   в   законную   силу,недееспособным, ограниченно дееспособным, безвестно отсутствующим  илиумершим;  - смерти;  -  систематического  невыполнения обязанностей  -  по  представлениюЦентральной избирательной комиссии;  - других оснований, предусмотренных пунктами 3, 4 настоящей статьи.  9. В случае досрочного прекращения полномочий Председателя или членаЦентральной   избирательной  комиссии  с  правом   решающего   голоса,замещение вакантных мест осуществляется в порядке ее формирования.  10.  Член  Центральной  избирательной комиссии  с  правом  решающегоголоса в период выполнения своих полномочий не может быть переведен надругую  работу без его согласия или уволен по инициативе администрации(работодателя).  11.   Медицинское   и   бытовое  обслуживание   членов   Центральнойизбирательной  комиссии с правом решающего голоса  устанавливается  науровне обслуживания членов Правительства Кыргызской Республики.    Статья 4. Статус члена Центральной избирательной комиссии с правом                         совещательного голоса    1.   Кандидат   на   должность  Президента  Кыргызской   Республики,инициативная  группа  по проведению референдума Кыргызской  Республикипосле   регистрации  вправе  назначить  в  Центральную   избирательнуюкомиссию   члена   Центральной   избирательной   комиссии   с   правомсовещательного  голоса  с  представлением в Центральную  избирательнуюкомиссию документов, в которых указываются фамилия, имя, отчество, годрождения,  место работы, род занятий и полный адрес постоянного  местажительства  кандидата  в  члены Центральной избирательной  комиссии  справом совещательного голоса.  2.  Полномочия  члена Центральной избирательной  комиссии  с  правомсовещательного  голоса  начинаются с момента  регистрации  его  членомЦентральной избирательной комиссии с правом совещательного голоса.  3. Членом Центральной избирательной комиссии с правом совещательногоголоса  может быть гражданин Кыргызской Республики, достигший возраста21  года,  обладающий избирательным правом и постоянно проживающий  натерритории Кыргызской Республики.  4. Членом Центральной избирательной комиссии с правом совещательногоголоса  не могут быть назначены выборные должностные лица, должностныелица  органов государственной власти и местного самоуправления, судьи,военнослужащие и работники правоохранительных органов.  5.  Член  Центральной избирательной комиссии с правом совещательногоголоса не может быть одновременно членом иной избирательной комиссии.  6.  Члену Центральной избирательной комиссии с правом совещательногоголоса   Председателем  Центральной  избирательной  комиссии  выдаетсяудостоверение установленного образца.  7.  Член  Центральной избирательной комиссии с правом совещательногоголоса  обладает  всей  полнотой прав члена Центральной  избирательнойкомиссии с правом решающего голоса по вопросам подготовки и проведениявыборов  и референдумов, за исключением права составления протокола  орезультатах  выборов, референдумов, права участия  в  голосовании  припринятии  решений, отнесенных к полномочиям Центральной  избирательнойкомиссии,   и   права  подписывать  решения  и  протоколы  Центральнойизбирательной комиссии.  8.  Полномочия  члена Центральной избирательной  комиссии  с  правомсовещательного  голоса могут быть прекращены по решению  кандидата  надолжность  Президента  Кыргызской Республики, инициативной  группы  попроведению  референдума  Кыргызской  Республики,  назначивших  данногочлена, и переданы другому лицу.  9.  Полномочия  членов Центральной избирательной комиссии  с  правомсовещательного  голоса  прекращаются после официального  опубликованиярезультатов    выборов   и,   соответственно,    после    официальногоопубликования результатов референдума Кыргызской Республики.  10.  В случае обжалования зарегистрированным кандидатом на должностьПрезидента  Кыргызской Республики, инициативной группой по  проведениюреферендума  Кыргызской  Республики  итогов  голосования,  результатоввыборов,  референдума  полномочия соответствующего  члена  Центральнойизбирательной  комиссии  с правом совещательного  голоса  прекращаютсяпосле  вынесения  окончательного  решения  по  существу  жалобы  судомКыргызской Республики.    Статья 5. Полномочия Центральной избирательной комиссии    1. Центральная избирательная комиссия в пределах своих полномочий:  1) осуществляет на всей территории Кыргызской Республики контроль засоблюдением  избирательных  прав  и права  на  участие  в  референдумеграждан   Кыргызской  Республики,  исполнением  положений  КонституцииКыргызской  Республики, законов о выборах, референдумах и обеспечиваетих единообразное применение;  2)  организует подготовку и проведение выборов Президента КыргызскойРеспублики,    депутатов   Жогорку   Кенеша   Кыргызской   Республики,референдумов Кыргызской Республики;  3)  в  пределах  своих полномочий издает постановления,  инструкции,положения, иные акты и контролирует их исполнение;  4)   руководит  деятельностью  нижестоящих  избирательных  комиссий,комиссий   референдума,   оказывает   им   правовую,   организационно-методическую   помощь,  отменяет  решения  нижестоящих   избирательныхкомиссий   и  комиссий  референдума  в  случае  нарушения  КонституцииКыргызской   Республики,   законодательства   Кыргызской   Республики,постановлений,   инструкций,  положений  и  других   актов,   принятыхЦентральной избирательной комиссией;  5)  разрабатывает схему одномандатных территориальных  избирательныхокругов  по  выборам  депутатов Жогорку Кенеша Кыргызской  Республики,представляет ее на утверждение в Жогорку Кенеш Кыргызской Республики ипубликует  списки  округов  с  указанием  границ  и  места  нахожденияизбирательных комиссий в средствах массовой информации в  соответствиис законодательством;  6)  формирует  областные, Бишкекскую, Ошскую городские избирательныекомиссии;  7)  формирует  окружные избирательные комиссии по выборам  депутатовЖогорку Кенеша Кыргызской Республики, публикует их составы в средствахмассовой информации;  8)  распределяет  денежные средства, выделенные из  республиканскогобюджета   на   проведение  выборов,  референдумов   по   избирательнымкомиссиям,  включая оплату за использование ими помещений, транспорта,связи,    рассматривает    другие   вопросы   материально-техническогообеспечения выборов и референдумов;  9)  формирует специальный фонд и использует поступившие средства дляпроведения выборов и референдумов, развития избирательной системы,  наобеспечение полномочий и деятельности избирательных комиссий;  10)  определяет  порядок учета поступления и расходования  бюджетныхсредств,  выделенных на подготовку и проведение выборов, референдумов,и   средств  избирательных  фондов  кандидатов,  специальных   фондов;устанавливает   формы   финансового  отчета  избирательных   комиссий,комиссий  референдума, кандидатов о поступлении  и  расходовании  этихсредств;  11)  устанавливает формы, в том числе степень защищенности,  порядокизготовления  и утверждает текст избирательных бюллетеней  по  выборамПрезидента   Кыргызской  Республики,  бюллетеня  для  голосования   нареферендуме   Кыргызской  Республики,  а   также   формы   и   порядокизготовления  избирательных бюллетеней по  выборам  депутатов  ЖогоркуКенеша  Кыргызской  Республики,  депутатов  местных  кенешей  и   главместного самоуправления;  12)   устанавливает  формы  открепительного  удостоверения,   спискаизбирателей   и   участников  референдума,  протоколов   собраний   повыдвижению  кандидатов,  заседаний  избирательных  комиссий,  комиссийреферендума,   подписных   листов  в  поддержку   кандидатов,   другихизбирательных документов и документов референдума, сроки и порядок  иххранения и передачи в архив;  13)  обеспечивает изготовление избирательных бюллетеней  по  выборамПрезидента  Кыргызской Республики, депутатов Жогорку Кенеша КыргызскойРеспублики,  бюллетеней  для  голосования  на  референдуме  КыргызскойРеспублики и других избирательных документов;  14)    разрабатывает   и   утверждает   нормативы   технологическогооборудования, необходимого для работы избирательных комиссий, комиссийреферендума, осуществляет контроль за их соблюдением;  15)   заслушивает  сообщения  избирательных  комиссий   и   комиссийреферендумов,  министерств  и ведомств Кыргызской  Республики,  другихорганов  государственной власти и органов местного  самоуправления  повопросам, связанным с подготовкой и проведением выборов, референдумов;  16)   устанавливает   порядок  участия   в   выборах,   референдумахнаблюдателей, иностранных (международных) наблюдателей, представителейиностранных  и  местных средств массовой информации,  обеспечивает  ихсоответствующими документами;  17)  осуществляет меры по организации единого порядка  распределениякандидатам эфирного времени на каналах телерадиоорганизаций и печатнойплощади  в периодических печатных изданиях для проведения предвыборнойагитации;  18)  совместно с органами государственной власти и органами местногосамоуправления,    областными,    Бишкекской,    Ошской     городскимиизбирательными    комиссиями   организует   государственную    системурегистрации (учета) избирателей, участников референдума;  19)    на   основании   данных,   предоставленных   соответствующимиминистерствами и ведомствами Кыргызской Республики, определяет порядокприписки  избирателей, находящихся за пределами Кыргызской Республики,к  одномандатным избирательным округам или к определенному  району  натерритории Кыргызской Республики;  20)  регистрирует  кандидатов  на  должность  Президента  КыргызскойРеспублики,  доверенных лиц, уполномоченных представителей кандидатов,выдает им удостоверения установленного образца;  21)    регистрирует   избирательные   блоки,   инициативные   группыреферендума, выдает им регистрационные свидетельства;  22)  обеспечивает информирование избирателей, участников референдумао ходе избирательной кампании, кампании референдума;  23)  на основании протоколов областных, Бишкекской, Ошской городскихизбирательных   комиссий  определяет  результаты  выборов   ПрезидентаКыргызской Республики, референдума Кыргызской Республики, публикует ихв   средствах  массовой  информации,  направляет  результаты   выборовПрезидента Кыргызской Республики для дачи заключения в Конституционныйсуд Кыргызской Республики;  24)   на   основании  протоколов  окружных  избирательных   комиссийустанавливает  результаты выборов депутатов Жогорку Кенеша  КыргызскойРеспублики в целом по республике;  25)  регистрирует  избранного  Президента  Кыргызской  Республики  иизбранных депутатов Жогорку Кенеша Кыргызской Республики;  26)  может  признать  итоги  или  результаты  выборов,  референдумовнедействительными в порядке, установленном законодательством;  27)   поручает   окружной   избирательной  комиссии   проведение   визбирательном округе повторного голосования или повторных выборов, приэтом  может  указать  в  решении на необходимость  проведения  выборовокружной  и  участковыми избирательными комиссиями в новом составе,  вслучаях и порядке, установленных законодательством;  28)  в  случаях, предусмотренных Конституцией Кыргызской Республики,досрочно  прекращает  или лишает полномочия депутатов  Жогорку  КенешаКыргызской Республики;  29)   рассматривает  заявления  и  жалобы  на  решения  и   действияизбирательных комиссий, комиссий референдума, выносит по ним решения;  30)   обеспечивает   реализацию  целевых   программ,   связанных   сподготовкой    и   проведением   выборов,   референдумов,    развитиемизбирательной  системы  в  Кыргызской Республике,  правовым  обучениемизбирателей  и  участников  избирательного процесса,  профессиональнойподготовкой членов избирательных комиссий, комиссий референдума;  31)  вправе обратиться с представлением о проведении соответствующейпроверки   и   пресечении  нарушений  законов  Кыргызской  Республики,настоящего  Закона  в  части,  регулирующей  подготовку  и  проведениевыборов,  референдумов, в правоохранительные органы,  которые  обязаныпринять установленные законом меры по пресечению этих нарушений.  2.  Центральная избирательная комиссия осуществляет иные  полномочияпредусмотренные  Конституцией Кыргызской  Республики,  конституционнымЗаконом  Кыргызской Республики "О референдуме Кыргызской  Республики",Кодексом   о  выборах  в  Кыргызской  Республике,  иными  законами   инормативными правовыми актами Кыргызской Республики.    Статья 6. Организация деятельности Центральной избирательной                               комиссии    1.  Деятельность  Центральной избирательной комиссии  осуществляетсяколлегиально,  гласно  и  открыто, на основе свободного  обсуждения  ирешения вопросов, входящих в ее полномочия.  2.   Внутренние   вопросы   организации   деятельности   Центральнойизбирательной    комиссии    определяются   Регламентом    Центральнойизбирательной комиссии, утверждаемым на ее заседании.  3.  Центральная  избирательная  комиссия  правомочна  приступить   кработе,  если  ее  состав сформирован не менее чем  на  две  трети  отустановленного  числа членов Центральной избирательной комиссии.  Срокполномочий  Центральной избирательной комиссии начинается  со  дня  еепервого заседания.  4.   Заседания   Центральной   избирательной   комиссии   созываютсяПредседателем,  а  также по требованию не менее  одной  трети  составаЦентральной избирательной комиссии с правом решающего голоса.  5.    Заседание   Центральной   избирательной   комиссии    являетсяправомочным,  если  в нем приняло участие две трети от  установленногочисла  членов  Центральной избирательной комиссии с  правом  решающегоголоса.  6.  Заседания  Центральной  избирательной комиссии  проводятся,  какправило, по месту ее постоянного пребывания. Центральная избирательнаякомиссия  вправе принять решение о проведении выездного  заседания  натерритории Кыргызской Республики.  7.   На   заседании   Центральной  избирательной   комиссии   вправеприсутствовать  представители органов государственной власти,  органовместного    самоуправления,    политических    партий,    общественныхобъединений,  собраний  граждан, кандидаты, представители  кандидатов,члены  инициативной  группы  по проведению  референдума,  наблюдатели,иностранные   (международные)   наблюдатели,   представители   средствмассовой информации, иные заинтересованные лица.  8. На заседании Центральной избирательной комиссии ведется протокол.  9.  Центральная избирательная комиссия может привлекать к выполнениюработ,  связанных  с подготовкой и проведением выборов,  референдумов,нештатных работников (специалистов) по трудовым соглашениям. Оплата завыполненную   работу   осуществляется  в   пределах   сметы   расходовЦентральной  избирательной комиссии, предусмотренной на  подготовку  ипроведение выборов и референдумов.  10.  Центральная  избирательная комиссия имеет свой  печатный  органБюллетень  Центральной  комиссии по выборам и проведению  референдумовКыргызской Республики.    Статья 7. Порядок принятия решений Центральной избирательной                               комиссии    1.  Решения  Центральной избирательной комиссии принимаются составом Центральной избирательной комиссии в порядке,  определяемом  настоящей статьей.  2.   Решения   Центральной  избирательной   комиссии   по   вопросамфинансового  обеспечения подготовки и проведения выборов,  референдумаКыргызской   Республики,   о  регистрации  кандидатов   на   должностьПрезидента Кыргызской Республики, об отмене регистрации кандидатов  надолжность  Президента  Кыргызской Республики, о  результатах  выборов,референдумов, о признании выборов или референдумов несостоявшимися илинедействительными,  проведении повторного  голосования  или  повторныхвыборов,   об  отмене  решения  нижестоящей  избирательной   комиссии,комиссии  референдума,  о  расформировании  нижестоящих  избирательныхкомиссий,  комиссий  референдума принимаются на заседании  Центральнойизбирательной  комиссии двумя третями голосов от установленного  числачленов Центральной избирательной комиссии.  3.  Решения  Центральной  избирательной комиссии  по  иным  вопросампринимаются  большинством  голосов  от  установленного  числа   членовЦентральной  избирательной комиссии. Результаты  голосования  по  всемвопросам,   оглашенные  председательствующим,  вносятся   в   протоколзаседания Комиссии.  4.  Центральная  избирательная комиссия по требованию  любого  членаЦентральной  избирательной комиссии обязана проводить  голосование  полюбым вопросам, входящим в ее компетенцию.  5.   Решения   и   протоколы   Центральной  избирательной   комиссииподписываются  Председателем Центральной  избирательной  комиссии  илилицом, его замещающим.  6.   Протоколы  Центральной  избирательной  комиссии  о  результатахвыборов   Президента   Кыргызской  Республики,   результатах   выборовдепутатов   Жогорку  Кенеша  Кыргызской  Республики,   о   результатахреферендума   Кыргызской   Республики  подписываются   всеми   членамиЦентральной   избирательной  комиссии  с  правом   решающего   голоса,присутствовавшими на соответствующих заседаниях.  7.  Члены  Центральной  избирательной комиссии  с  правом  решающегоголоса,  не  согласные с решением, принятым Центральной  избирательнойкомиссией, вправе в письменной форме высказать особое мнение,  котороедолжно  быть рассмотрено Центральной избирательной комиссией, отраженов ее протоколе и приложено к нему.  8. Решения Центральной избирательной комиссии вступают в силу со дняих принятия.  9.  Решения Центральной избирательной комиссии, принятые в  пределахее   полномочий,   обязательны  для  органов  исполнительной   власти,государственных    учреждений,   органов   местного    самоуправления,кандидатов,  политических партий, избирательных  блоков,  общественныхобъединений, организаций, должностных лиц, членов инициативной  группыпо  проведению  референдума, избирателей и участников  референдума,  атакже нижестоящих избирательных комиссий, комиссий референдума.  10.   Решения  Центральной  избирательной  комиссии,  противоречащиеКонституции   Кыргызской   Республики,   законодательству   КыргызскойРеспублики либо принятые с превышением установленных полномочий, могутбыть  отменены  Центральной избирательной комиссией  либо  в  судебномпорядке.(В редакции Закона КР от</w:t>
      </w:r>
    </w:p>
    <w:p>
      <w:r>
        <w:rPr>
          <w:rFonts w:ascii="Arial" w:cs="Arial" w:eastAsia="Arial" w:hAnsi="Arial"/>
          <w:sz w:val="24"/>
          <w:szCs w:val="24"/>
        </w:rPr>
        <w:t xml:space="preserve">8 октября 2004 года № 180</w:t>
      </w:r>
    </w:p>
    <w:p>
      <w:r>
        <w:rPr>
          <w:rFonts w:ascii="Arial" w:cs="Arial" w:eastAsia="Arial" w:hAnsi="Arial"/>
          <w:sz w:val="24"/>
          <w:szCs w:val="24"/>
        </w:rPr>
        <w:t xml:space="preserve">)    Статья 8. Полномочия членов Центральной избирательной комиссии    1. Член Центральной избирательной комиссии:  1)   вносит   предложения  по  повестке  дня  заседания  Центральнойизбирательной комиссии, предложения, замечания и поправки по  существуобсуждаемых  вопросов, дает справки, участвует в прениях и  пользуетсяправом голоса по всем рассматриваемым вопросам;  2)  ведет  прием  представителей государственных органов  и  органовместного    самоуправления,   политических   партий   и   общественныхобъединений, собраний избирателей, граждан, обращающихся в Центральнуюизбирательную   комиссию  с  заявлениями,  жалобами  и  предложениями,связанными  с подготовкой и проведением выборов Президента  КыргызскойРеспублики, депутатов Жогорку Кенеша Кыргызской Республики,  депутатовместных   кенешей,  глав  местного  самоуправления,   организацией   ипроведением референдумов;  3)  по  поручению  Центральной избирательной  комиссии  осуществляетконтроль   за  деятельностью  нижестоящих  избирательных  комиссий   икомиссий  референдума, рассматривает заявления (жалобы) на  решения  идействия  нижестоящих  избирательных комиссий,  комиссий  референдума,нарушающих   избирательные  права  и  право  граждан  на   участие   вреферендуме,   докладывает   Центральной  избирательной   комиссии   орезультатах проведенных проверок;  4)  принимает участие в подготовке постановлений, инструкций и  иныхактов   по  вопросам  организации  выборов  и  референдумов  и  другимвопросам, отнесенным к полномочиям Центральной избирательной комиссии,в   работе   по  изучению  избирательной  практики,  совершенствованиюзаконодательства,   повышению   правовой   культуры   избирателей    ипрофессиональной  подготовки членов избирательных  комиссий,  комиссийреферендума и других организаторов выборов и референдумов;  5)  вправе  знакомиться  с  документами  и  материалами  Центральнойизбирательной   комиссии   и   нижестоящих   избирательных   комиссий,непосредственно связанными с выборами, референдумом, и получать  копииэтих  документов  и  материалов (за исключением  списков  избирателей,участников  референдума,  избирательных  бюллетеней,  бюллетеней   дляголосования  на  референдуме, открепительных удостоверений,  подписныхлистов,  иных  документов  и  материалов, содержащих  конфиденциальнуюинформацию, отнесенную к таковой в порядке, установленном законом);  6)  имеет право присутствовать на открытых заседаниях Жогорку КенешаКыргызской Республики;  7)   осуществляет   другие  полномочия,  предусмотренные   настоящимЗаконом, другими законодательными актами Кыргызской Республики.  2. Член Центральной избирательной комиссии:  1) заблаговременно извещается о заседаниях Центральной избирательнойкомиссии;  2)   вправе   задавать   другим  участникам  заседания   Центральнойизбирательной  комиссии  вопросы  в соответствии  с  повесткой  дня  иполучать на них ответы по существу;  3) вправе присутствовать и выступать на любых совещаниях, проводимыхЦентральной избирательной комиссией.  3. Член Центральной избирательной комиссии с правом решающего голосаобязан:  1)  присутствовать  на  всех  заседаниях  Центральной  избирательнойкомиссии;  2)    заблаговременно    информировать   Председателя    Центральнойизбирательной  комиссии  о невозможности присутствовать  на  заседанииЦентральной избирательной комиссии по уважительной причине;  3) выполнять поручения Центральной избирательной комиссии.    Статья 9. Полномочия Председателя Центральной избирательной                               комиссии    1. Председатель Центральной избирательной комиссии:  1)    представляет    Центральную    избирательную    комиссию    вовзаимоотношениях с Президентом Кыргызской Республики, Жогорку  КенешемКыргызской  Республики, Правительством Кыргызской Республики,  другимигосударственными   органами   и   учреждениями,   органами    местногосамоуправления, политическими партиями и общественными  объединениями,избирательными   комиссиями   и  комиссиями   референдума   КыргызскойРеспублики,  иностранными  и международными организациями,  средствамимассовой  информации, участниками избирательного процесса, участникамиреферендума;  2) организует деятельность Центральной избирательной комиссии;  3) созывает заседания Центральной избирательной комиссии, организуетподготовку   материалов  к  ним,  председательствует   на   заседанияхЦентральной избирательной комиссии;  4)  издает  приказы  и распоряжения по вопросам,  отнесенным  к  егополномочиям;  5)   подписывает   постановления  и  другие  документы   Центральнойизбирательной комиссии;  6)   осуществляет   контроль  за  реализацией  решений   Центральнойизбирательной комиссии;  7)  распределяет обязанности между членами Центральной избирательнойкомиссии,  дает  им  поручения для организации  работы  по  исполнениюрешений  Центральной  избирательной комиссии  и  по  другим  вопросам,отнесенным к ее полномочиям;  8)  является  распорядителем  средств, выделяемых  на  подготовку  ипроведение выборов, референдумов и финансирование комиссий;  9)    осуществляет    общее   руководство   аппаратом    Центральнойизбирательной комиссии;  10)  утверждает  штатную  численность, структуру  и  смету  расходоваппаратов  Центральной  избирательной комиссии, областных,  Бишкекскойгородской  избирательных  комиссий  в  пределах  выделяемых  бюджетныхсредств,   а   также  информирует  членов  Центральной   избирательнойкомиссии;  11)  осуществляет  прием на работу и увольнение работников  аппаратаЦентральной избирательной комиссии;  12)    решает   вопросы   финансового   и   материально-техническогообеспечения деятельности Центральной избирательной комиссии;  13)  информирует  членов Центральной избирательной комиссии  о  всехпредложениях,  заявлениях и жалобах, поступающих в  адрес  Центральнойизбирательной комиссии, и организует работу по их рассмотрению;  14)  информирует избирателей, участников референдумов о деятельностиЦентральной избирательной комиссии;  15)   на   период  подготовки  и  проведения  выборов,  референдумовпривлекает   на   договорной  основе  специалистов   для   обеспечениядетельности Центральной избирательной комиссии;  16)   осуществляет   иные   полномочия,   предусмотренные   законамиКыргызской Республики.  2. Председатель Центральной избирательной комиссии при вступлении  вдолжность Президента Кыргызской Республики выдает ему удостоверение обизбрании  Президентом Кыргызской Республики, знаки отличия - нагрудныйзнак   и   Штандарт   (флаг)   Президента  Кыргызской   Республики   свыгравированными  фамилией, именем и отчеством  Президента  КыргызскойРеспублики и датами срока его полномочий.  3.  Председатель  Центральной избирательной  комиссии  на  заседанииЦентральной  избирательной  комиссии после опубликования  в  средствахмассовой  информации  результатов  выборов  депутатов  Жогорку  КенешаКыргызской  Республики  вручает  избранным  депутатам  Жогорку  КенешаКыргызской  Республики удостоверение и нагрудный  знак  установленногообразца.  4.    Председатель   Центральной   избирательной   комиссии   вправеприсутствовать   на   всех   заседаниях  Жогорку   Кенеша   КыргызскойРеспублики.  5. В случае отсутствия Председателя его полномочия выполняет один изчленов Центральной избирательной комиссии.    Статья 10. Основные гарантии деятельности Центральной                        избирательной комиссии    1.  Член  Центральной  избирательной комиссии  вправе  обращаться  вгосударственные  органы  и  органы  местного  самоуправления,   к   ихдолжностным лицам, в учреждения и организации, к политическим  партиями    общественным   объединениям,   командирам   воинских   частей   иподразделений   по   вопросам,  связанным   с   проведением   выборов,референдумов,   и  по  другим  вопросам,  отнесенным   к   полномочиямЦентральной  избирательной комиссии, принимать участие в  рассмотрениипоставленных  вопросов.  Должностные  лица  обязаны  дать   ответ   наобращение члена Центральной избирательной комиссии безотлагательно,  апри  необходимости в дополнительном изучении соответствующего  вопросаили проверки - в трехдневный срок.  2.  Председатель и члены Центральной избирательной комиссии не могутпреследоваться за свое мнение, предложение по тому или иному  вопросу.Воздействия  на Председателя, членов и работников аппарата Центральнойизбирательной комиссии с целью воспрепятствования исполнению ими своихслужебных  обязанностей  либо  принятия  решения  в  чью-либо  пользу,насильственные действия, оскорбления, а равно клевета, распространениеискаженной  информации о выполнении ими служебных обязанностей  влекутответственность,     установленную    законодательством     КыргызскойРеспублики.  3.   Центральная   избирательная  комиссия  пользуется   правом   набеспрепятственное  получение информационных и  справочных  материалов,официально распространяемых Президентом Кыргызской Республики, ЖогоркуКенешем Кыргызской Республики, Правительством Кыргызской Республики  ииными государственными органами.  4.   Председателю   и   члену  Центральной  избирательной   комиссиигарантируется возмещение всех расходов, связанных с осуществлением  ихполномочий,  а  также  выплачивается вознаграждение  за  счет  средствЦентральной избирательной комиссии.  5.  Члену  Центральной избирательной комиссии создаются условия  дляработы в комиссии, предоставляются необходимые помещения, транспорт  исредства связи на время работы в комиссии.  6.  Председатель и члены Центральной избирательной комиссии с правомрешающего голоса во время подготовки и проведения выборов, референдумаКыргызской   Республики   не  могут  быть   привлечены   к   уголовнойответственности,  задержаны  или арестованы  без  согласия  ПрезидентаКыргызской Республики, Жогорку Кенеша Кыргызской Республики (в порядкеформирования),  за исключением случаев задержания на месте  совершенияпреступления.  Уголовное  дело  в  отношении  Председателя  и   членовЦентральной  избирательной комиссии с правом  решающего  голоса  можетбыть возбуждено только Генеральным прокурором Кыргызской Республики.    Статья 11. Финансовое обеспечение Центральной избирательной                               комиссии    1. Финансирование Центральной избирательной комиссии по подготовке ипроведению    выборов   и   референдумов   в   Кыргызской   Республикепредусматривается   отдельной  строкой   в   республиканском   бюджетеКыргызской  Республики  на  очередной  финансовый  год.  Средства   напроведение  выборов  и  референдумов, выделяемые  из  республиканскогобюджета, перечисляются Центральным казначейством Министерства финансовКыргызской  Республики на счет Центральной избирательной  комиссии  непозднее 10 календарных дней со дня назначения выборов.  2.   Финансовый   отчет   Центральной   избирательной   комиссии   орасходовании средств республиканского бюджета и специальных фондов  наподготовку  и проведение выборов и референдумов Кыргызской  Республикипредставляется   Президенту  Кыргызской  Республики,  Жогорку   КенешуКыргызской   Республики  не  позднее  чем  через  3  месяца   со   дняопубликования результатов выборов, референдумов Кыргызской Республики.Указанный   финансовый  отчет  должен  быть  опубликован   Центральнойизбирательной  комиссией в ее бюллетене и передан  средствам  массовойинформации  не  позднее  чем через месяц со дня  представления  отчетаПрезиденту    Кыргызской   Республики,   Жогорку   Кенешу   КыргызскойРеспублики.  3.  Финансовое  обеспечение  мероприятий  государственных  программ,связанных  с  развитием избирательной системы, в том числе  внедрениемновых   избирательных  технологий,  средств  автоматизации,   правовымобучением избирателей, участников референдума и организаторов  выборови   референдумов   производится  за  счет   средств,   выделяемых   изреспубликанского  бюджета  Кыргызской Республики,  специального  фондаЦентральной избирательной комиссии и других источников финансирования,не запрещенных законодательством.  4.   Распределение  выделенных  бюджетных  средств  по  мероприятиям(направлениям)    программ    утверждается    решением     Центральнойизбирательной комиссии.  5.  Председатель  Центральной избирательной  комиссии  распоряжаетсяденежными   средствами   и  несет  ответственность   за   соответствиефинансовых  документов решениям Центральной избирательной комиссии  пофинансовым  вопросам и представление финансовых отчетов  в  порядке  исроки, установленные законами Кыргызской Республики.    Статья 12. Аппарат Центральной избирательной комиссии    1.   Организационно-методическое,  документационное,  информационно-аналитическое,   материально-техническое   обеспечение    деятельностиЦентральной  избирательной комиссии осуществляет  аппарат  Центральнойизбирательной    комиссии.    Руководство    аппаратом     Центральнойизбирательной  комиссии  осуществляет руководитель  аппарата,  которыйутверждается  Центральной  избирательной  комиссией  по  представлениюПредседателя Центральной избирательной комиссии.  2. Работники аппарата Центральной избирательной комиссии относятся кгосударственным служащим.  3.   Права,   обязанности  и  ответственность  работников   аппаратаЦентральной   избирательной  комиссии,  а  также  условия  прохождениягосударственной   службы  определяются  законодательством   КыргызскойРеспублики  и  должностными инструкциями, утвержденными  ПредседателемЦентральной избирательной комиссии.    Статья 13. Рассмотрение предложений, заявлений и жалоб                 в Центральной избирательной комиссии    1.  Центральная  избирательная комиссия  обязана  в  пределах  своихполномочий рассматривать поступившие предложения, заявления и жалобы онарушении   законов   Кыргызской  Республики  в  части,   регулирующейподготовку  и проведение выборов, референдумов, проводить проверки  поним и давать ответы заявителям в сроки, установленные законом.  2. На заседаниях Центральной избирательной комиссии при рассмотрениипредложений,  заявлений  и  жалоб вправе присутствовать  представителизаинтересованных сторон.  3.   О  принятом  на  заседании  решении  Центральная  избирательнаякомиссия  информирует  заявителя  или представителей  заинтересованныхсторон  в  порядке и сроки, установленные законом,  выдает  им  по  ихпросьбе заверенную копию решения.    Статья 14. Ответственность за нарушения настоящего Закона    Лица,  нарушающие  нормы настоящего Закона, несут ответственность  всоответствии с законодательством Кыргызской Республики.".    Статья 2. Вступление в силу настоящего Закона    1.   Настоящий   Закон   вступает  в  силу   со   дня   официальногоопубликования.        2.   Председатель   и  члены  Центральной  избирательной   комиссии,назначенные  или  избранные до вступления в  силу  настоящего  Закона,сохраняют  свои  полномочия до истечения срока полномочий  Центральнойизбирательной комиссии.    Президент Кыргызской Республики                          А.Акаев  Опубликован в газете "Эркинтоо" от 16 марта 2004 года N 22</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2026-09-23T13:17:15.972Z</dcterms:created>
  <dcterms:modified xsi:type="dcterms:W3CDTF">2026-09-23T13:17:15.972Z</dcterms:modified>
</cp:coreProperties>
</file>

<file path=docProps/custom.xml><?xml version="1.0" encoding="utf-8"?>
<Properties xmlns="http://schemas.openxmlformats.org/officeDocument/2006/custom-properties" xmlns:vt="http://schemas.openxmlformats.org/officeDocument/2006/docPropsVTypes"/>
</file>