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Верховного Совета РК                   от 19 апреля 1991 года N 429-XII г.Фрунзеот 14 апреля 1990 года N 56-XII                              ЗАКОН КИРГИЗСКОЙ ССР                                 О земле      (В редакции </w:t>
      </w:r>
      <w:hyperlink w:history="1" r:id="rIdpsxhitems3t_3jj4p8ds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Президиума Верховного Совета Киргизской ССР                  от 20 августа 1990 года N 159-XII)           (Введен в действие </w:t>
      </w:r>
      <w:hyperlink w:history="1" r:id="rIdgqh2agg2wh2ru-fnyz_-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Киргизской ССР от 14 апреля 1990 года N 57-XII)      Настоящий Закон регулирует земельные отношения и направлен на соз-дание условий для рационального использования и охраны земель,  воспро-изводства плодородия почв,  сохранения и улучшения природной среды, дляравноправного развития всех форм хозяйствования.                                РАЗДЕЛ I                            ОБЩИЕ ПОЛОЖЕНИЯ                                 Глава 1                            Общие положения      Статья 1. Земельное законодательство Киргизской ССР      Земельные отношения в Киргизской ССР регулируются Основами законо-дательства Союза ССР и союзных республик о земле,  настоящим Законом  идругим законодательством Союза ССР и Киргизской ССР.      Статья 2. Регулирование горных, лесных и водных отношений,               отношений по использованию и охране растительного и               животного мира, атмосферного воздуха      Горные, лесные  и  водные отношения,  отношения по использованию иохране растительного и животного мира, атмосферного воздуха регулируют-ся специальным законодательством Союза ССР и Киргизской ССР.      Статья 3. Состав земель Киргизской ССР      В соответствии с целевым назначением все земли Киргизской ССР под-разделяются на:     1) земли сельскохозяйственного назначения;     2) земли населенных пунктов (городов,  поселков городского типа  исельских населенных пунктов);     3) земли промышленности, транспорта, связи, обороны и иного назна-чения;     4) земли природоохранного,  оздоровительного, рекреационного и ис-торико-культурного назначения;     5) земли лесного фонда;     6) земли водного фонда;     7) земли запаса.      Статья 4. Земля - исключительная собственность Киргизской ССР      Земля является исключительной собственностью Киргизской ССР,  дос-тоянием народа, проживающего на территории Киргизской ССР.     Каждый гражданин,  постоянно проживающий на территории  КиргизскойССР, имеет право на земельный участок, условия и порядок предоставлениякоторого определяются Основами законодательства  Союза  ССР  и  союзныхреспублик о земле,  настоящим Законом и другим законодательством и Кир-гизской ССР.      Статья 5. Правомочия Советов народных депутатов по распоряжению               землей      Советы народных  депутатов предоставляют земельные участки во вла-дение и пользование гражданам Киргизской ССР, колхозам, совхозам и дру-гим государственным, кооперативным, общественным предприятиям, учрежде-ниям и организациям,  а в случаях,  установленных законодательством,  -иным организациям и лицам.     Советы народных депутатов изымают земельные участки в соответствиис Основами законодательства Союза ССР и союзных республик о земле, нас-тоящим Законом и другим законодательством и Киргизской ССР.     Вопросы, связанные  с размещением отдельных объектов промышленнос-ти,  транспорта, связи и других, которые могут повлечь за собой ухудше-ние  экологической обстановки на территории соответствующего Совета на-родных депутатов,  или изменение его административных границ, использо-вания земель,  указанных в статье 39 настоящего Закона, рассматриваютсяна сессиях Советов народных депутатов.     На период  между сессиями правомочия Советов народных депутатов пораспоряжению землей могут быть переданы ими  соответствующими  исполни-тельными комитетами.  Решения исполнительных комитетов о предоставлениии изъятии земельных участков принимаются на основе материалов депутатс-ких комиссий создаваемых в соответствии со ст.47 настоящего Закона.     Предоставление и изъятие земельных участков и решение  других  зе-мельных вопросов в поселках городского типа и сельских населенных пунк-тах производятся по решению поселковых, сельских Советов народных депу-татов.      Статья 6. Пожизненное наследуемое владение землей граждан               Киргизской ССР      В пожизненное наследуемое владение земля предоставляется гражданамКиргизской ССР для нужд, предусмотренных статьей 59 настоящего Закона.      Статья 7. Предельные размеры предоставляемых земельных участков      Предельные размеры предоставляемых земельных участков определяютсязаконодательством Киргизской ССР.      Статья 8. Постоянное владение землей      В постоянное владение земля  предоставляется  колхозам,  совхозам,другим государственным,  кооперативным,  общественным предприятиям, уч-реждениям и организациям, религиозным организациям для ведения сельско-го и лесного хозяйства.      Статья 9. Пользование землей      В постоянное или временное пользование земля предоставляется:     гражданам Киргизской ССР для целей,  указанных с  статьях  61,  63настоящего Закона;     промышленным, транспортным и другим  несельскохозяйственным  госу-дарственным,  кооперативным,  общественным предприятиям,  учреждениям иорганизациям;     для нужд обороны организациям, указанным в статьях 98-99 настояще-го Закона;     религиозным организациям;     совместным предприятиям, международным объединениям и организациямс участием советских и иностранных юридических лиц.     В случаях,  предусмотренных законодательством Союза ССР и Киргизс-кой ССР, земля предоставляется в пользование иным организациям и лицам.      Статья 10. Сроки временного пользования землей      Сроки временного  пользования  землей,  кроме  аренды,  может бытькраткосрочным - до пяти лет и долгосрочным - до десяти лет.     В случае  производственной  необходимости  эти  сроки  могут  быть продлены на период, не превышающий  соответственно  сроков  краткосроч-ного и  долгосрочного  пользования. Срок  временного пользования исчис-ляется со дня установления границ участка в натуре (на местности) и вы-дачи документа, удостоверяющего право пользования.     Пастбища для  отгонного  животноводства  могут  предоставляться  впользование гражданам Киргизской ССР,  колхозам, совхозам и другим коо-перативным сельскохозяйственным предприятиям, организациям и учреждени-ям на срок до 25 лет.      Статья 11. Аренда земли      Во временное  пользование на условиях аренды земля предоставляетсягражданам Киргизской ССР,  колхозам, совхозам и другим государственным,кооперативным,  общественным предприятиям,  учреждениям и организациям,совместным предприятиям,  международным объединениям и  организациям  сучастием советских и иностранных юридических лиц, а также международныморганизациям, иностранным юридическим лицам и гражданам.      Статья 12. Арендодатели земли      Арендодателями земли являются соответствующие Советы народных  де-путатов в пределах компетенции, установленной настоящим Законом.      Статья 13. Условия аренды земли      Условия и  сроки  аренды земли определяются по соглашению сторон изакрепляются в договоре.     Аренда земли  носит  долгосрочный  характер  - от 5 лет и на болеедлительный срок.     Арендатор имеет  преимущественное  право возобновления договора нааренду земли по истечении срока его действия.     Арендованные участки  земель  сельскохозяйственного  назначения посогласованию сторон могут передаваться во владение арендатору.     Колхозы, совхозы,  другие государственные и кооперативные сельско-хозяйственные предприятия могут закреплять землю за отдельными работни-ками  и арендными коллективами в порядке внутрихозяйственного землеуст-ройства.      Статья 14. Регулирование отношений по аренде земли      Отношения по аренде земли регулируются  Основами  законодательстваСоюза ССР и союзных республик о земле,  Основами законодательства СоюзаССР и союзных республик об аренде,  настоящим Законом, Законом Киргизс-кой ССР об аренде и арендных отношениях и другим законодательством Кир-гизской ССР.                                 Глава 2                   Предоставление земельных участков                       во владение и пользование      Статья 15. Предоставление земельных участков во владение и                пользование      Предоставление земельных  участков  во владение и пользование осу-ществляется в порядке отвода.     Отвод земельных  участков  производится на основании решений соот-ветствующего Совета народных депутатов,  в порядке, устанавливаемом за-конодательством  Киргизской ССР и настоящим Законом.  В решениях о пре-доставлении земельных участков указывается цель,  для которой они отво-дятся, основные условия владения и пользования землей.     Приступать к  владению,  пользованию   предоставленным   земельнымучастком  до установления соответствующими землеустроительными органамиграниц этого участка в натуре (на местности) и выдачи документа,  удос-товеряющего право владения, пользования землей, запрещается.      Статья 16. Разграничение компетенции Совета народных депутатов по                предоставлению земельных участков      Предоставление земельных участков во владение, пользование и арен-ду производится:     1) Советом Министров Киргизской ССР - из  всех  земель  КиргизскойССР,  независимо от размеров участков и ценности земли,  за исключениемземель, указанных в части второй статьи 39 настоящего Закона;     2) областными  Советами  народных  депутатов - из всех земель Кир-гизской ССР, независимо от размера участка, за исключением земель, ука-занных статье 39 настоящего Закона;     3) районными Советами народных депутатов:     из земель запаса, независимо от размера земельного участка, из зе-мель сельскохозяйственного назначения и земель лесного фонда, за исклю-чением земель, указанных в статье 39 настоящего Закона;     из земель промышленности,  транспорта и иного несельскохозяйствен-ного  назначения,  из земель водного фонда - в размере до десяти гектарна одного землевладельца, землепользователя;     для строительства оросительных и осушительных каналов,  железных иавтомобильных дорог, магистральных трубопроводов, линий связи, электро-передачи и других линейных сооружений - по нормам, утвержденным в уста-новленном порядке;     для крестьянских хозяйств, независимо от размера земельного участ-ка в соответствии со статьей 76 настоящего Закона;     4) городскими Советами народных депутатов - из земель города;     5) поселковыми Советами народных депутатов - из  земель  сельскогонаселенного пункта.     (В редакции Указа Президиума Верховного Совета Киргизской  ССР  от20 августа 1990 года N 159-XII)      Статья 17. Предоставление земельных участков, находящихся во                владении или пользовании      Предоставление земельного участка,  находящегося во  владении  илипользовании,  другому землевладельцу или землепользователю производитсятолько после изъятия этого участка в порядке,  предусмотренном статьями35-41, 71-73 настоящего Закона.      Статья 18. Первоочередное предоставление земель для нужд сельского                хозяйства      Земли, пригодные для нужд сельского хозяйства,  должны  предостав-ляться прежде всего для сельскохозяйственных целей.      Статья 19. Порядок возбуждения и рассмотрения ходатайств и                заявлений о предоставлении земельных участков      Порядок возбуждения и рассмотрения ходатайств и заявлений  о  пре-доставлении земельных участков во владение,  пользование и аренду уста-навливается настоящим Законом  и  другим  законодательством  КиргизскойССР.      Статья 20. Ходатайства предприятий, организаций и учреждений о                предоставлении земельных участков во владение,                пользование и аренду      Предприятия, организации и учреждения,  нуждающиеся в предоставле-нии им во владение,  пользование, аренду земельного участка, возбуждаютоб этом ходатайство перед соответствующим Советом народных депутатов поместу нахождения этого участка, если решение вопроса о его предоставле-нии отнесено к компетенции районного,  областного Совета народных депу-татов,  а из земель городов, поселков городского типа, земель сельскогонаселенного пункта - соответственно перед городским, поселковым и сель-ским Советом народных депутатов.     В ходатайстве  о предоставлении во владение,  пользование и арендуземельного участка указывается цель, для которой он необходим, размеры,место расположения участка с приложением документов, подтверждающих не-обходимость предоставления участка, а также предполагаемый срок его ис-пользования.      Статья 21. Рассмотрение ходатайств о предоставлении земельных                участков      Получив ходатайство предприятий,  организаций и учреждений о  пре-доставлении земельного участка:     сельские, поселковые, городские Советы народных депутатов рассмат-ривают его в пределах своей компетенции и принимает соответствующее ре-шение;     районные Советы  народных  депутатов рассматривают его и принимаютрешение в пределах своей компетенции либо направляют  материалы  вместесо своим решением в областной Совет народных депутатов для решения воп-росов в установленном порядке,  а в районах республиканского подчинения- в Совет Министров Киргизской ССР;     областной Совет народных депутатов принимает соответствующее реше-ние в пределах своей компетенции и при необходимости материалы со своимрешением направляет в Совет Министров Киргизской ССР.     Совет Министров Киргизской ССР рассматривает поступившие материалыи принимает соответствующее постановление.     (В редакции  Указа  Президиума Верховного Совета Киргизской ССР от20 августа 1990 года N 159-XII)      Статья 22. Сроки рассмотрения ходатайств о предоставлении                земельных участков      Ходатайства о  предоставлении земельных участков рассматриваются ирешаются по существу местными Советами народных депутатов до трех меся-цев  с  момента их поступления,  а Советом Министров Киргизской ССР - вмесячный срок с момента получения материалов от районного и  областногоСовета народных депутатов.      Статья 23. Заявления от граждан о предоставлении земельных                участков во владение, пользование и аренду      Граждане, нуждающиеся в предоставлении им во владение, пользованиеили аренду земельного участка, подают об этом заявление в сельский, по-селковый,  городской, районный Совет народных депутатов по месту нахож-дения земельного участка.      Статья 24. Сроки рассмотрения заявлений граждан о предоставлении                земельных участков      Заявления граждан о предоставлении земельного участка во владение,пользование  или  аренду  рассматриваются в трехмесячный срок сельским,поселковым, городским, районным Советом народных депутатов.      Статья 25. Использование земельных участков для изыскательских                работ      Предприятия, организации  и учреждения,  осуществляющие геологосъ-емочные, поисковые, геодезические и другие изыскательские работы, могутпроводить эти работы на всех землях в порядке,  установленном настоящимЗаконом и другим законодательством Киргизской ССР без изъятия земельныхучастков у землевладельцев и землепользователей.     Предприятия, организации и учреждения,  на которые возложено  осу-ществление изыскательских работ,  согласовывают с землепользователями иземлевладельцами сроки начала,  окончания и место проведения  указанныхработ и площади, временно подлежащие занятию.     Соглашения оформляются договорами с указанием обязанностей сторон.      Статья 26. Государственный акт на право владения и пользования                землей      Право владения  и право постоянного пользования землей удостоверя-ются Государственным актом.     Форма Государственного акта,  порядок его регистрации и выдачи оп-ределяются Советом Министров Киргизской ССР.     Выдача Государственного акта на право владения и право постоянногопользования землей производится сельским, поселковым, городским, район-ным Советами народных депутатов.      Статья 27. Договор на аренду земли и удостоверение на временное                пользование землей      Форма и порядок регистрации договоров на аренду земли и  удостове-рений на временное пользование землей устанавливаются Советом МинистровКиргизской ССР.     Договор на  аренду  земли и удостоверение на временное пользованиеземлей выдаются,  поселковым, городским, районным Советами народных де-путатов.  Договор и удостоверение содержат данные о наименовании земле-пользователя,  целях, сроках землепользования и местонахождении земель-ного участка.                                 Глава 3         Прекращение права владения и права пользования землей      Статья 28. Основания прекращения права владения и права                пользования землей      Право владения и право пользования всем земельным участком или егочастью прекращается Советом народных депутатов в случаях:     1) добровольного отказа от земельного участка;     2) истечения срока, на который был предоставлен земельный участок;     3) прекращения деятельности предприятия,  учреждения, организации,крестьянского хозяйства;     4) использования земли не по целевому назначению;     5) прекращения трудовых отношений,  в связи с которыми был предос-тавлен служебный надел, если иное не установлено законодательством Сою-за ССР и Киргизской ССР;     6) нерационального использования земельного участка, выражающегосядля земель сельскохозяйственного назначения в уровне  урожайности  ниженормативного (по кадастровой оценке);     7) использования земельного участка способами,  приводящими к сни-жению  плодородия  почв,  их  химическому и радиоактивному загрязнению,ухудшению экологической обстановки;     8) систематического невнесения земельного налога в течении сроков,установленных законодательством Киргизской ССР,  а также арендной платыв сроки, установленные договором аренды;     9) неиспользования в течение одного года земельного участка,  пре-доставленного  для  сельскохозяйственного производства и двух лет - длянесельскохозяйственного производства;     10) нерационального использования пастбищ, приводящего к их дегра-дации, частичного или полного неиспользования пастбищ в течение сезона;     11) изъятия земель в случаях,  предусмотренных статьями 35-41 нас-тоящего Закона.     Пункты 6  и 9 части первой настоящей статьи не распространяются направо владения землей граждан,  ведущих крестьянское хозяйство, в тече-ние трех лет с момента предоставления земельного участка.      Статья 29. Порядок прекращения права владения и права пользования                землей      Прекращение права владения и права пользования землей, за исключе-нием  случаев,  предусмотренные пунктом 11 статьи 28 настоящего Закона,производится по решению  соответствующего  Совета  народных  депутатов,предоставившего земельный участок во владение и пользование, а также попредоставлению уполномоченных органов,  осуществляющих  государственныйконтроль  за использованием и охраной земель в пределах их компетенции.В решении указываются основания  прекращения  права  владения  и  правапользования землей,  определяется порядок дальнейшего использования зе-мельного участка.      Статья 30. Прекращение права пользования арендованной землей      Право пользования арендованной землей прекращается по  основаниям,перечисленным в пунктах 1-11 статьи 28 настоящего Закона.     Прекращение договора аренды земли, а также изменение условий дого-вора  допускаются  по соглашению сторон.  По требованию одной из сторондоговор аренды земли может быть расторгнут по решению  государственногоарбитража  или суда в случаях нарушения другой стороной условий догово-ра.      Статья 31. Продление договора аренды земли      При отсутствии заявления одной из сторон о прекращении или измене-нии договора аренды земли по окончании срока он считается продленным натот же срок и на тех же условиях, какие были предусмотрены договором.     При продлении  договора на новый срок его условия могут быть изме-нены по соглашению сторон.      Статья 32. Преимущественное право на заключение договора аренды                земли      При прекращении  договора  с арендатором - гражданином преимущест-венное право на заключение договора аренды земли имеют члены его семьи,совместно с ним проживающие и работавшие.     В случае смерти арендатора его права по договору аренды земли  пе-реходят к одному из проживавших и работавших вместе с ним членов семьи,если он соглашается быть арендатором земли.     Арендодатель не  вправе отказать такому лицу во вступлении в дого-вор на срок, оставшийся по действующему договору, за исключением случа-ев, когда заключение договора было обусловлено личными качествами арен-датора.     Отказ арендатору в заключении договора аренды земли рассматривает-ся судебными органами.      Статья 33. Другие случаи прекращения права владения, права                пользования землей и аренды земли      Законодательством Киргизской ССР могут быть предусмотрены и другиеслучаи, помимо указанных в статьях 28-29 настоящего Закона, прекращенияправа владения, права пользования землей и аренды земли.      Статья 34. Переход права владения и права пользования земельных                участком      При переходе права собственности на строение и сооружение вместе сэтими  объектами  переходит  и право владения или право пользования зе-мельным участком в порядке и на условиях, устанавливаемых законодатель-ством Киргизской ССР.                                 Глава 4                            Изъятия земель      Статья 35. Изъятие земель для государственных и общественных нужд      Изъятие земель для государственных и общественных нужд производит-ся  по  решению соответствующего Совета народных депутатов при согласииземлевладельца или по согласованию с землепользователем в порядке,  ус-танавливаемом законодательством Союза ССР и Киргизской ССР.     Изъятие земельных участков,  как правило,  не должно  приводить  кухудшению условий землепользователя,  созданию чересполосицы, вклинива-нию и другим неудобствам в использовании оставшихся после  изъятия  зе-мель.      Статья 36. Разграничение компетенции Советов народных депутатов                по изъятию земель для государственных и общественных                нужд      Совет Министров  Киргизской  ССР  вправе решать вопросы об изъятииземельных участков из всех земель, независимо от ценности и размера, заисключением земель, указанных в части второй статьи 30 настоящего Зако-на.     Областной и  районный Советы народных депутатов вправе решать воп-росы об изъятии земельных участков для государственных  и  общественныхнужд из земель, указанных в пунктах 2 и 3 статьи 16 настоящего Закона.     Городской, поселковый,  сельский Советы народных депутатов  вправерешать  вопросы  об изъятии земельных участков соответственно из земельгорода, поселка, сельского населенного пункта.     (В редакции  Указа  Президиума Верховного Совета Киргизской ССР от20 августа 1990 года N 159-XII)      Статья 37. Изъятие сельскохозяйственных угодий для                несельскохозяйственных нужд      Изъятие сельскохозяйственных   угодий  для  несельскохозяйственныхнужд может быть допущено лишь в исключительных случаях в соответствии снастоящим Законом.      Статья 38. Обжалование решений Советов народных депутатов об                изъятии земельных участков      При несогласии землевладельца или землепользователя решение Советанародных  депутатов об изъятии земельных участков может быть обжалованов судебном порядке.      Статья 39. Изъятие особо ценных продуктивных и особо охраняемых                земель      Изъятие особо  ценных продуктивных,  орошаемых и осушенных земель,интенсивно используемых угодий (пашня, многолетние плодовые насаждения,виноградники,  культурные пастбища, сенокосы и пастбища коренного улуч-шения),  определенных в соответствии с уровнем  кадастровой  оценки,  атакже земель,  занятых водоохранными, защитными и другими лесами первойгруппы и приравненных к ним зеленых насаждений для использования в  це-лях,  не  связанных с ведением лесного хозяйства,  земель пригородных изеленых зон,  опытных полей научно-исследовательских учреждений и учеб-ных  заведений  для  несельскохозяйственных и нелесохозяйственных нужд,допускается только в исключительных случаях по решению Совета МинистровКиргизской ССР.     Изъятие земель,  занятых особо охраняемыми  природными  и  истори-ко-культурными объектами,  не допускается.  Перечень таких земель уста-навливается Советом Министров Киргизской ССР.     (В редакции  Указа  Президиума Верховного Совета Киргизской ССР от20 августа 1990 года N 159-XII)      Статья 40. Согласование условий отвода земли при изъятии земельных                участков      Предприятия, учреждения и организации,  заинтересованные в изъятииземельных участков,  обязаны до  начала  проектирования  предварительносогласовывать с землевладельцами,  землепользователями, а также с мест-ными Советами народных депутатов место  размещения  объекта,  примерныйразмер  участка  и условия его отвода с учетом обеспечения комплексногоразвития территории. Финансирование проектных работ до предварительногосогласования не допускается.      Статья 41. Изъятие земель у колхозов, совхозов, других                сельскохозяйственных предприятий для предоставления их                гражданам Киргизской ССР      Изъятие земель у колхозов,  совхозов,  других сельскохозяйственныхпредприятий и организаций для предоставления  их  гражданам  КиргизскойССР и сельскохозяйственными кооперативами осуществляется районным,  го-родским Советом народных депутатов в случаях и  порядке,  установленныхОсновами законодательства Союза ССР и союзных республик о земле, насто-ящим Законом и другим законодательством Киргизской ССР.                                 Глава 5               Земельный налог и арендная плата за землю      Статья 42. Земельный налог и арендная плата за землю      Землевладение и землепользование в Киргизской ССР являются платны-ми.  Плата за землю взимается в формах земельного налога  или  аренднойплаты,  определяемых в зависимости от качества и местоположения земель-ного участка.     Плата за землю обязательна для всех землевладельцев и землепользо-вателей,  независимо от ведомственной принадлежности,  с учетом  льгот,установленных статьей 46 настоящего Закона.     Землевладельцы и землепользователи,  часть земель которых включенав охранные,  санитарные,  прибрежные и иные зоны с ограниченной хозяйс-твенной деятельностью,  вносят платежи за владение и пользование землейс учетом установленных ограничений владения и пользования.      Статья 43. Порядок установления размеров и внесения платежей за                владение и пользование землей      Порядок и ставки налогообложения устанавливаются законодательствомКиргизской  ССР.  Арендатор выплачивает арендную плату,  размер которойустанавливается по соглашению сторон в порядке и пределах, определяемыхзаконодательством Киргизской ССР.      Статья 44. Плата за земли лесного фонда      Плата за земли лесного фонда, покрытые лесами, взимается в составеплаты за пользование лесами,  а за пользование другими угодьями - в со-ответствии со статьей 42 настоящего Закона.      Статья 45. Поступление платежей за землю в бюджеты местных                Советов народных депутатов      Платежи за землю поступают в бюджеты местных Советов народных  де-путатов,  могут  частично  централизоваться в бюджетах Киргизской ССР инаправляются в первую очередь на охрану земель,  повышение их качества,на материальное стимулирование землевладельцев и землепользователей,  втом числе арендаторов,  на осуществление этих мероприятий,  а также  наземлеустройство и социальное развитие территории.     Размеры и порядок отчисления платежей в республиканский и  местныебюджеты устанавливаются законодательством Киргизской ССР.      Статья 46. Льготы по взиманию платы за землю      В законодательстве  Киргизской ССР могут быть предусмотрены льготыпо взиманию платы за землю:  полное или частичное освобождение на опре-деленный срок, отсрочка выплаты, понижение ставки земельного налога.     От платы за землю освобождаются заповедники, природные, националь-ные и дендрологические парки,  ботанические сады,  а также предприятия,учреждения,  организации, коллективы и граждане, получившие во владениеили пользование нарушенные или малопродуктивные земли.     В порядке,  устанавливаемом Киргизской ССР, по решению Советов на-родных  депутатов  от платы могут освобождаться заказники,  опытные хо-зяйства научно-исследовательских учреждений и учебных  заведений  сель-скохозяйственного профиля,  учреждения культуры, образования, здравоох-ранения,  организации физической культуры и спорта, учебно-воспитатель-ные учреждения, и организации их социальной сферы, а также предприятия,занимающиеся традиционными промыслами, другие предприятия, учреждения иорганизации, граждане Киргизской ССР.                                 Глава 6            Компетенция местных Советов народных депутатов                 Киргизской ССР и Союза ССР в области                   регулирования земельных отношений      Статья 47. Компетенция местных Советов народных депутатов в                области регулирования земельных отношений      Ведению местных Советов народных депутатов в области регулированияземельных отношений подлежит:     1) предоставление земли во владение,  пользование и аренду гражда-нам, предприятиям, учреждениям, организациям;     2) регистрация права землевладения,  права землепользования, дого-воров на аренду земли;     3) организация ведения земельно-кадастровой документации;     4) организация землеустройства;     5) изъятие  земель  в случаях,  предусмотренных Основами законода-тельства и Союза ССР и союзных республик о земле, настоящим Законом;     6) взимание платы за землю;     7) контроль за использованием и охраной земель.     Для решения  земельных вопросов местными Советами народных депута-тов создаются депутатские комиссии.     Разграничение компетенции  местных Советов народных депутатов раз-личных уровней в области регулирования земельных отношений определяетсянастоящим Законом и другим законодательством Киргизской ССР.      Статья 48. Компетенция Киргизской ССР в области регулирования                земельных отношений      Ведению Киргизской ССР в области регулирования земельных отношенийподлежит:     1) распоряжение землями в границах Киргизской ССР  в  общесоюзных,межреспубликанских и республиканских целях по согласованию с сельскими,поселковыми,  городскими, районными, областными Советами народных депу-татов, а также земледельцами и землепользователями;     2) разработка и совершенствование земельного законодательства Кир-гизской ССР;     3) установление порядка и предельных размеров платы  за  землю,  атакже льгот по взиманию платежей;     4) разработка и выполнение совместно с местными Советами  народныхдепутатов  республиканских  программ по рациональному использованию зе-мель,  повышению плодородия почв, охране земельных ресурсов в комплексес другими природоохранными мероприятиями;     5) контроль за использованием и охраной земель;     6) организация  землеустройства и ведение государственного земель-ного кадастра;     7) установление границ территорий с особым правовым режимом земельв местах проживания и хозяйственной деятельности  этнических  групп  посогласованию с соответствующими местными Советами народных депутатов.      Статья 49. Компетенция Союза ССР в области регулирования земельных                отношений      В соответствии с Основами законодательства и Союза ССР  и  союзныхреспублик  о  земле ведению Союза ССР в области регулирования земельныхотношений подлежит:     1) решение  совместно  с  Киргизской ССР вопросов о предоставленииземель для общесоюзных и межреспубликанских нужд;     2) установление основных положений регулирования земельных отноше-ний в СССР,  разработка и совершенствование земельного законодательстваСоюза ССР;     3) разработка совместно с Киргизской ССР,  утверждение и  контрольза  выполнением общесоюзных программ по рациональному использованию зе-мель, повышению плодородия почв, охране земельных ресурсов;     4) установление единых для Союза принципов платы за землю;     5) организация контроля за использованием и охраной земель,  уста-новление систематического слежения за состоянием земель (мониторинга);     6) установление порядка ведения  государственного  земельного  ка-дастра;     7) установление основных положений землеустройства.                                РАЗДЕЛ II                  ПРАВА И ОБЯЗАННОСТИ ЗЕМЛЕВЛАДЕЛЬЦЕВ                         И ЗЕМЛЕПОЛЬЗОВАТЕЛЕЙ                                 Глава 7                  Права и обязанности землевладельцев                         и землепользователей      Статья 50. Права землевладельцев      Землевладельцы имеют право:     1) самостоятельно хозяйствовать на земле;     2) собственности на произведенную сельскохозяйственную продукцию идоходы от ее реализации;     3) использовать в установленном порядке для нужд хозяйства имеющи-еся  на  земельном  участке  общераспространенные  полезные ископаемые,торф, лесные угодья, водные объекты, а также эксплуатировать другие по-лезные свойства земли;     4) возводить жилые  дома,  производственные,  культурно-бытовые  ииные строения и сооружения;     5) собственности на посевы и посадки сельскохозяйственных  культури насаждений;     6) в случае изъятия земли или добровольного отказа  от  земельногоучастка получать полную компенсацию затрат на повышение плодородия зем-ли;     7) передавать  во  временное пользование земельный участок или егочасть в случаях и порядке,  предусмотренных  Основами  законодательстваСоюза ССР и союзных республик о земле, настоящим Законом.      Статья 51. Обязанности землевладельцев      Землевладельцы обязаны:     1) эффективно использовать землю в соответствии с целевым назначе-нием, повышать ее плодородие, применять природоохранные технологии про-изводства,  не допускать ухудшения экологической обстановки на террито-рии в результате своей хозяйственной деятельности;     2) осуществлять комплекс мероприятий по охране земель,  предусмот-ренный статьей 131 настоящего Закона;     3) своевременно вносить земельный налог;     4) не нарушать права других землевладельцев, землепользователей, втом числе арендаторов.      Статья 52. Права землепользователей      Землепользователи имеют право:     1) использовать  землю  в соответствии с условиями ее предоставле-ния;     2) использовать  в  установленном  порядке  имеющиеся на земельномучастке общераспространенные полезные ископаемые,  торф, лесные угодья,водные объекты, а также эксплуатировать другие полезные свойства земли;     3) возводить жилые,  производственные,  культурно-бытовые  и  иныестроения  и  сооружения  по  согласованию с Советом народных депутатов,предоставившим землю;     4) получать при прекращении пользования землей возмещение стоимос-ти земельных улучшений, произведенных за собственный счет;     5) собственности на посевы сельскохозяйственных культур и произве-денную сельскохозяйственную продукцию;     6) передавать  во  временное пользование земельный участок или егочасть в случаях и порядке,  предусмотренных  Основами  законодательстваСоюза ССР и союзных республик о земле, настоящим Законом.      Статья 53. Обязанности землепользователей      Землепользователи обязаны:     1) обеспечить использование земли в соответствии с целевым  назна-чением и условиями ее предоставления;     2) эффективно использовать  предоставленную  им  землю,  применятьприродоохранные технологии производства,  не допускать ухудшения эколо-гической обстановки на территории в результате своей хозяйственной дея-тельности;     3) осуществлять комплекс мероприятий по охране земель,  предусмот-ренный статьей 131 настоящего Закона;     4) своевременно вносить земельный налог или арендную плату за зем-лю;     5) не нарушать права землевладельцев, других землепользователей, втом числе арендаторов.      Статья 54. Запрещение вмешательства в деятельность землевладельцев                и землепользователей и восстановление их нарушенных                прав      Вмешательство в  деятельность землевладельцев и землепользователейсо стороны государственных,  хозяйственных и других органов и организа-ций  запрещается,  за  исключением случаев нарушения землевладельцами иземлепользователями законодательства.     Нарушенные права подлежат восстановлению в порядке, предусматрива-емом законодательством Союза ССР и Киргизской ССР.      Статья 55. Возмещение убытков, причиненных нарушением прав                землевладельцев и землепользователей      Убытки, причиненные  нарушением прав земледельцев и землепользова-телей, подлежат возмещению в полном объеме.     Споры о возмещении убытков рассматриваются судом или государствен-ным арбитражем.      Статья 56. Ограничение прав землевладельцев и землепользователей      Права землевладельцев и землепользователей могут  быть  ограниченытолько в случаях, предусмотренных Основами законодательства Союза ССР исоюзных республик о земле, настоящим Законом.      Статья 57. Гарантии землевладения граждан при изъятии их земель                для государственных или общественных нужд      Изъятие для государственных или общественных нужд земельных участ-ков,  предоставленных гражданам  Киргизской  ССР,  может  производитьсятолько  после выделения по их желанию Советом народных депутатов равно-ценного земельного участка, строительства на новом месте предприятиями,учреждениями и организациями,  для которых отводится земельный участок,жилых, производственных и иных построек взамен изымаемых и возмещения вполном объеме всех других убытков, согласно разделу IХ настоящего Зако-на.      Статья 58. Гарантии землевладения колхозов, совхозов, других                предприятий, учреждений, организаций при изъятии их                земель для государственных или общественных нужд      Изъятие для государственных или общественных нужд земель колхозов,совхозов,  сельскохозяйственных  научно-исследовательских  учреждений иучебных хозяйств,  других государственных,  кооперативных, общественныхсельскохозяйственных и лесохозяйственных предприятий может производитсяпри условии строительства по их желанию жилых,  производственных и иныхпостроек  взамен  изымаемых  и  возмещения  в полном объеме всех другихубытков, согласно разделу IХ настоящего Закона.                               РАЗДЕЛ III                   ЗЕМЛЕВЛАДЕНИЕ И ЗЕМЛЕПОЛЬЗОВАНИЕ                        ГРАЖДАН КИРГИЗСКОЙ ССР                                 Глава 8                   Землевладение и землепользование                        граждан Киргизской ССР      Статья 59. Землевладение граждан Киргизской ССР      Граждане Киргизской ССР имеют право  на  получение  в  пожизненноенаследуемое владение земельных участков:     для ведения крестьянского хозяйства;     для ведения личного подсобного хозяйства;     для строительства и обслуживания жилого дома;     для садоводства и животноводства;     для дачного строительства;     в случае получения по наследству или приобретения жилого дома;     для традиционных народных промыслов и ремесел.     Законодательством Киргизской  ССР может быть предусмотрено предос-тавление земельных участков во владение и для других целей.      Статья 60. Порядок наследования права владения земельным участком      Порядок наследования права владения земельным участком определяет-ся законодательством Союза ССР и Киргизской ССР.      Статья 61. Землепользование граждан Киргизской ССР      Гражданам Киргизской ССР земельные участки предоставляются в поль-зование для огородничества, для выращивания кормов, сенокошения и выпа-са  скота из земель,  находящихся в ведении соответствующего Совета на-родных депутатов.  Предприятия, учреждения и организации могут выделятьучастки для этих целей из земель, находящихся в их владении или пользо-вании.     Законодательством Киргизской  ССР может быть предусмотрено предос-тавление земельных участков в пользование и для других целей.      Статья 62. Служебные земельные наделы      Предприятия, учреждения и организации транспорта,  лесного хозяйс-тва, лесной промышленности, связи, водного, рыбного охотничьего хозяйс-тва, а также других отраслей народного хозяйства, из земель, находящих-ся  в  их владении или пользовании,  предоставляют отдельным категориямсвоих работников служебные земельные наделы на условиях  и  в  порядке,определяемых настоящим Законом.     Перечень категорий работников,  имеющих право на служебные земель-ные наделы, и размеры служебных наделов, предоставляемых своим работни-кам предприятием, учреждением и организацией определяются ими самостоя-тельно.      Статья 63. Предоставление служебных земельных наделов      Предоставление служебных земельных наделов производится по решениюадминистрации предприятия,  учреждения,  организации из земель, находя-щихся в их владении или пользовании.      Статья 64. Условия пользования служебными земельными наделами      Служебные земельные  наделы,  предоставленные  рабочим и служащим,используются ими для огородничества,  для выращивания  кормов,  пастьбыскота и сенокошения.     Строительство жилых домов и хозяйственных построек  на  выделенномслужебном наделе не допускается.     Служебные земельные наделы предоставляются на время работы, в свя-зи  с  которой они предоставлены,  и право пользования ими прекращаетсяпри увольнении, за исключением случаев, указанных в статье 65 настояще-го Закона.     Если на служебном земельном  наделе  произведен  посев  и  посадкасельскохозяйственных культур, право пользования служебным наделом прек-ращается после снятия урожая.      Статья 65. Сохранение права на служебный земельный надел      Право на служебный земельный надел сохраняется за рабочими и  слу-жащими при переходе их на пенсию по возрасту или инвалидности.     Право пользования служебным земельным наделом сохраняется за семь-ями  рабочих и служащих,  призванных на действительную срочную службу вряды Вооруженных Сил СССР - на весь срок нахождения на военной  службе,а также за семьями работников, погибших в связи с исполнением служебныхобязанностей.                                РАЗДЕЛ IV                ЗЕМЛИ СЕЛЬСКОХОЗЯЙСТВЕННОГО НАЗНАЧЕНИЯ                                 Глава 9                Земли сельскохозяйственного назначения      Статья 66. Земли сельскохозяйственного назначения      Землями сельскохозяйственного назначения признаются земли, предос-тавленные для нужд сельского хозяйства или предназначенные для этих це-лей.     Пригодность земель для нужд сельского хозяйства устанавливается поданным земельного кадастра.      Статья 67. Предоставление земель сельскохозяйственного назначения      Земли сельскохозяйственного назначения предоставляются:      1) гражданам Киргизской ССР - для ведения личного  подсобного  хо-зяйства, индивидуального садоводства, огородничества и животноводства;     2) кооперативам граждан Киргизской ССР - для  коллективного  садо-водства, огородничества и животноводства;     3) гражданам Киргизской ССР, колхозам, совхозам, другим сельскохо-зяйственным государственным, кооперативным, общественным предприятиям иорганизациям - для ведения товарного сельского хозяйства;     4) научно-исследовательским, учебным и другим сельскохозяйственнымучреждениям,  сельским профессионально-техническим училищам и общеобра-зовательным школам - для исследовательских,  учебных целей,  пропагандыпередового опыта и для ведения сельского хозяйства;     5) несельскохозяйственным предприятиям,  учреждениям и организаци-ям, религиозным организациям - для ведения подсобного сельского хозяйс-тва.     В случаях,  предусмотренных законодательством Союза ССР и Киргизс-кой  ССР,  земли сельскохозяйственного назначения могут предоставлятьсядля ведения сельского хозяйства и иным организациям и лицам.                                Глава 10                  Приусадебные земельные участки для                 ведения личного подсобного хозяйства      Статья 68. Предоставление приусадебных земельных участков для                ведения личного подсобного хозяйства      Приусадебные земельные  участки для ведения личного подсобного хо-зяйства предоставляются сельскими, поселковыми, городскими Советами на-родных депутатов.      Статья 69. Предоставление приусадебных земельных участков в                пожизненное наследуемое владение      Приусадебные земельные участки предоставляются в пожизненное  нас-ледуемое  владение  гражданам  проживающим в данном сельском населенномпункте, поселке, городе.      Статья 70. Предельные размеры приусадебных земельных участков      Предельные размеры приусадебных земельных участков,  включая вклю-чая землю, занятую постройками, устанавливается сельскими, поселковыми,городскими Советами народных депутатов.                                Глава 11               Землевладение колхозов, совхозов и других                   сельскохозяйственных предприятий,                       учреждений и организаций      Статья 71. Землевладение колхозов, совхозов и других                сельскохозяйственных предприятий, учреждений и                организаций      Колхозы, совхозы и другие сельскохозяйственные предприятия и орга-низации получают землю в постоянное владение для ведения  общественногосельскохозяйственного производства. Указанные предприятия, учреждения иорганизации могут дополнительно арендовать земельные участки.     Право колхозов, совхозов, других сельскохозяйственных предприятий,учреждений и организаций на землю сохраняется при вхождении их в составагропромышленных объединений,  комбинатов, агрофирм и других формирова-ний.      Статья 72. Землевладение кооперативов, создаваемых на базе                подразделений сельскохозяйственных предприятий      Кооперативам, которые  создаются  на базе подразделений сельскохо-зяйственных предприятий (кроме опытных хозяйств) и выходят из  них,  порешению Совета народных депутатов, предоставляются земельные участки изобрабатываемых ими ранее земель с учетом необходимости создания  равныхусловий хозяйствования.  Эти участки подлежат изъятию из состава земельуказанных  предприятий.  Порядок  и  условия  предоставления  земельныхучастков определяются законодательством Киргизской ССР.      Статья 73. Землевладение членов колхозов, работников                сельскохозяйственных предприятий, кооперативов,                пожелавшим выйти из их состава      Членам колхозов и других сельскохозяйственных кооперативов, работ-никам сельскохозяйственных предприятий, (кроме опытных хозяйств), поже-лавшим выйти из состава и вести крестьянское хозяйство,  по решению Со-вета народных депутатов с учетом необходимости создания равных  условийхозяйствования  предоставляются участки,  изымаемые из земель указанныхпредприятий.  Порядок и условия предоставления земельных участков опре-деляются Основами законодательства Союза ССР и союзных республик о зем-ле, настоящим Законом и другим законодательством Киргизской ССР.                                Глава 12                    Землевладение граждан, ведущих                        крестьянское хозяйство      Статья 74. Землевладение гражданам, ведущих крестьянское хозяйство      Гражданам Киргизской ССР,  изъявившим желание  вести  крестьянскоехозяйство,  основанное преимущественно на личном труде, труде членов ихсемьи, предоставляются по их желанию в пожизненное наследуемое владениеили в аренду земельные участки, включая приусадебный.     Граждане, ведущие  крестьянское  хозяйство,  могут   дополнительноарендовать земельные участки для производственных целей.      Статья 75. Преимущественное право граждан на получение земельного                участка гражданам, ведущим крестьянское хозяйство      Преимущественное право граждан на получение земельного участка оп-ределяется  с учетом опыта их работы в сельском хозяйстве,  необходимойквалификации, постоянного проживания в данной местности, желания и спо-собности семьи вести крестьянское хозяйство.      Статья 76. Предельные размеры земельного участка граждан, ведущих                крестьянское хозяйство      Предельные размеры земельного участка граждан,  ведущих крестьянс-кое хозяйство определяют местные Советы народных депутатов с учетом ре-гиональных особенностей, специализации и возможностей обработки предос-тавляемых земель преимущественно личным трудом членов крестьянского хо-зяйства.      Статья 77. Запрещение раздела земельного участка граждан, ведущих                крестьянское хозяйство. Передача земельного участка по                наследству      Земельные участки граждан, ведущих крестьянское хозяйство, разделуне подлежат. Право владения земельным участком передается по наследствуна условиях, установленных законодательством Киргизской ССР.      Статья 78. Право гражданина, ведущего крестьянское хозяйство, на                получение компенсации затрат по производству                сельхозпродукции при продаже или передаче имущества                крестьянского хозяйства      При продаже имущества крестьянского хозяйства и передаче земельно-го участка другому гражданину,  предприятию или организации по  решениюСовета народных депутатов землевладелец имеет право на получение от не-го полной компенсации всех затрат под урожай, а также затрат на улучше-ние  качества земли с повышением кадастровой оценки,  за время владенияземельным участком.      Статья 79. Право гражданина Киргизской ССР, ведущего крестьянское                хозяйство, на передачу права владения земельным                участком другому лицу      Гражданин Киргизской ССР,  ведущий крестьянское хозяйство может  вслучае  потери трудоспособности или достижения пенсионного возраста пе-редавать право владения земельным участком  или  предоставлять  его  вовременное пользование одному из членов семьи,  ведущему совместно с нимкрестьянское хозяйство, а при отсутствии таковых иным лицам в порядке ина условиях, устанавливаемых законодательством Киргизской ССР.      Статья 80. Порядок предоставления земли гражданам Киргизской ССР                для ведения крестьянского хозяйства      Предоставление земли гражданам Киргизской ССР для ведения  кресть-янского  хозяйства производится на основании их заявлений по предостав-лению сельского Совета народных депутатов решением районного Совета на-родных депутатов с учетом наличия земель для этой цели.     Земельные участки выделяются гражданам, как правило, единым масси-вом  с расположенными на нем водными источниками,  оросительной сетью илимитом поливной воды.     Членам колхозов и других сельскохозяйственных кооперативов, работ-никам сельскохозяйственных предприятий,  выходящим из их состава, выде-ляется земельный участок, с согласия общего собрания колхозников собра-ний трудового коллектива совхозов и других сельскохозяйственных  предп-риятий, кадастровая оценка которого, должна быть, как правило, на уров-не средней по хозяйству.  При предоставлении земельных участков с оцен-кой  ниже средней кадастровой по хозяйству законодательством КиргизскойССР устанавливаются налоговые и другие льготы.     Другим гражданам  Киргизской  ССР  земельные  участки  для ведениякрестьянского хозяйства предоставляются из земель запаса в соответствиисо статьями 123, 124 настоящего Закона.      Статья 81. Обжалование отказа гражданам Киргизской ССР в                предоставлении земли для ведения крестьянского                хозяйства      Отказ гражданам  Киргизской ССР в предоставлении земли для ведениякрестьянского хозяйства может быть обжалован в судебном порядке.                                Глава 13              Пользование отгонными и другими пастбищами      Статья 82. Предоставление и использование отгонных и других                пастбищ      Пастбищные угодья предоставляются землевладельцам и землепользова-телям с учетом фактической потребности в обеспечении пастбищными корма-ми поголовья скота.     За колхозами,  совхозами и другими сельскохозяйственными предприя-тиями,  организациями закрепляются во временное пользование отгонные  идругие пастбищные угодья районными и областными Советами народных депу-татов, а между областями и районами республиканского подчинения - Сове-том  Министров Киргизской ССР с согласия соответствующих Советов народ-ных депутатов.     На указанных  пастбищах  колхозы,  совхозы и другие сельскохозяйс-твенные предприятия и организации имеют право строить  животноводческиепомещения,  жилье, культурно-бытовые и другие объекты по согласованию сСоветом народных депутатов, предоставившим землю.     Порядок использования  отгонных  и  других пастбищ устанавливаетсярайонными,  областными Советами народных депутатов,  Советом  МинистровКиргизской ССР и специально уполномоченными на то органами.      Статья 83. Земельные участки, используемые под скотопрогонные                трассы      Скотопрогонные трассы устанавливаются районными,  областными Сове-тами  народных  депутатов в порядке определяемом Советом Министров Кир-гизской ССР в размерах:     скотопрогоны - шириной не более 100 метров, а в зоне земель ороша-емого земледелия - до 50 метров;     скотоостановочные площадки - в зависимости от количества перегоня-емого скота и периода восстановления травостоя.     Пути, сроки  и  порядок прогона скота внутри одного или несколькихземлевладений или землепользований устанавливаются районным Советом на-родных депутатов,  а при перегоне скота по территории двух или несколь-ких районов - областным Советом народных депутатов,  по территории нес-кольких областей и в районных республиканского подчинения - Советом Ми-нистров Киргизской ССР.      Статья 84. Порядок использования скотопрогонных трасс      Предприятия, учреждения и организации,  пользующиеся землями  ско-топрогонных  трасс,  обязаны  устраивать  площадки для водопоя и отдыхаскота,  возводить строения и сооружения, обеспечивающие нормальную экс-плуатацию трасс.     Местные Советы народных депутатов обязаны беспрепятственно  допус-кать перегон скота по закрепленной за ними территории,  по согласованиюс органами ветеринарного надзора.                                РАЗДЕЛ V                       ЗЕМЛИ НАСЕЛЕННЫХ ПУНКТОВ                                Глава 14               Земли городов и поселков городского типа      Статья 85. Состав земель городов и поселков городского типа      К землям городов (поселков) относятся  все  земли,  находящиеся  вчерте города (поселка).     В состав этих земель входят:     1) земли городской (поселковой) застройки;     2) земли общего пользования;     3) земли сельскохозяйственного использования и другие угодья;     4) земли, занятые городскими (поселковыми) лесами;     5) земли промышленности, транспорта, связи, обороны и иного подчи-нения.     Все земли  в пределах городской (поселковой) черты находятся в ве-дении городских (поселковых) Советов народных депутатов.      Статья 86. Порядок использования земель городов и поселков      Земли городов (поселков) используются в соответствии с генеральны-ми планами городов (поселков),  проектами планировки и застройки и про-ектами земельно-хозяйственного устройства  территории  городов  (посел-ков).     Земельно-хозяйственное устройство территории  городов  (поселков),изъятие  и  предоставление земельных участков и условия пользования имиопределяются Основами законодательства Союза ССР и союзных республик  оземле, настоящим законом и другим законодательством Киргизской ССР.      Статья 87. Предоставление земельных участков в городах, поселках      Решение о  предоставлении земельных участков во владение пользова-ние и аренду в пределах городской (поселковой) черты принимает  городс-кой (поселковый) Совет народных депутатов.     Включение земельных участков в черту города  (поселка)  не  влечетпрекращения права землевладения и землепользования на эти участки.     Предприятия, учреждения,  организации из закрепленных за ними  зе-мель  могут по решению городского (поселкового) Совета народных депута-тов предоставлять земельные участки во временное пользование для  куль-турно-бытового обслуживания и иных целей.      Статья 88. Городская и поселковая черта      Городская (поселковая)  черта - внешняя граница земель города (по-селка), которая отделяет их от других категорий земель, определяется наоснове генерального плана и технико-экономических основ развития города(поселка), утвержденных в установленном порядке.     Городская (поселковая)  черта устанавливается и изменяется Верхов-ным Советом Киргизской ССР.      Статья 89. Предоставление земель городской (поселковой) застройки                во временное пользование      Земли городской застройки, временно не используемые под застройку,могут быть предоставлены во  временное  пользование  для  строительстваобъектов  облегченного типа (палаток,  киосков,  рекламных сооружений ит.д.) и иных нужд.                                Глава 15                   Земли сельских населенных пунктов      Статья 90. Земли сельских населенных пунктов      К землям сельских населенных пунктов относятся все земли,  находя-щиеся в пределах границ,  предварительно установленных для этих пунктовв  порядке землеустройства с последующим уточнением в проекте генераль-ного плана.      Статья 91. Установление и изменение черты сельских населенных                пунктов      Установление и  изменение  границ  сельских населенных пунктов длядальнейшего развития производится районными Советами народных депутатовна основании проекта генерального плана населенного пункта.      Статья 92. Предоставление земельных участков в сельских                населенных пунктах      Земли сельских населенных пунктов находятся в ведении сельских Со-ветов народных депутатов.     В пределах границ сельских населенных пунктов сельский  Совет  на-родных  депутатов принимает решения о предоставлении земельных участковво владение, пользование и аренду.      Статья 93. Использование земель сельских населенных пунктов      Использование земель сельских населенных  пунктов  производится  всоответствии с проектами планировки и застройки этих населенных пунктови проектами внутрихозяйственного землеустройства.                                РАЗДЕЛ VI               ЗЕМЛИ ПРОМЫШЛЕННОСТИ, ТРАНСПОРТА, СВЯЗИ,                      ОБОРОНЫ И ИНОГО НАЗНАЧЕНИЯ                                Глава 16                   Земли промышленности, транспорта,                       связи и иного назначения      Статья 94. Земли промышленности,транспорта, связи и иного                назначения      Землями промышленности, транспорта, связи и иного назначения приз-наются земли, предоставленные в пользование соответствующим предприяти-ям, учреждениям и организациям для осуществления возложенных на них за-дач.      Статья 95. Размеры земельных участков, предоставляемых для нужд                промышленности, транспорта, связи и иного назначения      Размеры земельных  участков,  предоставляемых для указанных целей,определяются в соответствии с  утвержденными  в  установленном  порядкенормами и проектно-технической документацией, а отвод участков осущест-вляется с учетом очередности их освоения.      Статья 96. Порядок использования земель промышленности,                транспорта, связи и иного назначения      Порядок использования земель промышленности,  транспорта,  связи ииного назначения определяется законодательством Союза ССР и  КиргизскойССР.      Статья 97. Предоставление предприятиями, учреждениями                организациями промышленности, транспорта, связи земель                для сельскохозяйственных целей      Предприятия, учреждения и организации промышленности,  транспорта,связи и других отраслей народного хозяйства предоставляют  неиспользуе-мые  ими земли по решению местных Советов народных депутатов во времен-ное пользование гражданам, колхозам, совхозам, другим предприятиям, уч-реждениям,  организациям  для сельскохозяйственных целей в порядке и наусловиях, устанавливаемых законодательством Союза ССР и Киргизской ССР.Плата  за указанные земли вносится в порядке,  предусмотренном статьями42-46 настоящего Закона.                                Глава 17                        Земли для нужд обороны      Статья 98. Земли для нужд обороны      Землями для  нужд  обороны  признаются земли,  предоставленные дляразмещения и постоянной деятельности войсковых частей,  учреждений, во-енно-учебных заведений, предприятий и организаций Вооруженных Сил СССР,пограничных, внутренних и железнодорожных войск.      Статья 99. Порядок предоставления земель для нужд обороны и их                изъятие      Порядок предоставления  земель для нужд обороны определяется зако-нодательством Союза ССР,  настоящим Законом и другим  законодательствомКиргизской  ССР.  Предоставление в пользование новых земельных участковдля нужд обороны осуществляется Верховным Советом Киргизской ССР по хо-датайству Союза ССР (его органов,  организаций), с учетом интересов на-селения, проживающего на данной территории.     Изъятие указанных  земельных участков осуществляется Верховным Со-ветом Киргизской ССР с согласия Союза ССР (его органов, организаций).                               РАЗДЕЛ VII               ЗЕМЛИ ПРИРОДООХРАННОГО, ОЗДОРОВИТЕЛЬНОГО,           РЕКРЕАЦИОННОГО И ИСТОРИКО-КУЛЬТУРНОГО НАЗНАЧЕНИЯ                                Глава 18                   Земли природоохранного назначения      Статья 100. Назначение природоохранных земель      К землям природоохранного назначения относятся земли заповедников,природных,  национальных и дендрологических парков, ботанических садов,заказников (за исключением охотничьих), памятников природы.     На указанных землях запрещается  деятельность,  противоречащая  ихцелевому назначению.      Статья 101. Охранные зоны      Для обеспечения  режима  заповедников,  природных,  национальных идендрологических парков, ботанических садов, заказников (за исключениемохотничьих), памятников природы учреждаются охранные зоны с запрещениемили ограничением на землях этих зон деятельности,  вредно  влияющей  наобеспечение соблюдения их режима.      Статья 102. Порядок использования земель природоохранного                 назначения      Порядок использования земель природоохранного назначения определя-ется законодательством Союза ССР,  настоящим Законом и другим законода-тельством Киргизской ССР.      Статья 103. Земли заповедников      Землями заповедников признаются выделенные в установленном порядкеучастки земли,  в пределах которых имеются природные объекты, представ-ляющие особую научную или  культурную  ценность  (типичные  или  редкиеландшафты, сообщества растительных и животных организмов, редкие геоло-гические образования, виды растений, животных и т.д.).      Статья 104. Земли заказников      Землями ландшафтно-исторических, охотничьих  и  других  заказниковпризнаются выделенные в установленном порядке участки земли, в пределахкоторых имеются объекты,  имеющие научную, культурную или хозяйственнуюценность, а также являющиеся местом отдыха населения.      Статья 105. Земли памятников природы      Землями памятников  природы признаются земельные участки,  занятыеприродными объектами,  представляющими особую  научную  или  культурнуюценность (редкие геологические образования,  деревья, пещеры, водопады,валуны и т.д.)     Признание указанных  объектов памятниками природы производится Со-ветом Министров Киргизской ССР.                                Глава 19                   Земли оздоровительного назначения      Статья 106. Земли оздоровительного назначения      К землям  оздоровительного назначения относятся земельные участки,обладающие природными лечебными факторами, благоприятными для организа-ции профилактики и лечения.      Статья 107. Земли курортов и их округа санитарной охраны      К землям  курортов  относятся земельные участки,  имеющие лечебноезначение и благоприятные условия для организации оздоровительных мероп-риятий,  предоставленные  в  установленном порядке в пользование лечеб-но-курортным учреждениям.     Земли курортов  подлежат  особой охране.  С целью охраны природныхлечебных факторов на всех курортах  устанавливаются  округа  санитарнойохраны.  В  пределах  этих  округов запрещается предоставлять земельныеучастки во владение,  пользование или аренду тем предприятиям, учрежде-ниям  и организациям,  деятельность которых несовместима с охраной при-родных лечебных свойств и благоприятных условий для отдыха населения.      Статья 108. Порядок использования земель оздоровительного                 назначения      Порядок использования земель оздоровительного назначения определя-ется законодательством Союза ССР и Киргизской ССР.                                Глава 20                    Земли рекреационного назначения      Статья 109. Земли рекреационного назначения      Землями рекреационного назначения признаются земли,  предназначен-ные и используемые для организованного массового отдыха и туризма насе-ления.     На землях рекреационного назначения запрещается деятельность, пре-пятствующая использованию их по целевому назначению.      Статья 110. Порядок использования земель рекреационного назначения      Порядок использования земель рекреационного назначения определяет-ся законодательством Союза ССР и Киргизской ССР.                                Глава 21                 Земли историко-культурного назначения      Статья 111. Земли историко-культурного назначения      К землям  историко-культурного  назначения относятся земли истори-ко-культурных заповедников, мемориальных парков, погребений, археологи-ческих и архитектурных памятников.     На этих землях запрещается любая деятельность,  противоречащая  ихцелевому назначению.      Статья 112. Порядок и условия использования земель                 историко-культурного назначения      Порядок и условия использования земель историко-культурного назна-чения определяется законодательством Союза ССР и Киргизской ССР.                               РАЗДЕЛ VIII                  ЗЕМЛИ ЛЕСНОГО ФОНДА, ЗЕМЛИ ВОДНОГО                         ФОНДА И ЗЕМЛИ ЗАПАСА                                Глава 22                          Земли лесного фонда      Статья 113. Земли лесного фонда      Землями лесного фонда признаются земли, покрытые лесом, а также непокрытые лесом, но предоставленные для нужд лесного хозяйства.      Статья 114. Предоставление земель лесного фонда во временное                 пользование для сельскохозяйственных целей      Городские, районные и областные Советы народных депутатов по  сог-ласованию  с  государственными органами лесного хозяйства могут предос-тавлять земли лесного фонда во временное пользование для сельскохозяйс-твенных целей, если это не нарушает интересы лесного хозяйства.     Плата за указанные  земли  взимается  в  порядке,  предусмотренномстатьями 42-46 настоящего Закона.      Статья 115. Порядок использования земель лесного фонда      Порядок использования  земель лесного фонда определяется законода-тельством Союза ССР,  настоящим Законом и другим законодательством Кир-гизской ССР.      Статья 116. Обязанность лесохозяйственных предприятий по                 предоставлению данных о наличии свободных                 сельскохозяйственных угодий на землях лесного фонда      Лесозаготовительные и  лесохозяйственные предприятия,  организацииобязаны сообщать районным,  городским, областным Советам народных депу-татов данные о наличии на землях лесного фонда свободных для сельскохо-зяйственных угодий не позднее, чем за два месяца до начала пастьбы ско-та, сенокошения или других сельскохозяйственных работ.      Статья 117. Пользование землями лесного фонда для производственных                 и иных нужд      Пользование землями лесного фонда для производственных и иных нуждпредприятий,  организаций, производящих лесозаготовки или другие работыв лесу,  осуществляется с проведением мероприятий и соблюдением  правилпо сохранности почвенного покрова,  предупреждающих леса от вредных за-болеваний, пожаров и других бедствий.      Статья 118. Пользование землями лесного фонда для пастьбы скота,                 сенокошения и других нужд      Земли лесного фонда могут предоставляться для пастьбы скота, (кро-ме коз), сенокошения, пчеловодства и других целей в пользование гражда-нам  Киргизской ССР,  колхозам,  совхозам и другим сельскохозяйственнымгосударственным, кооперативным, общественным предприятиям и организаци-ям.                                Глава 23                          Земли водного фонда      Статья 119. Земли водного фонда      К землям водного фонда относятся земли,  занятые водоемами, ледни-ками, болотами, гидротехническими и другими водохозяйственными сооруже-ниями, а также земли, выделенные под полосы отвода по берегам водоемов.     Порядок использования  земель водного фонда определяется законода-тельством Союза ССР,  настоящим Законом и другим законодательством Кир-гизской ССР.      Статья 120. Пользование землями водного фонда      Земли водного фонда служат для обеспечения рационального использо-вания водных ресурсов в интересах развития сельского хозяйства, промыш-ленности,  транспорта, энергетики, рекреации, а также лесного, рыбного,охотничьего и других отраслей народного хозяйства.     В соответствии  с  указанными целями на землях водного фонда можетпроизводиться строительство гидротехнических сооружений для обводнения,орошения,  осушения  земель,  строительство  берегозащитных сооружений,противопаводковых валов,  дамб и других объектов для предупреждения илиликвидации вредного воздействия вод,  добыча полезных ископаемых и под-земных вод, прокладка кабелей, других коммуникаций и т.п.      Статья 121. Полосы отвода по берегам водоемов, вдоль защитных                 дамб, валов и других гидротехнических сооружений      Земельные участки отвода по берегам водоемов,  вдоль каналов,  за-щитных дамб,  валов и других гидротехнических  сооружений  находятся  впользовании землепользователей для выполнения возложенных на них задач.     По решению местных Советов народных депутатов эти земли могут пре-доставляться  гражданам,  предприятиям,  учреждениям  и организациям вовременное пользование.      Статья 122. Зоны охраны водоемов и гидротехнических сооружений      Зоны охраны рек,  озер,  водохранилищ, каналов, водохозяйственых игидротехнических сооружений и устройств устанавливаются Советом Минист-ров Киргизской ССР в целях правильного  и  рационального  использованияводных ресурсов, связанных с удовлетворением народохозяйственных нужд.                                Глава 24                             Земли запаса      Статья 123. Земли запаса      Землями запаса являются все земли,  не предоставленные во владениеи постоянное пользование. К ним также относятся земли, право владения ипользования которыми прекращено в соответствии со  статьями  28-30,  33настоящего Закона.      Статья 124. Предназначение и предоставление земель запаса      Земли запаса  находятся  в  ведении  Советов  народных депутатов ипредназначаются для предоставления во владение,  пользование  и  арендупреимущественно для сельскохозяйственных целей в соответствии с настоя-щим Законом.                                РАЗДЕЛ IX                  ВОЗМЕЩЕНИЕ УБЫТКОВ ЗЕМЛЕВЛАДЕЛЬЦАМ,           ЗЕМЛЕПОЛЬЗОВАТЕЛЯМ И ПОТЕРЬ СЕЛЬСКОХОЗЯЙСТВЕННОГО                   И ЛЕСОХОЗЯЙСТВЕННОГО ПРОИЗВОДСТВА                                Глава 25                  Возмещение убытков землевладельцам,           землепользователям и потерь сельскохозяйственного                   и лесохозяйственного производства      Статья 125. Возмещение убытков землевладельцам и                 землепользователям      Убытки, причиненные  изъятием  или  временным  занятием  земельныхучастков,  а также ограничением прав землевладельцев и землепользовате-лей,  в том числе арендаторов, или ухудшением качества земель в резуль-тате влияния, вызванного деятельностью предприятий, учреждений, органи-заций и граждан, подлежат возмещению в полном объеме (включая упущеннуювыгоду) землевладельцам и землепользователям,  в том числе арендаторам,понесшим эти убытки.     Возмещение убытков производится предприятиями,  учреждениями и ор-ганизациями,  которым  отведены  изымаемые  земельные участки,  а такжепредприятиями,  учреждениями и организациями, деятельность которых вле-чет ограничение прав землевладельцев и землепользователей,  в том числеарендаторов,  или ухудшение качества близлежащих земель, в порядке, ус-танавливаемом Основами законодательства Союза ССР и союзных республик оземле,  настоящим Законом и другим законодательством Союза ССР  и  Кир-гизской ССР.      Статья 126. Разрешение споров, связанных с возмещением убытков      Споры, связанные с возмещением убытков и определением их размеров,разрешаются судом или государственным арбитражем в  соответствии  с  ихкомпетенцией.      Статья 127. Возмещение потерь сельскохозяйственного и                 лесохозяйственного производства      Потери сельскохозяйственного  и  лесохозяйственного  производства,вызванные изъятием сельскохозяйственных и лесных угодий для использова-ния их в целях,  не связанных с ведением сельского и лесного хозяйства,ограничением  прав  землевладельцев  и землепользователей,  в том числеарендаторов,  или ухудшением качества земель в результате влияния, выз-ванного деятельностью предприятий,  учреждений и организаций,  подлежатвозмещению областным, а в районах и городах республиканского подчинения- районным и городским Советам народных депутатов. Эти потери компенси-руются помимо возмещения убытков, предусмотренных статьей 125 настояще-го Закона.     Указанные потери возмещаются предприятиями, учреждениями и органи-зациями,  которым  отводятся  изымаемые  сельскохозяйственные  и лесныеугодья для нужд, не связанных с ведением сельского и лесного хозяйства,а  также предприятиями,  учреждениями и организациями,  вокруг объектовкоторых устанавливаются охранные, санитарные и защитные зоны с исключе-нием из оборота сельскохозяйственных и лесных угодий или переводом их вменее ценные угодья.     Указанные предприятия,  учреждения и организации потери сельскохо-зяйственного и лесохозяйственного производства возмещают в течение трехмесяцев с момента отвода земельного участка в натуре.      Статья 128. Использование средств, поступающих в порядке                 возмещения потерь сельскохозяйственного и                 лесохозяйственного производства      Средства, поступающие  в  порядке возмещения потерь сельскохозяйс-твенного и лесохозяйственного производства,  используются для  освоенияновых земель, повышения плодородия почв и продуктивности земель лесногофонда,  мелиоративного улучшения существующих малопродуктивных сельско-хозяйственных и лесных угодий, а также выполнение изыскательских и про-ектных работ,  связанных с освоением новых земель и организации их тер-ритории в порядке землеустройства.      Статья 129. Размеры и порядок определения потерь, перечень                 предприятий, освобождаемых от возмещения потерь                 сельскохозяйственного и лесохозяйственного                 производства      Размеры и порядок определения,  подлежащих возмещению потерь сель-скохозяйственного  и лесохозяйственного производства,  а также переченьпредприятий,  учреждений,  организаций, освобождаемых от их возмещения,устанавливаются законодательством Киргизской ССР.                                РАЗДЕЛ X                             ОХРАНА ЗЕМЕЛЬ                                Глава 26                             Охрана земель      Статья 130. Цели, задачи охраны земель      Охрана земель включает систему правовых, организационных, экономи-ческих и других мероприятий,  направленных на их рациональное использо-вание,  предотвращение  необоснованных изъятий земель из сельскохозяйс-твенного оборота,  защиту от вредных антропогенных воздействий, а такжена  воспроизводство и повышение плодородия почв,  продуктивности земельлесного фонда.     Охрана земель  осуществляется  на  основе  комплексного  подхода кугодьям,  как к сложным природным образованиям (экосистемам),  с учетомих зональных и региональных особенностей.     Система рационального использования земель должна носить  природо-охранный ресурсосберегающий характер и предусматривать сохранение почв,ограничение воздействия на растительный и животный  мир,  геологическиепороды и другие компоненты окружающей среды.      Статья 131. Обязанности землевладельцев, землепользователей по                 охране земель      Землевладельцы и землепользователи,  в том числе арендаторы,  осу-ществляют:     рациональную организацию территории;     восстановление и повышение плодородия почв, продуктивности природ-ных кормовых угодий, а также других свойств земли;     защиту земель от водной и ветровой эрозии, селей, подтоплений, за-болачивания,  вторичного засоления,  иссушения, уплотнения, загрязненияотходами производства, химическими и радиоактивными веществами, от дру-гих процессов разрушения;     защиту от  зарастания  сельскохозяйственных  угодий  кустарником имелколесьем, сорной и ядовитой растительностью;     других процессов  ухудшения  культурно-технического  состояния зе-мель;     консервацию деградированных сельскохозяйственных угодий если инымиспособами невозможно восстановить плодородие почв;     консервацию земельных участков, имеющих загрязнение тяжелыми хими-ческими соединениями или пестицидами,  превышающее предельно допустимыеконцентрации;     рекультивацию нарушенных земель,  повышение их плодородия и другихполезных свойств земли;     снятие, использование и сохранение  плодородного  слоя  почвы  припроведении работ, связанных с нарушением земель;     обводнение пастбищ.     Землевладельцы и землепользователи,  в том числе арендаторы, такжеосуществляют выпас скота с учетом сроков развития травостоя и состоянияпочв,  ежегодно  оставляют пастбищные участки на отдых в соответствии спастбищеоборотами.      Статья 132. Функции государственных органов по охране земель      Государственные органы принимают необходимые меры по охране земельв рамках общесоюзных и республиканских программ.      Статья 133. Порядок охраны земель      Порядок охраны  земель устанавливается законодательством Союза ССРи Киргизской ССР.      Статья 134. Экологические требования к размещению, проектированию,                 строительству и вводу в эксплуатацию объектов,                 строений и сооружений, влияющих на состояние земель      При размещении, проектировании, строительстве и вводе в эксплуата-цию новых и реконструируемых объектов,  строений и сооружений,  а такжевнедрения новых технологий,  отрицательно влияющих на состояние земель,должны предусматриваться и осуществляться мероприятия по охране земель.     Ввод в эксплуатацию объектов и применение технологий,  не  обеспе-ченных мерами защиты земель от деградации или нарушений, запрещаются.     Размещение объектов, влияющих на состояние земель, согласовываетсяс  землеустроительными,  природоохранительными и другими органами в по-рядке, определяемом законодательством Союза ССР и Киргизской ССР.      Статья 135. Экономическое стимулирование рационального                 использования и охраны земель      Экономическое стимулирование  рационального использования и охраныземель направлено на  повышение  заинтересованности  землевладельцев  иземлепользователей,  в том числе арендаторов,  в сохранении и воспроиз-водстве плодородия почв,  на защиту земель  от  негативных  последствийпроизводственной деятельности и включает:     выделение средств союзного, республиканского или местного бюджетовдля восстановления земель, нарушенных не по их вине;     освобождение от платы за земельные участки,  находящиеся в  стадиисельскохозяйственного  освоения  или  улучшения  их состояния в период,предусмотренный проектом производства работ;     предоставление льготных кредитов;     частичную компенсацию из средств бюджета снижения дохода в резуль-тате временной консервации нарушенных не по их вине участков;     поощрение за улучшение качества земель,  вовлечение  в  сельскохо-зяйственный  оборот неиспользуемых земель,  повышение плодородия почв ипродуктивности земель лесного фонда и природных кормовых угодный,  про-изводство экологически чистой продукции.     Порядок осуществления мер,  связанных с экономическим стимулирова-нием рационального использования и охраны земель, устанавливается зако-нодательством Союза ССР и Киргизской ССР.                                РАЗДЕЛ XI              КОНТРОЛЬ ЗА ИСПОЛЬЗОВАНИЕМ И ОХРАНОЙ ЗЕМЕЛЬ                                Глава 27             Контроль за использованием и охраной земель.                           Мониторинг земель      Статья 136. Задачи государственного контроля за использованием и                 охраной земель      Задачи государственного контроля за использованием и  охраной  зе-мель  состоят в обеспечении соблюдения всеми государственными и общест-венными органами, государственными, кооперативными и иными общественны-ми предприятиями, учреждениями и организациями, а также гражданами тре-бований земельного законодательства в целях эффективного  использованияи охраны земель.      Статья 137. Органы, осуществляющие государственный контроль за                 использованием и охраной земель      Государственный контроль за использованием и охраной  земель  осу-ществляется  Советами  народных  депутатов и специально уполномоченнымиорганами.     Порядок осуществления  государственного контроля за использованиеми охраной земель устанавливается законодательством Союза ССР и Киргизс-кой ССР.      Статья 138. Мониторинг земель      Мониторинг земель представляет собой систему наблюдения за состоя-нием земельного фонда для своевременного выявления измерений,  их оцен-ки, предупреждения и устранения последствий негативных процессов.     В соответствии с Основами законодательства  Союза  ССР  и  союзныхреспублик о земле структура, содержание и порядок осуществления монито-ринга земель устанавливаются Советом Министров Киргизской ССР.                               РАЗДЕЛ XII                   ГОСУДАРСТВЕННЫЙ ЗЕМЕЛЬНЫЙ КАДАСТР                                Глава 28                  Государственный земельный кадастр.             Порядок ведения и содержания государственного                          земельного кадастра      Статья 139. Назначение государственного земельного кадастра      Государственный земельный кадастр предназначен для обеспечения Со-ветов народных депутатов, заинтересованных предприятий, учреждений, ор-ганизаций и граждан сведениями о земле в целях  организации  ее  рацио-нального  использования  и  охраны,  регулирование земельных отношений,землеустройства,  обоснования размеров платы за землю,  оценки  хозяйс-твенной деятельности.      Статья 140. Содержание государственного земельного кадастра      Государственный земельный  кадастр  содержит  систему  необходимыхсведений и документов о правовом режиме  земель,  их  распределении  поземлевладельцам,  землепользователям, категориям земель, о качественнойхарактеристике и народнохозяйственной ценности земель.      Статья 141. Порядок ведения государственного земельного кадастра      Ведение государственного земельного кадастра обеспечивается прове-дением топографо-геодезических, картографических, почвенных, геоботани-ческих и других обследований и изысканий регистрацией  землевладений  иземлепользований, учетом количества, качества земель и их оценкой.     Государственный земельный кадастр ведется землеустроительными  ор-ганами по единой системе за счет средств республиканского бюджета.     Порядок ведения государственного земельного кадастра  устанавлива-ется Советом Министров СССР.                               РАЗДЕЛ XIII                            ЗЕМЛЕУСТРОЙСТВО                                Глава 29           Землеустройство и землеустроительная документация      Статья 142. Назначение и содержание землеустройства      Землеустройство включает систему мероприятий, направленных на осу-ществление земельного законодательства,  решений Советов народных депу-татов по организации использования и охраны земель,  создание благопри-ятной экологической среды и улучшение природных ландшафтов.     Землеустройство предусматривает:     1) разработку схем использования и  охраны  земельных  ресурсов  исхем землеустройства;     2) установление на местности границ  административно-территориаль-ных образований;     3) составление проектов образования новых и упорядочения существу-ющих  землевладений и землепользований с устранением неудобств в распо-ложении земель,  отвод земельных участков в натуре, подготовку докумен-тов, удостоверяющих право владения и пользования землей;     4) разработку  проектов,  внутрихозяйственного  землеустройства  идругих проектов, связанных с использованием и охраной земель;     5) разработку прогнозов,  общесоюзных и региональных программ  ис-пользования и охраны земель;     6) обоснование размещения и установление границ территорий с  осо-быми природоохранными, рекреационными и заповедными режимами;     7) авторский надзор за осуществлением проектов землеустройства;     8) проведение топографо-геодезических,  картографических,  почвен-ных, геоботанических и других обследований.      Статья 143. Организация землеустройства      Землеустройство осуществляется государственными землеустроительны-ми организациями за счет средств бюджета. Разработка землеустроительныхпроектов,  связанных с устройством,  коренным улучшением и охраной  зе-мельных  участков,  может  проводиться  по инициативе землевладельцев иземлепользователей за их счет государственными и  другими  землеустрои-тельными организациями.                               РАЗДЕЛ XIV             РАЗРЕШЕНИЕ ЗЕМЕЛЬНЫХ СПОРОВ И ОТВЕТСТВЕННОСТЬ               ЗА НАРУШЕНИЕ ЗЕМЕЛЬНОГО ЗАКОНОДАТЕЛЬСТВА                                Глава 30                      Разрешение земельных споров      Статья 144. Порядок разрешения земельных споров      Земельные споры разрешаются местными Советами народных  депутатов,судом или государственным арбитражем в порядке, устанавливаемом законо-дательством Киргизской ССР.     Имущественные споры,  связанные с земельными отношениями, разреша-ются судом или государственным арбитражем в соответствии с их компетен-цией.     Споры предприятий,  учреждений и организаций одной  республики  повопросам  землепользования на территории другой республики рассматрива-ются комиссиями,  образуемыми на паритетных началах  из  представителейзаинтересованных  республик.  Если  комиссия не пришла к согласованномурешению,  споры по данным вопросам подлежат рассмотрению в порядке, ус-тановленном законодательством Союза ССР.      Статья 145. Недействительность сделок, нарушающих право                 исключительной собственности Киргизской ССР на землю      Купля-продажа, дарение,  залог, самовольный обмен земельных участ-ков недействительны.                                Глава 31                     Ответственность за нарушение                      земельного законодательства      Статья 146. Гражданская, административная и уголовная                 ответственность за нарушение земельного                 законодательства      Лица, виновные в совершении сделок, указанных в статье 145 настоя-щего Закона, а также:     в самовольном занятии земельных участков;     в порче сельскохозяйственных и других земель;     в загрязнении земель химическими и радиоактивными веществами;     в использовании земельных участков, загрязненных тяжелыми химичес-кими соединениями и пестицидами,  производственными отходами и сточнымиводами для производства сельскохозяйственной продукции;     в размещении,  строительстве, проектировании, вводе в эксплуатациюобъектов, отрицательно влияющих на состояние земель;     в невыполнении  требований  природоохранного  режима использованияземель;     в нарушении  возврата  временно занимаемых земель или невыполненииобязанностей по приведению их в состояние,  пригодных для использованияпо назначению;     в уничтожении межевых знаков границ землевладений;     в уничтожении межевых знаков границ землепользователей;     в искажении сведений государственной регистрации,  учета и  оценкиземель;     в ухудшении экологической обстановки на предоставленном  земельномучастке и сопредельной территории;     в нарушении установленного режима использования пастбищ и  сеноко-сов -     несут гражданскую,  административную или уголовную ответственностьв соответствии с законодательством Союза ССР и Киргизской ССР.     Законодательством Киргизской ССР может  быть  установлена  ответс-твенность за другие виды нарушений земельного законодательства.      Статья 147. Возврат самовольно занятых участков      Самовольно занятые земельные участки возвращаются по их принадлеж-ности без возмещения затрат, произведенных за время незаконного пользо-вания.     Приведение земельных участков в пригодное для использования состо-яние, включая снос строений, производится за счет предприятий, учрежде-ний, организаций и граждан, самовольно занявших земельные участки.     Изъятие самовольно занятого участка производится по решению район-ного,  городского Совета народных депутатов,  а на территории  поселка,сельского населенного пункта - по решению поселкового, сельского Советанародных депутатов.      Статья 148. Возмещение вреда, причиненного в результате нарушения                 земельного законодательства      Предприятия, учреждения, организации и граждане обязаны возместитьвред, причиненный ими в результате нарушения земельного законодательст-ва.                                РАЗДЕЛ XV                        МЕЖДУНАРОДНЫЕ ДОГОВОРЫ      Статья 149. Международные договоры      Если международным договором СССР,  установлены иные правила,  чемте которые содержатся в земельном законодательстве СССР, то применяютсяправила международного договора.     Такой же  порядок применяется в отношении земельного законодатель-ства Киргизской ССР, если в международном договоре Киргизской ССР уста-новлены  иные правила,  чем предусмотренные земельным законодательствомКиргизской ССР.      Председатель Верховного Совета     Киргизской ССР                                    А.Масалиев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bxiy5sdeuqs8n0i0o4nr">
      <w:r>
        <w:rPr>
          <w:rFonts w:ascii="Arial" w:cs="Arial" w:eastAsia="Arial" w:hAnsi="Arial"/>
          <w:color w:val="132D3F"/>
          <w:sz w:val="16"/>
          <w:szCs w:val="16"/>
          <w:u w:val="single"/>
        </w:rPr>
        <w:t xml:space="preserve">dalil.kg/document/1468</w:t>
      </w:r>
    </w:hyperlink>
  </w:p>
  <w:p>
    <w:pPr>
      <w:spacing w:after="0" w:before="40"/>
      <w:jc w:val="center"/>
    </w:pPr>
    <w:hyperlink w:history="1" r:id="rIdigorm8w5pmadriwfbt8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xhitems3t_3jj4p8dsm" Type="http://schemas.openxmlformats.org/officeDocument/2006/relationships/hyperlink" Target="https://dalil.kg/document/51046" TargetMode="External"/><Relationship Id="rIdgqh2agg2wh2ru-fnyz_-2" Type="http://schemas.openxmlformats.org/officeDocument/2006/relationships/hyperlink" Target="https://dalil.kg/document/510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bxiy5sdeuqs8n0i0o4nr" Type="http://schemas.openxmlformats.org/officeDocument/2006/relationships/hyperlink" Target="https://dalil.kg/document/1468" TargetMode="External"/><Relationship Id="rIdigorm8w5pmadriwfbt8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2026-09-26T01:32:07.535Z</dcterms:created>
  <dcterms:modified xsi:type="dcterms:W3CDTF">2026-09-26T01:32:07.535Z</dcterms:modified>
</cp:coreProperties>
</file>

<file path=docProps/custom.xml><?xml version="1.0" encoding="utf-8"?>
<Properties xmlns="http://schemas.openxmlformats.org/officeDocument/2006/custom-properties" xmlns:vt="http://schemas.openxmlformats.org/officeDocument/2006/docPropsVTypes"/>
</file>