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6xrgc4hg4m4fsx4anpe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</w:t>
      </w:r>
      <w:r>
        <w:rPr>
          <w:rFonts w:ascii="Arial" w:cs="Arial" w:eastAsia="Arial" w:hAnsi="Arial"/>
          <w:sz w:val="24"/>
          <w:szCs w:val="24"/>
        </w:rPr>
        <w:t xml:space="preserve">
 по созданию и развитию Национальной инфраструктуры пространственных данных Кыргызской Республики на 2022-2024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Основные термины, используемые в настоящей Программе, и их определения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Программе применяются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базовые пространственные данные - общедоступные, разрешенные к открытому опубликованию, наиболее используемые цифровые данные о базовых пространственных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пространственных данных государства - набор базовых и иных пространственных и атрибутивных данных, необходимых для решения задач мониторинга состояния территорий и объектов, явлений и процессов на основе комплексных данных дистанционного зондирования земли, а также решения аналитических задач и иных задач управления социальным и экономическим развитием на общегосударственном и локальном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геоинформационная система (далее - ГИС) - информационная система, обеспечивающая сбор, обработку, анализ, моделирование, распространение и иное использование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геосервисы пространственных данных (далее - геосервисы) - программное обеспечение, осуществляющее операции с данными, содержащимися в наборах пространственных данных или в связанных с ними метаданными;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геопортал - единая точка доступа к ресурсам, насчитывающим множество наборов пространственных данных, зарегистрированных на нескольких серверах поставщиков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метаданные - информация, описывающая наборы пространственных данных и сервисы пространственных данных, а также обеспечивающая их каталогизацию, поиск и использование. Наборы базовых, отраслевых и тематических пространственных данных должны иметь соответствующие им метаданные;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координирующий орган - уполномоченный государственный орган регулирования отношений в области кадастра, геодезии, картографии, включая обеспечение единообразия в применении и соблюдении земельного законодательства, формирование полноценной геоинформационной системы по земельным ресурсам, выполнение топографо-геодезических, картографических и землеустроительных работ, регистрацию прав на недвижимое имущество, который внедряет политику в области национальной инфраструктуры пространственных данных и исполняет роль координатора в выполнении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инфраструктура пространственных данных Кыргызской Республики (далее - НИПД) - описанные и реализованные наборы пространственных данных, метаданные и сервисы их обработки, сетевые сервисы и технологии, соглашения о доступе, обмене и использовании информации, механизмы координации и мониторинга, процессы и процедуры;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набор пространственных данных - совокупность пространственных данных, созданная по единым стандартам и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ортотрансформированное изображение (в том числе ортофотомозаика) - картографическая основа национальной инфраструктуры пространственных данных, представляющая собой единое покрытие территории государства из ортофотопланов;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пространственный объект - объект или явление реального мира, который характеризуется определенным местоположением на земле;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пространственные данные - данные о пространственных объектах, которые имеют непосредственную или опосредованную привязку к местоположению на земле, определенную в системе пространственно-временных координат;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 базовых пространственных данных - субъект правоотношений, создающий или обновляющий базовые пространственные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потребитель (пользователь) пространственных данных - любое юридическое или физическое лицо, использующее пространственные данные в различных целях, в том числе в информационно-телекоммуникационной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тематические пространственные данные - пространственные данные, создаваемые субъектами в процессе своей деятельности (хозяйственной, научной, учебной и иной);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ГНСС - глобальная навигационная спутниковая система;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GPS - глобальная система позирования (Global Positioning System).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Анализ современного состояния НИПД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по созданию и развитию Национальной инфраструктуры пространственных данных Кыргызской Республики на 2022-2024 годы (далее - Программа) учитывает цели Национальной стратегии развития Кыргызской Республики на 2018-2040 годы, утвержденной </w:t>
      </w:r>
      <w:hyperlink w:history="1" r:id="rIduusrdpnwq8_tz9ldd2g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и Плана мероприятий по цифровизации управления и развития цифровой инфраструктуры в Кыргызской Республике на 2022-2023 годы, утвержденного </w:t>
      </w:r>
      <w:hyperlink w:history="1" r:id="rIdmlnphovkhywo5_mf1jm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января 2022 года № 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период, начиная с середины 90-х годов прошлого века и до настоящего времени, национальная инфраструктура пространственных данных была создана в более чем 120 странах. США, Австралия и большинство государств Европы прошли все этапы от разработки концепций национальной инфраструктуры пространственных данных до их реализации и завершили свои программы создания этой инфраструктуры. За это время определились проверенные практикой правила, процедуры и механизмы устройства национальной инфраструктуры пространственных данных как информационно-телекоммуникационной системы. Одна из главных целей такой инфраструктуры - обеспечение свободного доступа граждан, организаций, органов государственной власти и органов местного самоуправления к национальным ресурсам пространственных данных, что обеспечивается в том числе и через глобальную сеть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работ в зарубежных странах по созданию и развитию инфраструктуры пространственных данных, как правило, осуществляет межведомственный орган с широкими полномочиями в сфере координации деятельности органов власти всех уровней и организаций посредством создания нормативной правовой базы, проведения научно-технической политики, внедрения новых технологий, обучения кадров. Государственная поддержка и финансирование, играющие важную роль на первых этапах создания и развития национальной инфраструктуры пространственных данных, по мере развития рынка этих данных и геоинформационных услуг сменяются взаимовыгодным партнерством бизнеса и органов государственной власти при сохранении этими органами регулирующих функций. Дальнейшее развитие инфраструктуры пространственных данных планируется осуществлять на основании углубления межведомственного взаимодействия и распространения опыта на региональном и местном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многие министерства, органы местного самоуправления, хозяйствующие субъекты создают и используют пространственные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во многих отраслях экономики создавались и использовались разрешенные к опубликованию пространственные данные. Они издавались в виде схем, планов, карт ограниченных участков территории в местных системах координат. Такие данные несопоставимы и нескоординированные между собой, что исключает их совместное и комплексное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Существующие в настоящее время системы идентификации пространственных объектов по их адресному описанию, в том числе реестры, кадастры, регистры, ведение которых осуществляют государственные структурные подразделения, не позволяют обеспечить интеграцию и совместное использование пространственных данных, полученных из различных источников. Результатом этого стало отсутствие в Кыргызской Республике единой системы идентификации пространственных объектов, что препятствует использованию пространственных данных как универсального элемента связи различных баз данных и делает невозможным построение единого информационного пространства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определяет цели, задачи, основные направления создания и развития НИПД для достижения результатов на пути построения цифрового общества и цифрового правительства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Кыргызской Республике сложились ряд объективных предпосылок для создания и развития НИПД.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каждым годом повышается потребность в актуальных пространственных данных в различных сферах государственного управления, таких как разработка сети коммуникаций, учет граждан, уточнение списков избирателей, мероприятия по охране окружающей среды и предотвращению чрезвычайных ситуаций, планирование территориального развития регионов в сельском хозяйстве, картографической поддержке инфраструктурных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единой базы пространственных данных обусловлено необходимостью решения проблем, которые возникают при решении задач социально-экономического развития страны, в обеспечении функционирования и взаимодействия создаваемых автоматизированных систем в сфере информационного обслуживания населения. Таким образом, создание НИПД позволит использовать единую ГИС-платформу различными структурами и ведомствами. По мере развития рынка недвижимости возрастает и значимость расширения охвата, согласованности и точности основных графических данных, таких как географическое расположение и адрес. Действующие системы географических информационных данных разных государственных органов в Кыргызской Республике не обеспечивают единую технологическую платформу, принципы построения и эксплуатации ГИС для сбора основных идентификационных сведений о месторасположении объектов 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Достижение и проблемы при создании НИПД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НИПД направлено на обеспечение геоинформационной поддержки государственных задач социально-экономического развития Кыргызской Республики и в первую очередь на обеспечение пространственными данными функционирующих и проектируемых региональных, муниципальных, отраслевых и ведомственных информационных систем и снижение затрат на их функционирование, сопровождение и обеспечение пространственными данными.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НИПД планируется ввести в единую систему региональных информационных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этой цели позволит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эффективности управления на государственном и муниципальном уровнях за счет широкого использования информационных ресурсов пространственных данных при принятии управленческих решений и контроле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актуальной и достоверной информации о базовых пространственных данных потребителям по единым правилам и тарифам;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бюджетных расходов на создание пространственных данных в целом, повышение их качества за счет исключения дублирования работ по созданию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инвестиций в создание пространственных данных и связанных с ними информационных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Существует ряд следующих проблем, препятствующих использованию пространственных данных органами государственной власти и местного самоуправления, организациями, гражданами: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законодательства Кыргызской Республики в области геодезии и картографии, лицензирования видов деятельности, авторского права, информационных технологий современным потребностям органов государственной власти и местного самоуправления, организаций и населения республики содержанию, качеству и доступности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устаревание материалов и данных картографо-геодезического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набора пространственных данных и механизма информационного обмена между органами государственной власти и местного самоуправления, а также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несогласованность данных из различных источников между собой, что затрудняет или делает невозможным их использование или приводит к дополнительным трудозатратам;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сложность интеграции данных органов государственной власти и местного самоуправления при реализации целей управления хозяйственной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дублирование работ по получению, хранению данных, организации доступа к ним, что приводит к нерациональному использованию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доступных метаданных для поиска необходимых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затруднение доступа к пространственным данным органов государственной власти и органов местного самоуправления, широкому кругу 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оперативность в предоставлении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актуальность используемых геодезических и картографических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несогласованность действий по идентификации объектов и координатному описанию;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применения материалов и данных дистанционного зондирования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слабое развитие современной геодезической основы на территории Кыргызской Республики, системы высокоточного позиционирования и навигации и эффективного использования GNSS/GPS;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современному уровню нормативного регулирования в области геодезии и картографии по производству землеустроительных и кадастровых работ, инженерных изысканий на территории страны, геодезических и картографических работ специального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Цели, задачи и основные принципы создания НИПД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создания и развития НИПД является создание условий, обеспечивающих свободный доступ органов государственной власти и органов местного самоуправления, организаций и граждан к пространственным данным и их эффективное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НИПД направлено на обеспечение геоинформационной поддержки государственных задач социально-экономического развития Кыргызской Республики и в первую очередь на обеспечение пространственными данными функционирующих и проектируемых региональных, муниципальных, отраслевых и ведомственных информационных систем и снижение затрат на их функционирование, сопровождение и обеспечение пространственными данными.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цели должны быть решены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принятие законодательных и иных нормативных правовых актов, а также технических регламентов, стандартов, нормативно-технических документов и классификаторов, регулирующих создание и использование базовых пространственных данных и метаданных (документ по метаданным, паспорт WEB-портала, принять ISO, ГОСТ по цифровым картографиям, разработка единого стиля по отображению цифровых карт материалов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научное, техническое и технологическое обеспечение создания, ведения и предоставления в пользование базовых пространственных данных и метаданных;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интеграция государственных информационных ресурсов, содержащих пространственные данные в Кыргызской Республике, а также информационных ресурсов, содержащих пространственные данные муниципальных образований, на основе использования базовых пространственных данных и метаданных.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Основные принципы и приоритеты формирования НИПД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мероприятий по созданию и развитию НИПД предусматривается при соблюдении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максимальное использование и предоставление уже созданных базовых и тематических пространственных данных при проведении работ по их актуализации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информационных ресурсов, содержащих базовые пространственные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строгое соблюдение нормативных правовых актов Кыргызской Республики, стандартов и внутренних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при создании инфраструктуры пространственных данных и ее эксплуатации, а также защита содержащейся в ней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геоинформационного обеспечения НИПД характеризуется следующими параметрами: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современной инфраструктуры для выполнения высокоточных геодезических координатных измерений (единая сеть геодезических пунктов, знаков, референцных (базовых) геодезических станций, систем спутникового позиционирования;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пространственных данных, в совокупности позволяющих сформировать цифровую модель местности на всей территории Кыргызской Республики с точностью, достаточной для решения приоритетных государственных задач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систематическое обновление (актуализация) всего комплекса пространственных данных о территории Кыргызской Республики с учетом реально происходящих и/или прогнозируемых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единой среды, предоставляющей широкие возможности для сбора, обработки и передачи первичных пространственных данных, оперативной интеграции новых данных в системы электронного цифрового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свободный и оперативный доступ пользователей к пространственным данным вне зависимости от размещения этих данных и их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свободный и оперативный доступ всех пользователей к инструментам обработки данных, средствам учета, поиска и визуального отображения для выполнения комплексного пространственного анализа с применением пространственных данных из различных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НИПД образовывает совокупность следующих взаимосвязанных приоритетов: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нормативно-правовое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ресурсы, включающие базовые пространственные данные и метаданные;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технологии и технические средства (ГИС, системы управления базами данных, интернет-порталы, системы телекоммуникаций).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Задачи и меры приоритетов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Нормативно-правовое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нормативно-правового и нормативно-технического обеспечения НИПД является ключевым звеном ее создания, развития и функционирования.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Основное назначение системы нормативно-технического обеспечения НИПД - достижение интероперабельности пространственных данных, то есть свойств информационных, программных и аппаратных ресурсов поддерживать возможность их совместного использования в рамках единой распределенной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законодательства Кыргызской Республики является определяющим фактором создания инфраструктуры пространственных данных в Кыргызской Республике и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предложений по разработке нормативных правовых документов по использованию пространственных данных, ведению баз пространственных данных и их принятие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правовое обеспечение организационной модели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об информационном взаимодействии оператора НИПД с производителями, потребителями, обладателями пространственных данных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законодательное закрепление за органами государственной власти и органами местного самоуправления функций по созданию и предоставлению базовых пространственных данных и метаданных, а также ведению баз этих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стандартов в области создания, оценки качества, хранения, предоставления и использования базовых пространственных данных, а также ведения баз этих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в установленном законодательством порядке условий предоставления доступа информации пользователям НИПД.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для формирования системы нормативных правовых и нормативно-технических документов являются нормативные правовые акты Кыргызской Республики и международные стандарты.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НИПД объединяет технологии, научно-техническую политику, организационное обеспечение, человеческие и другие ресурсы, необходимые для производства, обработки, хранения, распространения, интеграции и использования пространственных данных. НИПД включает три необходимых компонента: базовые пространственные данные; тематические (небазовые) пространственные данные; базы метаданных и механизм доступа к 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Базовые пространственные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Базовые пространственные данные, описывающие в цифровом виде базовые пространственные объекты, состоят из координатного описания, наименования объекта, его адреса и других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Базовые пространственные данные и объекты не содержат сведения, составляющие государственную тайну, а также другую информацию, доступ к которой ограничен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базовых пространственных данных предлагается устанавливать путем принятия соответствующих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базовых пространственных данных Национальной инфраструктуры пространственных данных Кыргызской Республики будут входить следующие виды пространственных данных: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цифровые модели местности (цифровые ортофотоизображения, цифровые модели рельефа и цифровые топографические карты)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первичные и ортотрансформированные данные аэро и космических съемок, другие данные дистанционного зондирования земли с однозначной координатной привязкой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единая адресная система (Адресный реестр)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справочники и классификаторы, необходимые для единообразного кодирования пространственных данных, а также для реализации унифицированной, гибкой и многоцелевой системы описания пространственных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каталоги базовых пространственных объектов, предназначенные для интеграции государственных и муниципальных информационно-учетных ресурсов, содержащие данные о пространственных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Тематические (небазовые) пространственные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целесообразности предоставления в общее пользование тематических данных принимает правообладатель соответствующего информационного ресурса. Все юридические, финансовые и политико-административные вопросы, связанные с опубликованием и распространением тематических данных, будут решаться публикующей стороной самостоятельно так же, как и требования к актуализации и сопровождению тематических данных. Каталогизация, адекватная оценка качества и поиск тематических данных, если они не документированы в необходимом объеме метаданными, инфраструктурой, не гарантируются.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Базы метаданных и механизм доступа к 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Поиск и доступ к пространственным данным должен осуществляться путем использования метаданных. Создание и обновление метаданных являются обязательными для всех производителей информационных ресурсов. Структура и состав метаданных информационных ресурсов НИПД будут соответствовать утвержденным государственным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предполагается, что базовые пространственные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 для использования всеми органами государственной власти и органами местного самоуправления, юридическими и физическими лицами, участвующими в создании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открытым доступным государственным информационным ресурсом и предоставляются потребителям в порядке, устанавливаемом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создаются в соответствии с техническими регламентами 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базовых пространственных данных должно последовательно обеспечить переход к их использованию в качестве базовой информации о соответствующей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эффективного доступа к пространственным данным осуществляется путем использования информации, содержащейся в метаданных, пользование которыми предполагается осуществлять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Метаданные предназначены для поиска, оценки качества, пригодности и возможности обработки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Создавать пространственные данные в установленном порядке могут любые юридические и физические лица, при этом формирование метаданных является стимулирующим фактором предложения этой продукции на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Предполагается, что производство метаданных базовых пространственных данных будет являться обязательным для производителей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Технологии и технические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Программы предусматривает использование типовых технологий на основе существующих и перспективных методов хранения, актуализации и предоставления базовых пространственных данных и метаданных с использованием систем управления базами данных, ГИС и средств телекоммуникаций.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НИПД ориентирована на активное использование стандартов геоинформационно-телекоммуникационного пространства Кыргызской Республики: стандартных аппаратных средств подключения к сетям совместного пользования (интернет).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Технологическую структуру НИПД необходимо построить на основе распределенной базы пространственных данных, состоящей из баз данных отдельных государственных органов, органов местного самоуправления и организаций, представляющих узлы НИПД. Все узлы НИПД, создаваемые в государственных учреждениях или в организациях с государственной долей участия, должны использовать стандарты и регламенты.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Информационную безопасность НИПД необходимо осуществлять в соответствии с нормативными правовыми актами, государственными и международными стандартами, устанавливающими требования к обеспечению безопасности и разработки информационных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гарантий в отношении мер технической безопасности и организационных мер, регулирующих обработку данных министерств и ведомств,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доступ пользователей системы обработки НИПД к данным согласно их уровню и разрешению доступа к конкретным базам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конфиденциальность информации, полученной при обработке и хранении НИПД.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требованиями к технологическому и программно-техническому обеспечению функционирования НИПД будут являться: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надежной непрерывной работы серверной информационно-коммуникационной аппаратуры;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максимальное использование имеющихся средств и снижение до необходимого минимума требований к их адаптации;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 целостности данных, выполнение комплекса мер по защите данных и их периодическому резервному копированию, включая штатные меры по защите конфиденциальной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работы НИПД только с открытой (несекретной) информацией (исключается работа с данными, составляющими государственную тайну);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общепризнанных международных стандартов и спецификации обмена пространственными данными.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Функциональная архитектура НИПД определяется следующими основными блоками: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геоинформационный портал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банк растровых снимков;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 высокоточного позиционирования на основе GNSS;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государственные, отраслевые и муниципальные информационные системы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адресная система;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банк по географическим названиям;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банк метаданных.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важным системообразующим сервисом (либо комплексом сервисов) НИПД будет геоинформационный портал Кыргызской Республики (далее - Геопортал).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Геопортал следует рассматривать как комплекс картографических онлайн-сервисов, предоставляющий доступ заинтересованным пользователям к информационным ресурсам пространственных данных посредством корпоративной информационно-телекоммуникационной сети органов исполнительной власти Кыргызской Республики и сети Интернет. Информационные ресурсы Геопортала создаются с возможностью дальнейшего внедрения системы обмена данных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содержания Геопортала являются метаданные (геометаданные), собранные в каталоги метаданных; веб-портал, используемый для поиска и доступа к геопространственной информации, и связанные с этим сервисы (визуализация, редактирование, анализ и т.п.) в информационно-телекоммуникационной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Геопортал ориентирован на решение широкого комплекса отраслевых задач министерств и ведомств, информационное обеспечение основных направлений экономической деятельности Кыргызской Республики, создание общественно доступной коммуникативной среды по проблемам качества жизни и состояния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 направлением развития республиканской системы пространственных данных является оказание государственных и муниципальных услуг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Геопортал является важным и эффективным средством географической информационной системы и ключевым элементом инфраструктуры пространственных данных; единых данных, что соответствует принципу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функции Геопортала: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информацией о доступных WEB-pecypcax в НИПД: поиск, визуализация, обмен, публикация, средства анализа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доступа к любым имеющимся ресурсам НИПД в соответствии с полученным сетевым запросом;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необходимой последовательности обращений к распределенным системам хранения данных, сервисам их обработки в соответствии с полученным сетевым запросом и обеспечение получения ожидаемых результатов по назначенному адресу.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Ожидаемые результаты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Результатом реализации настоящей Программы является создание НИПД, которая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доступ к уже созданным и проектируемым системам пространственных данных со стороны органов исполнительной власти Кыргызской Республики, органов местного самоуправления в Кыргызской Республике, организаций 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повысить эффективность управленческих решений, направленных на обеспечение устойчивого социально-экономического развития Кыргызской Республики, за счет оперативности, полноты и качества информационного обеспечения государственных задач с применением пространственных данных, технологий и инструментов комплексного пространственного анализа;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устранить дублирование процессов получения (сбора) пространственных данных на межведомственном уровне и развития межведомственного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развить сервисы и услуги, оказываемые с применением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счет создания Геопортала обеспечить единую "платформу" для сервисов и услуг с применением пространственных данных как для органов исполнительной власти Кыргызской Республики, так и для органов местного самоуправления в Кыргызской Республике, организаций 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счет создания сети референцных станций, обеспечивающих выполнение точных геодезических измерений, снизить затраты на сбор пространственных данных, контроль точности и их объединение в единый комплекс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наличие актуальной и доступной пространственной информации на территории Кыргызской Республики для реализации стратегических государственных проектов, предусматривающих внедрение пространственных баз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более эффективно использовать средства республиканского бюджета Кыргызской Республики, направляемые на обновление картографических материалов,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актуализации базы пространственных данных и результатов измерений, выполненных за счет хозяйствующих субъектов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технологий генерализации базовых пространственных данных различного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технологий и средств интеграции метаданных, позволяющих повысить синхронизацию представленной в сети информации, по принципу "данные создаются однократно - используются всеми";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повышения эффективности информационного обмена за счет сокращения затрат на поиск необходимых данных и конвертирование пространственных данных, связанное с приведением их к единой координатно-объектной основе, единым форматам и регламентам обмена;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развить конкурентный рынок товаров и услуг, связанных с созданием, передачей и использованием пространственных данных на территории Кыргызской Республики, в том числе на основании государственно-частного партнерства, с применением современных интернет-технологий (создание и активное использование различных интернет-сервисов с применением/передачей пространственных данных), систем глобального спутникового позиционирования ГЛОНАСС/GPS (создание и активное использование позиционно-базированных сервисов с применением/передачей первичных данных систем мобильной связи, спутниковой навигации);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повысить инвестиционную привлекательность в Кыргызской Республике за счет наличия комплексных инструментов управления территориями на основе пространственных данных, наличия актуальной информации для территориального планирования и проведения пространственного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Реализация Программы и оценка возможных рисков и управление 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развития НИПД предполагается наладить соблюдение принципов взаимосовместимости и межуровневого информационного взаимодействия и обмена с государственными информационными ресурсами, государственными базами данных, Геопорталом и другими информационными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реализацию Программы предлагается провести в три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подготовительно-организационный (2022 г.);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прединфраструктурный (2022-2023 гг.);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этап - эксплуатационный (2024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Мероприятие будет содержать объемы и источники предусмотренного финансирования, цели и задачи мероприятия, ожидаемые результаты реализации мероприятия, в том числе значение целевых показателей, планируемые сроки и этапы реализации, сведения об ответственных исполнителях с привлечением донорских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реализации Программы могут быть осуществляемы, в том числе и посредством государственно-частного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НИПД: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 Кыргызской Республики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государственной политики в области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реализацию национальных программ, концепций и стратегий, касающихся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исполнение законодательных и нормативных актов в области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государственного контроля и надзора за соблюдением норм, касающихся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функционирование Геопортала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компетенций субъектов в области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утверждение межведомственной рабочей комиссии, функциями которой будут планирование, организация деятельности по созданию и развитию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координирующий орган выполняет следующие обязанности: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области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предлагает Кабинету Министров Кыргызской Республики на утверждение План мероприятий по внедрению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 проводит мониторинг государственной политики в области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межведомственной рабочей комиссии по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Геопортала НИПД, публичной кадастровой карты;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и актуализацию НИПД в соответствии с отраслевыми компетенциями;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группы специалистов для выполнения Плана деятельности по внедрению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органы, которые участвуют в реализации НИПД, выполняют следующие обязанности: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разработке и реализации государственной политики в области НИПД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сотрудничают и взаимодействуют по вопросам, связанным с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доступ к наборам и сервисам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вносят свой вклад в виде метаданных и наборов пространственных данных в соответствии с настоящей программой;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сотрудничают и взаимодействуют по вопросам, связанным с НИПД;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разработке и реализации государственной политики в области НИПД.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поставленных целей при создании и развитии НИПД предполагается применение следующих принципов финансирования: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первом этапе создания и развития НИПД финансирование будет осуществляться за счет средств, предусмотренных в республиканском и местных бюджетах, а также привлечения донорских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развития рынка пространственных данных и геоинформационных услуг государственное финансирование предполагается заменить на взаимовыгодное партнерство между бизнесом и государством при сохранении последним регулирующих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и развития НИПД в установленном порядке используются средства республиканского бюджета, предусмотренные в рамках государственных и других целевых программ и проектов, содержащих мероприятия по созданию и использованию пространственных данных, продуктов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настоящей Программы могут усложнить следующие риски: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 недостаточной гибкости и адаптируемости мероприятий, предусматривающих реализацию настоящей Программы, к изменениям в организации и деятельности органов исполнительной власти. В целях минимизации данного риска в состав мероприятий предполагается включить мероприятия по контролю достижения запланированных результатов реализации настоящей Программы, организовать систему обратной связи, обеспечивающую получение данных о соответствии выполняемых работ основным потребностям государственных органов и органов местного самоуправления в области повышения эффективности и качества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гибкость и слабая адаптируемость настоящей Программы к изменению мировых тенденций развития геоинформационных технологий. Данный риск в настоящее время является практически минимальным, поскольку настоящая Программа направлена на реализацию технологий пространственных данных, которые в мировой практике уже стали стандартами производства и использования пространственной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заинтересованность государственных органов и органов местного самоуправления в НИПД. В целях минимизации данного риска предполагается в рамках выполнения отдельных мероприятий сформировать совместные рабочие группы с участием заинтересованных ведомств для планирования расходов на технологии пространственных данных и оперативной координации реализации программ и проектов в области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IX. Организационная структура, мониторинг и контроль за реализацией Программы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координации деятельности государственных органов и органов местного самоуправления по созданию и развитию НИПД Кабинетом Министров Кыргызской Республики будет образована межведомственная рабочая комиссия, функциями которой будут планирование, организация деятельности по созданию и развитию НИПД.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координирующим государственным органом за обеспечение деятельности межведомственной рабочей комиссии будет определена Служба по земельным ресурсам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дальнейшем, в зависимости от социально-экономической и информационной готовности, в организационную структуру НИПД будут включаться организации, находящиеся в ведении органов местного самоуправления в Кыргызской Республике, которым будут предоставляться соответствующий доступ к материалам и данным геопорталов НИПД, а также других информационных ресурсов, что обеспечит единство базовых пространственных данных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 мониторинга и оценки ежегодных планов мер/действий будут иметь качественные и количественные характеристики.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мониторинга активное участие будут принимать представители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h1t4ilhvf4zse6mj1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dalil.kg/document/159848</w:t>
      </w:r>
    </w:hyperlink>
  </w:p>
  <w:p>
    <w:pPr>
      <w:spacing w:after="0" w:before="40"/>
      <w:jc w:val="center"/>
    </w:pPr>
    <w:hyperlink w:history="1" r:id="rIdjmxuxsxeoh3shmzfajo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rgc4hg4m4fsx4anpekw" Type="http://schemas.openxmlformats.org/officeDocument/2006/relationships/hyperlink" Target="https://dalil.kg/document/159834" TargetMode="External"/><Relationship Id="rIduusrdpnwq8_tz9ldd2gl2" Type="http://schemas.openxmlformats.org/officeDocument/2006/relationships/hyperlink" Target="https://dalil.kg/document/430002" TargetMode="External"/><Relationship Id="rIdmlnphovkhywo5_mf1jmfi" Type="http://schemas.openxmlformats.org/officeDocument/2006/relationships/hyperlink" Target="https://dalil.kg/document/2187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h1t4ilhvf4zse6mj12i" Type="http://schemas.openxmlformats.org/officeDocument/2006/relationships/hyperlink" Target="https://dalil.kg/document/159848" TargetMode="External"/><Relationship Id="rIdjmxuxsxeoh3shmzfajo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2026-09-28T21:50:37.713Z</dcterms:created>
  <dcterms:modified xsi:type="dcterms:W3CDTF">2026-09-28T21:50:37.713Z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