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  в соответствии с </w:t>
      </w:r>
      <w:hyperlink w:history="1" r:id="rIdjdlg1mn_7nvrlmwccpe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8 сентября 2008 года № 505  г.Бишкек, Дом Правительстваот 10 мая 2006 года № 215-р            РАСПОРЯЖЕНИЕ ПРАВИТЕЛЬСТВА КЫРГЫЗСКОЙ РЕСПУБЛИКИ       В целях выполнения предложений и просьб жителей, высказанных в ходерабочей  поездки  Премьер-министра  Кыргызской  Республики  в   Ошскуюобласть 29-30 марта 2006 года:   1.   Утвердить прилагаемые </w:t>
      </w:r>
      <w:hyperlink w:history="1" r:id="rId6bo0ui5nyybomsfkg4e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мероприятия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предложений  ипросьб  жителей,  высказанных в ходе рабочей поездки  Премьер-министраКыргызской Республики в Ошскую область 29-30 марта 2006 года (далее  -мероприятия).   2.    Министерствам,  государственным  комитетам,  административнымведомствам, местным государственным администрациям и органам  местногосамоуправления Ошской области:   - принять необходимые меры по выполнению мероприятий;   -   ежемесячно   до  5  числа  месяца,  следующего   за   отчетным,представлять  информацию о выполнении мероприятий в  Аппарат  Премьер-министра Кыргызской Республики.   3.  Контроль  за выполнением настоящего распоряжения  возложить  насоответствующие   управления   и  отделы   Аппарата   Премьер-министраКыргызской Республики.     Премьер-министр                                   Ф.Кулов                                               Утверждены                                    распоряжением Правительства                                       Кыргызской Республики                                    от 10 мая 2006 года № 215-р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МЕРОПРИЯТИЯ</w:t>
      </w:r>
      <w:r>
        <w:rPr>
          <w:rFonts w:ascii="Arial" w:cs="Arial" w:eastAsia="Arial" w:hAnsi="Arial"/>
          <w:sz w:val="24"/>
          <w:szCs w:val="24"/>
        </w:rPr>
        <w:t xml:space="preserve">      по реализации предложений и просьб,высказанных жителями   в ходе рабочей поездки Премьер-министра Кыргызской Республики          в Ошскую область 29-30 марта 2006 года _________________________________________________________________________________________№ |Содержание просьб и предложений    |Содержание поручения|Ответственные за |  Сроки  |                                   |                    |   исполнение    |исполнения__|___________________________________|____________________|_________________|___________                                     Ошская область_________________________________________________________________________________________ 1|Необходимо в срочном порядке решить|Решить вопрос обес- |МВД,Госагентство |До 1 июля    |вопрос обеспечения жителей Ошской  |печения паспортами  |по информационным|2006 года  |области паспортами                 |жителей Ошской      |ресурсам и техно-|  |                                   |области             |логиям           |__|___________________________________|____________________|_________________|___________                                    Узгенский район_________________________________________________________________________________________ 2|Требуется строительство защитных   |Разработать проектно|МЧС,государствен-|2006-2008  |дамб на реке Карадарья протяжен-   |сметную документацию|ная администрация|годы  |ностью 5,5 км по левому берегу и   |и осуществить строи-|Ошской области,  |  |1,5 км по правому берегу,выше моста|тельство защитных   |Минэкономфин     |  |а/дороги "Ош-Бишкек"               |дамб на реке Кара-  |                 |  |                                   |дарья протяженностью|                 |  |                                   |5,5 км по левому бе-|                 |  |                                   |регу и 1,5 км по пра|                 |  |                                   |вому берегу выше    |                 |  |                                   |моста а/дороги "Ош- |                 |  |                                   |Бишкек"             |                 |__|___________________________________|____________________|_________________|___________ 3|Необходимо строительство объездной |Рассмотреть вопрос о|Минтранскоммуни- |До 1 июня  |дороги в г.Узген                   |строительстве объезд|каций, государст-|2006 года  |                                   |ной дороги в г.Узген|венная администра|  |                                   |и внести предложения|ция Ошской облас-|  |                                   |в Правительство Кыр-|ти, Минэкономфин |  |                                   |гызской Республики  |                 |__|___________________________________|____________________|_________________|___________ 4|Необходимо решить вопрос защиты    |Изучить данный воп- |МЧС,госадминистра|До 1 июня  |жителей населенного пункта "Жаны   |рос и внести предло-|ция Ошской облас-|2006 года  |Озгон" от весенних паводков        |жения в Правительст-|ти               |  |                                   |во Кыргызской Рес-  |                 |  |                                   |публики             |                 |__|___________________________________|____________________|_________________|___________ 5|Требуется строительство здания     |Разработать проектно|Минобразования,  |2007-2008  |спортивного зала и школы им.М.Сатыл|сметную документацию|госадминистрация |годы  |ганова Саламаликского айыл окмоту  |и изыскать денежные |Ошской области,  |  |                                   |средства для строи- |Минэкономфин     |  |                                   |тельства спортивного|                 |  |                                   |зала и школы        |                 |__|___________________________________|____________________|_________________|___________ 6|Необходимо в срочном порядке решить|Рассмотреть вопрос о|МЧС,госадминистра|До 1 июня    |вопрос ремонта кровли средних школ |выделении 1500 лис- |ция Ошской облас-|2006 года  |им.Боконбаева,им.Борубаева, "Ак-   |тов шифера для ре-  |ти               |  |Терек" в Саламаликском айыл окмоту,|монта кровли средних|                 |  |сш."Эркин-Тоо" в Кызылтооском айыл |школ им.Боконбаева, |                 |  |окмоту,сш.им.кадырова в Зергерском |им.Борубаева, "Ак-  |                 |  |айыл окмоту,на что потребуется 1500|Терек" в Саламаликс-|                 |  |листов шифера                      |ком айыл окмоту, сш.|                 |  |                                   |им.Кадырова в Зергер|                 |  |                                   |ском айыл окмоту и  |                 |  |                                   |внести предложения в|                 |  |                                   |Правительство КР    |                 |__|___________________________________|____________________|_________________|___________ 7|Требуется строительство школы в    |Предусмотреть в рес-|Минобразования,  |2007-2008  |селе Адыр Мырза-Акинского айыл     |публиканском бюджете|Минэкономфин     |годы  |окмоту                             |на 2007 год строи-  |                 |  |                                   |тельство школы в    |                 |  |                                   |селе Адыр Мырза-Акин|                 |  |                                   |ского айыл окмоту   |                 |__|___________________________________|____________________|_________________|___________ 8|Необходимо решить вопрос реконструк|Разработать проектно|Минсельводхозпром|2006 год  |ции канала "Жаны" Ак-Жарского айыл |сметную документацию|госадминистрация |  |окмоту                             |по реконструкции ка-|Ошской области   |  |                                   |нала "Жаны" Ак-Жарс-|                 |  |                                   |кого айыл окмоту    |                 |__|___________________________________|____________________|_________________|___________ 9|Требуется обеспечить очистку кана- |Рассмотреть вопросы |Минсельводхозпром|До 1 июня  |лов и своевременную подачу поливной|очистки каналов и   |госадминистрация |2006 года  |воды по каналам "Жаны-Монол" и     |обеспечения своевре-|Ошской области   |  |"Монол"                            |менной подачи полив-|                 |  |                                   |ной воды по каналам |                 |  |                                   |"Жаны-Монол" и      |                 |  |                                   |"Монол"             |                 |__|___________________________________|____________________|_________________|___________10|Необходимо ускорить выделение дол- |Рассмотреть вопрос о|Госархстройагент-|До 1 июня  |госрочных льготных ссуд пострадав- |выделении долгосроч-|ство, МЧС,       |2006 года  |шим от стихийных бедствий в июне   |ных льготных ссуд   |Минэкономфин     |  |2005 года в селах Мырза-Аки, Нижний|пострадавшим от сти-|                 |  |Узген, Колдук, Ак-Жар, Кара-Кочкор |хийных бедствий в   |                 |  |                                   |июне 2005 года в се-|                 |  |                                   |лах Мырза-Аки,Нижний|                 |  |                                   |Узген, Колдук,Ак-Жар|                 |  |                                   |Кара-Кочкор         |                 |__|___________________________________|____________________|_________________|___________                                      Кара-Суйский район_________________________________________________________________________________________11|Необходимо оказать помощь жителям  |Составлен дефектный |Минтранскоммуника|III квартал  |Отузадырского айыл окмоту Карасуйс-|акт на 58 домов Отуз|ций, МЧС,        |2006 года  |кого района,чьи дома пострадали при|адырского айыл окмо-|Минэкономфин     |  |строительстве автодороги "Бишкек-Ош|ту Карасуйского райо|                 |  |                                   |на,пострадавших при |                 |  |                                   |строительстве авто- |                 |  |                                   |дороги "Бишкек-Ош". |                 |  |                                   |Сметная стоимость   |                 |  |                                   |составляет 4,0 млн. |                 |  |                                   |сомов.Решить вопрос |                 |  |                                   |выдачи компенсаций  |                 |  |                                   |на ремонт домов     |                 |__|___________________________________|____________________|_________________|___________12|Необходимо решить проблему поднятия|1.Создать рабочую ко|Госадминистрация |До 1 июля  |уровня грунтовых вод, подтапливаю- |миссию по изучению  |Ошской области,  |2006 года  |щих жилые дома в селах Кенсай,Кызыл|причин поднятия уров|МЧС, Минэкономфин|  |шарк Савайского айыл окмоту        |ня грунтовых вод в  |                 |  |                                   |селах Кенсай,Кызыл- |                 |  |                                   |шарк Савайского айыл|                 |  |                                   |окмоту.Министерству |                 |  |                                   |экономики и финансов|                 |  |                                   |выделить средства на|                 |  |                                   |эти цели.           |                 |  |                                   |2.Составить сметную |                 |2006-2007  |                                   |документацию и ока- |                 |годы  |                                   |зать помощь жителям |                 |  |                                   |указанных сел,постра|                 |  |                                   |давшим в результате |                 |  |                                   |данного стихийного  |                 |  |                                   |бедствия            |                 |__|___________________________________|____________________|_________________|_____________ 13|Необходимо решить вопрос использо- |Изучить вопрос об ис|Минсельводхозпром|До 15 августа  |вания 2,5 тыс.тонн зерна,пришедшего|пользовании перера- |Госагентство по  |2006 года  |в негодность в связи с длительным  |батывающими предпри-|госзакупкам и    |  |хранением в АО "Кара-Суу-Дан-Азык" |ятиями Ошской облас-|матрезервам,     |  |                                   |ти 2,5 тыс.тонн зер-|Госалкоинспекция,|  |                                   |на хранящегося в АО |госадминистрация |  |                                   |"Кара-Суу-Дан-Азык" |Ошской области   |  |                                   |для производства    |                 |  |                                   |спирта              |                 |__|___________________________________|____________________|_________________|____________14|Необходимо решить вопрос о дальней-|Подготовить инвести-|Минсельводхозпром|III квартал  |шем развитии деятельности ОсОО     |ционный проект для  |госадминистрация |2006 года  |"Истмэн"                           |привлечения инвести-|Ошской области   |  |                                   |ций в ОсОО "Истмэн" |                 |__|___________________________________|____________________|_________________|____________                                     Ноокатский район__________________________________________________________________________________________15|Требуется реабилитация поврежденной|Ускорить выполнение |Минсельводхозпром|До 1 июня  |головной части оросительного канала|распоряжения Прави- |МЧС, Минэкономфин|2006 года  |"БАМ" Т.Зулпуевского айыл окмоту   |тельства КР от      |                 |  |Ноокатского района                 |26.04.2006г. №192-р |                 |  |                                   |о выделении средств |                 |  |                                   |и проведении ремонт-|                 |  |                                   |но-восстановительных|                 |  |                                   |работ на внутрихо-  |                 |  |                                   |хозяйственном канале|                 |  |                                   |"БАМ" Т.Зулпуевского|                 |  |                                   |айыл окмоту         |                 |__|___________________________________|____________________|_________________|____________16|Необходима реабилитация селезащит- |Подготовить проектно|МЧС, Караташский |До 1 июня  |ной дамбы "Капка" Караташского айыл|сметную документацию|айыл окмоту,     |2006 года  |окмоту для защиты населения Ноокатс|для реабилитации се-|госадминистрация |  |кого района от проявления стихийных|лезащитной дамбы    |Ноокатского райо-|  |бедствий                           |"Капка" Каратшского |на               |  |                                   |айыл окмоту         |                 |__|___________________________________|____________________|_________________|____________17|Необходимо укрепление берегов реки |Провести проектно-  |МЧС              |До 1 июля  |"Кыргызата" на территории сельских |изыскательские рабо-|                 |2006 года  |управ "Кыргызата" и "Мирмахмудова" |ты по укреплению бе-|                 |  |для защиты жилых домов,прилегающих |регов реки "Кыргыза-|                 |  |к реке                             |та" на территории   |                 |  |                                   |сельских управ "Кыр-|                 |  |                                   |гызата" и "Мирмахму-|                 |  |                                   |дова" с целью защиты|                 |  |                                   |жилых домов,прилегаю|                 |  |                                   |щих к реке          |                 |__|___________________________________|____________________|_________________|_____________18|Требуется повышение закупочных цен |Проработать вопросы |Минсельводхозпром|До 1 сентября  |на табак для защиты интересов сельс|повышения закупочных|ГАК "Кыргызтамеки|2006 года  |ских производителей                |цен на табак,выращи-|си", Минэкономфин|  |                                   |ваемый сельскими про|Нацагентство по  |  |                                   |изводителями,       |антимонопольной  |  |                                   |Минсельводхозпрому  |политике и разви-|  |                                   |подготовить заключе-|тию конкуренции  |  |                                   |ние по решению Нац- |                 |  |                                   |агентства по антимо-|                 |  |                                   |нопольной политике о|                 |  |                                   |новых правилах закуп|                 |  |                                   |ки табака и внести  |                 |  |                                   |предложение в Прави-|                 |  |                                   |тельство КР         |                 |__|___________________________________|____________________|_________________|___________19|Необходимо в кратчайшие сроки отре-|Изучить вопрос и вне|Минтранскоммуника|До 1 июня    |монтировать дорогу Кокжар-Кулатов, |сти предложения в   |ций, госадминист-|2006 года    |Кулатов-Ынтымак                    |Правительство КР о  |рация Ошской об- |  |                                   |ремонте автодороги  |ласти,           |  |                                   |Кокжар-Кулатов,     |Минэкономфин     |  |                                   |Кулатов-Ынтымак     |                 |__|___________________________________|____________________|_________________|___________20|Требуется срочно восстановить мосты|Изучить вопрос и вне|Минтранскоммуника|До 1 июня  |Кулатовской сельской управы (Абшыр-|сти предложения в   |ций,госадминистра|2006 года  |сай, Тилласай, Стадион, Кулуштан), |Правительство КР по |ция Ошской облас-|  |разрушенные из-за селевых потоков в|восстановлению мос- |ти, Минэкономфин |  |2005 году                          |тов Кулатовской сель|                 |  |                                   |ской управы (Абшыр- |                 |  |                                   |сай,Тилласай,Стадион|                 |  |                                   |Кулуштан),разрушен- |                 |  |                                   |ных из-за селевых   |                 |  |                                   |потоков в 2005 году |                 |__|___________________________________|____________________|_________________|___________21|Необходимо возобновить и завершить |1.Предусмотреть в   |Минобразования,  |2007-2008  |строительство школ,которое было на-|республиканском бюд-|Минэкономфин     |годы  |чато со времен СССР:в сельской уп- |жете на 2007 год    |                 |  |раве Кулатов-сш "Бекиев";в сельской|строительство школ: |                 |  |управе Онэкибел-сш "Нарай";в сельс-|в сельской управе   |                 |  |кой управе Тоолос-сш "Кенеш"; в    |Кулатов-сш "Бекиев";|                 |  |сельской управе Кенеш-сш "Арбын"-2й|в сельской управе   |                 |  |блок                               |Онэкибел-сш "Нарай";|                 |  |                                   |в сельской управе   |                 |  |                                   |Тоолос-сш "Кенеш".  |                 |  |                                   |2.Выделить заплани- |                 |  |                                   |рованный на 2006 год|                 |  |                                   |остаток средств для |                 |  |                                   |завершения строитель|                 |  |                                   |ства 2-го блока сш  |                 |  |                                   |"Арбын" в сельской  |                 |  |                                   |управе Кенеш        |                 |__|___________________________________|____________________|_________________|____________22|Необходимо в кратчайшие сроки отре-|Изучить вопрос и вне|Минтранскоммуника|До 1 июня  |монтировать автодорогу Ноокат-Котор|сти предложения в   |ций, госадминист-|2006 года  |мо-Исанов-Кокбел                   |Правительство КР по |рация Ошской об- |  |                                   |ремонту автодороги  |ласти,           |  |                                   |Ноокат-Котормо-     |Минэкономфин     |  |                                   |Исанов-Кокбел       |                 |__|___________________________________|____________________|_________________|____________23|Требуются срочные очистительные    |Мобилизовать технику|МЧС,             |До 1 июня   |работы на селезащитной дамбе Кунгой|и выделить ГСМ для  |госадминистрации |2006 года  |Кожоке-2 (с.Карабаш) для защиты    |полной очистки дна, |Ошской области и |  |жителей 3-х сел                    |русла двух логов,ук-|Ноокатского      |  |                                   |репления тела дамбы |района           |__|___________________________________|____________________|_________________|____________24|Необходимо построить школу "Нойгут"|Включить школу "Ной-|Минобразования,  |2007-2008  |в Караташской сельской управе с обу|гут" Караташской    |Минэкономфин     |годы  |чением на кыргызском и узбекском   |сельской управы в   |                 |  |языках                             |список школ,строи-  |                 |  |                                   |тельство которых фи-|                 |  |                                   |нансируется за счет |                 |  |                                   |республиканского    |                 |  |                                   |бюджета             |                 |__|___________________________________|____________________|_________________|____________25|Из-за наступления паводкового сезо-|Министерству чрезвы-|МЧС,госадминистра|До 1 июня  |на и для предотвращения повторения |чайных ситуаций и   |ции Ошской облас-|2006 года  |катаклизмов 2005 года требуется ус-|местным органам влас|ти и Ноокатского |  |корить запланированные МЧС срочные |ти перейти на усилен|района           |  |работы по защите населения от селе-|ный режим работы и  |                 |  |вых потоков, в т.ч.по строительству|систематически докла|                 |  |дамбы "Тескей-Кожоке"              |дывать о ходе работ |                 |  |                                   |по защите населения |                 |  |                                   |от селевых потоков  |                 |__|___________________________________|____________________|_________________|_____________                                     Араванский район___________________________________________________________________________________________26|Необходимо строительство нового зда|Изыскать средства   |Минобразования,  |2007-2008  |ния школы им.Токтогула в селе Гул- |для строительства   |Минэкономфин     |годы  |баар Керметооского айыл окмоту из- |нового здания школы |                 |  |за угрозы поднятия грунтовых вод   |им.Токтогула в с.Гул|                 |  |                                   |баар Керметооского  |                 |  |                                   |айыл окмоту         |                 |__|___________________________________|____________________|_________________|_____________27|Требуется строительство здания ин- |Изыскать средства   |Минздрав,        |2007-2008  |фекционного отделения территориаль-|для строительства   |Минэкономфин     |годы  |ной районной больницы              |здания инфекционного|                 |  |                                   |отделения территори-|                 |  |                                   |альной районной     |                 |  |                                   |больницы            |                 |__|___________________________________|____________________|_________________|_____________28|Необходимо провести берего-укрепи- |Изыскать денежные   |МЧС,             |2006-2007  |тельные работы на реке Аравансай в |средства для укрепле|Минсельводхозпром|годы  |целях предотвращения угрозы размыва|ния берегов реки Ара|Минэкономфин     |  |сельхозугодий и жилых домов        |вансай в целях пре- |                 |  |                                   |дотвращения угрозы  |                 |  |                                   |размыва сельхозуго- |                 |  |                                   |дий и жилых домов   |                 |  |                                   |(для Араванского и  |                 |  |                                   |Нурабадского аильных|                 |  |                                   |кенешей по 1 млн.   |                 |  |                                   |сомов)              |                 |__|___________________________________|____________________|_________________|_____________29|Необходимо строительство обходной  |Выделить денежные   |Минэкономфин,    |2007-2008  |дороги Ош-Араван-Чекабад протяжен- |средства на продол- |Минтранскоммуника|годы  |ностью 8 км.в целях разгрузки транс|жение строительства |ций              |  |портного потока в районном центре в|обходной дороги Ош- |                 |  |селе Араван и повышения доступности|Араван-Чекабад про- |                 |  |автотранспортных средств к другим  |тяженностью 8 км    |                 |  |населенным пунктам                 |                    |                 |__|___________________________________|____________________|_________________|_____________30|Необходима реконструкция автодороги|Проработать вопрос  |Минтранскоммуника|До 1 августа  |Араван-Тоомоюн                     |финансирования рекон|ций,             |2006 года  |                                   |струкции автодороги |Минэкономфин     |  |                                   |Араван-Тоомоюн      |                 |__|___________________________________|____________________|_______________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dlg1mn_7nvrlmwccpeox" Type="http://schemas.openxmlformats.org/officeDocument/2006/relationships/hyperlink" Target="http://kodeks.duckdns.org/document/59411" TargetMode="External"/><Relationship Id="rId6bo0ui5nyybomsfkg4e5b" Type="http://schemas.openxmlformats.org/officeDocument/2006/relationships/hyperlink" Target="http://kodeks.duckdns.org/document/18527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2026-09-23T05:38:33.634Z</dcterms:created>
  <dcterms:modified xsi:type="dcterms:W3CDTF">2026-09-23T05:38:33.634Z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