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2010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избранных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78 </w:t>
      </w:r>
      <w:hyperlink w:history="1" r:id="rIdf2pycegzeoareoyn1id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постановлением Центральной комиссия по выборам и проведению референдумов Кыргызской Республики от 1 ноября 2010 года № </w:t>
      </w:r>
      <w:hyperlink w:history="1" r:id="rIdjdfniful8t6mlnalj27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331</w:t>
        </w:r>
      </w:hyperlink>
      <w:r>
        <w:rPr>
          <w:rFonts w:ascii="Arial" w:cs="Arial" w:eastAsia="Arial" w:hAnsi="Arial"/>
          <w:sz w:val="24"/>
          <w:szCs w:val="24"/>
        </w:rPr>
        <w:t xml:space="preserve">, от 9 ноября 2010 года № </w:t>
      </w:r>
      <w:hyperlink w:history="1" r:id="rIdvpo5sfpzplotwf1g6m2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334</w:t>
        </w:r>
      </w:hyperlink>
      <w:r>
        <w:rPr>
          <w:rFonts w:ascii="Arial" w:cs="Arial" w:eastAsia="Arial" w:hAnsi="Arial"/>
          <w:sz w:val="24"/>
          <w:szCs w:val="24"/>
        </w:rPr>
        <w:t xml:space="preserve"> и руководствуясь подпунктами 3, 29 пункта 1 статьи 10 Кодекса Кыргызской Республики о выборах в Кыргызской Республике, подпунктами 1, 3, 25 пункта 1, пунктом 2 статьи 5 </w:t>
      </w:r>
      <w:hyperlink w:history="1" r:id="rIdgw5w-ejwbjbqlmg7lug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следующих избранных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Идеалистической демократической политической партии "Ата-Журт"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Абдылдаева Мыктыбека Юсуповича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Ташиева Камчыбека Кыдыршаевича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Келдибекова Ахматбека Келдибековича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Иманалиеву Эльмиру Сансызбаевну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Тюлеева Наримана Ташболотовича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Кангельдиева Азамата Нурказыевича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Джумабекова Дастанбека Артисбековича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Джолдошову Жылдызкан Айтибаевну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Кудайбергенова Джаныша Камчыбековича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Чолпонбаева Улана Сапарбековича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Айдарова Нургазы Абдыраевича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Исаеву Динару Шертаевну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Молдобаева Нарынбека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Султанова Марата Абдыразаковича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Жапарова Садыра Нургожоевича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Эсеналиеву Сымбат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Сулайманова Нурлана Чолпонбаевича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Суракматова Азиза Эмильбековича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Шин Романа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Мажитову Шарапаткан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Арапбаева Азамата Абдуллажановича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Осмонова Курманбека Эргешовича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Джунусова Ибрагима Коджоназаровича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Нарматову Надиру Азимовну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Мамытова Таланта Турдумаматовича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Абдиева Курмантая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Иманалиева Жусупа Умаровича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Осмонову Нурзат Курманбековну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Социал-демократической партий Кыргызстана (СДПК)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Атамбаева Алмазбека Шаршеновича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Исакова Исмаила Исаковича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Турсунбекова Чыныбая Акуновича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Карамушкину Ирину Юрьевну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Атаджанова Сабира Садыкджановича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Жээнбекова Асилбека Шариповича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Алымбекова Замирбека Маданбековича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Жамгырчиеву Гульнару Оморовну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Эрматова Эгемберди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Тербишалиева Данияра Омурзаковича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Сакебаева Эркина Абдышевича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Ниязалиеву Дамиру Абаскановну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Асанова Курсана Сатаровича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Салымбекова Мамытбая Маткабыловича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Салимова Турсунтая Аблизовича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Скрипкину Галину Анатольевну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Домшенко Олега Леонидовича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Исаева Жусупали Калматовича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Туманова Токтогула Тумановича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Измалкову Аллу Николаевну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Султанова Акылбека Шакировича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Орозбаева Мамата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Зулпукарова Торобая Закировича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Кадыралиеву Ыргал Кармышаковну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Жоошбекова Заирбека Сулаймановича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Кадырова Бахтияра Сабиржановича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Политической партии "Ар-Намыс"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Кулова Феликса Шаршенбаевича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Жапарова Акылбека Усенбековича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Бакир уулу Турсунбая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Мамырову Бодош Аманбаевну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Артыкова Анвара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Гусарова Игоря Константиновича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Туманова Кубанычбека Тумановича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Асымбекову Гульнару Уметовну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Торобекова Нурлана Надировича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Бекешева Дастана Далабайевича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Маматалиева Абдырахмана Мадакимовича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Талиеву Камилу Абдыразаковну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Мамытова Токтокучука Болотбековича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Калматова Анарбека Баратовича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Рыспаева Кожобека Джайчыбековича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Бадыкееву Нуржану Нуралиевну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Джетигенова Бакытбека Дженишбековича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Узакбаева Талантбека Макишовича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Бекбоева Замира Исаковича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Левину Татьяну Владимировну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Осмоналиева Каныбека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Иманалиева Каныбека Капашовича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Маматова Бактыгула Арстановича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Алтыбаеву Айнуру Тойчиевну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Исакова Эсенгула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Политической партии "Республика"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Бабанова Омурбека Токтогуловича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Алимбекова Нурбека Каарыевича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Пирматова Исхака Айтбаевича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Султанбекову Чолпон Аалыевну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Исаева Канатбека Кедейкановича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Торобаева Бакыта Эргешевича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Сулайманова Алтынбека Турдубаевича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Баатырбекова Алмазбека Баатырбековича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Акназарову Розу Корчубековну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Бокоева Кенжебека Сатымкуловича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Арипова Назарали Турдалиевича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Джумалиеву Эльмиру Бусурманкуловну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Обдунова Элмурата Абдуваповича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Осмонова Малика Калыловича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Аманбаеву Урулкан Абдилашимовну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Айтматова Куштарбека Суюнбаевича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Шайназарова Тынчтыка Урайимовича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Омурбекову Алтынай Сейтбековну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Бакирова Мирлана Исакбековича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Мурашева Нурбека Мурпазылжановича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Бекматова Абдыжапара Гапыровича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Сабирова Максата Эсеновича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Режавалиева Абдулатипа Маматасановича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Политической социалистической партии "Ата Мекен"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Текебаева Омурбека Чиркешовича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Шер Болота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Никитенко Наталью Владимировну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Сапарбаева Жоомарта Рахатовича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Алымбекова Эркинбека Джумабаевича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Балтабаева Ташполота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Сасыкбаеву Асию Айтбаевну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Самакова Карганбека Садыковича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Маматова Абдимуктара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Мадылбекова Туратбека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Садырбаеву Гуласал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Абдырахманова Омурбека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Тологонова Райкана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Жээнбекова Равшана Бабырбековича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Айтматову Ширин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Калмаматова Бактыбека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Сабирова Равшанбека Азатовича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Досалиева Акуналы Атамурзаевича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Вручить указанным в пункте 1 настоящего постановления зарегистрированным депутатам Жогорку Кенеша Кыргызской Республики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ЦИК КР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_rabbsehxarnyh6vda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dalil.kg/document/19601</w:t>
      </w:r>
    </w:hyperlink>
  </w:p>
  <w:p>
    <w:pPr>
      <w:spacing w:after="0" w:before="40"/>
      <w:jc w:val="center"/>
    </w:pPr>
    <w:hyperlink w:history="1" r:id="rIdadb-ladzf1kt1tli1cp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pycegzeoareoyn1idlo" Type="http://schemas.openxmlformats.org/officeDocument/2006/relationships/hyperlink" Target="https://dalil.kg/document/7" TargetMode="External"/><Relationship Id="rIdjdfniful8t6mlnalj27jc" Type="http://schemas.openxmlformats.org/officeDocument/2006/relationships/hyperlink" Target="https://dalil.kg/document/19597" TargetMode="External"/><Relationship Id="rIdvpo5sfpzplotwf1g6m2wl" Type="http://schemas.openxmlformats.org/officeDocument/2006/relationships/hyperlink" Target="https://dalil.kg/document/19600" TargetMode="External"/><Relationship Id="rIdgw5w-ejwbjbqlmg7lugbh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_rabbsehxarnyh6vda47" Type="http://schemas.openxmlformats.org/officeDocument/2006/relationships/hyperlink" Target="https://dalil.kg/document/19601" TargetMode="External"/><Relationship Id="rIdadb-ladzf1kt1tli1cp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2026-10-05T00:49:57.948Z</dcterms:created>
  <dcterms:modified xsi:type="dcterms:W3CDTF">2026-10-05T00:49:57.948Z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