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q87ianaxx_h5ggigos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cglk9zeqjdhevky9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62cuem15t3ujcar94y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wioddl_kdhr21cuwrz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части разрешительной системы, касающейся вопросов упрощения регистрационных процедур при начале предпринимательской деятельности и выдачи разрешений на право торговли" от 31 января 2000 года № 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vgawrhfjol_muoq-f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от 14 февраля 2000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j4z27uy-1jmkuofnw8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расследования авиационных происшествий с гражданскими воздушными судами на территории Кыргызской Республики" от 15 апреля 2000 года № 205.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pwyxum6ulexhzf21ig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qhn8satudgzp1a7tn-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2000 года № 346 "О медицинском обслуживании иностранных граждан" от 28 августа 2000 года № 530.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x25su2mi-wqervze4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продаже на аукционе зерна продовольственной пшеницы и муки, разбронированных из государственного резерва" от 8 ноября 2000 года № 653.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o7eymwbmwhqyhdxpdj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Республики" от 28 июня 2001 года № 302.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m_nkapofoza97kkwz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1alq54gzvfvstov_we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2000 года № 653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продаже на аукционе зерна продовольственной пшеницы и муки, разбронированных из государственного резерва" от 9 июля 2001 года № 328.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_x2xft2wmir6c5bgmz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областных управлений образования" от 30 августа 2001 года № 502.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r8raphiluby8rufqza6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диких зверей и птиц охотничьего промысла и ловли" от 10 октября 2001 года № 618.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ya-rovey-8ler7ju38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-g915qeqhto5dngha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1996 года № 523 "Об утверждении норм выдачи и сроков носки служебного обмундирования работников органов и учреждений Министерства юстиции Кыргызской Республики, имеющих классные чины, и описания знаков различия и служебного обмундирования работников органов и учреждений Министерства юстиции Кыргызской Республики, имеющих классные чины" от 15 октября 2001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kntqeliywzz3yxbrrx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комиссий по регулированию миграционных процессов в Кыргызской Республике" от 26 ноября 2001 года № 728.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ma6xrv7fqaqdwh4v2y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Республике" от 11 декабря 2001 года № 783.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fijzt1ljuau2el3mdu7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ветеранов Великой Отечественной войны 1941-1945 годов" от 12 января 2002 года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iotufwcaveu9vwjpdu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освобождении Национального центра кардиологии и терапии при Министерстве здравоохранения Кыргызской Республики и Лечебно-оздоровительного объединения Управления делами Президента Кыргызской Республики от отчислений специальных средств в доход республиканского бюджета" от 22 апреля 2002 года № 241.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ycfd2glerx062zioc0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пени за несвоевременную регистрацию прав и обременений (ограничений) прав на недвижимое имущество" от 3 мая 2002 года № 267.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d_-dfiv7ortulxogpc7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нормативных актов, касающихся жилищно-коммунального хозяйства и жилищных отношений в Кыргызской Республике" от 21 мая 2002 года № 330.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ocf-kc2jvcqmykxbix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от 26 июня 2002 года № 408.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a6rpcgqcqv4ndocbbl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зерна пшеницы в Государственную комиссию при Правительстве Кыргызской Республики по государственным закупкам и материальным резервам" от 7 июля 2003 года № 413.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nktqceyxircy8_s7k4f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Дорожного фонда" от 11 августа 2003 года № 502.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1rnnuwuazt9w28xu2u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персональных карточек-памяток для иностранных граждан" от 26 января 2004 года № 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lo18sx64modwt79eiw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универсальной агропромышленной биржи" от 4 февраля 2004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mlrg_vmjicjqcswge2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Типовых должностных инструкций</w:t>
      </w:r>
      <w:r>
        <w:rPr>
          <w:rFonts w:ascii="Arial" w:cs="Arial" w:eastAsia="Arial" w:hAnsi="Arial"/>
          <w:sz w:val="24"/>
          <w:szCs w:val="24"/>
        </w:rPr>
        <w:t xml:space="preserve"> работников органов местного самоуправления аилов и поселков Кыргызской Республики" от 23 февраля 2004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kxh1la3l_e8hfurhxf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совершенствованию работы с иностранными студентами" от 12 августа 2004 года № 607.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n2fqr4y-n-cvz2pilw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сертификации гражданских аэродромов Кыргызской Республики" от 26 ноября 2004 года № 862.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lmr2qyvlrku0gviaok2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стандартах бюджетного финансирования здравоохранения Кыргызской Республики" от 1 июля 2005 года № 280.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y-mjgsc0p-ktl-qnymr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rtmmbvzlpdlt6nz3l-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1999 года № 529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Министерства обороны Кыргызской Республики" от 1 июля 2005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rvoygampco95ymxqi_5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 Кыргызской Республики" от 16 июля 2005 года № 296.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myvd11tnxs_9hn-yi-r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4f83kktcprxiitcihoz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2004 года № 798 "О поэтапном переходе бюджетных учреждений и организаций на полное бюджетное финансирование" от 13 сентября 2005 года № 427.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odvhmv8s3vm-vtsjnn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4pvxua49dfzshg-u4n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от 4 октября 2005 года № 467.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2fdvpiufvd3fidz0t3b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в приграничных областях Кыргызской Республики оптовых сервисно-торговых рыночных комплексов" от 10 октября 2005 года № 474.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uznsmondt62sf-plzf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службы" от 27 июня 2006 года № 462.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yte3pfvvirgfa6nja9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Наблюдательном совете по реализации проекта "Контроль за наркотиками в аэропортах" от 2 ноября 2007 года № 530.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f3nb6esplf5kgqhaqh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графика работы государственных органов и органов местного самоуправления Кыргызской Республики" от 24 ноября 2007 года № 560.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rgsov29b83zharkbhn_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контроля в сфере производства и оборота спирта и алкогольной продукции в Кыргызской Республике" от 18 июля 2007 года" от 3 декабря 2007 года № 565.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minm9yjmj0nntumgey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l1wvwx_agqkev3vqdf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12 декабря 2007 года № 582.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67b1builkqqkn0osks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системе классификации коллективных средств размещения в Кыргызской Республике" от 14 февраля 2008 года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zvkh0yjl7f4eghm0ky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9ithtz04gb2bpyc8_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462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случае получения увечья, ранения, контузии, травмы или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заболевания, полученных в период прохождения службы" от 26 февраля 2008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ayye0av7civ7ymmgeq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коэффициента к заработной плате работников, занятых на строительстве Камбаратинской гидроэлектростанции-2" от 13 марта 2008 года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2stm8xv2dnwzkfmtu1k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xp3o7bdqpknyhe8_d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2005 года № 59 "О подготовке спортсменов Кыргызской Республики к участию в VI играх государств Центральной Азии 2005 года в городе Ташкент (Республика Узбекистан), XV Азиатских играх 2006 года в городе Доха (Катар) и международных турнирах, дающих право участвовать в XXIX Олимпийских играх 2008 года в городе Пекин (Китайская Народная Республика)" от 28 марта 2008 года № 107.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hjafedvlrylyje8yqc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апреля 2008 года № 130.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otl7sfgtpqliftbrj_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авиационных правилах Кыргызской Республики по расследованию авиационных происшествий и инцидентов с гражданскими воздушными судами" от 8 апреля 2008 года № 131.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j2vpdwjjfsmcm0ozht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tj-o0qvqdxyw46kjne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отношений" от 22 апреля 2008 года № 159.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i96_nocoom6xphxtb3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финансирования областных учреждений культуры и искусства, состоящих на республиканском бюджете, через Министерство культуры и информации Кыргызской Республики" от 24 мая 2008 года № 238.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yagpz5kx__bkuwu3ey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мая 2008 года № 244.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d5dniymq37zsg45npf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jbkjbigky0zvlurtd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2004 года № 25 "О статистике выборочных обследований домашних хозяйств" от 10 июня 2008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bkpzp5mtirllfs4qum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rsnwe9xjpy8gkv37go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dxe5d77lygv3klgkx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2007 года № 563 "О вопросах финансирования Государственного комитета Кыргызской Республики по управлению государственным имуществом" от 7 августа 2008 года № 429.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qwggfcxpgqs3zd3pb1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0xfdfujffmysu5uuu_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2007 года № 582 "О реализации </w:t>
      </w:r>
      <w:hyperlink w:history="1" r:id="rIdyxswrnbrm9-ht4dsn_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11 августа 2008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cgo_tis0nlqkcw-1g5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0uvqwdwnqiatzqqjr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722 "О Едином государственном регистре статистических единиц Кыргызской Республики" от 15 августа 2008 года № 447.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tyailwc5dwzmv22vx_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267/9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2 сентября 2008 года № 490.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efkcbxibzddjtexeet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секторе" от 8 сентября 2008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tw3ve0ousnlzz5s5vg2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qs-s3purkir0zuhow9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 от 10 ноября 2008 года № 619.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fredwdzm9owx7akrjyz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ka4umz5ojna0kkx3c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344 "О переводе учебных заведений профессионально-технического образования, финансируемых из республиканского бюджета, на финансирование через Государственное агентство по профессионально-техническому образованию при Правительстве Кыргызской Республики" от 5 декабря 2008 года № 671.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eofaeulkanx0xyx3qa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tnp-sbgjl5mbx9lsh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2005 года № 577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Республики" от 24 января 2009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gkqdfh6fgv3s3scxaw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dagdizafmi-als_88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2001 года № 618 "Об утверждении Перечня диких зверей и птиц охотничьего промысла и ловли" от 3 февраля 2009 года № 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n9ltig6svibhjcw5o2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технико-экономическом обосновании проекта внедрения принципа "единого окна" в сфере внешней торговли Кыргызской Республики" от 4 февраля 2009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nw83ddfkmpv4c49w9u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hznvmot4bohl4bg1kh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от 15 апреля 2009 года № 233.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opmc5rrjomtrarjnor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специальных средствах Государственного агентства по архитектуре и строительству при Правительстве Кыргызской Республики" от 8 мая 2009 года № 286.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4k94qoxszyxz3oljdor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условий возврата задолженности по государственным заемным средствам семеноводческими и племенными хозяйствами Кыргызской Республики" от 5 июня 2009 года № 364.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gveu5ji633iylsgod_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z3ihwfw7qoupx-bvl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2004 года № 798 "О поэтапном переходе бюджетных учреждений и организаций на полное бюджетное финансирование" от 12 июня 2009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5z9scfgcbfrj8ja957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g-37woyk6odobqoa-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27 июня 2009 года № 422.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y14bvzpcevydypswz9j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ni-mhqadnftmoqq39z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от 6 июля 2009 года № 437.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h-fq7qdoummadmvu24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9 июля 2009 года № 440.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bdjeb4xyxtg8jz8tvr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vg2jouvnliixjsjpmn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социальных показаний для искусственного прерывания беременности" от 14 августа 2009 года № 522.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dzamdi3tz0oqz8hbi6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igm-9bamn9e1xna_7t4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Типовых правил</w:t>
      </w:r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Республики" от 19 сентября 2009 года № 597.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tmjjuba5zh2ozamauj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комитете руководителей органов воспитательной работы Вооруженных Сил Кыргызской Республики" от 5 марта 2010 года № 134.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keof_xw_yvzaidsntoc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d1wbxdb65eiq4an-h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302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Республики" от 25 марта 2010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6f1sysfdoarsbspz1y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к проекту Закона Кыргызской Республики "О внесении дополнений в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марта 2010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znuxo8svbcs_gclws_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осуществлении паломничества граждан Кыргызской Республики в Мекку (хадж, умра)" от 9 августа 2010 года № 153.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lo0b5mfshhvviy7cvgv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qvd3crpoj8bclyrrff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 36 "О выделении средств на приобретение аппаратов для гемодиализа" от 3 сентября 2010 года № 187.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brvityfwaw53lwv1sfm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28 октября 2010 года № 261.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ebj4_eiqioxbqjdc5d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и сроков представления страховыми (перестраховочными) организациями отчета "Сведения о поступивших страховых премиях и выплатах страховых возмещений" от 5 ноября 2010 года № 266.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1lng-wnm9m81yjcytk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изданию Кыргызской Национальной Энциклопедии и обеспечению энциклопедиями общеобразовательных школ и сельских библиотек" от 9 декабря 2010 года № 321.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9adej1az1tsdmylpub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Гражданской защите Кыргызской Республики на республиканском уровне" от 30 декабря 2010 года № 344.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unto1q3vbdhgshhys7s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Гражданской защиты" от 16 мая 2018 года № 238.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ifojctrpfqxhyaifqp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7lld-rdd-9evgb73_9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344" от 12 июня 2020 года № 331.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2nmrlsr4fnisx4c-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dalil.kg/document/230020074</w:t>
      </w:r>
    </w:hyperlink>
  </w:p>
  <w:p>
    <w:pPr>
      <w:spacing w:after="0" w:before="40"/>
      <w:jc w:val="center"/>
    </w:pPr>
    <w:hyperlink w:history="1" r:id="rIdmglfknyia9ktwvt0c5l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7ianaxx_h5ggigosgck" Type="http://schemas.openxmlformats.org/officeDocument/2006/relationships/hyperlink" Target="https://dalil.kg/document/112301#st_13" TargetMode="External"/><Relationship Id="rIdzucglk9zeqjdhevky9q0g" Type="http://schemas.openxmlformats.org/officeDocument/2006/relationships/hyperlink" Target="https://dalil.kg/document/112301#st_17" TargetMode="External"/><Relationship Id="rId62cuem15t3ujcar94yqw_" Type="http://schemas.openxmlformats.org/officeDocument/2006/relationships/hyperlink" Target="https://dalil.kg/document/230020074#pr" TargetMode="External"/><Relationship Id="rIdqwioddl_kdhr21cuwrz7j" Type="http://schemas.openxmlformats.org/officeDocument/2006/relationships/hyperlink" Target="https://dalil.kg/document/7047" TargetMode="External"/><Relationship Id="rIdfvgawrhfjol_muoq-fxh3" Type="http://schemas.openxmlformats.org/officeDocument/2006/relationships/hyperlink" Target="https://dalil.kg/document/7078" TargetMode="External"/><Relationship Id="rIdej4z27uy-1jmkuofnw8p3" Type="http://schemas.openxmlformats.org/officeDocument/2006/relationships/hyperlink" Target="https://dalil.kg/document/7233" TargetMode="External"/><Relationship Id="rIdpwyxum6ulexhzf21igbov" Type="http://schemas.openxmlformats.org/officeDocument/2006/relationships/hyperlink" Target="https://dalil.kg/document/7613" TargetMode="External"/><Relationship Id="rIdbqhn8satudgzp1a7tn-e4" Type="http://schemas.openxmlformats.org/officeDocument/2006/relationships/hyperlink" Target="https://dalil.kg/document/7402" TargetMode="External"/><Relationship Id="rIdjx25su2mi-wqervze4pic" Type="http://schemas.openxmlformats.org/officeDocument/2006/relationships/hyperlink" Target="https://dalil.kg/document/7756" TargetMode="External"/><Relationship Id="rIdxo7eymwbmwhqyhdxpdj6h" Type="http://schemas.openxmlformats.org/officeDocument/2006/relationships/hyperlink" Target="https://dalil.kg/document/33442" TargetMode="External"/><Relationship Id="rIdfm_nkapofoza97kkwzcvl" Type="http://schemas.openxmlformats.org/officeDocument/2006/relationships/hyperlink" Target="https://dalil.kg/document/33472" TargetMode="External"/><Relationship Id="rId1alq54gzvfvstov_wek8m" Type="http://schemas.openxmlformats.org/officeDocument/2006/relationships/hyperlink" Target="https://dalil.kg/document/7756" TargetMode="External"/><Relationship Id="rId_x2xft2wmir6c5bgmzqz4" Type="http://schemas.openxmlformats.org/officeDocument/2006/relationships/hyperlink" Target="https://dalil.kg/document/38194" TargetMode="External"/><Relationship Id="rIdr8raphiluby8rufqza60m" Type="http://schemas.openxmlformats.org/officeDocument/2006/relationships/hyperlink" Target="https://dalil.kg/document/38307" TargetMode="External"/><Relationship Id="rIdya-rovey-8ler7ju38lmy" Type="http://schemas.openxmlformats.org/officeDocument/2006/relationships/hyperlink" Target="https://dalil.kg/document/38330" TargetMode="External"/><Relationship Id="rIdm-g915qeqhto5dngha4dn" Type="http://schemas.openxmlformats.org/officeDocument/2006/relationships/hyperlink" Target="https://dalil.kg/document/35854" TargetMode="External"/><Relationship Id="rIdkntqeliywzz3yxbrrxthv" Type="http://schemas.openxmlformats.org/officeDocument/2006/relationships/hyperlink" Target="https://dalil.kg/document/38418" TargetMode="External"/><Relationship Id="rIdma6xrv7fqaqdwh4v2y5hj" Type="http://schemas.openxmlformats.org/officeDocument/2006/relationships/hyperlink" Target="https://dalil.kg/document/98312" TargetMode="External"/><Relationship Id="rIdfijzt1ljuau2el3mdu73b" Type="http://schemas.openxmlformats.org/officeDocument/2006/relationships/hyperlink" Target="https://dalil.kg/document/53097" TargetMode="External"/><Relationship Id="rIdiotufwcaveu9vwjpdupx9" Type="http://schemas.openxmlformats.org/officeDocument/2006/relationships/hyperlink" Target="https://dalil.kg/document/53378" TargetMode="External"/><Relationship Id="rIdycfd2glerx062zioc04sr" Type="http://schemas.openxmlformats.org/officeDocument/2006/relationships/hyperlink" Target="https://dalil.kg/document/53419" TargetMode="External"/><Relationship Id="rIdd_-dfiv7ortulxogpc7di" Type="http://schemas.openxmlformats.org/officeDocument/2006/relationships/hyperlink" Target="https://dalil.kg/document/53490" TargetMode="External"/><Relationship Id="rIdocf-kc2jvcqmykxbixmac" Type="http://schemas.openxmlformats.org/officeDocument/2006/relationships/hyperlink" Target="https://dalil.kg/document/53577" TargetMode="External"/><Relationship Id="rIda6rpcgqcqv4ndocbblnt4" Type="http://schemas.openxmlformats.org/officeDocument/2006/relationships/hyperlink" Target="https://dalil.kg/document/54555" TargetMode="External"/><Relationship Id="rIdnktqceyxircy8_s7k4fn8" Type="http://schemas.openxmlformats.org/officeDocument/2006/relationships/hyperlink" Target="https://dalil.kg/document/54643" TargetMode="External"/><Relationship Id="rId1rnnuwuazt9w28xu2ukeh" Type="http://schemas.openxmlformats.org/officeDocument/2006/relationships/hyperlink" Target="https://dalil.kg/document/55019" TargetMode="External"/><Relationship Id="rIdlo18sx64modwt79eiwkm2" Type="http://schemas.openxmlformats.org/officeDocument/2006/relationships/hyperlink" Target="https://dalil.kg/document/55041" TargetMode="External"/><Relationship Id="rIdmlrg_vmjicjqcswge2dek" Type="http://schemas.openxmlformats.org/officeDocument/2006/relationships/hyperlink" Target="https://dalil.kg/document/55093" TargetMode="External"/><Relationship Id="rIdkxh1la3l_e8hfurhxf-xj" Type="http://schemas.openxmlformats.org/officeDocument/2006/relationships/hyperlink" Target="https://dalil.kg/document/55729" TargetMode="External"/><Relationship Id="rIdn2fqr4y-n-cvz2pilwzdp" Type="http://schemas.openxmlformats.org/officeDocument/2006/relationships/hyperlink" Target="https://dalil.kg/document/56009" TargetMode="External"/><Relationship Id="rIdlmr2qyvlrku0gviaok2_s" Type="http://schemas.openxmlformats.org/officeDocument/2006/relationships/hyperlink" Target="https://dalil.kg/document/56401" TargetMode="External"/><Relationship Id="rIdy-mjgsc0p-ktl-qnymrp7" Type="http://schemas.openxmlformats.org/officeDocument/2006/relationships/hyperlink" Target="https://dalil.kg/document/56402" TargetMode="External"/><Relationship Id="rIdrtmmbvzlpdlt6nz3l-uzj" Type="http://schemas.openxmlformats.org/officeDocument/2006/relationships/hyperlink" Target="https://dalil.kg/document/33798" TargetMode="External"/><Relationship Id="rIdrvoygampco95ymxqi_5jt" Type="http://schemas.openxmlformats.org/officeDocument/2006/relationships/hyperlink" Target="https://dalil.kg/document/56421" TargetMode="External"/><Relationship Id="rIdmyvd11tnxs_9hn-yi-rlf" Type="http://schemas.openxmlformats.org/officeDocument/2006/relationships/hyperlink" Target="https://dalil.kg/document/56553" TargetMode="External"/><Relationship Id="rId4f83kktcprxiitcihozl3" Type="http://schemas.openxmlformats.org/officeDocument/2006/relationships/hyperlink" Target="https://dalil.kg/document/55947" TargetMode="External"/><Relationship Id="rIdodvhmv8s3vm-vtsjnnzdm" Type="http://schemas.openxmlformats.org/officeDocument/2006/relationships/hyperlink" Target="https://dalil.kg/document/56595" TargetMode="External"/><Relationship Id="rId4pvxua49dfzshg-u4na9f" Type="http://schemas.openxmlformats.org/officeDocument/2006/relationships/hyperlink" Target="https://dalil.kg/document/7592" TargetMode="External"/><Relationship Id="rId2fdvpiufvd3fidz0t3b8w" Type="http://schemas.openxmlformats.org/officeDocument/2006/relationships/hyperlink" Target="https://dalil.kg/document/56602" TargetMode="External"/><Relationship Id="rIduznsmondt62sf-plzfjto" Type="http://schemas.openxmlformats.org/officeDocument/2006/relationships/hyperlink" Target="https://dalil.kg/document/57565" TargetMode="External"/><Relationship Id="rIdyte3pfvvirgfa6nja9o4p" Type="http://schemas.openxmlformats.org/officeDocument/2006/relationships/hyperlink" Target="https://dalil.kg/document/58690" TargetMode="External"/><Relationship Id="rIdf3nb6esplf5kgqhaqhlpm" Type="http://schemas.openxmlformats.org/officeDocument/2006/relationships/hyperlink" Target="https://dalil.kg/document/58737" TargetMode="External"/><Relationship Id="rIdrgsov29b83zharkbhn_fx" Type="http://schemas.openxmlformats.org/officeDocument/2006/relationships/hyperlink" Target="https://dalil.kg/document/58748" TargetMode="External"/><Relationship Id="rIdminm9yjmj0nntumgeyg6a" Type="http://schemas.openxmlformats.org/officeDocument/2006/relationships/hyperlink" Target="https://dalil.kg/document/59407" TargetMode="External"/><Relationship Id="rIdl1wvwx_agqkev3vqdfx_t" Type="http://schemas.openxmlformats.org/officeDocument/2006/relationships/hyperlink" Target="https://dalil.kg/document/58239" TargetMode="External"/><Relationship Id="rId67b1builkqqkn0osksxfa" Type="http://schemas.openxmlformats.org/officeDocument/2006/relationships/hyperlink" Target="https://dalil.kg/document/58886" TargetMode="External"/><Relationship Id="rIdzvkh0yjl7f4eghm0kyfkt" Type="http://schemas.openxmlformats.org/officeDocument/2006/relationships/hyperlink" Target="https://dalil.kg/document/58900" TargetMode="External"/><Relationship Id="rId39ithtz04gb2bpyc8_zdk" Type="http://schemas.openxmlformats.org/officeDocument/2006/relationships/hyperlink" Target="https://dalil.kg/document/57565" TargetMode="External"/><Relationship Id="rIdayye0av7civ7ymmgeqyqq" Type="http://schemas.openxmlformats.org/officeDocument/2006/relationships/hyperlink" Target="https://dalil.kg/document/58919" TargetMode="External"/><Relationship Id="rId2stm8xv2dnwzkfmtu1k1-" Type="http://schemas.openxmlformats.org/officeDocument/2006/relationships/hyperlink" Target="https://dalil.kg/document/58946" TargetMode="External"/><Relationship Id="rId-xp3o7bdqpknyhe8_daod" Type="http://schemas.openxmlformats.org/officeDocument/2006/relationships/hyperlink" Target="https://dalil.kg/document/56135" TargetMode="External"/><Relationship Id="rIdhjafedvlrylyje8yqcljz" Type="http://schemas.openxmlformats.org/officeDocument/2006/relationships/hyperlink" Target="https://dalil.kg/document/58975" TargetMode="External"/><Relationship Id="rIdotl7sfgtpqliftbrj_rxn" Type="http://schemas.openxmlformats.org/officeDocument/2006/relationships/hyperlink" Target="https://dalil.kg/document/58974" TargetMode="External"/><Relationship Id="rIdj2vpdwjjfsmcm0ozhtxji" Type="http://schemas.openxmlformats.org/officeDocument/2006/relationships/hyperlink" Target="https://dalil.kg/document/59010" TargetMode="External"/><Relationship Id="rIdbtj-o0qvqdxyw46kjneqy" Type="http://schemas.openxmlformats.org/officeDocument/2006/relationships/hyperlink" Target="https://dalil.kg/document/34036" TargetMode="External"/><Relationship Id="rIdi96_nocoom6xphxtb3lkw" Type="http://schemas.openxmlformats.org/officeDocument/2006/relationships/hyperlink" Target="https://dalil.kg/document/158489" TargetMode="External"/><Relationship Id="rIdyagpz5kx__bkuwu3eyt8m" Type="http://schemas.openxmlformats.org/officeDocument/2006/relationships/hyperlink" Target="https://dalil.kg/document/59118" TargetMode="External"/><Relationship Id="rIdd5dniymq37zsg45npffux" Type="http://schemas.openxmlformats.org/officeDocument/2006/relationships/hyperlink" Target="https://dalil.kg/document/59166" TargetMode="External"/><Relationship Id="rIdbjbkjbigky0zvlurtdsy0" Type="http://schemas.openxmlformats.org/officeDocument/2006/relationships/hyperlink" Target="https://dalil.kg/document/55010" TargetMode="External"/><Relationship Id="rIdbkpzp5mtirllfs4qumtdh" Type="http://schemas.openxmlformats.org/officeDocument/2006/relationships/hyperlink" Target="https://dalil.kg/document/59172" TargetMode="External"/><Relationship Id="rIdrsnwe9xjpy8gkv37godo1" Type="http://schemas.openxmlformats.org/officeDocument/2006/relationships/hyperlink" Target="https://dalil.kg/document/59331" TargetMode="External"/><Relationship Id="rIdcdxe5d77lygv3klgkxlx-" Type="http://schemas.openxmlformats.org/officeDocument/2006/relationships/hyperlink" Target="https://dalil.kg/document/59494" TargetMode="External"/><Relationship Id="rIdqwggfcxpgqs3zd3pb1lf4" Type="http://schemas.openxmlformats.org/officeDocument/2006/relationships/hyperlink" Target="https://dalil.kg/document/59340" TargetMode="External"/><Relationship Id="rId0xfdfujffmysu5uuu_sto" Type="http://schemas.openxmlformats.org/officeDocument/2006/relationships/hyperlink" Target="https://dalil.kg/document/59407" TargetMode="External"/><Relationship Id="rIdyxswrnbrm9-ht4dsn_ret" Type="http://schemas.openxmlformats.org/officeDocument/2006/relationships/hyperlink" Target="https://dalil.kg/document/58239" TargetMode="External"/><Relationship Id="rIdcgo_tis0nlqkcw-1g5sln" Type="http://schemas.openxmlformats.org/officeDocument/2006/relationships/hyperlink" Target="https://dalil.kg/document/158520" TargetMode="External"/><Relationship Id="rIdo0uvqwdwnqiatzqqjryyi" Type="http://schemas.openxmlformats.org/officeDocument/2006/relationships/hyperlink" Target="https://dalil.kg/document/54864" TargetMode="External"/><Relationship Id="rIdtyailwc5dwzmv22vx_btv" Type="http://schemas.openxmlformats.org/officeDocument/2006/relationships/hyperlink" Target="https://dalil.kg/document/59392" TargetMode="External"/><Relationship Id="rIdefkcbxibzddjtexeetdvu" Type="http://schemas.openxmlformats.org/officeDocument/2006/relationships/hyperlink" Target="https://dalil.kg/document/158530" TargetMode="External"/><Relationship Id="rIdtw3ve0ousnlzz5s5vg2e5" Type="http://schemas.openxmlformats.org/officeDocument/2006/relationships/hyperlink" Target="https://dalil.kg/document/59438" TargetMode="External"/><Relationship Id="rIdqs-s3purkir0zuhow9slp" Type="http://schemas.openxmlformats.org/officeDocument/2006/relationships/hyperlink" Target="https://dalil.kg/document/158523" TargetMode="External"/><Relationship Id="rIdfredwdzm9owx7akrjyz58" Type="http://schemas.openxmlformats.org/officeDocument/2006/relationships/hyperlink" Target="https://dalil.kg/document/59603" TargetMode="External"/><Relationship Id="rIdska4umz5ojna0kkx3cpoe" Type="http://schemas.openxmlformats.org/officeDocument/2006/relationships/hyperlink" Target="https://dalil.kg/document/59254" TargetMode="External"/><Relationship Id="rIdeofaeulkanx0xyx3qayqi" Type="http://schemas.openxmlformats.org/officeDocument/2006/relationships/hyperlink" Target="https://dalil.kg/document/59748" TargetMode="External"/><Relationship Id="rIditnp-sbgjl5mbx9lshnvw" Type="http://schemas.openxmlformats.org/officeDocument/2006/relationships/hyperlink" Target="https://dalil.kg/document/56915" TargetMode="External"/><Relationship Id="rIdgkqdfh6fgv3s3scxawfnb" Type="http://schemas.openxmlformats.org/officeDocument/2006/relationships/hyperlink" Target="https://dalil.kg/document/70021" TargetMode="External"/><Relationship Id="rIdpdagdizafmi-als_88kaz" Type="http://schemas.openxmlformats.org/officeDocument/2006/relationships/hyperlink" Target="https://dalil.kg/document/38307" TargetMode="External"/><Relationship Id="rIdn9ltig6svibhjcw5o2dxv" Type="http://schemas.openxmlformats.org/officeDocument/2006/relationships/hyperlink" Target="https://dalil.kg/document/70031" TargetMode="External"/><Relationship Id="rIdnw83ddfkmpv4c49w9uqog" Type="http://schemas.openxmlformats.org/officeDocument/2006/relationships/hyperlink" Target="https://dalil.kg/document/80038" TargetMode="External"/><Relationship Id="rIdmhznvmot4bohl4bg1kh7s" Type="http://schemas.openxmlformats.org/officeDocument/2006/relationships/hyperlink" Target="https://dalil.kg/document/59414" TargetMode="External"/><Relationship Id="rIdopmc5rrjomtrarjnorhuh" Type="http://schemas.openxmlformats.org/officeDocument/2006/relationships/hyperlink" Target="https://dalil.kg/document/59727" TargetMode="External"/><Relationship Id="rId4k94qoxszyxz3oljdoriu" Type="http://schemas.openxmlformats.org/officeDocument/2006/relationships/hyperlink" Target="https://dalil.kg/document/59898" TargetMode="External"/><Relationship Id="rIdgveu5ji633iylsgod_nof" Type="http://schemas.openxmlformats.org/officeDocument/2006/relationships/hyperlink" Target="https://dalil.kg/document/59812" TargetMode="External"/><Relationship Id="rIdrz3ihwfw7qoupx-bvldum" Type="http://schemas.openxmlformats.org/officeDocument/2006/relationships/hyperlink" Target="https://dalil.kg/document/55947" TargetMode="External"/><Relationship Id="rId5z9scfgcbfrj8ja957frr" Type="http://schemas.openxmlformats.org/officeDocument/2006/relationships/hyperlink" Target="https://dalil.kg/document/90243" TargetMode="External"/><Relationship Id="rIdzg-37woyk6odobqoa-yie" Type="http://schemas.openxmlformats.org/officeDocument/2006/relationships/hyperlink" Target="https://dalil.kg/document/70053" TargetMode="External"/><Relationship Id="rIdy14bvzpcevydypswz9j0p" Type="http://schemas.openxmlformats.org/officeDocument/2006/relationships/hyperlink" Target="https://dalil.kg/document/90107" TargetMode="External"/><Relationship Id="rIdni-mhqadnftmoqq39z3qg" Type="http://schemas.openxmlformats.org/officeDocument/2006/relationships/hyperlink" Target="https://dalil.kg/document/91091" TargetMode="External"/><Relationship Id="rIdh-fq7qdoummadmvu24kar" Type="http://schemas.openxmlformats.org/officeDocument/2006/relationships/hyperlink" Target="https://dalil.kg/document/90110" TargetMode="External"/><Relationship Id="rIdbdjeb4xyxtg8jz8tvrsem" Type="http://schemas.openxmlformats.org/officeDocument/2006/relationships/hyperlink" Target="https://dalil.kg/document/90145" TargetMode="External"/><Relationship Id="rIdvg2jouvnliixjsjpmnleq" Type="http://schemas.openxmlformats.org/officeDocument/2006/relationships/hyperlink" Target="https://dalil.kg/document/90165" TargetMode="External"/><Relationship Id="rIddzamdi3tz0oqz8hbi6q6j" Type="http://schemas.openxmlformats.org/officeDocument/2006/relationships/hyperlink" Target="https://dalil.kg/document/90257" TargetMode="External"/><Relationship Id="rIdigm-9bamn9e1xna_7t4wc" Type="http://schemas.openxmlformats.org/officeDocument/2006/relationships/hyperlink" Target="https://dalil.kg/document/90256" TargetMode="External"/><Relationship Id="rIdtmjjuba5zh2ozamaujdpf" Type="http://schemas.openxmlformats.org/officeDocument/2006/relationships/hyperlink" Target="https://dalil.kg/document/92090" TargetMode="External"/><Relationship Id="rIdkeof_xw_yvzaidsntoc12" Type="http://schemas.openxmlformats.org/officeDocument/2006/relationships/hyperlink" Target="https://dalil.kg/document/92125" TargetMode="External"/><Relationship Id="rIdzd1wbxdb65eiq4an-hawc" Type="http://schemas.openxmlformats.org/officeDocument/2006/relationships/hyperlink" Target="https://dalil.kg/document/33442" TargetMode="External"/><Relationship Id="rId6f1sysfdoarsbspz1yb-n" Type="http://schemas.openxmlformats.org/officeDocument/2006/relationships/hyperlink" Target="https://dalil.kg/document/92132" TargetMode="External"/><Relationship Id="rIdznuxo8svbcs_gclws_asw" Type="http://schemas.openxmlformats.org/officeDocument/2006/relationships/hyperlink" Target="https://dalil.kg/document/92180" TargetMode="External"/><Relationship Id="rIdlo0b5mfshhvviy7cvgv_2" Type="http://schemas.openxmlformats.org/officeDocument/2006/relationships/hyperlink" Target="https://dalil.kg/document/92214" TargetMode="External"/><Relationship Id="rIdqvd3crpoj8bclyrrff-fn" Type="http://schemas.openxmlformats.org/officeDocument/2006/relationships/hyperlink" Target="https://dalil.kg/document/90249" TargetMode="External"/><Relationship Id="rIdbrvityfwaw53lwv1sfm_e" Type="http://schemas.openxmlformats.org/officeDocument/2006/relationships/hyperlink" Target="https://dalil.kg/document/92283" TargetMode="External"/><Relationship Id="rIdebj4_eiqioxbqjdc5d-vu" Type="http://schemas.openxmlformats.org/officeDocument/2006/relationships/hyperlink" Target="https://dalil.kg/document/92289" TargetMode="External"/><Relationship Id="rId1lng-wnm9m81yjcytkh-z" Type="http://schemas.openxmlformats.org/officeDocument/2006/relationships/hyperlink" Target="https://dalil.kg/document/92344" TargetMode="External"/><Relationship Id="rId9adej1az1tsdmylpubyem" Type="http://schemas.openxmlformats.org/officeDocument/2006/relationships/hyperlink" Target="https://dalil.kg/document/92374" TargetMode="External"/><Relationship Id="rIdunto1q3vbdhgshhys7s0i" Type="http://schemas.openxmlformats.org/officeDocument/2006/relationships/hyperlink" Target="https://dalil.kg/document/11870" TargetMode="External"/><Relationship Id="rIdifojctrpfqxhyaifqpvzj" Type="http://schemas.openxmlformats.org/officeDocument/2006/relationships/hyperlink" Target="https://dalil.kg/document/157652" TargetMode="External"/><Relationship Id="rIdm7lld-rdd-9evgb73_9vr" Type="http://schemas.openxmlformats.org/officeDocument/2006/relationships/hyperlink" Target="https://dalil.kg/document/92374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2nmrlsr4fnisx4c-yf" Type="http://schemas.openxmlformats.org/officeDocument/2006/relationships/hyperlink" Target="https://dalil.kg/document/230020074" TargetMode="External"/><Relationship Id="rIdmglfknyia9ktwvt0c5l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2026-09-23T16:50:22.330Z</dcterms:created>
  <dcterms:modified xsi:type="dcterms:W3CDTF">2026-09-23T16:50:22.330Z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