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jfyv699xaf34y8hsgc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17 февраля 2025 года № 76)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применения дистанционных образовательных технологий при реализации образовательных программ высшего и среднего профессионального образования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применения дистанционных образовательных технологий при реализации образовательных программ высшего и среднего профессионального образования (далее - Порядок) определяет порядок применения дистанционных образовательных технологий (далее - дистанционное обучение) при реализации образовательных программ среднего и высшего профессионального образования (далее - образовательные программы) в государственных образовательных организациях независимо от ведомственной принадлежности. Порядок имеет рекомендательный характер для онлайн-образовательных организаций частной формы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Порядке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кредитные технологии обучения</w:t>
      </w:r>
      <w:r>
        <w:rPr>
          <w:rFonts w:ascii="Arial" w:cs="Arial" w:eastAsia="Arial" w:hAnsi="Arial"/>
          <w:sz w:val="24"/>
          <w:szCs w:val="24"/>
        </w:rPr>
        <w:t xml:space="preserve"> - обучение на основе выбора и самостоятельного планирования обучающимся последовательности изучения дисциплин с накоплением академических кредитов;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 портал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предназначенная для доступа участников образовательного процесса к информационным ресурсам и услугам образовательного характера с помощью информационно-телекоммуникационной сети;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цифровой след обучающегося</w:t>
      </w:r>
      <w:r>
        <w:rPr>
          <w:rFonts w:ascii="Arial" w:cs="Arial" w:eastAsia="Arial" w:hAnsi="Arial"/>
          <w:sz w:val="24"/>
          <w:szCs w:val="24"/>
        </w:rPr>
        <w:t xml:space="preserve"> - набор верифицированных данных о результатах образовательной деятельности, зафиксированных в системе управления обучением и (или) иных платформах;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цифровые образовательные ресурсы</w:t>
      </w:r>
      <w:r>
        <w:rPr>
          <w:rFonts w:ascii="Arial" w:cs="Arial" w:eastAsia="Arial" w:hAnsi="Arial"/>
          <w:sz w:val="24"/>
          <w:szCs w:val="24"/>
        </w:rPr>
        <w:t xml:space="preserve"> - совокупность данных, представленных в цифровом виде, состоящих из различных информационных цифровых источников, и направленных на достижение дидактических и иных методических целей учебного процесса.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Требования к образовательным организациям по предоставлению дистанционного обучения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образовательным организациям, реализующим образовательные программы с применением дистанционного обучения устанавливаются следующие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информационно-технологической инфраструктуры для бесперебойной организации дистанционного обучения, в том числе, устойчивого сетевого соединения, серверного оборудования, системы хранения данных, функционирование систем кибербезопасности, коммуникационных каналов связи, обеспечивающих подключение к сети Интернет, систем аутентификации для идентификации личности обучающегося, системы обнаружения заимствований, онлайн-прокторинга;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функционирование информационной системы управления образованием, включающей веб-сайт, образовательный портал, автоматизированную систему обеспечения кредитной технологии обучения, совокупность цифровых образовательных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требований информационной безопасности систем и защиты персональных данных студентов в соответствии с законодательством Кыргызской Республики в сфере защиты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учебного процесса цифровыми образовательными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доступа студентам к образовательному порталу и цифровым образовательным ресурсам;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полного доступа к цифровым сервисам по предоставлению образовательных услуг: электронному расписанию учебных занятий, всем видам академического контроля учебных достижений студентов, системам самооценивания; электронной библиотеке; электронному документообороту;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условий для дистанционного обучения студентов с особыми образовательными потребностями;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функционирование системы мониторинга качества образовательных услуг в соответствии с внутренней системой обеспечения качества.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организации учебного процесса с применением дистанционного обучения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Дистанционное обучение осуществляется при взаимодействии участников образовательного процесса на расстоянии независимо от их места нахождения, в том числе с применением информационно-коммуникационных технологий и телекоммуникационных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видами дистанционных образовательных технологий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кейсовая технология, основанная на предоставлении обучающимся информационных образовательных ресурсов в виде специализированных наборов учебно-методических комплексов, предназначенных для самостоятельного изучения (кейсов) с использованием различных видов носителей информации. Доставка материалов обучающимся осуществляется любыми приемлемыми для организации учебного процесса способами;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онлайн-обучение - метод обучения, в рамках которого обучающийся получает образование посредством информационно-коммуникационных технологий независимо от определенного места и времени.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образовательных программ допускается сочетание основных видов дистанционных образовательных технологий. Применение кейсовой технологии обучения в полном объеме для реализации образовательного процесса в очной форме обучения возможно только в сочетании с другими дистанционными образовательными технологиями.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организации учебного процесса с применением метода онлайн-обучения устанавливается Положением об онлайн-образовательной организации профессионального образования, утверждаемым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Образовательный процесс с использованием дистанционного обучения осуществляется образовательной организацией по очной, очно-заочной (вечерней), заочной формам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реализации образовательных программ в очной форме обучения с использованием дистанционного обучения образовательная организация обязана обеспечить полный объем аудиторной нагрузки в соответствии с государственным образовательным стандартом соответствующего уровня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Обучающимся с ограниченными возможностями здоровья по решению образовательной организации на основании личного заявления предоставляется возможность свободного графика посещения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Образовательные программы реализуются с использованием дистанционного обучения в полном объеме в том случае, если не менее 70 процентов объема часов учебного плана обучающиеся осваивают посредством дистанционных образовательных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Реализация образовательных программ с применением дистанционных образовательных технологий в полном объеме запрещается по специальностям и профессиям, получение которых в заочной форме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Лица, поступающие в образовательную организацию на обучение по образовательным программам, реализация которых осуществляется с применением дистанционных образовательных технологий в полном объеме, должны быть ознакомлены с этим условием под роспись.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обеспечения процесса дистанционного обучения используются следующие средства дистанционного обучения: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учебники с мультимедийным сопровождением;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учебно-методические комплексы, включающие электронные учебники, учебные пособия, тренинговые компьютерные программы, компьютерные лабораторные практикумы, контрольно-тестирующие комплекты, учебные видеофильмы, аудиозаписи;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цифровые образовательные ресурсы;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материалы, предназначенные для передачи по телекоммуникационным каналам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 информационным ресурсом при применении дистанционных образовательных технологий являются информационные базы данных дистанционного обучения, которые по своему объему и содержанию должны соответствовать требованиям государственных образовательных стандартов для основных образовательных программ определенного уровня. Информационные ресурсы должны быть размещены на образовательном портале образовательной организации, предназначенном для доступа участников образовательного процесса к информационным ресурсам и услугам образовательного характера с помощью информационно-телекоммуникационной сети.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База данных дистанционного обучения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основной учебной и учебно-методической литературы;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периодических изданий, укомплектованный отраслевыми изданиями, соответствующими профилям подготовки кадров, справочно-библиографическими, а также массовыми центральными и местными общественно-политическими изданиями;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научной литературы, представленный монографиями и периодическими научными изданиями по профилю каждой образовательной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дистанционном обучении образовательная организация обеспечивает каждому студенту возможность доступа к средствам дистанционного обучения и цифровым образовательным ресурсам в объеме часов учебного плана, необходимых для освоения соответствующей образовательной программы или ее части.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обеспечения доступа студентов к базам данных дистанционного обучения, иным средствам дистанционного обучения образовательная организация использует средства телекоммуникации.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дистанционном обучении образовательная организация осуществляет научную и учебно-методическую помощь обучающимся через консультации квалифицированных преподавателей с использованием средств телекоммуникации.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Образовательная организация обеспечивает полный объем аудиторной нагрузки обучающегося по каждому направлению подготовки, специальности с применением занятий, имеющих дидактическое обеспечение для их проведения в телевизионных, компьютерных, сетевых и других средах.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проведения предусмотренных учебным планом лабораторных и практических занятий образовательная организация предоставляет обучающимся возможность участия в этих занятиях очно, либо с применением дистанционного обучения (виртуальная лабораторная работа, работа в лаборатории удаленного доступа).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студентов с ограниченными возможностями здоровья образовательная организация обязана предоставить возможность участия в лабораторных и практических занятиях с применением дистанционного обучения. Обучение студентов с ограниченными возможностями здоровья может осуществляться в специально созданных коррекционных группах, по индивидуальным учебным планам, или посредством инклюзивного образования совместно с другими обучающимися.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Образовательная организация организует профессиональную переподготовку и повышение квалификации преподавателей и учебно-вспомогательного персонала для преподавания в новой информационно-образовательной среде, а также с учетом интересов и потребностей студентов с ограниченными возможностями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Текущий контроль, промежуточная аттестация студентов и итоговая государственная аттестация выпускников при дистанционном обучении осуществляются очно с участием обучающегося или в режиме-онлайн с применением технологии контроля действий студентов во время прохождения тестов и других экзаменов.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текущего контроля, промежуточной аттестации студентов и итоговой государственной аттестации выпускников в режиме-онлайн проводится в соответствии с Положением об итоговой государственной аттестации выпускников образовательных организаций высшего профессионального образования Кыргызской Республики, утвержденным постановлением Кабинета Министров Кыргызской Республики "О некоторых вопросах в сфере высшего и среднего профессионального образования" от 22 мая 2024 года № 258.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Образовательная организация обеспечивает консультационную поддержку студентам и мониторинг за освоением студентами образовательной программы. Мониторинг освоения студентами дисциплин и (или) модулей, уровня участия в учебном процессе, посещаемости, а также контроль за ходом изучения материалов и своевременного выполнения заданий осуществляется через формирование его цифрового следа в информационной системе управления образованием.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Формы проведения текущего контроля и промежуточной аттестации, система оценивания успеваемости для студентов с ограниченными возможностями здоровья устанавливаются образовательной организацией с учетом их индивидуальных особенностей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Порядок выдачи разрешения и организации перехода на дистанционное обучение по программам академической мобильности определяется образовательной организацией самостоятельно.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t0zhc9fsr-yf9brlz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dalil.kg/document/230022899</w:t>
      </w:r>
    </w:hyperlink>
  </w:p>
  <w:p>
    <w:pPr>
      <w:spacing w:after="0" w:before="40"/>
      <w:jc w:val="center"/>
    </w:pPr>
    <w:hyperlink w:history="1" r:id="rIdx3zzrzxit-so_fyqzt5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fyv699xaf34y8hsgczj" Type="http://schemas.openxmlformats.org/officeDocument/2006/relationships/hyperlink" Target="https://dalil.kg/document/2300228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t0zhc9fsr-yf9brlzgx" Type="http://schemas.openxmlformats.org/officeDocument/2006/relationships/hyperlink" Target="https://dalil.kg/document/230022899" TargetMode="External"/><Relationship Id="rIdx3zzrzxit-so_fyqzt5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2026-09-25T17:54:41.244Z</dcterms:created>
  <dcterms:modified xsi:type="dcterms:W3CDTF">2026-09-25T17:54:41.244Z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