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деятельности Государственного центра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 и водительского состава при Управлении делами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_vmr1brz4lr1_ansp6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Указа Президента Кыргызской Республики «О Государственном центре по регистрации транспортных средств и водительского состава при Управлении делами Президента Кыргызской Республики» от 15 сентября 2025 года № 259, в соответствии со </w:t>
      </w:r>
      <w:hyperlink w:history="1" r:id="rId0peroesd4ej30z5ffcc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статьями </w:t>
      </w:r>
      <w:hyperlink w:history="1" r:id="rIdxghh79jirhmbzb5gnwy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8k55vfwaprcimz8rtsr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4h1eukyojjndiyh-ysm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ldxvau8ssou190slv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агентство по регистрации транспортных средств и водительского состава при Кабинете Министров Кыргызской Республики в Государственный центр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утвердить передаточный акт Государственного центра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Государственный центр по регистрации транспортных средств и водительского состава при Управлении делами Президента Кыргызской Республики на осуществление функции по лицензированию образовательной деятельности по подготовке и переподготовке водителей транспортных средств (автошкол).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qx7gu1676ykc2r39pz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1xdw1v2zj3er0pao_ih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содержание электронной базы данных зарегистрированных транспортных средств и водительского состава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ffx_tauus6nvzgxbjrd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h5skgdcqpzqqv3s0tc-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zrercaefu2qf6xs1vj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gidso3jx2xa5fnfxhj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удостоверений тракториста-машиниста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xnrwdakyxjhvqwsacdw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</w:t>
      </w:r>
      <w:r>
        <w:rPr>
          <w:rFonts w:ascii="Arial" w:cs="Arial" w:eastAsia="Arial" w:hAnsi="Arial"/>
          <w:sz w:val="24"/>
          <w:szCs w:val="24"/>
        </w:rPr>
        <w:t xml:space="preserve">регистрации разрешения на тонирование боковых стекол передних дверей транспортных средств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p0ro6jng44zemgrujhe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и/или букв на автотранспортные средства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ecdhhnczvmx4cepkhir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именных государственных регистрационных номерных знаков на автотранспортные средства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iurxh2lwievndktm8oz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цифровых кодов городов Бишкек, Ош и областей Кыргызской Республики, применяемых на государственных регистрационных номерных знаках транспортных средств,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некоторые постановления Правительства Кыргызской Республики и Кабинета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отдельные решения Правительства Кыргызской Республики и Кабинета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центр по регистрации транспортных средств и водительского состава при Управлении делами Президента Кыргызской Республики совместно с Министерством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ответственными государственными органами за реализацию решений Евразийской экономической комиссии и органов Евразийского экономического союза по вопросам внедрения электронных паспортов транспортных средств, самоходных машин и других видов техники, и разработку соответствующих проектов нормативных правовых актов по приведению в соответствие с решениями Евразийской экономической комиссии и органов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ответственными государственными органами за ведение реестра уполномоченных органов (организаций) государств – членов Евразийского экономического союза и организаций – изготовителей транспортных средств (шасси транспортных средств), самоходных машин и других видов техники, осуществляющих оформление паспортов транспортных средств (паспортов шасси транспортных средств), паспортов самоходных машин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 «Кызмат» при Управлении делами Президента Кыргызской Республики национальным оператором системы электронных паспортов транспортных средств, самоходных машин и других видов техники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транспортным средствам, состоящим на временном учете на территории Кыргызской Республики, выдаются государственные регистрационные номерные знаки с цифрой «11» в графе «регион».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центру по регистрации транспортных средств и водительского состава при Управлении делами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некоторые постановления Правительства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и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yh2mw0svweuh0ai-v_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dzp1jfr1fksrai4xk3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8bip_sxz_mkywp69vm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аккредитации сотрудников представительств иностранных государств, сотрудников представительств международных организаций и регистрации дипломатических номерных знаков» от 23 сентября 2015 года № 659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olf1m5r9ls6h670wtn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Республике, утвержденном вышеуказанным </w:t>
      </w:r>
      <w:hyperlink w:history="1" r:id="rIdbctvkwps_qk423idie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inublefh5hy3qdjojpx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«Государственном учреждении «Унаа» Министерства внутренних дел Кыргызской Республики (далее – ГУ «Унаа»)» заменить словами «уполномоченном органе по регистрации транспортных средств и водительского состава (далее – уполномоченный орган)»;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</w:t>
      </w:r>
      <w:hyperlink w:history="1" r:id="rId5ds9a0w0tet9x83fxc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ohxmwtklylmdqx7iad4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kezwmd-cekayxosbj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puxz7_j9qu3oqnvsi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0kvubgsey-fkzkec1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zw8jfbg6jf0lwjpu8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cuclswktirjfeqpcd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tziekpfdq3i0qs_c_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cl9piahaffjoumg5k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1djfvbwa0jjub7d9t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«ГУ «Унаа»» заменить словами «уполномоченный орган»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0w3-qo2lg5pmvz5angf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o4kri157lhdkcozf1z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слова «ГУ «Унаа»» заменить словами «уполномоченный орган» в соответствующих падежах;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слова «ОсОО «Анкер» заменить словами «ОАО «Учкун».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cuqurytuzs6rvje9z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5cf8s_yqvzjjif1mbwl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 к вышеуказанному </w:t>
      </w:r>
      <w:hyperlink w:history="1" r:id="rIddxkdr7tqsk_olzasv5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f1veyrz1c8rkbrxh15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vzxnuczgfpmvicnnn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syuhmzki9xv0lfgk1bl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 </w:t>
      </w:r>
      <w:r>
        <w:rPr>
          <w:rFonts w:ascii="Arial" w:cs="Arial" w:eastAsia="Arial" w:hAnsi="Arial"/>
          <w:sz w:val="24"/>
          <w:szCs w:val="24"/>
        </w:rPr>
        <w:t xml:space="preserve">пункте 381</w:t>
      </w:r>
      <w:r>
        <w:rPr>
          <w:rFonts w:ascii="Arial" w:cs="Arial" w:eastAsia="Arial" w:hAnsi="Arial"/>
          <w:sz w:val="24"/>
          <w:szCs w:val="24"/>
        </w:rPr>
        <w:t xml:space="preserve"> слово «государственным»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-um65dxd1azcca0bg0l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zpwe6rx8p5qropeszpv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учреждениями» от 12 июня 2024 года № 304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0m6acujglbtajaamp7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</w:t>
      </w:r>
      <w:hyperlink w:history="1" r:id="rIdukjhv7muycjieeoklf1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главе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пунктах 77–82 аббревиатуру «ГАРТСВС» заменить словами «ГЦРТСВС при УДПКР»;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пунктом 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управления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79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 79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(перерегистрация) прав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собственности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автомототранспортные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 выдачей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правоудостоверяющих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номерных знаков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учет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автомототранспортных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иностранных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 и лиц 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гражданства с выдачей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правоудостоверяющих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номерных знаков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главе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67 аббревиатуру «ГАРТСВС» заменить словами «ГЦРТСВС при УДПКР»;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пунктом 67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экзаменов на выдачу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списке сокращений: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ГЦРТСВС при 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cfzevvsv2l2fq7ajooo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kmw_ym1ixqadqhsqkt8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Республики» от 17 мая 2025 года № 261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изложить в следующей редакции: «Об утверждении </w:t>
      </w:r>
      <w:hyperlink w:history="1" r:id="rId3djg2l8ouadxzi1zwyo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а также выезда (вывоза) автотранспортных средств за пределы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Утвердить </w:t>
      </w:r>
      <w:hyperlink w:history="1" r:id="rId9zxmoxrea4_ep1dgou5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а также выезда (вывоза) автотранспортных средств за пределы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jejvlfbxuebadkzgmob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название изложить в следующей редакции: «Порядок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а также выезда (вывоза) автотранспортных средств за пределы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слова «Порядок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Республики» заменить словами «Порядок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а также выезда (вывоза) автотранспортных средств за пределы Кыргызской Республики»;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Выезд (вывоз) за пределы Кыргызской Республики автотранспортных средств, состоящих на временном учете на территории Кыргызской Республики, запрещается до снятия автотранспортных средств с учета в порядке, установленном Кабинетом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отдельных решений Правительства Кыргызской Республики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Республики, подлежащих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признанию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lhsta9stkrgd-ufcxl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zuczebvdg8vkwwwlhbm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и/или букв на автотранспортные средства» от 10 апреля 2014 года № 205;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z8vk8ilv-kbxxdsch2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eqfscqgm5l1vnhpux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именных государственных регистрационных номерных знаков на автотранспортные средства» от 11 апреля 2014 года № 210;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l4m0tiyr5ltbezmpq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5 сентября 2016 года № 482;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tjpjgf1myjv0lz1e8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5a6emvq7sph5aaubsrn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a-gqebp4ptbw-farzw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fayttfrdfzjg2wmsrf7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j6lmnm6zqcfwerumtx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средства» от 10 апреля 2014 года № 205» от 28 марта 2018 года № 163;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qvwcwen0kuxdbifjsiz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sqq1oimgqmifw7bxxfx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26 июня 2018 года № 302;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gxt0hwdbeo66evitz6y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выдачи водительских удостоверений» от 18 сентября 2018 года № 436;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ytdyfwmvoj-4zcqnkj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n6urofie4wb8yrfp9z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25 октября 2018 года № 502;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zt5hujc9d_3zwxqgb02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регистрации транспортных средств и выдачи водительских удостоверений» от 19 декабря 2018 года № 592;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scb07l-8lrmgdb1dpu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pul5futvlsfq1ckky8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zeqvz4bivh1jxpl3co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средства» от 10 апреля 2014 года № 205» от 28 января 2019 года № 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oc6-1cp-ptej0isu4t5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вопросу реализации компонента «Безопасный город» проекта «Умный город» от 15 февраля 2019 года № 54;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ob9qqicumxb1ucm6wc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faxkziiif8voehvicmj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6 июня 2019 года № 282;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7l4pph_xzp1votciwoc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7yhsba01koha5_gqeo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17 июня 2019 года № 293;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ofeyqblq41tnyubphtf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fm1ascmddexwt-h1dcq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30 августа 2019 года № 443;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jkvdswuie0rm-bzjub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изменения в некоторые решения Правительства Кыргызской Республики по вопросам противодействия финансированию террористической деятельности и легализации (отмыванию) преступных доходов» от 16 сентября 2019 года № 477;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vxglbfzz5vgsrr-vzo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вопросам выдачи водительских удостоверений» от 8 октября 2019 года № 530;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пункты 2, 3 </w:t>
      </w:r>
      <w:hyperlink w:history="1" r:id="rIdxepeyjjvas_2eeeyre9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«О внесении изменений в некоторые решения Правительства Кыргызской Республики по вопросам регистрации транспортных средств и выдачи водительских удостоверений» от 18 октября 2019 года № 560;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4jb5j83sl7bwffby_5e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в сфере технического осмотра транспортных средств» от 21 ноября 2019 года № 621;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bvrnjsjpkbaudveldx8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ec6l3csvwwexlgre28j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16 декабря 2019 года № 683;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oy191nag7x0tcnemox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в сфере оценки соответствия продукции» от 30 декабря 2019 года № 733;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rmpu3uvtp2mmzzavdn4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7y5atshwak67vbdt88k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7 мая 2020 года № 237;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nv5lswlkmdjzmqitgm0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выдачи водительских удостоверений и регистрации транспортных средств» от 10 июля 2020 года № 378;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x_pgxi1fqmafm1hhcw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реализации государственных регистрационных номерных знаков с особенной комбинацией цифр на автотранспортные средства» от 28 августа 2020 года № 453;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gk1ncu8e7xobtxee9eq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-rkg4dlmrzvciz4ltzx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9 сентября 2020 года № 475;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jfplrps5g0cdxv0apit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регистрации транспортных средств и водительского состава» от 9 сентября 2020 года № 476;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60jj-dlkduqb1rcvoqv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регистрации транспортных средств» от 7 декабря 2020 года № 596;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c5mo_kydftkfasnw_l_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vc6cpslaxcphcu6gcc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819» от 19 марта 2021 года № 102;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пункты 3, 4 </w:t>
      </w:r>
      <w:hyperlink w:history="1" r:id="rIdv6uj0uh5wxnenjnzwa-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«О вопросах Министерства цифрового развития Кыргызской Республики» от 1 июня 2021 года № 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ly5et7vu_n88f1x-bul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регистрации транспортных средств и выдачи водительских удостоверений» от 16 июня 2021 года № 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btlqgeejtxdyyir-ku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12 августа 2021 года № 125;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ngjrmuocbjewohhgzud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zafonkcdgxu-d6dobh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17 августа 2021 года № 138;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пункт 6 </w:t>
      </w:r>
      <w:hyperlink w:history="1" r:id="rIdt-7o-nmquilqx6qfh7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«О вопросах Государственной службы финансовой разведки при Министерстве финансов Кыргызской Республики» от 18 августа 2021 года № 143;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vim9hzjx-bhtriy5ad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сфере оказания консульских услуг» от 23 декабря 2021 года № 326;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пункты </w:t>
      </w:r>
      <w:hyperlink w:history="1" r:id="rIdatkb2qwrvuwdj9gz4dj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g30f6lc32s5lnew_a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dtjcyjakkvtkbmvljx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4wupkftpwuerupllb8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wq51imvtuy9yk4svu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niowo1rxt485j-6hbz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реализации </w:t>
      </w:r>
      <w:hyperlink w:history="1" r:id="rIdt2-km5wd-ukz-iw1eqc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обеспечению безопасности дорожного движения в Кыргызской Республике» от 7 декабря 2021 года № 548» от 24 декабря 2021 года № 345;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vc2mogca0msh2k6sku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nigbofsb43d7fim7mj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30 апреля 2022 года № 239;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thhflrrygmh6_zlsntd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9khmsh-eeyj8hy2lw7x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средств» от 20 мая 2022 года № 281;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пункты </w:t>
      </w:r>
      <w:hyperlink w:history="1" r:id="rIdvqu4kocs2zorvlovpdk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c1ubmn9tguwlujgbp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целях внедрения использования цифровых документов на территории Кыргызской Республики» от 18 ноября 2022 года № 637;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пункты </w:t>
      </w:r>
      <w:hyperlink w:history="1" r:id="rIdlpknvujhjc5b0vikrdt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nv9ej2zp8jf7c_7s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gbmo0b1t6mxy0k-de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по вопросам регистрации транспортных средств и водительского состава» от 16 декабря 2022 года № 685;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zmb1rbjkbk_sd2rd8lr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rr8lqmy7aalbwbgx3d4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14 августа 2023 года № 407;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6wq_3lvyntu3ikpxv1-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pagpolehks9mrr_rfll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ter9j9w6l5yfumnyqq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и/или букв на автотранспортные средства» от 10 апреля 2014 года № 205» от 8 сентября 2023 года № 452;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m0khnvud_je2mkkzmu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jenfpsymr9san86ung1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28 декабря 2023 года № 716;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zp4uyzwhrahseumt7py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регистрации транспортных средств и водительского состава при Кабинете Министров Кыргызской Республики» от 22 февраля 2024 года № 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hyperlink w:history="1" r:id="rIdncxfrhjsppdif6ioflj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wn9bthtetb-zjlxkxj0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18 июня 2024 года № 318;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«Об утверждении Порядка передачи государственного имущества в муниципальную собственность» от 23 июля 2024 года № 405;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0pzp4mdeisyizbz97nd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vfwuhlf4dnw_ewmuh_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9 августа 2024 года № 464;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eugnhvzxbuvuod_pztf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rm_boqkndrdwr_lxk3x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14 августа 2024 года № 472;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0j-fi-rdtvb2j7jxjip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wkl6likw6p8anxmlt1p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n8ojdf-ldnqti5ime2-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средств» от 20 мая 2022 года № 281» от 15 августа 2024 года № 474;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dtuthncq5fcmhx-dbbt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prxbszoappw-2xq1gvh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23 августа 2024 года № 501;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jutndudvlf5eelrkcfe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awvg509yokl9gmeoeb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819» от 25 сентября 2024 года № 585;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сфере обязательного страхования гражданско-правовой ответственности владельцев автотранспортных средств» от 8 октября 2024 года № 609;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wqjuh-r9dqo1ghgb7fs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eyoh64wjxx-t9escjux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11 января 2025 года № 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4endnlpsomm412n7oq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в сфере регистрации транспортных средств и водительского состава» от 28 февраля 2025 года № 100;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по вопросам цифровизации, регистрации и документирования населения» от 7 апреля 2025 года № 181;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tiqfuck5qt2f3yioqvd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npme4lomvcerbjysicg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819» от 16 июня 2025 года № 344;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l_wvanpik3b6svrtmw5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no7fiojry534bkrta04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23 июня 2025 года № 358;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lzb8glbxwymc_w-vwc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5j8zuyfhdu4e8ljml-s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25 июня 2025 года № 363;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gdg0bds912aa1ycblcr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регистрации транспортных средств» от 21 июля 2025 года № 435;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bqoseyejooby6eavjgt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регистрации транспортных средств и водительского состава» от 14 августа 2025 года № 497;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20cbrnqgz3miwhu6xc6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crc-s_zenihd-l12em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18декабря 2017 года № 819» от 20 августа 2025 года № 509;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hyperlink w:history="1" r:id="rIdjxodetdfcyy-1qmont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1hqv3iyusot0cn_tanc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qujjnmy9ys66qsezbdi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средств» от 20 мая 2022 года № 281» от 22 августа 2025 года № 516;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jf9sea85a1zltbux-qh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kk9x1uc_rwc_kjy7yhz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407» от 12 сентября 2025 года № 580;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транспортных средств, прошедших процедуру легализации и имеющих государственные регистрационные номерные знаки Кыргызской Республики с кодом «10» в графе регион» от 20 сентября 2025 года № 595;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k4vfjz96ucuo-xp6v5y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xdfpe-73hubsctwsttp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819» от 24 сентября 2025 года № 610;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абзац третий </w:t>
      </w:r>
      <w:hyperlink w:history="1" r:id="rIdnkvbw8q7okvphwgg88d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распоряжения Правительства Кыргызской Республики от 7 декабря 2015 года № 591-р.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_vmr1brz4lr1_ansp6oc" Type="http://schemas.openxmlformats.org/officeDocument/2006/relationships/hyperlink" Target="http://kodeks.duckdns.org/document/230047995" TargetMode="External"/><Relationship Id="rId0peroesd4ej30z5ffcc39" Type="http://schemas.openxmlformats.org/officeDocument/2006/relationships/hyperlink" Target="http://kodeks.duckdns.org/document/205058#st_2" TargetMode="External"/><Relationship Id="rIdxghh79jirhmbzb5gnwych" Type="http://schemas.openxmlformats.org/officeDocument/2006/relationships/hyperlink" Target="http://kodeks.duckdns.org/document/4#st_92" TargetMode="External"/><Relationship Id="rId8k55vfwaprcimz8rtsrak" Type="http://schemas.openxmlformats.org/officeDocument/2006/relationships/hyperlink" Target="http://kodeks.duckdns.org/document/4#st_94" TargetMode="External"/><Relationship Id="rId4h1eukyojjndiyh-ysmoo" Type="http://schemas.openxmlformats.org/officeDocument/2006/relationships/hyperlink" Target="http://kodeks.duckdns.org/document/112301#st_13" TargetMode="External"/><Relationship Id="rIdm6ldxvau8ssou190slvnh" Type="http://schemas.openxmlformats.org/officeDocument/2006/relationships/hyperlink" Target="http://kodeks.duckdns.org/document/112301#st_17" TargetMode="External"/><Relationship Id="rIdqx7gu1676ykc2r39pzpnz" Type="http://schemas.openxmlformats.org/officeDocument/2006/relationships/hyperlink" Target="http://kodeks.duckdns.org/document/230035408" TargetMode="External"/><Relationship Id="rId1xdw1v2zj3er0pao_ihll" Type="http://schemas.openxmlformats.org/officeDocument/2006/relationships/hyperlink" Target="http://kodeks.duckdns.org/document/230035479" TargetMode="External"/><Relationship Id="rIdffx_tauus6nvzgxbjrd_g" Type="http://schemas.openxmlformats.org/officeDocument/2006/relationships/hyperlink" Target="http://kodeks.duckdns.org/document/230035495" TargetMode="External"/><Relationship Id="rIdh5skgdcqpzqqv3s0tc-5j" Type="http://schemas.openxmlformats.org/officeDocument/2006/relationships/hyperlink" Target="http://kodeks.duckdns.org/document/230035592" TargetMode="External"/><Relationship Id="rIdzrercaefu2qf6xs1vjeug" Type="http://schemas.openxmlformats.org/officeDocument/2006/relationships/hyperlink" Target="http://kodeks.duckdns.org/document/230035520" TargetMode="External"/><Relationship Id="rIdgidso3jx2xa5fnfxhjsoe" Type="http://schemas.openxmlformats.org/officeDocument/2006/relationships/hyperlink" Target="http://kodeks.duckdns.org/document/230035560" TargetMode="External"/><Relationship Id="rIdxnrwdakyxjhvqwsacdwdd" Type="http://schemas.openxmlformats.org/officeDocument/2006/relationships/hyperlink" Target="http://kodeks.duckdns.org/document/230035573" TargetMode="External"/><Relationship Id="rIdp0ro6jng44zemgrujhek1" Type="http://schemas.openxmlformats.org/officeDocument/2006/relationships/hyperlink" Target="http://kodeks.duckdns.org/document/230035580" TargetMode="External"/><Relationship Id="rIdecdhhnczvmx4cepkhiraf" Type="http://schemas.openxmlformats.org/officeDocument/2006/relationships/hyperlink" Target="http://kodeks.duckdns.org/document/230035600" TargetMode="External"/><Relationship Id="rIdiurxh2lwievndktm8ozxx" Type="http://schemas.openxmlformats.org/officeDocument/2006/relationships/hyperlink" Target="http://kodeks.duckdns.org/document/230035602" TargetMode="External"/><Relationship Id="rIddyh2mw0svweuh0ai-v_sg" Type="http://schemas.openxmlformats.org/officeDocument/2006/relationships/hyperlink" Target="http://kodeks.duckdns.org/document/230047995" TargetMode="External"/><Relationship Id="rIdpdzp1jfr1fksrai4xk39y" Type="http://schemas.openxmlformats.org/officeDocument/2006/relationships/hyperlink" Target="http://kodeks.duckdns.org/document/230047995" TargetMode="External"/><Relationship Id="rIdd8bip_sxz_mkywp69vmqs" Type="http://schemas.openxmlformats.org/officeDocument/2006/relationships/hyperlink" Target="http://kodeks.duckdns.org/document/98059" TargetMode="External"/><Relationship Id="rIdlolf1m5r9ls6h670wtned" Type="http://schemas.openxmlformats.org/officeDocument/2006/relationships/hyperlink" Target="http://kodeks.duckdns.org/document/98061" TargetMode="External"/><Relationship Id="rIdbctvkwps_qk423idiexij" Type="http://schemas.openxmlformats.org/officeDocument/2006/relationships/hyperlink" Target="http://kodeks.duckdns.org/document/98059" TargetMode="External"/><Relationship Id="rIdinublefh5hy3qdjojpx80" Type="http://schemas.openxmlformats.org/officeDocument/2006/relationships/hyperlink" Target="http://kodeks.duckdns.org/document/98061" TargetMode="External"/><Relationship Id="rId5ds9a0w0tet9x83fxclku" Type="http://schemas.openxmlformats.org/officeDocument/2006/relationships/hyperlink" Target="http://kodeks.duckdns.org/document/98061#p2" TargetMode="External"/><Relationship Id="rIdohxmwtklylmdqx7iad4yu" Type="http://schemas.openxmlformats.org/officeDocument/2006/relationships/hyperlink" Target="http://kodeks.duckdns.org/document/98061#p4" TargetMode="External"/><Relationship Id="rIdztkezwmd-cekayxosbj9s" Type="http://schemas.openxmlformats.org/officeDocument/2006/relationships/hyperlink" Target="http://kodeks.duckdns.org/document/98061#p8" TargetMode="External"/><Relationship Id="rIdmipuxz7_j9qu3oqnvsip5" Type="http://schemas.openxmlformats.org/officeDocument/2006/relationships/hyperlink" Target="http://kodeks.duckdns.org/document/98061#p15" TargetMode="External"/><Relationship Id="rIdmk0kvubgsey-fkzkec1tg" Type="http://schemas.openxmlformats.org/officeDocument/2006/relationships/hyperlink" Target="http://kodeks.duckdns.org/document/98061#p23" TargetMode="External"/><Relationship Id="rId_nzw8jfbg6jf0lwjpu8bz" Type="http://schemas.openxmlformats.org/officeDocument/2006/relationships/hyperlink" Target="http://kodeks.duckdns.org/document/98061#p25" TargetMode="External"/><Relationship Id="rIdrlcuclswktirjfeqpcdco" Type="http://schemas.openxmlformats.org/officeDocument/2006/relationships/hyperlink" Target="http://kodeks.duckdns.org/document/98061#p31" TargetMode="External"/><Relationship Id="rIdtctziekpfdq3i0qs_c_1y" Type="http://schemas.openxmlformats.org/officeDocument/2006/relationships/hyperlink" Target="http://kodeks.duckdns.org/document/98061#p34" TargetMode="External"/><Relationship Id="rIdgqcl9piahaffjoumg5knn" Type="http://schemas.openxmlformats.org/officeDocument/2006/relationships/hyperlink" Target="http://kodeks.duckdns.org/document/98061#p35" TargetMode="External"/><Relationship Id="rIdhl1djfvbwa0jjub7d9t2v" Type="http://schemas.openxmlformats.org/officeDocument/2006/relationships/hyperlink" Target="http://kodeks.duckdns.org/document/98061#p47" TargetMode="External"/><Relationship Id="rId0w3-qo2lg5pmvz5angf_l" Type="http://schemas.openxmlformats.org/officeDocument/2006/relationships/hyperlink" Target="http://kodeks.duckdns.org/document/98061#pr1" TargetMode="External"/><Relationship Id="rIdo4kri157lhdkcozf1zmqx" Type="http://schemas.openxmlformats.org/officeDocument/2006/relationships/hyperlink" Target="http://kodeks.duckdns.org/document/98061" TargetMode="External"/><Relationship Id="rIdqcuqurytuzs6rvje9zeys" Type="http://schemas.openxmlformats.org/officeDocument/2006/relationships/hyperlink" Target="http://kodeks.duckdns.org/document/158720" TargetMode="External"/><Relationship Id="rId5cf8s_yqvzjjif1mbwlab" Type="http://schemas.openxmlformats.org/officeDocument/2006/relationships/hyperlink" Target="http://kodeks.duckdns.org/document/158720" TargetMode="External"/><Relationship Id="rIddxkdr7tqsk_olzasv5osg" Type="http://schemas.openxmlformats.org/officeDocument/2006/relationships/hyperlink" Target="http://kodeks.duckdns.org/document/158720" TargetMode="External"/><Relationship Id="rIdwf1veyrz1c8rkbrxh159n" Type="http://schemas.openxmlformats.org/officeDocument/2006/relationships/hyperlink" Target="http://kodeks.duckdns.org/document/230000630" TargetMode="External"/><Relationship Id="rIdmvzxnuczgfpmvicnnnpbz" Type="http://schemas.openxmlformats.org/officeDocument/2006/relationships/hyperlink" Target="http://kodeks.duckdns.org/document/230000631" TargetMode="External"/><Relationship Id="rIdsyuhmzki9xv0lfgk1bl9y" Type="http://schemas.openxmlformats.org/officeDocument/2006/relationships/hyperlink" Target="http://kodeks.duckdns.org/document/230000630" TargetMode="External"/><Relationship Id="rId-um65dxd1azcca0bg0lbb" Type="http://schemas.openxmlformats.org/officeDocument/2006/relationships/hyperlink" Target="http://kodeks.duckdns.org/document/230008396" TargetMode="External"/><Relationship Id="rIdzpwe6rx8p5qropeszpv3_" Type="http://schemas.openxmlformats.org/officeDocument/2006/relationships/hyperlink" Target="http://kodeks.duckdns.org/document/230008597" TargetMode="External"/><Relationship Id="rIdp0m6acujglbtajaamp7zu" Type="http://schemas.openxmlformats.org/officeDocument/2006/relationships/hyperlink" Target="http://kodeks.duckdns.org/document/230008597" TargetMode="External"/><Relationship Id="rIdukjhv7muycjieeoklf11b" Type="http://schemas.openxmlformats.org/officeDocument/2006/relationships/hyperlink" Target="http://kodeks.duckdns.org/document/230008396" TargetMode="External"/><Relationship Id="rIdcfzevvsv2l2fq7ajooodm" Type="http://schemas.openxmlformats.org/officeDocument/2006/relationships/hyperlink" Target="http://kodeks.duckdns.org/document/230026914" TargetMode="External"/><Relationship Id="rIdkmw_ym1ixqadqhsqkt8bf" Type="http://schemas.openxmlformats.org/officeDocument/2006/relationships/hyperlink" Target="http://kodeks.duckdns.org/document/230026919" TargetMode="External"/><Relationship Id="rId3djg2l8ouadxzi1zwyoou" Type="http://schemas.openxmlformats.org/officeDocument/2006/relationships/hyperlink" Target="http://kodeks.duckdns.org/document/230026919" TargetMode="External"/><Relationship Id="rId9zxmoxrea4_ep1dgou5uo" Type="http://schemas.openxmlformats.org/officeDocument/2006/relationships/hyperlink" Target="http://kodeks.duckdns.org/document/230026919" TargetMode="External"/><Relationship Id="rIdjejvlfbxuebadkzgmobc2" Type="http://schemas.openxmlformats.org/officeDocument/2006/relationships/hyperlink" Target="http://kodeks.duckdns.org/document/230026914" TargetMode="External"/><Relationship Id="rId_lhsta9stkrgd-ufcxlq-" Type="http://schemas.openxmlformats.org/officeDocument/2006/relationships/hyperlink" Target="http://kodeks.duckdns.org/document/96282" TargetMode="External"/><Relationship Id="rIdzuczebvdg8vkwwwlhbm2y" Type="http://schemas.openxmlformats.org/officeDocument/2006/relationships/hyperlink" Target="http://kodeks.duckdns.org/document/96283" TargetMode="External"/><Relationship Id="rIdmz8vk8ilv-kbxxdsch2xu" Type="http://schemas.openxmlformats.org/officeDocument/2006/relationships/hyperlink" Target="http://kodeks.duckdns.org/document/96289" TargetMode="External"/><Relationship Id="rIdeeqfscqgm5l1vnhpuxhhq" Type="http://schemas.openxmlformats.org/officeDocument/2006/relationships/hyperlink" Target="http://kodeks.duckdns.org/document/96290" TargetMode="External"/><Relationship Id="rIdcl4m0tiyr5ltbezmpqcek" Type="http://schemas.openxmlformats.org/officeDocument/2006/relationships/hyperlink" Target="http://kodeks.duckdns.org/document/99204" TargetMode="External"/><Relationship Id="rIdetjpjgf1myjv0lz1e8hlw" Type="http://schemas.openxmlformats.org/officeDocument/2006/relationships/hyperlink" Target="http://kodeks.duckdns.org/document/100148" TargetMode="External"/><Relationship Id="rId5a6emvq7sph5aaubsrni2" Type="http://schemas.openxmlformats.org/officeDocument/2006/relationships/hyperlink" Target="http://kodeks.duckdns.org/document/11616" TargetMode="External"/><Relationship Id="rIda-gqebp4ptbw-farzwvny" Type="http://schemas.openxmlformats.org/officeDocument/2006/relationships/hyperlink" Target="http://kodeks.duckdns.org/document/11727" TargetMode="External"/><Relationship Id="rIdfayttfrdfzjg2wmsrf7bg" Type="http://schemas.openxmlformats.org/officeDocument/2006/relationships/hyperlink" Target="http://kodeks.duckdns.org/document/96282" TargetMode="External"/><Relationship Id="rIdtj6lmnm6zqcfwerumtxwc" Type="http://schemas.openxmlformats.org/officeDocument/2006/relationships/hyperlink" Target="http://kodeks.duckdns.org/document/96283" TargetMode="External"/><Relationship Id="rIdqvwcwen0kuxdbifjsizvm" Type="http://schemas.openxmlformats.org/officeDocument/2006/relationships/hyperlink" Target="http://kodeks.duckdns.org/document/11967" TargetMode="External"/><Relationship Id="rIdsqq1oimgqmifw7bxxfxta" Type="http://schemas.openxmlformats.org/officeDocument/2006/relationships/hyperlink" Target="http://kodeks.duckdns.org/document/100148" TargetMode="External"/><Relationship Id="rIdgxt0hwdbeo66evitz6yg8" Type="http://schemas.openxmlformats.org/officeDocument/2006/relationships/hyperlink" Target="http://kodeks.duckdns.org/document/12330" TargetMode="External"/><Relationship Id="rIdytdyfwmvoj-4zcqnkjnob" Type="http://schemas.openxmlformats.org/officeDocument/2006/relationships/hyperlink" Target="http://kodeks.duckdns.org/document/12679" TargetMode="External"/><Relationship Id="rIdn6urofie4wb8yrfp9zmyx" Type="http://schemas.openxmlformats.org/officeDocument/2006/relationships/hyperlink" Target="http://kodeks.duckdns.org/document/100148" TargetMode="External"/><Relationship Id="rIdzt5hujc9d_3zwxqgb029d" Type="http://schemas.openxmlformats.org/officeDocument/2006/relationships/hyperlink" Target="http://kodeks.duckdns.org/document/12801" TargetMode="External"/><Relationship Id="rIdscb07l-8lrmgdb1dpuvkx" Type="http://schemas.openxmlformats.org/officeDocument/2006/relationships/hyperlink" Target="http://kodeks.duckdns.org/document/12913" TargetMode="External"/><Relationship Id="rIdpul5futvlsfq1ckky8qep" Type="http://schemas.openxmlformats.org/officeDocument/2006/relationships/hyperlink" Target="http://kodeks.duckdns.org/document/96282" TargetMode="External"/><Relationship Id="rIdzeqvz4bivh1jxpl3cohcs" Type="http://schemas.openxmlformats.org/officeDocument/2006/relationships/hyperlink" Target="http://kodeks.duckdns.org/document/96283" TargetMode="External"/><Relationship Id="rIdoc6-1cp-ptej0isu4t5j2" Type="http://schemas.openxmlformats.org/officeDocument/2006/relationships/hyperlink" Target="http://kodeks.duckdns.org/document/13325#p1" TargetMode="External"/><Relationship Id="rIdob9qqicumxb1ucm6wcvqu" Type="http://schemas.openxmlformats.org/officeDocument/2006/relationships/hyperlink" Target="http://kodeks.duckdns.org/document/14207" TargetMode="External"/><Relationship Id="rIdfaxkziiif8voehvicmjve" Type="http://schemas.openxmlformats.org/officeDocument/2006/relationships/hyperlink" Target="http://kodeks.duckdns.org/document/100148" TargetMode="External"/><Relationship Id="rId7l4pph_xzp1votciwoczk" Type="http://schemas.openxmlformats.org/officeDocument/2006/relationships/hyperlink" Target="http://kodeks.duckdns.org/document/14260" TargetMode="External"/><Relationship Id="rId7yhsba01koha5_gqeoiab" Type="http://schemas.openxmlformats.org/officeDocument/2006/relationships/hyperlink" Target="http://kodeks.duckdns.org/document/100148" TargetMode="External"/><Relationship Id="rIdofeyqblq41tnyubphtfvf" Type="http://schemas.openxmlformats.org/officeDocument/2006/relationships/hyperlink" Target="http://kodeks.duckdns.org/document/157045" TargetMode="External"/><Relationship Id="rIdfm1ascmddexwt-h1dcq9l" Type="http://schemas.openxmlformats.org/officeDocument/2006/relationships/hyperlink" Target="http://kodeks.duckdns.org/document/100148" TargetMode="External"/><Relationship Id="rIdjkvdswuie0rm-bzjubieh" Type="http://schemas.openxmlformats.org/officeDocument/2006/relationships/hyperlink" Target="http://kodeks.duckdns.org/document/157117#p10" TargetMode="External"/><Relationship Id="rIdvxglbfzz5vgsrr-vzopau" Type="http://schemas.openxmlformats.org/officeDocument/2006/relationships/hyperlink" Target="http://kodeks.duckdns.org/document/157177#p2" TargetMode="External"/><Relationship Id="rIdxepeyjjvas_2eeeyre93j" Type="http://schemas.openxmlformats.org/officeDocument/2006/relationships/hyperlink" Target="http://kodeks.duckdns.org/document/425821#pr" TargetMode="External"/><Relationship Id="rId4jb5j83sl7bwffby_5e_2" Type="http://schemas.openxmlformats.org/officeDocument/2006/relationships/hyperlink" Target="http://kodeks.duckdns.org/document/157275#p2" TargetMode="External"/><Relationship Id="rIdbvrnjsjpkbaudveldx8de" Type="http://schemas.openxmlformats.org/officeDocument/2006/relationships/hyperlink" Target="http://kodeks.duckdns.org/document/157330" TargetMode="External"/><Relationship Id="rIdec6l3csvwwexlgre28ji2" Type="http://schemas.openxmlformats.org/officeDocument/2006/relationships/hyperlink" Target="http://kodeks.duckdns.org/document/100148" TargetMode="External"/><Relationship Id="rIdoy191nag7x0tcnemoxwkp" Type="http://schemas.openxmlformats.org/officeDocument/2006/relationships/hyperlink" Target="http://kodeks.duckdns.org/document/157869#p2" TargetMode="External"/><Relationship Id="rIdrmpu3uvtp2mmzzavdn4t1" Type="http://schemas.openxmlformats.org/officeDocument/2006/relationships/hyperlink" Target="http://kodeks.duckdns.org/document/157868" TargetMode="External"/><Relationship Id="rId7y5atshwak67vbdt88kmq" Type="http://schemas.openxmlformats.org/officeDocument/2006/relationships/hyperlink" Target="http://kodeks.duckdns.org/document/100148" TargetMode="External"/><Relationship Id="rIdnv5lswlkmdjzmqitgm0ly" Type="http://schemas.openxmlformats.org/officeDocument/2006/relationships/hyperlink" Target="http://kodeks.duckdns.org/document/157738" TargetMode="External"/><Relationship Id="rIdx_pgxi1fqmafm1hhcwwmc" Type="http://schemas.openxmlformats.org/officeDocument/2006/relationships/hyperlink" Target="http://kodeks.duckdns.org/document/230039685" TargetMode="External"/><Relationship Id="rIdgk1ncu8e7xobtxee9eqbs" Type="http://schemas.openxmlformats.org/officeDocument/2006/relationships/hyperlink" Target="http://kodeks.duckdns.org/document/157810" TargetMode="External"/><Relationship Id="rId-rkg4dlmrzvciz4ltzxfb" Type="http://schemas.openxmlformats.org/officeDocument/2006/relationships/hyperlink" Target="http://kodeks.duckdns.org/document/100148" TargetMode="External"/><Relationship Id="rIdjfplrps5g0cdxv0apit7f" Type="http://schemas.openxmlformats.org/officeDocument/2006/relationships/hyperlink" Target="http://kodeks.duckdns.org/document/157811" TargetMode="External"/><Relationship Id="rId60jj-dlkduqb1rcvoqvi5" Type="http://schemas.openxmlformats.org/officeDocument/2006/relationships/hyperlink" Target="http://kodeks.duckdns.org/document/60878" TargetMode="External"/><Relationship Id="rIdc5mo_kydftkfasnw_l_xj" Type="http://schemas.openxmlformats.org/officeDocument/2006/relationships/hyperlink" Target="http://kodeks.duckdns.org/document/158122" TargetMode="External"/><Relationship Id="rIdvc6cpslaxcphcu6gccres" Type="http://schemas.openxmlformats.org/officeDocument/2006/relationships/hyperlink" Target="http://kodeks.duckdns.org/document/11616" TargetMode="External"/><Relationship Id="rIdv6uj0uh5wxnenjnzwa-ls" Type="http://schemas.openxmlformats.org/officeDocument/2006/relationships/hyperlink" Target="http://kodeks.duckdns.org/document/158327#pr9" TargetMode="External"/><Relationship Id="rIdly5et7vu_n88f1x-bulpg" Type="http://schemas.openxmlformats.org/officeDocument/2006/relationships/hyperlink" Target="http://kodeks.duckdns.org/document/158295" TargetMode="External"/><Relationship Id="rIdbtlqgeejtxdyyir-kukyc" Type="http://schemas.openxmlformats.org/officeDocument/2006/relationships/hyperlink" Target="http://kodeks.duckdns.org/document/158558#p3" TargetMode="External"/><Relationship Id="rIdngjrmuocbjewohhgzud_t" Type="http://schemas.openxmlformats.org/officeDocument/2006/relationships/hyperlink" Target="http://kodeks.duckdns.org/document/158482" TargetMode="External"/><Relationship Id="rIdzafonkcdgxu-d6dobhj6v" Type="http://schemas.openxmlformats.org/officeDocument/2006/relationships/hyperlink" Target="http://kodeks.duckdns.org/document/100148" TargetMode="External"/><Relationship Id="rIdt-7o-nmquilqx6qfh7wjk" Type="http://schemas.openxmlformats.org/officeDocument/2006/relationships/hyperlink" Target="http://kodeks.duckdns.org/document/158470#pr5" TargetMode="External"/><Relationship Id="rIdvim9hzjx-bhtriy5adjfa" Type="http://schemas.openxmlformats.org/officeDocument/2006/relationships/hyperlink" Target="http://kodeks.duckdns.org/document/158825#p2" TargetMode="External"/><Relationship Id="rIdatkb2qwrvuwdj9gz4djz7" Type="http://schemas.openxmlformats.org/officeDocument/2006/relationships/hyperlink" Target="http://kodeks.duckdns.org/document/158830#p1" TargetMode="External"/><Relationship Id="rIdueg30f6lc32s5lnew_aha" Type="http://schemas.openxmlformats.org/officeDocument/2006/relationships/hyperlink" Target="http://kodeks.duckdns.org/document/158830#p2" TargetMode="External"/><Relationship Id="rId0dtjcyjakkvtkbmvljxqg" Type="http://schemas.openxmlformats.org/officeDocument/2006/relationships/hyperlink" Target="http://kodeks.duckdns.org/document/158830#p3" TargetMode="External"/><Relationship Id="rIdn4wupkftpwuerupllb82g" Type="http://schemas.openxmlformats.org/officeDocument/2006/relationships/hyperlink" Target="http://kodeks.duckdns.org/document/158830#p4" TargetMode="External"/><Relationship Id="rIdvxwq51imvtuy9yk4svu7n" Type="http://schemas.openxmlformats.org/officeDocument/2006/relationships/hyperlink" Target="http://kodeks.duckdns.org/document/158830#p5" TargetMode="External"/><Relationship Id="rIdqniowo1rxt485j-6hbzze" Type="http://schemas.openxmlformats.org/officeDocument/2006/relationships/hyperlink" Target="http://kodeks.duckdns.org/document/158830#p6" TargetMode="External"/><Relationship Id="rIdt2-km5wd-ukz-iw1eqclo" Type="http://schemas.openxmlformats.org/officeDocument/2006/relationships/hyperlink" Target="http://kodeks.duckdns.org/document/430770" TargetMode="External"/><Relationship Id="rIdvc2mogca0msh2k6skurhw" Type="http://schemas.openxmlformats.org/officeDocument/2006/relationships/hyperlink" Target="http://kodeks.duckdns.org/document/159156" TargetMode="External"/><Relationship Id="rIdnigbofsb43d7fim7mjcvl" Type="http://schemas.openxmlformats.org/officeDocument/2006/relationships/hyperlink" Target="http://kodeks.duckdns.org/document/100148" TargetMode="External"/><Relationship Id="rIdthhflrrygmh6_zlsntd0v" Type="http://schemas.openxmlformats.org/officeDocument/2006/relationships/hyperlink" Target="http://kodeks.duckdns.org/document/159210" TargetMode="External"/><Relationship Id="rId9khmsh-eeyj8hy2lw7x0y" Type="http://schemas.openxmlformats.org/officeDocument/2006/relationships/hyperlink" Target="http://kodeks.duckdns.org/document/159211" TargetMode="External"/><Relationship Id="rIdvqu4kocs2zorvlovpdk8x" Type="http://schemas.openxmlformats.org/officeDocument/2006/relationships/hyperlink" Target="http://kodeks.duckdns.org/document/159649#p4" TargetMode="External"/><Relationship Id="rIdzac1ubmn9tguwlujgbpn7" Type="http://schemas.openxmlformats.org/officeDocument/2006/relationships/hyperlink" Target="http://kodeks.duckdns.org/document/159649#p5" TargetMode="External"/><Relationship Id="rIdlpknvujhjc5b0vikrdtfa" Type="http://schemas.openxmlformats.org/officeDocument/2006/relationships/hyperlink" Target="http://kodeks.duckdns.org/document/159708#p3" TargetMode="External"/><Relationship Id="rIdvgnv9ej2zp8jf7c_7svpg" Type="http://schemas.openxmlformats.org/officeDocument/2006/relationships/hyperlink" Target="http://kodeks.duckdns.org/document/159708#p4" TargetMode="External"/><Relationship Id="rIdrgbmo0b1t6mxy0k-dekmh" Type="http://schemas.openxmlformats.org/officeDocument/2006/relationships/hyperlink" Target="http://kodeks.duckdns.org/document/159708#p5" TargetMode="External"/><Relationship Id="rIdzmb1rbjkbk_sd2rd8lrnw" Type="http://schemas.openxmlformats.org/officeDocument/2006/relationships/hyperlink" Target="http://kodeks.duckdns.org/document/160359" TargetMode="External"/><Relationship Id="rIdrr8lqmy7aalbwbgx3d4xi" Type="http://schemas.openxmlformats.org/officeDocument/2006/relationships/hyperlink" Target="http://kodeks.duckdns.org/document/100148" TargetMode="External"/><Relationship Id="rId6wq_3lvyntu3ikpxv1-ab" Type="http://schemas.openxmlformats.org/officeDocument/2006/relationships/hyperlink" Target="http://kodeks.duckdns.org/document/230039501" TargetMode="External"/><Relationship Id="rIdpagpolehks9mrr_rfll__" Type="http://schemas.openxmlformats.org/officeDocument/2006/relationships/hyperlink" Target="http://kodeks.duckdns.org/document/96282" TargetMode="External"/><Relationship Id="rIdeter9j9w6l5yfumnyqqc_" Type="http://schemas.openxmlformats.org/officeDocument/2006/relationships/hyperlink" Target="http://kodeks.duckdns.org/document/96283" TargetMode="External"/><Relationship Id="rIdm0khnvud_je2mkkzmurfu" Type="http://schemas.openxmlformats.org/officeDocument/2006/relationships/hyperlink" Target="http://kodeks.duckdns.org/document/230000493" TargetMode="External"/><Relationship Id="rIdjenfpsymr9san86ung1hu" Type="http://schemas.openxmlformats.org/officeDocument/2006/relationships/hyperlink" Target="http://kodeks.duckdns.org/document/100148" TargetMode="External"/><Relationship Id="rIdzp4uyzwhrahseumt7pyub" Type="http://schemas.openxmlformats.org/officeDocument/2006/relationships/hyperlink" Target="http://kodeks.duckdns.org/document/230003027" TargetMode="External"/><Relationship Id="rIdncxfrhjsppdif6ioflj4f" Type="http://schemas.openxmlformats.org/officeDocument/2006/relationships/hyperlink" Target="http://kodeks.duckdns.org/document/230009380" TargetMode="External"/><Relationship Id="rIdwn9bthtetb-zjlxkxj0sa" Type="http://schemas.openxmlformats.org/officeDocument/2006/relationships/hyperlink" Target="http://kodeks.duckdns.org/document/100148" TargetMode="External"/><Relationship Id="rId0pzp4mdeisyizbz97ndqm" Type="http://schemas.openxmlformats.org/officeDocument/2006/relationships/hyperlink" Target="http://kodeks.duckdns.org/document/230013875" TargetMode="External"/><Relationship Id="rIdvfwuhlf4dnw_ewmuh_qkk" Type="http://schemas.openxmlformats.org/officeDocument/2006/relationships/hyperlink" Target="http://kodeks.duckdns.org/document/100148" TargetMode="External"/><Relationship Id="rIdeugnhvzxbuvuod_pztfmf" Type="http://schemas.openxmlformats.org/officeDocument/2006/relationships/hyperlink" Target="http://kodeks.duckdns.org/document/230015323" TargetMode="External"/><Relationship Id="rIdrm_boqkndrdwr_lxk3x82" Type="http://schemas.openxmlformats.org/officeDocument/2006/relationships/hyperlink" Target="http://kodeks.duckdns.org/document/100148" TargetMode="External"/><Relationship Id="rId0j-fi-rdtvb2j7jxjip5o" Type="http://schemas.openxmlformats.org/officeDocument/2006/relationships/hyperlink" Target="http://kodeks.duckdns.org/document/230012013" TargetMode="External"/><Relationship Id="rIdwkl6likw6p8anxmlt1p5r" Type="http://schemas.openxmlformats.org/officeDocument/2006/relationships/hyperlink" Target="http://kodeks.duckdns.org/document/159210" TargetMode="External"/><Relationship Id="rIdn8ojdf-ldnqti5ime2-ig" Type="http://schemas.openxmlformats.org/officeDocument/2006/relationships/hyperlink" Target="http://kodeks.duckdns.org/document/159211" TargetMode="External"/><Relationship Id="rIddtuthncq5fcmhx-dbbtk9" Type="http://schemas.openxmlformats.org/officeDocument/2006/relationships/hyperlink" Target="http://kodeks.duckdns.org/document/230015171" TargetMode="External"/><Relationship Id="rIdprxbszoappw-2xq1gvhbv" Type="http://schemas.openxmlformats.org/officeDocument/2006/relationships/hyperlink" Target="http://kodeks.duckdns.org/document/100148" TargetMode="External"/><Relationship Id="rIdjutndudvlf5eelrkcfepv" Type="http://schemas.openxmlformats.org/officeDocument/2006/relationships/hyperlink" Target="http://kodeks.duckdns.org/document/230016085" TargetMode="External"/><Relationship Id="rIdawvg509yokl9gmeoebvuy" Type="http://schemas.openxmlformats.org/officeDocument/2006/relationships/hyperlink" Target="http://kodeks.duckdns.org/document/11616" TargetMode="External"/><Relationship Id="rIdwqjuh-r9dqo1ghgb7fstx" Type="http://schemas.openxmlformats.org/officeDocument/2006/relationships/hyperlink" Target="http://kodeks.duckdns.org/document/230020820" TargetMode="External"/><Relationship Id="rIdeyoh64wjxx-t9escjux0l" Type="http://schemas.openxmlformats.org/officeDocument/2006/relationships/hyperlink" Target="http://kodeks.duckdns.org/document/100148" TargetMode="External"/><Relationship Id="rId4endnlpsomm412n7oqctu" Type="http://schemas.openxmlformats.org/officeDocument/2006/relationships/hyperlink" Target="http://kodeks.duckdns.org/document/230023926" TargetMode="External"/><Relationship Id="rIdtiqfuck5qt2f3yioqvd6q" Type="http://schemas.openxmlformats.org/officeDocument/2006/relationships/hyperlink" Target="http://kodeks.duckdns.org/document/230029224" TargetMode="External"/><Relationship Id="rIdnpme4lomvcerbjysicgce" Type="http://schemas.openxmlformats.org/officeDocument/2006/relationships/hyperlink" Target="http://kodeks.duckdns.org/document/11616" TargetMode="External"/><Relationship Id="rIdl_wvanpik3b6svrtmw5qn" Type="http://schemas.openxmlformats.org/officeDocument/2006/relationships/hyperlink" Target="http://kodeks.duckdns.org/document/230030701" TargetMode="External"/><Relationship Id="rIdno7fiojry534bkrta04h_" Type="http://schemas.openxmlformats.org/officeDocument/2006/relationships/hyperlink" Target="http://kodeks.duckdns.org/document/100148" TargetMode="External"/><Relationship Id="rIdlzb8glbxwymc_w-vwchzh" Type="http://schemas.openxmlformats.org/officeDocument/2006/relationships/hyperlink" Target="http://kodeks.duckdns.org/document/230030707" TargetMode="External"/><Relationship Id="rId5j8zuyfhdu4e8ljml-ssj" Type="http://schemas.openxmlformats.org/officeDocument/2006/relationships/hyperlink" Target="http://kodeks.duckdns.org/document/100148" TargetMode="External"/><Relationship Id="rIdgdg0bds912aa1ycblcrva" Type="http://schemas.openxmlformats.org/officeDocument/2006/relationships/hyperlink" Target="http://kodeks.duckdns.org/document/230030665" TargetMode="External"/><Relationship Id="rIdbqoseyejooby6eavjgthl" Type="http://schemas.openxmlformats.org/officeDocument/2006/relationships/hyperlink" Target="http://kodeks.duckdns.org/document/230031329" TargetMode="External"/><Relationship Id="rId20cbrnqgz3miwhu6xc6rr" Type="http://schemas.openxmlformats.org/officeDocument/2006/relationships/hyperlink" Target="http://kodeks.duckdns.org/document/230031310" TargetMode="External"/><Relationship Id="rIdcrc-s_zenihd-l12emrcf" Type="http://schemas.openxmlformats.org/officeDocument/2006/relationships/hyperlink" Target="http://kodeks.duckdns.org/document/11616" TargetMode="External"/><Relationship Id="rIdjxodetdfcyy-1qmontdxt" Type="http://schemas.openxmlformats.org/officeDocument/2006/relationships/hyperlink" Target="http://kodeks.duckdns.org/document/230032751" TargetMode="External"/><Relationship Id="rId1hqv3iyusot0cn_tancpw" Type="http://schemas.openxmlformats.org/officeDocument/2006/relationships/hyperlink" Target="http://kodeks.duckdns.org/document/159210" TargetMode="External"/><Relationship Id="rIdqujjnmy9ys66qsezbdi_7" Type="http://schemas.openxmlformats.org/officeDocument/2006/relationships/hyperlink" Target="http://kodeks.duckdns.org/document/159211" TargetMode="External"/><Relationship Id="rIdjf9sea85a1zltbux-qhyl" Type="http://schemas.openxmlformats.org/officeDocument/2006/relationships/hyperlink" Target="http://kodeks.duckdns.org/document/230031795" TargetMode="External"/><Relationship Id="rIdkk9x1uc_rwc_kjy7yhzb0" Type="http://schemas.openxmlformats.org/officeDocument/2006/relationships/hyperlink" Target="http://kodeks.duckdns.org/document/100148" TargetMode="External"/><Relationship Id="rIdk4vfjz96ucuo-xp6v5y3b" Type="http://schemas.openxmlformats.org/officeDocument/2006/relationships/hyperlink" Target="http://kodeks.duckdns.org/document/230032209" TargetMode="External"/><Relationship Id="rIdxdfpe-73hubsctwsttpd2" Type="http://schemas.openxmlformats.org/officeDocument/2006/relationships/hyperlink" Target="http://kodeks.duckdns.org/document/11616" TargetMode="External"/><Relationship Id="rIdnkvbw8q7okvphwgg88dfq" Type="http://schemas.openxmlformats.org/officeDocument/2006/relationships/hyperlink" Target="http://kodeks.duckdns.org/document/215723#p1" TargetMode="External"/><Relationship Id="rId7" Type="http://schemas.openxmlformats.org/officeDocument/2006/relationships/image" Target="media/93bec1c1538034512fe33c1434ae0ea86b639d33.png"/><Relationship Id="rId1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2026-09-23T11:49:05.365Z</dcterms:created>
  <dcterms:modified xsi:type="dcterms:W3CDTF">2026-09-23T11:49:05.365Z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