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  <w:r>
        <w:rPr>
          <w:rFonts w:ascii="Arial" w:cs="Arial" w:eastAsia="Arial" w:hAnsi="Arial"/>
          <w:sz w:val="24"/>
          <w:szCs w:val="24"/>
        </w:rPr>
        <w:t xml:space="preserve">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приема квалификационных экзаменов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выдачи удостоверений тракториста-машиниста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Порядок приема квалификационных экзаменов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Выдача удостоверения тракториста-машиниста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Порядок замены и возврата удостоверения тракториста-машиниста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Порядок изготовления, хранения и уничтожения удостоверений тракториста-машиниста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приема квалификационных экзаменов и выдачи удостоверений тракториста-машиниста (далее – Правила) устанавливают порядок проведения и приема квалификационных экзаменов на управление тракторами, другими самоходными технологическими машинами и выдачи удостоверений тракториста-машиниста, а также порядок заполнения учетных форм.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Прием квалификационных экзаменов, выдача удостоверений тракториста-машиниста для управления тракторами, самоходными технологическими машинами, а также их замена осуществляются уполномоченным органом в сфере регистрации транспортных средств и водительского состава Кыргызской Республики (далее – уполномоченный орган).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Удостоверения тракториста-машиниста с разрешающими отметками в графах «А», «В», «Г» подтверждают наличие права на управление тракторами, самоходными технологическими машинами следующих категорий: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колесными и гусеничными тракторами, самоходными технологическими машинами с двигателем мощностью до 77,2 кВт (категория «А») – лицам, достигшим шестнадцатилетнего возраста;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колесными и гусеничными тракторами с двигателем мощностью свыше 77,2 кВт, самоходными сельскохозяйственными, мелиоративными, землеройными, дорожно-строительными машинами, в том числе экскаваторами и погрузчиками с объемом ковша до 2 куб. м (категория «В») – лицам, достигшим семнадцатилетнего возраста, имеющим разрешительные отметки в графе «А» и непрерывный годичный стаж работы трактористом-машинистом;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машинами мелиоративными, землеройными, дорожно-строительными, в том числе экскаваторами и погрузчиками с объемом ковша свыше 2 куб. м (категория «Г») – лицам, достигшим восемнадцатилетнего возраста, имеющим разрешительные отметки в графах «А», «В» и непрерывный двухгодичный стаж работы трактористом-машинистом.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Прием квалификационных экзаменов и выдача удостоверений тракториста-машиниста производятся подразделениями уполномоченного органа вне зависимости от места жительства (пребывания) кандидатов.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кандидатов для получения права управления тракторами, самоходными технологическими машинами осуществляется учебными организациями на основе типовых программ, разрабатываемых уполномоченным государственным органом в сфере образования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приема квалификационных экзаменов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управлению тракторами, самоходными технологическими машинами допускаются лица, закончившие учебные организации по подготовке и переподготовке кандидатов для получения права на управление тракторами, самоходными технологическими машинами, сдавшие квалификационные экзамены и получившие удостоверения тракториста-машиниста в порядке, установленном настоящими Правилами.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приема квалификационных экзаменов в подразделениях уполномоченного органа создаются экзаменационные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Экзаменационная комиссия по приему квалификационных экзаменов должна состоять не менее чем из 3 человек. Состав комиссии утверждается руководителем соответствующего подразделения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комиссию входят: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два представителя подразделения уполномоченного органа, один из которых является председателем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представитель уполномоченного государственного органа в сфере сельского хозяйства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Проведение квалификационных экзаменов для получения права на управление тракторами, самоходными технологическими машинами осуществляется подразделениями уполномоченного органа, наряду с работой выпускных комиссий учебных организаций, занимающихся подготовкой и переподготовкой кандидатов для получения права на управление тракторами, самоходными технологическими машинами.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Кандидаты, желающие сдать квалификационные экзамены на право управления тракторами, самоходными технологическими машинами соответствующей категории, представляют в подразделение уполномоченного органа: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по форме, установленной уполномоченным органом в сфере регистрации транспортных средств и водительского состава;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удостоверение личности в цифровом формате посредством мобильного приложения «Тундук» или паспорт гражданина Кыргызской Республики образца 2004 года (ID-карта), или идентификационную карту – паспорт гражданина Кыргызской Республики образца 2017 года (ID-карта), паспорт гражданина Кыргызской Республики образца 2024 года (ID-карта);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иностранных граждан и лиц без гражданства – документ, удостоверяющий личность, при наличии регистрации по месту пребывания и визы сроком не менее шести месяцев или вида на жительство и удостоверения беженца;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документ, подтверждающий прохождение медицинского освидетельствования (наркологическое, определение психического здоровья, проверка зрения), по форме, утвержденной решением уполномоченного государственного органа в сфере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свидетельство о прохождении обучения, выдаваемое учебными организациями, занимающимися подготовкой и переподготовкой кандидатов для получения права на управление тракторами, самоходными технологическими машинами, подписанное руководителем и заверенное печатью учебного заведения;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удостоверение тракториста-машиниста, если оно ранее выдавалось (при утере не предоставляется);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водительское удостоверение в цифровом формате посредством мобильного приложения «Тундук» или водительское удостоверение (при наличии);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две цветные фотографии размером 3x4 см, на матовой бумаге;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квитанцию (платежное поручение) об оплате установленных сборов, согласованных с уполномоченным государственным органом в сфере антимонопольного регулирования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Воспитанники детских домов, дети-сироты, обучающиеся в высших и средних профессиональных учебных заведениях по специальности «механизатор сельского хозяйства», оплату установленных сборов за прием квалификационных экзаменов и выдачу удостоверения на право управления трактором, самоходной машиной не производят, при условии предоставления направления на обучение, выданного уполномоченным государственным органом в сфере социального развития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Допускаются прием квалификационных экзаменов и выдача удостоверения тракториста-машиниста кандидату, окончившему учебное заведение вне места жительства или места работы в Кыргызской Республике, при условии представления документов, предусмотренных </w:t>
      </w:r>
      <w:r>
        <w:rPr>
          <w:rFonts w:ascii="Arial" w:cs="Arial" w:eastAsia="Arial" w:hAnsi="Arial"/>
          <w:sz w:val="24"/>
          <w:szCs w:val="24"/>
        </w:rPr>
        <w:t xml:space="preserve">пунктом 10</w:t>
      </w:r>
      <w:r>
        <w:rPr>
          <w:rFonts w:ascii="Arial" w:cs="Arial" w:eastAsia="Arial" w:hAnsi="Arial"/>
          <w:sz w:val="24"/>
          <w:szCs w:val="24"/>
        </w:rPr>
        <w:t xml:space="preserve"> настоящих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В тексте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пункта 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настоящих Правил имеется различие между официальным и государственном языках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Сведения о представленных документах и результатах квалификационных экзаменов заносятся в протокол, который должен быть подписан всеми членами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наличия в автоматизированной информационной системе сведений о лишении лица права на управление автомототранспортными средствами, тракторами, самоходными технологическими машинами, водительское удостоверение на право управления тракторами, самоходными технологическими машинами не выдается.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Наличие сведений в автоматизированной информационной системе о задолженностях заявителя по штрафам за правонарушения в сфере безопасности дорожного движения и транспорта, в том числе зафиксированных в автоматическом режиме сертифицированными специальными контрольно-измерительными техническими средствами, имеющими функции фото- и киносъемки, видеозаписи, является основанием для отказа в выдаче удостоверения тракториста-машиниста.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удостоверения тракториста-машинист взамен утраченного заявителю необходимо оплатить имеющиеся штрафы за правонарушения в сфере безопасности дорожного движения и транспорта, совершенные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Квалификационные экзамены сдаются в следующей последовательности: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теоретический экзамен;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практический экзамен.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Кандидат, не сдавший теоретический экзамен к практическому экзамену не допускается. Повторный экзамен назначается не ранее чем через семь дней со дня сдачи первого экзамена. При отрицательном результате сдаваемых экзаменов количество попыток сдачи квалификационных экзаменов не ограничено.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Оценка, полученная на теоретическом экзамене, считается действительной в течение шести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Лица, имеющие национальные водительские удостоверения Кыргызской Республики, освобождаются от сдачи теоретического экзамена.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Теоретический экзамен принимается по экзаменационным билетам, утвержденным уполномоченным органом в сфере регистрации транспортных средств и водительского состава.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сдачей теоретического экзамена кандидат проходит идентификацию личности по графическому изображению лица в порядке, определяемом уполномоченным органом в сфере регистрации транспортных средств и водительского состава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Экзаменационные задачи теоретического экзамена состоят из 20 смешанных вопросов. Время для сдачи теоретического экзамена составляет 25 минут. Сдавшим теоретический экзамен считается кандидат, ответивший правильно на 18 и более вопросов экзаменационных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Практический экзамен принимается на тракторах, самоходных технологических машинах, предоставляемых учебными организациями, осуществляющими подготовку, переподготовку кандидатов.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 практическом экзамене проверяются умения относительно: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запуска двигателя;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начала движения с места на подъеме;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разворота при ограниченной ширине территории при одноразовом включении передачи (кроме гусеничных машин);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постановки трактора или самоходной технологической машины в бокс задним ходом;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постановки в бокс трактора или самоходной технологической машины в агрегате с прицепом задним ходом;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агрегатирования трактора или самоходной технологической машины с навесным оборудованием;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агрегатирования трактора или самоходной технологической машины с прицепом (прицепной машиной);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торможения и остановки на различных скоростях, включая экстренную остановку.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Практический экзамен принимается в условиях реальной механизированной работы тракторов и самоходных специальных технологических машин.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Квалификационные экзамены проводятся с использованием технических средств контроля (средств аудио- и видео-регистрации). Средства аудио- и видео-регистрации процесса проведения практических экзаменов устанавливаются на транспортных средствах, используемых для проведения практических экзаменов.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аудио- и видео-регистрации процесса проведения практических экзаменов должны обеспечивать: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видеозапись дорожной обстановки спереди;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аудиозапись и видеозапись команд и заданий экзаменатора.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Сохранение аудио- и видеоинформации при проведении квалификационного экзамена производится на электронный носитель, обеспечивающий ее целостность в течение 30 (тридцать) дней с момента фиксации приема экзамена. Ответственность за наличие и сохранность аудио- и видеоинформации возлагается на председателя экзаменационной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Выдача удостоверения тракториста-машиниста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Положительные оценки по итогам квалификационных экзаменов являются основанием выдачи удостоверения тракториста-машиниста.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удостоверения тракториста-машиниста производится в течение одного рабочего дня после сдачи квалификационных экзаменов.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ведет реестры выданных водительских удостоверений тракториста-машиниста, а также вносит сведения о действительных и недействительных водительских удостоверениях тракториста-машиниста в электронную базу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Удостоверение тракториста-машиниста подписывается сотрудником подразделения уполномоченного органа, на которого возложено право подписи удостоверения тракториста-машиниста должностными инструкциями, и заверяется печатью.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Отметки в графах категорий тракторов (машин), на управление которыми выдается удостоверение тракториста-машиниста, осуществляются посредством проставления штампа «Разрешено».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Удостоверение тракториста-машиниста на право управления тракторами, самоходными технологическими машинами выдается на 10 (десять)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замены и возврата удостоверения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тракториста-машиниста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Удостоверение тракториста-машиниста подлежит замене: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замене удостоверения старого образца;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истечении срока временного лишения права на управление тракторами и самоходными технологическими машинами, не востребованного в течение 12 (двенадцать) месяцев после истечения срока лишения и уничтоженного на основании акта;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получении допуска на право управления тракторами и самоходными технологическими машинами других категорий;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истечении срока действия удостоверения тракториста-машиниста;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изменении содержащихся в удостоверении тракториста-машиниста персональных данных его владельца;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если удостоверение тракториста-машиниста пришло в негодность для дальнейшего использования вследствие износа, повреждения или других причин и сведения, указанные в нем (либо в его части), невозможно определить визуально;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поступлении заявления об утрате (хищении) удостоверения тракториста-машиниста.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замене удостоверения тракториста-машиниста ранее выданное удостоверение изымается и представляются документы, указанные в пункте 10 настоящих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новое удостоверение тракториста-машиниста переносятся разрешающие, ограничительные и информационные отметки согласно ранее выданному удостоверению, свидетельству об окончании учебной организации, а также об открытии другой категории. При этом в графе «Для особых отметок» проставляются серия, номер и дата выдачи прежнего удостоверения, а в графах соответствующих категорий – отметка «Разрешено».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Выдача удостоверения тракториста-машиниста лицу по истечении срока временного лишения права на управление тракторами, другими самоходными технологическими машинами осуществляется после проведения квалификационного экзамена.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Трактористу-машинисту при получении разрешения на право управления машинами других категорий, на основании свидетельства по переподготовке на соответствующие категории, после сдачи экзамена по практическим навыкам вождения выдается новое удостоверение, в котором в соответствующей графе производится отметка проставлением штампа «Разрешено».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остальных случаях удостоверение тракториста-машиниста подлежит замене без проведения квалификационных экзаменов.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изготовления, хранения и уничтожения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удостоверений тракториста-машиниста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Для трактористов-машинистов вводятся единые формы удостоверений, утверждаемые уполномоченным органом в сфере регистрации транспортных средств и водительского состава.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Образцы бланков удостоверений тракториста-машиниста утверждаются уполномоченным органом в сфере регистрации транспортных средств и водительского состава.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Удостоверения тракториста-машиниста, взамен которых выданы новые удостоверения, считаются недействительными, хранятся и уничтожаются по акту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Оригиналы предоставленных документов, послужившие основанием для выдачи удостоверений тракториста-машиниста, сканируются в автоматизированную информационную систему для бессрочного хранения (заявление, предыдущие удостоверения тракториста-машиниста, квитанция об оплате сборов, документ, подтверждающий прохождение медицинского освидетельствования, свидетельство об обучении, документ, удостоверяющий личность, этапные карточки сдачи практических экзаменов).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Протоколы экзаменационных комиссий хранятся 10 (десять) лет. Реестры выдачи водительских удостоверений тракториста-машиниста хранятся 45 (сорок пять)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документов осуществляется в подразделениях уполномоченного органа и в местах, исключающих доступ к ним посторонних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вносит сведения о выданных действительных, недействительных и утерянных удостоверениях тракториста-машиниста в электронную базу данных транспортных средств и водительского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iar4h0mx66zhdaw9d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dalil.kg/document/230035560</w:t>
      </w:r>
    </w:hyperlink>
  </w:p>
  <w:p>
    <w:pPr>
      <w:spacing w:after="0" w:before="40"/>
      <w:jc w:val="center"/>
    </w:pPr>
    <w:hyperlink w:history="1" r:id="rIdcdxekkvsvdgqrhu-r7i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iar4h0mx66zhdaw9dd5" Type="http://schemas.openxmlformats.org/officeDocument/2006/relationships/hyperlink" Target="https://dalil.kg/document/230035560" TargetMode="External"/><Relationship Id="rIdcdxekkvsvdgqrhu-r7i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2026-09-25T04:30:50.716Z</dcterms:created>
  <dcterms:modified xsi:type="dcterms:W3CDTF">2026-09-25T04:30:50.716Z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