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2026 года №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награждении многодетных матерей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орденом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«Баатыр эне»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10 </w:t>
      </w:r>
      <w:hyperlink w:history="1" r:id="rIdmwnw0t66abw3t92gsef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а также</w:t>
      </w:r>
      <w:hyperlink w:history="1" r:id="rIdwidwmvutflyysghzpxd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наградах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почетных званиях </w:t>
      </w:r>
      <w:r>
        <w:rPr>
          <w:rFonts w:ascii="Arial" w:cs="Arial" w:eastAsia="Arial" w:hAnsi="Arial"/>
          <w:sz w:val="24"/>
          <w:szCs w:val="24"/>
        </w:rPr>
        <w:t xml:space="preserve">и государственных премиях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Наградить орденом «Баатыр эне» матерей, родивших и достойно воспитавших семерых и более детей: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городу Бишкек: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Октябрьский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Свердловский район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медицинскую сестру Национального центра охраны материнства и детства при Министерстве здравоохранения Кыргызской Республики,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Октябрьский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Свердловский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Свердловский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Октябрьский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Свердловский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Октябрьский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</w:t>
      </w:r>
      <w:r>
        <w:rPr>
          <w:rFonts w:ascii="Arial" w:cs="Arial" w:eastAsia="Arial" w:hAnsi="Arial"/>
          <w:sz w:val="24"/>
          <w:szCs w:val="24"/>
        </w:rPr>
        <w:t xml:space="preserve">Свердловский район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медицинскую сестру Национального центра кардиологии и терапии имени академика Мирсаида Миррахимова при Министерстве здравоохранения Кыргызской Республики,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Свердловский район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технического работника общеобразовательной школы № 27 имени Ч. Тулебердиева,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детского сада № 187 «Баластан», Свердловский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Свердловский район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специалиста по депозитам-верификатора Бишкекского центрального филиала </w:t>
      </w:r>
      <w:r>
        <w:rPr>
          <w:rFonts w:ascii="Arial" w:cs="Arial" w:eastAsia="Arial" w:hAnsi="Arial"/>
          <w:sz w:val="24"/>
          <w:szCs w:val="24"/>
        </w:rPr>
        <w:t xml:space="preserve">закрытого акционерного общества «Кыргызский</w:t>
      </w:r>
      <w:r>
        <w:rPr>
          <w:rFonts w:ascii="Arial" w:cs="Arial" w:eastAsia="Arial" w:hAnsi="Arial"/>
          <w:sz w:val="24"/>
          <w:szCs w:val="24"/>
        </w:rPr>
        <w:t xml:space="preserve">Инвестиционно-Кредитный Банк»</w:t>
      </w:r>
      <w:r>
        <w:rPr>
          <w:rFonts w:ascii="Arial" w:cs="Arial" w:eastAsia="Arial" w:hAnsi="Arial"/>
          <w:sz w:val="24"/>
          <w:szCs w:val="24"/>
        </w:rPr>
        <w:t xml:space="preserve">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Свердловский район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Свердловский район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Октябрьский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Свердловский район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Октябрьский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Свердловский район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Октябрьский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Свердловский район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Свердловский район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Свердловский район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Октябрьский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Свердловский район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Октябрьский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Свердловский район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Свердловский район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Свердловский район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Баткенской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Кара-Булак,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Кара-Джыгач,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Айдаркен, Кадамджайский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город Кадамджай,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город 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Кара-Булак,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Согмент,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Орозбеково,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Уч-Дебе,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Кайрагач,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Раззаков,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Раззаков,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Чет-Кызыл,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Мин-Джыгач,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Сары-Талаа,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индивидуального предпринимателя, село Кудук,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Айдаркен,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Кызыл-Бель,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Бак,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Кулду,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Джаны-Турмуш,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Катран,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Ак-Терек,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Бозогул,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Джаны-Бак,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Лейлек,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Джал,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Лангар,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Джаны-Бак,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физики общеобразовательной школы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Ак-Терек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село Ак-Терек,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русского языка и литературы общеобразовательной школы «Ак-Булак», город Раззаков,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Джаны-Жер,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Катран,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Тамаша,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Джаны-Бак,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Добо,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Кара-Добо,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Айбике,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Добо,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Паскы-Арык,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информатики общеобразовательной школы имени Токтогула, село Чон-Талаа,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Арка,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Мин-Булак,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Айбике,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Майдан,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Рават,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Джаны-Бак,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Кара-Токой,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Кара-Булак,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Кара-Джыгач,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Чон-Гара,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Алга,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Ай-Кол,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общеобразовательной школы имени Ормоша Сапарова, село Катран,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Чон-Гара,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Чет-Кызыл,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Коргон,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Газ,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Чон-Гара,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Айрыбаз,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Паскы-Арык,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Борбордук,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Эски-Оочу,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Боз-Адыр,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Сырт,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Раззаков,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Лейлек,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Согмент,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Достук,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Джаны-Бак,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Мин-Чынар,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Джаны-Турмуш,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общеобразовательной школы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Бел-Алма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село Коммунизм,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Кереге-Таш,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Добо,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Джаны-Турмуш,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Моло,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Кызыл-Кыя;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Джалал-Абадской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Бек-Абад, Сузакский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Манас;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Саргата, Токтогульский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Кара-Джыгач, Аксыйский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Манас;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Кербен, Аксыйский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Мундуз, Сузакский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Казарман, 
 Тогуз-Тороузский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Сумсар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Чаткальский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технического работника </w:t>
      </w:r>
      <w:r>
        <w:rPr>
          <w:rFonts w:ascii="Arial" w:cs="Arial" w:eastAsia="Arial" w:hAnsi="Arial"/>
          <w:sz w:val="24"/>
          <w:szCs w:val="24"/>
        </w:rPr>
        <w:t xml:space="preserve">средней школы </w:t>
      </w:r>
      <w:r>
        <w:rPr>
          <w:rFonts w:ascii="Arial" w:cs="Arial" w:eastAsia="Arial" w:hAnsi="Arial"/>
          <w:sz w:val="24"/>
          <w:szCs w:val="24"/>
        </w:rPr>
        <w:t xml:space="preserve">№ 5 имени Хуруева, 
 город 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Чарба, Аксыйский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Кызыл-Кия,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Кызыл-Сенир,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Сыны,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Джаны-Шаар, 
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кыргызского языка и литературы средней общеобразовательной школы № 17 имени О. Тажибаева, село 
 Калмак-Кырчын, Сузакский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Манас;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Кербен, Аксыйский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Ажек, 
 Ала-Букинский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Кызыл-Бейит,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Саргата, Токтогульский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Джаны-Арык,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Талаа-Булак,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город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Беш-Джыгач,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Айгыр-Джал, Чаткальский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Гумхана, 
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Кара-Джыгач,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Джаны-Арык,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Джыгач-Коргон,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Чангыр-Таш,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Жашасын-2,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город Манас;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Таштак, Аксыйский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Базар-Коргон,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Сузак,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Таштак,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Казарман, 
 Тогуз-Тороузский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Таш-Комур;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Ак-Там, 
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Манас;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технического работника 
 Башкы-Терекского айылного дома культуры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село </w:t>
      </w:r>
      <w:r>
        <w:rPr>
          <w:rFonts w:ascii="Arial" w:cs="Arial" w:eastAsia="Arial" w:hAnsi="Arial"/>
          <w:sz w:val="24"/>
          <w:szCs w:val="24"/>
        </w:rPr>
        <w:t xml:space="preserve">Башкы-Терек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Чаткальский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Кызыл-Ураан,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Каба, 
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Коргон,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Каныш-Кыя,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Джерге-Тал,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средней общеобразовательной школы № 54 «Алтын-Кыя», село Катар-Джангак, Базар-Коргонский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Шайык,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Торкен, Токтогульский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Беш-Мойнок, Сузакский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Уч-Терек,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Кызыл-Туу,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Чарба,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Джалгыз-Орюк, Ала-Букинский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Шекафтар,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технического работника электрического цеха 
 Уч-Курганской ГЭС, город Шамалдуу-Сай,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Кызыл-Ураан,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Торкен,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Кой-Таш,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Топ-Джангак,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Торкен,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Ак-Джол,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Ленинское,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Базар-Коргон,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Райкомол, Аксыйский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Чон-Арык,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Торук,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Кара-Джыгач,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Боз-Чычкан,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Толук, Токтогульский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Шамалдуу-Сай,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Кызыл-Озгоруш, Токтогульский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биологии средней общеобразовательной школы № 19 имени Абдукаимова Адилбека, село Арал,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Манас;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Шамалдуу-Сай,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Кашкалак, 
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Торук,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Дардак-Дебе, Аксыйский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Благовещенка,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Таш-Комур;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Кечуу, Аксыйский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Кок-Джангак,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Баястан, 
 Ала-Букинский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Нарын, Аксыйский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Джерге-Тал,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Манас;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Ак-Джол, Аксыйский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Джаны-Джол,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Апыртан, Ноокенский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Боз-Чычкан,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</w:t>
      </w:r>
      <w:r>
        <w:rPr>
          <w:rFonts w:ascii="Arial" w:cs="Arial" w:eastAsia="Arial" w:hAnsi="Arial"/>
          <w:sz w:val="24"/>
          <w:szCs w:val="24"/>
        </w:rPr>
        <w:t xml:space="preserve">дошкольной образовательной организации </w:t>
      </w:r>
      <w:r>
        <w:rPr>
          <w:rFonts w:ascii="Arial" w:cs="Arial" w:eastAsia="Arial" w:hAnsi="Arial"/>
          <w:sz w:val="24"/>
          <w:szCs w:val="24"/>
        </w:rPr>
        <w:t xml:space="preserve">№ 13 «Теремок», город Таш-Комур;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Топ-Джангак,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Кок-Джангак,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Коктонду, 
 Базар-Коргонский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Джылгын, Аксыйский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Кочкор-Ата,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Чие,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Камыш-Башы,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Арал,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Ак-Суу, Аксыйский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Чалдыбар,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Кызыл-Ай, 
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Кызыл-Джар,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Камыш-Башы,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Сыны,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Алма,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Тоскоол,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Улук,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Чеч-Дебе,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Кум, Аксыйский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Кётёрмё,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Торкен,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Сузак,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Ленинское,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Манас;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Кок-Джангак,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Таран-Базар,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отделения комуза Сумсарской детской школы искусств Чаткальского района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село </w:t>
      </w:r>
      <w:r>
        <w:rPr>
          <w:rFonts w:ascii="Arial" w:cs="Arial" w:eastAsia="Arial" w:hAnsi="Arial"/>
          <w:sz w:val="24"/>
          <w:szCs w:val="24"/>
        </w:rPr>
        <w:t xml:space="preserve">Шекафтар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Чаткальский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Ак-Сай,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Джыгач-Коргон,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Тоскоол-Ата, Ноокенский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Манас;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Кызыл-Джар,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Кок-Джангак,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Таш-Комур;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Кош-Коргон, 
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Кызыл-Ураан,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
 средней общеобразовательной школы № 7 имени Мухтара Мамбеталиева, село Бешик-Джон,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хозяйством средней общеобразовательной школы № 6 имени Т. Уметалиева, 
 город Таш-Комур;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Благовещенка,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Баймундуз, 
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Мазар-Суу, Токтогульский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технического работника средней общеобразовательной школы № 20 имени Матмусы Толубаева, село Ноошкен,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Кара-Джыгач,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Ызар, 
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Кой-Таш, Аксыйский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Ак-Башат, 
 Ала-Букинский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Кыр-Джол, Сузакский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Достук, 
 Ала-Букинский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Манас;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Кара-Джыгач, Аксыйский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дошкольной образовательной организации № 17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Жаш-Тилек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село Ажек, 
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Саргата,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Орто-Сай,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Бирдик, 
 Тогуз-Тороузский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Кызыл-Джар, Аксыйский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Ак-Джол, Аксыйский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Косо-Терек, 
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Косо-Терек, 
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основной </w:t>
      </w:r>
      <w:r>
        <w:rPr>
          <w:rFonts w:ascii="Arial" w:cs="Arial" w:eastAsia="Arial" w:hAnsi="Arial"/>
          <w:sz w:val="24"/>
          <w:szCs w:val="24"/>
        </w:rPr>
        <w:t xml:space="preserve">общеобразовательной школы</w:t>
      </w:r>
      <w:r>
        <w:rPr>
          <w:rFonts w:ascii="Arial" w:cs="Arial" w:eastAsia="Arial" w:hAnsi="Arial"/>
          <w:sz w:val="24"/>
          <w:szCs w:val="24"/>
        </w:rPr>
        <w:t xml:space="preserve"> имени Жамалбека Ташкеева, село Айгыр-Джал,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Саргата,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Айры-Там, 
 Ала-Букинский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Октябрь,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Сыны, Аксыйский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Котормо,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Тор-Камыш,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Торкен,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Сара-Кол, 
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Курп, Аксыйский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Сафаровка, Сузакский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Арал, Сузакский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Камыш-Башы,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Дардак-Добо, Аксыйский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Чон-Сай, 
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Чоргочу,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Торкен,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Достук, 
 Ала-Букинский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Сыны,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Бель-Алды,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Сары-Согот,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Чарба,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Калмак-Кырчын,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Таш-Комур;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Жоон-Кунгой,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Алтын-Кия, 
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Бирдик, 
 Тогуз-Тороузский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Чоргочу,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Шамалдуу-Сай,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Райкомол, Аксыйский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Жыгач-Коргон,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Ленинское,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Ничке-Сай,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Атана, Аксыйский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основной </w:t>
      </w:r>
      <w:r>
        <w:rPr>
          <w:rFonts w:ascii="Arial" w:cs="Arial" w:eastAsia="Arial" w:hAnsi="Arial"/>
          <w:sz w:val="24"/>
          <w:szCs w:val="24"/>
        </w:rPr>
        <w:t xml:space="preserve">общеобразовательной школы</w:t>
      </w:r>
      <w:r>
        <w:rPr>
          <w:rFonts w:ascii="Arial" w:cs="Arial" w:eastAsia="Arial" w:hAnsi="Arial"/>
          <w:sz w:val="24"/>
          <w:szCs w:val="24"/>
        </w:rPr>
        <w:t xml:space="preserve">№ 62 «Таштак» имени Райымбека Темирова, село Таштак,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Казарман, 
 Тогуз-Тороузский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Кара-Джыгач,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Джаны-Акман,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Бель-Кара-Суу,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Ак-Джол, Аксыйский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Бель-Кара-Суу,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Райкомол, Аксыйский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Ак-Сай,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Джаны-Арык,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Манас;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Алтын-Кия, 
 Базар-Коргонский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Садда,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Сары-Сегет,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технического работника</w:t>
      </w:r>
      <w:r>
        <w:rPr>
          <w:rFonts w:ascii="Arial" w:cs="Arial" w:eastAsia="Arial" w:hAnsi="Arial"/>
          <w:sz w:val="24"/>
          <w:szCs w:val="24"/>
        </w:rPr>
        <w:t xml:space="preserve"> общества с ограниченной ответственностью «</w:t>
      </w:r>
      <w:r>
        <w:rPr>
          <w:rFonts w:ascii="Arial" w:cs="Arial" w:eastAsia="Arial" w:hAnsi="Arial"/>
          <w:sz w:val="24"/>
          <w:szCs w:val="24"/>
        </w:rPr>
        <w:t xml:space="preserve">Глобал Джамгыр Майнинг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
 село Айгыр-Джал,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Джаны-Акман,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Манас;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Сузак, Сузакский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Уч-Терек,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Мазар-Суу,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Мундуз, Сузакский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Казарман, 
 Тогуз-Тороузский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Таш-Комур;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Ак-Сай, Аксыйский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Мундуз, Сузакский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Атана,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Ак-Сай,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Торкен,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средней общеобразовательной школы </w:t>
      </w:r>
      <w:r>
        <w:rPr>
          <w:rFonts w:ascii="Arial" w:cs="Arial" w:eastAsia="Arial" w:hAnsi="Arial"/>
          <w:sz w:val="24"/>
          <w:szCs w:val="24"/>
        </w:rPr>
        <w:t xml:space="preserve">№ 6 имени Т. Уметалиева, город 
 Таш-Комур;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Нарынской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детского сада № 3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Байчечекей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село Мин-Куш, Джумгальский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Эпкин, Джумгальский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Баш-Ка</w:t>
      </w:r>
      <w:r>
        <w:rPr>
          <w:rFonts w:ascii="Arial" w:cs="Arial" w:eastAsia="Arial" w:hAnsi="Arial"/>
          <w:sz w:val="24"/>
          <w:szCs w:val="24"/>
        </w:rPr>
        <w:t xml:space="preserve">йынды, 
 Ат-Башинский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Лакол, Нарынский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Куланак, Нарынский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технического работника детского сада «Кубан-Бобок», село Конорчок, Ак-Талинский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Эпкин</w:t>
      </w:r>
      <w:r>
        <w:rPr>
          <w:rFonts w:ascii="Arial" w:cs="Arial" w:eastAsia="Arial" w:hAnsi="Arial"/>
          <w:sz w:val="24"/>
          <w:szCs w:val="24"/>
        </w:rPr>
        <w:t xml:space="preserve">, Кочкорский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Джумгал, Джумгальский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Кара-Ой, 
 Ак-Талинский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Туз</w:t>
      </w:r>
      <w:r>
        <w:rPr>
          <w:rFonts w:ascii="Arial" w:cs="Arial" w:eastAsia="Arial" w:hAnsi="Arial"/>
          <w:sz w:val="24"/>
          <w:szCs w:val="24"/>
        </w:rPr>
        <w:t xml:space="preserve">, Кочкорский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Нарын;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Доболу, Нарынский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ы-Талап,</w:t>
      </w:r>
      <w:r>
        <w:rPr>
          <w:rFonts w:ascii="Arial" w:cs="Arial" w:eastAsia="Arial" w:hAnsi="Arial"/>
          <w:sz w:val="24"/>
          <w:szCs w:val="24"/>
        </w:rPr>
        <w:t xml:space="preserve">Ак-Талинский район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Кара-Кюнгей</w:t>
      </w:r>
      <w:r>
        <w:rPr>
          <w:rFonts w:ascii="Arial" w:cs="Arial" w:eastAsia="Arial" w:hAnsi="Arial"/>
          <w:sz w:val="24"/>
          <w:szCs w:val="24"/>
        </w:rPr>
        <w:t xml:space="preserve">, Кочкорский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Чаек, Джумгальский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Ат-Башы, 
 Ат-Башинский район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Казыбек, 
 </w:t>
      </w:r>
      <w:r>
        <w:rPr>
          <w:rFonts w:ascii="Arial" w:cs="Arial" w:eastAsia="Arial" w:hAnsi="Arial"/>
          <w:sz w:val="24"/>
          <w:szCs w:val="24"/>
        </w:rPr>
        <w:t xml:space="preserve">Ат-Башинский район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Нарынской областной школы-интерната</w:t>
      </w:r>
      <w:r>
        <w:rPr>
          <w:rFonts w:ascii="Arial" w:cs="Arial" w:eastAsia="Arial" w:hAnsi="Arial"/>
          <w:sz w:val="24"/>
          <w:szCs w:val="24"/>
        </w:rPr>
        <w:t xml:space="preserve">имени академика Усона Асанова, город Нарын;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кыргызского языка и литературы общеобразовательной школы имени Мукаша Базаркулова, 
 село Кара-Бюрген, Ак-Талинский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Чаек, Джумгальский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Кара-Ой,</w:t>
      </w:r>
      <w:r>
        <w:rPr>
          <w:rFonts w:ascii="Arial" w:cs="Arial" w:eastAsia="Arial" w:hAnsi="Arial"/>
          <w:sz w:val="24"/>
          <w:szCs w:val="24"/>
        </w:rPr>
        <w:t xml:space="preserve">Ак-Талинский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Кара-Саз, Кочкорский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Мин-Булак, Нарынский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технического работника средней общеобразовательной школы № 5 имени Кычана Жакыпова, город Нарын;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Баш-Кайынды, 
 Ат-Башинский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Терек-Суу, 
 Ат-Башинский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Кок-Ой, Джумгальский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семейную медицинскую сестру Терек-Сууйского фельдшерско-акушерского пункта Центра общеврачебной практики 
 Ат-Башинского района им. 
 Б. Шамеева, село Терек-Суу, 
 Ат-Башинский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Кара-Булун, 
 </w:t>
      </w:r>
      <w:r>
        <w:rPr>
          <w:rFonts w:ascii="Arial" w:cs="Arial" w:eastAsia="Arial" w:hAnsi="Arial"/>
          <w:sz w:val="24"/>
          <w:szCs w:val="24"/>
        </w:rPr>
        <w:t xml:space="preserve">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главного специалиста 
 Ак-Талинского районного управления Социального фонда Кыргызской Республики при Кабинете Министров Кыргызской Республики, село Баетов, 
 Ак-Талинский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Таш-Добо, Джумгальский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Чоко-Бий, 
 Ат-Башинский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</w:t>
      </w:r>
      <w:r>
        <w:rPr>
          <w:rFonts w:ascii="Arial" w:cs="Arial" w:eastAsia="Arial" w:hAnsi="Arial"/>
          <w:sz w:val="24"/>
          <w:szCs w:val="24"/>
        </w:rPr>
        <w:t xml:space="preserve">Муз, 
 </w:t>
      </w:r>
      <w:r>
        <w:rPr>
          <w:rFonts w:ascii="Arial" w:cs="Arial" w:eastAsia="Arial" w:hAnsi="Arial"/>
          <w:sz w:val="24"/>
          <w:szCs w:val="24"/>
        </w:rPr>
        <w:t xml:space="preserve">Ат-Башинский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работника столовой общеобразовательной школы имени Мусы Байдоолотова, 
 село Ак-Булун, Нарынский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Эчки-Башы, Нарынский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Ак-Тал, 
 Ак-Талинский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аместителя директора по учебно-воспитательной работе и учителя математики общеобразовательной школы имени Мамбетакуна Бекмуратова, село Ак-Кыя, Нарынский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Сары-Булун, Джумгальский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Кара-Суу, 
 Ат-Башинский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Кызыл-Жылдыз, Джумгальский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Джалгыз-Терек, Нарынский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Чекилдек, Кочкорский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Ат-Башы, 
 </w:t>
      </w:r>
      <w:r>
        <w:rPr>
          <w:rFonts w:ascii="Arial" w:cs="Arial" w:eastAsia="Arial" w:hAnsi="Arial"/>
          <w:sz w:val="24"/>
          <w:szCs w:val="24"/>
        </w:rPr>
        <w:t xml:space="preserve">Ат-Башинский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ы-Талап,</w:t>
      </w:r>
      <w:r>
        <w:rPr>
          <w:rFonts w:ascii="Arial" w:cs="Arial" w:eastAsia="Arial" w:hAnsi="Arial"/>
          <w:sz w:val="24"/>
          <w:szCs w:val="24"/>
        </w:rPr>
        <w:t xml:space="preserve">Ак-Талинский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повара детского сада «Тангабийке-Бердике», село Куланак, Нарынский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Нарын;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общеобразовательной школы имени Калкана Керималиева, 
 село Кызыл-Туу, Ат-Башинский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детского сада 
 «Жамал апа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село </w:t>
      </w:r>
      <w:r>
        <w:rPr>
          <w:rFonts w:ascii="Arial" w:cs="Arial" w:eastAsia="Arial" w:hAnsi="Arial"/>
          <w:sz w:val="24"/>
          <w:szCs w:val="24"/>
        </w:rPr>
        <w:t xml:space="preserve">Кара-Бюрген</w:t>
      </w:r>
      <w:r>
        <w:rPr>
          <w:rFonts w:ascii="Arial" w:cs="Arial" w:eastAsia="Arial" w:hAnsi="Arial"/>
          <w:sz w:val="24"/>
          <w:szCs w:val="24"/>
        </w:rPr>
        <w:t xml:space="preserve">, 
 Ак-Талинский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Семиз-Бель</w:t>
      </w:r>
      <w:r>
        <w:rPr>
          <w:rFonts w:ascii="Arial" w:cs="Arial" w:eastAsia="Arial" w:hAnsi="Arial"/>
          <w:sz w:val="24"/>
          <w:szCs w:val="24"/>
        </w:rPr>
        <w:t xml:space="preserve">, Кочкорский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Ак-Муз, 
 </w:t>
      </w:r>
      <w:r>
        <w:rPr>
          <w:rFonts w:ascii="Arial" w:cs="Arial" w:eastAsia="Arial" w:hAnsi="Arial"/>
          <w:sz w:val="24"/>
          <w:szCs w:val="24"/>
        </w:rPr>
        <w:t xml:space="preserve">Ат-Башинский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Кара-Кюнгей</w:t>
      </w:r>
      <w:r>
        <w:rPr>
          <w:rFonts w:ascii="Arial" w:cs="Arial" w:eastAsia="Arial" w:hAnsi="Arial"/>
          <w:sz w:val="24"/>
          <w:szCs w:val="24"/>
        </w:rPr>
        <w:t xml:space="preserve">, Кочкорский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технического работника Нарынской областной информационно-отраслевой библиотеки им. С. Орозбекова, 
 город Нарын;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Джаны-Тилек</w:t>
      </w:r>
      <w:r>
        <w:rPr>
          <w:rFonts w:ascii="Arial" w:cs="Arial" w:eastAsia="Arial" w:hAnsi="Arial"/>
          <w:sz w:val="24"/>
          <w:szCs w:val="24"/>
        </w:rPr>
        <w:t xml:space="preserve">, 
 Ак-Талинский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Баетов, 
 Ак-Талинский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Баш-Кууганды, Джумгальский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Кызыл-Туу, 
 Ат-Башинский район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Куйручук, Джумгальский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Оттук, Нарынский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Ак-Муз, 
 Ат-Башинский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Казыбек, 
 Ат-Башинский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Мин-Куш, Джумгальский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Орток, Кочкорский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Баш-Кууганды, Джумгальский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клубом села Чолпон, Кочкорский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Кара-Саз</w:t>
      </w:r>
      <w:r>
        <w:rPr>
          <w:rFonts w:ascii="Arial" w:cs="Arial" w:eastAsia="Arial" w:hAnsi="Arial"/>
          <w:sz w:val="24"/>
          <w:szCs w:val="24"/>
        </w:rPr>
        <w:t xml:space="preserve">, Кочкорский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Ак-Джар</w:t>
      </w:r>
      <w:r>
        <w:rPr>
          <w:rFonts w:ascii="Arial" w:cs="Arial" w:eastAsia="Arial" w:hAnsi="Arial"/>
          <w:sz w:val="24"/>
          <w:szCs w:val="24"/>
        </w:rPr>
        <w:t xml:space="preserve">, 
 Ат-Башинский район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Туз, Кочкорский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Учкун, Нарынский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Кызыл-Коргон, Джумгальский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Баш-Кууганды, Джумгальский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Большевик, 
 Ат-Башинский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Жерге-Тал, Нарынский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Кызыл-Эмгек, Джумгальский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Кызыл-Жылдыз, Джумгальский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Дон-Алыш, Кочкорский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помощника санитарного врача Межрайонного кочкорского центра профилактики заболеваний и государственного санитарно-эпидемиологического надзора имени У. Жапарова, село Чаек, Джумгальский район;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городу Ош: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кафедрой общей истории и методики преподавания истории Историко-юридического института Ошского государственного университета;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медицинскую сестру группы семейных врачей № 6 Центра семейной медицины № 1 города Ош;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д</w:t>
      </w:r>
      <w:r>
        <w:rPr>
          <w:rFonts w:ascii="Arial" w:cs="Arial" w:eastAsia="Arial" w:hAnsi="Arial"/>
          <w:sz w:val="24"/>
          <w:szCs w:val="24"/>
        </w:rPr>
        <w:t xml:space="preserve">ошкольной образовательн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 организации № 11 «Кун балдары»;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нспектора по досмотру службы авиационной безопасности открытого акционерного общества </w:t>
      </w:r>
      <w:r>
        <w:rPr>
          <w:rFonts w:ascii="Arial" w:cs="Arial" w:eastAsia="Arial" w:hAnsi="Arial"/>
          <w:sz w:val="24"/>
          <w:szCs w:val="24"/>
        </w:rPr>
        <w:t xml:space="preserve">«Аэропорты Кыргызстана»;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преподавателя медицинского колледжа Кыргызско-Узбекского международного университета имени Б. Сыдыкова;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врача-энтомолога Ошского городского центра профилактики заболеваний и государственного санитарно-эпидемиологического надзора с функциями координации деятельности службы по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реподавателя </w:t>
      </w:r>
      <w:r>
        <w:rPr>
          <w:rFonts w:ascii="Arial" w:cs="Arial" w:eastAsia="Arial" w:hAnsi="Arial"/>
          <w:sz w:val="24"/>
          <w:szCs w:val="24"/>
        </w:rPr>
        <w:t xml:space="preserve">предметно-циклового объединения геологии, природопользования и безопасности отделения техники и технологии Ошского технологического университета имени М.М. Адышева;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Ошской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Джеке-Мисте,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Жаны-Араван,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дошкольной образовательной организации </w:t>
      </w:r>
      <w:r>
        <w:rPr>
          <w:rFonts w:ascii="Arial" w:cs="Arial" w:eastAsia="Arial" w:hAnsi="Arial"/>
          <w:sz w:val="24"/>
          <w:szCs w:val="24"/>
        </w:rPr>
        <w:t xml:space="preserve">«Бумайрам эне», село Ак-Таш,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Терек</w:t>
      </w:r>
      <w:r>
        <w:rPr>
          <w:rFonts w:ascii="Arial" w:cs="Arial" w:eastAsia="Arial" w:hAnsi="Arial"/>
          <w:sz w:val="24"/>
          <w:szCs w:val="24"/>
        </w:rPr>
        <w:t xml:space="preserve">-Суу</w:t>
      </w:r>
      <w:r>
        <w:rPr>
          <w:rFonts w:ascii="Arial" w:cs="Arial" w:eastAsia="Arial" w:hAnsi="Arial"/>
          <w:sz w:val="24"/>
          <w:szCs w:val="24"/>
        </w:rPr>
        <w:t xml:space="preserve">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Монок</w:t>
      </w:r>
      <w:r>
        <w:rPr>
          <w:rFonts w:ascii="Arial" w:cs="Arial" w:eastAsia="Arial" w:hAnsi="Arial"/>
          <w:sz w:val="24"/>
          <w:szCs w:val="24"/>
        </w:rPr>
        <w:t xml:space="preserve">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Коммунизм</w:t>
      </w:r>
      <w:r>
        <w:rPr>
          <w:rFonts w:ascii="Arial" w:cs="Arial" w:eastAsia="Arial" w:hAnsi="Arial"/>
          <w:sz w:val="24"/>
          <w:szCs w:val="24"/>
        </w:rPr>
        <w:t xml:space="preserve">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Калта,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Кара-Кульджа,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Кызыл-Шарк,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Кызыл-Джар,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Джаны-Арык,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помощника воспитателя дошкольной образовательной организации </w:t>
      </w:r>
      <w:r>
        <w:rPr>
          <w:rFonts w:ascii="Arial" w:cs="Arial" w:eastAsia="Arial" w:hAnsi="Arial"/>
          <w:sz w:val="24"/>
          <w:szCs w:val="24"/>
        </w:rPr>
        <w:t xml:space="preserve">«Кенеш», </w:t>
      </w:r>
      <w:r>
        <w:rPr>
          <w:rFonts w:ascii="Arial" w:cs="Arial" w:eastAsia="Arial" w:hAnsi="Arial"/>
          <w:sz w:val="24"/>
          <w:szCs w:val="24"/>
        </w:rPr>
        <w:t xml:space="preserve">село Кенеш,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Кызыл-Шарк,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Шибээ, 
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Токбай-Талаа,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Кок-Бель,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Кан-Коргон,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Кара-Джыгач,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Сопу-Коргон,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Шералы,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общеобразовательной школы имени Ташбек уулу Гапара, 
 село Шибээ,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чителя математики общеобразовательной школы № 48 имени Каныбека Омурзакова, село Кочкор-Ата,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Джийде,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Талды-Суу,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Джаны-Джол,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Нура,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Каарман,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Джийде,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Кабык, 
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Гулбаар,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общеобразовательной школы имени Апыза Калматова, село Калматай,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художественных ремесел общеобразовательной школы № 14 имени Жусупа Турусбекова, село Ынтымак,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Корок,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Мырза-Арык,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Найман,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Чапаев,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Пайзабад,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Октябрь,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Кок-Арт,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</w:t>
      </w:r>
      <w:r>
        <w:rPr>
          <w:rFonts w:ascii="Arial" w:cs="Arial" w:eastAsia="Arial" w:hAnsi="Arial"/>
          <w:sz w:val="24"/>
          <w:szCs w:val="24"/>
        </w:rPr>
        <w:t xml:space="preserve">«Жоошбай», село </w:t>
      </w:r>
      <w:r>
        <w:rPr>
          <w:rFonts w:ascii="Arial" w:cs="Arial" w:eastAsia="Arial" w:hAnsi="Arial"/>
          <w:sz w:val="24"/>
          <w:szCs w:val="24"/>
        </w:rPr>
        <w:t xml:space="preserve">Герей-Шорон</w:t>
      </w:r>
      <w:r>
        <w:rPr>
          <w:rFonts w:ascii="Arial" w:cs="Arial" w:eastAsia="Arial" w:hAnsi="Arial"/>
          <w:sz w:val="24"/>
          <w:szCs w:val="24"/>
        </w:rPr>
        <w:t xml:space="preserve">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Шерали,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Кок-Арт,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Терек,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Кан-Коргон,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Мырза-Арык,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Прогресс,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Чон-Каракол,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Кен-Джылга,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Октябрь,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Отуз-Адыр,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Карамык, 
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Кызыл-Эшме, 
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Катта-Тал,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Кызыл-Абад,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Октябрь,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Курбу-Таш,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Ак-Джай,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Кичик-Алай,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Заргер,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</w:t>
      </w:r>
      <w:r>
        <w:rPr>
          <w:rFonts w:ascii="Arial" w:cs="Arial" w:eastAsia="Arial" w:hAnsi="Arial"/>
          <w:sz w:val="24"/>
          <w:szCs w:val="24"/>
        </w:rPr>
        <w:t xml:space="preserve">, село Садырбай,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Джаны-Айыл,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Большевик,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</w:t>
      </w:r>
      <w:r>
        <w:rPr>
          <w:rFonts w:ascii="Arial" w:cs="Arial" w:eastAsia="Arial" w:hAnsi="Arial"/>
          <w:sz w:val="24"/>
          <w:szCs w:val="24"/>
        </w:rPr>
        <w:t xml:space="preserve">«Ибрагим», село Тору-</w:t>
      </w:r>
      <w:r>
        <w:rPr>
          <w:rFonts w:ascii="Arial" w:cs="Arial" w:eastAsia="Arial" w:hAnsi="Arial"/>
          <w:sz w:val="24"/>
          <w:szCs w:val="24"/>
        </w:rPr>
        <w:t xml:space="preserve">Тай</w:t>
      </w:r>
      <w:r>
        <w:rPr>
          <w:rFonts w:ascii="Arial" w:cs="Arial" w:eastAsia="Arial" w:hAnsi="Arial"/>
          <w:sz w:val="24"/>
          <w:szCs w:val="24"/>
        </w:rPr>
        <w:t xml:space="preserve">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Гузар,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город Кара-Суу,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Токбай-Талаа,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Сары-Кунгой,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Сары-Булак,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Туз-Бель,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Шералы,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Ничке-Суу,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Кок-Арт,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Кок-Джар, 
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Ылай-Талаа,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Токбай-Талаа,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Кара-Дыйкан,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Кызыл-Эшме, 
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Ак-Джай,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Кок-Бель,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Гюльстан,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Токбай-Талаа,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Толойкон,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Он Эки-Бель,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Джаны-Арык,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оператора общества с ограниченной ответственностью </w:t>
      </w:r>
      <w:r>
        <w:rPr>
          <w:rFonts w:ascii="Arial" w:cs="Arial" w:eastAsia="Arial" w:hAnsi="Arial"/>
          <w:sz w:val="24"/>
          <w:szCs w:val="24"/>
        </w:rPr>
        <w:t xml:space="preserve">«Компания МЕДИМПЭКС», село Ак-Таш,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Арча-Булак,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Талды-Суу,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русского языка и литературы общеобразовательной школы имени Нажимидина Кармышева, село Жар-Башы, 
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Кара-Дыйкан,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Ленин-Джол,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Кок-Бель,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Отуз-Адыр,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Осоавиахим,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</w:t>
      </w:r>
      <w:r>
        <w:rPr>
          <w:rFonts w:ascii="Arial" w:cs="Arial" w:eastAsia="Arial" w:hAnsi="Arial"/>
          <w:sz w:val="24"/>
          <w:szCs w:val="24"/>
        </w:rPr>
        <w:t xml:space="preserve">«Жоошбай», село </w:t>
      </w:r>
      <w:r>
        <w:rPr>
          <w:rFonts w:ascii="Arial" w:cs="Arial" w:eastAsia="Arial" w:hAnsi="Arial"/>
          <w:sz w:val="24"/>
          <w:szCs w:val="24"/>
        </w:rPr>
        <w:t xml:space="preserve">Тору-Тай</w:t>
      </w:r>
      <w:r>
        <w:rPr>
          <w:rFonts w:ascii="Arial" w:cs="Arial" w:eastAsia="Arial" w:hAnsi="Arial"/>
          <w:sz w:val="24"/>
          <w:szCs w:val="24"/>
        </w:rPr>
        <w:t xml:space="preserve">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Кара-Дыйкан,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Чимбай,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Сай,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Жаны-Барак,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Кутурган,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Таш-Арык,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математики средней общеобразовательной школы имени У. Салиевой, село Муркут,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Бий-Мырза,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Сары-Булак,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Курбу-Таш,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Эльчибек,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Бостон,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Кара-Кокту,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Катта-Тал,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Жар-Башы, 
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Большевик,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Кек-Арт,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Большевик,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Талды-Суу,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Кочкор-Ата,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Чон-Каракол,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Ылай-Талаа,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Сай,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Суткор,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Октябрь,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Буйга,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Озгерюш,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оспитателя дошкольной образовательной организации </w:t>
      </w:r>
      <w:r>
        <w:rPr>
          <w:rFonts w:ascii="Arial" w:cs="Arial" w:eastAsia="Arial" w:hAnsi="Arial"/>
          <w:sz w:val="24"/>
          <w:szCs w:val="24"/>
        </w:rPr>
        <w:t xml:space="preserve">Балкыя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-5, село Сары-Камыш,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Курбу-Таш,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Отуз-Адыр,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Джангакты,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Социализм,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Каратай,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Шамал-Терек,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английского языка средней общеобразовательной школы имени Саты Токторова, село 
 Ак-Булак,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Гульчо,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Колдук,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Кара-Кульджа,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Шагым,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Кашгар-Кыштак,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</w:t>
      </w:r>
      <w:r>
        <w:rPr>
          <w:rFonts w:ascii="Arial" w:cs="Arial" w:eastAsia="Arial" w:hAnsi="Arial"/>
          <w:sz w:val="24"/>
          <w:szCs w:val="24"/>
        </w:rPr>
        <w:t xml:space="preserve">, город Ноокат,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Мырза-Арык,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Кок-Бель,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Токбай-Талаа,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Курбан-Кара,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Торгой-Булак,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Чий-Талаа,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Аюу-Тапан,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Кичик-Алай,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Лаглан,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Прогресс,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Ана-Кызыл,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истории общеобразовательной школы имени Козу Ормокеева, село 
 Сары-Камыш,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Кызыл-Туу,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Сары-Булак,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Достук,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Джаны-Талаа,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дошкольной образовательной организации имени Мырзы Калбаева, село 
 Тогуз-Булак,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Сары-Таш,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Кашка-Суу, 
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Курбан-Кара,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Таш-Арык,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Коджоке,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Шарк,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Ийри-Суу,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Талдык,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Кара-Суу,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Кара-Добо,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биологии и химии общеобразовательной школы № 61 имени Илияза Жумабаева, село 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Арык-Тейит,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Сай-Талаа,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Мады,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Гульчо,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Первое Мая,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Кайрагач,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Кенеш,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Кайрагач,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кыргызского языка и литературы общеобразовательной школы № 3 имени З.М. Бабура, 
 село Шералы,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Мырза-Арык,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Сары-Таш,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Кара-Жыгач,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Дароот-Коргон, 
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Алга,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Алчалы,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Мырза-Арык,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Бабыр,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географии общеобразовательной школы 
 Ак-Суу, село Кара-Тейит, 
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Тегерек-Саз,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Кайрагач,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Арал,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Алчалы,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Мады,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Коргон,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Правда,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Сары-Булак,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Кыргыз-Чек,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русского языка и литературы общеобразовательной школы Кенеш, село Алтын-Кюрек,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Шарк,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Таш-Арык,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Коджоке,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Кызыл-Чарба,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Мангит,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</w:t>
      </w:r>
      <w:r>
        <w:rPr>
          <w:rFonts w:ascii="Arial" w:cs="Arial" w:eastAsia="Arial" w:hAnsi="Arial"/>
          <w:sz w:val="24"/>
          <w:szCs w:val="24"/>
        </w:rPr>
        <w:t xml:space="preserve">, город Ноокат,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Кек-Арт,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Темир-Корук,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Красный Маяк,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Сары-Камыш,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Джаны-Джол,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Учкаптал,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Кызыл-Байрак,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Гульчо,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Гульчо,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Баш-Булак,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Жар-Башы, 
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Правда,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Кек-Арт,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Прогресс,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Кара-Кульджа,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Найман,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Жаны-Кызыл-Суу,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Кек-Арт,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Нурдар,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Кызыл-Тейит,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Гулбаар,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Гулбаар,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Кызыл-Сенгир,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Коджо-Арык, Ноокатский район;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Таласской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Майское,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Кум-Арык,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Бакыян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Кара-Суу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Кара-Суу,</w:t>
      </w:r>
      <w:r>
        <w:rPr>
          <w:rFonts w:ascii="Arial" w:cs="Arial" w:eastAsia="Arial" w:hAnsi="Arial"/>
          <w:sz w:val="24"/>
          <w:szCs w:val="24"/>
        </w:rPr>
        <w:t xml:space="preserve">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Кара-Суу,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Шекер,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Арал,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Баласары,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Кара-Сай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Бакай-Ата, 
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Май</w:t>
      </w:r>
      <w:r>
        <w:rPr>
          <w:rFonts w:ascii="Arial" w:cs="Arial" w:eastAsia="Arial" w:hAnsi="Arial"/>
          <w:sz w:val="24"/>
          <w:szCs w:val="24"/>
        </w:rPr>
        <w:t xml:space="preserve">ское,</w:t>
      </w:r>
      <w:r>
        <w:rPr>
          <w:rFonts w:ascii="Arial" w:cs="Arial" w:eastAsia="Arial" w:hAnsi="Arial"/>
          <w:sz w:val="24"/>
          <w:szCs w:val="24"/>
        </w:rPr>
        <w:t xml:space="preserve">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Кызыл-Октябрь,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Арал,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Аманбаев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Аманбаев, </w:t>
      </w:r>
      <w:r>
        <w:rPr>
          <w:rFonts w:ascii="Arial" w:cs="Arial" w:eastAsia="Arial" w:hAnsi="Arial"/>
          <w:sz w:val="24"/>
          <w:szCs w:val="24"/>
        </w:rPr>
        <w:t xml:space="preserve">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Арал,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Майское,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Арашан,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Талды-Булак,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Ак-Добо, 
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Чолпонбай,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Талас</w:t>
      </w:r>
      <w:r>
        <w:rPr>
          <w:rFonts w:ascii="Arial" w:cs="Arial" w:eastAsia="Arial" w:hAnsi="Arial"/>
          <w:sz w:val="24"/>
          <w:szCs w:val="24"/>
        </w:rPr>
        <w:t xml:space="preserve">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Манас,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Кек-Дебе,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Май</w:t>
      </w:r>
      <w:r>
        <w:rPr>
          <w:rFonts w:ascii="Arial" w:cs="Arial" w:eastAsia="Arial" w:hAnsi="Arial"/>
          <w:sz w:val="24"/>
          <w:szCs w:val="24"/>
        </w:rPr>
        <w:t xml:space="preserve">ское,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Чолпонбай,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Баласары,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Озгерюш, 
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Уч-Коргон,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Атая Огонбаева, Таласский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Озгерюш, 
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Суулу-Маймак,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Май</w:t>
      </w:r>
      <w:r>
        <w:rPr>
          <w:rFonts w:ascii="Arial" w:cs="Arial" w:eastAsia="Arial" w:hAnsi="Arial"/>
          <w:sz w:val="24"/>
          <w:szCs w:val="24"/>
        </w:rPr>
        <w:t xml:space="preserve">ское,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Боо-Терек, 
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оператора Манасского районного управления водного хозяйства, </w:t>
      </w:r>
      <w:r>
        <w:rPr>
          <w:rFonts w:ascii="Arial" w:cs="Arial" w:eastAsia="Arial" w:hAnsi="Arial"/>
          <w:sz w:val="24"/>
          <w:szCs w:val="24"/>
        </w:rPr>
        <w:t xml:space="preserve"> 
 село Кенеш,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медицинскую сестру соматического отделения Центра общеврачебной практики Айтматовского района Таласской области, село Кызыл-Адыр,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Кызыл-Адыр</w:t>
      </w:r>
      <w:r>
        <w:rPr>
          <w:rFonts w:ascii="Arial" w:cs="Arial" w:eastAsia="Arial" w:hAnsi="Arial"/>
          <w:sz w:val="24"/>
          <w:szCs w:val="24"/>
        </w:rPr>
        <w:t xml:space="preserve">,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Кызыл-Адыр,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Баласары,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Кара-Суу,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Ак-Добо, 
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Кок-Сай,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Арал,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Талас;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Чуйской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Беш-Кюнгей,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Алексеевка,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Юрьевка, 
 Ысык-Атинский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город Кара-Балта;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Рот-Фронт, 
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Джаны-Жер,</w:t>
      </w:r>
      <w:r>
        <w:rPr>
          <w:rFonts w:ascii="Arial" w:cs="Arial" w:eastAsia="Arial" w:hAnsi="Arial"/>
          <w:sz w:val="24"/>
          <w:szCs w:val="24"/>
        </w:rPr>
        <w:t xml:space="preserve"> Сокулукский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Кара-Балта;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</w:t>
      </w:r>
      <w:r>
        <w:rPr>
          <w:rFonts w:ascii="Arial" w:cs="Arial" w:eastAsia="Arial" w:hAnsi="Arial"/>
          <w:sz w:val="24"/>
          <w:szCs w:val="24"/>
        </w:rPr>
        <w:t xml:space="preserve">Шопоков</w:t>
      </w:r>
      <w:r>
        <w:rPr>
          <w:rFonts w:ascii="Arial" w:cs="Arial" w:eastAsia="Arial" w:hAnsi="Arial"/>
          <w:sz w:val="24"/>
          <w:szCs w:val="24"/>
        </w:rPr>
        <w:t xml:space="preserve">, Сокулукский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Полевое,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Кара-Добо,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Бала-Айылчи,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Васильевка,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Чат-Куль,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Кыз-Моло,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Суусамыр,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Юрьевка, 
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Горная Маевка,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</w:t>
      </w:r>
      <w:r>
        <w:rPr>
          <w:rFonts w:ascii="Arial" w:cs="Arial" w:eastAsia="Arial" w:hAnsi="Arial"/>
          <w:sz w:val="24"/>
          <w:szCs w:val="24"/>
        </w:rPr>
        <w:t xml:space="preserve">Шопоков</w:t>
      </w:r>
      <w:r>
        <w:rPr>
          <w:rFonts w:ascii="Arial" w:cs="Arial" w:eastAsia="Arial" w:hAnsi="Arial"/>
          <w:sz w:val="24"/>
          <w:szCs w:val="24"/>
        </w:rPr>
        <w:t xml:space="preserve">, Сокулукский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Кара-Балта;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Кара-Балта;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Нурманбет, 
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Кызыл-Туу</w:t>
      </w:r>
      <w:r>
        <w:rPr>
          <w:rFonts w:ascii="Arial" w:cs="Arial" w:eastAsia="Arial" w:hAnsi="Arial"/>
          <w:sz w:val="24"/>
          <w:szCs w:val="24"/>
        </w:rPr>
        <w:t xml:space="preserve">, Сокулукский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Суусамыр,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Кемин, Кеминский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Кара-Балта;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Джаны-Жер</w:t>
      </w:r>
      <w:r>
        <w:rPr>
          <w:rFonts w:ascii="Arial" w:cs="Arial" w:eastAsia="Arial" w:hAnsi="Arial"/>
          <w:sz w:val="24"/>
          <w:szCs w:val="24"/>
        </w:rPr>
        <w:t xml:space="preserve">, Сокулукский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Кичи-Кемин,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Кызыл-Ой,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Боролдой, Кеминский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Арал Дальний</w:t>
      </w:r>
      <w:r>
        <w:rPr>
          <w:rFonts w:ascii="Arial" w:cs="Arial" w:eastAsia="Arial" w:hAnsi="Arial"/>
          <w:sz w:val="24"/>
          <w:szCs w:val="24"/>
        </w:rPr>
        <w:t xml:space="preserve">, Сокулукский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Ак-Суу,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Октябрьское,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Полевое,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Буденновка, 
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Гавриловка,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Сайлык,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Западное</w:t>
      </w:r>
      <w:r>
        <w:rPr>
          <w:rFonts w:ascii="Arial" w:cs="Arial" w:eastAsia="Arial" w:hAnsi="Arial"/>
          <w:sz w:val="24"/>
          <w:szCs w:val="24"/>
        </w:rPr>
        <w:t xml:space="preserve">, Сокулукский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Алмалуу, Кеминский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Жангарач</w:t>
      </w:r>
      <w:r>
        <w:rPr>
          <w:rFonts w:ascii="Arial" w:cs="Arial" w:eastAsia="Arial" w:hAnsi="Arial"/>
          <w:sz w:val="24"/>
          <w:szCs w:val="24"/>
        </w:rPr>
        <w:t xml:space="preserve">, Сокулукский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Васильевка,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технического сотрудника детского отделения </w:t>
      </w:r>
      <w:r>
        <w:rPr>
          <w:rFonts w:ascii="Arial" w:cs="Arial" w:eastAsia="Arial" w:hAnsi="Arial"/>
          <w:sz w:val="24"/>
          <w:szCs w:val="24"/>
        </w:rPr>
        <w:t xml:space="preserve">Центра общеврачебной практики Сокулукского района Чуйской области</w:t>
      </w:r>
      <w:r>
        <w:rPr>
          <w:rFonts w:ascii="Arial" w:cs="Arial" w:eastAsia="Arial" w:hAnsi="Arial"/>
          <w:sz w:val="24"/>
          <w:szCs w:val="24"/>
        </w:rPr>
        <w:t xml:space="preserve">, село Асылбаш,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английского языка общеобразовательной школы № 2 имени Н.С. Баранова села Новопокровка, село Новопокровка,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Таш-Добо,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Виноградное,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Чон-Джар</w:t>
      </w:r>
      <w:r>
        <w:rPr>
          <w:rFonts w:ascii="Arial" w:cs="Arial" w:eastAsia="Arial" w:hAnsi="Arial"/>
          <w:sz w:val="24"/>
          <w:szCs w:val="24"/>
        </w:rPr>
        <w:t xml:space="preserve">, Сокулукский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Кунтуу</w:t>
      </w:r>
      <w:r>
        <w:rPr>
          <w:rFonts w:ascii="Arial" w:cs="Arial" w:eastAsia="Arial" w:hAnsi="Arial"/>
          <w:sz w:val="24"/>
          <w:szCs w:val="24"/>
        </w:rPr>
        <w:t xml:space="preserve">, Сокулукский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Петровка,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Гавриловка,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Кара-Балта;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им. Панфилова,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</w:t>
      </w:r>
      <w:r>
        <w:rPr>
          <w:rFonts w:ascii="Arial" w:cs="Arial" w:eastAsia="Arial" w:hAnsi="Arial"/>
          <w:sz w:val="24"/>
          <w:szCs w:val="24"/>
        </w:rPr>
        <w:t xml:space="preserve">, село Панфиловское,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город </w:t>
      </w:r>
      <w:r>
        <w:rPr>
          <w:rFonts w:ascii="Arial" w:cs="Arial" w:eastAsia="Arial" w:hAnsi="Arial"/>
          <w:sz w:val="24"/>
          <w:szCs w:val="24"/>
        </w:rPr>
        <w:t xml:space="preserve">Орловка</w:t>
      </w:r>
      <w:r>
        <w:rPr>
          <w:rFonts w:ascii="Arial" w:cs="Arial" w:eastAsia="Arial" w:hAnsi="Arial"/>
          <w:sz w:val="24"/>
          <w:szCs w:val="24"/>
        </w:rPr>
        <w:t xml:space="preserve">, Кеминский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Красная Речка,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Чуй,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Буденновка, 
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Таш-Добо,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Беш-Кюнгей,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Кегети,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Новопокровка,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Кызыл-Туу</w:t>
      </w:r>
      <w:r>
        <w:rPr>
          <w:rFonts w:ascii="Arial" w:cs="Arial" w:eastAsia="Arial" w:hAnsi="Arial"/>
          <w:sz w:val="24"/>
          <w:szCs w:val="24"/>
        </w:rPr>
        <w:t xml:space="preserve">, Сокулукский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Кичи-Кемин,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</w:t>
      </w:r>
      <w:r>
        <w:rPr>
          <w:rFonts w:ascii="Arial" w:cs="Arial" w:eastAsia="Arial" w:hAnsi="Arial"/>
          <w:sz w:val="24"/>
          <w:szCs w:val="24"/>
        </w:rPr>
        <w:t xml:space="preserve">Арал Дальний</w:t>
      </w:r>
      <w:r>
        <w:rPr>
          <w:rFonts w:ascii="Arial" w:cs="Arial" w:eastAsia="Arial" w:hAnsi="Arial"/>
          <w:sz w:val="24"/>
          <w:szCs w:val="24"/>
        </w:rPr>
        <w:t xml:space="preserve">, Сокулукский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</w:t>
      </w:r>
      <w:r>
        <w:rPr>
          <w:rFonts w:ascii="Arial" w:cs="Arial" w:eastAsia="Arial" w:hAnsi="Arial"/>
          <w:sz w:val="24"/>
          <w:szCs w:val="24"/>
        </w:rPr>
        <w:t xml:space="preserve">Джаны-Пахта</w:t>
      </w:r>
      <w:r>
        <w:rPr>
          <w:rFonts w:ascii="Arial" w:cs="Arial" w:eastAsia="Arial" w:hAnsi="Arial"/>
          <w:sz w:val="24"/>
          <w:szCs w:val="24"/>
        </w:rPr>
        <w:t xml:space="preserve">, Сокулукский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Майское</w:t>
      </w:r>
      <w:r>
        <w:rPr>
          <w:rFonts w:ascii="Arial" w:cs="Arial" w:eastAsia="Arial" w:hAnsi="Arial"/>
          <w:sz w:val="24"/>
          <w:szCs w:val="24"/>
        </w:rPr>
        <w:t xml:space="preserve">, Сокулукский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Кызыл-Туу,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Джаны-Пахта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Кызыл-Суу,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Бообек,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Кой-Таш,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Таш-Мойнок,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Кегети,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Кызыл-Бирдик,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Кант;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Кара-Балта;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Кошой,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Кайынды,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Красная Речка,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Новое</w:t>
      </w:r>
      <w:r>
        <w:rPr>
          <w:rFonts w:ascii="Arial" w:cs="Arial" w:eastAsia="Arial" w:hAnsi="Arial"/>
          <w:sz w:val="24"/>
          <w:szCs w:val="24"/>
        </w:rPr>
        <w:t xml:space="preserve">, Сокулукский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Алексеевка,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Юрьевка, 
 Ысык-Атинский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Асылбаш</w:t>
      </w:r>
      <w:r>
        <w:rPr>
          <w:rFonts w:ascii="Arial" w:cs="Arial" w:eastAsia="Arial" w:hAnsi="Arial"/>
          <w:sz w:val="24"/>
          <w:szCs w:val="24"/>
        </w:rPr>
        <w:t xml:space="preserve">, Сокулукский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Кара-Балта;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Джаны-Жер,</w:t>
      </w:r>
      <w:r>
        <w:rPr>
          <w:rFonts w:ascii="Arial" w:cs="Arial" w:eastAsia="Arial" w:hAnsi="Arial"/>
          <w:sz w:val="24"/>
          <w:szCs w:val="24"/>
        </w:rPr>
        <w:t xml:space="preserve">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Талды-Булак,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Петропавловка,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Беловодское, Московский район;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Иссык-Кульской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Шапак, 
 Ак-Сууйский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Кургак-Айрык,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Кюрментю,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Ичке-Джергез, 
 Ак-Сууйский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Боконбаево,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Уч-Кайнар, 
 Ак-Сууйский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Оргочор,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Джон-Булак,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Каракол;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Кичи-Джаргылчак,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Шаты,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Кабак,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Барскоон, 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Кичи-Джаргылчак,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Тамчы, 
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Алкым,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Жалгыз-Орюк,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Тору-Айгыр,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Кара-Коо, Тонский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Даркан,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Даркан,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Ичке-Суу,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Орлиное, 
 Ак-Сууйский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Тору-Айгыр, 
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Кара-Ой, 
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Кара-Талаа,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Кызыл-Суу,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Кара-Талаа,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Ала-Баш,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Кызыл-Суу,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Комсомол,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Джер-Уй,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Ан-Остен,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Оттук,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Ак-Терек,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Ан-Остен,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Саруу,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Туура-Суу,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Ичке-Джергез, 
 Ак-Сууйский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Чолпон-Ата;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Ичке-Булун,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Кызыл-Суу,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Кель-Тер, Тонский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Кызыл-Суу,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Саруу,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Кызыл-Суу,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Чолпон-Ата;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Ак-Терек,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Ынтымак,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Кара-Ой, 
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Джаны-Арык, 
 Ак-Сууйский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Ананьево, 
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Токтогул, 
 </w:t>
      </w:r>
      <w:r>
        <w:rPr>
          <w:rFonts w:ascii="Arial" w:cs="Arial" w:eastAsia="Arial" w:hAnsi="Arial"/>
          <w:sz w:val="24"/>
          <w:szCs w:val="24"/>
        </w:rPr>
        <w:t xml:space="preserve">Ак-Сууйский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Ак-Терек,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Чырпыкты, 
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Ан-Остен,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Кичи-Орюктю,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Ичке-Булун,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Орлиное, 
 Ак-Сууйский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Пионер, 
 Ак-Сууйский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Кичи-Орюктю,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Боконбаево, Тонский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Ак-Булун, 
 Ак-Сууйский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Комсомол,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
 Ново-Вознесеновка, Ак-Сууйский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Тюп,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Кызыл-Суу,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Кичи-Джаргылчак, Джети-Огузский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Комсомол,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Ак-Добо,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Кара-Шаар, Тонский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Алкым,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Чолпон-Ата;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Подгорное,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Кызыл-Суу,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Ичке-Суу,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Кабак,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Торт-Куль, Тонский район.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5eqgrk_cijgr-yp7e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dalil.kg/document/230046507</w:t>
      </w:r>
    </w:hyperlink>
  </w:p>
  <w:p>
    <w:pPr>
      <w:spacing w:after="0" w:before="40"/>
      <w:jc w:val="center"/>
    </w:pPr>
    <w:hyperlink w:history="1" r:id="rId2fcj0xhccko55gxlc1y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wnw0t66abw3t92gsefor" Type="http://schemas.openxmlformats.org/officeDocument/2006/relationships/hyperlink" Target="https://dalil.kg/document/112213#st_70" TargetMode="External"/><Relationship Id="rIdwidwmvutflyysghzpxdtx" Type="http://schemas.openxmlformats.org/officeDocument/2006/relationships/hyperlink" Target="https://dalil.kg/document/230044871#st_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5eqgrk_cijgr-yp7ejo" Type="http://schemas.openxmlformats.org/officeDocument/2006/relationships/hyperlink" Target="https://dalil.kg/document/230046507" TargetMode="External"/><Relationship Id="rId2fcj0xhccko55gxlc1ym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2026-09-26T01:37:21.502Z</dcterms:created>
  <dcterms:modified xsi:type="dcterms:W3CDTF">2026-09-26T01:37:21.502Z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