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предоставления ежемесячного пособия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назначением ежемесячного пособия 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назначения и перерасчета ежемесячного пособия 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Мониторинг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ежемесячного пособия «Бала ырысы» (далее – Положение) определяет порядок обращения, назначения и выплаты ежемесячного пособия «Бала ырысы» (далее – ежемесячное пособие «Бала ырысы») детям со дня рождения и до достижения ими возраста трех лет, проживающим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рождении одновременно двух и более детей ежемесячное пособие «Бала ырысы» назначается на каждого ребенка отдельно. На каждого ребенка, имеющего право на получение ежемесячного пособия «Бала ырысы», подается отдельное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Источником финансирования ежемесячного пособия «Бала ырысы» является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ежемесячного пособия «Бала ырысы» исчисляется с учетом районных коэффициентов.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ежемесячного пособия «Бала ырысы» не производится в отношении детей, умерших до обращения за данным видом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обращения за назначением ежемесячного пособия «Бала ырысы» не может превышать трех лет со дня рождения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Положения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–</w:t>
      </w:r>
      <w:r>
        <w:rPr>
          <w:rFonts w:ascii="Arial" w:cs="Arial" w:eastAsia="Arial" w:hAnsi="Arial"/>
          <w:sz w:val="24"/>
          <w:szCs w:val="24"/>
        </w:rPr>
        <w:t xml:space="preserve"> гражданин Кыргызской Республики, кайрылман или гражданин государства, на которого распространяется действие международного договора в сфере предоставления пособий, вступившее в силу в соответствии с законодательством Кыргызской Республики, обратившийся за назначением ежемесячного пособия «Бала ырысы», либо его доверенное лицо, действующее на основании доверенности, оформленной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ежемесячного пособия «Бала ырысы»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один из родителей (усыновителей, опекунов/временных опекунов), получающий ежемесячное пособие «Бала ырысы» на каждого рожденного, усыновленного, принятого под опеку и совместно проживающего с ним ребенка до достижения им возраста трех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регистрации населения –</w:t>
      </w:r>
      <w:r>
        <w:rPr>
          <w:rFonts w:ascii="Arial" w:cs="Arial" w:eastAsia="Arial" w:hAnsi="Arial"/>
          <w:sz w:val="24"/>
          <w:szCs w:val="24"/>
        </w:rPr>
        <w:t xml:space="preserve"> уполномоченный государственный орган, осуществляющий функции по разработке и реализации государственной политики в области регистрации населения и актов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 в сфере социального обеспечения –</w:t>
      </w:r>
      <w:r>
        <w:rPr>
          <w:rFonts w:ascii="Arial" w:cs="Arial" w:eastAsia="Arial" w:hAnsi="Arial"/>
          <w:sz w:val="24"/>
          <w:szCs w:val="24"/>
        </w:rPr>
        <w:t xml:space="preserve"> территориальные подразделения уполномоченного государственного органа в сфере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центры обслуживания населения (далее – ЦОН) –</w:t>
      </w:r>
      <w:r>
        <w:rPr>
          <w:rFonts w:ascii="Arial" w:cs="Arial" w:eastAsia="Arial" w:hAnsi="Arial"/>
          <w:sz w:val="24"/>
          <w:szCs w:val="24"/>
        </w:rPr>
        <w:t xml:space="preserve"> территориальные отделы подведомственного учреждения уполномоченного органа в сфере регистрации населения и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обращения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назначением ежемесячного пособия 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 обращение за назначением ежемесячного пособия «Бала ырысы» имеют родители, усыновители, опекуны, временные опекуны, а также доверенные лица, действующие на основании доверенности, оформленной в соответствии с требованиями гражданского законодательства Кыргызской Республики, независимо от их социально-экономического положения и получения ими иных видов государственных пособий, за исключением ежемесячного пособия «бийик тоолуу аймактардын жашоочуларына көмөк», назначаемого при одновременном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со дня рождения ребенка и до достижения им возраста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совместное проживание ребенка в возрасте до трех лет с получателем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Доверенное лицо – физическое лицо, уполномоченное родителем (усыновителем, опекуном) на основании доверенности, оформленной в соответствии с гражданским законодательством Кыргызской Республики, представлять его интересы при обращении за назначением и (или) получении пособия «Бала ырысы» в случае временного отсутствия родителя (усыновителя, опекуна) по уважительным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пособия с участием доверенного лица не влечет перехода права на получение пособия к доверенному лицу. Пособие «Бала ырысы» назначается родителю (усыновителю, опекуну), выдавшему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необходимые для назначения ежемесячного пособия «Бала ырысы»: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 паспорта родителя с указанием ПИН либо удостоверения 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 рождении ребенка (детей) с указанием ПИН;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регистрации по месту жительства (пребывания), подтверждающие постоянное проживание в населенном пункте, расположенном в высокогорных и отдаленных труднодоступных зонах, на отдельных приграничных территориях, имеющих особый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Кыргызской Республики, оформленный на ребенка, либо справка о принадлежности к гражданству Кыргызской Республики в случаях, когда за ежемесячным пособием «Бала ырысы» обращаются граждане Кыргызской Республики с детьми со свидетельствами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подаче заявления доверенным лицом либо законным представителем предъявляются: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доверенность, оформленная в порядке, установленном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суда о назначении законного представителя ребенку;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подаче заявления лицом, имеющим статус кайрылмана, предоставляются паспорт гражданина иностранного государства и его нотариально удостоверенный перевод на государственный или официальный язык. В случаях, предусмотренных законодательством, указанные документы подлежат консульской легализации или апостилированию, если иное не установлено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о назначении ежемесячного пособия «Бала ырысы» подается по форме, утвержденной уполномоченным государственным органом в сфере социального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электронном виде посредством системы межведомственного электронного взаимодействия «Тундук» (далее – СМЭВ «Тундук»).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заявления посредством СМЭВ «Тундук» документы и сведения,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автоматически запрашиваются и отображаются в государственных информационных системах и государственных информационных ресурсах, при наличии в них соответствующих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СМЭВ «Тундук» документов и (или) сведений,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заявитель обращается в ЦОН по месту жительства (пребывания) для их оцифровки и внесения в государственные информационные системы и государственные информационные ресурсы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территориальное подразделение в сфере социального обеспечения по месту жительства (пребывания) с приложением копий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отсутствии возможности подачи заявления посредством СМЭВ «Тундук»;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доверенным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усыновителем;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опекуном (временным опекуном);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лицом, имеющим статус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обращении за назначением ежемесячного пособия «Бала ырысы» место фактического проживания (пребывания) лица, в отношении которого назначается данное пособие, определяется на основании сведений о регистрационном учете, полученных через СМЭВ «Тундук».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Днем обращения за назначением ежемесячного пособия «Бала ырысы» считается: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день регистрации заявления в СМЭВ «Тундук»;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день подачи заявления в территориальное подразделение в сфере социального обеспечения при условии представления всех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Заявители вправе получать разъяснения по вопросам назначения и получения ежемесячного пособия «Бала ырысы» в территориальных подразделениях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территориального подразделения уполномоченного органа по защите детей совместно с социальными работниками, осуществляющими социальное сопровождение детей, оказывают семьям, имеющим детей в возрасте от рождения до трех лет и находящимся в трудной жизненной ситуации, необходимую социальную, правовую, психолого-педагогическую, медицинскую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помощь направлена на поддержание и способствование благоприятному развитию детей, укреплению воспитательного потенциала семьи, развитие навыков и возможностей родителей, опекунов и иных лиц, ответственных за воспитание ребенка и уход за ним.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помощи осуществляется в соответствии с планом индивидуальной работы с семьей и (или) индивидуальным планом по защите ребенка с указанием сроков исполнения мероприятий и ответственных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назначения и перерасчета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ежемесячного пособия «Бала ырысы»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для назначения ежемесячного пособия «Бала ырысы» формируются: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посредством СМЭВ «Тундук» при электронной подаче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 автоматизированной информационной системы «Единая система социального обеспечения» (далее – ЕССО) при подаче заявления в бумажной версии.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Территориальное подразделение в сфере социального обеспечения проверяет достоверность и полноту предоставленных заявителем сведений на базе СМЭВ «Тундук» и ЕССО.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Территориальное подразделение в сфере социального обеспечения в течение одного рабочего дня запрашивает информацию посредством СМЭВ «Тундук» в уполномоченном государственном органе в сфере местного самоуправления и уполномоченном государственном органе в сфере регистрации населения об отсутствующих либо требующих уточнения документах и сведениях.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учреждение «Кызмат» при Управлении делами Президента Кыргызской Республики совместно с уполномоченным государственным органом в сфере местного самоуправления посредством информационных систем обеспечивает ведение учета населения и домохозяйств на территориях органов местного самоуправления, а также полноту, достоверность и актуальность сведений, содержащихся в автоматизированной информационной системе «Санарип аймак».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настоящем пункте используются при регистрации заявлений о назначении ежемесячного пособия «Бала ырысы» для подтверждения места жительства (пребывания) заявителя, в том числе в населенных пунктах, расположенных в высокогорных и отдаленных труднодоступных зонах, а также на отдельных приграничных территориях,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регистрации заявлений о назначении ежемесячного пособия «Бала ырысы» в рамках информационного взаимодействия посредством СМЭВ «Тундук» уполномоченным государственным органом в сфере социального обеспечения осуществляется получение следующих сведений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фамилии, имени и отчестве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дате рождения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гражданстве родителей (усыновителей, опекунов) и иных законных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изменении фамилии, имени и отчества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изменении персонального идентификационного номера (далее – ПИН) ребенка, в том числе в случаях усыновления, изменения даты рождения или исправления ошибок в ПИН.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сфере регистрации населения подтверждает наличие ПИН у членов семьи, обратившихся за назначением ежемесячного пособия «Бала ырысы».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 допускается регистрация нового электронного заявления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ранее зарегистрированного заявления о назначении ежемесячного пособия «Бала ырысы» с фамилией/именем/отчеством ребенка, совпадающим с данными нового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 ПИН ребенка (в связи с усыновлением, изменением даты рождения, исправлением ошибок в ПИН) при наличии ранее зарегистрированного заявления о назначении ежемесячного пособия «Бала ырысы» с прежним ПИН;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удаления в автоматизированной информационной системе «ЗАГС» записи акта о рождении ребенка, на основании которой уполномоченным государственным органом в сфере социального обеспечения было назначено и начислено ежемесячное пособие «Бала ырысы» и произведена его выплата.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назначении либо об отказе в назначении ежемесячного пособия «Бала ырысы» принимается территориальным подразделением в сфере социального обеспечения после проверки документов в срок, не превышающийся 5 (пять) рабочих дней со дня регистрации заявления о назначении ежемесячного пособия «Бала ырысы».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электронного заявления через мобильное приложение «Тундук», СМЭВ «Тундук» автоматически обеспечивает назначение либо отказ в назначении ежемесячного пособия «Бала ырысы» не позднее одного рабочего дня со дня направления электронного уведомления через мобильное приложение «Тундук».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Территориальное подразделение в сфере социального обеспечения со дня принятия решения о назначении либо об отказе в назначении ежемесячного пособия «Бала ырысы» уведомляет заявителя о принятом решении в течение одного рабочего дня посредством СМС-уведомления или направления ответа на адрес электронной почты заявителя, исходя из выбранного способа информирования, указанного заявителем при подаче заявления (в бумажной форме).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возникновения спорных вопросов, связанных с назначением и выплатой ежемесячного пособия «Бала ырысы», данный вопрос рассматривается Комиссией по рассмотрению жалоб и заявлений граждан по вопросам назначения и выплаты государственных пособий при местной государственной администрации и мэрии города (далее – Комиссия). Положение о Комиссии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Заявители при назначении и выплате ежемесячного пособия «Бала ырысы» правомочны обратиться в Комиссию с обращением, изложенным в письменной и электронной формах, с заявлением либо жалобой, в том числе через государственную систему электронных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несогласия с решением Комиссии заявители вправе обжаловать его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Ежемесячное пособие «Бала ырысы» назначается с первого числа месяца, следующего за месяцем обращения, и выплачивается до достижения ребенком возраста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Выплата ежемесячного пособия «Бала ырысы» производится в безналичной форме путем перечисления денежных средств на счет получателя, открытый в банке, с которым у уполномоченного государственного органа в сфере социального обеспечения заключен соответствующий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Перерасчет размера ежемесячного пособия «Бала ырысы» производится автоматически путем внесения соответствующих изменений в ЕССО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определения в установленном порядке нового размера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установления, изменения либо отмены коэффициента доплат к заработной плате, в том числе в случае изменения места жительства получателя пособия, если в населенных пунктах по новому месту жительства установлен иной коэффициент доплат к заработной плате и другим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Назначение ежемесячного пособия «Бала ырысы» в новом размере производится с первого числа месяца, следующего за месяцем, в котором произошли соответствующие изменения, если иная дата не определена решениями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Выплата ежемесячного пособия «Бала ырысы» может быть прекращена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выезда получателя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(гибели) ребенка (детей), которому(ым) назначено ежемесячное пособие «Бала ырысы»;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ребенка на полное государственное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фактов необоснованного назначения пособия, предусматривающих получение выплат на основании недостоверных документов, которые выявлены после назначения или выплаты ежемесячного пособия «Бала ырысы»;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достижения ребенком (детьми), получающим(ими) ежемесячное пособие «Бала ырысы», возраста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Мониторинг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Мониторинг и контроль за надлежащим рассмотрением заявлений, назначением и выплатой ежемесячного пособия «Бала ырысы» осуществляются уполномоченным государственным органом в сфере социального обеспечения посредством СМЭВ «Тундук» и ЕССО в порядке, утвержденном уполномоченным государственным органом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Мониторинг семей, имеющих детей в возрасте от рождения до трех лет, находящихся в трудной жизненной ситуации, проводится по мере необходимости, но не реже одного раза в три месяца с использованием автоматизированной информационной системы учета данных детей, находящихся в трудной жизненной ситуации согласно порядку, утвержденному уполномоченным государственным органом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государственный орган в сфере местного самоуправления совместно с государственным учреждением «Кызмат» при Управлении делами Президента Кыргызской Республики ежеквартально до 15 числа месяца, следующего за отчетным периодом, обеспечивает проведение надлежащего учета населения и домохозяйств на территории органов местного самоуправления, а также достоверность и актуальность цифровых записей в автоматизированной информационной системе «Санарип аймак» в части сведений о месте жительства (пребывания) получателей ежемесячного пособия «Бала ырысы», включая населенные пункты, расположенные в высокогорных и отдаленных труднодоступных зонах, на отдельных приграничных территориях,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представившие недостоверные сведения, повлекшие неправильное назначение ежемесячного пособия «Бала ырысы», а также должностные лица, виновные в неправильном назначении или выплате ежемесячного пособия «Бала ырысы», несут ответственность в соответствии с законодательством Кыргызской Республики о правонарушениях или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Получатели ежемесячного пособия «Бала ырысы»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течение 5 (пять) календарных дней уведомлять территориальный орган в сфере социального обеспечения о наступлении обстоятельств, влекущих прекращение выплаты ежемесячного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возвратить в добровольном порядке излишне полученные суммы ежемесячного пособия в течение шести месяцев со дня выявления обстоятельств, повлекших неправомерное назначение или выплату пособия, в том числе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недостоверных документов или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выявления нарушений по результатам учета населения и домохозяйств, а также проверки достоверности и актуальности сведений о месте жительства (пребывания) получателей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переезда получателя пособия из населенного пункта, в котором установлен коэффициент доплат к заработной плате и иным социальным выплатам, в населенный пункт, где такой коэффициент отсутствует либо установлен в ином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добровольного возврата излишне выплаченные суммы взыскиваются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2026-09-23T06:12:02.657Z</dcterms:created>
  <dcterms:modified xsi:type="dcterms:W3CDTF">2026-09-23T06:12:02.657Z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