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города Бишкек  10  июня  2002года. Регистрационный номер 8-02                 БИШКЕКСКИЙ ГОРОДСКОЙ КЕНЕШ ДЕПУТАТОВ от 22 мая 2002 года      ПОСТАНОВЛЕНИЕ № 122                 Об утверждении Устава местного сообщества                    города Бишкек в новой редакции    Предыдущий  Устав  города  Бишкек  был  принят  на  первом  Курултаепредставителей местного сообщества города в 1998 году. Однако в  связис  отсутствием требования об обязательной государственной  регистрациион   не   был   зарегистрирован  в  Министерстве  юстиции   КыргызскойРеспублики.   Принятие   </w:t>
      </w:r>
      <w:hyperlink w:history="1" r:id="rId4i-k8m0j6wjhpch3gqe-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местномсамоуправлении  и  местной  государственной  администрации"  в   новойредакции,  изменения  в социально-экономической и  политической  жизнигородского   сообщества,   обусловили   подготовку   Устава   местногосообщества города Бишкек в новой редакции и принятие его на Курултае.  Обсудив  проект  Устава местного сообщества города  Бишкек  в  новойредакции,  принятый  и  рекомендованный для утверждения  II  Курултаемпредставителей местного сообщества города Бишкек, на основании  пункта12 статьи 23 </w:t>
      </w:r>
      <w:hyperlink w:history="1" r:id="rIdaovehgydzwavznxdhbsc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иместной  государственной администрации" № 5 от 12  января  2002  года,Указа  Президента  Кыргызской Республики "О мерах  по  повышению  ролинародных  курултаев  представителей  местных  сообществ  в  управленииделами  местного  значения"  №  152 от  2  мая  2001  года  Бишкекскийгородской Кенеш депутатов постановляет:  1.  Утвердить  </w:t>
      </w:r>
      <w:hyperlink w:history="1" r:id="rIdh9gqtna0u1_8ry0tiotvw">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местного  сообщества  города  Бишкек  в  новойредакции,  принятый  II Курултаем представителей  местного  сообществагорода Бишкек (прилагается).  2.  Поручить  мэрии города (Слизовский А.П.) зарегистрировать  Уставместного  сообщества  города Бишкек в новой  редакции  в  Министерствеюстиции Кыргызской Республики, издать его в виде брошюры.  3.  Контроль  за выполнением настоящего постановления  возложить  напостоянную  комиссию  по  организационной  работе,  развитию  местногосамоуправления,    связям   со   средствами    массовой    информации,общественными   организациями,  партиями  и   движениями   Бишкекскогогородского Кенеша депутатов (Мусаев К.М.) и мэрию г.Бишкек (СлизовскийА.П.).    Председатель Бишкекского  городского Кенеша депутатов                      З.Кыдыралиев                                                              </w:t>
      </w: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gzz1wkr2uidtphy7vfqbv">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депутатов                                             от 22 мая 2002 года № 122                    </w:t>
      </w:r>
      <w:r>
        <w:rPr>
          <w:rFonts w:ascii="Arial" w:cs="Arial" w:eastAsia="Arial" w:hAnsi="Arial"/>
          <w:sz w:val="24"/>
          <w:szCs w:val="24"/>
        </w:rPr>
        <w:t xml:space="preserve">               УСТАВ                   местного сообщества города Бишкек   Мы,  члены  местного  сообщества города Бишкек,  столицы  КыргызскойРеспублики,  в   целях   создания  достойных  условий  для  проживания,  стремясьобеспечить  на  нашей  территории единство,  гармонию  общественных  иличных интересов, гражданское согласие, общественный порядок и мир,  исполненные   решимости   развиваться  как  культурное   сообщество,использующее для реализации совместных целей лучшие достижения мировойцивилизации,  заявляя    о   приоритете   общечеловеческих   духовных   ценностей,подтверждая свою приверженность заветам предков жить в мире и согласиисо  всеми народами, в гармонии с природой, защищать национальную честьи  достоинство,  сохранять  лучшие  национальные  традиции,  проявлятьгуманизм, великодушие, терпимость,  провозглашая  свое  желание  укреплять государственность  КыргызскойРеспублики, соблюдать ее законы,  реализуя  свое  конституционное  право  на  самостоятельное  решениевопросов, представляющих территориальные интересы,  в лице своих полномочных представителей принимаем настоящий Устав.                            I. Общие положения    1.  Устав  города  Бишкек  - это основной нормативный  правовой  актместного  сообщества, имеющий высшую юридическую силу по  отношению  киным   правовым  актам  местного  сообщества,  принятый  на  основанииКонституции и законов Кыргызской Республики.  2.  Источником власти в городе Бишкеке являются жители  города.  Ониосуществляют  свою  власть непосредственно  и  через  систему  органовместного самоуправления.  3. Настоящий Устав регламентирует организацию и деятельность органовместного  самоуправления, должностных лиц местного  самоуправления,  атакже     устанавливает    организационно-правовые,     экономические,имущественные, финансовые основы местного самоуправления на территориигорода Бишкек.  4.  Положения  Устава обязательны для исполнения всеми  юридическимилицами,  расположенными или действующими на территории города  Бишкек,независимо  от  их  организационно-правовых форм, а также  физическимилицами и их объединениями.  5.   Иные  нормативные  правовые  акты,  принимаемые  на  территорииместного сообщества органами местного самоуправления города Бишкек  недолжны противоречить положениям Устава.  6.  Действие настоящего Устава распространяется на территорию городаБишкек,  границы  которой  определяются  законодательством  КыргызскойРеспублики.                      II. Основные понятия и термины    местное  сообщество - население, постоянно проживающее на территориигорода,   объединенное   общими  интересами   в   решении   под   своюответственность    вопросов    местного    значения     через     своипредставительные, исполнительные и другие органы;  член   местного   сообщества  -  гражданин  Кыргызской   Республики,постоянно  проживающий  на  территории города  Бишкек  и  связанный  сместным сообществом взаимными обязательствами;  вопросы  местного  значения - вопросы обеспечения  жизнедеятельностинаселения города, отнесенные к таковым Уставом города в соответствии сКонституцией и законодательством Кыргызской Республики;  органы  местного  самоуправления - представительный,  исполнительно-распорядительный  и  другие  органы города Бишкек,  формируемые  самимнаселением   для   решения  вопросов  местного   значения   под   своюответственность;  представительный  орган местного самоуправления -  городской  Кенеш,состоящий  из  депутатов, избранных непосредственно населением  городаБишкек и полномочный коллегиально решать вопросы местного значения подсвою  ответственность  в  соответствии с законодательством  КыргызскойРеспублики;  исполнительно-распорядительный орган местного самоуправления - мэриягорода Бишкек;  делегированные     государственные    полномочия     -     отдельныегосударственные    полномочия,   осуществляемые   органами    местногосамоуправления  города  Бишкек на территории  города  от  имени  и  попоручению  соответствующих государственных органов с обеспечением  иминеобходимых условий;  курултай  -  собрание  представителей членов местного  сообщества  сцелью обсуждения вопросов местного значения;  инициативная   группа   -   группа   членов   местного   сообщества,инициирующая  проведение курултая или схода граждан в  соответствии  снастоящим уставом;  органы   территориального   общественного   самоуправления   -   этодобровольные  объединения членов местного сообщества,  проживающих  наданной  территории,  деятельность которых направлена  на  решение  делместного  значения,  отнесенных  к  их  компетенции  законодательствомКыргызской Республики и настоящим Уставом;  сход  граждан  - прямая форма участия членов местного  сообщества  вуправлении  делами местного значения путем обсуждения их на  собранияхграждан,  проживающих  на  территории одной  улицы,  одного  квартала,микрорайона   или  территориального  общественного  самоуправления   спринятием  по ним рекомендаций или решений в соответствии с  настоящимУставом;  коммунальная  собственность  -  собственность  местного  сообщества,находщас  во  владении,  пользовании,  распоряжении  органов  местногосамоуправления города, служащая источником получения доходов  местногосамоуправления  и удовлетворения социально-экономических  потребностейнаселения;  местные налоги и сборы - налоги, сборы и платежи, вводимые городскимКенешем  депутатов,  а  также  дифференцированные  ставки  налогов  нагородские   земли,  устанавливаемые  городским  Кенешем  депутатов   всоответствии с законодательством Кыргызской Республики.                  III. Территория и границы города Бишкек    1.  Территория  города  Бишкек включает в  себя  городские  земли  впределах черты города и иные земельные участки, передаваемые городу  вустановленном законом порядке.  2.   Территория  города  Бишкек  в  существующих  границах  в  целяхорганизации   управления  делится  на  административно-территориальныеединицы:  Ленинский  район,  Октябрьский  район,  Первомайский  район,Свердловский   район,   63   Совета   территориального   общественногосамоуправления,  210 кварталов. Территория Чон-Арыкского  айыл  окмотуадминистративно входит в Ленинский район.                 IV. Осуществление городом функций столицы                         Кыргызской Республики    1.  В соответствии с Конституцией Кыргызской Республики город Бишкекявляется   столицей  Кыргызской  Республики.  Бишкек  -  политический,экономический,    научный,   административный,    историко-культурный,спортивный  и  туристический центр, место расположения высших  органовгосударственной   власти  республики,  посольств  и   представительствиностранных государств, международных организаций. Город Бишкек  имеетсвой герб и флаг.  2.  Город Бишкек предоставляет высшим органам государственной властиреспублики,  представительствам иностранных государств и международныхорганизаций  необходимые  для осуществления  их  полномочий  земельныеучастки,  здания  и сооружения, жилищно-коммунальные  и  иные  услуги,обеспечивает  условия  для  проведения  государственных  международныхмероприятий. Правительство Кыргызской Республики компенсирует  затратыза  использование  земельных участков, зданий и  сооружений,  жилищно-коммунальных  и иных услуг, проведение мероприятий республиканского  имеждународного  значения,  а также выделяет материальные  ресурсы  дляреализации  республиканских программ, связанных с выполнением  функцийстолицы.  3.    Статус    столицы   Кыргызской   Республики   регламентируетсяКонституцией и законодательством Кыргызской Республики.             V. Порядок вступления в члены местного сообщества               и выхода из членства местного сообщества    1.   Гражданин  Кыргызской  Республики,  постоянно  проживающий   натерритории  города  Бишкек по месту прописки  и  связанный  с  местнымсообществом   взаимными  обязательствами  является   членом   местногосообщества.  2.  Гражданин  Кыргызской Республики, не проживающий  на  территорииместного  сообщества,  но  имеющий  на  данной  территории  на   правесобственности  недвижимое  имущество, уплачивающий  налоги  в  местныйбюджет  и  заявивший  о  своем желании участвовать  в  делах  местногосообщества  в  органы  территориального общественного  самоуправления,может быть членом местного сообщества.  3.  Гражданин  Кыргызской Республики выходит  из  членства  местногосообщества в случаях:  - утраты им гражданства Кыргызской Республики;  -  вступления в законную силу решения суда о признании его  умершим,безвестно отсутствующим;  - смерти;  -  на  основании  личного  заявления (для  граждан,  не  проживающихпостояннона данной территории).            VI. Права и обязанности членов местного сообщества    1. Члены местного сообщества имеют право:  - принимать участие в управлении делами местного сообщества;  - избирать и быть избранными в органы местного самоуправления;  -  вносить  предложения  непосредственно  или  через  избранных  имипредставителей   в   органы   местного  самоуправления   по   вопросамжизнедеятельности местного сообщества;  -    пользоваться   льготами,   установленными   органами   местногосамоуправления, а также всеми благами, созданными совместными усилиямичленов  местного  сообщества,  услугами  организаций,  предприятий   иучреждений, находящихся в коммунальной собственности;  -   обращаться  с  запросами  и  предложениями  в  органы   местногосамоуправления  по  всем  вопросам,  отнесенным  к  их  компетенции  итребовать от них ответы на поставленные вопросы;  -  принимать  участие  в  курултаях, на сходах  и  собраниях  членовместного сообщества открытых заседаниях сессии и Президиума городскогоКенеша  депутатов, свободно высказывать на них свое мнение  и  вноситьпредложения по обсуждаемым вопросам;  -  в  случаях  ущемления  прав, предусмотренных  настоящим  Уставом,обращаться  в суд аксакалов и другие органы городского самоуправления,а также в государственные правоохранительные или судебные органы;  - свободно выходить из членства местного сообщества;  -  пользоваться  другими  правами, предусмотренными  Конституцией  изаконодательством Кыргызской Республики, а также настоящим Уставом.  2. Члены местного сообщества обязаны:  -  соблюдать  Конституцию и законы Кыргызской Республики,  настоящийУстав;  -  принимать участие в общественно-полезных мероприятиях, проводимыхв целях улучшения условий жизни членов местного сообщества;  -  выполнять  решения органов местного самоуправления, в  том  числеорганов    территориального   общественного   самоуправления,    судоваксакалов, не противоречащие законодательству Кыргызской Республики  инастоящему Уставу;  -  вносить  посильный  вклад  в  создание  и  развитие  коммунальнойсобственности, бережно использовать и охранять ее;  -   воспитывать  членов  семьи  и  подрастающее  поколение  в   духепатриотизма и интернационализма;  - почитать старших, опекать и заботиться о младших, уважать женщин;  -   быть   непримиримым  ко  всем  нарушениям   законов   КыргызскойРеспублики,  Устава сообщества, безразличному и циничному отношению  кобщественным  духовным и материальным ценностям,  содействовать  судамаксакалов,   дружинам  охраны  общественного  порядка  в  установленииспокойствия и справедливости;  -  жить  в мире и спокойствии с соседями и всеми горожанами, уважатьправа  и  свободы других членов местного сообщества, соблюдать правилаколлективного общежития;  -    быть    нетерпимым   к   пьянству,   наркомании,   проституции,подстрекательствам к раздору и общественным беспорядкам;  -  принимать  посильное  участие  в  охране  общественного  порядка,способствовать  межнациональному согласию, единству, миру,  достижениювзаимопонимания и взаимного уважения;  -  бережно  относиться  к окружающей среде, оказывать  содействие  вохране     исторических     и    культурных     памятников,     другихдостопримечательностей, быть нетерпимым к фактам вандализма;  -  соблюдать  правила общественного поведения, чистоту и  порядок  вгороде;  - озеленять и благоустраивать двор и прилегающую к нему территорию;  -  соблюдать  правила застройки, пожарной безопасности и  санитарныхнорм,  пользования  и содержания жилых домов, квартир,  прилегающей  кдому территории;  -  рационально  использовать землю, воду, другие природные  ресурсы,тепловую, электрическую и иные виды энергии, имущество, находящееся  вкоммунальной собственности;  -  своевременно уплачивать местные налоги и сборы, а также оплату запредоставляемые коммунальные услуги.                VII. Основные положения, принципы, система          и полномочия местного самоуправления города Бишкек    1.  Местное  самоуправление города Бишкек представляет  собой  правоместного  сообщества  управлять под свою ответственность  и  на  благонаселения  всеми делами жизнедеятельности города, исходя из местных  иобщегосударственных интересов в рамках существующего  законодательстваКыргызской Республики и настоящего Устава. Это право реализуется черезгородской  Кенеш  депутатов  и  мэра города,  органы  территориальногообщественного самоуправления, а также непосредственно путем проведениянародных  курултаев, сходов, конференций жителей и  в  других  формах,предусмотренных законодательством.  2.   Систему   местного  самоуправления  города  Бишкек   составляютпредставительный  орган  -  городской  Кенеш  депутатов,  мэр  города,возглавляющий  мэрию,  а  также органы территориального  общественногосамоуправления.  3. Местное самоуправление города Бишкек осуществляется на принципах:  -  незыблемости действия Конституции и законов Кыргызской Республикии настоящего Устава на территории города;  -  защиты  прав  и  охраняемых  законом  интересов  членов  местногосообщества;  -   обеспечения  свободного  и  добровольного  вступления  в   членысообщества и выхода из него;  -  выборности  депутатов городского Кенеша и  мэра  города,  органовтерриториального  общественного самоуправления, их подконтрольности  иподотчетности населению;  -    разграничения   функций   и   полномочий   представительных   иисполнительно-распорядительных органов;  - самообеспечения, самофинансирования и саморегулирования;  - сочетания городских и общегосударственных интересов;  -  единоначалия  мэра  в руководстве деятельностью  мэрии  города  иперсональной  его  ответственности за состояние  дел  в  городе  передместным  сообществом  и за соблюдение Конституции  и  законодательстваКыргызской Республики - перед Президентом Кыргызской Республики;  -   самостоятельности,   независимости  и  ответственности   органовместного самоуправления города Бишкек;  - соблюдения социальной справедливости;  -  гласности  и  открытости в работе органов местного самоуправлениягорода  Бишкек,  тесной  взаимосвязи с общественными  организациями  иобъединениями, населением города;  -  свободы  участия  членов  сообщества  в  обсуждении  всех  важныхвопросов местного значения на собраниях, сходах жителей города, другихформах непосредственной демократии.  4.    Основными   вопросами,   относящимися   к   ведению   местногосамоуправления города Бишкек являются:  - принятие и изменение Устава, контроль за его соблюдением;  - поддержание и развитие городской инфраструктуры;  -  владение, пользование и распоряжение коммунальной собственностью,организация    функционирования   и   развития   жилищно-коммунальногохозяйства и благоустройства города;  - вопросы формирования и исполнения бюджета города;  - разработка и реализация программ социально-экономического развитиягорода Бишкек;  -    создание   соответствующих   условий   для   развития   системыздравоохранения,  культуры, дошкольного, школьного и профессиональногообразования   в   соответствии  с  государственными   образовательнымистандартами;  -  поддержка  и развитие предпринимательства, создание благоприятныхусловий для развития малого и среднего бизнеса;  -   создание   условий   для   жилищного   и   социально-культурногостроительства;  - разработка и реализация единой градостроительной политики;  -   рациональное   использование  городских  земель,   регулированиепланировки и застройки территории города;  - дорожное строительство и содержание городских дорог;  -   развитие   транспортного  обслуживания  населения,   обеспечениенаселения услугами связи;  - развитие физической культуры, спорта и туризма;  -  сохранение  и развитие лучших исторических и культурных  традицийнаселения,  охрана  памятников  истории  и  культуры,  находящихся  натерритории города;  - охрана общественного порядка;  - установление внешнеэкономических связей и заключение соглашений;  -   решение  других  вопросов,  не  противоречащих  законодательствуКыргызской Республики;  -  разработка и выполнение программ занятости и миграции  населения,регулирование рынка труда и занятости населения;  -  выявление  малоимущих  лиц, организация  их  адресной  социальнойзащиты, поддержка малообеспеченных граждан;  - реализация молодежной политики;  - разработка и осуществление мероприятий по охране окружающей среды.                VIII. Бишкекский городской Кенеш депутатов     1.    Бишкекский   городской   Кенеш   депутатов   является   высшимпредставительным  органом  местного  самоуправления  города  Бишкек  иизбирается  гражданами, проживающими на территории города,  на  основевсеобщего,   равного  и  прямого  избирательного  права   при   тайномголосовании сроком на 5 лет.  2. Бишкекский городской Кенеш депутатов состоит из 44 депутатов.  (В  редакции постановления Бишкекского горкенеша КР от 7 апреля 2004года № 221)  2.1.   Депутатом  городского  Кенеша  может  быть  избран  гражданинКыргызской Республики, достигший 20 лет и проживший не менее двух  летперед  выдвижением  на территории города Бишкек на  основе  всеобщего,равного  и прямого избирательного права при тайном голосовании  срокомна 5 лет.  2.2.  Порядок  избрания  депутатов  городского  Кенеша  определяетсязаконодательством Кыргызской Республики.  2.3. Полномочия депутата Бишкекского городского Кенеша начинаются содня  открытия первой сессии городского Кенеша и заканчиваются  в  деньоткрытия первой сессии городского Кенеша следующего созыва.  2.4.  Решение  о  прекращении полномочий депутата городского  Кенешапринимается на сессии городского Кенеша.  2.5.  Полномочия депутата городского Кенеша прекращаются досрочно  вслучаях:  - утраты депутатом гражданства Кыргызской Республики;  -  избрания или назначения депутата на должность, занятие которой позакону не совместимо с исполнением депутатских полномочий;  -    признания   судом   депутата   недееспособным   или   безвестноотсутствующим, а также умершим;  -  вступления  в  законную  силу  обвинительного  приговора  суда  вотношении депутата;  - личным заявлением депутата о сложении им депутатских полномочий;  - смерти;  - досрочного прекращения полномочий городского Кенеша;  -  выбытия на постоянное место жительства в другой населенный  пунктили другое государство.  3.   Основной   организационно-правовой  формой  работы  Бишкекскогогородского Кенеша являются сессии. Сессия городского Кенеша правомочнапри  наличии  не  менее 2/3 от общего числа депутатов  Кенеша.  Помимосессий  городского  Кенеша  созываемых в  установленные  сроки,  могутпроводиться  внеочередные сессии. Порядок созыва и  проведения  сессийгородского Кенеша определяется Регламентом.  4.   Для   предварительного  рассмотрения  и  подготовки   вопросов,относящихся  к  ведению  городского Кенеша,  а  также  для  участия  восуществлении решений, контроля за исполнением этих решений  городскойКенеш депутатов создает Президиум, постоянные и временные комиссии.  5.  Городской  Кенеш  образует районные территориальные  депутатскиегруппы,  утверждает на сессии Положение о них, наделив их полномочиямирайонных  кенешей для обеспечения тесного взаимодействия  с  районнымиадминистрациями и населением согласно Регламента городского Кенеша.  6. Бишкекский городской Кенеш депутатов:  -  утверждает планы и программы социально-экономического развития  исоциальной  защиты  населения города, контролирует  их  выполнение,  ивыносит для рассмотрения на курултай ход их выполнения;  - утверждает местный бюджет и отчет о его исполнении;  -  определяет порядок образования и использования местных бюджетных,резервных и внебюджетных валютных целевых фондов;  -  вводит  местные налоги и сборы, предусмотренные законодательствомКыргызской Республики;  -  устанавливает  порядок  распоряжения коммунальной  собственностьюместного  сообщества,  осуществляет  контроль  за  ее  использованием,утверждает  программу приватизации объектов коммунальной собственностигорода;  -  устанавливает  порядок  сдачи  в  аренду  земель,  находящихся  вкоммунальной   собственности   в  соответствии   с   законодательствомКыргызской Республики;  -  устанавливает дифференцированные ставки налога на городские землив  пределах  базовых  ставок налога на городские  земли,  утвержденныхзаконодательством;  -  утверждает  Устав местного сообщества и совместно с мэром  городаконтролирует его соблюдение;  -  от  имени  местного сообщества входит в установленном  порядке  вразличные объединения и ассоциации или образует новые;  -  устанавливает  порядок  разрешения на  организацию  и  проведениесобраний,  митингов, уличных шествий и демонстраций на основе  законовКыргызской Республики;  - избирает мэра города;  - осуществляет контроль за деятельностью мэра города;  -  отменяет  решения  мэра  города  в  случае  превышения  им  своихполномочий;  -   дает   согласие   на   назначение  вице-мэров,   глав   районныхадминистраций,   руководителей  подразделений  и  служб   города,   заисключением аппарата мэрии;  - принимает решение большинством в две трети голосов от общего числадепутатов  о  выражении недоверия мэру города и  вице-мэрам,  а  такжеглавам районных администраций;  -  принимает решение двумя третями голосов от общего числа депутатово  выражении недоверия руководителям подразделений и служб города, чтовлечет за собой отстранение их от должности;  - имеет и другие полномочия, предусмотренные законодательством.  7.  Решения Бишкекского городского Кенеша по вопросам, отнесенным  кего   ведению,  принимаются  большинством  голосов  от  общего   числадепутатов,  издаются  в  форме  постановлений,  которые  подписываютсяпредседателем.  8.  Решения  Бишкекского городского Кенеша, принятые в пределах  егополномочий    обязательны   для   исполнения   всеми    предприятиями,организациями,   учреждениями  независимо   от   форм   собственности,должностными лицами и гражданами.  9. Деятельность городского Кенеша прекращается:  - по истечении срока его полномочий;  -  досрочно по решению, принятому большинством не менее двух  третейголосов от общего числа депутатов;  - досрочно по инициативе не менее двух третей избирателей.  10.  Председатель Бишкекского городского Кенеша депутатов избираетсяна  сессии  Кенеша из числа депутатов на 5 лет, не более  двух  сроковподряд.  Порядок избрания председателя Кенеша определяется РегламентомБишкекского городского Кенеша депутатов.  11. Председатель Кенеша:  -  созывает сессии Кенеша и ведет его заседания, подписывает решенияКенеша¬ организует контроль за их выполнением;  -  координирует  деятельность постоянных  и  иных  комиссий  Кенеша,депутатских групп;  -   оказывает  содействие  депутатам  в  осуществлении   ими   своихполномочий,  проведении  приема граждан, отчетов  перед  избирателями,обеспечивает  их  информацией,  рассматривает  вопросы,  связанные   среализацией прав и обязанностей депутатов;  - обеспечивает гласность и учет общественного мнения о работе Кенешаи его органов;  -  представляет  Кенеш  в  отношениях с  государственными  органами,общественными объединениями и гражданами;  -  организует  взаимодействие  Кенеша  с  органами  территориальногообщественного самоуправления;  - издает распоряжения по вопросам, входящим в его компетенцию;  -  представляет  город в органах государственной власти  и  местногосамоуправления,   некоммерческих  и   иных   организациях   КыргызскойРеспублики и за рубежом.                 IX. Исполнительно-распорядительный орган                        местного самоуправления    Исполнительную  власть  местного  самоуправления  в  городе   Бишкекосуществляют мэр и мэрия.  1.  Мэр города Бишкека является выборным должностным лицом города  ируководителем исполнительно-распорядительного органа - мэрии, а  такжепредставителем  Президента  и  Правительства  Кыргызской   Республики,ответственным  за  проведение  в  городе  государственной  политики  иосуществление  функций  исполнительной власти в  пределах  полномочий,делегированных ему государством.  2.  Мэрия  города  Бишкек  -  исполнительно-распорядительный  орган,созданный  для  обеспечения деятельности мэра по  реализации  задач  иполномочий исполнительной власти. В состав мэрии входят структурные  итерриториальные   подразделения   города,   в   том   числе   районныеадминистрации.  3.  Мэр города избирается депутатами городского кенеша путем тайногоголосования  сроком  на  4  года из числа  кандидатур,  представляемыхПрезидентом Кыргызской Республики на альтернативной основе. Полномочиямэра  начинаются  с  момента  утверждения итогов  выборов  ПрезидентомКыргызской Республики и прекращаются с момента вступления в  должностьвновь избранного мэра.  4.  Мэр  не  может  одновременно быть депутатом  городского  Кенеша,осуществлять    предпринимательскую   деятельность,   занимать    иныедолжности.  5. Мэр города:  -   организует  соблюдение  и  выполнение  Конституции   и   законовКыргызской  Республики,  актов Президента и  Правительства  КыргызскойРеспублики,  а  также  настоящего устава, решений  городского  Кенеша,принятых в пределах их полномочий;  -  руководит  деятельностью  мэрии, городских  отделов  и  служб  пообеспечению  жизнедеятельности города,  отвечает  за  результаты  этойдеятельности;  -    координирует    деятельность   территориальных    подразделенийгосударственных  органов  власти,  дает  согласие  на  назначение   ихруководителей,  кроме судей, прокуроров, руководителей территориальныхподразделений   государственного  органа  национальной   безопасности,органа  внутренних  дел, таможенных органов и органов  государственнойстатистики   Кыргызской  Республики,  вправе   поставить   вопрос   оботстранении  от  должности  вышеуказанных  должностных  лиц  в  случаененадлежащего исполнения ими своих обязанностей;  -  несет непосредственную ответственность за организацию надлежащегоисполнения делегированных государственных полномочий;  -    представляет   город   в   органах   государственной    власти,неправительственных,  общественных  и  иных  организациях   КыргызскойРеспублики и за рубежом;  -   не  позднее  трех  месяцев  с  момента  вступления  в  должностьобеспечивает  разработку  и  представляет  на  утверждение  городскомукенешу проект программы социально-экономического развития города;  -  представляет  на утверждение городского Кенеша проект  городскогобюджета,  не реже двух раз в год отчитывается перед городским  Кенешемоб  общем  состоянии  дел в городе, исполнении бюджета,  использованиикоммунальной  собственности и средств внебюджетного фонда,  выполнениипрограмм социально-экономического развития города и социальной  защитынаселения;  - не реже одного раза в два года информирует население о результатахсвоей деятельности на городском курултае;  - вносит предложения в городской Кенеш по введению местных налогов исборов согласно законодательству;  -  вносит предложения о созыве сессии городского Кенеша, участвует вее работе с правом совещательного голоса;  -  назначает  опекунов  и попечителей, контролирует  выполнение  имисвоих обязанностей;  -  совместно с городским Кенешем депутатов управляет и распоряжаетсякоммунальной  собственностью  и  контролирует  соблюдение   настоящегоУстава;  -    обеспечивает   привлечение   иностранных   инвестиций   и    ихцеленаправленное использование;  - образует внебюджетный фонд городского самоуправления;  - организует и контролирует выполнение собственных решений, принятыхв  пределах  его компетенции, всеми должностными лицами  и  гражданамигорода;  -  в соответствии с утвержденным городским Кенешем депутатов годовымбюджетом устанавливает структуру управления, штатное расписание  мэриии  должностные  оклады  ее работников и с согласия  городского  Кенешаназначает  вице-мэров,  руководителей  структурных  и  территориальныхподразделений мэрии;  -  делегирует  главам  районных  администраций  города  часть  своихполномочий и функций;  -  организует  прием  и рассмотрение обращений,  жалоб  и  заявленийграждан  лично и через подразделения мэрии, информирует  заявителей  опринятых решениях;  -  заключает соглашения об установлении внешнеэкономических и другихне противоречащих законодательству Кыргызской Республики связей;  -  мэр  города  Бишкек ходатайствует в установленном  порядке  передПрезидентом   Кыргызской  Республики  о  награждении  государственныминаградами;  -   осуществляет  иные  полномочия  в  соответствии  с  нормативнымиправовыми актами Кыргызской Республики.  6.  В  пределах своей компетенции мэр города издает постановления  ираспоряжения,  обязательные  для исполнения  всеми  расположенными  натерритории    города   предприятиями,   учреждениями,    организацияминезависимо от форм собственности, должностными лицами и гражданами.  7.   Полномочия  мэра  прекращаются  Указом  Президента   КыргызскойРеспублики по истечении срока избрания.  Также  мэр  города  может  быть досрочно  освобожден  от  занимаемойдолжности Президентом Кыргызской Республики:  - на основании личного заявления;  -   по   представлению   Правительства  Кыргызской   Республики   заневыполнение или ненадлежащее исполнение законов, нормативных правовыхактов Президента и Правительства Кыргызской Республики, делегированныхгосударственных  полномочий,  с  согласия  сессии  городского   Кенешабольшинством в две трети голосов от общего числа депутатов;  - на основании вступившего в силу обвинительного приговора суда;  - в случае признания его судом недееспособным;  - в случае вступления в законную силу решения суда об объявлении егоумершим, безвестно отсутствующим, а также смерти;  -  в  случае  выезда  на  постоянное  место  жительства  за  пределыКыргызской Республики;  -  в  случае выхода из гражданства Кыргызской Республики или  утратыгражданства Кыргызской Республики;  -  в  случае невозможности исполнять свои должностные обязанности  врезультате стойкой нетрудоспособности;  -  по  требованию  не  менее двух третей от общего  числа  депутатовгородского Кенеша.  В  случае  выражения  недоверия  мэру  городским  Кенешем  ПрезидентКыргызской Республики в двухнедельный срок досрочно освобождает его отдолжности либо дает городскому Кенешу обоснованный отказ.  В  случае  повторного  выражения недоверия  мэру  города  депутатамигородского Кенеша Президент Кыргызской Республики в двухнедельный срокосвобождает его от занимаемой должности.  В   случае  досрочного  освобождения  мэра  от  должности  ПрезидентКыргызской   Республики  до  проведения  выборов  нового  мэра   можетназначить  своим  актом исполняющего обязанности мэра  на  срок  до  4месяцев.                         X. Районные администрации    1.  В  районе  управление осуществляют районные администрации  мэриигорода  Бишкек.  Правовую основу деятельности  районных  администрацийсоставляют Конституция и законы Кыргызской Республики, акты Президентаи  Правительства  Кыргызской Республики, настоящий  Устав,  акты  мэрагорода Бишкек и городского Кенеша депутатов.  2.   Положение  о  районной  администрации,  ее  структура  и  штатыутверждаются мэром города Бишкек.  3.  Районную администрацию возглавляет глава районной администрации,назначаемый  в  установленном законодательством Кыргызской  Республикипорядке.  4. Районная администрация мэрии города Бишкек:  -  обеспечивает  выполнение  законов  Кыргызской  Республики,  актовПрезидента и Правительства Кыргызской Республики, актов мэра города  игородского Кенеша, настоящего устава;  -   обеспечивает  соблюдение  общественного  порядка  на  территориирайона;  -   обеспечивает  взаимодействие  и  согласованное  функционированиерайонных  органов  власти  и  управления,  их  ответственность   передгосударством, общегородскими органами самоуправления и населением;  -    обеспечивает   исполнение   бюджета,   налоговую    дисциплину,своевременность   выплаты  пенсий,  пособий,   заработной   платы   натерритории района;  - контролирует рациональное использование коммунальной собственностина территории района;  - обеспечивает социальные гарантии, содействует занятости населения;  -   обеспечивает  готовность  сил  и  средств  гражданской  обороны,своевременное  проведение необходимых организационно-практических  мерпо  предупреждению  и предотвращению чрезвычайных ситуаций,  стихийныхбедствий и ликвидации их последствий;  -  осуществляет подбор и расстановку кадров районных территориальныхподразделений мэрии;  -  обеспечивает развитие и функционирование системы территориальногообщественного  самоуправления  в  районе,  других  органов  городскогосамоуправления;  -  не  реже  двух  раз в год представляет совместно  мэру  города  ирайонной  территориальной депутатской группе отчет об общем  состояниидел в районе.           XI. Отношения органов местного самоуправления города               Бишкек с Чон-Арыкским поселковым кенешем    Отношения  органов  местного самоуправления  города  Бишкек  с  Чон-Арыкским   поселковым  кенешем  строятся  на  основе  законодательстваКыргызской Республики и настоящего Устава.         XII. Органы территориального общественного самоуправления    1.   Органы  территориального  общественного  самоуправления  -  этодобровольные   объединения   граждан,  проживающих   на   определеннойтерритории  города,  деятельность которых направлена  на  решение  делместного значения.  2.   К   органам   территориального   общественного   самоуправленияотносятся:   советы  территориального  общественного   самоуправления,квартальные,  уличные и домовые комитеты, создаваемые жителями  даннойтерритории.  3.     Деятельность    органов    территориального     общественногосамоуправления   осуществляется   в   соответствии   с    существующимзаконодательством    Кыргызской   Республики,    настоящим    уставом,"Положением об органах территориального общественного самоуправления",разрабатываемым и утверждаемым Бишкекским городским Кенешем депутатов.  4.  Органы территориального общественного самоуправления работают  всотрудничестве  с  судами аксакалов, советами  ветеранов,  молодежнымисоюзами,   женскими  комитетами  и  другими  общественными   органами,строящими свою деятельность на принципах самоуправления.  5.   Границы   территории   деятельности  органов   территориальногообщественного  самоуправления  устанавливаются  городским  Кенешем   сучетом предложений жителей.  6.   Статус  органа  территориального  общественного  самоуправленияприобретается  с  момента его учетной регистрации в городском  Кенеше.Органы   территориального   общественного  самоуправления   вправе   вустановленном порядке приобретать статус юридического лица.  7.  Органы  территориального общественного  самоуправления  в  своейдеятельности   подотчетны   собраниям   граждан,   их   избравшим,   изарегистрировавшему их городскому Кенешу.  8. Органы территориального общественного самоуправления:  -  представляют и защищают общественные интересы, интересы  граждан,проживающих  на данной территории в органах государственной  власти  иместного   самоуправления,   судах   и   других   государственных    инегосударственных организациях;  -  принимают  участие  в  работе городского  Кенеша  при  обсуждениивопросов данной территории;  -   участвуют  в  приемке  объектов  социальной  сферы,   работ   поблагоустройству, ремонту, санитарной очистке территории;  -  содействуют выполнению решений городского Кенеша, мэрии города  ирайонной администрации;  -   организуют  исполнение  решений  курултаев,  собраний  и  сходовграждан;  -  готовят рекомендации и выходят с ходатайством в городской  Кенеш,мэрию  города  и  районную  администрацию, а также  в  государственныеорганы,   на  предприятия,  в  организации,  учреждения  по  вопросам,относящимся   к   ведению   органов   территориального   общественногосамоуправления;  -  осуществляют общественный контроль за соблюдением норм  и  правилзастройки,  пользования жилыми помещениями, содержания жилых  домов  иприусадебных   и   придомовых  территорий,  пожарной  безопасности   исанитарных норм, за рациональным использованием земли, воды  и  другихприродных ресурсов, а также за охраной памятников истории, архитектурыи  культуры, вносят в соответствующие органы предложения об устранениивыявленных недостатков;  -    организуют   граждан   для   охраны   общественного    порядка,взаимодействуют с правоохранительными органами;  -  имеют  иные  права, устанавливаемые в соответствии с  действующимзаконодательством Кыргызской Республики.  9.  Орган  территориального общественного самоуправления, являющийсяюридическим  лицом обладает всеми другими правами, предусмотренными  взаконодательстве Кыргызской Республики.  10.   Границы   территории  деятельности  органов   территориальногообщественного   самоуправления   устанавливаются   городским   Кенешемдепутатов с учетом предложений жителей.  11.  Городской Кенеш депутатов и мэр создают необходимые условия дляформирования  органами  территориального общественного  самоуправлениясвоей  собственности,  ведения  ими  самостоятельной  экономической  ифинансово-хозяйственной деятельности.  12.  Городской  Кенеш  депутатов и мэр на  договорной  основе  могутнаделть  органы  территориального общественного самоуправления  своимифункциями    по   осуществлению   социально-экономического    развитиятерритории, передавать им в собственность хозяйственные объекты, жилойи  нежилой фонд, а также часть своих финансовых, материальных  и  иныхресурсов в соответствии с законодательством Кыргызской Республики.  13.  Городской  Кенеш  депутатов, мэр,  предприятия,  организации  иучреждения  содействуют  реализации  решений  и  предложений   органовтерриториального  общественного самоуправления, в установленные  срокирассматривают и представляют обоснованные ответы на их предложения.                    XIII. Курултай местного сообщества    1.   Для   принятия  коллективных  решений  по  важнейшим   вопросамгородского   значения,  требующих  обсуждения   с   членами   местногосообщества  созывается  курултай  из  числа  представителей   местногосообщества, избранных на сходах и собраниях членов местного сообществаделегатами  курултая  в  соответствии с  законодательством  КыргызскойРеспублики и настоящим Уставом.  2. Курултай местного сообщества созывается не реже одного раза в двагода.   Инициатива  созыва  курултая  принадлежит  городскому   Кенешудепутатов,  мэру города, инициативной группе населения  (не  менее  15процентов членов местного сообщества).  3.   Избрание  делегатов,  организация  созыва  и  работа   курултаяпроводятся в соответствии с законодательством Кыргызской Республики.  4.   Курултай  вправе  рассматривать  все  жизненно  важные  вопросыместного сообщества, включая:  - принятие Устава города, внесение в него изменений и дополнений;  - формирование, выполнение и использование местного бюджета, а такжевнебюджетных средств местного сообщества;  -   проекты  программ  социально-экономического  развития  города  исоциальной защиты населения;  -  заслушивание  отчета мэра города по претворению в  жизнь  решенийнародного курултая;  -  рассмотрение иных, не противоречащих законодательству  КыргызскойРеспублики и настоящему Уставу, вопросов, касающихся жизнедеятельностиместного сообщества.  5. Решения курултая носят рекомендательный характер и в обязательномпорядке вносятся на рассмотрение сессии городского Кенеша депутатов  ипринимаются 2/3 голосов депутатов всего состава городского Кенеша.  6.  Решения  курултая не противоречащие законодательству  КыргызскойРеспублики  и  настоящему Уставу, обязательны для исполнения  на  всейтерритории города Бишкек.                    XIV. Финансово-экономическая основа                 местного самоуправления города Бишкек    1.   Экономическую  основу  местного  самоуправления  города  Бишкексоставляют  трудовые  и  природные  ресурсы,  находящиеся  в  границахтерритории города Бишкек, коммунальная собственность, другое  движимоеи  недвижимое  имущество местного сообщества, а также  государственнаясобственность, переданная в управление органам местного самоуправлениягорода   Бишкек   в   соответствии   с  законодательством   КыргызскойРеспублики.  2.   Коммунальную  собственность  города  Бишкек  составляют  земля,движимое   и   недвижимое   имущество,  казна   местного   сообщества,муниципальные ценные бумаги, служащие источником получения  доходов  иудовлетворяющие  коммунально-бытовые,  социально-культурные  и  другиепотребности населения города.  3.  Органы местного самоуправления города Бишкек владеют, пользуютсяи  распоряжаются  коммунальной собственностью  в  пределах  полномочийустановленных   законодательством  Кыргызской  Республики,   а   такженастоящим Уставом.  4.   Финансовую   основу  местного  самоуправления   города   Бишкексоставляют:  закрепленные законодательством Кыргызской  Республики  заместным сообществом налоговые и неналоговые источники доходов,  доходыот  использования коммунальной собственности, а также кредитные и иныефинансовые ресурсы.  Финансовые ресурсы местного самоуправления формируются за счет:  - средств местного бюджета;  -  категориальных, выравнивающих и стимулирующих грантов из  бюджетавышестоящего территориального уровня;  - внебюджетных фондов;  -  субсидий  из  республиканского бюджета, связанных  с  выполнениемгородом функций столицы Кыргызской Республики и национальных программ;  - инвестиций зарубежных государств, частных банков, фирм;  - кредитных ресурсов, трансфертов и грантов;  -  добровольных взносов и пожертвований предприятий,  организаций  играждан;  - доходов от использования коммунальной собственности, муниципальныхценных бумаг и местных займов;  - части средств от разгосударствления и приватизации государственнойсобственности, находящейся на территории города Бишкек;  - поступлений от продажи и аренды земельных участков города Бишкек;  - отчислений от общегосударственных налогов и других доходов;  -   полного   объема   сумм,   поступивших   в   результате   уплатыадминистративных штрафов;  -    иных   дополнительных   доходов   от   организованных   местнымсамоуправлением  мероприятий,  а  также  получаемых  от   деятельностисоздаваемых  для  нужд  города  предприятий  и  организаций,   банков,инвестиционных фондов, других финансово-экономических институтов.               XV. Отношения органов местного самоуправления            города Бишкек с органами государственной власти    1.    Отношения   органов   местного   самоуправления   с   органамигосударственной   власти   строятся   в   строгом    соответствии    сзаконодательством  Кыргызской Республики, на  основе  конституционногопринципа  разграничения  функций  государственной  власти  и  местногосамоуправления.  2.  В  соответствии с законодательством Кыргызской Республики органыместного  самоуправления могут наделяться отдельными  государственнымиполномочиями    с   передачей   необходимых   для   их   осуществленияматериальных,  финансовых  и иных средств. По  переданным  полномочияморганы местного самоуправления подотчетны государственным органам.  3.    Имущественные   отношения   с   государством,   связанные    сиспользованием   городских   земель   и   коммунальной   собственностигосударственными  органами, и наоборот, государственной  собственностиорганами   Бишкекского  городского  самоуправления   -   решаются   надоговорной основе.  4.  Споры между местным самоуправлением города Бишкек и государствоммогут  решаться  посредством согласительных процедур  или  в  судебныхорганах.                         XVI. Международные связи    1.  Местное  сообщество города Бишкек имеет право  на  осуществлениемеждународных   и   внешнеэкономических  связей   в   соответствии   сзаконодательством  Кыргызской Республики. Это право реализуется  путемзаключения   и   выполнения  международных  договоров,  контрактов   иосуществления иных действий, направленных на общую пользу сообщества.  2.  Право  представлять  город Бишкек за  рубежом  принадлежит  мэругорода и председателю городского Кенеша депутатов.                XVII. Награды и звания местного сообщества    1.  Бишкекский  городской Кенеш депутатов по  согласованию  с  мэромможет устанавливать специальные награды и звания местного сообщества.  2.  Высшим  званием  местного сообщества является звание  "Почетногогражданина города Бишкек".  3.   Порядок   присуждения  наград  и  званий  местного   сообществаустанавливаетс Бишкекским городским Кенешем депутатов.  4.  Городской  Кенеш депутатов вправе устанавливать  соответствующиельготы  для  лиц, которым были присуждены награды или звания  местногосообщества,  которые  должны  обеспечиваться  из  средств   городскогобюджета.           XVIII. Порядок принятия и внесение изменении в Устав    1. Устав местного сообщества города Бишкек обсуждается и принимаетсяна  народном  курултае  с учетом высказанных мнений  и  предложений  иутверждается Бишкекским городским Кенешем депутатов, регистрируется  ворганах   юстиции  и  подлежит  опубликованию  в  средствах   массовойинформации.  2.  Изменения  и  дополнения к принятому  Уставу  местных  сообществрассматриваются  городским  Кенешем по предложению  курултаев,  группыдепутатов  городского  Кенеша и принимаются  городским  Кенешем  послезаключения органов юстиции.  3.  Контроль за соблюдением Устава местного сообщества города Бишкекосуществляется  городским  Кенешем  депутатов,  мэром  города  Бишкек,районными  администрациями  и органами территориального  общественногосамоуправления.                 XIX. Ответственность за нарушение Устава    1.   К   физическим  и  юридическим  лицам,  нарушающим   требованиянастоящего  Устава,  применяются  меры  морального,  материального   иадминистративного воздействия.  2.  Меры воздействия применяются городским Кенешем депутатов,  мэромгорода,  районными  администрациями, Чон-Арыкским поселковым  кенешем,органами   территориального   общественного   самоуправления,   судамиаксакалов в пределах их полномочий.  3.   Меры  ответственности  к  должностным  лицам  органов  местногосамоуправления, нарушающим настоящий Устав, применяются в соответствиис   положениями  об  этих  органах,  либо  специальными   положениями,разрабатываемыми в соответствии с Уставом.    Руководитель аппарата Бишкекского            Управляющий делами мэрии  городского Кенеша депутатов   города Бишкек                                                           Э.Мамыркалиев  К.Адыранов   Заместитель начальника  Управления юстиции                                  Ю.Шаповалова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jon97ooy1fz88j4xtyh3">
      <w:r>
        <w:rPr>
          <w:rFonts w:ascii="Arial" w:cs="Arial" w:eastAsia="Arial" w:hAnsi="Arial"/>
          <w:color w:val="132D3F"/>
          <w:sz w:val="16"/>
          <w:szCs w:val="16"/>
          <w:u w:val="single"/>
        </w:rPr>
        <w:t xml:space="preserve">dalil.kg/document/23008</w:t>
      </w:r>
    </w:hyperlink>
  </w:p>
  <w:p>
    <w:pPr>
      <w:spacing w:after="0" w:before="40"/>
      <w:jc w:val="center"/>
    </w:pPr>
    <w:hyperlink w:history="1" r:id="rIdjiyuscfs_vxaus_mncf6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i-k8m0j6wjhpch3gqe-z" Type="http://schemas.openxmlformats.org/officeDocument/2006/relationships/hyperlink" Target="https://dalil.kg/document/952" TargetMode="External"/><Relationship Id="rIdaovehgydzwavznxdhbscf" Type="http://schemas.openxmlformats.org/officeDocument/2006/relationships/hyperlink" Target="https://dalil.kg/document/952" TargetMode="External"/><Relationship Id="rIdh9gqtna0u1_8ry0tiotvw" Type="http://schemas.openxmlformats.org/officeDocument/2006/relationships/hyperlink" Target="https://dalil.kg/document/23008#p1" TargetMode="External"/><Relationship Id="rIdgzz1wkr2uidtphy7vfqbv" Type="http://schemas.openxmlformats.org/officeDocument/2006/relationships/hyperlink" Target="https://dalil.kg/document/2300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jon97ooy1fz88j4xtyh3" Type="http://schemas.openxmlformats.org/officeDocument/2006/relationships/hyperlink" Target="https://dalil.kg/document/23008" TargetMode="External"/><Relationship Id="rIdjiyuscfs_vxaus_mncf6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2026-10-01T10:22:18.478Z</dcterms:created>
  <dcterms:modified xsi:type="dcterms:W3CDTF">2026-10-01T10:22:18.478Z</dcterms:modified>
</cp:coreProperties>
</file>

<file path=docProps/custom.xml><?xml version="1.0" encoding="utf-8"?>
<Properties xmlns="http://schemas.openxmlformats.org/officeDocument/2006/custom-properties" xmlns:vt="http://schemas.openxmlformats.org/officeDocument/2006/docPropsVTypes"/>
</file>