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КР 2009-жылдын 20-июлундагы № 241
             "Кыргыз Республикасынын ченемдик укуктук
          актылары жөнүндө" </w:t>
      </w:r>
      <w:hyperlink w:history="1" r:id="rIdqf_g6z0afg1spodehul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Мыйзамынын</w:t>
        </w:r>
      </w:hyperlink>
      <w:r>
        <w:rPr>
          <w:rFonts w:ascii="Arial" w:cs="Arial" w:eastAsia="Arial" w:hAnsi="Arial"/>
          <w:sz w:val="24"/>
          <w:szCs w:val="24"/>
        </w:rPr>
        <w:t xml:space="preserve"> 36-беренесине ылайык
                         КҮЧҮН ТОКТОТТУНарын облустук юстиция башкармасында катталган2003 жылдын 15-майында. Регистрациялык номери  НЮ-11                         НАРЫН ШААР БАШКАРМАСЫ  2003-жылдын 23-апрелинин   БУЙРУК № 184-б             Нарын шаарындагы "Абдрай Ата", "Береке"          базарларындагы мал этин саттырууну ирээтке                       келтируу жонундо   Нарын облустук мамлекеттик ветиринардык башкармасынын  базарлардамал этин саттырууда ветеринардык санитардык эрежелердин одоно бузу-лушу, олгон малдын этинин сатылышына жол берилип жаткандыгы  жонун-догу шаар башкармасына жазган катынын негизинде жана  "Абдрай Ата","Береке" базарларында мал этин саттырууну ирээтке  келтируу  макса-тында                           БУЙРУК КЫЛАМЫН:   1. "Абдрай-ата", "Береке" базарларында мал этин саттырууну  ирет-ке келтируу боюнча комиссиянын курамы бекитилсин.  2. Мал соючу,  эт  сатылуучу  жайлардын тазалыгын текшерип, олгонмалдын этинин сатылышына мыйзам чегинде тыюу салуу райондук ветири-нардык станциядан суралсын жана шаардык санитардык  эпидемологиялыкстанциясына милдеттендирилсин.  3. Буйруктун аткарылышына  козомол  жургузуу  шаар  башкармасынынжоопту катчысы М.Балбаевге жуктолсун.   Наарын шаар башчысы                          К.Айдаралиев                                             Нарын шаар башкармасынын                                           23. 04.2003   -  жылдагы                                           № 184-б  буйругу   менен                                           бекитилген                  Нарын шаарынын "Абдрай-Ата", "Береке"           базарларында мал этин саттырууну ирээтке келтируу                         боюнча комиссиясынын                               КУРАМЫ:   Жакыпов А.             - шаар башкармасынын жетектоочу адиси,                           комиссиянын торагасы.   Осконбаев К.           - СЭСтин   башкы   дарыгери, тораганын                           орун басары.   Бариев Ж.              - Нарын райондук  ветеринардык станци-                           янын врачы.   Эсеналиев С.           - "Абдрай-Ата" базарынын директору.   Кокотаев А.            - "Береке" базарынын директору   Орозалиев К.           - РОВДнын начальнигинин орун басары   Кемелбеков З.          - Облустук ветеринария башкармасынын                           врачы.    Нарын шаар башкармасынын  жоопту катчысы                            М.Балбаев 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n0r7pdxyhkxk0mdr9w3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dalil.kg/document/23422</w:t>
      </w:r>
    </w:hyperlink>
  </w:p>
  <w:p>
    <w:pPr>
      <w:spacing w:after="0" w:before="40"/>
      <w:jc w:val="center"/>
    </w:pPr>
    <w:hyperlink w:history="1" r:id="rId_hhihywnxnwgyajq9ef_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f_g6z0afg1spodehulvg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n0r7pdxyhkxk0mdr9w3b" Type="http://schemas.openxmlformats.org/officeDocument/2006/relationships/hyperlink" Target="https://dalil.kg/document/23422" TargetMode="External"/><Relationship Id="rId_hhihywnxnwgyajq9ef_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2026-10-01T18:15:31.670Z</dcterms:created>
  <dcterms:modified xsi:type="dcterms:W3CDTF">2026-10-01T18:15:31.670Z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