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it-py_qwppepjcdua81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мэрии города          Бишкек и Бишкекского городского кенеша депутатов                    от 7 марта 2006 года №1/1 сп            (Регистрационный номер 6 от 29 марта 2006 года)   Зарегистрировано Управлении юстиции города Бишкек КР15 июня 2004 года. Регистрационный номер 08-1-04                          МЭРИЯ ГОРОДА БИШКЕК               И БИШКЕКСКИЙ ГОРОДСКОЙ КЕНЕШ ДЕПУТАТОВ от 11 мая 2004 года       ПОСТАНОВЛЕНИЕ № 27/27              г.Бишкек                О совершенствовании работы городских служб               по градостроительным и земельным вопросам                   и о введении режима "Единое окно"     (В редакции постановления мэрии г.Бишкек и Бишкекского городского       Кенеша депутатов от </w:t>
      </w:r>
      <w:hyperlink w:history="1" r:id="rId04sxtkjvnju57gl-qcdt-">
        <w:r>
          <w:rPr>
            <w:rFonts w:ascii="Arial" w:cs="Arial" w:eastAsia="Arial" w:hAnsi="Arial"/>
            <w:color w:val="1D4ED8"/>
            <w:sz w:val="24"/>
            <w:szCs w:val="24"/>
            <w:u w:val="single"/>
          </w:rPr>
          <w:t xml:space="preserve">7 июля 2004 года № 46/46 </w:t>
        </w:r>
      </w:hyperlink>
      <w:r>
        <w:rPr>
          <w:rFonts w:ascii="Arial" w:cs="Arial" w:eastAsia="Arial" w:hAnsi="Arial"/>
          <w:sz w:val="24"/>
          <w:szCs w:val="24"/>
        </w:rPr>
        <w:t xml:space="preserve">)      В   соответствии  с  законами  Кыргызской  Республики  </w:t>
      </w:r>
      <w:hyperlink w:history="1" r:id="rId8rhl_mjst8_nu6f0jxxm-">
        <w:r>
          <w:rPr>
            <w:rFonts w:ascii="Arial" w:cs="Arial" w:eastAsia="Arial" w:hAnsi="Arial"/>
            <w:color w:val="1D4ED8"/>
            <w:sz w:val="24"/>
            <w:szCs w:val="24"/>
            <w:u w:val="single"/>
          </w:rPr>
          <w:t xml:space="preserve">"О  местном</w:t>
        </w:r>
      </w:hyperlink>
      <w:hyperlink w:history="1" r:id="rIdaskrorew3-tdpttuncqup">
        <w:r>
          <w:rPr>
            <w:rFonts w:ascii="Arial" w:cs="Arial" w:eastAsia="Arial" w:hAnsi="Arial"/>
            <w:color w:val="1D4ED8"/>
            <w:sz w:val="24"/>
            <w:szCs w:val="24"/>
            <w:u w:val="single"/>
          </w:rPr>
          <w:t xml:space="preserve">самоуправлении и местной государственной администрации"</w:t>
        </w:r>
      </w:hyperlink>
      <w:r>
        <w:rPr>
          <w:rFonts w:ascii="Arial" w:cs="Arial" w:eastAsia="Arial" w:hAnsi="Arial"/>
          <w:sz w:val="24"/>
          <w:szCs w:val="24"/>
        </w:rPr>
        <w:t xml:space="preserve"> и </w:t>
      </w:r>
      <w:hyperlink w:history="1" r:id="rIdkmtjsjmwpyzbf7mxh8o4q">
        <w:r>
          <w:rPr>
            <w:rFonts w:ascii="Arial" w:cs="Arial" w:eastAsia="Arial" w:hAnsi="Arial"/>
            <w:color w:val="1D4ED8"/>
            <w:sz w:val="24"/>
            <w:szCs w:val="24"/>
            <w:u w:val="single"/>
          </w:rPr>
          <w:t xml:space="preserve">"О финансово-</w:t>
        </w:r>
      </w:hyperlink>
      <w:hyperlink w:history="1" r:id="rIdsli_3omhjzwq4_p2doemy">
        <w:r>
          <w:rPr>
            <w:rFonts w:ascii="Arial" w:cs="Arial" w:eastAsia="Arial" w:hAnsi="Arial"/>
            <w:color w:val="1D4ED8"/>
            <w:sz w:val="24"/>
            <w:szCs w:val="24"/>
            <w:u w:val="single"/>
          </w:rPr>
          <w:t xml:space="preserve">экономических    основах    местного   самоуправления"</w:t>
        </w:r>
      </w:hyperlink>
      <w:r>
        <w:rPr>
          <w:rFonts w:ascii="Arial" w:cs="Arial" w:eastAsia="Arial" w:hAnsi="Arial"/>
          <w:sz w:val="24"/>
          <w:szCs w:val="24"/>
        </w:rPr>
        <w:t xml:space="preserve">    коммунальнаясобственность  составляет финансовую основу местного самоуправления  ислужит  источником  получения  доходов  местного  самоуправления   длярешения   социально-экономических  вопросов.  Эффективное   управлениекоммунальной собственностью является одним из приоритетных направленийдеятельности местного самоуправления города и включает в себя комплексадминистративных,  экономических и законотворческих действий  местногосамоуправления.    Мэрией   г.Бишкека   и  Бишкекским  городским  кенешем   депутатовпроводится  определенная  работа по проведению социально-экономическихреформ,   развитию  рыночных  отношений,  эффективному   использованиюкоммунальной    собственности   и   совершенствованию   взаимодействиягородских служб с представителями малого и среднего бизнеса.    Вместе   с   тем   существующая  система   выдачи   разрешительныхдокументов характеризуется заявителями как непрозрачная, громоздкая поколичеству запрашиваемых документов, длительная по срокам оформления ивыдачи   документов.  Имеются  недостатки  в  некоторых   направленияхдеятельности городских служб, которыми осуществляется взаимодействие сфизическими  и  юридическими лицами в части  оформления  и  выдачи  имразрешительных документов.    Имеются   серьезные   недостатки  по  эффективному   использованиюкоммунальной собственности местного самоуправления города  Бишкека,  вчастности,  земельных  участков. Так, например,  вопросами  подготовкипроектов  решений мэрии г.Бишкека о предоставлении земельных участков,заключения  договоров  аренды  и  организации  торгов  занимаются  тригородские  структуры - Бишкекглавархитектура, Бишкекский госрегистр  иЦентр земельных реформ - с различной ведомственной принадлежностью, неимеющие  четких  разграничений полномочий,  функции  которых  зачастуюдублируют друг друга.    Подобная  несогласованность  и дублирование  функций  в  действияхгородских  служб становятся причиной снижения поступления значительныхсредств  в  городской  бюджет;  местным самоуправлением  г.Бишкека  неосуществляется общий и единый контроль за использованием  коммунальнойземли.  Примером  тому  служит ненадлежащее  исполнение  постановлениямэрии  г.Бишкека  № 634 от 14 августа 2002 г. "О заключении  договороваренды    земельных   участков",   которым   было    дано    поручениеБишкекглавархитектуре подготовить договоры аренды за  1999-2000  годы,Бишкекскому госрегистру за 2001 г. и Центру земельных реформ за  2002-2003  годы. Так, Бишкекглавархитектурой за 1999 и 2000 годы при  плане282  договора  заключено  всего лишь 47  договоров  аренды,  в  бюджетпоступило  680,7 тыс.сомов. Бишкекским госрегистром за  2001  год  приплане  392  договора  заключено 57 договоров аренды,  поступило  431,7тыс.сомов.  Центром земельных реформ мэрии г.Бишкека за  2002  и  2003годы  при плане 1071 договор заключено 580 договоров аренды, поступило2    млн.   187   тыс.сомов.   Вследствие   ненадлежащего   исполненияпостановления бюджет города недополучил более 5 млн.сомов.    Недостаточно  ведется  работа в части  контроля  над  эффективным,своевременным  и качественным освоением земельных участков.  В  городеимеются  свободные или незавершенные строительством земельные участки,которые  были  предоставлены под новое строительство и не  осваиваютсяуже  более  трех  лет  (к  примеру, ул. Советская-Суеркулова,  северо-западный  угол,  два участка по ул. Панфилова-Киевская,  по  проспектуА.Токомбаева  в  районе  8, 7, 12-го микрорайонов  и  др.).  В  данномнаправлении не принято достаточных мер для освоения земельных участковили  передачи материалов в судебные органы на изъятие и предоставлениеземельных участков тем инвесторам и предпринимателям, которые могли быпостроить современные объекты для улучшения облика столицы.    Имеются  недостатки в вопросах продажи и аренды земельных участковчерез  торги.  В  мэрию  г.Бишкека за 2003  г.  поступило  более  1250заявлений с просьбой о предоставлении земельных участков, вместе с темза  указанный период подготовлено всего лишь 143 земельных участка дляпродажи с аукционов, на которых продано 59 земельных участков,  а  чтокасается предоставления земельных участков во временное пользование наусловиях  аренды,  то  подготовлено  за  весь  период  всего  лишь  70земельных  участков, из них предоставлено во временное пользование  наусловиях аренды только 15.    Согласно </w:t>
      </w:r>
      <w:hyperlink w:history="1" r:id="rIdsqcpfqktrdgigkbrddtov">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25 апреля  2002г.  №  100  "О мерах по совершенствованию государственной  политики  всфере   регулирования   инвестиционной  и   иной   предпринимательскойдеятельности",  Инвестиционной матрице  "Содействие  инвестированию  вчастный  сектор" и анализу имеющегося опыта, данный вопрос может  бытьрешен  с максимальной эффективностью только путем введения режима  илипринципа  "Единого окна". Эта система может быть внедрена при  условиикомплексности   ее   применения   и  одновременного   введения   всемизадействованными городскими службами.    В   целях   дальнейшего  совершенствования  структуры   управленияместного самоуправления г.Бишкека и обеспечения прозрачности процедурыподготовки  и  выдачи разрешительной документации  в  режиме  "Единогоокна"   в  соответствии  с  постановлениями  Правительства  КыргызскойРеспублики   от  5   февраля  2004  г.  </w:t>
      </w:r>
      <w:hyperlink w:history="1" r:id="rIdjhahp1kdgxgppdvnffker">
        <w:r>
          <w:rPr>
            <w:rFonts w:ascii="Arial" w:cs="Arial" w:eastAsia="Arial" w:hAnsi="Arial"/>
            <w:color w:val="1D4ED8"/>
            <w:sz w:val="24"/>
            <w:szCs w:val="24"/>
            <w:u w:val="single"/>
          </w:rPr>
          <w:t xml:space="preserve">"Об  утверждении   положений,</w:t>
        </w:r>
      </w:hyperlink>
      <w:hyperlink w:history="1" r:id="rIdsqmk63lsyqtr8db80os1n">
        <w:r>
          <w:rPr>
            <w:rFonts w:ascii="Arial" w:cs="Arial" w:eastAsia="Arial" w:hAnsi="Arial"/>
            <w:color w:val="1D4ED8"/>
            <w:sz w:val="24"/>
            <w:szCs w:val="24"/>
            <w:u w:val="single"/>
          </w:rPr>
          <w:t xml:space="preserve">регламентирующих порядок предоставления прав собственности или  аренды</w:t>
        </w:r>
      </w:hyperlink>
      <w:hyperlink w:history="1" r:id="rId4qhorvkbq9f9nmvelyo11">
        <w:r>
          <w:rPr>
            <w:rFonts w:ascii="Arial" w:cs="Arial" w:eastAsia="Arial" w:hAnsi="Arial"/>
            <w:color w:val="1D4ED8"/>
            <w:sz w:val="24"/>
            <w:szCs w:val="24"/>
            <w:u w:val="single"/>
          </w:rPr>
          <w:t xml:space="preserve">на  земельные участки в населенных пунктах и реализации инвестиционно-</w:t>
        </w:r>
      </w:hyperlink>
      <w:hyperlink w:history="1" r:id="rIdzaiyb04cnlf6_brrurshn">
        <w:r>
          <w:rPr>
            <w:rFonts w:ascii="Arial" w:cs="Arial" w:eastAsia="Arial" w:hAnsi="Arial"/>
            <w:color w:val="1D4ED8"/>
            <w:sz w:val="24"/>
            <w:szCs w:val="24"/>
            <w:u w:val="single"/>
          </w:rPr>
          <w:t xml:space="preserve">строительных  намерений"</w:t>
        </w:r>
      </w:hyperlink>
      <w:r>
        <w:rPr>
          <w:rFonts w:ascii="Arial" w:cs="Arial" w:eastAsia="Arial" w:hAnsi="Arial"/>
          <w:sz w:val="24"/>
          <w:szCs w:val="24"/>
        </w:rPr>
        <w:t xml:space="preserve"> и Бишкекского городского кенеша депутатов  от30.01.2002  г.  №  95  "Об  эффективности использования  муниципальнойсобственности  г.Бишкека", законов Кыргызской  Республики  "О  местномсамоуправлении  и  местной государственной администрации",  Земельногокодекса  Кыргызской Республики мэрия г.Бишкека и Бишкекский  городскойкенеш депутатов постановляют:    1.  Утвердить  </w:t>
      </w:r>
      <w:hyperlink w:history="1" r:id="rId6z8rbj_eu-gdkqhkg59d3">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оформления  разрешительных  документов  поградостроительным  и  земельным  вопросам  в  режиме  "Единого   окна"(приложение 1).    2.  Ввести  режим "Единого окна" в городе Бишкеке по  направлениямдеятельности городских служб по градостроительным и земельным вопросами  определить  в качестве "держателей единого окна" городские  службы,осуществляющие  функции оформления и выдачи разрешительных  документовпо градостроительным и земельным вопросам.    3.  Установить, что режим "Единого окна" в городе Бишкеке означаетобязанность "держателей единого окна":    -  обеспечивать выдачу запрашиваемых документов заявителям  только"держателем единого окна" без обращения заявителями в другие городскиеслужбы;    -  осуществлять  в городских службах сбор документов,  необходимыхдля выдачи заявителям запрашиваемых документов.    4.   Руководителям   городских  служб   для   реализации   функций"держателя единого окна" в месячный срок:    -  создать  в структуре Службу "Единого окна" для приема заявлений(и документов) и выдачи запрашиваемых документов заявителям;    -  разработать  и  представить на утверждение  в  мэрию  г.Бишкекаштатное  расписание  службы  "Единого  окна"  и  регламент  работы   сзаявителями в режиме "Единого окна";    -  разработать стоимостные показатели и порядок оплаты заявителямиуслуг за подготовку и выдачу документов.    5.   Руководителям  городских  служб:  АО  "Бишкектеплосеть",   АО"Северэлектро", ПЭУ "Бишкекводоканал", Бишкекского управления газовогохозяйства,  Горводремхоза, районных комбинатов благоустройства,  БГТС,Бишкекрадио   и  иных  служб  предоставлять  запрашиваемые   документыдержателем "Единого  окна" в сроки, установленные Порядком  оформленияразрешительных документов по градостроительным и земельным вопросам  врежиме "Единого окна".    6.   Предоставить   Бишкекглавархитектуре  право подготовки проек-тов постановлений, распоряжений  мэрии  г.Бишкека на основании  заклю-чений соответствующих служб как в режиме,  так  и  без режима "Единого окна" в части оформления прав на земельные участки, кроме предоставля-емых под существующие здания и сооружения.(В редакции постановления мэрии г.Бишкек и Бишкекского городского Кенеша депутатов от </w:t>
      </w:r>
      <w:hyperlink w:history="1" r:id="rIdwcze1jjtt05pvqruumslb">
        <w:r>
          <w:rPr>
            <w:rFonts w:ascii="Arial" w:cs="Arial" w:eastAsia="Arial" w:hAnsi="Arial"/>
            <w:color w:val="1D4ED8"/>
            <w:sz w:val="24"/>
            <w:szCs w:val="24"/>
            <w:u w:val="single"/>
          </w:rPr>
          <w:t xml:space="preserve">7 июля 2004 года № 46/46 сп</w:t>
        </w:r>
      </w:hyperlink>
      <w:r>
        <w:rPr>
          <w:rFonts w:ascii="Arial" w:cs="Arial" w:eastAsia="Arial" w:hAnsi="Arial"/>
          <w:sz w:val="24"/>
          <w:szCs w:val="24"/>
        </w:rPr>
        <w:t xml:space="preserve">)    7.   Бишкекскому   госрегистру  (Куручбеков  Т.И.)  переоформление(изменение  землепользователей) прав на земельные участки, находящиесяв  муниципальной собственности, а также предоставленные  во  временноепользование,  по которым не имеется акта ввода объекта в  эксплуатациюили   не   выполнены   условия  предоставления   земельных   участков,производить  только  на  основании  постановления  мэрии  г.Бишкека  сустановлением целевого назначения, сроков строительства или завершениястроительства.    8.  ГАСК  по  г.Бишкеку  (Акматалиев М.А.)  при  приемке  объектовнового   строительства  ввести  в  состав  Государственной  приемочнойкомиссии Бишкекглавархитектуру.    9.  Заведующему  отделом нормативных правовых  актов  и  работы  справоохранительными  органами  (Эшатов  К.С.)  внести  соответствующиеизменения в нормативно-правовые акты мэрии г.Бишкека в соответствии  снастоящим постановлением.    10. Признать утратившими силу:    -  постановление  мэрии г.Бишкека № 370 от  23  июня  2000  г.  "Одальнейшем  совершенствовании  регулирования  земельных  отношений   вг.Бишкеке";    -  постановление  мэрии г.Бишкека № 495 от 1 августа  2000  г.  "Ореорганизации  Главного  управления архитектуры  и  градостроительстваг.Бишкека";    -  постановление мэрии г.Бишкека № 592 от 19 сентября 2001  г.  "Осовершенствовании   разрешительной  системы   при   проектировании   истроительстве  объектов  малого  и  среднего  бизнеса  на   территорииг.Бишкека".    11. Контроль за исполнением настоящего постановления возложить  напервого  вице-мэра  г.Бишкека Слизовского  А.П.,  вице-мэра  г.БишкекаНогоева А.И. и управляющего делами Мамыркалиева Э.А.     Мэр                                Председатель                                      Приложение 1               совместному постановлению мэрии г.Бишкек               и Бишкекского городского Кенеша депутатов                         №27/27 от 11 мая 2004 года   </w:t>
      </w:r>
      <w:r>
        <w:rPr>
          <w:rFonts w:ascii="Arial" w:cs="Arial" w:eastAsia="Arial" w:hAnsi="Arial"/>
          <w:sz w:val="24"/>
          <w:szCs w:val="24"/>
        </w:rPr>
        <w:t xml:space="preserve">                               ПОРЯДОК                 оформления разрешительных документов                        в режиме "Единого окна"                                                 СХЕМА № 1  для работы в режиме "Единого окна"              подготовки земельного участка под застройку            для продажи на аукционе и выдачи разрешительных              документов на проектирование, строительство                     и ввод объекта в эксплуатацию  -----------------------------------------------------------------------|№ | Последова- |Наиме- |  Кто  |   Кто  | Срок |Итого-|  Кто  |Приме-||  | тельность  |нование|готовит|рассмат-|(дней)| вый  |утверж-|чание ||  |  действий  |предс- |       | ривает |      | доку-|  дает |      ||  |            |тавля- |       |        |      | мент |       |      ||  |            |емых   |       |        |      |      |       |      ||  |            |доку-  |       |        |      |      |       |      ||  |            |ментов |       |        |      |      |       |      ||---------------------------------------------------------------------||1 |     2      | 3     |   4   |   5    |   6  |   7  |    8  |  9   ||---------------------------------------------------------------------||          Держатель "Единого окна" - Бишкекглавархитектура           ||---------------------------------------------------------------------||1 |Подготовка  |Заклю- |Архи-  |Главный |  12  |Заклю-|Архи-  |      ||  |заключения  |чение  |тектура|архитек-|      |чение |тектура|      ||  |по выбору   |       |       |тор     |      |      |       |      ||  |земельного  |       |       |города  |      |      |       |      ||  |участка     |       |       |        |      |      |       |      ||--|------------|-------|-------|--------|------|------|-------|------||2 |Рассмотрение|Заклю- |БГУ    |Началь- |  10  |Заклю-|БГУ    |      ||  |заключения  |чение  |Госре- |ник БГУ |      |чение |Госре- |      ||  |архитектуры |архи-  |гистра |Госре-  |      |      |гистра |      ||  |по          |тектуры|       |гистра  |      |      |       |      | |  |выбранному  |       |       |        |      |      |       |      ||  |земельному  |       |       |        |      |      |       |      ||  |участку     |       |       |        |      |      |       |      ||--|------------|-------|-------|--------|------|------|-------|------||3 |Рассмотрение|Заклю- |Архи-  |Комиссия|   7  |Прото-|Предсе-|      ||  |на комиссии |чения  |текту- |        |      |кол   |датель |      ||  |заключений и|архи-  |ра, БГУ|        |      |      |комис- |      ||  |вынесения   |тектуры|Госре- |        |      |      |сии    |      ||  |решения о   |и      |гистра |        |      |      |       |      ||  |выставлении |Госре- |       |        |      |      |       |      ||  |земельного  |гистра |       |        |      |      |       |      ||  |участка на  |       |       |        |      |      |       |      ||  |торги       |       |       |        |      |      |       |      ||--|------------|-------|-------|--------|------|------|-------|------||4 |Выполнение  |Прото- |Архи-  |Архитек-|15,   |План и|Архи-  |      ||  |работ по    |кол    |тектура|тура    |15-30 |дело  |тектура|      ||  |формированию|комис- |       |        |      |на зе-|       |      ||  |земельного  |сии    |       |        |      |мель- |       |      ||  |участка     |       |       |        |      |ный   |       |      ||  |            |       |       |        |      |учас- |       |      ||  |            |       |       |        |      |ток   |       |      ||--|------------|-------|-------|--------|------|------|-------|------||5 |Согласование|План   |       |Органы  |   7  |Согла-|Руково-|Не    ||  |плана       |земель-|       |экологи-|      |сова- |дители |требу-||  |земельного  |ного   |       |ческого |      |ние   |органов|ется  ||  |участка с   |участка|       |контро- |      |      |эколо- |при   ||  |органами    |       |       |ля,     |      |      |гичес- |пере- ||  |экологичес- |       |       |санитар-|      |      |кого   |даче  ||  |кого        |       |       |но-эпи- |      |      |контро-|прав  ||  |контроля,   |       |       |демиоло-|      |      |ля,    |на зе-||  |санитар-    |       |       |гической|      |      |сани-  |мель- ||  |но-эпидемио-|       |       |службы  |      |      |тар-   |ные   ||  |логической  |       |       |и по-   |      |      |но-эпи-|участ-||  |службы и    |       |       |жарного |      |      |демио- |ки на ||  |пожарного   |       |       |надзора |      |      |логи-  |основе||  |надзора     |       |       |        |      |      |ческой |проек-||  |            |       |       |        |      |      |службы |та -  ||  |            |       |       |        |      |      |и по-  |меже- ||  |            |       |       |        |      |      |жарного|вания ||  |            |       |       |        |      |      |надзора|      ||--|------------|-------|-------|--------|------|------|-------|------||6 |Согласование|План   |       |БГУ     |  15  |Согла-|Началь-|      ||  |плана       |земель-|       |Госре-  |      |сова- |ник БГУ|      ||  |земельного  |ного   |       |гистра  |      |ние   |Госре- |      ||  |участка     |участка|       |        |      |      |гистра |      ||  |            |и дело |       |        |      |      |       |      ||  |            |на зе- |       |        |      |      |       |      ||  |            |мельный|       |        |      |      |       |      ||  |            |участок|       |        |      |      |       |      ||--|------------|-------|-------|--------|------|------|-------|------||7 |Определение |Заклю- |Комис- |Комиссия|   5  |Прото-|Предсе-|      ||  |стартовой   |чение  |сия,   |        |      |кол   |датель |      ||  |стоимости   |       |незави-|        |      |оценки|комис- |      ||  |земельного  |       |симые  |        |      |      |сии    |      ||  |участка     |       |оценщи-|        |      |      |       |      ||  |для продажи |       |ки, ЦЗР|        |      |      |       |      ||  |на аукционе |       |       |        |      |      |       |      ||--|------------|-------|-------|--------|------|------|-------|------||8 |Объявление в|Схема, |ЦЗР    |Заказ-  |30 до |Объяв-|       |      ||  |СМИ о       |старто-|       |чики    |прове-|ление |       |      ||  |продаже     |вая    |       |        |дения |      |       |      ||  |земельного  |цена,  |       |        |торгов|      |       |      ||  |участка     |условия|       |        |      |      |       |      ||  |            |торгов,|       |        |      |      |       |      ||  |            |органи-|       |        |      |      |       |      ||  |            |затор  |       |        |      |      |       |      ||  |            |торгов,|       |        |      |      |       |      ||  |            |адрес и|       |        |      |      |       |      ||  |            |др.    |       |        |      |      |       |      ||--|------------|-------|-------|--------|------|------|-------|------||9 |Аукцион     |Заявле-|ЦЗР    |Заказ-  |   1  |Прото-|Предсе-|      ||  |            |ние,   |       |чики    |      |кол   |датель |      ||  |            |доку-  |       |        |      |      |комис- |      ||  |            |мент   |       |        |      |      |сии    |      ||  |            |удосто-|       |        |      |      |       |      ||  |            |веряю- |       |        |      |      |       |      ||  |            |щий    |       |        |      |      |       |      ||  |            |лич-   |       |        |      |      |       |      ||  |            |ность  |       |        |      |      |       |      ||  |            |(дове- |       |        |      |      |       |      ||  |            |рен-   |       |        |      |      |       |      ||  |            |ность),|       |        |      |      |       |      ||  |            |гаран- |       |        |      |      |       |      ||  |            |тийный |       |        |      |      |       |      ||  |            |взнос  |       |        |      |      |       |      ||--|------------|-------|-------|--------|------|------|-------|------||10|Подписание  |Прото- |Архи-  |Мэрия   |10 со |Дого- |Мэр или|      ||  |постановле- |кол о  |тектура|        |дня   |вор   |куриру-|      ||  |ния органов |резуль-|и ЦЗР  |        |подпи-|купли-|ющий   |      ||  |местного    |татах  |       |        |сания |прода-|ви-    |      ||  |самоуправле-|торгов |       |        |прото-|жи и  |це-мэр |      ||  |ния о       |       |       |        |кола  |поста-|       |      ||  |продаже     |       |       |        |      |новле-|       |      ||  |земельного  |       |       |        |      |ние   |       |      ||  |участка и   |       |       |        |      |орга- |       |      ||  |оформление  |       |       |        |      |нов   |       |      ||  |договора    |       |       |        |      |мест- |       |      ||  |купли-прода-|       |       |        |      |ного  |       |      ||  |жи          |       |       |        |      |само- |       |      ||  |            |       |       |        |      |управ-|       |      ||  |            |       |       |        |      |ления |       |      ||---------------------------------------------------------------------||          Держатель "Единого окна" - Бишкекский госрегистр           |  |---------------------------------------------------------------------||11|Оформление  |Договор|Госре- |Госре-  |В те- |Акт   |Мэр    |      ||  |госакта о   |куп-   |гистр  |гистр   |чение |      |       |      ||  |праве       |ли-про-|       |        |30    |      |       |      ||  |частной соб-|дажи,  |       |        |      |      |       |      ||  |ственности  |поста- |       |        |      |      |       |      ||  |на земельный|новле- |       |        |      |      |       |      ||  |участок     |ние    |       |        |      |      |       |      ||---------------------------------------------------------------------||          Держатель "Единого окна" - Бишкекглавархитектура           ||---------------------------------------------------------------------||12|Рассмотрение|Эскиз- |Архи-  |Архи-   |   5  |Заклю-|Главный|      ||  |в службах   |ная    |тектура|тектура |      |чение |архи-  |      ||  |архитектуры |прора- |и за-  |        |      |органа|тектор |      ||  |            |ботка, |казчик |        |      |архи- |города |      ||  |            |вариан-|       |        |      |текту-|       |      ||  |            |ты     |       |        |      |ры    |       |      ||  |            |инже-  |       |        |      |      |       |      ||  |            |нерного|       |        |      |      |       |      ||  |            |обеспе-|       |        |      |      |       |      ||  |            |чения, |       |        |      |      |       |      ||  |            |топо-  |       |        |      |      |       |      ||  |            |съемка |       |        |      |      |       |      ||--|------------|-------|-------|--------|------|------|-------|------||13|Сбор        |Запрос |Архи-  |Служба  |  20  |Техни-|Служба |      ||  |технических |на     |тектура|инженер-|      |ческие|инже-  |      ||  |условий на  |тепло- |       |ного    |      |усло- |нерного|      ||  |присоедине- |снабже-|       |обеспе- |      |вия на|обеспе-|      ||  |ние         |ние,   |       |чения   |      |под-  |чения  |      ||  |(подключе-  |элект- |       |(по тре-|      |ключе-|       |      ||  |ние) к      |роснаб-|       |бованию |      |ние к |       |      ||  |инженерным  |жение, |       |Бишкек- |      |инже- |       |      ||  |сетям       |водо-  |       |главар- |      |нерным|       |      ||  |            |снабже-|       |хитек-  |      |сетям |       |      ||  |            |ние и  |       |туры)   |      |      |       |      ||  |            |канали-|       |        |      |      |       |      ||  |            |зацию, |       |        |      |      |       |      ||  |            |газо-  |       |        |      |      |       |      ||  |            |снабже-|       |        |      |      |       |      ||  |            |ние,   |       |        |      |      |       |      ||  |            |связь, |       |        |      |      |       |      ||  |            |радио, |       |        |      |      |       |      ||  |            |наруж- |       |        |      |      |       |      ||  |            |ное    |       |        |      |      |       |      ||  |            |освеще-|       |        |      |      |       |      ||  |            |ние,   |       |        |      |      |       |      ||  |            |иррига-|       |        |      |      |       |      ||  |            |цию    |       |        |      |      |       |      ||--|------------|-------|-------|--------|------|------|-------|------||14|Выдача      |Заявле-|Архи-  |Архи-   |  10  |Требо-|Главный|      ||  |требований к|ние    |тектура|тектура |      |вания |архи-  |      ||  |благоустрой-|       |       |        |      |к бла-|тектор |      ||  |ству и      |       |       |        |      |гоуст-|г.Биш- |      ||  |решению     |       |       |        |      |ройст-|кека   |      ||  |фасадов     |       |       |        |      |ву и  |       |      ||  |            |       |       |        |      |реше- |       |      ||  |            |       |       |        |      |нию   |       |      ||  |            |       |       |        |      |фаса- |       |      ||  |            |       |       |        |      |дов   |       |      ||  |            |       |       |        |      |(ТБ   |       |      ||  |            |       |       |        |      |РФ)   |       |      ||--|------------|-------|-------|--------|------|------|-------|------||15|Разработка  |План   |Подряд-|Заказчик|Нормы |ПСД   |Заказ- |      ||  |проект-     |земель-|чик    |        |      |      |чик    |      ||  |но-сметной  |ного   |       |        |      |      |       |      ||  |документации|участ- |       |        |      |      |       |      ||  |(ПСД)       |ка,    |       |        |      |      |       |      ||  |            |ТБРФ,  |       |        |      |      |       |      ||  |            |задание|       |        |      |      |       |      ||  |            |на раз-|       |        |      |      |       |      ||  |            |работку|       |        |      |      |       |      ||  |            |проек- |       |        |      |      |       |      ||  |            |тной   |       |        |      |      |       |      ||  |            |доку-  |       |        |      |      |       |      ||  |            |мента- |       |        |      |      |       |      ||  |            |ции    |       |        |      |      |       |      ||--|------------|-------|-------|--------|------|------|-------|------||16|Экспертиза  |ПСД    |Подряд-|Госэкс- |10,   |Заклю-|Госэкс-|      ||  |ПСД         |       |чик    |пертиза |20, 40|чение |пертиза|      ||--|------------|-------|-------|--------|------|------|-------|------||17|Согласование|ПСД    |Подряд-|Архи-   |20,   |Согла-|Гл.    |      ||  |ПСД         |       |чик    |тектура |10, 5 |сова- |архи-  |      ||  |            |       |       |        |      |ние   |тектор |      ||  |            |       |       |        |      |ПСД   |г.Биш- |      ||  |            |       |       |        |      |      |кека   |      ||---------------------------------------------------------------------||            Держатель "Единого окна" - ГАСК по г.Бишкек              ||---------------------------------------------------------------------||18|Регистрация |ПСД    |Заказ- |ГАСК    |  10  |Разре-|ГАСК   |      ||  |в ГАСК и    |       |чик    |        |      |шение |       |      ||  |получение   |       |       |        |      |на    |       |      ||  |разрешения  |       |       |        |      |строи-|       |      ||  |на строи-   |       |       |        |      |тель- |       |      ||  |тельство    |       |       |        |      |ство  |       |      ||--|------------|-------|-------|--------|------|------|-------|------||19|Ведение     |Разре- |Заказ- |ГАСК,   |Нормы |Акты  |ГАСК   |      ||  |строитель-  |шение  |чик,   |автор-  |      |скры- |       |      ||  |ства        |на     |подряд-|ский    |      |тых   |       |      ||  |            |строи- |чик    |надзор  |      |работ |       |      ||  |            |тель-  |       |        |      |      |       |      ||  |            |ство   |       |        |      |      |       |      ||--|------------|-------|-------|--------|------|------|-------|------||20|Госкомиссия,|Акты   |ГАСК   |Госко-  |  10  |Акт   |Мэр    |      ||  |ввод        |скрытых|       |миссия  |      |госко-|       |      ||  |объекта в   |работ, |       |        |      |миссии|       |      ||  |эксплуатацию|испол- |       |        |      |о при-|       |      ||  |            |нитель-|       |        |      |емке  |       |      ||  |            |ная    |       |        |      |объек-|       |      ||  |            |доку-  |       |        |      |та в  |       |      ||  |            |мента- |       |        |      |экс-  |       |      ||  |            |ция,   |       |        |      |плуа- |       |      ||  |            |поста- |       |        |      |тацию |       |      ||  |            |новле- |       |        |      |      |       |      ||  |            |ние и  |       |        |      |      |       |      ||  |            |договор|       |        |      |      |       |      ||  |            |куп-   |       |        |      |      |       |      ||  |            |ли-про-|       |        |      |      |       |      ||  |            |дажи   |       |        |      |      |       |      ||---------------------------------------------------------------------|                                              СХЕМА № 2  для работы в режиме "Единое окно"          Подготовки разрешительной документации для продажи                земельного участка путем прямой продажи  ----------------------------------------------------------------------||№ | Последова- |Наиме- |  Кто  |   Кто  | Срок |Итого-|  Кто  |Приме-||  | тельность  |нование|готовит|рассмат-|(дней)| вый  |утверж-|чание ||  |  действий  |предс- |       | ривает |      | доку-|  дает |      ||  |            |тавля- |       |        |      | мент |       |      ||  |            |емых   |       |        |      |      |       |      ||  |            |доку-  |       |        |      |      |       |      ||  |            |ментов |       |        |      |      |       |      ||---------------------------------------------------------------------||1 |     2      | 3     |   4   |   5    |   6  |   7  |    8  |  9   ||---------------------------------------------------------------------||          Держатель "Единого окна" - Бишкекглавархитектура           ||---------------------------------------------------------------------||1 |Заявление о |Заявле-|Архи-  |Архи-   |   5  |Заклю-|Главный|      ||  |продаже прав|ние,   |тектура|тектура |      |чение |архи-  |      ||  |собствен-   |доку-  |       |        |      |      |тектор |      ||  |ности на    |мент о |       |        |      |      |и ЦЗР  |      ||  |земельный   |собст- |       |        |      |      |       |      ||  |участок     |вен-   |       |        |      |      |       |      ||  |            |ности, |       |        |      |      |       |      ||  |            |акт    |       |        |      |      |       |      ||  |            |(удос- |       |        |      |      |       |      ||  |            |товере-|       |        |      |      |       |      ||  |            |ние) на|       |        |      |      |       |      ||  |            |право  |       |        |      |      |       |      ||  |            |времен-|       |        |      |      |       |      ||  |            |ного   |       |        |      |      |       |      ||  |            |пользо-|       |        |      |      |       |      ||  |            |вания  |       |        |      |      |       |      ||  |            |земель-|       |        |      |      |       |      ||  |            |ным    |       |        |      |      |       |      ||  |            |участ- |       |        |      |      |       |      ||  |            |ком    |       |        |      |      |       |      ||--|------------|-------|-------|--------|------|------|-------|------||2 |Рассмотрение|Заклю- |БГУ    |Началь- |  10  |Заклю-|БГУ    |      ||  |заключения  |чение  |Госре- |ник БГУ |      |чение |Госре- |      ||  |архитектуры |архи-  |гистра |Госре-  |      |      |гистра |      ||  |            |тектуры|       |гистра  |      |      |       |      ||--|------------|-------|-------|--------|------|------|-------|------||3 |Рассмотрение|Заклю- |Архи-  |Комис-  |   7  |Прото-|Предсе-|      ||  |на комиссии |чение  |текту- |сия     |      |кол   |датель |      ||  |заключений и|архи-  |ра, БГУ|        |      |      |комис- |      ||  |вынесение   |тектуры|Госре- |        |      |      |сии    |      ||  |решения о   |и      |гистра |        |      |      |       |      ||  |предоставле-|Госре- |       |        |      |      |       |      ||  |нии прав на |гистра |       |        |      |      |       |      ||  |земельный   |       |       |        |      |      |       |      ||  |участок     |       |       |        |      |      |       |      ||  |путем прямой|       |       |        |      |      |       |      ||  |продажи     |       |       |        |      |      |       |      ||--|------------|-------|-------|--------|------|------|-------|------||4 |Выполнение  |Прото- |Архи-  |Архи-   |15,   |План  |Архи-  |      ||  |работ по    |кол    |тектура|тектура |15-30 |и дело|тектура|      ||  |формированию|комис- |       |        |      |на зе-|       |      ||  |земельного  |сии    |       |        |      |мель- |       |      ||  |участка     |       |       |        |      |ный   |       |      ||  |            |       |       |        |      |учас- |       |      ||  |            |       |       |        |      |ток   |       |      ||--|------------|-------|-------|--------|------|------|-------|------||5 |Согласование|План   |       |Органы  |   7  |Согла-|Руково-|Не    ||  |плана       |земель-|       |экологи-|      |сова- |дители |требу-||  |земельного  |ного   |       |ческого |      |ние   |органов|ется  ||  |участка с   |участка|       |контро- |      |      |эколо- |при   ||  |органами    |       |       |ля,     |      |      |гичес- |пере- ||  |экологичес- |       |       |санитар-|      |      |кого   |даче  ||  |кого        |       |       |но-эпи- |      |      |контро-|прав  ||  |контроля,   |       |       |демиоло-|      |      |ля,    |на зе-||  |санитар-    |       |       |гической|      |      |сани-  |мель- ||  |но-эпидеми- |       |       |службы и|      |      |тар-   |ные   ||  |ологической |       |       |пожарно-|      |      |но-эпи-|участ-||  |службы и    |       |       |го      |      |      |демио- |ки на ||  |пожарного   |       |       |надзора |      |      |логи-  |основе||  |надзора     |       |       |        |      |      |ческой |про-  ||  |            |       |       |        |      |      |службы |екта -||  |            |       |       |        |      |      |и по-  |меже- ||  |            |       |       |        |      |      |жарного|вания ||  |            |       |       |        |      |      |надзора|      ||--|------------|-------|-------|--------|------|------|-------|------||6 |Согласование|План   |       |БГУ     |  15  |Согла-|Началь-|      ||  |плана       |земель-|       |Госре-  |      |сова- |ник БГУ|      ||  |земельного  |ного   |       |гистра  |      |ние   |Госре- |      ||  |участка     |участка|       |        |      |      |гистра |      ||  |            |и дело |       |        |      |      |       |      ||  |            |на     |       |        |      |      |       |      ||  |            |земель-|       |        |      |      |       |      ||  |            |ный    |       |        |      |      |       |      ||  |            |участок|       |        |      |      |       |      ||--|------------|-------|-------|--------|------|------|-------|------||7 |Определение |Заклю- |Незави-|Комис-  |   5  |Прото-|Предсе-|      ||  |первоначаль-|чение  |симые  |сия     |      |кол   |датель |      ||  |ной         |       |оцен-  |        |      |оценки|комис- |      ||  |стоимости   |       |щики   |        |      |      |сии    |      ||  |земельного  |       |       |        |      |      |       |      ||  |участка     |       |       |        |      |      |       |      ||--|------------|-------|-------|--------|------|------|-------|------||8 |Прямые      |Прото- |Комис- |Комис-  |   1  |Прото-|Предсе-|      ||  |переговоры с|кол    |сия    |сия и   |      |кол   |датель |      ||  |заявителем о|оценки |       |заяви-  |      |реше- |комис- |      ||  |цене продажи|       |       |тель    |      |ния   |сии    |      ||  |участка     |       |       |        |      |комис-|       |      ||  |            |       |       |        |      |сии   |       |      ||--|------------|-------|-------|--------|------|------|-------|------||9 |Оформление  |Прото- |ЦЗР,   |Мэрия   |  10  |Дого- |Мэр    |      ||  |договора    |кол    |Архи-  |        |      |вор   |       |      ||  |купли-прода-|решения|тектура|        |      |купли-|       |      ||  |жи и        |комис- |       |        |      |прода-|       |      ||  |постановле- |сии    |       |        |      |жи и  |       |      ||  |ния органа  |       |       |        |      |поста-|       |      ||  |местного    |       |       |        |      |новле-|       |      ||  |самоуправле-|       |       |        |      |ние   |       |      ||  |ния         |       |       |        |      |органа|       |      ||  |            |       |       |        |      |мест- |       |      ||  |            |       |       |        |      |ного  |       |      ||  |            |       |       |        |      |само- |       |      ||  |            |       |       |        |      |управ-|       |      ||  |            |       |       |        |      |ления |       |      ||---------------------------------------------------------------------||          Держатель "Единого окна" - Бишкекский Госрегистр           ||---------------------------------------------------------------------||10|Оформление  |Поста- |Госре- |Госре-  |В те- |Акт   |Глава  |      ||  |госакта на  |новле- |гистр  |гистр   |чение |      |местно-|      ||  |право       |ние,   |       |        |30    |      |го     |      ||  |частной     |договор|       |        |      |      |самоуп-|      ||  |собствен-   |куп-   |       |        |      |      |равле- |      ||  |ности       |ли-про-|       |        |      |      |ния    |      ||  |земельного  |дажи,  |       |        |      |      |       |      ||  |участка     |прото- |       |        |      |      |       |      | |  |            |кол    |       |        |      |      |       |      ||  |            |решения|       |        |      |      |       |      ||  |            |комис- |       |        |      |      |       |      ||  |            |сии,   |       |        |      |      |       |      ||  |            |оплата |       |        |      |      |       |      ||---------------------------------------------------------------------|             СХЕМА № 3  для работы в режиме "Единое окно"           Подготовки земельного участка для предоставления             во временное пользование на условиях конкурса         и выдачи разрешительных документов на проектирование,              строительство и ввод объекта в эксплуатацию-----------------------------------------------------------------------|№ | Последова- |Наиме- |  Кто  |   Кто  | Срок |Итого-|  Кто  |Прим. ||  | тельность  |нование|готовит|рассмат-|(дней)| вый  |утверж-|      ||  |  действий  |предс- |       | ривает |      | доку-|  дает |      ||  |            |тавля- |       |        |      | мент |       |      ||  |            |емых   |       |        |      |      |       |      ||  |            |доку-  |       |        |      |      |       |      ||  |            |ментов |       |        |      |      |       |      ||---------------------------------------------------------------------||1 |     2      | 3     |   4   |   5    |   6  |   7  |    8  |  9   ||---------------------------------------------------------------------||          Держатель "Единого окна" - Бишкекглавархитектура           ||---------------------------------------------------------------------||1 |Подготовка  |Заклю- |Архи-  |Архи-   |  12  |Заклю-|Главный|      ||  |заключения  |чение  |тектура|тектура |      |чение |архи-  |      ||  |по выбору   |       |       |        |      |      |тектор |      ||  |земельного  |       |       |        |      |      |       |      ||  |участка     |       |       |        |      |      |       |      ||--|------------|-------|-------|--------|------|------|-------|------||2 |Рассмотрение|Заклю- |БГУ    |Началь- |  10  |Заклю-|БГУ    |      ||  |заключения  |чение  |Госре- |ник БГУ |      |чение |Госре- |      ||  |архитектуры |архи-  |гистра |Госре-  |      |      |гистра |      ||  |по          |тектуры|       |гистра  |      |      |       |      ||  |выбранному  |       |       |        |      |      |       |      ||  |земельному  |       |       |        |      |      |       |      ||  |участку     |       |       |        |      |      |       |      ||--|------------|-------|-------|--------|------|------|-------|------||3 |Рассмотрение|Заклю- |Архи-  |Комиссия|   7  |Прото-|Предсе-|      ||  |заключений и|чение  |текту- |        |      |кол   |датель |      ||  |вынесение   |архи-  |ра,    |        |      |      |комис- |      ||  |решения о   |тектуры|Госре- |        |      |      |сии    |      ||  |возможности |и Гос- |гистр  |        |      |      |       |      ||  |предоставле-|регис- |       |        |      |      |       |      ||  |ния         |тра    |       |        |      |      |       |      ||  |земельного  |       |       |        |      |      |       |      ||  |участка на  |       |       |        |      |      |       |      ||  |условиях    |       |       |        |      |      |       |      ||  |конкурса    |       |       |        |      |      |       |      ||--|------------|-------|-------|--------|------|------|-------|------||4 |Подготовка  |Прото- |ЦЗР    |Комиссия|   2  |Усло- |Предсе-|      ||  |условий     |кол    |       |        |      |вия   |датель |      ||  |конкурса    |решения|       |        |      |кон-  |комис- |      ||  |(лучшее     |комис- |       |        |      |курса |сии    |      ||  |использова- |сии о  |       |        |      |      |       |      ||  |ние         |возмож-|       |        |      |      |       |      ||  |земельного  |ности  |       |        |      |      |       |      ||  |участка и   |предос-|       |        |      |      |       |      ||  |др.)        |тавле- |       |        |      |      |       |      ||  |            |ния    |       |        |      |      |       |      ||  |            |земель-|       |        |      |      |       |      ||  |            |ного   |       |        |      |      |       |      ||  |            |участка|       |        |      |      |       |      ||  |            |на ус- |       |        |      |      |       |      ||  |            |ловиях |       |        |      |      |       |      ||  |            |конкур-|       |        |      |      |       |      ||  |            |са     |       |        |      |      |       |      ||--|------------|-------|-------|--------|------|------|-------|------||5 |Выполнение  |Прото- |Архи-  |Архи-   |15,   |План  |Архи-  |      ||  |работ по    |кол    |тектура|тектура |15-30 |и дело|тектура|      ||  |формированию|комис- |       |        |      |на зе-|       |      ||  |земельного  |сии    |       |        |      |мель- |       |      ||  |участка     |       |       |        |      |ный   |       |      ||  |            |       |       |        |      |учас- |       |      ||  |            |       |       |        |      |ток   |       |      ||--|------------|-------|-------|--------|------|------|-------|------||6 |Согласование|План   |       |Органы  |   7  |Согла-|Руково-|Не    ||  |плана       |земель-|       |экологи-|      |сова- |дители |требу-||  |земельного  |ного   |       |ческого |      |ние   |органов|ется  ||  |участка с   |участка|       |контро- |      |      |эколо- |при   ||  |органами    |       |       |ля,     |      |      |гичес- |пере- ||  |экологичес- |       |       |санитар-|      |      |кого   |даче  ||  |кого        |       |       |но-эпи- |      |      |контро-|прав  ||  |контроля,   |       |       |демиоло-|      |      |ля,    |на зе-||  |санитар-    |       |       |гической|      |      |сани-  |мель- ||  |но-эпидемио-|       |       |службы и|      |      |тар-   |ные   ||  |логической  |       |       |пожарно-|      |      |но-эпи-|участ-||  |службы и    |       |       |го      |      |      |демио- |ки на ||  |пожарного   |       |       |надзора |      |      |логи-  |основе||  |надзора     |       |       |        |      |      |ческой |проек-||  |            |       |       |        |      |      |службы |та -  ||  |            |       |       |        |      |      |и по-  |меже- ||  |            |       |       |        |      |      |жарного|вания ||  |            |       |       |        |      |      |надзора|      ||--|------------|-------|-------|--------|------|------|-------|------||7 |Согласование|План   |       |БГУ     |  15  |Согла-|Началь-|      ||  |плана       |земель-|       |Госре-  |      |сова- |ник БГУ|      ||  |земельного  |ного   |       |гистра  |      |ние   |Госре- |      ||  |участка     |участка|       |        |      |      |гистра |      ||  |            |и дело |       |        |      |      |       |      ||  |            |на     |       |        |      |      |       |      ||  |            |земель-|       |        |      |      |       |      ||  |            |ный    |       |        |      |      |       |      ||  |            |участок|       |        |      |      |       |      ||--|------------|-------|-------|--------|------|------|-------|------||8 |Объявление в|Схема, |ЦЗР    |Заказ-  |За 30 |Объяв-|Предсе-|      ||  |СМИ о       |условия|       |чики    |до    |ление |датель |      ||  |конкурсе    |конкур-|       |        |прове-|      |комис- |      ||  |            |са,    |       |        |дения |      |сии    |      ||  |            |органи-|       |        |торгов|      |       |      ||  |            |затор  |       |        |      |      |       |      ||  |            |торгов |       |        |      |      |       |      ||  |            |и адрес|       |        |      |      |       |      ||--|------------|-------|-------|--------|------|------|-------|------||9 |Конкурс     |Заявле-|ЦЗР    |Комиссия|   1  |Прото-|Предсе-|      ||  |            |ние,   |       |        |      |кол   |датель |      ||  |            |доку-  |       |        |      |      |комис- |      ||  |            |мент,  |       |        |      |      |сии    |      ||  |            |удосто-|       |        |      |      |       |      ||  |            |веряю- |       |        |      |      |       |      ||  |            |щий    |       |        |      |      |       |      ||  |            |лич-   |       |        |      |      |       |      ||  |            |ность  |       |        |      |      |       |      ||  |            |(дове- |       |        |      |      |       |      ||  |            |рен-   |       |        |      |      |       |      ||  |            |ность),|       |        |      |      |       |      ||  |            |гаран- |       |        |      |      |       |      ||  |            |тийный |       |        |      |      |       |      ||  |            |взнос и|       |        |      |      |       |      ||  |            |предло-|       |        |      |      |       |      ||  |            |жения  |       |        |      |      |       |      ||  |            |соглас-|       |        |      |      |       |      ||  |            |но     |       |        |      |      |       |      ||  |            |услови-|       |        |      |      |       |      ||  |            |ям     |       |        |      |      |       |      ||  |            |конкур-|       |        |      |      |       |      ||  |            |са     |       |        |      |      |       |      ||--|------------|-------|-------|--------|------|------|-------|------||10|Оформление и|Прото- |Архи-  |Мэрия   |  10  |Поста-|Мэр    |      ||  |подписание  |кол о  |текту- |        |      |новле-|       |      ||  |постановле- |резуль-|ра, ЦЗР|        |      |ние   |       |      ||  |ния органом |татах  |       |        |      |мэрии |       |      ||  |местного    |конкур-|       |        |      |и до- |       |      ||  |самоуправле-|са     |       |        |      |говор |       |      ||  |ния о       |       |       |        |      |аренды|       |      ||  |предоставле-|       |       |        |      |      |       |      ||  |нии         |       |       |        |      |      |       |      ||  |земельного  |       |       |        |      |      |       |      ||  |участка во  |       |       |        |      |      |       |      ||  |временное   |       |       |        |      |      |       |      ||  |пользование |       |       |        |      |      |       |      ||  |и договора  |       |       |        |      |      |       |      ||  |аренды      |       |       |        |      |      |       |      ||---------------------------------------------------------------------||          Держатель "Единого окна" - Бишкекский Госрегистр           ||---------------------------------------------------------------------||11|Оформление  |Поста- |Госре- |Госре-  |В те- |Удос- |Мэр    |      ||  |удостовере- |новле- |гистр  |гистр   |чение |тове- |       |      ||  |ния на право|ние    |       |        |30    |рение |       |      ||  |срочного    |мэрии  |       |        |дней  |на    |       |      ||  |(временного)|г.Биш- |       |        |      |право |       |      ||  |пользования |кека,  |       |        |      |сроч- |       |      ||  |земельным   |договор|       |        |      |ного  |       |      ||  |участком    |аренды |       |        |      |(вре- |       |      ||  |            |       |       |        |      |менно-|       |      ||  |            |       |       |        |      |го)   |       |      ||  |            |       |       |        |      |поль- |       |      ||  |            |       |       |        |      |зова- |       |      ||  |            |       |       |        |      |ния   |       |      ||---------------------------------------------------------------------||          Держатель "Единого окна" - Бишкекглавархитектура           ||---------------------------------------------------------------------||12|Рассмотрение|Эскиз- |Архи-  |Архи-   |   5  |Заклю-|Главный|      ||  |в службах   |ная    |тектура|тектура |      |чение |архи-  |      ||  |архитектуры |прора- |и за-  |        |      |службы|тектор |      ||  |            |ботка, |казчик |        |      |архи- |города |      ||  |            |вари-  |       |        |      |текту-|(райо- |      ||  |            |анты   |       |        |      |ры    |на)    |      ||  |            |инже-  |       |        |      |      |       |      ||  |            |нерного|       |        |      |      |       |      ||  |            |обеспе-|       |        |      |      |       |      ||  |            |чения, |       |        |      |      |       |      ||  |            |топо-  |       |        |      |      |       |      ||  |            |графи- |       |        |      |      |       |      ||  |            |ческая |       |        |      |      |       |      ||  |            |съемка |       |        |      |      |       |      ||--|------------|-------|-------|--------|------|------|-------|------||13|Сбор        |Запрос |Архи-  |Служба  |  20  |Техни-|Служба |      ||  |технических |на     |тектура|инженер-|      |ческие|инже-  |      ||  |условий     |тепло- |       |ного    |      |усло- |нерного|      ||  |на присое-  |снабже-|       |обеспе- |      |вия на|обеспе-|      ||  |динение к   |ние,   |       |чения   |      |под-  |чения  |      ||  |инженерным  |элект- |       |        |      |ключе-|       |      ||  |сетям       |роснаб-|       |        |      |ние к |       |      ||  |            |жение, |       |        |      |инже- |       |      ||  |            |водо-  |       |        |      |нерным|       |      ||  |            |снабже-|       |        |      |сетям |       |      ||  |            |ние и  |       |        |      |      |       |      ||  |            |канали-|       |        |      |      |       |      ||  |            |зацию, |       |        |      |      |       |      ||  |            |газо-  |       |        |      |      |       |      ||  |            |снабже-|       |        |      |      |       |      ||  |            |ние,   |       |        |      |      |       |      ||  |            |связь, |       |        |      |      |       |      ||  |            |радио, |       |        |      |      |       |      ||  |            |наруж- |       |        |      |      |       |      ||  |            |ное    |       |        |      |      |       |      ||  |            |освеще-|       |        |      |      |       |      ||  |            |ние,   |       |        |      |      |       |      ||  |            |иррига-|       |        |      |      |       |      ||  |            |цию    |       |        |      |      |       |      ||--|------------|-------|-------|--------|------|------|-------|------||14|Выдача      |Заявле-|Архи-  |Архи-   |  10  |Требо-|Главный|      ||  |требований к|ние    |тектура|тектура |      |вания |архи-  |      ||  |благоустрой-|       |       |        |      |к бла-|тектор |      ||  |ству и      |       |       |        |      |гоуст-|г.Биш- |      ||  |решению     |       |       |        |      |ройст-|кека   |      ||  |фасадов     |       |       |        |      |ву и  |       |      ||  |            |       |       |        |      |реше- |       |      ||  |            |       |       |        |      |нию   |       |      ||  |            |       |       |        |      |фаса- |       |      ||  |            |       |       |        |      |дов   |       |      ||  |            |       |       |        |      |(ТБРФ)|       |      ||--|------------|-------|-------|--------|------|------|-------|------||15|Разработка  |План   |Подряд-|Заказчик|Нормы |ПСД   |Заказ- |      ||  |проект-     |земель-|чик    |        |      |      |чик    |      ||  |но-сметной  |ного   |       |        |      |      |       |      ||  |документации|участ- |       |        |      |      |       |      ||  |(ПСД)       |ка,    |       |        |      |      |       |      ||  |            |ТБРФ,  |       |        |      |      |       |      ||  |            |задание|       |        |      |      |       |      ||  |            |на раз-|       |        |      |      |       |      ||  |            |работку|       |        |      |      |       |      ||  |            |проек- |       |        |      |      |       |      ||  |            |тной   |       |        |      |      |       |      ||  |            |доку-  |       |        |      |      |       |      ||  |            |мента- |       |        |      |      |       |      ||  |            |ции    |       |        |      |      |       |      ||--|------------|-------|-------|--------|------|------|-------|------||16|Экспертиза  |ПСД    |Подряд-|Госэкс- |10,   |Заклю-|Госэкс-|      ||  |ПСД         |       |чик    |пертиза |20, 40|чение |пертиза|      ||--|------------|-------|-------|--------|------|------|-------|------||17|Согласование|ПСД    |Подряд-|Архи-   |20,   |Согла-|Гл.    |      ||  |ПСД         |       |чик    |тектура |10, 5 |сова- |архи-  |      ||  |            |       |       |        |      |ние   |тектор |      ||  |            |       |       |        |      |ПСД   |г.Биш- |      ||  |            |       |       |        |      |      |кека   |      ||---------------------------------------------------------------------||            Держатель "Единого окна" - ГАСК по г.Бишкек              ||---------------------------------------------------------------------||18|Регистрация |ПСД    |Заказ- |ГАСК    |  10  |Разре-|Началь-|      ||  |в ГАСК и    |       |чик    |        |      |шение |ник    |      ||  |получение   |       |       |        |      |на    |ГАСКа  |      ||  |разрешения  |       |       |        |      |строи-|       |      ||  |на строи-   |       |       |        |      |тель- |       |      ||  |тельство    |       |       |        |      |ство  |       |      ||--|------------|-------|-------|--------|------|------|-------|------||19|Ведение     |Разре- |Заказ- |ГАСК,   |Согл. |Акты  |ГАСК   |      ||  |строитель-  |шение  |чик,   |автор-  |нормам|скры- |       |      ||  |ства        |на     |подряд-|ский    |      |тых   |       |      ||  |            |строи- |чик    |надзор  |      |работ |       |      ||  |            |тель-  |       |        |      |      |       |      ||  |            |ство   |       |        |      |      |       |      ||--|------------|-------|-------|--------|------|------|-------|------||20|Госкомиссия,|Акты   |ГАСК   |Госко-  |  10  |Акт   |Мэр    |      ||  |ввод        |скрытых|       |миссия  |      |госко-|       |      ||  |объекта в   |работ, |       |        |      |миссии|       |      ||  |эксплуатацию|испол- |       |        |      |о при-|       |      ||  |            |нитель-|       |        |      |емке  |       |      ||  |            |ная    |       |        |      |объек-|       |      ||  |            |доку-  |       |        |      |та в  |       |      ||  |            |мента- |       |        |      |экс-  |       |      ||  |            |ция,   |       |        |      |плуа- |       |      ||  |            |поста- |       |        |      |тацию |       |      ||  |            |новле- |       |        |      |      |       |      ||  |            |ние и  |       |        |      |      |       |      ||  |            |договор|       |        |      |      |       |      ||  |            |куп-   |       |        |      |      |       |      ||  |            |ли-про-|       |        |      |      |       |      ||  |            |дажи   |       |        |      |      |       |      ||---------------------------------------------------------------------|               СХЕМА № 4 для работы в режиме "Единое окно"           Подготовки разрешительных документов на установку             временных объектов - передвижных, переносных            павильонов, киосков, лотков, организацию летних                  площадок без строительства навесов                       на сформированном участке-----------------------------------------------------------------------|№ | Последова- |Наиме- |  Кто  |   Кто  | Срок |Итого-|  Кто  |Прим. ||  | тельность  |нование|готовит|рассмат-|(дней)| вый  |утверж-|      ||  |  действий  |предс- |       | ривает |      | доку-|  дает |      ||  |            |тавля- |       |        |      | мент |       |      ||  |            |емых   |       |        |      |      |       |      ||  |            |доку-  |       |        |      |      |       |      ||  |            |ментов |       |        |      |      |       |      ||---------------------------------------------------------------------|| 1|     2      | 3     |   4   |   5    |   6  |   7  |    8  |  9   ||---------------------------------------------------------------------||          Держатель "Единого окна" - Бишкекглавархитектура           ||---------------------------------------------------------------------||1 |Заявка-наме-|Заявле-|Заказ- |Архитек-|   2  |Напра-|Главный|      ||  |рение       |ние,   |чик    |тура    |      |вление|архи-  |      ||  |            |доку-  |       |        |      |на    |тектор |      ||  |            |мент о |       |        |      |реали-|города |      ||  |            |собст- |       |        |      |зацию |       |      ||  |            |веннос-|       |        |      |заявки|       |      ||  |            |ти и   |       |        |      |      |       |      ||  |            |инвен- |       |        |      |      |       |      ||  |            |тариза-|       |        |      |      |       |      ||  |            |ционное|       |        |      |      |       |      ||  |            |дело   |       |        |      |      |       |      ||--|------------|-------|-------|--------|------|------|-------|------||2 |Реализация  |Эскиз- |Архи-  |Архи-   |   3  |Разре-|Главный|При   ||  |заявки      |ная    |тектура|тектура |      |шение |архи-  |согла-||  |            |прора- |       |        |      |на    |тектор |сова- ||  |            |ботка, |       |        |      |уста- |города |нии   ||  |            |вари-  |       |        |      |новку |       |с рай-||  |            |анты   |       |        |      |      |       |онной ||  |            |инже-  |       |        |      |      |       |адми- ||  |            |нерного|       |        |      |      |       |нист- ||  |            |обеспе-|       |        |      |      |       |рацией||  |            |чения, |       |        |      |      |       |      ||  |            |топоос-|       |        |      |      |       |      ||  |            |нова   |       |        |      |      |       |      ||--|------------|-------|-------|--------|------|------|-------|------||3 |Сбор        |Запрос |Архи-  |Служба  |  20  |Техни-|Служба |      ||  |технических |на     |тектура|инженер-|      |ческие|инже-  |      ||  |условий на  |тепло- |       |ного    |      |усло- |нерного|      ||  |присоедине- |снабже-|       |обеспе- |      |вия на|обеспе-|      ||  |ние         |ние,   |       |чения   |      |под-  |чения  |      ||  |(подключе-  |элект- |       |(по тре-|      |ключе-|       |      ||  |ние) к      |роснаб-|       |бованию |      |ние к |       |      ||  |инженерным  |жение, |       |Бишкек- |      |инже- |       |      ||  |сетям       |водо-  |       |главар- |      |нерным|       |      ||  |            |снабже-|       |хитекту-|      |сетям |       |      ||  |            |ние и  |       |ры)     |      |      |       |      ||  |            |канали-|       |        |      |      |       |      ||  |            |зацию, |       |        |      |      |       |      ||  |            |газо-  |       |        |      |      |       |      ||  |            |снабже-|       |        |      |      |       |      ||  |            |ние,   |       |        |      |      |       |      ||  |            |связь, |       |        |      |      |       |      ||  |            |радио, |       |        |      |      |       |      ||  |            |наруж- |       |        |      |      |       |      ||  |            |ное    |       |        |      |      |       |      ||  |            |освеще-|       |        |      |      |       |      ||  |            |ние,   |       |        |      |      |       |      ||  |            |иррига-|       |        |      |      |       |      ||  |            |ция    |       |        |      |      |       |      ||--|------------|-------|-------|--------|------|------|-------|------||4 |Разработка  |Разре- |Подряд-|Заказчик|Нормы |ПСД   |Заказ- |      ||  |проектной   |шение  |чик    |        |      |      |чик    |      ||  |документации|       |       |        |      |      |       |      ||  |в           |       |       |        |      |      |       |      ||  |сокращенном |       |       |        |      |      |       |      ||  |объеме      |       |       |        |      |      |       |      ||--|------------|-------|-------|--------|------|------|-------|------||5 |Согласование|ПСД    |Подряд-|Архи-   |  10  |Согла-|Гл.    |      ||  |ПСД         |       |чик    |тектура |      |сова- |архи-  |      ||  |            |       |       |        |      |ние   |тектор |      ||  |            |       |       |        |      |ПСД   |города |      ||---------------------------------------------------------------------|             СХЕМА № 5 для работы в режиме "Единое окно"                 Подготовки разрешительных документов               на перепрофилирование зданий (помещений)                и перепланировку квартир с разработкой              проектной документации в сокращенном объеме                   и без разрешения на строительство  -----------------------------------------------------------------------|№ | Последова- |Наиме- |  Кто  |   Кто  | Срок |Итого-|  Кто  |Прим. ||  | тельность  |нование|готовит|рассмат-|(дней)| вый  |утверж-|      ||  |  действий  |предс- |       | ривает |      | доку-|  дает |      ||  |            |тавля- |       |        |      | мент |       |      ||  |            |емых   |       |        |      |      |       |      ||  |            |доку-  |       |        |      |      |       |      ||  |            |ментов |       |        |      |      |       |      ||---------------------------------------------------------------------||1 |     2      | 3     |   4   |   5    |   6  |   7  |    8  |  9   ||---------------------------------------------------------------------||          Держатель "Единого окна" - Бишкекглавархитектура           ||---------------------------------------------------------------------||1 |Заявка-наме-|Заявле-|Заказ- |Архи-   |   2  |Нап-  |Главный|      ||  |рение       |ние    |чик    |тектура |      |равле-|архи-  |      ||  |            |       |       |        |      |ние на|тектор |      ||  |            |       |       |        |      |реали-|города |      ||  |            |       |       |        |      |зацию |       |      ||  |            |       |       |        |      |заявки|       |      ||--|------------|-------|-------|--------|------|------|-------|------||2 |Реализация  |Эскиз- |Архи-  |Архи-   |   3  |Заклю-|Главный|      ||  |заявки      |ная    |тектура|тектура |      |чение |архи-  |      ||  |            |прора- |       |        |      |      |тектор |      ||  |            |ботка, |       |        |      |      |города |      ||  |            |вари-  |       |        |      |      |       |      ||  |            |анты   |       |        |      |      |       |      ||  |            |инже-  |       |        |      |      |       |      ||  |            |нерного|       |        |      |      |       |      ||  |            |обеспе-|       |        |      |      |       |      ||  |            |чения, |       |        |      |      |       |      ||  |            |топоос-|       |        |      |      |       |      ||  |            |нова   |       |        |      |      |       |      ||--|------------|-------|-------|--------|------|------|-------|------||3 |Обследование|Инвен- |Заказ- |Специа- |   5  |Заклю-|       |При   ||  |технического|тари-  |чик    |лизиро- |      |чение |       |изме- ||  |состояния   |зацион-|       |ванная  |      |специ-|       |нении ||  |объекта     |ное    |       |органи- |      |ализи-|       |конст-||  |            |дело,  |       |зация,  |      |рован-|       |рукции||  |            |заклю- |       |имеющая |      |ной   |       |объек-||  |            |чение  |       |лицензию|      |орга- |       |та    ||  |            |       |       |        |      |низа- |       |      ||  |            |       |       |        |      |ции о |       |      ||  |            |       |       |        |      |воз-  |       |      ||  |            |       |       |        |      |мож-  |       |      ||  |            |       |       |        |      |ности |       |      ||  |            |       |       |        |      |пере- |       |      ||  |            |       |       |        |      |профи-|       |      ||  |            |       |       |        |      |лиро- |       |      ||  |            |       |       |        |      |вания |       |      ||  |            |       |       |        |      |и ре- |       |      ||  |            |       |       |        |      |конст-|       |      ||  |            |       |       |        |      |рукции|       |      ||--|------------|-------|-------|--------|------|------|-------|------||4 |Разрешение  |Заклю- |Архи-  |Архи-   |   5  |Разре-|Главный|      ||  |на перепро- |чение  |тектура|тектура |      |шение |архи-  |      ||  |филирование |       |       |        |      |      |тектор |      ||  |зданий      |       |       |        |      |      |города |      ||  |(помещений) |       |       |        |      |      |       |      ||  |и переплани-|       |       |        |      |      |       |      ||  |ровку       |       |       |        |      |      |       |      ||  |квартир     |       |       |        |      |      |       |      ||--|------------|-------|-------|--------|------|------|-------|------||5 |Сбор        |Запрос |Архи-  |Служба  |  10  |Техни-|Служба |      ||  |технических |на     |тектура|инже-   |      |ческие|инже-  |      ||  |условий на  |инже-  |       |нерного |      |усло- |нерного|      ||  |подключение |нерное |       |обес-   |      |вия   |обес-  |      ||  |к           |обес-  |       |печения |      |      |печения|      ||  |инженерным  |печение|       |        |      |      |       |      ||  |сетям       |       |       |        |      |      |       |      ||--|------------|-------|-------|--------|------|------|-------|------||6 |Разработка  |Разре- |Подряд-|Заказчик|Нормы |ПСД   |Заказ- |      ||  |проектной   |шение  |чик    |        |      |      |чик    |      ||  |документации|       |       |        |      |      |       |      ||  |в           |       |       |        |      |      |       |      ||  |сокращенном |       |       |        |      |      |       |      ||  |объеме      |       |       |        |      |      |       |      ||--|------------|-------|-------|--------|------|------|-------|------||7 |Согласование|ПСД    |Проект-|Архи-   |  10  |Согла-|Гл.    |      ||  |ПСД         |       |ная    |тектура |      |сова- |арх.   |      ||  |            |       |орга-  |        |      |ние   |города |      ||  |            |       |низ.   |        |      |ПСД   |       |      ||  |            |       |имеющ. |        |      |      |       |      ||  |            |       |лицен- |        |      |      |       |      ||  |            |       |зию    |        |      |      |       |      ||--|------------|-------|-------|--------|------|------|-------|------||8 |Внесение    |Разре- |Архи-  |Госре-  |   2  |Инвен-|Началь-|      ||  |изменений в |шение  |тектура|гистр   |      |тари- |ник    |      ||  |инвентариза-|       |       |        |      |заци- |Госре- |      ||  |ционное дело|       |       |        |      |онное |гистра |      ||  |            |       |       |        |      |дело  |       |      ||---------------------------------------------------------------------|                                                  СХЕМА № 6 для работы в режиме "Единое окно"              Подготовки документов для отвода земельного                  участка на строительство пристройки                        к существующим объектам  ----------------------------------------------------------------------||№ | Последова- |Наиме- |  Кто  |   Кто  | Срок |Итого-|  Кто  |Прим. ||  | тельность  |нование|готовит|рассмат-|(дней)| вый  |утверж-|      ||  |  действий  |предс- |       | ривает |      | доку-|  дает |      | |  |            |тавля- |       |        |      | мент |       |      | |  |            |емых   |       |        |      |      |       |      | |  |            |доку-  |       |        |      |      |       |      |   |  |            |ментов |       |        |      |      |       |      ||---------------------------------------------------------------------||1 |     2      | 3     |   4   |   5    |   6  |   7  |    8  |  9   ||---------------------------------------------------------------------||          Держатель "Единого окна" - Бишкекглавархитектура           ||---------------------------------------------------------------------||1 |Заявка-наме-|Заявле-|Заказ- |Архи-   |   2  |Заклю-|       |      ||  |рение       |ние    |чик    |тектура |      |чение |       |      ||--|------------|-------|-------|--------|------|------|-------|------||2 |Рассмотрение|Заклю- |БГУ    |Началь- |  10  |Заклю-|БГУ    |      ||  |заключения  |чение  |Госре- |ник БГУ |      |чение |Госре- |      ||  |архитектуры |архи-  |гистра |Госре-  |      |      |гистра |      ||  |по          |тектуры|       |гистра  |      |      |       |      ||  |выбранному  |       |       |        |      |      |       |      ||  |земельному  |       |       |        |      |      |       |      ||  |участку     |       |       |        |      |      |       |      ||--|------------|-------|-------|--------|------|------|-------|------||3 |Выполнение  |Прото- |Архи-  |Архи-   |15,   |План  |Архи-  |      ||  |работ по    |кол    |тектура|тектура |15-30 |и дело|тектура|      ||  |формированию|комис- |       |        |      |на зе-|       |      ||  |земельного  |сии    |       |        |      |мель- |       |      ||  |участка     |       |       |        |      |ный   |       |      ||  |            |       |       |        |      |учас- |       |      ||  |            |       |       |        |      |ток   |       |      |     |--|------------|-------|-------|--------|------|------|-------|------||4 |Согласование|План   |       |Органы  |   7  |Согла-|Руково-|Не    ||  |плана       |земель-|       |экологи-|      |сова- |дители |требу-||  |земельного  |ного   |       |ческого |      |ние   |органов|ется  ||  |участка с   |участка|       |контро- |      |      |эколо- |при   ||  |органами    |       |       |ля,     |      |      |гичес- |пере- ||  |экологичес- |       |       |санитар-|      |      |кого   |даче  ||  |кого        |       |       |но-эпи- |      |      |конт-  |прав  ||  |контроля,   |       |       |демиоло-|      |      |роля,  |на зе-||  |санитар-    |       |       |гической|      |      |сани-  |мель- ||  |но-эпидеми- |       |       |службы и|      |      |тар-   |ные   ||  |ологической |       |       |пожарно-|      |      |но-эпи-|участ-||  |службы и    |       |       |го      |      |      |демио- |ки на ||  |пожарного   |       |       |надзора |      |      |логи-  |основе||  |надзора     |       |       |        |      |      |ческой |проек-||  |            |       |       |        |      |      |службы |та -  ||  |            |       |       |        |      |      |и по-  |меже- ||  |            |       |       |        |      |      |жарного|вания ||  |            |       |       |        |      |      |надзора|      ||--|------------|-------|-------|--------|------|------|-------|------||5 |Согласование|План   |       |БГУ     |  15  |Согла-|Началь-|      ||  |плана       |земель-|       |Госре-  |      |сова- |ник БГУ|      ||  |земельного  |ного   |       |гистра  |      |ние   |Госре- |      ||  |участка     |участка|       |        |      |      |гистра |      ||  |            |и дело |       |        |      |      |       |      ||  |            |на     |       |        |      |      |       |      ||  |            |земель-|       |        |      |      |       |      ||  |            |ный    |       |        |      |      |       |      ||  |            |участок|       |        |      |      |       |      ||--|------------|-------|-------|--------|------|------|-------|------||6 |Подготовка  |Прото- |Архи-  |Мэрия   |10    |Поста-|Мэр    |      ||  |проекта     |кол    |тектура|г.Бишкек|      |новле-|       |      ||  |постановле- |комис- |       |        |      |ние об|       |      ||  |ния мэрии на|сии    |       |        |      |отво- |       |      ||  |отвод       |       |       |        |      |де, на|       |      ||  |земельного  |       |       |        |      |проек-|       |      ||  |участка под |       |       |        |      |тиро- |       |      ||  |пристройку  |       |       |        |      |вание |       |      ||  |            |       |       |        |      |и     |       |      ||  |            |       |       |        |      |стро- |       |      ||  |            |       |       |        |      |итель-|       |      ||  |            |       |       |        |      |ство  |       |      ||  |            |       |       |        |      |прист-|       |      ||  |            |       |       |        |      |ройки |       |      ||---------------------------------------------------------------------||          Держатель "Единого окна" - Бишкекский Госрегистр           ||---------------------------------------------------------------------||7 |Оформление  |Поста- |Госре- |Госре-  |В те- |Акт   |Мэр    |      ||  |государст-  |новле- |гистр  |гистр   |чение |      |       |      ||  |венного акта|ние    |       |        |30    |      |       |      ||  |на земельный|мест-  |       |        |дней  |      |       |      ||  |участок     |ного   |       |        |      |      |       |      ||  |            |само-  |       |        |      |      |       |      ||  |            |управ- |       |        |      |      |       |      ||  |            |ления, |       |        |      |      |       |      ||  |            |план   |       |        |      |      |       |      ||  |            |земель-|       |        |      |      |       |      ||  |            |ного   |       |        |      |      |       |      ||  |            |участ- |       |        |      |      |       |      ||  |            |ка     |       |        |      |      |       |      ||---------------------------------------------------------------------||          Держатель "Единого окна" - Бишкекглавархитектура           ||---------------------------------------------------------------------||8 |Выдача      |Заявле-|Архи-  |Архи-   |  10  |Требо-|Главный|      ||  |требований к|ние    |тектура|тектура |      |вания |архи-  |      ||  |благоустрой-|       |       |        |      |к бла-|тектор |      ||  |ству и      |       |       |        |      |гоуст-|города |      ||  |решению     |       |       |        |      |ройст-|       |      ||  |фасадов     |       |       |        |      |ву и  |       |      ||  |            |       |       |        |      |реше- |       |      ||  |            |       |       |        |      |нию   |       |      ||  |            |       |       |        |      |фаса- |       |      ||  |            |       |       |        |      |дов   |       |      ||  |            |       |       |        |      |(ТБРФ)|       |      ||--|------------|-------|-------|--------|------|------|-------|------||9 |Разработка  |План   |Подряд-|Заказчик|Нормы |ПСД   |Заказ- |      ||  |проект-     |земель-|чик    |        |      |      |чик    |      ||  |но-сметной  |ного   |       |        |      |      |       |      ||  |документации|участ- |       |        |      |      |       |      ||  |(ПСД)       |ка,    |       |        |      |      |       |      ||  |            |ТБРФ,  |       |        |      |      |       |      ||  |            |задание|       |        |      |      |       |      ||  |            |на     |       |        |      |      |       |      ||  |            |разра- |       |        |      |      |       |      ||  |            |ботку  |       |        |      |      |       |      ||  |            |проект-|       |        |      |      |       |      ||  |            |ной    |       |        |      |      |       |      ||  |            |доку-  |       |        |      |      |       |      ||  |            |мента- |       |        |      |      |       |      ||  |            |ции    |       |        |      |      |       |      ||--|------------|-------|-------|--------|------|------|-------|------||10|Экспертиза  |ПСД    |Подряд-|Госэкс- |10,   |Заклю-|Госэкс-|      ||  |ПСД         |       |чик    |пертиза |20, 40|чение |пертиза|      ||--|------------|-------|-------|--------|------|------|-------|------||11|Согласование|ПСД    |Подряд-|Архи-   |20,   |Согла-|Гл.    |      ||  |ПСД         |       |чик    |тектура |10, 5 |сова- |арх.   |      ||  |            |       |       |        |      |ние   |города |      ||  |            |       |       |        |      |ПСД   |       |      ||---------------------------------------------------------------------||             Держатель "Единого окна" - ГАСК по г.Бишкек             ||---------------------------------------------------------------------||12|Регистрация |ПСД    |Заказ- |ГАСК    |  10  |Разре-|Началь-|      ||  |в ГАСК и    |       |чик    |        |      |шение |ник    |      ||  |получение   |       |       |        |      |на    |ГАСКа  |      ||  |разрешения  |       |       |        |      |строи-|       |      ||  |на строи-   |       |       |        |      |тель- |       |      ||  |тельство    |       |       |        |      |ство  |       |      ||--|------------|-------|-------|--------|------|------|-------|------||13|Ведение     |Разре- |Заказ- |ГАСК,   |Согл. |Акты  |ГАСК   |      ||  |строитель-  |шение  |чик,   |авторс- |нормам|скры- |       |      ||  |ства        |на     |подряд-|кий     |      |тых   |       |      ||  |            |строи- |чик    |надзор  |      |работ |       |      ||  |            |тель-  |       |        |      |      |       |      ||  |            |ство   |       |        |      |      |       |      ||--|------------|-------|-------|--------|------|------|-------|------||14|Госкомиссия,|Акты   |ГАСК   |Госко-  |  10  |Акт   |Мэр    |      ||  |ввод объекта|скрытых|       |миссия  |      |госко-|       |      ||  |в           |работ, |       |        |      |миссии|       |      ||  |эксплуатацию|испол- |       |        |      |о при-|       |      ||  |            |нитель-|       |        |      |емке  |       |      ||  |            |ная    |       |        |      |объек-|       |      ||  |            |доку-  |       |        |      |та в  |       |      ||  |            |мента- |       |        |      |экс-  |       |      ||  |            |ция,   |       |        |      |плуа- |       |      ||  |            |поста- |       |        |      |тацию |       |      ||  |            |новле- |       |        |      |      |       |      ||  |            |ние и  |       |        |      |      |       |      ||  |            |договор|       |        |      |      |       |      ||  |            |куп-   |       |        |      |      |       |      ||  |            |ли-про-|       |        |      |      |       |      ||  |            |дажи   |       |        |      |      |       |      ||---------------------------------------------------------------------||          Держатель "Единого окна" - Бишкекский госрегистр           ||---------------------------------------------------------------------||15|Регистрация |ПСД,   |Заказ- |Служба  |   2  |Инвен-|Началь-|      ||  |и внесение  |поста- |чик    |Госре-  |      |тари- |ник    |      ||  |изменений в |новле- |       |гистра  |      |заци- |Госре- |      ||  |инвентариза-|ние,   |       |        |      |онное |гистра |      ||  |ционном     |АТЗ,   |       |        |      |дело  |       |      ||  |деле в      |акт    |       |        |      |      |       |      ||  |Госрегистре |ввода  |       |        |      |      |       |      ||---------------------------------------------------------------------|            Схема № 7 для работы в режиме "Единое окно"       Подготовка документов для отвода и закрепления земельных                   участков под существующие объекты         (В соответствии и согласно СНиП, Генеральному плану,         проекту детальной планировки, с учетом существующего      и перспективного устройства инженерных сетей, дорог и пр.)    Держатель "Единого окна" - Бишкекглавархитектура, БГУ Госрегистра  ----------------------------------------------------------------------|| № |  Последова- | Наимено- | Кто  | Кто  |Срок| Итого-| Кто  |Приме-||п/п|  тельность  |  вание   |гото- | рас- |    |  вый  |утвер-|чания ||   |  действий   |предостав-| вит  | смат-|    |  доку-|ждает |      ||   |             |  ляемых  |      |ривает|    |  мент |      |      ||   |             |документов|      |      |    |       |      |      ||---|-------------|----------|------|------|----|-------|------|------||1  |Заявление о  |Заявление,|Заяви-|Мэрия | 5  |Заклю- |      |      ||   |закреплении  |документ о|тель  |г.    |    |чение  |      |      ||   |земельного   |собствен- |      |Бишкек|    |БГУ,   |      |      ||   |участка под  |ности на  |      |      |    |БГА    |      |      | |   |существующие |здание,   |      |      |    |       |      |      ||   |объекты      |проект,   |      |      |    |       |      |      ||   |             |акт ввода |      |      |    |       |      |      ||---|-------------|----------|------|------|----|-------|------|------||2  |Формирование |Заключе-  |БГА,  |БГА,  | 5  |Заклю- |На-   |      | |   |дела на      |ние, план |БГУ   |БГУ   |    |чение, |чаль- |      ||   |участок      |земельного|Госре-|Госре-|    |схема  |ники  |      | |   |             |участка   |гистра|гистра|    |       |БГА,  |      ||   |             |          |      |      |    |       |БГУ   |      ||---|-------------|----------|------|------|----|-------|------|------||3  |Подготовка   |Проект    |БГУ   |Мэрия | 5  |Поста- |Мэр   |      ||   |проекта      |постанов- |Госре-|г.    |    |новле- |г.    |      |  |   |постановления|ления     |гистра|Бишкек|    |ние    |Бишкек|      ||   |мэрии        |          |      |      |    |Мэрии  |      |      ||   |г.Бишкек     |          |      |      |    |г.     |      |      ||   |             |          |      |      |    |Бишкек |      |      ||---|-------------|----------|------|------|----|-------|------|------||4  |Оформление   |Постанов- |БГУ   |Мэрия | 5  |Госакт,|Мэр   |      ||   |Госакта или  |ление     |Госре-|г.    |    |удосто-|г.    |      ||   |удостоверения|мэрии     |гистра|Бишкек|    |верение|Бишкек|      | |   |на землеполь-|г.Бишкек о|      |      |    |       |      |      ||   |зование      |предостав-|      |      |    |       |      |      | |   |             |лении     |      |      |    |       |      |      | |   |             |участка   |      |      |    |       |      |      |----------------------------------------------------------------------|(В редакции постановления мэрии г.Бишкек и Бишкекского городского       Кенеша депутатов от </w:t>
      </w:r>
      <w:hyperlink w:history="1" r:id="rIdyitynztg1eko7evg0fm-a">
        <w:r>
          <w:rPr>
            <w:rFonts w:ascii="Arial" w:cs="Arial" w:eastAsia="Arial" w:hAnsi="Arial"/>
            <w:color w:val="1D4ED8"/>
            <w:sz w:val="24"/>
            <w:szCs w:val="24"/>
            <w:u w:val="single"/>
          </w:rPr>
          <w:t xml:space="preserve">7 июля 2004 года № 46/46 сп</w:t>
        </w:r>
      </w:hyperlink>
      <w:r>
        <w:rPr>
          <w:rFonts w:ascii="Arial" w:cs="Arial" w:eastAsia="Arial" w:hAnsi="Arial"/>
          <w:sz w:val="24"/>
          <w:szCs w:val="24"/>
        </w:rPr>
        <w:t xml:space="preserve">)                                  СХЕМА № 8 Подготовки разрешительных документовна возведение частных индивидуальных                              жилых домов  ----------------------------------------------------------------------||№ | Последова- |Наиме- |  Кто  |   Кто  | Срок |Итого-|  Кто  |Прим. ||  | тельность  |нование|готовит|рассмат-|(дней)| вый  |утверж-|      ||  |  действий  |предс- |       | ривает |      | доку-|  дает |      ||  |            |тавля- |       |        |      | мент |       |      ||  |            |емых   |       |        |      |      |       |      ||  |            |доку-  |       |        |      |      |       |      ||  |            |ментов |       |        |      |      |       |      ||---------------------------------------------------------------------||1 |     2      | 3     |   4   |   5    |   6  |   7  |    8  |  9   ||---------------------------------------------------------------------||          Держатель "Единого окна" - Районная администрация          ||---------------------------------------------------------------------||1 |Заявка-наме-|Заявле-|Заказ- |Районная|   2  |Поста-|Глава  |      ||  |рение о     |ние    |чик    |админис-|      |новка |район- |      ||  |строитель-  |       |       |трация  |      |на    |ной    |      ||  |стве        |       |       |        |      |оче-  |адми-  |      ||  |индивидуаль-|       |       |        |      |редь  |нист-  |      ||  |ного        |       |       |        |      |      |рации  |      ||  |жилого дома |       |       |        |      |      |       |      ||--|------------|-------|-------|--------|------|------|-------|------||2 |Рассмотрение|Справка|Район- |Районная|   5  |Заклю-|Глава  |      ||  |в районной  |с      |ная    |админис-|      |чение |район- |      ||  |администра- |Госре- |адми-  |трация  |      |      |ной    |      ||  |ции         |гистра |нистра-|        |      |      |адми-  |      ||  |            |о      |ция    |        |      |      |нист-  |      ||  |            |наличии|       |        |      |      |рации  |      ||  |            |жилья, |       |        |      |      |       |      ||  |            |пропис-|       |        |      |      |       |      ||  |            |ки,    |       |        |      |      |       |      ||  |            |очереди|       |        |      |      |       |      ||  |            |на     |       |        |      |      |       |      ||  |            |жилье и|       |        |      |      |       |      ||  |            |др.    |       |        |      |      |       |      ||---------------------------------------------------------------------||          Держатель "Единого окна" - Бишкекглавархитектура           ||---------------------------------------------------------------------||3 |Подготовка  |Заклю- |Архи-  |Главный |  12  |Заклю-|Архи-  |      ||  |заключения  |чение  |тектура|архи-   |      |чение |тектура|      ||  |по выбору   |       |       |тектор  |      |      |       |      ||  |земельного  |       |       |города  |      |      |       |      ||  |участка     |       |       |        |      |      |       |      ||--|------------|-------|-------|--------|------|------|-------|------||4 |Рассмотрение|Заклю- |БГУ    |Началь- |  10  |Заклю-|БГУ    |      ||  |заключения  |чение  |Госре- |ник БГУ |      |чение |Госре- |      ||  |архитектуры |архи-  |гистра |Госре-  |      |      |гистра |      ||  |по          |тектуры|       |гистра  |      |      |       |      ||  |выбранному  |       |       |        |      |      |       |      ||  |земельному  |       |       |        |      |      |       |      ||  |участку     |       |       |        |      |      |       |      ||--|------------|-------|-------|--------|------|------|-------|------||5 |Выполнение  |Прото- |Архи-  |Архи-   |15,   |План  |Архи-  |      ||  |работ по    |кол    |тектура|тектура |15-30 |и дело|тектура|      ||  |формированию|комис- |       |        |      |на зе-|       |      ||  |земельного  |сии    |       |        |      |мель- |       |      ||  |участка     |       |       |        |      |ный   |       |      ||  |            |       |       |        |      |учас- |       |      ||  |            |       |       |        |      |ток   |       |      ||--|------------|-------|-------|--------|------|------|-------|------||6 |Согласование|План   |       |Органы  |   7  |Согла-|Руково-|Не    ||  |плана       |земель-|       |экологи-|      |сова- |дители |требу-||  |земельного  |ного   |       |ческого |      |ние   |органов|ется  ||  |участка с   |участка|       |контро- |      |      |эколо- |при   ||  |органами    |       |       |ля,     |      |      |гичес- |пере- ||  |экологичес- |       |       |санитар-|      |      |кого   |даче  ||  |кого        |       |       |но-эпи- |      |      |контро-|прав  ||  |контроля,   |       |       |демиоло-|      |      |ля,    |на зе-||  |санитар-    |       |       |гической|      |      |сани-  |мель- ||  |но-эпидеми- |       |       |службы и|      |      |тар-   |ные   ||  |ологической |       |       |пожарно-|      |      |но-эпи-|участ-||  |службы и    |       |       |го      |      |      |демио- |ки на ||  |пожарного   |       |       |надзора |      |      |логи-  |основе||  |надзора     |       |       |        |      |      |ческой |проек-||  |            |       |       |        |      |      |службы |та -  ||  |            |       |       |        |      |      |и по-  |меже- ||  |            |       |       |        |      |      |жарного|вания ||  |            |       |       |        |      |      |надзора|      ||--|------------|-------|-------|--------|------|------|-------|------||7 |Согласование|План   |       |БГУ     |  15  |Согла-|Началь-|      ||  |плана       |земель-|       |Госре-  |      |сова- |ник БГУ|      ||  |земельного  |ного   |       |гистра  |      |ние   |Госре- |      ||  |участка     |участка|       |        |      |      |гистра |      ||  |            |и дело |       |        |      |      |       |      ||  |            |на     |       |        |      |      |       |      ||  |            |земель-|       |        |      |      |       |      ||  |            |ный    |       |        |      |      |       |      ||  |            |участок|       |        |      |      |       |      ||--|------------|-------|-------|--------|------|------|-------|------||8 |Проект пос- |Заклю- |Архи-  |Мэрия   |   5  |Поста-|Мэр    |      ||  |тановления  |чения  |тектура|        |      |новле-|       |      ||  |органов     |архи-  |       |        |      |ние   |       |      ||  |местного    |текту- |       |        |      |об    |       |      ||  |самоуправле-|ры,    |       |        |      |отводе|       |      ||  |ния о       |Госре- |       |        |      |участ-|       |      ||  |возведении  |гистра |       |        |      |ка под|       |      ||  |частного    |       |       |        |      |проек-|       |      ||  |индивидуаль-|       |       |        |      |тиро- |       |      ||  |ного дома   |       |       |        |      |вание |       |      ||  |            |       |       |        |      |и     |       |      ||  |            |       |       |        |      |строи-|       |      ||  |            |       |       |        |      |тель- |       |      ||  |            |       |       |        |      |ство  |       |      ||---------------------------------------------------------------------||          Держатель "Единого окна" - Бишкекский Госрегистр           ||---------------------------------------------------------------------||9 |Оформление  |Договор|Госре- |Госре-  |В те- |Акт   |Мэр    |      ||  |госакта о   |куп-   |гистр  |гистр   |чение |      |       |      ||  |праве       |ли-про-|       |        |30    |      |       |      ||  |частной     |дажи,  |       |        |      |      |       |      | |  |собственнос-|поста- |       |        |      |      |       |      ||  |ти на       |новле- |       |        |      |      |       |      ||  |земельный   |ние    |       |        |      |      |       |      ||  |участок     |       |       |        |      |      |       |      ||---------------------------------------------------------------------||          Держатель "Единого окна" - Бишкекглавархитектура           ||---------------------------------------------------------------------||10|Сбор        |Запрос |Архи-  |Служба  |  20  |Техни-|Служба |      ||  |технических |на     |тектура|инженер-|      |ческие|инже-  |      ||  |условий на  |тепло- |       |ного    |      |усло- |нерного|      ||  |присоедине- |снабже-|       |обеспе- |      |вия на|обеспе-|      ||  |ние         |ние,   |       |чения   |      |под-  |чения  |      ||  |(подключе-  |элект- |       |(по тре-|      |ключе-|       |      ||  |ние) к      |роснаб-|       |бованию |      |ние к |       |      ||  |инженерным  |жение, |       |Бишкек- |      |инже- |       |      ||  |сетям       |водо-  |       |главар- |      |нерным|       |      ||  |            |снабже-|       |хитекту-|      |сетям |       |      ||  |            |ние и  |       |ры)     |      |      |       |      ||  |            |канали-|       |        |      |      |       |      ||  |            |зацию, |       |        |      |      |       |      ||  |            |газо-  |       |        |      |      |       |      ||  |            |снабже-|       |        |      |      |       |      ||  |            |ние,   |       |        |      |      |       |      ||  |            |связь, |       |        |      |      |       |      ||  |            |радио, |       |        |      |      |       |      ||  |            |наруж- |       |        |      |      |       |      ||  |            |ное    |       |        |      |      |       |      ||  |            |освеще-|       |        |      |      |       |      ||  |            |ние,   |       |        |      |      |       |      ||  |            |иррига-|       |        |      |      |       |      ||  |            |ция    |       |        |      |      |       |      ||--|------------|-------|-------|--------|------|------|-------|------||11|Разработка  |План   |Подряд-|Заказчик|Нормы |ПСД   |Заказ- |      ||  |проект-     |земель-|чик    |        |      |      |чик    |      ||  |но-сметной  |ного   |       |        |      |      |       |      ||  |документации|участ- |       |        |      |      |       |      ||  |(ПСД)       |ка,    |       |        |      |      |       |      ||  |            |ТБРФ,  |       |        |      |      |       |      ||  |            |задание|       |        |      |      |       |      ||  |            |на     |       |        |      |      |       |      ||  |            |разра- |       |        |      |      |       |      ||  |            |ботку  |       |        |      |      |       |      ||  |            |проект-|       |        |      |      |       |      ||  |            |ной    |       |        |      |      |       |      ||  |            |доку-  |       |        |      |      |       |      ||  |            |мента- |       |        |      |      |       |      ||  |            |ции    |       |        |      |      |       |      ||--|------------|-------|-------|--------|------|------|-------|------||12|Экспертиза  |ПСД    |Подряд-|Госэкс- |10,   |Заклю-|Госэкс-|      ||  |ПСД         |       |чик    |пертиза |20, 40|чение |пертиза|      ||--|------------|-------|-------|--------|------|------|-------|------||13|Согласование|ПСД    |Подряд-|Архи-   |20,   |Согла-|Гл.    |      ||  |ПСД         |       |чик    |тектура |10, 5 |сова- |архи-  |      ||  |            |       |       |        |      |ние   |тектор |      ||  |            |       |       |        |      |ПСД   |г.Биш- |      ||  |            |       |       |        |      |      |кека   |      ||---------------------------------------------------------------------||             Держатель "Единого окна" - ГАСК по г.Бишкек             ||---------------------------------------------------------------------||14|Регистрация |ПСД    |Заказ- |ГАСК    |  10  |Разре-|ГАСК   |      ||  |в ГАСК и    |       |чик    |        |      |шение |       |      ||  |получение   |       |       |        |      |на    |       |      ||  |разрешения  |       |       |        |      |строи-|       |      ||  |на строи-   |       |       |        |      |тель- |       |      ||  |тельство    |       |       |        |      |ство  |       |      ||--|------------|-------|-------|--------|------|------|-------|------||15|Ведение     |Разре- |Заказ- |ГАСК,   |Нормы |Акты  |ГАСК   |      ||  |строитель-  |шение  |чик,   |авторс- |      |скры- |       |      ||  |ства        |на     |подряд-|кий     |      |тых   |       |      ||  |            |строи- |чик    |надзор  |      |работ |       |      ||  |            |тель-  |       |        |      |      |       |      ||  |            |ство   |       |        |      |      |       |      ||--|------------|-------|-------|--------|------|------|-------|------||16|Госкомиссия,|Акты   |ГАСК   |Госко-  |  10  |Акт   |Мэр    |      ||  |ввод объекта|скрытых|       |миссия  |      |госко-|       |      ||  |в           |работ, |       |        |      |миссии|       |      ||  |эксплуатацию|испол- |       |        |      |о     |       |      ||  |            |нитель-|       |        |      |вводе |       |      ||  |            |ная    |       |        |      |объек-|       |      ||  |            |доку-  |       |        |      |та в  |       |      ||  |            |мента- |       |        |      |экс-  |       |      ||  |            |ция,   |       |        |      |плуа- |       |      ||  |            |поста- |       |        |      |тацию |       |      ||  |            |новле- |       |        |      |      |       |      ||  |            |ние и  |       |        |      |      |       |      ||  |            |договор|       |        |      |      |       |      ||  |            |куп-   |       |        |      |      |       |      ||  |            |ли-про-|       |        |      |      |       |      ||  |            |дажи   |       |        |      |      |       |      ||---------------------------------------------------------------------|     Управляющий делами Мэрии  города Бишкек                                     Э.Мамыркалиев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zv2vvmpzr5ktaih8jfzg">
      <w:r>
        <w:rPr>
          <w:rFonts w:ascii="Arial" w:cs="Arial" w:eastAsia="Arial" w:hAnsi="Arial"/>
          <w:color w:val="132D3F"/>
          <w:sz w:val="16"/>
          <w:szCs w:val="16"/>
          <w:u w:val="single"/>
        </w:rPr>
        <w:t xml:space="preserve">dalil.kg/document/23506</w:t>
      </w:r>
    </w:hyperlink>
  </w:p>
  <w:p>
    <w:pPr>
      <w:spacing w:after="0" w:before="40"/>
      <w:jc w:val="center"/>
    </w:pPr>
    <w:hyperlink w:history="1" r:id="rIdkbedmrhmobmcp_lr_jk9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it-py_qwppepjcdua812" Type="http://schemas.openxmlformats.org/officeDocument/2006/relationships/hyperlink" Target="https://dalil.kg/document/23538" TargetMode="External"/><Relationship Id="rId04sxtkjvnju57gl-qcdt-" Type="http://schemas.openxmlformats.org/officeDocument/2006/relationships/hyperlink" Target="https://dalil.kg/document/23509" TargetMode="External"/><Relationship Id="rId8rhl_mjst8_nu6f0jxxm-" Type="http://schemas.openxmlformats.org/officeDocument/2006/relationships/hyperlink" Target="https://dalil.kg/document/952" TargetMode="External"/><Relationship Id="rIdaskrorew3-tdpttuncqup" Type="http://schemas.openxmlformats.org/officeDocument/2006/relationships/hyperlink" Target="https://dalil.kg/document/952" TargetMode="External"/><Relationship Id="rIdkmtjsjmwpyzbf7mxh8o4q" Type="http://schemas.openxmlformats.org/officeDocument/2006/relationships/hyperlink" Target="https://dalil.kg/document/1341" TargetMode="External"/><Relationship Id="rIdsli_3omhjzwq4_p2doemy" Type="http://schemas.openxmlformats.org/officeDocument/2006/relationships/hyperlink" Target="https://dalil.kg/document/1341" TargetMode="External"/><Relationship Id="rIdsqcpfqktrdgigkbrddtov" Type="http://schemas.openxmlformats.org/officeDocument/2006/relationships/hyperlink" Target="https://dalil.kg/document/3734" TargetMode="External"/><Relationship Id="rIdjhahp1kdgxgppdvnffker" Type="http://schemas.openxmlformats.org/officeDocument/2006/relationships/hyperlink" Target="https://dalil.kg/document/55044" TargetMode="External"/><Relationship Id="rIdsqmk63lsyqtr8db80os1n" Type="http://schemas.openxmlformats.org/officeDocument/2006/relationships/hyperlink" Target="https://dalil.kg/document/55044" TargetMode="External"/><Relationship Id="rId4qhorvkbq9f9nmvelyo11" Type="http://schemas.openxmlformats.org/officeDocument/2006/relationships/hyperlink" Target="https://dalil.kg/document/55044" TargetMode="External"/><Relationship Id="rIdzaiyb04cnlf6_brrurshn" Type="http://schemas.openxmlformats.org/officeDocument/2006/relationships/hyperlink" Target="https://dalil.kg/document/55044" TargetMode="External"/><Relationship Id="rId6z8rbj_eu-gdkqhkg59d3" Type="http://schemas.openxmlformats.org/officeDocument/2006/relationships/hyperlink" Target="https://dalil.kg/document/23506#0" TargetMode="External"/><Relationship Id="rIdwcze1jjtt05pvqruumslb" Type="http://schemas.openxmlformats.org/officeDocument/2006/relationships/hyperlink" Target="https://dalil.kg/document/23509" TargetMode="External"/><Relationship Id="rIdyitynztg1eko7evg0fm-a" Type="http://schemas.openxmlformats.org/officeDocument/2006/relationships/hyperlink" Target="https://dalil.kg/document/23509"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zv2vvmpzr5ktaih8jfzg" Type="http://schemas.openxmlformats.org/officeDocument/2006/relationships/hyperlink" Target="https://dalil.kg/document/23506" TargetMode="External"/><Relationship Id="rIdkbedmrhmobmcp_lr_jk9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2026-10-02T01:15:13.616Z</dcterms:created>
  <dcterms:modified xsi:type="dcterms:W3CDTF">2026-10-02T01:15:13.616Z</dcterms:modified>
</cp:coreProperties>
</file>

<file path=docProps/custom.xml><?xml version="1.0" encoding="utf-8"?>
<Properties xmlns="http://schemas.openxmlformats.org/officeDocument/2006/custom-properties" xmlns:vt="http://schemas.openxmlformats.org/officeDocument/2006/docPropsVTypes"/>
</file>