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z5wgrrtibty0cyccd6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341                    ПОСТАНОВЛЕНИЕ МЭРИИ ГОРОДА БИШКЕК                  О мерах по сокращению нерационального              потребления электроэнергии в городе Бишкек      В настоящее время остается серьезной проблемой высокие  коммерчес-кие  потери электроэнергии и рост дебиторской задолженности.  Только за1-ое полугодие 2008 года дебиторская  задолженность  увеличилась  на  8млн.  сомов и составляет на 1 июля 2008 года 232,4 млн.  сомов,  из нихдолг населения - 164,5 млн. сомов. Общие потери электроэнергии по горо-ду  Бишкек  за  1-ое  полугодие  2008  года составили 349 млн.кВт/ч или32,84%.  Указанные факты свидетельствуют о том, что работа ОАО "Северэ-лектро" по выполнению основных мероприятий,  направленных на стабилиза-цию электроэнергетики не дает должного результата. Установленные лимитыпотребления электроэнергии не соблюдаются. Отсутствие надлежащих мер поборьбе с потерями электроэнергии и увеличение дебиторской задолженностиявляется основой для различных нарушений и хищений.     Районные администрации не принимают должных мер по сокращению  де-биторской задолженности за энергоносители. К этой работе практически непривлекаются ТОСы, домовые и квартальные комитеты, общественность, пра-воохранительные органы.     В связи с тяжелым положением в энергетике остро встает вопрос  пе-рехода на альтернативные источники топлива - уголь и мазут. На них надопереводить школы,  больницы,  государственные учреждения,  коммерческиепредприятия.     Исходя из задач,  содержащихся в выступлении Президента КыргызскойРеспублики Бакиева К.С. на заседании Правительства Кыргызской Республи-ки 24 июля 2008 года и в связи со сложившейся водно-энергетической  си-туацией на Токтогульском водохранилище, постановляю:     1. Создать городской штаб по сокращению нерационального  потребле-ния электроэнергии в городе Бишкек,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N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 мероприятия по сокращению нерационального потребленияэлектрической энергии в городе Бишкек,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N 2</w:t>
      </w:r>
    </w:p>
    <w:p>
      <w:r>
        <w:rPr>
          <w:rFonts w:ascii="Arial" w:cs="Arial" w:eastAsia="Arial" w:hAnsi="Arial"/>
          <w:sz w:val="24"/>
          <w:szCs w:val="24"/>
        </w:rPr>
        <w:t xml:space="preserve">.  Штабуежемесячно на заседаниях рассматривать ход выполнения данных  мероприя-тий.     3. Главам райадминистраций (Саккараев М.Н., Салиев С.С., Бейшенку-лов Б.Т., Аманкулов М.А.):     - принять действенные меры по сокращению дебиторской  задолженнос-ти, выявлению и пресечению хищений энергоносителей;     - создать районные штабы с  привлечением  работников  энергосбыта,правоохранительных органов,  ТОСов, квартальных и домовых комитетов длявыявления коммерческих потерь электроэнергии и снижения дебиторской за-долженности;     - разработать районные мероприятия по сокращению  и  рациональномуиспользованию электрической энергии и обеспечить их выполнение;     - установить жесткий контроль соблюдения лимитов потребления энер-гии бюджетными организациями;     - регулярно проводить рейды по выявлению хищений и нерациональногопотребления электроэнергии,  особенно в энергоемких хозяйствующих субъ-ектах как кафе, рестораны, сауны и бани и другие.     4. ОАО "Северэлектро" (Раимжанов Т.М.):     - принять действенные меры по снижению технических и  коммерческихпотерь электроэнергии;     - обеспечить своевременное взыскание задолженности за потребленнуюэлектроэнергию по решениям, принятым в судебном порядке;     - принять действенные меры по сокращению нерационального потребле-ния электрической энергии в городе Бишкек;     - рассмотреть вопрос о персональной ответственности  руководителейэлектроэнергетических служб за допущение роста дебиторской задолженнос-ти и увеличение потерь электроэнергии в распределительных сетях.     5. КП  "Бишкектеплоэнерго"  (Каримжанов Ж.К.),  УКС мэрии г.Бишкек(Алиев Н.Б.) разработать и утвердить программу перевода  электрокотель-ных на альтернативные виды топлива с указанием объемов финансирования.     6. Управлению образования (Кудайбердиева Г.К.),  Управлению  фондаобязательного  медицинского страхования (Аалиев Г.К.) разработать в не-дельный срок мероприятия по сокращению  и  рациональному  использованиюэлектрической  энергии на своих объектах и представить в Управление ЖКХи СЖО мэрии г.Бишкек для согласования.     7. Управлению ЖКХ и СЖО мэрии г.Бишкек (Сыдыков Б.К.):     - обеспечить контроль выполнения мероприятий по сокращению нераци-онального потребления электрической энергии в городе Бишкек;     - установить жесткий контроль соблюдения лимитов потребления энер-гии городскими бюджетными организациями.     8. Контроль исполнения данного постановления возложить на  первоговице-мэра  Тарбинского О.С.,  вице-мэров Худайбергенова Б.Д.,  БекбоеваЗ.И., Тыналиеву У.М., Филатова А.В.      Мэр города Бишкек                                 Н.Тюлеев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                                               к постановлению мэрии                                                   города Бишкек                                           от 4 августа 2008 года N 341                                 СОСТАВ            городского штаба по сокращению нерационального                      потребления электроэнергии      Тюлеев Н.Т.            - мэр города Бишкек, председатель городско-                              го штаба.                         Члены городского штаба:      1. Тарбинский О.С.     - первый вице-мэр города Бишкек;     2. Худайбергенов Б.Дж. - вице-мэр города Бишкек;     3. Бекбоев З.И.        - вице-мэр города Бишкек;     4. Тыналиева У.М.      - вице-мэр города Бишкек;     5. Филатов А.В.        - вице-мэр города Бишкек;     6. Осмонов О.К.        - начальник ГКНБ;     7. Турганбаев А.К.     - прокурор г.Бишкек;     8. Дегенбаев Т.И.      - начальник ГУВД;     9. Сыдыков Б.К.        - начальник Управления ЖКХ и СЖО;     10. Бейшенкулов Б.Т.   - глава Первомайской райадминистрации;     11. Салиев С.С.        - глава Октябрьской райадминистрации;     12. Саккараев М.Н.     - глава Ленинской райадминистрации;     13. Аманкулов М.А.     - глава Сведловской райадминистрации;     14. Кунакунов К.К.     - глава Чон-Арыкского местного самоуправле-                              ния;     15. Сяткин М.К.        - начальник энергоинспекции города;     16. Раимжанов Т.М.     - генеральный директор АО "Северэлектро";     17. Алиев Г.А.         - директор БТУ ФОМС;     18. Кудайбердиева Г.К. - начальник городского Управления образова-                              ния.      Управляющий делами Мэрии     города Бишкек                                     К.Чекиров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                                               к постановлению мэрии                                                   города Бишкек                                           от 4 августа 2008 года N 341                                  ПЛАН               мероприятий по сокращению и рациональному                  использованию электрической энергии                            в городе Бишкек -----------------------------------------------------------------------|N |            Мероприятия             |   Срок   |   Ответственные  ||пп|                                    |исполнения|    исполнители   ||--|------------------------------------|----------|------------------||1 |Провести инвентаризацию             |Август    |АО "Северэлектро",||  |энергопотребителей по группам;      |          |Райадминистрации  ||  |промышленность и прочие потребители,|          |                  ||  |кафе, сауны, бюджетные организации  |          |                  ||  |городского и республиканского       |          |                  ||  |подчинения, население, новостройки, |          |                  ||  |коммерческие структуры              |          |                  ||--|------------------------------------|----------|------------------||2 |Провести разъяснительные работы со  |Август    |АО "Северэлектро",||  |всеми энергопотребителями по        |          |Райадминистрации  ||  |переводу на альтернативные виды     |          |                  ||  |топлива, в том числе на уголь и     |          |                  ||  |мазут                               |          |                  ||--|------------------------------------|----------|------------------||3 |Организовать дополнительные места   |Август-   |Райадминистрации  ||  |заготовки и продаж угля для         |октябрь   |                  ||  |населения города Бишкек             |          |                  ||--|------------------------------------|----------|------------------||4 |Провести ревизию всех выданных      |Август-   |АО "Северэлектро",||  |технических условий на 3-х фазное   |октябрь   |Энергосбыт        ||  |электроотопление и                  |          |                  ||  |электропищеприготовление абонентов, |          |                  ||  |перевести на 1 фазное               |          |                  ||  |электропотребление                  |          |                  ||--|------------------------------------|----------|------------------||5 |Разработать мероприятия по          |Август    |АО "Северэлектро" ||  |отключению электроэнергии           |          |                  ||  |энергоемких хозяйствующих субъектов |          |                  ||  |по районам города                   |          |                  ||--|------------------------------------|----------|------------------||6 |Принять меры по недопущению         |Постоянно |АО "Северэлектро",||  |отключений непрерывных              |          |Энергосбыт        ||  |технологических производств         |          |                  ||--|------------------------------------|----------|------------------||7 |Строго выдерживать лимиты на        |Ежемесячно|АО "Северэлектро",||  |потребление электроэнергии,         |          |Райадминистрации, ||  |установленные Министерством         |          |Управление ЖКХ и  ||  |промышленности, энергетики и        |          |СЖО               ||  |топливных ресурсов КР по месяцам    |          |                  ||--|------------------------------------|----------|------------------||8 |Осуществлять постоянный контроль за |Ежемесячно|АО "Северэлектро",||  |выполнением утвержденных мероприятий|          |Райадминистрации, ||  |по снижению технических и           |          |Управление ЖКХ и  ||  |коммерческих потерь энергоносителей |          |СЖО               ||--|------------------------------------|----------|------------------||9 |Ввести в практику выдачу абонентских|Ежемесячно|АО "Северэлектро",||  |книжек населению для                |          |Энергосбыт        ||  |самостоятельного снятия показаний   |          |                  ||  |электросчетчика и регулярной,       |          |                  ||  |своевременной оплаты, не дожидаясь  |          |                  ||  |обхода контролеров. Разработать     |          |                  ||  |механизм оперативного начисления и  |          |                  ||  |доставки счетов за энергоносители   |          |                  ||--|------------------------------------|----------|------------------||10|Усилить работу по выписке абонентам |Ежедневно |АО "Северэлектро",||  |счетов, за энергоносители и         |          |Энергосбыт        ||  |отключать потребителей, имеющих     |          |                  ||  |большую дебиторскую задолженность,  |          |                  ||  |превышающую установленный норматив  |          |                  ||  |по электрической энергии            |          |                  ||--|------------------------------------|----------|------------------||11|Установить жесткий контроль за      |Ежемесячно|Райадминистрации, ||  |соблюдением лимитов потребления     |          |Управление        ||  |энергии бюджетными организациями    |          |образования,      ||  |                                    |          |Управление ФОМС   ||--|------------------------------------|----------|------------------||12|Осуществить мониторинг соблюдения   |Ежемесячно|Госэнергоинспек-  ||  |установленных лимитов потребления   |          |ция,              ||  |электрической энергии               |          |Управление ЖКХ и  ||  |                                    |          |СЖО               ||--|------------------------------------|----------|------------------||13|Разработать программу поэтапного    |Август    |УКС мэрии         ||  |перевода электрокотельных на        |          |г.Бишкек, КП      ||  |альтернативные виды топлива         |          |"Бишкектепло-     ||  |                                    |          |энерго"           ||--|------------------------------------|----------|------------------||14|Разработать конкретные мероприятия  |Август    |АО "Северэлектро",||  |по уменьшению коммерческих потерь,  |          |Райадминистрации  ||  |хищений электроэнергии и по         |          |                  ||  |энергосбережению                    |          |                  ||--|------------------------------------|----------|------------------||15|Объектам здравоохранения            |Постоянно |БТУ ФОМС          ||  |предусмотреть запасы твердого       |          |                  ||  |топлива или альтернативные источники|          |                  ||  |электроэнергии (генераторы) на      |          |                  ||  |случай отключения электроэнергии    |          |                  ||--|------------------------------------|----------|------------------||16|Оперативно оформлять и передавать в |Постоянно |АО "Северэлектро",||  |суд и органы прокуратуры дела на    |          |Энергосбыт        ||  |неплательщиков, как юридических, так|          |                  ||  |и физических лиц                    |          |                  ||--|------------------------------------|----------|------------------||17|Принять меры по выполнению всех     |До 1      |АО "Северэлектро" ||  |регламентных работ для подготовки   |октября   |                  ||  |электросетей города к предстоящему  |          |                  ||  |осенне-зимнему периоду              |          |                  ||--|------------------------------------|----------|------------------||18|Предусмотреть попеременное освещение|Постоянно |МП "Бишкексвет"   ||  |центральных улиц города в ночное    |          |                  ||  |время. Освещение улиц на окраинах   |          |                  ||  |города производить по утвержденному |          |                  ||  |графику                             |          |                  ||--|------------------------------------|----------|------------------||19|Ограничить использование            |Постоянно |МП "Бишкексвет",  ||  |электроэнергии для освещения        |          |РИА "Угут"        ||  |рекламных щитов в ночное время      |          |                  ||--|------------------------------------|----------|------------------||20|Усилить работу по установке         |Ежемесячно|АО "Северэлектро",||  |электронных электросчетчиков        |          |Энергосбыт        ||  |населению и хозяйствующим субъектам |          |                  ||--|------------------------------------|----------|------------------||21|Организовать совместные рейды       |Ежемесячно|Райадминистрации, ||  |органов внутренних дел, прокуратуры,|          |УВД, СНБ,         ||  |службы национальной безопасности по |          |Энергосбыт,       ||  |выявлению хищений элекроэнергии     |          |Управление ЖКХ и  ||  |                                    |          |СЖО               |-----------------------------------------------------------------------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np5qivtfudsu4aq5z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dalil.kg/document/23594</w:t>
      </w:r>
    </w:hyperlink>
  </w:p>
  <w:p>
    <w:pPr>
      <w:spacing w:after="0" w:before="40"/>
      <w:jc w:val="center"/>
    </w:pPr>
    <w:hyperlink w:history="1" r:id="rIdzhtuiexxqcpyynfnvz0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5wgrrtibty0cyccd6n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np5qivtfudsu4aq5zrl" Type="http://schemas.openxmlformats.org/officeDocument/2006/relationships/hyperlink" Target="https://dalil.kg/document/23594" TargetMode="External"/><Relationship Id="rIdzhtuiexxqcpyynfnvz0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2026-10-03T16:06:52.157Z</dcterms:created>
  <dcterms:modified xsi:type="dcterms:W3CDTF">2026-10-03T16:06:52.157Z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