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Приказом Минфина КР                     от 27 января 2005 года № 21-П  Зарегистрировано в Министерстве юстиции Кыргызской Республики2 ноября 2000 года. Регистрационный номер 183                                                 Утверждено                                         </w:t>
      </w:r>
      <w:hyperlink w:history="1" r:id="rId99vs2llwxcq239aepa3st">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Государственной                                           таможенной инспекции                                         при Министерстве финансов                                           Кыргызской Республики                                    от 26 октября 2000 года № 15-10/688                                ПОЛОЖЕНИЕ          о порядке и условиях заявления таможенной стоимости         товаров, ввозимых на территорию Кыргызской Республики                           1. Общие положения      1.1. Положение о порядке и условиях заявления таможенной стоимоститоваров, ввозимых на территорию Кыргызской Республики, (далее - Положе-ние)  обязательно к применению лицами,  декларирующими ввозимые товары,за исключением физических лиц,  ввозящих товары не для коммерческих це-лей.     1.2. Положение предназначено для использования:     - декларантами  - при определении и заявлении таможенной стоимостиввозимых товаров;     - таможенными органами - при контроле заявленной декларантом тамо-женной стоимости ввозимых товаров.     1.3. Процедура  контроля таможенной стоимости должна проводиться ввозможно короткие сроки с целью недопущения необоснованной задержки вы-пуска товаров. При невозможности в период таможенного оформления товарапринять решение о признании заявленной декларантом таможенной стоимостилибо ее обоснованной корректировке таможенным органом, производящим та-моженное оформление товара,  может быть принято решение об условном вы-пуске товара.     В данном случае условный выпуск товара означает,  что товар выпус-кается  с  условным  (временным) определением его таможенной стоимости,процедура установления окончательной величины таможенной стоимости  пе-ренесена на период после выпуска товара при условии предоставления дек-ларантом необходимых для этого дополнительных сведений.  При этом поль-зование условно выпущенными товарами допускается в соответствии с заяв-ленным таможенным режимом.     1.4. Определение таможенной стоимости ввозимых товаров в соответс-твии с Таможенным кодексом Кыргызской Республики осуществляется  декла-рантом по методам, установленным настоящим Кодексом.     Таможенный орган, производящий таможенное оформление ввозимого то-вара,  осуществляет  контроль  за правильностью определения декларантомтаможенной стоимости, включая правильность применения выбранного декла-рантом метода определения таможенной стоимости и возможность его приме-нения, а также полноту (комплектность) представленных декларантом доку-ментов  (обязательных и дополнительных) и их соответствие установленнымтребованиям.     1.5. Для  заявления таможенной стоимости ввозимых товаров применя-ются формы декларации таможенной стоимости: ДТС-1 и ДТС-2 (</w:t>
      </w:r>
      <w:hyperlink w:history="1" r:id="rIdizwrup1rnda7yl31ersmn">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к  Положению  о порядке и условиях заявления таможенной стоимости това-ров,  ввозимых на территорию Кыргызской Республики). Порядок заполненияДТС  приведен в </w:t>
      </w:r>
      <w:hyperlink w:history="1" r:id="rId6cgadnibbvi7ey-ghy2rl">
        <w:r>
          <w:rPr>
            <w:rFonts w:ascii="Arial" w:cs="Arial" w:eastAsia="Arial" w:hAnsi="Arial"/>
            <w:color w:val="1D4ED8"/>
            <w:sz w:val="24"/>
            <w:szCs w:val="24"/>
            <w:u w:val="single"/>
          </w:rPr>
          <w:t xml:space="preserve">Приложении 2</w:t>
        </w:r>
      </w:hyperlink>
      <w:r>
        <w:rPr>
          <w:rFonts w:ascii="Arial" w:cs="Arial" w:eastAsia="Arial" w:hAnsi="Arial"/>
          <w:sz w:val="24"/>
          <w:szCs w:val="24"/>
        </w:rPr>
        <w:t xml:space="preserve"> к Положению о порядке и условиях заявлениятаможенной стоимости товаров, ввозимых на территорию Кыргызской Респуб-лики.     1.6. Форма ДТС-1 предназначена для использования при заявлении та-моженной  стоимости,  определяемой  по методу 1 "Метод по цене сделки сввозимыми товарами".     1.6.1. Метод  1 "Метод по цене сделки с ввозимыми товарами" приме-няется в соответствии с Таможенным </w:t>
      </w:r>
      <w:hyperlink w:history="1" r:id="rId5chrykvty7njddin1cmiy">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в от-ношении таможенной стоимости товаров, ввозимых в соответствии с внешне-торговыми сделками купли-продажи, имеющих стоимостную основу (т.е. рас-четы за купленный товар производятся посредством денежных платежей).     В целях упрощения и унификации таможенной оценки применение метода1 допускается при определении таможенной стоимости товаров,  ввозимых всоответствии с условно-стоимостными сделками (т.е. сделками, по которымнет  реального движения денежных средств).  К такого рода сделкам могутбыть отнесены различного рода сделки  мены  (товарообменные  операции),например, бартерные и компенсационные поставки.     1.6.2. Метод 1 может быть использован также в случаях,  когда воз-можна  стоимостная  оценка  (с необходимыми ее обоснованиями и докумен-тальным подтверждением) ограничений и условий, повлиявших на цену сдел-ки.     1.7. Форма ДТС-2 предназначена для использования  при  определениитаможенной  стоимости  по одному из методов 2-6 (метод 2 "Метод по ценесделки с идентичными товарами",  метод 3 "Метод по цене сделки с  одно-родными товарами", метод 4 "Метод на основе вычитания стоимости", метод5 "Метод на основе сложения стоимости",  метод 6 "Резервный  метод")  вустановленном порядке.     1.8. В соответствии с Таможенным </w:t>
      </w:r>
      <w:hyperlink w:history="1" r:id="rIdtudapivhwa3avtaedgnvr">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втаможенную  стоимость  ввозимых  товаров включаются расходы по доставкеэтих товаров до места ввоза на таможенную территорию Кыргызской Респуб-лики.     Для целей определения таможенной стоимости под местом ввоза  пони-мается:     а) для авиаперевозок - аэропорт назначения на таможенной  террито-рии Кыргызской Республики,  в котором самолет,  перевозящий товары, со-вершает посадку и где производится разгрузка товаров;     б) для  перевозок  другими  видами  транспорта  - место нахожденияпункта пропуска на таможенной границе  Кыргызской  Республики  на  путиследования товара;     в) для товара, доставляемого по почте, - пункт международного поч-тового обмена.     При этом таможенная  стоимость  ввозимого  товара  (а  также  курсиностранных валют) определяется на дату принятия таможенной декларации.     1.9. Если в процессе таможенного оформления и  проверки  представ-ленной  декларантом  таможенному органу декларации таможенной стоимостивыявляются какие-либо неточности и ошибки в определении таможенной сто-имости, то все исправления в ДТС и ГТД вносятся в соответствии с поряд-ком, определенным в п.2.9 настоящего Положения.     В случае  выявления  после выпуска товара,  а также в иных случаяхнесоответствия заявленной таможенной стоимости действительной стоимоститоваров,  имевшей место на дату принятия таможенной декларации, в связис отклонениями ввезенного товара по количеству и/или качеству от  усло-вий контракта,  по заявлению декларанта (покупателя) таможенным органомможет быть произведена корректировка таможенной стоимости  в  соответс-твии с порядком,  устанавливаемым Государственной таможенной инспекциейпри Министерстве финансов Кыргызской Республики (виды корректировок та-моженной  стоимости  и порядок осуществления каждой из них определяютсяспециальными нормативными актами Государственной  таможенной  инспекциипри Министерстве финансов Кыргызской Республики).               2. Процедура заявления таможенной стоимости                           ввозимых товаров      2.1. Таможенная стоимость товаров, ввозимых на таможенную террито-рию Кыргызской Республики, заявляется (декларируется) декларантом тамо-женному органу Кыргызской Республики по установленным формам ДТС-1  илиДТС-2  при заявлении тех таможенных режимов,  в соответствии с которымиввозимые товары облагаются таможенными пошлинами  и/или  налогами.  Призаявлении таможенных режимов, в соответствии с которыми ввозимые товарыне подлежат таможенному обложению (за исключением сборов за  таможенноеоформление), таможенная стоимость заявляется в грузовой таможенной дек-ларации.     При возникновении у таможенного органа обоснованных сомнений в от-ношении заявленной таможенной стоимости он может потребовать от  декла-ранта заполнения декларации таможенной стоимости. Особенности определе-ния таможенной стоимости ввозимых товаров  при  помещении  товаров  подконкретные таможенные режимы, а также при изменении первоначально заяв-ленного режима устанавливаются иными нормативными актами  Государствен-ной таможенной инспекции при Министерстве финансов Кыргызской Республи-ки.     Декларация таможенной стоимости является таможенным документом. Завсе сведения,  указанные в декларации таможенной стоимости и в докумен-тах, представленных в подтверждение таможенной стоимости, декларант не-сет ответственность в соответствии с законодательством Кыргызской  Рес-публики.     2.2. Декларация таможенной стоимости представляется одновременно сгрузовой  таможенной  декларацией и другими необходимыми для таможенныхцелей документами в установленном порядке в соответствующий  таможенныйорган.     2.3. Декларант (покупатель) вправе  обжаловать  решение,  принятоетаможенным  органом в отношении таможенной стоимости товара в соответс-твии с разделом XIII Таможенного </w:t>
      </w:r>
      <w:hyperlink w:history="1" r:id="rId-y6cyw89eh9mvzkb8mhkf">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2.4. Для подтверждения заявленных сведений по таможенной стоимостикроме декларации таможенной стоимости декларант должен представить сле-дующие документы:     - учредительные документы лица, перемещающего товары;     - договор  (контракт) и дополнительные соглашения к нему (если онипредусмотрены);     - счет-фактуру (инвойс) и банковские платежные документы,  выпискус лицевого счета (если счет  оплачен)  или  счет-проформу  (для  услов-но-стоимостных сделок) при оформлении товаров,  ввозимых в соответствиис  внешнеторговыми  сделками  с  предприятиями  и  организациями  госу-дарств-членов СНГ,  допускается представление вместо счета-фактуры под-робной товарной спецификации на ввозимую партию  товаров  (с  указаниемнаименования каждого товара,  цены за единицу и общей стоимости данноготовара), а также платежного поручения, содержащего все необходимые рек-визиты (наименование, адрес и банковские реквизиты продавца и покупате-ля,  перечень товаров,  с указанием цены за единицу  и общей  стоимостикаждого товара,  даты платежа, а также наименования и реквизитов банка,через который был осуществлен данный платеж),  а также другие платежныеи/или бухгалтерские документы, подтверждающие стоимость товара;     - транспортные и страховые документы,  если они имеются, в зависи-мости от условий поставки;     - счет за транспортировку или  официально  заверенную  калькуляциютранспортных  расходов  в  случаях,  когда транспортные расходы не быливключены в счет-фактуру;     - таможенную декларацию страны отправления (если она имеется);     - упаковочные листы;     - лицензию для товаров, импорт которых осуществляется по лицензиямв соответствии с установленным порядком;     - сертификат о происхождении товара, сертификат качества, безопас-ности и др.     2.5. По требованию таможенного органа в случае, если для подтверж-дения заявленной таможенной стоимости недостаточно документов,  указан-ных в п.2.4,  декларант обязан представить необходимые для этого допол-нительные сведения. В качестве дополнительных сведений таможенным орга-ном могут быть затребованы следующие документы:     - контракты с третьими лицами, имеющие отношение к сделке;     - счета за платежи третьим лицам в пользу продавца;     - счета за комиссионные,  брокерские услуги,  имеющие отношение  ксделке с оцениваемым товаром;     - бухгалтерская документация;     - лицензионные или авторские соглашения;     - экспортные (импортные) лицензии;     - складские квитанции;     - заказы на поставку;     - каталоги,  спецификации, прейскуранты цен (прайс-листы) фирм-из-готовителей;     - калькуляцию  фирмы-изготовителя на оцениваемый товар (если фирмасогласна представить ее кыргызскому покупателю);     - другие документы,  которые могут быть использованы для подтверж-дения сведений, заявленных в декларации таможенной стоимости.     2.6. Для таможенной оценки товаров и проверки заявленной декларан-том таможенной стоимости может быть использована информация, как предс-тавленная декларантом, так и имеющаяся у таможенного органа.     Информация должна быть достоверной, полной (комплексной) и обеспе-чивать подтверждение заявленной таможенной стоимости.     2.6.1. Декларант (покупатель) может располагать информацией о  та-моженной  стоимости  идентичных или однородных ввезенных ранее товаров,либо об их цене на внутреннем рынке, либо калькуляциями и прейскуранта-ми изготовителя, которых нет у таможенного органа, производящего оформ-ление товара.     Использование такой  информации возможно,  если в ее подтверждениепредставлены соответствующие документы,  например,  коммерческие, тамо-женные  и платежные документы,  относящиеся к сделкам с идентичными илиоднородными товарами, счета, накладные и т.д.     2.6.2. Таможенный орган,  производящий таможенное оформление това-ра,  может располагать информацией,  отсутствующей у декларанта,  в томчисле справочными ценами на товары, обращающиеся во внешней торговле, атакже данными по идентичным или однородным товарам, таможенное оформле-ние которых производилось ранее.     При этом декларанту могут быть представлены,  при их наличии у та-моженного органа,  либо среднеконтрактные цены, либо информация о тамо-женной стоимости по отдельной сделке только в обезличенном виде,  обес-печивающем соблюдение конфиденциальности используемой информации  (т.е.без указания продавца, покупателя, декларанта и прочих данных, позволя-ющих идентифицировать сделку).     2.7. Декларант самостоятельно заполняет все графы декларации тамо-женной стоимости (ДТС-1 или ДТС-2) в соответствии с инструкцией  по  ихзаполнению, кроме граф, предназначенных для отметок таможни.     2.8. В случае, если декларация таможенной стоимости заполнена пра-вильно, декларантом правильно выбран и применен метод определения тамо-женной стоимости и документально подтверждены заявленные в соответствиис  установленными требованиями сведения,  в графе "Для отметок таможни"на всех листах ДТС делается отметка "ТС  принята",  которая  заверяетсяподписью и личной номерной печатью должностного лица, проверявшего ДТС.     2.9. Должностное лицо таможенного органа,  осуществляющее проверкуи оформление декларации таможенной стоимости,  не вправе по собственнойинициативе,  поручению или просьбе декларанта вписывать какие-либо дан-ные о заявляемой таможенной стоимости в графы, заполняемые декларантом,или вносить изменения, дополнения и исправления в эти графы.     После принятия  документов к таможенному оформлению все производи-мые таможенным органом корректировки таможенной  стоимости,  заявленнойдекларантом,  рассматриваются,  как  таможенная  оценка товаров и могутбыть обжалованы декларантом в установленном порядке.     В случае  необходимости  корректировки  произведенных  декларантомрасчетов (в т.ч.  после предоставления последним таможенному органу не-обходимых дополнительных сведений) должностным лицом таможенного органаделаются соответствующие записи и расчеты  либо  в  специальных  графах"Для отметок таможни", либо на обороте формы с указанием заголовка "От-метки таможни".     Все отметки  должностного лица таможенного органа датируются и за-веряются его подписью и личной номерной печатью.     В соответствии с расчетами таможенного органа декларант вносит со-ответствующие изменения в заполненные им графы ДТС,  заверяет  их  под-писью, печатью и указывает дату осуществления корректировки (записи).     При наличии  большого  числа исправлений может быть заполнен новыйбланк ДТС, о чем делается отметка на старом бланке ДТС "ТС пересчитана.Заполнен  новый  бланк (лист N ___)".  Оба бланка (старый с неправильнорассчитанной ТС и новый с уточненной ТС) хранятся  таможенным  органом.На новом бланке ДТС должностным лицом таможенного органа сверху делает-ся надпись "Корректировка таможни", а в графе "Для отметок таможни" де-лается  запись "ТС пересчитана",  заверяемая подписью и личной номернойпечатью должностного лица,  и проставляется дата заполнения  (корректи-ровки). При согласии декларанта с исправлениями таможенного органа дек-ларантом заполняется графа 10б в общем порядке.     После корректировки  таможенной  стоимости должностным лицом тамо-женного органа в ГТД проставляется отметка "Таможенная стоимость  скор-ректирована".  Декларантом или должностным лицом таможенного органа за-полняется  форма  корректировки  таможенной  стоимости  (формы   КТС-1,КТС-2),  которая  вместе  с ДТС является неотъемлемой частью ГТД (формаприведена в </w:t>
      </w:r>
      <w:hyperlink w:history="1" r:id="rIdfc4mtk1gyraoopjvjipki">
        <w:r>
          <w:rPr>
            <w:rFonts w:ascii="Arial" w:cs="Arial" w:eastAsia="Arial" w:hAnsi="Arial"/>
            <w:color w:val="1D4ED8"/>
            <w:sz w:val="24"/>
            <w:szCs w:val="24"/>
            <w:u w:val="single"/>
          </w:rPr>
          <w:t xml:space="preserve">Приложении 3</w:t>
        </w:r>
      </w:hyperlink>
      <w:r>
        <w:rPr>
          <w:rFonts w:ascii="Arial" w:cs="Arial" w:eastAsia="Arial" w:hAnsi="Arial"/>
          <w:sz w:val="24"/>
          <w:szCs w:val="24"/>
        </w:rPr>
        <w:t xml:space="preserve"> к Положению о порядке и условиях заявления та-моженной стоимости товаров, ввозимых на территорию Кыргызской Республи-ки).     В случае если декларант не согласен с  корректировкой  таможенногооргана,  он вправе не вносить соответствующие исправления в ДТС либо неподписывать бланки ДТС, в которых указана пересчитанная должностным ли-цом таможенного органа таможенная стоимость товаров (т.е.  не заполнятьграфу 10б).     В этом случае в соответствии с Таможенным </w:t>
      </w:r>
      <w:hyperlink w:history="1" r:id="rIdt24brixr31f7qmkth8amk">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декларант может письменно запросить у таможенного органа  разъ-яснение  причин,  по  которым не принята заявленная им таможенная стои-мость (за исключением случаев временной (условной) таможенной оценки).     Направление декларантом письменного запроса таможенному  органу  вотношении  произведенной этим органом таможенной оценки или обжалованияпринятого таможенным органом решения не освобождает декларанта от упла-ты  таможенных платежей в соответствии с произведенной таможенной оцен-кой.     До уточнения заявленной декларантом таможенной стоимости решение вотношении декларируемого товара принимается в соответствии с  действую-щим таможенным законодательством.     2.10. При отсутствии на момент таможенного оформления у декларантадокументов,  подтверждающих заявленную таможенную стоимость, либо дока-зательств,  подтверждающих достоверность использованных данных, а такжев тех случаях,  когда условиями контракта предусмотрено положение о пе-ресмотре цен с учетом реализации товара, в соответствии с которым окон-чательная  цена  ввозимого  товара может быть определена по общей суммеплатежей покупателя продавцу, таможенный орган вправе принять решение опредоставлении  товара в пользование декларанту при условии обеспеченияуплаты полной суммы таможенных платежей:     а) по письменному заявлению декларанта (</w:t>
      </w:r>
      <w:hyperlink w:history="1" r:id="rIdygic5fb0kbojoouhioy0u">
        <w:r>
          <w:rPr>
            <w:rFonts w:ascii="Arial" w:cs="Arial" w:eastAsia="Arial" w:hAnsi="Arial"/>
            <w:color w:val="1D4ED8"/>
            <w:sz w:val="24"/>
            <w:szCs w:val="24"/>
            <w:u w:val="single"/>
          </w:rPr>
          <w:t xml:space="preserve">Приложение 4</w:t>
        </w:r>
      </w:hyperlink>
      <w:r>
        <w:rPr>
          <w:rFonts w:ascii="Arial" w:cs="Arial" w:eastAsia="Arial" w:hAnsi="Arial"/>
          <w:sz w:val="24"/>
          <w:szCs w:val="24"/>
        </w:rPr>
        <w:t xml:space="preserve"> к Положению опорядке и условиях заявления таможенной стоимости товаров,  ввозимых натерриторию  Кыргызской  Республики) таможенный орган может предоставитьему декларируемый товар в пользование под залог имущества или  гарантиюуполномоченного банка в соответствии с действующим законодательством.     При этом стоимость предмета залога или сумма гарантии банка должныобеспечивать уплату таможенных платежей,  рассчитанных с учетом возмож-ной корректировки таможенной стоимости (т.е.  на основе временной  (ус-ловной) таможенной оценки).  В случае уплаты таможенных платежей на мо-мент таможенного оформления стоимость предмета залога или сумма  гаран-тии  банка определяется исходя из разницы временной (условной) таможен-ной оценки товара, произведенной таможенным органом в установленном по-рядке, и таможенной стоимости, заявленной декларантом.     Пример: ввозится товар - ткань синтетическая на условиях  поставки"с завода" (EXW-Урумчи). Ставка ввозной таможенной пошлины - 10%; став-ка НДС - 20%.  В счете-фактуре продавцом указана сумма 10000 у.е., под-лежащая оплате за поставленный товар.  На момент таможенного оформленияввозная таможенная пошлина уплачена в размере 1000 у.е.,  НДС в размере2000 у.е.,  т.е. общая сумма таможенных платежей за ввозимый товар сос-тавила 3000 у.е.  (для упрощения расчета в примере не учитываются сборыза таможенное оформление).     В связи с тем, что при данном условии поставки (EXW) в счет-факту-ру, выставленный продавцом покупателю, не вошли расходы по доставке то-вара до таможенной  границы  Кыргызской  Республики  и  декларантом  непредставлены документы, позволяющие определить стоимость доставки това-ра,  таможенным органом осуществляется временная (условная)  таможеннаяоценка ввозимого товара с учетом возможных расходов на доставку.     В соответствии с произведенной оценкой таможенная стоимость товараопределена в сумме 13000 у.е.  Тогда подлежащая уплате сумма таможеннойпошлины составит 1300 у.е.,  а сумма НДС - 2600 у.е.,  т.е. общая суммаплатежей составит 3900 у.е. В этом случае до получения таможенным орга-ном от декларанта документов,  позволяющих точно определить расходы  подоставке товара,  товар может быть выпущен под обеспечение уплаты тамо-женных платежей на сумму 900 у.е. (3900 у.е. - 3000 у.е. = 900 у.е.).     В течение срока,  устанавливаемого таможенным органом (но не более60 дней), декларант собирает и представляет в таможенный орган докумен-ты, необходимые для уточнения и/или подтверждения таможенной стоимости.При этом срок действия гарантии или договора о  залоге  не  может  бытьменьше  срока,  устанавливаемого  таможенным  органом для представленияуказанных документов.     В этом случае на лицевом листе ДТС в графе "Для  отметок  таможни"должностным  лицом  таможенного  органа делается запись "ТС уточняется.Товар выпущен под гарантию банка (залог имущества) от "___"____________N ______.  Срок  корректировки "___"___________",  которая заверяется вустановленном порядке.     Аналогичная запись делается в графе "С" ГТД.     После представления  декларантом  необходимых  сведений таможенныморганом принимается решение в отношении таможенной стоимости и произво-дится окончательный перерасчет соответствующих таможенных платежей.     б) по письменному заявлению декларанта таможенный орган может пре-доставить  ему  декларируемый  товар в пользование при условии внесениянеобходимых сумм платежей на депозит таможенного органа исходя из  вре-менной  (условной)  таможенной оценки товара,  произведенной таможенныморганом в установленном порядке.     В этом случае на лицевой стороне ДТС в графе "Для отметок таможни"должностным  лицом  таможенного  органа делается запись "ТС уточняется.Временная ТС от "___"_____________ __N ______. Срок корректировки "___"____________", которая заверяется в установленном порядке.     После представления декларантом всех документов,  необходимых  дляуточнения и/или подтверждения таможенной стоимости товаров, осуществля-ется перерасчет таможенной стоимости и соответствующих таможенных  пла-тежей,  в т.ч.  возврат излишне взысканных сумм либо взыскание недопла-ченных.     Примечания:     - при  осуществлении  корректировки таможенной стоимости товаров итаможенных платежей все расчеты производятся в соответствии с законода-тельством, действующим на день принятия таможенной декларации;     - если в итоге любого из вышеуказанных вариантов декларант не  мо-жет документально подтвердить заявленную им таможенную стоимость, тамо-женный орган вправе определять таможенную стоимость на основе  последо-вательного применения методов оценки;     - при отказе декларанта от предоставления таможенному органу необ-ходимых дополнительных сведений для определения и/или подтверждения та-моженной стоимости и оформлении в установленном порядке выпуска  товарав  соответствии  с заявленным таможенным режимом товар остается на вре-менном хранении до принятия таможенным органом окончательного решения вотношении таможенной стоимости товара.     2.11. Права и обязанности декларанта по  определению  и  заявлениютаможенной стоимости товаров установлены Таможенным </w:t>
      </w:r>
      <w:hyperlink w:history="1" r:id="rIdks7vr7vwhgbu78r6hgqyk">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КыргызскойРеспублики.   </w:t>
      </w:r>
      <w:r>
        <w:rPr>
          <w:rFonts w:ascii="Arial" w:cs="Arial" w:eastAsia="Arial" w:hAnsi="Arial"/>
          <w:sz w:val="24"/>
          <w:szCs w:val="24"/>
        </w:rPr>
        <w:t xml:space="preserve">                                                          Приложение 1</w:t>
      </w:r>
      <w:r>
        <w:rPr>
          <w:rFonts w:ascii="Arial" w:cs="Arial" w:eastAsia="Arial" w:hAnsi="Arial"/>
          <w:sz w:val="24"/>
          <w:szCs w:val="24"/>
        </w:rPr>
        <w:t xml:space="preserve"> -----------------------------------------------------------------------  Государственная таможенная  |Декларация таможенной|   Форма ДТС-1  инспекция при Министерстве  |      стоимости      |     метод 1финансов Кыргызской Республики|                     |-----------------------------------------------------------------------1. Продавец                           |Для отметок таможни--------------------------------------|2. а) Покупатель                      |2. б) Декларант                       |--------------------------------------|--------------------------------              Внимание!               |3. Условия поставкиВ соответствии с законодательством    |декларант несет ответственность за все|сведения, указанные в форме и в       |--------------------------------документах, представленных им в       |4. Номер и дата счетаподтверждение таможенной стоимости. В |процессе таможенного оформления       |декларант обязан своевременно         |представить таможенному органу        |--------------------------------дополнительные сведения,              |5. Номер и дата контрактаподтверждающие заявленную таможенную  |стоимость                             |-----------------------------------------------------------------------6. Номер и дата принятых ранее таможенным органом решений по пп. 7-9  (Нужное отметить знаком Х)-----------------------------------------------------------------------7. а) Имеется ли зависимость между     |       ---           ---      продавцом и покупателем?         |       | | ДА        |Х| НЕТ                                       |       ---           ---7. б) Оказала ли взаимозависимость     |       ---           ---      между продавцом и покупателем    |       | | ДА        |Х| НЕТ      влияние на цену ввозимого товара?|       ---           ---8. а) Имеются ли ограничения для       |       ---           ---      покупателя в отношении           |       | | ДА        |Х| НЕТ      пользования товаром, за          |       ---           ---      исключением:                     |    - ограничений, установленных       |      законодательством Кыргызской     |      Республики;                      |    - ограничений географического      |      региона, в котором товары могут  |      быть перепроданы;                |    - ограничений, существенно не      |      влияющих на цену товара?         |8. б) Имеются ли в отношении цены      |      сделки какие-либо условия,       |      влияние которых на цену          |      не может быть учтено?            |      Если "да", укажите подробности   |       ---           ---Если условие количественно определимо, |       | | ДА        |Х| НЕТзаполните графу 11 (б)                 |       ---           ---9. (а) Предусмотрены ли лицензионные   |       ---           ---       или подобные платежи, которые   |       | | ДА        |Х| НЕТ       покупатель прямо или косвенно   |       ---           ---       уплачивает продавцу в качестве  |       условия продажи товаров         |9. (б) Имеет ли место условие, при     |       ---           ---       котором часть доходов от любой  |       | | ДА        |Х| НЕТ       последующей перепродажи,        |       ---           ---       передачи или использования      |       оцениваемых товаров подлежит    |       возврату продавцу               |Если на 9 (а) и 9 (б) ответ дан "да",  |укажите подробности, а в пп. 15 и 16   |укажите соответствующую сумму          |---------------------------------------|-------------------------------(*) Лица являются взаимозависимыми в   |10. а) Число дополнительныхтом случае, если:                      |       листов, приложенных к- один из участников сделки или его    |       форме ДТС-1должностное лицо одновременно является |10. б) Место:должностным лицом другого;             |       Дата:- участники сделки являются            |Фамилия и инициалы лица,совладельцами предприятия;             |заполнившего декларацию- участники сделки связаны трудовыми   |отношениями;                           |Подпись лица и печать- один из участников сделки владеет    |декларантавкладом или акциями с правом голоса в  |уставном капитале другого участника,   |составляющих не менее 5% уставного     |капитала;                              |- оба участника сделки находятся под   |непосредственным или косвенным         |контролем третьего лица;               |- участники сделки совместно           |контролируют, непосредственно или      |косвенно, третье лицо;                 |- участники сделки или их должностные  |лица являются родственниками;          |- один из участников сделки            |непосредственно или косвенно           |контролирует другого участника сделки  |-----------------------------------------------------------------------      Лист ____ Форма ДТС-1-----------------------------------------------------------------------        Для отметок таможни           |  Номер   |  Номер   |  Номер                                      |  товара  |  товара  |  товара                                      |----------|----------|----------                                      |Код товара|Код товара|Код товара                                      |          |          |--------------------------------------|----------|----------|----------А.   |11. а) Цена сделки в валюте     |          |          |Осно-|       контракта (цена,         |          |          |ва   |       фактически уплаченная или|          |          |для  |       подлежащая уплате        |          |          |рас- |       продавцу)                |          |          |чета |Цена сделки в сомах             |          |          |     |Код валюты                      |          |          |     |Курс пересчета                  |          |          |     |11. б) Косвенные платежи        |          |          |     |       в сомах  (см. п.8. б)    |          |          |     |12. Итого "А" в сомах           |          |          |-----|--------------------------------|----------|----------|----------Б.   |13. Расходы покупателя на:      |          |          |До-  |а) комиссионные и прочие        |          |          |пол- |   посреднические услуги (за    |          |          |ни-  |   исключением комиссионных по  |          |          |тель-|   закупке товара)              |          |          |ные  |б) контейнеры, тару и упаковку  |          |          |на-  |14. Стоимость товаров и услуг,  |          |          |чис- |предоставляемых покупателем     |          |          |ления|бесплатно или по сниженным ценам|          |          |к    |для использования при           |          |          |цене |производстве и продаже на       |          |          |сдел-|экспорт ввозимых товаров по     |          |          |ки в |статьям:                        |          |          |со-  |а) сырье, материалы, детали,    |          |          |мах, |   полуфабрикаты и другие       |          |          |не   |   комплектующие изделия        |          |          |вклю-|б) инструменты и другое подобное|          |          |чен- |   оборудование                 |          |          |ные  |в) материалы, израсходованные   |          |          |в п. |   при производстве оцениваемых |          |          |А(*) |   товаров                      |          |          |и    |г) инженерная и                 |          |          |под- |   опытно-конструкторская       |          |          |лежа-|   проработка, дизайн, чертежи, |          |          |щие  |   выполненные вне территории   |          |          |вклю-|   Кыргызской Республики        |          |          |чению|15. Лицензионные и подобные     |          |          |в    |платежи за использование        |          |          |тамо-|объектов интеллектуальной       |          |          |жен- |собственности (см. п.9)         |          |          |ную  |16. Часть дохода покупателя от  |          |          |стои-|любой последующей перепродажи,  |          |          |мость|передачи или использования      |          |          |     |оцениваемых товаров на          |          |          |     |территорию России, которая      |          |          |     |подлежит возврату продавцу      |          |          |     |17. Расходы на доставку         |          |          |     |до _____________________________|          |          |     |     (указать место доставки    |          |          |     |_______________________________ |          |          |     |             товара)            |          |          |     |в том числе на:                 |          |          |     |а) транспортировку              |          |          |     |б) погрузку, выгрузку, обработку|          |          |     |в) страхование                  |          |          |     |18. Итого "Б"                   |          |          |-----|--------------------------------|----------|----------|----------В.   |19. Расходы по монтажу, сборке, |          |          |Спи- |наладке оборудования или по     |          |          |сыва-|оказанию технической помощи     |          |          |емые |после ввоза                     |          |          |суммы|20. Расходы по доставке после   |          |          |в со-|ввоза до места назначения       |          |          |мах, |21. Таможенные пошлины, налоги и|          |          |вклю-|сборы, уплачиваемые при ввозе   |          |          |чен- |или продаже товаров             |          |          |ные  |22. Итого "В"                   |          |          |в п. |                                |          |          |А(*) |                                |          |          |-----|--------------------------------|----------|----------|----------     |23. Заявленная таможенная       |          |          |     |стоимость                       |          |          |     |а) в сомах                      |          |          |     |б) в валюте контракта           |          |          |Г.   |(*) Когда сумма оплачена в      |          |          |     |иностранной валюте, укажите в   |          |          |     |этом разделе сумму в иностранной|          |          |     |валюте и курс пересчета по      |          |          |     |каждому элементу стоимости и    |          |          |     |товару                          |          |          |--------------------------------------|----------|----------|----------   Номер позиции из    |  Код валюты  |  Сумма   |   Курс   |Подпись и    разделов Б и В     |              |          | пересчета|  печать                       |              |          |          |декларанта----------------------------------------------------------------------- -----------------------------------------------------------------------  Государственная таможенная  |Декларация таможенной|Форма ДТС-2 метод  инспекция при Министерстве  |      стоимости      |  2, 3, 4, 5, 6финансов Кыргызской Республики|                     |-----------------------------------------------------------------------1. Продавец                           |Для отметок таможни--------------------------------------|2. а) Покупатель                      |2. б) Декларант                       |--------------------------------------|--------------------------------               Внимание!              |3. Условия поставкиВ соответствии с законодательством    |Кыргызской Республики                 |декларант несет ответственность за все|сведения, указанные в форме и в       |--------------------------------документах, представленных им в       |4. Номер и дата счета-фактурыподтверждение таможенной стоимости. В |   или другого документа,процессе таможенного оформления       |   являющегося основанием длядекларант обязан своевременно         |   поставки товарапредставить органу                    |дополнительные сведения,              |подтверждающие заявленную таможенную  |стоимость                             |-----------------------------------------------------------------------5. Номер и дата решения таможенного органа6. Таможенная стоимость оцениваемых товаров определяется   (Нужное отметить знаком X):   а) по цене сделки с идентичными товарами (метод 2)   б) по цене сделки с однородными товарами (метод 3)   в) вычитанием стоимости (метод 4)   г) сложением стоимости (метод 5)   д) резервным методом (метод 6)7. Обоснуйте выбор метода оценки, указав, почему предшествующие методы   не применимы:8. Укажите источники информации, использованные для обоснования   таможенной стоимости:-----------------------------------------------------------------------9. Число дополнительных листов,        |10. б) Должность лица,   приложенных к форме ДТС-2:          |       подписавшего декларацию:                                       |-------------------------------                                       |Фамилия, имя, отчество                                       |-------------------------------10. а) Подпись _______ Дата _____      |Телефон       19___ г. и печать               |       Место:                          |-----------------------------------------------------------------------      Лист ____ Форма ДТС-2-----------------------------------------------------------------------        Для отметок таможни           |  Номер   |  Номер   |  Номер                                      |  товара  |  товара  |  товара                                      |----------|----------|----------                                      |Код товара|Код товара|Код товара                                      |          |          |--------------------------------------|----------|----------|----------А.   |11. а) Цена сделки по           |          |          |Осно-|       идентичным/однородным    |          |          |ва   |       товарам                  |          |          |для  |    а) в валюте контракта       |          |          |рас- |    б) в сомах (для методов 2,  |          |          |четов|    3, 6)                       |          |          |N и  |11. б) Цена единицы товара, по  |          |          |дата |       которой оцениваемые,     |          |          |соот-|       идентичные или однородные|          |          |вет- |       товары были проданы на   |          |          |ству-|       территории Кыргызской    |          |          |ющего|       Республики наибольшей    |          |          |реше-|       партией покупателю, не   |          |          |ния  |       являющемуся              |          |          |тамо-|       взаимозависимым с        |          |          |жен- |       продавцом (в сомах)      |          |          |ного |       (для методов 4, 6)       |          |          |орга-|11. в) Рассчитанная стоимость   |          |          |на   |       ввозимых товаров,        |          |          |     |       определенная сложением   |          |          |     |       стоимости составляющих ее|          |          |     |       элементов (в сомах)      |          |          |     |       (для методов 5, 6)       |          |          |-----|--------------------------------|----------|----------|----------Б.   |12. Корректировка на размер     |          |          |Кор- |    партии (+-)                 |          |          |рек- |13. Корректировка на            |          |          |ти-  |    коммерческие условия (+-)   |          |          |ровки|14. Итого сумма корректировок   |          |          |к    |    (+-) сом.                   |          |          |цене |15. Цена сделки (стоимость) с   |          |          |(+-) |    учетом корректировок        |          |          |сом. |    (гр.11а+гр.14)              |          |          |-----|--------------------------------|----------|----------|----------В.   |16. Стоимость транспортировки   |          |          |До-  |    (+)                         |          |          |пол- |17. Стоимость погрузки, выгрузки|          |          |ни-  |    и обработки (+)             |          |          |тель-|18. Стоимость страхования (+)   |          |          |ные  |19. Комиссионные и др.          |          |          |на-  |    посреднические расходы в    |          |          |чис- |    связи с ввозом (+)          |          |          |ления|20. Прибыль, комиссионные и     |          |          |(+) и|    торговые наценки в связи с  |          |          |выче-|    продажей на внутреннем рынке|          |          |ты   |    (-)                         |          |          |     |21. Стоимость дополнительной    |          |          |     |    обработки или переработки   |          |          |     |    ввозимых товаров (-)        |          |          |     |22. Таможенные пошлины, налоги, |          |          |     |    сборы и др. внутренние      |          |          |     |    платежи (-)                 |          |          |     |23. Прочие расходы и платежи,   |          |          |     |    связанные с продажей на     |          |          |     |    внутреннем рынке (-)        |          |          |     |24. Итого В                     |          |          |     |25. Заявленная таможенная       |          |          |     |    стоимость (15+24)           |          |          |     |    а) в сомах                  |          |          |     |    б) в валюте контракта       |          |          |-----------------------------------------------------------------------      Подпись и печать декларанта   </w:t>
      </w:r>
      <w:r>
        <w:rPr>
          <w:rFonts w:ascii="Arial" w:cs="Arial" w:eastAsia="Arial" w:hAnsi="Arial"/>
          <w:sz w:val="24"/>
          <w:szCs w:val="24"/>
        </w:rPr>
        <w:t xml:space="preserve">                                                          Приложение 2</w:t>
      </w:r>
      <w:r>
        <w:rPr>
          <w:rFonts w:ascii="Arial" w:cs="Arial" w:eastAsia="Arial" w:hAnsi="Arial"/>
          <w:sz w:val="24"/>
          <w:szCs w:val="24"/>
        </w:rPr>
        <w:t xml:space="preserve">                               ИНСТРУКЦИЯ             по заполнению декларации таможенной стоимости      1. Общая характеристика декларации таможенной стоимости и        требования, предъявляемые к ее заполнению      1.1. Декларация таможенной стоимости (далее - ДТС) является прило-жением к соответствующей грузовой таможенной декларации (ГТД) и без неенедействительна.  В том случае, если была произведена корректировка та-моженной стоимости в формах ДТС-1 или ДТС-2, то форма корректировки та-моженной стоимости и таможенных платежей (КТС-1 и КТС-2)  является  не-отъемлемой частью ГТД.     ДТС представляется одновременно с ГТД в таможенный орган, произво-дящий таможенное оформление товаров.     Таможенным органом осуществляется процедура проверки и  оформленияДТС  в  соответствии с разделом 2 настоящей Инструкции и с учетом конк-ретных условий оцениваемой сделки.     1.2. ДТС заполняется на все товары,  ввозимые на таможенную терри-торию Кыргызской Республики,  при заявлении тех таможенных  режимов,  всоответствии с которыми ввозимые товары облагаются таможенными пошлина-ми,  акцизами и НДС, за исключением случаев, предусмотренных п.1.3 нас-тоящей Инструкции.     1.3. ДТС не заполняется:     - если  таможенная  стоимость  ввозимой партии товара не превышаетсуммы,  эквивалентной 5000 долларов США,  за  исключением  многоразовыхпоставок в рамках одного контракта,  а также повторяющихся поставок од-ного и того же товара одним отправителем в адрес одного и того же полу-чателя по различным контрактам;     - при ввозе товаров физическими лицами не для коммерческих целей;     - при заявлении таможенных режимов, в соответствии с которыми вво-зимые товары не подлежат таможенному обложению (за  исключением  сборовза таможенное оформление);     - при ввозе товаров, которые не облагаются таможенными пошлинами иналогами.     1.4. Во всех случаях, когда не установлено обязательное заполнениеДТС,  таможенный орган при необходимости вправе потребовать представле-ния ДТС для подтверждения заявленной декларантом в ГТД таможенной стои-мости, за исключением ДТС в отношении товаров, ввозимых физическими ли-цами не для коммерческих целей.     1.5. К ДТС в обязательном порядке прилагаются документы (в зависи-мости от установленных требований - оригиналы  или  заверенные  копии),указанные в пункте 2.4 настоящей Инструкции.     ДТС заполняется в 3-х экземплярах, из них:     - первый экземпляр остается в таможенном органе;     - второй экземпляр передается декларанту (экземпляр покупателя):     - третий экземпляр направляется в ГТИ.     1.6. Формы ДТС-1 и ДТС-2 состоят каждая из двух  основных  листов:первого - лицевого листа и второго листа,  в котором указываются сведе-ния о таможенной стоимости и ее элементах.     Все листы ДТС, начиная с третьего, являются дополнительными. Нуме-рация страниц дополнительных листов начинается с третьего номера  (т.е.1-й  и 2-й листы - основные листы формы,  3-й и последующие листы - до-полнительные).     Декларации по формам ДТС-1 и ДТС-2 (основные листы) заполняются натовары от одного до трех наименований. При наличии в партии товаров бо-лее трех наименований используются дополнительные листы,  каждый из ко-торых может заполняться на товары от одного до трех наименований.     Дополнительные листы могут использоваться только в том случае, ес-ли все данные,  заявленные на лицевой стороне формы ДТС-1 или ДТС-2,  вполной мере распространяются на товары, указанные в добавочных листах.     В качестве дополнительных листов  используется  второй  лист  формДТС-1 и ДТС-2.     1.7. Декларация и дополнительные листы к ней заполняются на  русс-ком языке на пишущей машинке или на печатающем устройстве компьютера.     В декларации и дополнительных листах к ней не должно быть  подчис-ток и помарок. Все исправления заявляемых декларантом сведений произво-дятся только декларантом в виде вычеркивания ошибочных сведений  и  до-бавления  необходимых  данных путем надпечатывания или надписания синейили черной шариковой ручкой  надлежащих  сведений.  Каждое  исправлениедолжно быть заверено подписью декларанта.     Декларации таможенной стоимости и дополнительные листы к ним,  за-полненные  неразборчиво,  с исправлениями,  не заверенные декларантами,таможенными органами не принимаются.     Каждый лист  декларации таможенной стоимости (формы ДТС-1 и ДТС-2)обязательно должен быть подписан декларантом.     1.8. Корректировка  или пересчет заявленной декларантом таможеннойстоимости,  в том числе для целей временной (условной) таможенной оцен-ки, может быть осуществлен должностным лицом таможенного органа в соот-ветствии с п.2.10 Положения.     В предусмотренных  Положением  случаях (п.2.9) при пересчете тамо-женной стоимости декларантом или таможенным органом могут быть заполне-ны новые листы форм ДТС.     1.9. Таможенный орган регистрирует декларацию таможенной стоимостиодновременно с грузовой таможенной декларацией. При этом ДТС присваива-ется тот же регистрационный номер, что и ГТД, приложением к которой онаявляется. После завершения проверки ДТС в графе "Для служебных отметок"основных и всех дополнительных листов декларации проставляется  регист-рационный  номер ДТС,  личная номерная печать проверяющего инспектора иего подпись. На лицевом листе делается запись о решении таможенного ор-гана  в  отношении таможенной стоимости и форме предоставления товара впользование декларанту (в соответствии с п.2.10 Положения).     1.10. В случае отсутствия в какой-либо графе декларации таможеннойстоимости основных или добавочных листов к ней места,  необходимого дляуказания  декларантом  требуемых  сведений,  допускается их указание наоборотной стороне декларации таможенной стоимости основных или дополни-тельных  листов  к ней с указанием графы,  к которой относится дополни-тельная запись.  Такая запись заверяется подписью декларанта, а в соот-ветствующих графах делается отметка "см. на обороте".               2. Правила заполнения декларации таможенной                       стоимости по форме ДТС-1      2.1. Декларация таможенной стоимости по форме ДТС-1 заполняется  втех  случаях,  когда  ввоз  товаров на таможенную территорию КыргызскойРеспублики осуществляется в рамках стоимостной или  условно-стоимостной(п.п. 1.6.1 и 1.6.2 Положения) сделки купли-продажи, мены и безвозмезд-ной поставки и определение таможенной стоимости этих  товаров  произво-дится по методу 1.     Форма ДТС-1 может заполняться также в случаях,  когда  определениетаможенной стоимости осуществляется по методу 6 и в качестве основы длярасчета используются данные о стоимости оцениваемых товаров  (например,есть цена сделки, но нет документального подтверждения расходов по дос-тавке товара,  есть цена сделки,  но не выполняются условия  примененияметода 1 и т.д., т.е. когда метод 6 базируется на гибком применении ме-тода 1).     Причины, по которым неприемлемы предыдущие методы,  указываются наоборотной стороне формы ДТС-1;  вверху лицевого листа формы ДТС-1 дела-ется надпись "Метод 6".     2.2. Декларантом заполняются следующие графы:  1, 2а, 2б, 3, 4, 5,6,  7а, 7б, 8а, 8б, 9а, 9б, 10а, 10б, 11а, 11б, 12, 13а, 13б, 14а, 14б,14в,  14г,  15,  16,  17а, 17б, 17в, 18, 19, 20, 21, 22, 23а, 23б, поле"Г".     2.3. Таможенным органом заполняются поля "Для отметок таможни"  наосновных и дополнительных листах декларации таможенной стоимости.     2.4. Порядок заполнения граф декларантом:      Графа 1. "Продавец"     Указывается наименование   и   почтовый  адрес  иностранного  лица(предприятия), которое продает товары.      Графа 2(а). "Покупатель"     Указывается наименование,  почтовый адрес, код ОКПО отечественноголица (предприятия) на территории Кыргызской Республики, являющегося по-купателем товаров.      Графа 2(б). "Декларант"     Указывается наименование и почтовый адрес предприятия, декларирую-щего и предъявляющего таможенному органу товары.     В случае, если декларантом является покупатель, делается отсылка кграфе 2(а).      Графа 3. "Условия поставки"     Указывается краткое буквенное наименование условия поставки (в со-ответствии с "Инкотермс-1990") и название географического пункта,  нап-ример: СИФ - Бишкек; ФОБ - Гамбург и т.д.      Графа 4. "Номер и дата счета"     Указывается номер  и  дата счета-фактуры,  выставленного продавцомпокупателю,  либо счета-проформы, содержащего стоимостную оценку товара(для условно-стоимостных сделок).      Графа 5. "Номер и дата контракта"     Указывается номер и дата контракта (договора,  соглашения) на пос-тавку товаров, а также дополнений к нему, если таковые имеются.      Графа 6.     Указываются номера и даты деклараций по предыдущим сделкам данногопокупателя,  в том случае,  если у таможенного органа были замечания поп.п.  7-9.  Приводится наименование таможенного органа,  производившеготаможенное оформление товара, и содержание замечания.      Графы 7а, 7б.     Отмечается знаком (х) нужный ответ ("да" или "нет").      Графы 8а, 8б.     Отмечается знаком (х) нужный ответ ("да" или "нет").     В случае ответа "да" указываются подробности,  т.е. приводится со-держание данного условия,  например,  наличие требования встречной пос-тавки товара покупателем либо оказание им  каких-либо  услуг  продавцу,повлиявших на цену этой сделки.     Расчет стоимостной оценки этих условий или ограничений  приводитсяпо оборотной стороне декларации,  с указанием документов, на основе ко-торых делаются эти расчеты,  а соответствующая сумма приводится в графе11б  как  косвенный  платеж и учитывается при определении цены сделки итаможенной стоимости товара; в п.8 делается отметка "см. н/об".      Графа 9а.     Отмечается знаком (х) нужный ответ ("да" или "нет").     В случае ответа "да", указываются подробности, касающиеся лицензи-онных и подобных платежей,  т.е.  какого рода данный платеж,  за что онпроизведен и т.п.,  при этом указываются те платежи, которые покупательпрямо или  косвенно обязан оплатить продавцу в соответствии с условиямисделки купли-продажи в том случае,  если они не были включены в  факти-чески уплаченную или подлежащую уплате цену и не вошли в счет,  выстав-ленный продавцом покупателю.  Величина этих платежей приводится в графе15.      Графа 9б.     Отмечается знаком (х) нужный ответ ("да" или "нет").     В случае ответа "да" в графе 16 указывается сумма части дохода по-купателя от любой последующей перепродажи оцениваемых товаров, передачилибо их использования, которая подлежит возврату продавцу.      Графа 10а. "Число дополнительных листов, приложенных к форме                ДТС-1"      Указывается количество дополнительных  листов  к  ДТС  (количестволистов должно соответствовать номеру последнего листа минус 2).      Графа 10б. "Место и дата"     Указывается место и дата заполнения ДТС,  фамилия и инициалы лица,уполномоченного  на  декларирование  товаров предприятием,  указанным вграфе 2б,  занимаемая им должность, номер телефона и телефакса, а такжепроставляется личная подпись лица и печать декларанта. Таможенный органможет потребовать представления оформленной в установленном порядке до-веренности или иного документа,  подтверждающего полномочия данного ли-ца.     Данные должны совпадать с аналогичными данными ГТД (формы ТД-1).      Второй лист формы ДТС-1     Данный лист предназначается для расчета  таможенной  стоимости  пометоду 1 (или 6 - при наличии условий, указанных в пункте 2.1).     На каждом листе могут быть приведены данные по трем видам  товара.Нумеруются листы следующим образом: на каждом дополнительном листе ука-зывается его порядковый номер и номер,  присвоенный форме ДТС-1 при ре-гистрации.      "Номер товара".     Указывается номер соответствующего товара из аналогичной графы ГТДили дополнительного листа к ней и код товара по ТН ВЭД.                                Раздел А                          Основа для расчета      В данном разделе приводятся данные о цене,  фактически  уплаченнойили  подлежащей уплате,  которые являются основой для определения тамо-женной стоимости товара.  В том случае,  если в зависимости от  условийпоставки  (графа 3) и других условий контракта не требуется ни дополни-тельных начислений к этой цене,  ни вычетов из нее,  то указанная  ценаможет быть равна таможенной стоимости ввозимых товаров (Пример 1,  При-ложение 5 к Положению о порядке и условиях заявления  таможенной  стои-мости  товаров,  ввозимых на территорию Кыргызской Республики).  В этомслучае заявление и контроль таможенной стоимости  заключаются  в  подт-верждении и проверке этой цены по представленным документам; в осущест-влении,  при необходимости, поправочных расчетов к цене, фактически уп-лаченной  или  подлежащей уплате (влияние взаимозависимости,  условий иограничений), а также в оценке правильности применения метода 1 (анализвыполнения установленных условий его применения).  В этом случае данныеитоговой графы 12 раздела А повторяются в общей итоговой графе 23а.      Графа 11а. "Цена сделки"     В первой  строке  указывается цена в валюте контракта,  фактическиуплаченная или подлежащая уплате продавцу. Документальным подтверждени-ем заявленной цены является счет-фактура (инвойс),  указываемый в графе4,  который должен  быть  предъявлен  декларантом  вместе  с  ДТС,  илисчет-проформа для условно-стоимостных сделок (также указывается в графе4), банковские платежные документы (если счет уже оплачен), а также со-ответствующий  контракт (договор,  соглашение) о купле-продаже или пос-тавке товара.     Если по  условиям договора была предусмотрена скидка с цены сделкив зависимости от сроков платежа, указанная в счете отдельной строкой, ик моменту таможенного оформления счет оплачен с учетом такой скидки, тов расчет принимается фактически уплаченная сумма (т.е.  скидка учитыва-ется).     Пример: в разделе договора "Условия платежа" отмечено,  что в слу-чае оплаты поставляемого товара в течение 14 дней с даты отгрузки поку-пателю будет предоставлена скидка в размере 2%  от цены сделки,  огово-ренной контрактом.     Дата отгрузки 26.09.  Дата принятия ГТД к  таможенному  оформлению05.10.  Стоимость  поставляемого  товара,  указанная  в договоре и сче-те-фактуре - 10000 долл.  США.  Согласно банковским документам  переводвалюты произведен 04.10. на сумму 9800 долл. США (т.е. с учетом предос-тавленной скидки).     Следовательно, в  графу  11а  будет внесена сумма 9800 долл.  США,т.к. она является фактически уплаченной на дату принятия ГТД к таможен-ному оформлению.     Таможенный орган при необходимости  может  затребовать  банковскиедокументы, подтверждающие данный платеж.     Во второй строке указывается сумма счета (цена,  фактически  упла-ченная или подлежащая уплате) в национальной валюте.     В скобках приводятся код валюты контракта и курс  ее  пересчета  внациональную валюту.  Данные должны приводиться в скобках после текста,а не в колонках "номер товара".  Пересчет иностранной валюты  в  валютуКыргызской  Республики осуществляется по курсу Национального банка Кыр-гызской Республики, действующему на дату принятия декларации к таможен-ному оформлению (т.е.  по тому же курсу, который указан в соответствую-щей графе ГТД).     В том случае,  если в процессе таможенного оформления выявлены не-соответствия сведений о количестве и/или  качестве  товара,  заявленныхдекларантом согласно представленным документам и фактически установлен-ных таможней при досмотре товара,  эти расхождения оформляются в  уста-новленном порядке. Однако в декларацию таможенной стоимости должна бытьвнесена первоначальная стоимость.     Пересчет таможенной стоимости,  внесение уточненных данных в тамо-женные декларации в соответствии с установленными Положением  правилами(п.2.9), а также уточнение расчетов по платежам осуществляются по пись-менному заявлению декларанта после урегулирования им претензий с лицом,ответственным за допущенное несоответствие товара (продавцом,  перевоз-чиком или страховщиком).     Если утеря  или  порча товара произошла до момента заявления тамо-женной стоимости,  то первоначальная фактурная цена может быть скоррек-тирована  на величину,  соответствующую размерам порчи или утери товаратолько при представлении таможенному органу, осуществляющему таможенноеоформление товара,  в установленном порядке документов,  подтверждающихфакт порчи (утери) и согласование претензий по утере или  порче  товаралицом, ответственным за сохранность товара (продавец, перевозчик, стра-ховщик).     Отклонения по количеству и качеству,  размер которых не выходит запределы согласованной в договоре (контракте, соглашении) суммы франшизы(определенная часть убытков страхования, не подлежащая возмещению стра-ховщиком в соответствии с условиями страхования) или оговорен в  согла-шении о цене, не признаются таможенным органом в качестве основания дляуменьшения цены.      Графа 11б.     В данной  графе приводится сумма подтвержденных документально кос-венных платежей в валюте Кыргызской Республики в том случае, если о нихбыло указано в графе 8б. Под косвенными платежами понимается платеж по-купателя в адрес третьего лица в интересах продавца, стоимость поставкикаких-либо  товаров  покупателем в пользу продавца и т.п.  В этой графетакже отражается величина поправки к цене,  подтвержденная  документамидекларанта  и  расчетами на оборотной стороне ДТС,  для случаев,  когдаимелись соответствующие ограничения  или  условия  (расчет  стоимостнойоценки  которых  также приводится на обороте листа ДТС).  В том случае,если в графе 11б указана суммарная величина косвенных платежей и попра-вок к цене (либо только величина поправок), то обязательно делаются по-метки "см.  н/об",  а на обороте - расшифровка общей суммы, указанной вграфе 11б.      Графа 12. "Итого в национальной валюте"     Указывается сумма граф 11а и 11б в национальной валюте.  При  этомучитываются  суммы поправок к указанной в счете-фактуре цене,  произве-денных в связи с наличием условий, и/или ограничений, повлиявших на це-ну сделки, и/или взаимозависимостью продавца и покупателя.                                Раздел Б        Дополнительные начисления к цене сделки в национальной                     валюте, не включенные в п.11а      В данном  разделе  учитываются  дополнительные  начисления  к ценесделки,  предусмотренные Таможенным кодексом  Кыргызской  Республики  иподтвержденные  соответствующими документами (договора,  счета,  товар-но-транспортные накладные,  расчеты на основе  транспортных  тарифов  ит.п.).  Если  требуемые  к  доначислению расходы понесены покупателем виностранной валюте, то в разделе "Г" приводятся данные пересчета с ука-занием  номера граф ДТС,  кода валюты в соответствии с "Классификаторомстран мира",  суммы расходов в иностранной валюте и курса пересчета ва-лют на дату принятия ГТД и ДТС к таможенному оформлению. В графах 13-17все данные приводятся в национальной валюте Кыргызской Республики (При-мер 2, Приложение 5 к Положению о порядке и условиях заявления таможен-ной стоимости товаров, ввозимых на территорию Кыргызской Республики).      Графа 13. "Расходы покупателя на:"     В этом  разделе отражаются расходы покупателя,  не вошедшие в ценусделки, указанную в графе 11а, т.е. не включенные продавцом в счет-фак-туру, выставленный покупателю, но имевшие место в связи с ввозом оцени-ваемых товаров на территорию Кыргызской Республики и оплаченные покупа-телем (или подлежащие оплате).      Графа 13а.     Указываются расходы на комиссионные и прочие посреднические услуги(за исключениям комиссионных по закупке),  понесенные покупателем в томслучае, если они ранее не были включены в цену сделки.      Если форма  ДТС-1  заполняется  на товары нескольких наименований,входящих в одну партию,  то расходы на комиссионные и прочие  посредни-ческие  услуги  (за исключением комиссионных по закупке) распределяютсямежду каждым наименованием товаров пропорционально их  стоимости,  ука-занной в графе 12, в том случае если договор относится ко всем или нес-кольким товарам из данной партии.     В случае,  если вышеуказанные расходы оплачены в иностранной валю-те, подробности пересчета в сомы указываются в поле "Г".      Графа 13б.     Указываются расходы  покупателя  на контейнеры/тару и упаковку,  втом случае,  если они ранее не были включены в цену сделки и если в со-ответствии с ТН ВЭД они рассматриваются как единое целое с оцениваемымитоварами (в данном случае под контейнерами имеется в виду контейнер каквид тары).  Контейнеры, используемые для транспортировки товара, в дан-ной графе не указываются,  а указываются по  разделу  "доставка"  графа17а.     Если используется многооборотная тара,  то ее стоимость при много-разовой поставке товара распределяется пропорционально количеству това-ров в каждой партии.  Пропорциональное распределение расходов  на  тару(т.е.  перенос ее стоимости частями на каждую партию) принимается тамо-женным органом при условии,  если это положение нашло отражение в конт-ракте либо подтверждено каким-либо другим документом.     К затратам на тару не относятся  отдельно  оплачиваемые  суммы  завозврат тары продавцу.     В том случае,  если расходы на тару оплачены в иностранной валюте,подробности пересчета в национальную валюту указываются в поле "Г".      Графа 14.     Этот пункт заполняется, как правило, в тех случаях, когда:     а) имеет место ввоз товаров на основе договора подряда или догово-ра подряда на изготовление товара из материала заказчика (покупателя) ипри этом покупателем (прямо или косвенно,  т.е. через третьи лица) былипредоставлены продавцу бесплатно или по сниженной цене товары и  услугив целях использования их для производства и/или продажи на вывоз в Кыр-гызскую Республику оцениваемых товаров (Пример З,  Приложение 5 к Поло-жению о порядке и условиях заявления таможенной стоимости товаров, вво-зимых на территорию Кыргызской Республики),  включая предоставление по-купателем  оборудования в аренду продавцу,  выполнение продавцом заказапо чертежам или лекалам покупателя и т.д.;     б) оцениваемые товары ввозятся в Кыргызскую Республику по  догово-рам переработки с последующим их вывозом.     В тех случаях,  когда расходы, учитываемые в графах 14а-14г, опла-чены в иностранной валюте,  подробности их пересчета в национальную ва-люту приводятся в поле "Г".      Графа 14а.     В графе указывается в национальной валюте стоимость сырья, матери-алов,  деталей,  полуфабрикатов и других комплектующих изделий, которыебыли предоставлены покупателем продавцу бесплатно или по сниженной ценедля использования при производстве или продаже на вывоз оцениваемых то-варов.     Стоимостью таких товаров (услуг) является их покупная цена,  опла-ченная покупателем при их закупке у третьих лиц. В случае, если эти то-вары изготовлены самим покупателем либо взаимосвязанным с ним лицом, тов  качестве  их стоимости принимается стоимость их изготовления,  подт-вержденная соответствующей бухгалтерской документацией покупателя.     В случае,  если  продавцу предоставляются покупателем уже бывшие вупотреблении товары для использования при  производстве  и  продаже  наэкспорт ввозимых товаров, то их стоимость определяется с учетом степениизноса по данным бухгалтерского учета покупателя.     В случае, если покупателем были оказаны продавцу какие-либо услугипо обработке или переработке сырья и материалов и  комплектующих  изде-лий, их доставке, хранению и т.п., то стоимость этих услуг (при расчететаможенной стоимости) учитывается по той цене, по которой они были про-изведены или приобретены покупателем.      Графа 14б.     В графе указывается в национальной валюте стоимость  инструментов,штампов, форм и другого подобного оборудования, которые были предостав-лены покупателем продавцу бесплатно или по сниженной цене для использо-вания при производстве или продаже на вывоз оцениваемых товаров.      Графа 14в.     В графе указывается в национальной валюте стоимость  вспомогатель-ных материалов, которые прямо или косвенно были предоставлены покупате-лем продавцу бесплатно или по сниженной цене для использования при про-изводстве или продаже на вывоз оцениваемых товаров.      Графа 14г.     В графе указывается в национальной  валюте  стоимость  выполненныхпокупателем  для продавца инженерной и опытно-конструкторской проработ-ки, дизайна, художественного оформления, эскизов и чертежей, используе-мых продавцом при производстве оцениваемых товаров и представленных емупокупателем бесплатно или по сниженным ценам.  При  расчете  таможеннойстоимости стоимость этих работ и услуг учитывается по цене,  по которойони приобретены или произведены покупателем.     При этом  не  включается  в  таможенную стоимость ввозимых товаровстоимость инженерной и опытно-конструкторской проработки,  дизайна, ху-дожественного оформления, эскизов и чертежей, выполненных на территорииКыргызской Республики.      Графа 15.     В графе  15  указываются в национальной валюте лицензионные и иныеплатежи (Пример 4,  Приложение 5 к Положению о порядке и условиях заяв-ления  таможенной стоимости товаров,  ввозимых на территорию КыргызскойРеспублики),  в качестве которых рассматривается вознаграждение, выпла-чиваемое за пользование правами на:     - изготовление ввозимых товаров (в том числе промышленных образцови полезных моделей, "ноу-хау");     - продажу на экспорт ввозимых товаров (в том числе  товарных  зна-ков, промышленных образцов);     - использование или перепродажу ввозимых товаров (в том числе  па-тентов, авторских прав на литературные, художественные или научные про-изведения, включая кинематографическую продукцию; технологии производс-тва, представляющие единое целое с импортируемым товаром).     Лицензионные и аналогичные платежи должны добавляться к цене сдел-ки (и указываться в графе 9) только в том случае, если эти платежи:     а) касаются оцениваемого (ввозимого) товара;     б) являются условиями заключенной между  продавцом  и  покупателемсделки купли-продажи.     При этом учитываются лицензионные платежи, которые покупатель дол-жен выплатить либо непосредственно продавцу, либо в его пользу третьемулицу.  В  том случае,  когда покупатель выплачивает лицензионный платежтретьему лицу, этот платеж должен быть произведен по требованию продав-ца или лица, выступающего от его имени.     Лицензии на воспроизводство товара в Кыргызской Республике в тамо-женную стоимость не включаются.     В случае,  если вышеуказанные расходы оплачены в иностранной валю-те, подробности пересчета в сомы указываются в поле "Г".      Графа 16.     В данной графе учитывается часть дохода от последующей  перепрода-жи,  передачи  или использования оцениваемых товаров на территории Кыр-гызской Республики, которая по условиям контракта должна быть покупате-лем возвращена продавцу.     Пример: если контрактом предусмотрено, что 20% от прибыли, которуюполучит покупатель,  будет возвращена им продавцу,  то сумму, соответс-твующую этой части прибыли,  необходимо включить в таможенную стоимостьтоваров, указав ее в графе 16 в ДТС-1.     В том случае,  если на момент таможенного оформления сумма прибылинеизвестна,  то указывается предварительная (ожидаемая) сумма (ее вели-чина должна быть признана таможенным органом; для определения ожидаемойвеличины прибыли допускается проведение независимой экспертной оценки).     До установления суммы прибыли и, соответственно, той ее части, ко-торая подлежит возврату продавцу, (в том случае, если установление сум-мы прибыли невозможно,  то определение таможенной  стоимости  не  можетбыть  осуществлено  по  методу 1 и необходимо использовать методы 2-6),товар может быть предоставлен в пользование покупателю в  установленномпорядке (п.2.10 Положения),  либо таможенная оценка товара производитсяпо методам 2-6 с заполнением формы ДТС-2.      Графа 17. "Расходы на доставку до..."     При определении таможенной стоимости товаров, ввозимых на террито-рию Кыргызской Республики,  учитываются фактически возникшие расходы подоставке  данного  товара  до  места его ввоза на территорию КыргызскойРеспублики (Примеры 2 и 4, Приложение 5 к Положению о порядке и услови-ях заявления таможенной стоимости товаров,  ввозимых на территорию Кыр-гызской Республики).     Место ввоза определяется в соответствии с пунктом 1.8.  настоящегоПоложения.     В форме  ДТС-1  в  графе  17 должно быть обязательно указано местофактической доставки товара, расходы до которого в соответствии с усло-виями поставки не включены в цену сделки,  указанную в графе 11а, опла-чиваются покупателем отдельно и согласно действующему  законодательствудолжны быть включены в таможенную стоимость (в том случае, если в соот-ветствии с условиями поставки  покупателем  дополнительно  оплачиваетсядоставка товара до места назначения на таможенной территории КыргызскойРеспублики и при этом расходы на доставку от места ввоза до места  наз-начения не подтверждаются документально,  то указывается место назначе-ния; если же разрешенные вычеты документально подтверждены, то указыва-ется место ввоза).     Если расходы, указываемые в графах 17а-17в, оплачены в иностраннойвалюте,  подробности  пересчета в национальную валюту приводятся в поле"Г".      Графа 17а.     В графе  указываются  расходы в национальной валюте на транспорти-ровку товаров до места ввоза на таможенную территорию  Кыргызской  Рес-публики  в том случае,  если они в соответствии с условиями поставки небыли включены в цену сделки (графа 11а).     Если доставка  осуществлялась безвозмездно или с помощью собствен-ных транспортных средств покупателя,  то в таможенную стоимость включа-ется сумма, рассчитанная исходя из действующих на момент транспортиров-ки груза тарифов по перевозке соответствующим видом транспорта.     В том случае,  если отсутствуют данные об единых тарифах на  пере-возку  данным  видом транспорта,  то для расчетов транспортных расходовдолжны использоваться данные бухгалтерского учета по калькуляции транс-портных  расходов  с  включением  всех необходимых статей или элементовзатрат.     При условии поставки EXW (EXB), FAS (ФАС) по данной графе учитыва-ются понесенные покупателем расходы по  таможенному  оформлению  товарапри вывозе из страны экспорта.     В случае, если форма ДТС-1 заполняется на товары нескольких видов,то расходы на транспортировку товаров  до  места  ввоза  распределяютсямежду товарами различных наименований пропорционально их весу.      Графа 17б.     В графе указываются расходы в  национальной  валюте  на  погрузку,выгрузку,  перегрузку и перевалку товаров,  возникшие до места ввоза натерриторию Кыргызской Республики,  если они не  были  включены  в  ценусделки, а оплачены покупателем отдельно (дополнительно) (Пример 6, При-ложение 5 к Положению о порядке и условиях заявления  таможенной  стои-мости товаров, ввозимых на территорию Кыргызской Республики).     В случае, если форма ДТС-1 заполнена на товары нескольких наимено-ваний, то расходы по погрузке, выгрузке, перегрузке и перевалке товаровраспределяются между соответствующими товарами пропорционально их весу.      Графа 17в.     В графе  указываются  в национальной валюте расходы на страхованиегруза в том случае,  если ранее они не были включены продавцом  в  ценусделки и оплачены покупателем отдельно (дополнительно).     В случае, если форма ДТС-1 заполняется на товары нескольких наиме-нований, то расходы на страхование распределяются между соответствующи-ми товарами пропорционально их стоимости.      Графа 18.     В графе указывается в национальной валюте сумма граф 13(а), 13(б),14(а), 14(б), 14(в), 14(г), 15, 16, 17(а), 17(б), 17(в).                                Раздел В               Списываемые суммы в национальной валюте,                         включенные в раздел А      В данном разделе могут быть указаны подлежащие исключению из  ценысделки  суммы  расходов,  фактически понесенных за операции по доставкетовара после ввоза на таможенную территорию Кыргызской Республики, т.е.от  места  ввоза до места доставки товара,  при наличии документальногоподтверждения этих расходов.     В графах 19-22 все данные указываются в национальной валюте.     В том случае,  если фактические затраты осуществлены в иностраннойвалюте,  то  в  разделе  Г (или на обороте соответствующего листа формыДТС-1) приводятся данные пересчета с указанием номера граф ДТС из  раз-дела В, кода валюты в соответствии с "Классификатором стран мира", сум-мы расходов в иностранной валюте и курса пересчета на дату принятия ГТДк таможенному оформлению.      Графа 19. "Расходы по монтажу, сборке, наладке оборудования или по               оказанию технической помощи после ввоза"     В данной графе декларантом могут быть указаны соответствующие сум-мы расходов по монтажу,  сборке,  наладке оборудования или по  оказаниютехнической  помощи,  произведенным  после  ввоза товаров на территориюКыргызской Республики,  в том случае, если контрактом предусмотрены этиработы  и  в  счете-фактуре  выделены отдельной строкой соответствующиесуммы.      Графа 20. "Всходы по доставке после ввоза до места назначения"     В этой  графе декларантом могут быть приведены расходы по доставкетовара после ввоза на таможенную территорию  Кыргызской  Республики  доместа  назначения  для  исключения данных расходов из цены сделки в техслучаях,  когда имеется их раздельное указание в счете-фактуре  (Пример5,  Приложение  5 к Положению о порядке и условиях заявления таможеннойстоимости товаров, ввозимых на территорию Кыргызской Республики).     Если договором  предусмотрены  такие  условия  поставки,  как  CIP(СИП), CPT (СПТ), DDP (ДДП), DDU (ДДУ), CIF (СИФ) (при некорректном ис-пользовании последнего термина,  в случае-доставки товара до места наз-начения внутри таможенной территории Кыргызской  Республики,  например,СИФ-Бишкек)  и,  следовательно,  в фактурную стоимость вошли расходы подоставке товара до места назначения, то для выделения этой части расхо-дов из цены сделки или из общей суммы этих расходов и раздельного учетатранспортных расходов до места ввоза на территорию Кыргызской Республи-ки и от этого места до места доставки,  необходимо их раздельное приве-дение в счете-фактуре и соответствующая оговорка в контракте.     При отсутствии такого раздельного указания в счете-фактуре расходыпо транспортировке товара на отрезке "место ввоза -  пункт  назначения"могут быть вычтены из общей стоимости расходов по транспортировке толь-ко при условии,  что таможенному органу будут представлены обоснованныедоказательства того, что цена, определяемая из расчета "Франко-граница"была бы значительно ниже цены,  определенной из  расчета  "Франко-местоназначения".      Графа 21.     В этой графе указываются вычитаемые из цены, фактически уплаченнойили подлежащей уплате (счета-фактуры),  расходы по уплате ввозных тамо-женных пошлин, таможенных сборов и налогов только для тех случаев, ког-да договором предусмотрены условия поставки DDP (ДДП),  DEQ (ДЕК) (При-мер 7, Приложение 5 к Положению о порядке и условиях заявления таможен-ной стоимости товаров, ввозимых на территорию Кыргызской Республики).      Графа 22.     В этой графе приводится сумма,  полученная  путем  сложения  сумм,указанных в графах 19-21.      Графа 23а.     В графе указывается в национальной  валюте  заявляемая  таможеннаястоимость, рассчитанная следующим образом: графа 12 + графа 18 - гр.22.      Графа 23б.     В графе указывается заявленная в графе 23а  таможенная  стоимость,пересчитанная в валюту контракта.  Пересчет в валюту контракта произво-дится по курсу,  указанному в разделе А.  Полученная сумма должна соот-ветствовать данным,  приводимым в ГТД в качестве основы для расчета та-моженных платежей.     Если никакими документами по сделке не установлен вид  иностраннойвалюты, то в графе 23 "б" данные приводятся в долларах США.      Поле "Г"     Когда одна  или  несколько  составляющих таможенной стоимости (гр.13-21) оплачены в иностранной валюте,  в поле "Г" указывается соответс-твующий  номер  графы,  сумма платежа в иностранной валюте,  код и курсданной валюты,  котируемый Национальным банком Кыргызской Республики надату принятия ГТД и ДТС.     2.5. Заполнение граф таможенным органом.     В поле  "Для отметок таможни" основных и добавочных листов каждогоэкземпляра ДТС проставляется регистрационный номер ДТС,  а также по ре-зультатам  проверки декларации должностным лицом,  контролирующим тамо-женную стоимость,  делается соответствующая запись,  заверяемая  личнойномерной печатью должностного лица, оформляющего ДТС, и его подписью.               3. Правила заполнения декларации таможенной                       стоимости по форме ДТС-2      3.1. Форма ДТС-2 предназначена для методов 2,  3, 4, 5, 6. Она за-полняется в том случае, когда неприменим метод 1.     3.2. Декларант заполняет графы 1,  2а,  2б, 3, 4, 6, 7, 8, 9, 10а,10б, 11а, 11б, 11в, 12, 13, 14, 15, 16, 17, 18, 19, 20, 21, 22, 23, 24,25.     3.3. Порядок заполнения граф декларантом     Графы 1, 2а, 2б, 3 - заполняются в соответствии с правилами запол-нения соответствующих граф формы ДТС-1.      Графа 4.     Приводится номер и дата счета-фактуры или другого  документа,  со-держащего стоимостную оценку ввозимого товара или являющегося основани-ем для поставки товара.     В том случае, если данная форма используется для сделки купли-про-дажи, осуществляемой на стоимостной основе, но к которой неприменим ме-тод 1,  то в данной графе проставляется номер счета-фактуры, выставлен-ного продавцом покупателю за данный товар,  а также номер и дата  конт-ракта (договора, соглашения) по данной сделке.     Если форма применяется для таможенной оценки товаров, поставка ко-торых осуществляется не на стоимостной основе и не может рассматривать-ся как условно-стоимостная,  то в данной графе проставляется только но-мер  и дата того документа,  который является основанием для такой пос-тавки (например,  соглашение о бартерной сделке или поставке на компен-сационной основе и т.д.).      Графа 6.     Отмечается знаком "х" тот метод, с помощью которого определена та-моженная стоимость,  а в графе 7 указываются причины, по которым непри-менимы предшествующие методы.     Например, если  применяется  метод  4,  а  предыдущие методы 2 и 3нельзя было применить в связи с отсутствием необходимой информации,  тона  методы 2 и 3 форма не заполняется,  В графе 6 знаком "х" отмечаетсяметод 4 и заполняются те графы листа 2 формы ДТС-2, которые относятся кметоду 4.      Графа 7.     В данной графе дается краткое обоснование причин,  в связи с кото-рыми неприменимы все методы,  предшествующие методу, указанному в графе6.     Например, если в графе 6 отмечен метод 4,  то в графе 7 может бытьуказано следующее:     - метод 1 - неприменим, т.к. рассматриваемая сделка заключена меж-ду  взаимозависимыми лицами и взаимозависимость оказала влияние на ценусделки. Дать стоимостную оценку этого влияния не представляется возмож-ным;     - метод 2 - отсутствует (у таможенного органа и декларанта) инфор-мация по идентичным товарам;     - метод 3 - отсутствует информация по однородным товарам.      Графа 8.     В данной графе приводятся источники информации, использованные дляопределения таможенной стоимости по методу, отмеченному в графе 6.     Для методов 2 и 3 в качестве таких источников могут быть использо-ваны  документы по предшествующим сделкам с идентичными или однороднымитоварами.  В этом случае указывается номер ДТС-1,  где была  определенатаможенная стоимость товаров по методу 1,  принятая таможенным органом.Декларантом может быть представлена копия контракта или ДТС по сделке сидентичными или однородными товарами.     Для метода 4 могут использоваться данные контрактов (договоров)  оцене ранее импортированных или оцениваемых товаров, по которой они про-даны или будут проданы на внутреннем рынке Кыргызской Республики,  либодругие документы,  подтверждающие цену,  по которой товары были проданынаибольшей партией на внутреннем рынке Кыргызской Республики.     Для метода 5 указывается наименование и прочие реквизиты  докумен-та,  представленного  производителем  в  подтверждение стоимости товара(калькуляция издержек и т.п.).     Для метода 6 указываются использованные в качестве  исходной  базыдля  расчета  таможенной  стоимости справочные данные о мировых и конт-рактных ценах,  данные информационной базы таможенного органа и т.п., атакже та информация (документы) по рассматриваемой сделке,  которая мо-жет использоваться при осуществлении таможенной оценки товаров по мето-ду 6.     В этом случае следует конкретно указать источник информации с тем,чтобы при необходимости он мог быть установлен и проверен.     Данные из указанных источников приводятся затем в  соответствующейграфе раздела А листа 2.      Графы 9 и 10.     Заполняются в соответствии с требованиями к аналогичным  сведениямформы ДТС-1 (графа 10б).      Лист 2 формы ДТС-2     Данный лист предназначен для расчетов таможенной стоимости по выб-ранному методу оценки (2-6).     На каждом листе могут быть приведены данные по трем видам товара.     Нумеруются листы следующим образом: на каждом дополнительном листеуказывается  его порядковый номер и номер,  присвоенный форме ДТС-2 прирегистрации.     В графах "Товар N ___" указывается номер товара в  соответствии  саналогичной  графой ГТД или дополнительного листа к ней и код товара поТН ВЭД.                                Раздел А                          Основа для расчета      В зависимости  от выбранного метода расчета будет заполняться однаиз граф:  11а,  11б,  11в, в которой надо привести данные из источника,указанного в графе 8 по той исходной величине стоимости (цене),  на ос-нове которой будут осуществлены дальнейшие расчеты (в т.ч. корректиров-ки).                                Раздел Б                         Корректировки к цене      В данном разделе приводятся корректировки к цене, указанной в гра-фах 11а, 11б, 11в.     Корректировка может  быть как со знаком (+),  если она увеличиваетцену, так и со знаком (-), если она уменьшает цену.      Графа 12.     При корректировках на размер партии в первую  очередь  учитываютсяскидки к цене, предоставляемые продавцом в зависимости от размера заку-паемой партии товара.  При этом количественная скидка учитывается в техслучаях,  когда показано, что цена на товар устанавливается продавцом всоответствии со схемой, основанной на количестве продаваемого товара.      Графа 13.     При корректировке  на  коммерческие  условия учитывается разница вусловиях поставки сравниваемых товаров (SIF,  FOB, DAF и т.д.), а такжепрочие  различия  в коммерческих условиях (например,  наличие скидки на"верность" продавцу,  различные коммерческие уровни продажи - опт, роз-ница, количество посреднических звеньев).      Графа 14.     Приводится общая сумма корректировок с учетом знака (+, -).      Графа 15.     Приводится цена сделки,  рассчитанная с учетом результатов коррек-тировок, т.е. итог граф 11а, 11б, 11в и 14. В случаях, когда в гр.11б и11в  указана  цена единицы товара,  необходимо произвести перерасчет навсю партию товара.                                Раздел В                Дополнительные начисления (+) и вычеты                            (-) к графе 15      В данном разделе приводятся как данные по элементам затрат,  кото-рые не вошли в цену сделки, но должны быть учтены в таможенной стоимос-ти,  так и по тем элементам, которые были учтены в "продажной" цене то-вара на внутреннем рынке Кыргызской Республики и подлежат исключению изтаможенной стоимости.     Декларантом заполняются лишь те графы,  которые соответствуют  ис-пользуемому им методу расчета,  и по тем позициям,  которые относятся коцениваемым товарам.      Графа 24.     Приводится итог  по дополнительным элементам стоимости с соответс-твующим знаком (+) или (-).      Графа 25а, 25б. "Заявленная таможенная стоимость"     В графах проставляется определенная по данным формы ДТС-2 в  соот-ветствии с настоящей Инструкцией таможенная стоимость:  в графе 25а - всомах,  в графе 25б - в валюте контракта.  Если никакими документами посделке не установлен вид иностранной валюты, то в графе 25б данные при-водятся в долларах США.     3.4. Порядок заполнения граф таможенным органом     В поле "Для отметок таможни" основных и добавочных листов  каждогоэкземпляра ДТС проставляется регистрационный номер ДТС,  который долженсоответствовать номеру ГТД. В соответствии с результатами проверки дек-ларации должностным лицом таможенного органа, контролирующим таможеннуюстоимость,  делается соответствующая запись, заверяемая личной номернойпечатью и подписью.     Заполнение этих граф осуществляется следующим образом:     - на всех основных и дополнительных листах проставляется регистра-ционный  номер ДТС (полностью),  личная номерная печать и подпись долж-ностного лица, проверявшего декларацию;     - на лицевом листе, кроме перечисленных в предыдущем абзаце, долж-ны быть указаны следующие данные: решение по результатам контроля в от-ношении  таможенной стоимости и формы предоставления товара в пользова-ние декларанту (покупателю).     Запись о решении таможенного органа в отношении  таможенной  стои-мости оцениваемых товаров делается следующим образом:     а) если у таможенного органа нет замечаний по заявленной декларан-том таможенной стоимости, то указывается: "ТС принята";     б) если декларантом представлены сведения не в полном объеме или утаможенного органа есть замечания по представленным данным и в установ-ленном порядке осуществляется дополнительная проверка и уточнение тамо-женной  стоимости после предоставления товаров в пользование декларантупо одной из установленных форм (см. п.2.10. Положения), то производитсязапись,  соответствующая форме предоставления товара в пользование дек-ларанту.     Данная запись делается должностным лицом таможенного органа,  осу-ществляющим проверку и оформление ДТС.     Аналогичная запись делается и в соответствующей  графе  ГТД  долж-ностным лицом таможенного органа, осуществляющим выпуск товара.    </w:t>
      </w:r>
      <w:r>
        <w:rPr>
          <w:rFonts w:ascii="Arial" w:cs="Arial" w:eastAsia="Arial" w:hAnsi="Arial"/>
          <w:sz w:val="24"/>
          <w:szCs w:val="24"/>
        </w:rPr>
        <w:t xml:space="preserve">                                                         Приложение 3</w:t>
      </w:r>
      <w:r>
        <w:rPr>
          <w:rFonts w:ascii="Arial" w:cs="Arial" w:eastAsia="Arial" w:hAnsi="Arial"/>
          <w:sz w:val="24"/>
          <w:szCs w:val="24"/>
        </w:rPr>
        <w:t xml:space="preserve">                               ИНСТРУКЦИЯ          о порядке заполнения формы корректировки таможенной            стоимости и таможенных платежей (КТС-1, КТС-2)                           1. Общие положения      1.1. Настоящая Инструкция определяет порядок заполнения формы кор-ректировки таможенной стоимости и таможенных платежей (далее - КТС)  натовары, ввозимые на территорию Кыргызской Республики.     1.2. Комплект КТС состоит из четырех основных сброшюрованных  лис-тов формы КТС-1,  а в случаях, предусмотренных настоящей Инструкцией, идобавочных листов формы КТС-2.     Листы КТС распределяются  аналогично  листам  грузовой  таможеннойдекларации (далее - ГТД).     1.3. Основной лист КТС-1 используется для указания сведений о кор-ректировке таможенной стоимости и  таможенных  платежей  товара  одногоназвания  (одна  и та же классификация по ТН ВЭД на уровне 9-го знака),если в отношении таких товаров установлен один и тот же таможенный  ре-жим.     Общие правила  заполнения граф основного листа аналогичны правиламзаполнения соответствующих граф ГТД.     1.4. При корректировке таможенной стоимости и таможенных  платежейнескольких  наименований  товаров  используются добавочные листы КТС-2,каждый из которых дает возможность корректировать таможенную  стоимостьи таможенные платежи еще двух наименований товаров.     Правила заполнения  добавочных листов аналогичны правилам заполне-ния соответствующих граф основного листа КТС-1.     1.5. Корректировка таможенной стоимости и  таможенных  платежей  вотношении товаров,  ввозимых на территорию Кыргызской Республики, можетосуществляться в следующих случаях:     1.5.1. В ходе таможенного оформления:     - в процессе контроля таможенной стоимости при  выявлении  несоот-ветствия заявленного декларантом метода, величины и/или структуры тамо-женной стоимости предъявленным в ее подтверждение документам и  уточне-нии цены, фактически уплаченной или подлежащей уплате (раздел "А" ДТС-1или разделы "А" и "Б" ДТС-2),  дополнительных начислений к ней  (раздел"Б"  ДТС-1 или гр.  16-19 раздела "В" ДТС-2) или вычетов из нее (раздел"В" ДТС-1 или гр.  20-23 раздела "В" ДТС-2), в результате чего измененавеличина таможенной стоимости (гр. 23 ДТС-1 или гр. 25 ДТС-2);     - в результате выявления и исправления в формах  ДТС-1  или  ДТС-2технических ошибок,  повлиявших на величину заявленной таможенной стои-мости;     - при  необходимости осуществления временной (условной) таможеннойоценки в целях предоставления товара в пользование декларанту  в  соот-ветствии с Таможенным кодексом Кыргызской Республики.     1.5.2. После предоставления декларанту в пользование товара с вре-менной (условной) таможенной оценкой:     - при определении окончательной таможенной стоимости товара на ос-новании дополнительной информации,  представленной декларантом либо припроведении таможенной оценки товара таможенным органом (в  случае  неп-редставления декларантом необходимой информации в установленный срок).     1.5.3. После выпуска товара для свободного обращения:     - при выявлении технических ошибок при декларировании товара, пов-лиявших на величину и/или структуру таможенной стоимости;     - в случаях обнаружения недостоверного декларирования, выявленногов ходе проведения последующей проверки (как  при  последующем  контролепакета документов, хранящегося у таможенного органа, так и при проведе-нии проверки финансово-хозяйственной деятельности участника ВЭД);     - в  случаях  выявления несоответствия заявленной таможенной стои-мости действительной стоимости товаров,  имевшей место на дату принятиятаможенной декларации,  в связи с отклонениями ввезенного товара по ко-личеству и/или качеству условиям внешнеторгового контракта  (договора).Корректировка производится по заявлению декларанта в соответствии с по-рядком, установленным специальными нормативными актами ГТИ.     1.6. Формы КТС-1,  КТС-2 заполняются только на те товары, таможен-ная стоимость (в том числе статистическая стоимость и таможенные плате-жи)  которых  корректируются.  Указанные  формы  являются  неотъемлемойчастью ГТД.          1. Правила заполнения формы корректировки таможенной                    стоимости и таможенных платежей      2.1. Декларантом заполняются следующие графы:  1,  2,  3, 5, 7, 8,12, 14, 20, 22, 23, 24, 31, 32, 33, 34, 35, 37, 38, 41, 42, 44, 45, 46,47, 54.     В графах 2, 7, 8, 14, 23, 24, 31, 32, 33, 34, 35, 37 и 41 повторя-ются данные из соответствующих граф ГТД.     2.2. Таможенным органом заполняются графы А, 43, С, Д.     2.3. Порядок заполнения граф декларантом.      Графа 1. "Тип корректировки"     В левом подразделе указывается шестизначный цифровой код типа кор-ректировки, в котором:     первая цифра показывает,  на каком этапе осуществляется  корректи-ровка:     1 - в ходе таможенного оформления;     2 - после предоставления декларанту в пользование товара с времен-ной (условной) таможенной оценкой;     3 - после выпуска товара в соответствии  с  заявленным  таможеннымрежимом;     вторая цифра:     1 - технические ошибки (к техническим ошибкам относятся  арифмети-ческие  ошибки,  ошибки  в пересчете или из-за неправильного применениякурса валюты при расчете таможенной стоимости  товара),  повлиявшие  навеличину  таможенной стоимости по разделу "А" ДТС-1 или по разделам "А"и "Б" ДТС-2;     2 - корректировка данных раздела "А" ДТС-1 или разделов "А" и  "Б"ДТС-2.     Примечание: в случае выявления одновременно технических и содержа-тельных ошибок следует указать цифру "2".     третья цифра (корректировка данных,  связанных  с  дополнительныминачислениями):     1 -  технические ошибки (к техническим ошибкам относятся арифмети-ческие ошибки,  ошибки в пересчете или из-за  неправильного  применениякурса  валюты  при расчете таможенной стоимости товара),  повлиявшие навеличину таможенной стоимости по разделу "Б" ДТС-1 или по  разделу  "В"(гр. 16-19) ДТС-2;     2 - корректировка данных раздела "Б" ДТС-1 или  раздела  "В"  (гр.16-19) ДТС-2,  связанная с уточнением структуры и величины дополнитель-ных начислений;     четвертая цифра (корректировка данных,  связанных со  списываемымисуммами/вычетами из величины таможенной стоимости):     1 -  технические ошибки (к техническим ошибкам относятся арифмети-ческие ошибки,  ошибки в пересчете или из-за  неправильного  применениякурса  валюты  при расчете таможенной стоимости товара),  повлиявшие навеличину таможенной стоимости по разделу "В" ДТС-1 или по  разделу  "В"(гр. 20-23) ДТС-2;     2 - корректировка данных раздела "В" ДТС-1 или  раздела  "В"  (гр.20-23)  ДТС-2,  связанная с уточнением структуры и величины разрешенныхвычетов;     пятая цифра:     1 - недостача, некачественный товар;     2 - результат последующей документальной проверки, проведенной та-моженными органами;     3 - результат проверки ФХД участника ВЭД,  проведенной таможеннымиорганами в соответствии с Таможенным кодексом Кыргызской Республики;     шестая цифра показывает тип корректировки с точки зрения ее завер-шенности:     1 - корректировка таможенной стоимости в связи с временной (услов-ной) таможенной оценкой;     2 - корректировка таможенной стоимости в связи с окончательной та-моженной оценкой.     Примечания:     1. Цифры  кода  корректировки  разделяются на три блока знаком "/"между 1 и 2 цифрами и между 5 и 6 цифрами. Таким образом, код типа кор-ректировки имеет вид: Х/ХХХХ/Х.     2. При отсутствии во втором блоке (цифры со второй по  пятую)  ка-кой-либо из предусмотренных позиций в этом месте проставляются нули.     Примеры:     1. Тип корректировки 1/1020/2 означает, что корректировка осущест-влена в процессе таможенного оформления,  причинами корректировки явля-ются технические ошибки по разделу "А" ДГС-1 или по разделам "А" и  "Б"ДТС-2  и  уточнение данных по разделу "В" ДТС-1 или по разделу "В" (гр.20-23) ДТС-2.  Корректировка проведена в связи с окончательным расчетомтаможенной стоимости.     2. Тип корректировки 1/0000/1 означает, что корректировка таможен-ной  стоимости осуществлена в процессе таможенного оформления в связи свременной (условной) таможенной оценкой.     3. Тип корректировки 2/0200/2 означает, что корректировка осущест-влена после предоставления декларанту товара с временной (условной) та-моженной  оценкой в связи с проведением окончательной таможенной оценкипосле представления декларантом документов,  уточняющих величину допол-нительных начислений.     4. Тип корректировки 2/0000/2 означает, что корректировка осущест-влена после предоставления декларанту товара с временной (условной) та-моженной оценкой в связи с проведением таможенным органом окончательнойтаможенной оценки из-за  непредставления  декларантом  в  установленныйсрок документов,  подтверждающих заявленную им таможенную стоимость,  всвязи с дополнительно представленными декларантом документами.     В правом подразделе графы указывается двузначный цифровой код  та-моженного режима из второго подраздела графы 1 ГТД.      Графа 3. "Добавочные листы"     Заполняется, если используются добавочные листы (форма КТС-2).     Правила заполнения графы аналогичны правилам заполнения  соответс-твующей графы ГТД.      Графа 5. "Всего наименований товаров"     В графе указывается (цифрами) общее количество наименований  това-ров, таможенная стоимость которых корректируется.      Графа 12. "Общая таможенная стоимость"     В левом  подразделе  графы  проставляется общая откорректированнаятаможенная стоимость,  определяемая как сумма откорректированных  стои-мостей товаров,  указанных в левых подразделах граф 45 КТС-1 и КТС-2, играф 45 основного и добавочного листов ГТД остальных товаров,  таможен-ная стоимость которых не корректировалась.     В правом подразделе указывается значение графы 12 основного  листаГТД, если корректировка проводится впервые, или значение левой подграфыпредыдущей формы КТС-1,  если корректировка  таможенной  стоимости  ужепроводилась.      Графа 20. "Условия поставки"     В случае корректировки таможенной стоимости в связи  с  уточнениемусловий  поставки  товара  в  этой графе указывается уточненное условиепоставки. В противном случае повторяются данные из соответствующей гра-фы ГТД.      Графа 22. "Валюта и общая фактурная стоимость товаров"     В случае корректировки таможенной стоимости товара в связи с уточ-нением (изменением) фактурной стоимости данного товара на дату принятияГТД к таможенному оформлению в данной графе указывается уточненное зна-чение фактурной стоимости товара. В противном случае повторяются данныеиз соответствующей графы ГТД.      Графа 23. "Курс валюты"     В случае корректировки таможенной стоимости товара в связи с уточ-нением курса валюты,  указанной в левом подразделе графы 22,  в  даннойграфе указывается уточненное значение курса валюты,  в которой заявленафактурная стоимость товара, к валюте Кыргызской Республики, установлен-ного  Национальным  банком Кыргызской Республики на дату принятия ГТД ктаможенному оформлению.  В противном случае повторяются данные из соот-ветствующей графы ГТД.     Примечание: все корректировки таможенной стоимости (в том числе  икорректировки  таможенной стоимости после выпуска товара для свободногообращения) проводятся по курсу валюты на дату принятия ГТД к таможенно-му оформлению.      Графа 32. "Товар N"     Указывается номер товара из соответствующей графы ГТД,  таможеннаястоимость которого корректируется.      Графа 38. "Вес нетто (кг)"     В случае корректировки таможенной стоимости в связи  с  уточнениемвеса  нетто  товара на момент ввоза на таможенную территорию КыргызскойРеспублики в данной графе указывается уточненное и документально  подт-вержденное  значение  чистого  веса товара с учетом первичной упаковки,неотделимой от товара до его потребления,  или общий вес для наливных инасыпных товаров. В противном случае повторяются данные из соответству-ющей графы ГТД.      Графа 42. "Фактурная стоимость товара"     В случае  корректировки  таможенной стоимости в связи с уточнениемфактурной стоимости товара в данной графе указывается  уточненная  фак-турная стоимость товара. В противном случае повторяются данные из соот-ветствующей графы ГТД.      Графа 44. "Дополнительная информация/представляемые документы"     Графа заполняется в случае,  если в ходе корректировки  таможеннойстоимости  декларантом дополнительно представляются документы (дополне-ния к контракту, дополнительные соглашения, разрешения таможенных орга-нов и т.п.).     Правила заполнения  графы  аналогичны  правилам  заполнения той жеграфы ГТД,  при этом под номерами 2,  3 и 4 соответственно  указываютсяномера  и даты тех дополнительно представленных декларантом документов,на основании которых проведена корректировка.      Графа 45. "Таможенная стоимость товара"     В левом подразделе графы указывается в валюте Кыргызской Республи-ки значение скорректированной таможенной стоимости товара, описанного вграфе 31.     В правом подразделе графы указывается в валюте Кыргызской  Респуб-лики:     - значение соответствующей графы ГТД,  если корректировка таможен-ной стоимости проводилась впервые;     - значение левого подраздела соответствующей графы предыдущей КТС,если корректировка проводилась повторно.      Графа 46. "Статистическая стоимость"     В случае корректировки таможенной стоимости товара в связи  с  ус-ловной (временной) таможенной оценкой данная графа не заполняется.     В случае корректировки таможенной стоимости товара в связи с окон-чательной  таможенной оценкой в данной графе указывается статистическаястоимость товара,  рассчитанная на основе откорректированной таможеннойстоимости.     Правила заполнения  графы аналогичны правилам заполнения соответс-твующей графы ГТД.      Графа 47. "Исчисление таможенных пошлин и сборов"     Порядок заполнения первых пяти подграф  ("Вид",  "Основа  начисле-ния",  "Ставка",  "Сумма",  "СП") при расчете таможенных платежей такойже, как и для графы 47 ГТД.     В подграфе "Предыдущая сумма" указываются суммы каждого вида  пла-тежа,  ранее  заявленные в ГТД,  если корректировка проводится впервые,либо КТС-1 (КТС-2), если корректировка уже осуществлялась.     В подграфе "Изменение" указывается разница  величин,  указанных  вподграфах  "Сумма" и "Предыдущая сумма" со знаком "+",  если происходитдоначисление платежей, со знаком "-", если происходит возврат платежей.     В подграфе "Общая сумма,  подлежащая взысканию" указывается  суммавеличин, указанных в подграфе "Изменения".      Графа 54. "Место и дата"     Правила заполнения графы аналогичны правилам заполнения  соответс-твующей графы ГТД.     Если форма КТС-1 (КТС-2) заполняется должностным лицом таможенногооргана,  то в этой графе им проставляется дата  заполнения,  подпись  иличная номерная печать. При этом графа 14 не заполняется.      2.4. Порядок заполнения граф таможенным органом.      Графа А.     В случае корректировки таможенной стоимости в  связи  с  временной(условной) таможенной оценкой в данной графе указывается дата представ-ления декларантом таможенному органу документов,  необходимых для уточ-нения таможенной стоимости. В том случае, если в рамках общего установ-ленного срока уточнения таможенной стоимости устанавливается  несколькопромежуточных  сроков,  то  в  данной графе последовательно указываетсякаждый из этих сроков.      Графа 43.     Указывается номер метода определения таможенной стоимости.  В этомслучае, если метод не изменяется, то указывается тот метод, который ис-пользовался  декларантом при заявлении таможенной стоимости (первая по-зиция (цифра) соответствующей графы ГТД).  В том случае,  если при кор-ректировке  таможенной стоимости использовался другой метод определениятаможенной стоимости,  то в данной графе указывается тот метод, которыйприменялся при корректировке таможенной стоимости.     В случае выпуска товара с временной (условной) таможенной  оценкойв этой графе проставляется "0".      Графа С.     Указывается вид обеспечения уплаты таможенных платежей в соответс-твии  с  заявлением декларанта на предоставление ему товара с временной(условной) таможенной оценкой.  При этом, должностным лицом таможенногооргана  делается  запись  "Товар выпущен под гарантию банка (залог иму-щества) от "___" ______ 19__ г. N "___" или указывается номер платежно-го поручения, по которому внесены необходимые таможенные платежи на де-позит таможенного органа, и заверяется в установленном порядке.      Графа Д.     В графе  проставляются подписи руководителей структурных подразде-лений таможенного органа,  заверенные личными номерными печатями  (еслиони есть), и дата.                                   ФОРМА       корректировки таможенной стоимости и таможенных платежей                                  КТС-1      1. Тип корректировки _____________________________________________     2. Отправитель/экспортер _________________ N _____________________     Рег. N ____________________________ от ___________________________     3. Доб. лист _____________________________________________________     5. Всего наим. т-ов ______________________________________________     7. Справочный номер ______________________________________________     8. Получатель/экспортер ___________________________ N ____________     Рег. N ____________________________ от ___________________________     12. Общая таможенная стоимость ___________________________________     13. ______________________________________________________________     14. Декларант/представитель ______________________ N _____________     Рег. N ____________________________ от ___________________________     20. Условия поставки _____________________________________________     22. Валюта и общая фактурная стоимость товаров ___________________     23. Курс валюты __________________________________________________     24. Характер сделки ______________________________________________     31. Грузовые места и описание товаров ____________________________     Маркировка и количество - номера контейнеров - описание товаров __     32. Товар N ______________________________________________________     33. Код товара ___________________________________________________     34. Код страны ___________________________________________________     35. Вес брутто (кг) ______________________________________________     37. Процедура ____________________________________________________     38. Вес нетто (кг) _______________________________________________     40. Общая декларация/предшествующий документ _____________________     41. Дополн. ед. изм. _____________________________________________     42. Фактур. стоим. товара ________________________________________     43. ______________________________________________________________     44. Дополнительная информация/представляемые документы ___________     45. Таможенная стоимость товара __________________________________     46. Статистическая стоимость _____________________________________     47. Исчисление таможенных пошлин и сборов ________________________-----------------------------------------------------------------------Вид|  Основа  |Ставка|Сумма|СП|КП|Предыдущая|Изменения|N и дата платеж.   |начисления|      |     |  |  |   сумма  |         |   поручения---|----------|------|-----|--|--|----------|---------|---------------------------------------------------------------------------------------     Всего ____________________________________________________________     50. Доверитель __________________________ Подпись ________________     Представленные место и дата     52. Гарантия недействительна для _________________________________     Таможенный контроль      Нач. ОТП                                          ________________                                                        (подпись, дата)     Нач. ОТСиОК                                       ________________                                                        (подпись, дата)     54. Место и дата _________________________________________________                              ДОБАВОЧНЫЙ ЛИСТ                                  КТС-2      1. Тип корректировки _____________________________________________     2. Отправитель/экспортер ____________________ N __________________     3. Доб. лист _____________________________________________________     31. Грузовые места и описание товаров ____________________________     Маркировка и количество - номера контейнеров - описание товаров __     32. Товар N ______________________________________________________     33. Код товара ___________________________________________________     34. Код страны ___________________________________________________     35. Вес брутто (кг) ______________________________________________     37. Процедура ____________________________________________________     38. Вес нетто (кг) _______________________________________________     40. Общая декларация/предшествующий документ _____________________     41. Дополн. ед. изм. _____________________________________________     42. Фактур. стоим. товара ________________________________________     43. ______________________________________________________________     44. Дополнительная информация/представляемые документы ___________     45. Таможенная стоимость товара __________________________________     46. Статистическая стоимость _____________________________________     47. Исчисление таможенных пошлин и сборов ________________________-----------------------------------------------------------------------Вид|  Основа  |Ставка|Сумма|СП|КП|Предыдущая|Изменения|   |начисления|      |     |  |  |   сумма  |         |---|----------|------|-----|--|--|----------|---------|---------------------------------------------------------------------------------------     Всего ____________________________________________________________   </w:t>
      </w:r>
      <w:r>
        <w:rPr>
          <w:rFonts w:ascii="Arial" w:cs="Arial" w:eastAsia="Arial" w:hAnsi="Arial"/>
          <w:sz w:val="24"/>
          <w:szCs w:val="24"/>
        </w:rPr>
        <w:t xml:space="preserve">                                                          Приложение 4</w:t>
      </w:r>
      <w:r>
        <w:rPr>
          <w:rFonts w:ascii="Arial" w:cs="Arial" w:eastAsia="Arial" w:hAnsi="Arial"/>
          <w:sz w:val="24"/>
          <w:szCs w:val="24"/>
        </w:rPr>
        <w:t xml:space="preserve">                        Начальнику _____________________________________                                    (наименование таможенного органа)                       от _____________________________________________                          (наименование и юридический адрес декларанта)                                ЗАЯВЛЕНИЕ      В связи  с  возникшей  необходимостью представления дополнительныхдокументов в целях уточнения заявленной таможенной  стоимости  товаров,предъявленных  для  таможенного  оформления  по ГТД N ________________,просим Вас предоставить товар в наше пользование (нужное отметить  зна-ком х)     под гарантию банка;     под залог имущества;     под внесение причитающейся суммы на депозит таможенного органа.     Уплата дополнительной суммы таможенных  платежей,  исчисленных  наоснове  временной (условной) таможенной оценки от "___" __________ 200_г., в  размере  __________________________   (сумма платежей прописью)                (нужное отметить знаком х)обеспечена:     гарантией банка;     залогом имущества;     внесением суммы на депозит таможенного органа.     Гарант. обяз-во N ________________________________________________     Договор о залоге N _________________ от "____"___________ 200__ г.     ПП N ______________________ от "____"__________________ 200____ г.     Кем выдано _______________________________________________________                               (наименование банка)     Срок представления документов "___"_____________ 200___ г.     Печать организации     Дата     Руководитель                                      ________________     Главный бухгалтер                                 ________________                                                             Приложение 5                                 ПРИМЕРЫ              заполнения деклараций таможенной стоимости              в зависимости от различных условий поставки          Обозначение условий поставок, используемых в примерах-----------------------------------------------------------------------    Код    |     Наименование условия поставки       |   Сокращенное-----------|                                         |наименование приЦифр | Букв|                                         | заполнении ГТД-----|-----|-----------------------------------------|-----------------1    | EXW |С завода                                 |      ЕХВ2    | FCA |Франко-перевозчик                        |      ФСА3    | FAS |Свободно вдоль борта судна               |      ФАС4    | FOB |Свободно на борту судна                  |      ФОБ5    | CFR |Стоимость и фрахт                        |      СФР6    | CIF |Стоимость, страхование и фрахт           |      СИФ7    | CPT |Перевозка оплачена до ___________________|      СПТ8    | CIP |Перевозка и страхование оплачены до _____|      СИП9    | DAF |Поставка до границы                      |      ДАФ10   | DES |Поставка с судна                         |      ДЕС11   | DEQ |Поставка с пристани                      |      ДЕК12   | DDU |Поставка без оплаты пошлины              |      ДДУ13   | DDP |Поставка с оплатой пошлины               |      ДДП-----------------------------------------------------------------------                                                                 Пример 1-----------------------------------------------------------------------1. Тип декларации им 10-----------------------------------------------------------------------1    |2. Отправитель/экспортер    |3. Доб. лист-----|   N                        |4. Отгр. спец.Эк-  |Рег. N _____ от ____________|5. Всего наим. т-овзем- |                            |6. Количество местпляр |                            |7. Справочный номердля  |                            |та-  |                            |можни|                            |     |8. Получатель/импортер      |9. Лицо, ответственное за финансовое     |   N                        |   урегулирование см. графу 8     |Рег. N _____ от ____________|10. Страна 1-го назнач.     |                            |11. Торг. страна     |                            |12.     |                            |13.     |14. Декларант/представитель |15. Страна отправления США     |    N                       |     |Рег. N _____ от ____________|15а. Код страны отпр. 840     |                            |16. Страна происхождения: США     |                            |17. Страна назначения     |                            |17а. Код страны назнач.     |----------------------------|------------------------------------     |18. Транспортное |19. Конт. |20. Условия поставки: СИФ     |средство при     |          |     |отправлении      |          |     |-----------------|----------|------------------------------------     |21. Транспортное |428       |22. Валюта и  |23. Курс  |24. Хар-р     |средство на      |          |общая фактур. |валюты    |сделки     |границе          |          |стоим., тов-в |          |----------     |                 |          |UUI 17136     |          |   |  |21     |-----------------|----------|------------------------------------     |25. Вид |26. Вид |27. Место |28. Финансовые и банковские сведения     |транс-  |транс-  |погрузки/ |     |порта на|порта   |разгрузки |     |границе |внутри  |          |     |        |страны  |          |     |-----------------|----------|     |29. Таможня на   |30. Место |     |границе          |досмотра  |     |                 |товара    |-----|----------------------------|------------------------------------31.  |Маркировка и количество     |32. Товар|33. Код товара: 220300900Гру- |номера контейнеров -        |N 1      |--------------------------зовые|описание товаров            |         |34. Код|35. Вес     |36.места|Контейнер: MMMU 3626971     |         |страны:|брутто (кг):|14и    |                            |         |840    |26600       |опи- |                            |------------------------------------сание|Пиво солодовое "MILWAUKEE'S |37. Процедура|38. Вес    |39. Квотытова-|BEST CAN"                   |400000       |нетто (кг):|ров  |2856 мест                   |             |25300      |     |                            |------------------------------------     |                            |40. Общая декларация/предшествующий     |                            |документ     |----------------------------|------------------------------------     |         |          |22619,5|41. Доп.     |42. Фактур.  |43.     |         |          |       |ед. изм.: 112|стоимость    |     |         |          |       |             |товара: 17136|-----|----------------------------|-------------|----------------------44.  |2 - без номера              |             |45. ТаможеннаяДопо-|4 - 54/92 от 07.11.92       |             |стоимость товарални- |6 - Кыргызстандарт от       |             |----------------------тель-|23.07.93                    |             |46. Статистическаяная  |N Гост P.US. 0017.1.1.0108. |             |стоимостьинфо-|7 -                         |             |рма- |                            |             |ция/ |                            |             |пред-|                            |             |став-|                            |             |ляе- |                            |             |мые  |                            |             |доку-|                            |             |менты|                            |             |-----|----------------------------|------------------------------------47.  |Вид|Основа     |Ставка|Сумма|СП|48. Отсрочка|НаименованиеИсчи-|   |начисления |      |     |  |платежей    |складасле- |---|-----------|------|-----|--|---------------------------------ние  |10 |           |      |     |  |В подробности подсчетатамо-|   |           |      |     |  |10 - _____ сом п.п. 38жен- |   |           |      |     |  |от 27.05.9ных  |20 |           |      |     |  |20 - _____ сом п.п. 38пош- |   |           |      |     |  |от 30.06.9лин и|   |Всего      |      |     |  |сбо- |   |           |      |     |  |ров  |   |           |      |     |  |-----|-------------------------------|---------------------------------     |50. Доверитель          Подпись|С-----|-------------------------------|---------------------------------51.  |Представленный                 |Тамо-|Место и дата                   |жня  |                               |стра-|                               |ны   |                               |тран-|                               |зита |-------------------------------|---------------------------------     |   |           |      |        |             |-------------------------------------|---------------------------------52. Гарантия недействительна для     |53. Таможня и страны назначения-------------------------------------|---------------------------------4. Таможенный контроль               |Место и дата-----------------------------------------------------------------------                                                                 Пример 1-----------------------------------------------------------------------  Государственная таможенная  |Декларация таможенной|   Форма ДТС-1  инспекция при Министерстве  |      стоимости      |     метод 1финансов Кыргызской Республики|                     |-----------------------------------------------------------------------1. Продавец                           |Для отметок таможни--------------------------------------|--------------------------------2. а) Покупатель                      |ТС принята2. б) Декларант                       |--------------------------------------|--------------------------------                 Внимание!            |3. Условия поставкиВ соответствии с законодательством    |СИФ - Бишкекдекларант несет ответственность за все|сведения, указанные в форме и в       |--------------------------------документах, представленных им в       |4. Номер и дата счетаподтверждение таможенной стоимости. В |010593-20 от 01.05.9_г.процессе таможенного оформления       |декларант обязан своевременно         |представить таможенному органу        |--------------------------------дополнительные сведения,              |5. Номер и дата контрактаподтверждающие заявленную таможенную  |54/92 от 07.11.9_г.стоимость                             |-----------------------------------------------------------------------6. Номер и дата принятых ранее таможенным органом решений по пп. 7-9  (Нужное отметить знаком Х)-----------------------------------------------------------------------7. а) Имеется ли зависимость между     |       ---           ---      продавцом и покупателем?         |       | | ДА        |Х| НЕТ                                       |       ---           ---7. б) Оказала ли взаимозависимость     |       ---           ---      между продавцом и покупателем    |       | | ДА        |Х| НЕТ      влияние на цену ввозимого товара?|       ---           ---8. а) Имеются ли ограничения для       |       ---           ---      покупателя в отношении           |       | | ДА        |Х| НЕТ      пользования товаром, за          |       ---           ---      исключением:                     |    - ограничений, установленных       |      законодательством Кыргызской     |      Республики;                      |    - ограничений географического      |      региона, в котором товары могут  |      быть перепроданы;                |    - ограничений, существенно не      |      влияющих на цену товара?         |8. б) Имеются ли в отношении цены      |       ---           ---      сделки какие-либо условия,       |       | | ДА        |Х| НЕТ      влияние которых на цену          |       ---           ---      не может быть учтено?            |      Если "да", укажите подробности   |Если условие количественно определимо, |заполните графу 11 (б)                 |9. (а) Предусмотрены ли лицензионные   |       ---           ---       или подобные платежи, которые   |       | | ДА        |Х| НЕТ       покупатель прямо или косвенно   |       ---           ---       уплачивает продавцу в качестве  |       условия продажи товаров         |9. (б) Имеет ли место условие, при     |       ---           ---       котором часть доходов от любой  |       | | ДА        |Х| НЕТ       последующей перепродажи,        |       ---           ---       передачи или использования      |       оцениваемых товаров подлежит    |       возврату продавцу               |Если на 9 (а) и 9 (б) ответ дан "да",  |укажите подробности, а в пп. 15 и 16   |укажите соответствующую сумму          |---------------------------------------|-------------------------------(*) Лица являются взаимозависимыми в   |10. а) Число дополнительныхтом случае, если:                      |       листов, приложенных к- один из участников сделки или его    |       форме ДТС-1должностное лицо одновременно является |10. б) Место:должностным лицом другого;             |       Дата:- участники сделки являются            |Фамилия и инициалы лица,совладельцами предприятия;             |заполнившего декларацию- участники сделки связаны трудовыми   |отношениями;                           |Подпись лица и печать- один из участников сделки владеет    |декларантавкладом или акциями с правом голоса в  |уставном капитале другого участника,   |составляющих не менее 5% уставного     |капитала;                              |- оба участника сделки находятся под   |непосредственным или косвенным         |контролем третьего лица;               |- участники сделки совместно           |контролируют, непосредственно или      |косвенно, третье лицо;                 |- участники сделки или их должностные  |лица являются родственниками;          |- один из участников сделки            |непосредственно или косвенно           |контролирует другого участника сделки  |-----------------------------------------------------------------------                                                                Пример 1     Лист ____ Форма ДТС-1-----------------------------------------------------------------------Для отметок таможни 06500/02083/006173|  Номер   |  Номер   |  НомерТС принята                            |  товара  |  товара  |  товара                                      |----------|----------|----------                                      |1         |          |                                      |----------|----------|----------                                      |Код товара|Код товара|Код товара                                      |----------|----------|----------                                      |420310000 |          |--------------------------------------|----------|----------|----------А.   |11. а) Цена сделки в валюте     |17136     |          |Осно-|       контракта (цена,         |          |          |ва   |       фактически уплаченная или|          |          |для  |       подлежащая уплате        |          |          |рас- |       продавцу)                |          |          |чета |Цена сделки в сомах             |          |          |     |Код валюты                      |          |          |     |Курс пересчета                  |          |          |     |11. б) Косвенные платежи        |          |          |     |       в рублях (см. п.8.б)     |          |          |     |12. Итого "А" в сомах           |          |          |-----|--------------------------------|----------|----------|----------Б.   |13. Расходы покупателя на       |          |          |До-  |а) комиссионные и прочие        |          |          |пол- |   посреднические услуги (за    |          |          |ни-  |   исключением комиссионных по  |          |          |тель-|   закупке товара)              |          |          |ные  |б) контейнеры, тару и упаковку  |          |          |на-  |14. Стоимость товаров и услуг,  |          |          |чис- |предоставляемых покупателем     |          |          |ления|бесплатно или по сниженным ценам|          |          |к    |для использования при           |          |          |цене |производстве и продаже на       |          |          |сдел-|экспорт ввозимых товаров по     |          |          |ки в |статьям:                        |          |          |со-  |а) сырье, материалы, детали,    |          |          |мах, |   полуфабрикаты и другие       |          |          |не   |   комплектующие изделия        |          |          |вклю-|б) инструменты и другое подобное|          |          |чен- |   оборудование                 |          |          |ные  |в) материалы, израсходованные   |          |          |в п. |   при производстве оцениваемых |          |          |А(*) |   товаров                      |          |          |и    |г) инженерная и                 |          |          |под- |   опытно-конструкторская       |          |          |лежа-|   проработка, дизайн, чертежи, |          |          |щие  |   выполненные вне территории   |          |          |вклю-|   Кыргызской Республики        |          |          |чению|15. Лицензионные и подобные     |          |          |в    |платежи за использование        |          |          |тамо-|объектов интеллектуальной       |          |          |жен- |собственности (см. п.9)         |          |          |ную  |16. Часть дохода покупателя от  |          |          |стои-|любой последующей перепродажи,  |          |          |мость|передачи или использования      |          |          |     |оцениваемых товаров на          |          |          |     |территорию КР, которая          |          |          |     |подлежит возврату продавцу      |          |          |     |17. Расходы на доставку         |          |          |     |до _____________________________|          |          |     |     (указать место доставки    |          |          |     |_______________________________ |          |          |     |             товара)            |          |          |     |в том числе на:                 |          |          |     |а) транспортировку              |          |          |     |б) погрузку, выгрузку, обработку|          |          |     |в) страхование                  |          |          |     |18. Итого "Б"                   |          |          |-----|--------------------------------|----------|----------|----------В.   |19. Расходы по монтажу, сборке, |          |          |Спи- |наладке оборудования или по     |          |          |сыва-|оказанию технической помощи     |          |          |емые |после ввоза                     |          |          |суммы|20. Расходы по доставке после   |          |          |в со-|ввоза до места назначения       |          |          |мах, |21. Таможенные пошлины, налоги и|          |          |вклю-|сборы, уплачиваемые при ввозе   |          |          |чен- |или продаже товаров             |          |          |ные  |22. Итого "В"                   |          |          |в п. |                                |          |          |А(*) |                                |          |          |-----|--------------------------------|----------|----------|----------     |23. Заявленная таможенная       |          |          |     |стоимость                       |          |          |     |а) в сомах                      |          |          |     |б) в валюте контракта           |          |          |Г.   |(*) Когда сумма оплачена в      |          |          |     |иностранной валюте, укажите в   |          |          |     |этом разделе сумму в иностранной|          |          |     |валюте и курс пересчета по      |          |          |     |каждому элементу стоимости и    |          |          |     |товару                          |          |          |--------------------------------------|----------|----------|----------   Номер позиции из    |  Код валюты  |  Сумма   |   Курс   |Подпись и    разделов Б и В     |              |          | пересчета|  печать                       |              |          |          |декларанта-----------------------------------------------------------------------                                                                 Пример 2-----------------------------------------------------------------------  Государственная таможенная  |Декларация таможенной|   Форма ДТС-1  инспекция при Министерстве  |      стоимости      |     метод 1финансов Кыргызской Республики|                     |-----------------------------------------------------------------------1. Продавец                           |Для отметок таможни                                      |11700/26073/005064--------------------------------------|--------------------------------2. а) Покупатель                      |ТС принята2. б) Декларант                       |--------------------------------------|--------------------------------              Внимание!               |3. Условия поставкиВ соответствии с законодательством    |ФОБ - ...декларант несет ответственность за все|сведения, указанные в форме и в       |--------------------------------документах, представленных им в       |4. Номер и дата счетаподтверждение таможенной стоимости. В |091900 от 16.06.98 г.процессе таможенного оформления       |декларант обязан своевременно         |представить таможенному органу        |--------------------------------дополнительные сведения,              |5. Номер и дата контрактаподтверждающие заявленную таможенную  |34/93 от 05.05.98;стоимость                             |б/н от 05.05.98-----------------------------------------------------------------------6. Номер и дата принятых ранее таможенным органом решений по пп. 7-9  (Нужное отметить знаком Х)-----------------------------------------------------------------------7. а) Имеется ли зависимость между     |       ---           ---      продавцом и покупателем?         |       | | ДА        |Х| НЕТ                                       |       ---           ---7. б) Оказала ли взаимозависимость     |       ---           ---      между продавцом и покупателем    |       | | ДА        |Х| НЕТ      влияние на цену ввозимого товара?|       ---           ---8. а) Имеются ли ограничения для       |       ---           ---      покупателя в отношении           |       | | ДА        |Х| НЕТ      пользования товаром, за          |       ---           ---      исключением:                     |    - ограничений, установленных       |      законодательством Кыргызской     |      Республики;                      |    - ограничений географического      |      региона, в котором товары могут  |      быть перепроданы;                |    - ограничений, существенно не      |      влияющих на цену товара?         |8. б) Имеются ли в отношении цены      |       ---           ---      сделки какие-либо условия,       |       | | ДА        |Х| НЕТ      влияние которых на цену          |       ---           ---      не может быть учтено?            |      Если "да", укажите подробности   |Если условие количественно определимо, |заполните графу 11 (б)                 |9. (а) Предусмотрены ли лицензионные   |       ---           ---       или подобные платежи, которые   |       | | ДА        |Х| НЕТ       покупатель прямо или косвенно   |       ---           ---       уплачивает продавцу в качестве  |       условия продажи товаров         |9. (б) Имеет ли место условие, при     |       ---           ---       котором часть доходов от любой  |       | | ДА        |Х| НЕТ       последующей перепродажи,        |       ---           ---       передачи или использования      |       оцениваемых товаров подлежит    |       возврату продавцу               |Если на 9 (а) и 9 (б) ответ дан "да",  |укажите подробности, а в пп. 15 и 16   |укажите соответствующую сумму          |---------------------------------------|-------------------------------(*) Лица являются взаимозависимыми в   |10. а) Число дополнительныхтом случае, если:                      |       листов, приложенных к- один из участников сделки или его    |       форме ДТС-1должностное лицо одновременно является |10. б) Место:должностным лицом другого;             |       Дата:- участники сделки являются            |Фамилия и инициалы лица,совладельцами предприятия;             |заполнившего декларацию- участники сделки связаны трудовыми   |отношениями;                           |Подпись лица и печать- один из участников сделки владеет    |декларантавкладом или акциями с правом голоса в  |уставном капитале другого участника,   |составляющих не менее 5% уставного     |капитала;                              |- оба участника сделки находятся под   |непосредственным или косвенным         |контролем третьего лица;               |- участники сделки совместно           |контролируют, непосредственно или      |косвенно, третье лицо;                 |- участники сделки или их должностные  |лица являются родственниками;          |- один из участников сделки            |непосредственно или косвенно           |контролирует другого участника сделки  |-----------------------------------------------------------------------                                                                Пример 2     Лист ____ Форма ДТС-1-----------------------------------------------------------------------Для отметок таможни 11700/26073/005064|  Номер   |  Номер   |  Номер                                      |  товара  |  товара  |  товара                                      |----------|----------|----------                                      |1         |          |                                      |----------|----------|----------                                      |Код товара|Код товара|Код товара                                      |----------|----------|----------                                      |570500100 |          |--------------------------------------|----------|----------|----------А.   |11. а) Цена сделки в валюте     |          |          |Осно-|       контракта (цена,         |          |          |ва   |       фактически уплаченная или|          |          |для  |       подлежащая уплате        |          |          |рас- |       продавцу)                |          |          |чета |Цена сделки в сомах             |          |          |     |Код валюты                      |          |          |     |Курс пересчета                  |          |          |     |11. б) Косвенные платежи        |          |          |     |       в сомах  (см. п.8. б)    |          |          |     |12. Итого "А" в                 |          |          |-----|--------------------------------|----------|----------|----------Б.   |13. Расходы покупателя на       |          |          |До-  |а) комиссионные и прочие        |          |          |пол- |   посреднические услуги (за    |          |          |ни-  |   исключением комиссионных по  |          |          |тель-|   закупке товара)              |          |          |ные  |б) контейнеры, тару и упаковку  |          |          |на-  |14. Стоимость товаров и услуг,  |          |          |чис- |предоставляемых покупателем     |          |          |ления|бесплатно или по сниженным ценам|          |          |к    |для использования при           |          |          |цене |производстве и продаже на       |          |          |сдел-|экспорт ввозимых товаров по     |          |          |ки в |статьям:                        |          |          |со-  |а) сырье, материалы, детали,    |          |          |мах, |   полуфабрикаты и другие       |          |          |не   |   комплектующие изделия        |          |          |вклю-|б) инструменты и другое подобное|          |          |чен- |   оборудование                 |          |          |ные  |в) материалы, израсходованные   |          |          |в п. |   при производстве оцениваемых |          |          |А(*) |   товаров                      |          |          |и    |г) инженерная и                 |          |          |под- |   опытно-конструкторская       |          |          |лежа-|   проработка, дизайн, чертежи, |          |          |щие  |   выполненные вне территории   |          |          |вклю-|   Кыргызской Республики        |          |          |чению|15. Лицензионные и подобные     |          |          |в    |платежи за использование        |          |          |тамо-|объектов интеллектуальной       |          |          |жен- |собственности (см. п.9)         |          |          |ную  |16. Часть дохода покупателя от  |          |          |стои-|любой последующей перепродажи,  |          |          |мость|передачи или использования      |          |          |     |оцениваемых товаров на          |          |          |     |территорию КР, которая          |          |          |     |подлежит возврату продавцу      |          |          |     |17. Расходы на доставку         |          |          |     |до _____________________________|          |          |     |     (указать место доставки    |          |          |     |_______________________________ |          |          |     |             товара)            |          |          |     |в том числе на:                 |          |          |     |а) транспортировку              |          |          |     |б) погрузку, выгрузку, обработку|          |          |     |в) страхование                  |          |          |     |18. Итого "Б"                   |          |          |-----|--------------------------------|----------|----------|----------В.   |19. Расходы по монтажу, сборке, |          |          |Спи- |наладке оборудования или по     |          |          |сыва-|оказанию технической помощи     |          |          |емые |после ввоза                     |          |          |суммы|20. Расходы по доставке после   |          |          |в со-|ввоза до места назначения       |          |          |мах, |21. Таможенные пошлины, налоги и|          |          |вклю-|сборы, уплачиваемые при ввозе   |          |          |чен- |или продаже товаров             |          |          |ные  |22. Итого "В"                   |          |          |в п. |                                |          |          |А(*) |                                |          |          |-----|--------------------------------|----------|----------|----------     |23. Заявленная таможенная       |          |          |     |стоимость                       |          |          |     |а) в сомах                      |          |          |     |б) в валюте контракта           |          |          |Г    |(*) Когда сумма оплачена в      |          |          |     |иностранной валюте, укажите в   |          |          |     |этом разделе сумму в иностранной|          |          |     |валюте и курс пересчета по      |          |          |     |каждому элементу стоимости и    |          |          |     |товару                          |          |          |--------------------------------------|----------|----------|----------   Номер позиции из    |  Код валюты  |  Сумма   |   Курс   |Подпись и    разделов А и В     |              |          | пересчета|  печать                       |              |          |          |декларанта-----------------------------------------------------------------------                                                                 Пример 3-----------------------------------------------------------------------  Государственная таможенная  |Декларация таможенной|   Форма ДТС-1  инспекция при Министерстве  |      стоимости      |     метод 1финансов Кыргызской Республики|                     |-----------------------------------------------------------------------1. Продавец                           |Для отметок таможни                                      |11700/26073/005046--------------------------------------|--------------------------------2. а) Покупатель                      |ТС принята2. б) Декларант                       |--------------------------------------|--------------------------------              Внимание!               |3. Условия поставкиВ соответствии с законодательством    |ДАФ - Бишкекдекларант несет ответственность за все|сведения, указанные в форме и в       |--------------------------------документах, представленных им в       |4. Номер и дата счетаподтверждение таможенной стоимости. В |22/17 от 01.04.97процессе таможенного оформления       |декларант обязан своевременно         |представить таможенному органу        |--------------------------------дополнительные сведения,              |5. Номер и дата контрактаподтверждающие заявленную таможенную  |1-93 от 10.03.97;стоимость                             |б/н от 05.05.97-----------------------------------------------------------------------6. Номер и дата принятых ранее таможенным органом решений по пп. 7-9  (Нужное отметить знаком Х)-----------------------------------------------------------------------7. а) Имеется ли зависимость между     |       ---           ---      продавцом и покупателем?         |       | | ДА        |Х| НЕТ                                       |       ---           ---7. б) Оказала ли взаимозависимость     |       ---           ---      между продавцом и покупателем    |       | | ДА        |Х| НЕТ      влияние на цену ввозимого товара?|       ---           ---8. а) Имеются ли ограничения для       |       ---           ---      покупателя в отношении           |       | | ДА        |Х| НЕТ      пользования товаром, за          |       ---           ---      исключением:                     |    - ограничений, установленных       |      законодательством Кыргызской     |      Республики;                      |    - ограничений географического      |      региона, в котором товары могут  |      быть перепроданы;                |    - ограничений, существенно не      |      влияющих на цену товара?         |8. б) Имеются ли в отношении цены      |       ---           ---      сделки какие-либо условия,       |       | | ДА        |Х| НЕТ      влияние которых на цену          |       ---           ---      не может быть учтено?            |      Если "да", укажите подробности   |Если условие количественно определимо, |заполните графу 11 (б)                 |9. (а) Предусмотрены ли лицензионные   |       ---           ---       или подобные платежи, которые   |       | | ДА        |Х| НЕТ       покупатель прямо или косвенно   |       ---           ---       уплачивает продавцу в качестве  |       условия продажи товаров         |9. (б) Имеет ли место условие, при     |       ---           ---       котором часть доходов от любой  |       | | ДА        |Х| НЕТ       последующей перепродажи,        |       ---           ---       передачи или использования      |       оцениваемых товаров подлежит    |       возврату продавцу               |Если на 9 (а) и 9 (б) ответ дан "да",  |укажите подробности, а в пп. 15 и 16   |укажите соответствующую сумму          |---------------------------------------|-------------------------------(*) Лица являются взаимозависимыми в   |10. а) Число дополнительныхтом случае, если:                      |       листов, приложенных к- один из участников сделки или его    |       форме ДТС-1должностное лицо одновременно является |10. б) Место:должностным лицом другого;             |       Дата:- участники сделки являются            |Фамилия и инициалы лица,совладельцами предприятия;             |заполнившего декларацию- участники сделки связаны трудовыми   |отношениями;                           |Подпись лица и печать- один из участников сделки владеет    |декларантавкладом или акциями с правом голоса в  |уставном капитале другого участника,   |составляющих не менее 5% уставного     |капитала;                              |- оба участника сделки находятся под   |непосредственным или косвенным         |контролем третьего лица;               |- участники сделки совместно           |контролируют, непосредственно или      |косвенно, третье лицо;                 |- участники сделки или их должностные  |лица являются родственниками;          |- один из участников сделки            |непосредственно или косвенно           |контролирует другого участника сделки  |-----------------------------------------------------------------------                                                                Пример 3     Лист ____ Форма ДТС-1-----------------------------------------------------------------------Для отметок таможни 11700/26073/005064|  Номер   |  Номер   |  НомерТС принята                            |  товара  |  товара  |  товара                                      |----------|----------|----------                                      |1         |          |                                      |----------|----------|----------                                      |Код товара|Код товара|Код товара                                      |----------|----------|----------                                      |220890390 |          |--------------------------------------|----------|----------|----------А.   |11. а) Цена сделки в валюте     |6875      |          |Осно-|       контракта (цена,         |          |          |ва   |       фактически уплаченная или|          |          |для  |       подлежащая уплате        |          |          |рас- |       продавцу)                |          |          |чета |Цена сделки в сомах             |          |          |     |Код валюты                      |          |          |     |Курс пересчета                  |          |          |     |11. б) Косвенные платежи        |          |          |     |       в сомах  (см. п.8. б)    |          |          |     |12. Итого "А" в сомах           |          |          |-----|--------------------------------|----------|----------|----------Б.   |13. Расходы покупателя на       |          |          |До-  |а) комиссионные и прочие        |          |          |пол- |   посреднические услуги (за    |          |          |ни-  |   исключением комиссионных по  |          |          |тель-|   закупке товара)              |          |          |ные  |б) контейнеры, тару и упаковку  |          |          |на-  |14. Стоимость товаров и услуг,  |          |          |чис- |предоставляемых покупателем     |          |          |ления|бесплатно или по сниженным ценам|          |          |к    |для использования при           |          |          |цене |производстве и продаже на       |          |          |сдел-|экспорт ввозимых товаров по     |          |          |ки в |статьям:                        |          |          |со-  |а) сырье, материалы, детали,    |          |          |мах, |   полуфабрикаты и другие       |          |          |не   |   комплектующие изделия        |          |          |вклю-|б) инструменты и другое подобное|          |          |чен- |   оборудование                 |          |          |ные  |в) материалы, израсходованные   |          |          |в п. |   при производстве оцениваемых |          |          |А(*) |   товаров                      |          |          |и    |г) инженерная и                 |          |          |под- |   опытно-конструкторская       |          |          |лежа-|   проработка, дизайн, чертежи, |          |          |щие  |   выполненные вне территории   |          |          |вклю-|   Кыргызской Республики        |          |          |чению|15. Лицензионные и подобные     |          |          |в    |платежи за использование        |          |          |тамо-|объектов интеллектуальной       |          |          |жен- |собственности (см. п.9)         |          |          |ную  |16. Часть дохода покупателя от  |          |          |стои-|любой последующей перепродажи,  |          |          |мость|передачи или использования      |          |          |     |оцениваемых товаров на          |          |          |     |территорию КР, которая          |          |          |     |подлежит возврату продавцу      |          |          |     |17. Расходы на доставку         |          |          |     |до _____________________________|          |          |     |     (указать место доставки    |          |          |     |_______________________________ |          |          |     |             товара)            |          |          |     |в том числе на:                 |          |          |     |а) транспортировку              |          |          |     |б) погрузку, выгрузку, обработку|          |          |     |в) страхование                  |          |          |     |18. Итого "Б"                   |4542120   |          |-----|--------------------------------|----------|----------|----------В.   |19. Расходы по монтажу, сборке, |          |          |Спи- |наладке оборудования или по     |          |          |сыва-|оказанию технической помощи     |          |          |емые |после ввоза                     |          |          |суммы|20. Расходы по доставке после   |          |          |в со-|ввоза до места назначения       |          |          |мах, |21. Таможенные пошлины, налоги и|          |          |вклю-|сборы, уплачиваемые при ввозе   |          |          |чен- |или продаже товаров             |          |          |ные  |22. Итого "В"                   |          |          |в п. |                                |          |          |А(*) |                                |          |          |-----|--------------------------------|----------|----------|----------     |23. Заявленная таможенная       |          |          |     |стоимость                       |          |          |     |а) в сомах                      |          |          |     |б) в валюте контракта           |          |          |Г.   |(*) Когда сумма оплачена в      |          |          |     |иностранной валюте, укажите в   |          |          |     |этом разделе сумму в иностранной|          |          |     |валюте и курс пересчета по      |          |          |     |каждому элементу стоимости и    |          |          |     |товару                          |          |          |--------------------------------------|----------|----------|----------   Номер позиции из    |  Код валюты  |  Сумма   |   Курс   |Подпись и    разделов А и В     |              |          | пересчета|  печать                       |              |          |          |декларанта-----------------------------------------------------------------------                                                                 Пример 4-----------------------------------------------------------------------  Государственная таможенная  |Декларация таможенной|   Форма ДТС-1  инспекция при Министерстве  |      стоимости      |     метод 1финансов Кыргызской Республики|                     |-----------------------------------------------------------------------1. Продавец                           |Для отметок таможни                                      |07100/22073/001578--------------------------------------|--------------------------------2. а) Покупатель                      |ТС принята2. б) Декларант                       |--------------------------------------|--------------------------------              Внимание!               |3. Условия поставкиВ соответствии с законодательством    |EXB -декларант несет ответственность за все|сведения, указанные в форме и в       |--------------------------------документах, представленных им в       |4. Номер и дата счетаподтверждение таможенной стоимости. В |792 от 13.07.97;процессе таможенного оформления       |785 от 09.07.97декларант обязан своевременно         |представить таможенному органу        |--------------------------------дополнительные сведения,              |5. Номер и дата контрактаподтверждающие заявленную таможенную  |договорстоимость                             |б/н от 29.04.97-----------------------------------------------------------------------6. Номер и дата принятых ранее таможенным органом решений по пп. 7-9  (Нужное отметить знаком Х)-----------------------------------------------------------------------7. а) Имеется ли зависимость между     |       ---           ---      продавцом и покупателем?         |       | | ДА        |Х| НЕТ                                       |       ---           ---7. б) Оказала ли взаимозависимость     |       ---           ---      между продавцом и покупателем    |       | | ДА        |Х| НЕТ      влияние на цену ввозимого товара?|       ---           ---8. а) Имеются ли ограничения для       |       ---           ---      покупателя в отношении           |       | | ДА        |Х| НЕТ      пользования товаром, за          |       ---           ---      исключением:                     |    - ограничений, установленных       |      законодательством Кыргызской     |      Республики;                      |    - ограничений географического      |      региона, в котором товары могут  |      быть перепроданы;                |    - ограничений, существенно не      |      влияющих на цену товара?         |8. б) Имеются ли в отношении цены      |       ---           ---      сделки какие-либо условия,       |       | | ДА        |Х| НЕТ      влияние которых на цену          |       ---           ---      не может быть учтено?            |      Если "да", укажите подробности   |Если условие количественно определимо, |заполните графу 11 (б)                 |9. (а) Предусмотрены ли лицензионные   |       ---           ---       или подобные платежи, которые   |       | | ДА        |Х| НЕТ       покупатель прямо или косвенно   |       ---           ---       уплачивает продавцу в качестве  |       условия продажи товаров         |9. (б) Имеет ли место условие, при     |       ---           ---       котором часть доходов от любой  |       | | ДА        |Х| НЕТ       последующей перепродажи,        |       ---           ---       передачи или использования      |       оцениваемых товаров подлежит    |       возврату продавцу               |Если на 9 (а) и 9 (б) ответ дан "да",  |укажите подробности, а в пп. 15 и 16   |укажите соответствующую сумму          |---------------------------------------|-------------------------------(*) Лица являются взаимозависимыми в   |10. а) Число дополнительныхтом случае, если:                      |       листов, приложенных к- один из участников сделки или его    |       форме ДТС-1должностное лицо одновременно является |10. б) Место:должностным лицом другого;             |       Дата:- участники сделки являются            |Фамилия и инициалы лица,совладельцами предприятия;             |заполнившего декларацию- участники сделки связаны трудовыми   |отношениями;                           |Подпись лица и печать- один из участников сделки владеет    |декларантавкладом или акциями с правом голоса в  |уставном капитале другого участника,   |составляющих не менее 5% уставного     |капитала;                              |- оба участника сделки находятся под   |непосредственным или косвенным         |контролем третьего лица;               |- участники сделки совместно           |контролируют, непосредственно или      |косвенно, третье лицо;                 |- участники сделки или их должностные  |лица являются родственниками;          |- один из участников сделки            |непосредственно или косвенно           |контролирует другого участника сделки  |-----------------------------------------------------------------------                                                                Пример 4     Лист ____ Форма ДТС-1-----------------------------------------------------------------------Для отметок таможни 07100/22073/001578|  Номер   |  Номер   |  НомерТС принята                            |  товара  |  товара  |  товара                                      |----------|----------|----------                                      |1         |4         |5                                      |----------|----------|----------                                      |Код товара|Код товара|Код товара                                      |----------|----------|----------                                      |220590900 |220710000 |220820900--------------------------------------|----------|----------|----------А.   |11. а) Цена сделки в валюте     |9682400   |2241792   |1785856Осно-|       контракта (цена,         |          |          |ва   |       фактически уплаченная или|          |          |для  |       подлежащая уплате        |          |          |рас- |       продавцу)                |          |          |чета |Цена сделки в сомах             |          |          |     |Код валюты                      |          |          |     |Курс пересчета                  |          |          |     |11. б) Косвенные платежи        |          |          |     |       в сомах  (см. п.8. б)    |          |          |     |12. Итого "А" в сомах           |          |          |-----|--------------------------------|----------|----------|----------Б.   |13. Расходы покупателя на       |          |          |До-  |а) комиссионные и прочие        |          |          |пол- |   посреднические услуги (за    |          |          |ни-  |   исключением комиссионных по  |          |          |тель-|   закупке товара)              |          |          |ные  |б) контейнеры, тару и упаковку  |          |          |на-  |14. Стоимость товаров и услуг,  |          |          |чис- |предоставляемых покупателем     |          |          |ления|бесплатно или по сниженным ценам|          |          |к    |для использования при           |          |          |цене |производстве и продаже на       |          |          |сдел-|экспорт ввозимых товаров по     |          |          |ки в |статьям:                        |          |          |со-  |а) сырье, материалы, детали,    |          |          |мах, |   полуфабрикаты и другие       |          |          |не   |   комплектующие изделия        |          |          |вклю-|б) инструменты и другое подобное|          |          |чен- |   оборудование                 |          |          |ные  |в) материалы, израсходованные   |          |          |в п. |   при производстве оцениваемых |          |          |А(*) |   товаров                      |          |          |и    |г) инженерная и                 |          |          |под- |   опытно-конструкторская       |          |          |лежа-|   проработка, дизайн, чертежи, |          |          |щие  |   выполненные вне территории   |          |          |вклю-|   Кыргызской Республики        |          |          |чению|15. Лицензионные и подобные     |          |          |в    |платежи за использование        |          |          |тамо-|объектов интеллектуальной       |          |          |жен- |собственности (см. п.9)         |          |          |ную  |16. Часть дохода покупателя от  |          |          |стои-|любой последующей перепродажи,  |          |          |мость|передачи или использования      |          |          |     |оцениваемых товаров на          |          |          |     |территорию КР, которая          |          |          |     |подлежит возврату продавцу      |          |          |     |17. Расходы на доставку         |          |          |     |до _____________________________|          |          |     |     (указать место доставки    |          |          |     |_______________________________ |          |          |     |             товара)            |          |          |     |в том числе на:                 |          |          |     |а) транспортировку              |          |          |     |б) погрузку, выгрузку, обработку|          |          |     |в) страхование                  |          |          |     |18. Итого "Б"                   |          |          |-----|--------------------------------|----------|----------|----------В.   |19. Расходы по монтажу, сборке, |          |          |Спи- |наладке оборудования или по     |          |          |сыва-|оказанию технической помощи     |          |          |емые |после ввоза                     |          |          |суммы|20. Расходы по доставке после   |          |          |в со-|ввоза до места назначения       |          |          |мах, |21. Таможенные пошлины, налоги и|          |          |вклю-|сборы, уплачиваемые при ввозе   |          |          |чен- |или продаже товаров             |          |          |ные  |22. Итого "В"                   |          |          |в п. |                                |          |          |А(*) |                                |          |          |-----|--------------------------------|----------|----------|----------     |23. Заявленная таможенная       |          |          |     |стоимость                       |          |          |     |а) в сомах                      |          |          |     |б) в валюте контракта           |          |          |Г.   |(*) Когда сумма оплачена в      |          |          |     |иностранной валюте, укажите в   |          |          |     |этом разделе сумму в иностранной|          |          |     |валюте и курс пересчета по      |          |          |     |каждому элементу стоимости и    |          |          |     |товару                          |          |          |--------------------------------------|----------|----------|----------   Номер позиции из    |  Код валюты  |  Сумма   |   Курс   |Подпись и    разделов А и В     |              |          | пересчета|  печать                       |              |          |          |декларанта-----------------------------------------------------------------------                                                                 Пример 5-----------------------------------------------------------------------  Государственная таможенная  |Декларация таможенной|   Форма ДТС-1  инспекция при Министерстве  |      стоимости      |     метод 1финансов Кыргызской Республики|                     |-----------------------------------------------------------------------1. Продавец                           |Для отметок таможни                                      |11300/08073/009034--------------------------------------|--------------------------------2. а) Покупатель                      |ТС принята2. б) Декларант                       |--------------------------------------|--------------------------------              Внимание!               |3. Условия поставкиВ соответствии с законодательством    |СИП -декларант несет ответственность за все|сведения, указанные в форме и в       |--------------------------------документах, представленных им в       |4. Номер и дата счетаподтверждение таможенной стоимости. В |процессе таможенного оформления       |декларант обязан своевременно         |представить таможенному органу        |--------------------------------дополнительные сведения,              |5. Номер и дата контрактаподтверждающие заявленную таможенную  |стоимость                             |-----------------------------------------------------------------------6. Номер и дата принятых ранее таможенным органом решений по пп. 7-9  (Нужное отметить знаком Х)-----------------------------------------------------------------------7. а) Имеется ли зависимость между     |       ---           ---      продавцом и покупателем?         |       | | ДА        |Х| НЕТ                                       |       ---           ---7. б) Оказала ли взаимозависимость     |       ---           ---      между продавцом и покупателем    |       | | ДА        |Х| НЕТ      влияние на цену ввозимого товара?|       ---           ---8. а) Имеются ли ограничения для       |       ---           ---      покупателя в отношении           |       | | ДА        |Х| НЕТ      пользования товаром, за          |       ---           ---      исключением:                     |    - ограничений, установленных       |      законодательством Кыргызской     |      Республики;                      |    - ограничений географического      |      региона, в котором товары могут  |      быть перепроданы;                |    - ограничений, существенно не      |      влияющих на цену товара?         |8. б) Имеются ли в отношении цены      |       ---           ---      сделки какие-либо условия,       |       | | ДА        |Х| НЕТ      влияние которых на цену          |       ---           ---      не может быть учтено?            |      Если "да", укажите подробности   |Если условие количественно определимо, |заполните графу 11 (б)                 |9. (а) Предусмотрены ли лицензионные   |       ---           ---       или подобные платежи, которые   |       | | ДА        |Х| НЕТ       покупатель прямо или косвенно   |       ---           ---       уплачивает продавцу в качестве  |       условия продажи товаров         |9. (б) Имеет ли место условие, при     |       ---           ---       котором часть доходов от любой  |       | | ДА        |Х| НЕТ       последующей перепродажи,        |       ---           ---       передачи или использования      |       оцениваемых товаров подлежит    |       возврату продавцу               |Если на 9 (а) и 9 (б) ответ дан "да",  |укажите подробности, а в пп. 15 и 16   |укажите соответствующую сумму          |---------------------------------------|-------------------------------(*) Лица являются взаимозависимыми в   |10. а) Число дополнительныхтом случае, если:                      |       листов, приложенных к- один из участников сделки или его    |       форме ДТС-1должностное лицо одновременно является |10. б) Место:должностным лицом другого;             |       Дата:- участники сделки являются            |Фамилия и инициалы лица,совладельцами предприятия;             |заполнившего декларацию- участники сделки связаны трудовыми   |отношениями;                           |Подпись лица и печать- один из участников сделки владеет    |декларантавкладом или акциями с правом голоса в  |уставном капитале другого участника,   |составляющих не менее 5% уставного     |капитала;                              |- оба участника сделки находятся под   |непосредственным или косвенным         |контролем третьего лица;               |- участники сделки совместно           |контролируют, непосредственно или      |косвенно, третье лицо;                 |- участники сделки или их должностные  |лица являются родственниками;          |- один из участников сделки            |непосредственно или косвенно           |контролирует другого участника сделки  |-----------------------------------------------------------------------                                                                Пример 5     Лист ____ Форма ДТС-1-----------------------------------------------------------------------Для отметок таможни 11300/08073/009034|  Номер   |  Номер   |  НомерТС принята                            |  товара  |  товара  |  товара                                      |----------|----------|----------                                      |1         |          |                                      |----------|----------|----------                                      |Код товара|Код товара|Код товара                                      |----------|----------|----------                                      |240220000 |          |--------------------------------------|----------|----------|----------А.   |11. а) Цена сделки в валюте     |          |          |Осно-|       контракта (цена,         |          |          |ва   |       фактически уплаченная или|          |          |для  |       подлежащая уплате        |          |          |рас- |       продавцу)                |          |          |чета |Цена сделки в сомах             |          |          |     |Код валюты                      |          |          |     |Курс пересчета                  |          |          |     |11. б) Косвенные платежи        |          |          |     |       в сомах  (см. п.8. б)    |          |          |     |12. Итого "А" в сомах           |          |          |-----|--------------------------------|----------|----------|----------Б.   |13. Расходы покупателя на       |          |          |До-  |а) комиссионные и прочие        |          |          |пол- |   посреднические услуги (за    |          |          |ни-  |   исключением комиссионных по  |          |          |тель-|   закупке товара)              |          |          |ные  |б) контейнеры, тару и упаковку  |          |          |на-  |14. Стоимость товаров и услуг,  |          |          |чис- |предоставляемых покупателем     |          |          |ления|бесплатно или по сниженным ценам|          |          |к    |для использования при           |          |          |цене |производстве и продаже на       |          |          |сдел-|экспорт ввозимых товаров по     |          |          |ки в |статьям:                        |          |          |со-  |а) сырье, материалы, детали,    |          |          |мах, |   полуфабрикаты и другие       |          |          |не   |   комплектующие изделия        |          |          |вклю-|б) инструменты и другое подобное|          |          |чен- |   оборудование                 |          |          |ные  |в) материалы, израсходованные   |          |          |в п. |   при производстве оцениваемых |          |          |А(*) |   товаров                      |          |          |и    |г) инженерная и                 |          |          |под- |   опытно-конструкторская       |          |          |лежа-|   проработка, дизайн, чертежи, |          |          |щие  |   выполненные вне территории   |          |          |вклю-|   Кыргызской Республики        |          |          |чению|15. Лицензионные и подобные     |          |          |в    |платежи за использование        |          |          |тамо-|объектов интеллектуальной       |          |          |жен- |собственности (см. п.9)         |          |          |ную  |16. Часть дохода покупателя от  |          |          |стои-|любой последующей перепродажи,  |          |          |мость|передачи или использования      |          |          |     |оцениваемых товаров на          |          |          |     |территорию КР, которая          |          |          |     |подлежит возврату продавцу      |          |          |     |17. Расходы на доставку         |          |          |     |до _____________________________|          |          |     |     (указать место доставки    |          |          |     |_______________________________ |          |          |     |             товара)            |          |          |     |в том числе на:                 |          |          |     |а) транспортировку              |          |          |     |б) погрузку, выгрузку, обработку|          |          |     |в) страхование                  |          |          |     |18. Итого "Б"                   |          |          |-----|--------------------------------|----------|----------|----------В.   |19. Расходы по монтажу, сборке, |          |          |Спи- |наладке оборудования или по     |          |          |сыва-|оказанию технической помощи     |          |          |емые |после ввоза                     |          |          |суммы|20. Расходы по доставке после   |          |          |в со-|ввоза до места назначения       |          |          |мах, |от Торугарта до Бишкека         |          |          |вклю |21. Таможенные пошлины, налоги и|          |          |чен- |сборы, уплачиваемые при ввозе   |          |          |ные  |или продаже товаров             |          |          |в п. |22. Итого "В"                   |          |          |А(*) |                                |          |          |-----|--------------------------------|----------|----------|----------     |23. Заявленная таможенная       |          |          |     |стоимость                       |          |          |     |а) в сомах                      |          |          |     |б) в валюте контракта           |          |          |Г.   |(*) Когда сумма оплачена в      |          |          |     |иностранной валюте, укажите в   |          |          |     |этом разделе сумму в иностранной|          |          |     |валюте и курс пересчета по      |          |          |     |каждому элементу стоимости и    |          |          |     |товару                          |          |          |--------------------------------------|----------|----------|----------   Номер позиции из    |  Код валюты  |  Сумма   |   Курс   |Подпись и    разделов А и В     |              |          | пересчета|  печать                       |              |          |          |декларанта-----------------------------------------------------------------------                                                                 Пример 6-----------------------------------------------------------------------   Государственная таможенная   | Декларация таможенной  | Форма ДТС-1   инспекция при Министерстве   |       стоимости        |   метод 1 финансов Кыргызской Республики |                        |--------------------------------|--------------------------------------1. Продавец                     |Для отметок                                |таможни                                |09702/06073/000024--------------------------------|2а). Покупатель                 |                                |ТС принята--------------------------------|--------------------------------------2б). Декларант                  |--------------------------------|--------------------------------------           Внимание!            |3. Условия поставкиВ соответствии с                |СИФ -законодательством декларант     |несет ответственность за все    |--------------------------------------сведения, указанные в форме и в |4. Номер и дата счетадокументах, представленных им в |289 от 16.06.97подтверждение таможенной        |стоимости. В процессе           |--------------------------------------таможенного оформления декларант|5. Номер и дата контрактаобязан своевременно представить |Дог. N 6 от 21.08.97;таможенному органу              |дополнительные сведения,        |подтверждающие заявленную       |таможенную стоимость            |-----------------------------------------------------------------------6. Номер и дата принятых ранее таможенным------------------------------органом решений по пп. 7-9               |Нужное отметить знаком Х-----------------------------------------------------------------------7а). Имеется ли зависимость между            ---           ---продавцом и покупателем?                     | | ДА        |Х| НЕТ                                             ---           ---7б). Оказала ли взаимозависимость между      ---           ---продавцом и покупателем влияние на цену      | | ДА        |Х| НЕТввозимого товара?                            ---           --------------------------------------------------------------------------8а). Имеются ли ограничения для покупателя   ---           ---в отношении пользования товаром, за          | | ДА        |Х| НЕТисключением:                                 ---           ---- ограничений, установленных  законодательством Кыргызской  Республики;- ограничений географического региона, в  котором товары могут быть перепроданы;- ограничений, существенно не влияющих  на цену товара?8б). Имеются ли в отношении цены сделки      ---           ---какие-либо условия, влияние которых на       | | ДА        |Х| НЕТцену не может быть учтено?                   ---           ---Если "да", укажите подробности.Если условие количественно определимо, заполните графу 11(б)-----------------------------------------------------------------------9(а). Предусмотрены ли лицензионные или      ---           ---подобные платежи, которые покупатель         | | ДА        |Х| НЕТпрямо или косвенно уплачивает продавцу в     ---           ---качестве условия продажи товаров9(б). Имеет ли место условие, при            ---           ---котором часть доходов от любой               | | ДА        |Х| НЕТпоследующей перепродажи, передачи или        ---           ---использования оцениваемых товаровподлежит возврату продавцуЕсли на 9 (а) и 9(б) ответ дан "ДА",  укажите подробности,  а в п. 15 и16 укажите соответствующую сумму.-----------------------------------------------------------------------(*) Лица являются взаимозависимыми в том|10(а). Число дополнительныхслучае, если                            |листов, приложенных к форме   один из участников сделки или его    |ДТС-1должностное лицо одновременно является  |должностным лицом другого;              |   участники сделки являются            |совладельцами предприятия;              |------------------------------   участники сделки связаны трудовыми   |10(б). Место:отношениями;                            |       Дата:   один из участников сделки владеет    |Фамилия и инициалы лица,вкладом или акциями с правом голоса в   |заполнившего декларациюуставном капитале другого участника,    |составляющих не менее 5% уставного      |капитала;                               |   оба участника сделки находятся под   |Подпись лица и печатьнепосредственным или косвенным контролем|декларантатретьего лица;                          |   участники сделки совместно           |контролируют, непосредственно или       |косвенно, третье лицо;                  |   участники сделки или их должностные  |лица являются родственниками;           |   один из участников сделки            |непосредственно или косвенно            |контролирует другого участника сделки.  |-----------------------------------------------------------------------                                                                Пример 6     Лист _______ Форма ДТС-1-----------------------------------------------------------------------Для отметок таможни 09702/06073/000024        | Номер   |Номер  |НомерТС принята                                    | товара  |товара |товара                                              |---------|-------|------                                              |   1     |       |                                              |---------|-------|------                                              |  Код    | Код   | Код                                              | товара  |товара |товара                                              |---------|-------|------                                              |220410110|       |----------------------------------------------|---------|-------|------А. Осно-|11(а). Цена сделки в валюте контракта| 13604,0 |       |ва для  |(цена, фактически уплаченная или     |         |       |расчета |подлежащая уплате продавцу)          |         |       |        |Цена сделки в сомах                  |         |       |        |Код валюты                           |         |       |        |Курс пересчета 17 сом.               |         |       |        |11(б). Косвенные платежи             |         |       |        |в сомах (см. п.8б)                   |         |       |        |12. Итого "А" в сомах                |         |       |Б. До-  |13. Расходы покупателя на:           |         |       |полни-  |а) комиссионные и прочие             |         |       |тельные |посреднические услуги (за исключением|         |       |начис-  |комиссионных по закупке товара)      |         |       |ления к |б) контейнеры, тару и упаковку       |         |       |цене    |14. Стоимость товаров и услуг,       |         |       |сделки в|предоставляемых покупателем бесплатно|         |       |сомах,  |или по сниженным ценам для           |         |       |не вклю-|использования при производстве и     |         |       |ченные в|продаже на экспорт ввозимых товаров  |         |       |п.А(*)  |по статьям:                          |         |       |и подле-|а) сырье, материалы, детали,         |         |       |жащие   |полуфабрикаты и другие комплектующие |         |       |включе- |изделия                              |         |       |нию в   |б) инструменты и другое подобное     |         |       |таможен-|оборудование                         |         |       |ную сто-|в) материалы, израсходованные при    |         |       |имость  |производстве оцениваемых товаров     |         |       |        |г) инженерная и                      |         |       |        |опытно-конструкторская проработка,   |         |       |        |дизайн, чертежи, выполненные вне     |         |       |        |территории Кыргызской Республики     |         |       |        |15. Лицензионные и подобные платежи  |         |       |        |за использование объектов            |         |       |        |интеллектуальной собственности (см.  |         |       |        |п.9)                                 |         |       |        |16. Часть дохода покупателя от       |         |       |        |любой последующей перепродажи, пе-   |         |       |        |редачи или использования оценивае-   |         |       |        |мых товаров на территорию Кыргызской |         |       |        |Республики, которая подлежит возврату|         |       |        |продавцу                             |         |       |        |17. Расходы на доставку до г.Бишкек  |         |       |        |____________________________________ |         |       |        |  (указать место доставки товара)    |         |       |        |в том числе на:                      |         |       |        |а) транспортировку                   | 28179,5 |       |        |б) погрузку, выгрузку, обработку     |  5463,8 |       |        |в) страхование                       |         |       |        |18. Итого "Б"                        |         |       |В. Спи- |19. Расходы по монтажу, сборке,      |         |       |сываемые|наладке оборудования или по оказанию |         |       |суммы в |технической помощи после ввоза       |         |       |сомах,  |20. Расходы по доставке после ввоза  |         |       |включен-|до места назначения                  |         |       |ные в п.|21. Таможенные пошлины, налоги и     |         |       |А(*)    |сборы, уплачиваемые при ввозе или    |         |       |        |продаже товаров                      |         |       |        |22. Итого "В"                        |         |       |----------------------------------------------|---------|-------|------23. Заявленная таможенная стоимость           |         |       |                       а) в сомах             |         |       |                        б) в валюте контракта  | 13635,8 |       |--------------------------------------------------------|--------------Г.(*) Когда сумма оплачена в иностранной валюте, укажите|в этом разделе сумму в иностранной валюте и курс        |пересчета по каждому элементу стоимости и товару.       |                                                        |Номер позиции      Код       Сумма    Курс пересчета    |  Подпись ииз разделов        валюты                               |    печатьА и В                                                   |  декларанта-----------------------------------------------------------------------                                                                 Пример 7-----------------------------------------------------------------------   Государственная таможенная   | Декларация таможенной  | Форма ДТС-1   инспекция при Министерстве   |       стоимости        |   метод 1 финансов Кыргызской Республики |                        |--------------------------------|--------------------------------------1. Продавец                     |Для отметок                                |таможни                                |99999/99999/999999--------------------------------|2а). Покупатель                 |ТС принята--------------------------------|--------------------------------------2б). Декларант                  |--------------------------------|--------------------------------------           Внимание!            |3. Условия поставкиВ соответствии с                |ДДП -законодательством декларант     |несет ответственность за все    |--------------------------------------сведения, указанные в форме и в |4. Номер и дата счетадокументах, представленных им в |подтверждение таможенной        |стоимости. В процессе           |--------------------------------------таможенного оформления декларант|5. Номер и дата контрактаобязан своевременно представить |таможенному органу              |дополнительные сведения,        |подтверждающие заявленную       |таможенную стоимость            |-----------------------------------------------------------------------6. Номер и дата принятых ранее таможенным------------------------------органом решений по п.п. 7-9              |Нужное отметить знаком Х-----------------------------------------------------------------------7а). Имеется ли зависимость между            ---           ---продавцом и покупателем?                     | | ДА        |Х| НЕТ                                             ---           ---7б). Оказала ли взаимозависимость между      ---           ---продавцом и покупателем влияние на цену      | | ДА        |Х| НЕТввозимого товара?                            ---           --------------------------------------------------------------------------8а). Имеются ли ограничения для покупателя   ---           ---в отношении пользования товаром, за          | | ДА        |Х| НЕТисключением:                                 ---           ---- ограничений, установленных  законодательством Кыргызской  Республики;- ограничений географического региона, в  котором товары могут быть перепроданы;- ограничений, существенно не влияющих  на цену товара?8б). Имеются ли в отношении цены сделки      ---           ---какие-либо условия, влияние которых на       | | ДА        |Х| НЕТцену не может быть учтено?                   ---           ---Если "да", укажите подробности.Если условие количественно определимо, заполните графу 11(б)-----------------------------------------------------------------------9(а). Предусмотрены ли лицензионные или      ---           ---подобные платежи, которые покупатель         | | ДА        |Х| НЕТпрямо или косвенно уплачивает продавцу в     ---           ---качестве условия продажи товаров9(б). Имеет ли место условие, при            ---           ---котором часть доходов от любой               | | ДА        |Х| НЕТпоследующей перепродажи, передачи или        ---           ---использования оцениваемых товаровподлежит возврату продавцуЕсли на 9 (а) и 9(б) ответ дан "ДА",  укажите подробности,  а в п. 15 и16 укажите соответствующую сумму.-----------------------------------------------------------------------(*) Лица являются взаимозависимыми в том|10(а). Число дополнительныхслучае, если                            |листов, приложенных к форме   один из участников сделки или его    |ДТС-1должностное лицо одновременно является  |должностным лицом другого;              |   участники сделки являются            |совладельцами предприятия;              |------------------------------   участники сделки связаны трудовыми   |10(б). Место:отношениями;                            |       Дата:   один из участников сделки владеет    |Фамилия и инициалы лица,вкладом или акциями с правом голоса в   |заполнившего декларациюуставном капитале другого участника,    |составляющих не менее 5% уставного      |капитала;                               |   оба участника сделки находятся под   |Подпись лица и печатьнепосредственным или косвенным контролем|декларантатретьего лица;                          |   участники сделки совместно           |контролируют, непосредственно или       |косвенно, третье лицо;                  |   участники сделки или их должностные  |лица являются родственниками;           |   один из участников сделки            |непосредственно или косвенно            |контролирует другого участника сделки.  |-----------------------------------------------------------------------                                                                Пример 7     Лист _______ Форма ДТС-1-----------------------------------------------------------------------Для отметок таможни 99999/99999/999999        | Номер   |Номер  |НомерТС принята                                    | товара  |товара |товара                                              |---------|-------|------                                              |   1     |       |                                              |---------|-------|------                                              |  Код    | Код   | Код                                              | товара  |товара |товара                                              |---------|-------|------                                              |220830110|       |----------------------------------------------|---------|-------|------А. Осно-|11(а). Цена сделки в валюте контракта|     6942|       |ва для  |(цена, фактически уплаченная или     |         |       |расчета |подлежащая уплате продавцу)          |         |       |        |Цена сделки в сомах                  |         |       |        |Код валюты                           |         |       |        |Курс пересчета                       |         |       |        |11(б). Косвенные платежи в сомах     |         |       |        |(см. п.8б)                           |         |       |        |12. Итого "А" в сомах                |         |       |Б. До-  |13. Расходы покупателя на:           |         |       |полни-  |а) комиссионные и прочие             |         |       |тельные |посреднические услуги (за исключением|         |       |начис-  |комиссионных по закупке товара)      |         |       |ления к |б) контейнеры, тару и упаковку       |         |       |цене    |14. Стоимость товаров и услуг,       |         |       |сделки в|предоставляемых покупателем бесплатно|         |       |сомах,  |или по сниженным ценам для           |         |       |не вклю-|использования при производстве и     |         |       |ченные в|продаже на экспорт ввозимых товаров  |         |       |п.А(*)  |по статьям:                          |         |       |и подле-|а) сырье, материалы, детали,         |         |       |жащие   |полуфабрикаты и другие комплектующие |         |       |включе- |изделия                              |         |       |нию в   |б) инструменты и другое подобное     |         |       |таможен-|оборудование                         |         |       |ную сто-|в) материалы, израсходованные при    |         |       |имость  |производстве оцениваемых товаров     |         |       |        |г) инженерная и                      |         |       |        |опытно-конструкторская проработка,   |         |       |        |дизайн, чертежи, выполненные вне     |         |       |        |территории Кыргызской Республики     |         |       |        |15. Лицензионные и подобные платежи  |         |       |        |за использование объектов            |         |       |        |интеллектуальной собственности (см.  |         |       |        |п.9)                                 |         |       |        |16. Часть дохода покупателя от       |         |       |        |любой последующей перепродажи, пе-   |         |       |        |редачи или использования оценивае-   |         |       |        |мых товаров на территорию Кыргызской |         |       |        |Республики, которая подлежит возврату|         |       |        |продавцу                             |         |       |        |17. Расходы на доставку              |         |       |        |до _________________________________ |         |       |        |    (указать место доставки товара)  |         |       |        |в том числе на:                      |         |       |        |а) транспортировку                   |  28179,5|       |        |б) погрузку, выгрузку, обработку     |   5463,8|       |        |в) страхование                       |         |       |        |18. Итого "Б"                        |         |       |В. Спи- |19. Расходы по монтажу, сборке,      |         |       |сываемые|наладке оборудования или по оказанию |         |       |суммы в |технической помощи после ввоза       |         |       |сомах,  |20. Расходы по доставке после ввоза  |         |       |включен-|до места назначения                  |         |       |ные в п.|Торугарт-Бишкек                      |         |       |А(*)    |21. Таможенные пошлины, налоги и     |         |       |        |сборы, уплачиваемые при ввозе или    |         |       |        |продаже товаров                      |  1884000|       |        |22. Итого "В"                        |  1984000|       |----------------------------------------------|---------|-------|------23. Заявленная таможенная стоимость           |         |       |                       а) в сомах             |         |       |                       б) в валюте контракта  |     4858|       |--------------------------------------------------------|--------------Г.(*) Когда сумма оплачена в иностранной валюте, укажите|в этом разделе сумму в иностранной валюте и курс        |пересчета по каждому элементу стоимости и товару.       |                                                        |Номер позиции      Код       Сумма    Курс пересчета    |  Подпись ииз разделов        валюты                               |    печатьА и В                                                   |  декларанта-----------------------------------------------------------------------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3eizxmmwinwfqrxnk49tf">
      <w:r>
        <w:rPr>
          <w:rFonts w:ascii="Arial" w:cs="Arial" w:eastAsia="Arial" w:hAnsi="Arial"/>
          <w:color w:val="132D3F"/>
          <w:sz w:val="16"/>
          <w:szCs w:val="16"/>
          <w:u w:val="single"/>
        </w:rPr>
        <w:t xml:space="preserve">dalil.kg/document/300228</w:t>
      </w:r>
    </w:hyperlink>
  </w:p>
  <w:p>
    <w:pPr>
      <w:spacing w:after="0" w:before="40"/>
      <w:jc w:val="center"/>
    </w:pPr>
    <w:hyperlink w:history="1" r:id="rIddeg3s5xpohhgeqwzfd0b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99vs2llwxcq239aepa3st" Type="http://schemas.openxmlformats.org/officeDocument/2006/relationships/hyperlink" Target="https://dalil.kg/document/300227" TargetMode="External"/><Relationship Id="rIdizwrup1rnda7yl31ersmn" Type="http://schemas.openxmlformats.org/officeDocument/2006/relationships/hyperlink" Target="https://dalil.kg/document/300228#1" TargetMode="External"/><Relationship Id="rId6cgadnibbvi7ey-ghy2rl" Type="http://schemas.openxmlformats.org/officeDocument/2006/relationships/hyperlink" Target="https://dalil.kg/document/300228#2" TargetMode="External"/><Relationship Id="rId5chrykvty7njddin1cmiy" Type="http://schemas.openxmlformats.org/officeDocument/2006/relationships/hyperlink" Target="https://dalil.kg/document/857" TargetMode="External"/><Relationship Id="rIdtudapivhwa3avtaedgnvr" Type="http://schemas.openxmlformats.org/officeDocument/2006/relationships/hyperlink" Target="https://dalil.kg/document/857" TargetMode="External"/><Relationship Id="rId-y6cyw89eh9mvzkb8mhkf" Type="http://schemas.openxmlformats.org/officeDocument/2006/relationships/hyperlink" Target="https://dalil.kg/document/857" TargetMode="External"/><Relationship Id="rIdfc4mtk1gyraoopjvjipki" Type="http://schemas.openxmlformats.org/officeDocument/2006/relationships/hyperlink" Target="https://dalil.kg/document/300228#3" TargetMode="External"/><Relationship Id="rIdt24brixr31f7qmkth8amk" Type="http://schemas.openxmlformats.org/officeDocument/2006/relationships/hyperlink" Target="https://dalil.kg/document/857" TargetMode="External"/><Relationship Id="rIdygic5fb0kbojoouhioy0u" Type="http://schemas.openxmlformats.org/officeDocument/2006/relationships/hyperlink" Target="https://dalil.kg/document/300228#4" TargetMode="External"/><Relationship Id="rIdks7vr7vwhgbu78r6hgqyk" Type="http://schemas.openxmlformats.org/officeDocument/2006/relationships/hyperlink" Target="https://dalil.kg/document/857" TargetMode="External"/><Relationship Id="rId8" Type="http://schemas.openxmlformats.org/officeDocument/2006/relationships/image" Target="media/8de64316e95979c063c17bcd5380dc052a2594e9.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3eizxmmwinwfqrxnk49tf" Type="http://schemas.openxmlformats.org/officeDocument/2006/relationships/hyperlink" Target="https://dalil.kg/document/300228" TargetMode="External"/><Relationship Id="rIddeg3s5xpohhgeqwzfd0b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2026-09-30T21:29:15.772Z</dcterms:created>
  <dcterms:modified xsi:type="dcterms:W3CDTF">2026-09-30T21:29:15.772Z</dcterms:modified>
</cp:coreProperties>
</file>

<file path=docProps/custom.xml><?xml version="1.0" encoding="utf-8"?>
<Properties xmlns="http://schemas.openxmlformats.org/officeDocument/2006/custom-properties" xmlns:vt="http://schemas.openxmlformats.org/officeDocument/2006/docPropsVTypes"/>
</file>