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zo-l23ikqldpoki5apr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ноября 2000 года. Регистрационный номер 190                                                     Утверждены                                                 </w:t>
      </w:r>
      <w:hyperlink w:history="1" r:id="rIdt_s8djlurxl4ctcruy1c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транспорта и коммуникаций                                               Кыргызской Республики                                           от 24 ноября 2000 года № 326                                 ПРАВИЛА              радиотелефонной связи и типовая фразеология             при выполнении полетов и управлении воздушным                    движением в гражданской авиации                         Кыргызской Республики             (В редакции </w:t>
      </w:r>
      <w:hyperlink w:history="1" r:id="rIdthtgwmod2fnrsmlguk8wv">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19 июня 2001 года № 193)                            ЛИСТ РЕГИСТРАЦИИ                         поправок и изменений -----------------------------------------------------------------------    №    |Дата выхода|Дата применения|Дата внесения|      Подписьдокумента| документа |   документа   |  документа  |ответственного лица---------|-----------|---------------|-------------|-------------------    1    |     2     |       3       |      4      |         5-----------------------------------------------------------------------                                 Глава 1                        Глоссарий и сокращения      1.1. Глоссарий -----------------------------------------------------------------------Aerodrome control service |Аэродромное диспетчерское обслуживаниеAerodrome control tower   |Аэродромный диспетчерский пунктAerodrome elevator        |Превышение аэродромаAerodrome taxi circuit    |Схема руления по аэродромуAerodrome traffic         |Аэродромное движениеAerodrome traffic circuit |Аэродромный круг полетовAircraft identification   |Опознавательный индекс ВСAircraft observation      |Наблюдение с борта ВСAircraft proximity        |Опасное сближение ВСAirmet information        |Информация AirmetAIR - report              |Донесение с борта ВСAIR - taxiing             |Руление по воздухуAIR traffic               |Воздушное движениеATC clearance             |Диспетчерское разрешениеATC instruction           |Диспетчерское указаниеAIR traffic control unit  |Служба управления воздушным движениемApproach control office   |Диспетчерский пункт подходаApproach sequence         |Очередность захода на посадкуArea navigation route     |Маршрут зональной навигацииATS route                 |Маршрут ОВДBroadcast                 |РадиовещаниеClearance limit           |Граница действия (диспетчерского) разрешенияSSR code                  |Код ВОРЛDistress phase            |Стадия бедствияD-value                   |Величина DEmergency phase           |Аварийная стадияEstimated off - block time|Расчетное время уборки колодокFinal approach            |Конечный этап захода на посадкуFlow control              |Управление потокомLocation indicator        |Индекс местоположенияSSR mode                  |Режим (ВОРЛ)Operator                  |ЭксплуатантPrecision approach radar  |Посадочный радиолокаторPrimary radar             |Первичный радиолокаторProcedure turn            |Стандартный разворотRadar                     |РадиолокаторRadar approach            |Заход на посадку по радиолокаторуRadar clutter             |Радиолокационные помехиRadar contact             |Радиолокационный контактRadar control             |Радиолокационный контрольRadar identification      |Радиолокационное опознаваниеRadar separation          |Радиолокационное эшелонированиеRadar servace             |Радиолокационное обслуживаниеRadar vectoring           |Радиолокационное наведениеTrask                     |Линия путиUncertainty phase         |Стадия неопределенности-----------------------------------------------------------------------      1.2. Сокращения      1.2.1. Произношение  сокращений осуществляется по буквам так,  какэти буквы общепринято произносятся в английском языке либо  целым  сло-вом, произношение которых сопровождается соответствующей транскрипцией.-----------------------------------------------------------------------ACAS  |Air Collision Avoidance    |Бортовая система предупреждения      |System                     |столкновенийACC   |Area Control Center        |Районный диспетчерский центрACN   |Aircraft Classification    |Классификационное число ВС,      |Number                     |обозначающее нагрузку на ВППADP   |Automatic Direction-Finding|Автоматический радиопеленгатор      |Equipment                  |ADIZ  |Air Defense Identification |Зона опознавания ПВО вдоль      |Zone                       |государственных границAFTN  |Aeronautical Fixed         |Наземная сеть авиационной      |Telecommunications Network |фиксированной связиATS   |Air Traffic Control Service|Обслуживание воздушного движенияАТА   |Actual Time of Arrival     |Фактическое время прилетаATC   |Air Traffic Control        |Управление воздушным движениемATD   |Actual Time of Departure   |Фактическое время вылета      |Air Pressure Unit          |Аэродромная установка для запуска      |                           |(двигателей) сжатым воздухомAPU   |Auxiliary Power Unit       |Вспомогательная силовая установка      |                           |(ВСУ)ATIS  |Automatic Terminal         |Служба автоматической передачи      |Information Service        |информации в районе аэродрома (АТИС)CAT   |Clear Air Turbulence       |Турбулентность при ясном небеCAVOK |Ceiling and Visibility OK  |Видимость, облачность и текущие      |                           |погодные условия лучше предписанныхDP    |Direction Finder (Finding) |РадиопеленгаторDME   |Distance-Measuring         |Дальномерное оборудование (ДМЕ)      |Equipment                  |EAT   |Expected Approach Time     |Предполагаемое время захода на      |                           |посадкуEET   |Estimated Elapsed Time     |Расчетное истекшее времяETA   |Estimated Time of Arrival  |Расчетное время прибытияETD   |Estimated Time of Departure|Расчетное время вылетаFIR   |Flight Information Region  |Район полетной информации (РПИ)FL    |Flight Level               |Эшелон полетаGPS   |Global Positioning System  |Оборудование спутниковой системы      |                           |навигацииGPU   |Ground Power Unit          |Аэродромный пусковой агрегат (АПА)      |Ground Air Starting Unit   |Аэродромная установка для запуска      |                           |(двигателей) сжатым воздухомHF    |High Frequency             |Высокая частотаIFR   |Instrument Flight Rules    |Правила полетов по приборам (ППП)ILS   |Instrument Landing System  |Инструментальная система посадкиtMC   |Instrument Meteorological  |Приборные Метеорологические условия      |Conditions                 |INS   |Inertial navigation system |Инерциальная навигационная системаLCN   |Load classification number |Классификационное число степени      |                           |нагрузки на рабочую поверхность ВПП,      |                           |РД, стоянокMET   |Meteorological or          |Метеорологический или метеорология      |meteorology                |MLS   |Microwave landing system   |Микроволновая система посадкиNDB   |Non - Directional Beacon   |Ненаправленный радиомаяк, приводная      |                           |радиостанцияPAPI  |Precision Approach Path    |Указатель траектории точного захода      |Indicator                  |на посадкуPCN   |Pavement classification    |Классификационное число прочности      |number                     |покрытия - величина, определяемая      |                           |как 1/500 часть массы, которую может      |                           |выдержать покрытие под действием      |                           |стандартной одноколесной нагрузки      |                           |(давление в пневматике 1,25 Мпа)РОВ   |Persons on board           |Общее количество людей на борту ВСQDM   |Magnetic bearing to station|Обратный магнитный пеленгQDR   |Magnetic bearing from      |Прямой магнитный пеленг      |station                    |QFE   |Current atmospheric        |Атмосферное давление на высоте      |pressure at aerodrome level|аэродрома (на уровне порога ВПП)ONE   |Standard atmospheric       |Стандартное атмосферное давление,      |pressure                   |равное 760 мм.рт.ст. или 1013,2 мб      |                           |(Гпа)QNH   |Current atmospheric        |Атмосферное давление, приведенное      |pressure at sea level      |к уровню моряQTE   |True bearing from station  |Прямой истинный пеленгRFP   |Repetitive flight plan     |Повторяющийся план полетовRNAV  |Area navigation            |Зональная навигацияRVR   |Runway Visual Range        |Дальность видимости на ВППSID   |Standard Instrument        |Стандартная схема вылета      |Departure                  |SIGMET|Significant Meteorological |Информация об условиях погоды на      |Information                |маршруте, могущих повлиять на      |                           |безопасность полета ВСSTAR  |Standard Instrument arrival|Стандартная схема прибытия (по ППП)TCAS  |Traffic Alert and Collision|Бортовая система предупреждения      |Avoidance System           |столкновений с ВСTMA   |Terminal Control Area      |Узловой диспетчерский пунктUHF   |Ultra High Frequency       |Ультравысокая частотаUTC   |Coordinated Universal Time |Скоординированное всемирное времяVASI  |Visual approach slope      |Визуальный индикатор глиссады      |indicator                  |VASIS |Visual approach slope      |Система визуальной индикации      |indicator system           |глиссадыVDF   |Very high frequency        |ОВЧ радиопеленгаторная станция      |direction-finding station  |VFR   |Visual Flight Rules        |Правила визуального полета (ПВП)VHF   |Very High Frequency        |Очень высокая частотаVIP   |Very important person      |Очень важная персонаVMC   |Visual Meteorological      |Визуальные метеоусловия (ВМУ)      |Conditions                 |VOLMET|Meteorological Information |Передача для находящихся в полете ВС      |for aircraft in flight     |данных о фактической погоде      |                           |на аэродромахVOR   |VHF Omni-directional Range |Всенаправленный ОВЧ - радиомаяк      |                           |(ВОР)-----------------------------------------------------------------------                                 Глава 2                     Правила радиотелефонной связи      2.1. Общие положения      2.1.1. Радиотелефонная  связь осуществляется на русском и английс-ком языках.     2.1.2. Экипажи  ВС  и диспетчеры УВД не осуществляют переговоры порадио,  которые не имеют отношения к выполнению полета и УВД,  а  такжесоблюдают очередность,  и не прерывают без необходимости установившийсясеанс радиообмена между другим экипажем и диспетчером УВД.     2.1.3. В  целях обеспечения качества радиотелефонной связи отдель-ные слова, сокращения, условные обозначения и числовые значения переда-ются по буквам и цифрам отдельно.     2.1.4. Радиотелефонная связь ведется таким образом,  чтобы обеспе-чить необходимую громкость ясность, четкость и скорость речи.     Примечание: скорость речи не должна превышать 100 слов в минуту.     2.1.5. Слово  "немедленно" следует применять лишь в случае необхо-димости принятия срочных мер в целях безопасности.     2.1.6. Приоритет  в  ведении  радиообмена  устанавливает диспетчерУВД.     2.1.7. Отклонения  от  настоящих  Правил и фразеологии допускаетсялишь в случаях, когда это требуется в интересах обеспечения безопаснос-ти полетов и УВД.      2.2. Передача слов      2.2.1. При  передаче слов по буквам используются следующие кодовыеназвания букв на английском и русском языках, произношение которых при-ведено в таблицах 2.2.1.1 и 2.2.1.2.                                                         Таблица 2.2.1.1-----------------------------------------------------------------------| A |Alfa    |Элфа     | J |Juliett   |Джульет  | S |Sierra   |Сьера  || В |Bravo   |Браво    | К |Kilo      |Кило     | Т |Tango    |Тэнго  || С |Charlie |Чарли    | L |Lima      |Лима     | U |Uniform  |Юниформ|| D |Delta   |Дэлта    | М |Mike      |Майк     | V |Victor   |Викта  || Е |Echo    |Эко      | N |November  |Новембер | W |Whisky   |Виски  || F |Foxtrot |Фокстрот | O |Oskar     |Оскар    | X |X-ray    |Экс-рэй|| G |Golf    |Голф     | Р |Papa      |Папа     | Y |Yankee   |Янки   || Н |Hotel   |Хотел    | Q |Qubec     |Кебек    | Z |Zulu     |Зулу   || I |India   |Индиа    | R |Romeo     |Ромео    |   |         |       |-----------------------------------------------------------------------                                                         Таблица 2.2.1.2-----------------------------------------------------------------------| А |Анна    | 3 |Зинаида      | О |Ольга   | Х |Харитон     | Ы |Еры || Б |Борис   | И |Иван         | П |Павел   | Ц |Цапля       | Э |Эхо || В |Василий | Й |Иван Краткий | Р |Роман   | Ч |Человек     | Ю |Юрий|| Г |Григорий| К |Константин   | С |Семен   | Щ |Щука        | Я |Яков|| Д |Дмитрий | Л |Леонид       | Т |Татьяна | Ш |Шура        |   |    || Е |Елена   | М |Михаил       | У |Ульяна  | Ъ |Твердый знак|   |    || Ж |Женя    | Н |Николай      | Ф |Федор   | Ь |Мягкий знак |   |    |-----------------------------------------------------------------------     2.2.2. В  документах аэронавигационной информации применяется сле-дующее соотношение букв английского и русского алфавитов и соответству-ющие их кодовые названия.                                                         Таблица 2.2.2.1-----------------------------------------------------------------------| A |Alfa   |Элфа    | А |Анна   | N |November |Новембер| Н |Николай  || В |Bravo  |Браво   | Б |Борис  | O |Oskar    |Оскар   | О |Ольга    || С |Charlie|Чарли   | Ц |Цапля  | Р |Papa     |Папа    | П |Павел    || D |Delta  |Дэлта   | Д |Дмитрий| Q |Qubec    |Кебек   | Щ |Щука     || Е |Echo   |Эко     | Е |Елена  | R |Romeo    |Ромео   | Р |Роман    || F |Foxtrot|Фокстрот| Ф |Федор  | S |Sierra   |Сьера   | С |Семен    |----------------------------------------------------------------------------------------------------------------------------------------------|G |Golf   |Голф   |Г |Григорий     |Т |Tango  |Тэнго  |Т |Татьяна    ||Н |Hotel  |Хотел  |Х |Харитон      |U |Uniform|Юниформ|У |Ульяна     ||I |India  |Индиа  |И |Иван         |V |Victor |Викта  |Ж |Женя       ||J |Juliett|Джульет|Й |Иван Краткий |W |Whisky |Виски  |В |Василий    ||К |Kilo   |Кило   |К |Константин   |X |X-ray  |Экс-рэй|Ь |Мягкий знак||L |Lima   |Лима   |Л |Леонид       |Y |Yankee |Янки   |Ы |Еры        ||М |Mike   |Майк   |М |Михаил       |Z |Zulu   |Зулу   |3 |Зинаида    |-----------------------------------------------------------------------     Примечание: буквы русского алфавита Ч, Ш, Ъ, Э, Ю и Я не имеют со-ответствующих кодовых названий, на английском языке.      2.3. Передача чисел      2.3.1. Передача чисел на английском языке.     2.3.1.1. При передаче чисел на английском языке,  отдельно по циф-рам применяется следующие правила их произношения:-----------------------------------------------------------------------|  0   |- zero       |Зи-ро      |   5   |- five        |Файв         ||  1   |- one        |Уан        |   6   |- six         |Сикс         ||  2   |- two        |Ту         |   7   |- seven       |Сэв-эн       ||  3   |- three      |Три        |   8   |- eight       |Эйт          ||  4   |- four       |Фо-эр      |   9   |- nine        |Найн-эр      |-----------------------------------------------------------------------     2.3.1.2. Передача чисел на английском языке,  кроме сотен и  тысячосуществляется отдельно по цифрам.     Примеры:     Позывной воздушного судна       Передается как:     Kyrgyz 2014                     Kyrgyz two zero one four     Эшелоны полета                  Передаются как:     FL 180                          Flight level one eight zero     FL 200                          Flight level two zero zero     Курсы                           Передаются как:     005 градусов                    Heading zero zero five     015 градусов                    Heading zero one five     165 градусов                    Heading one six five     Направление и скорость ветра    Передаются как:     200 градусов 70 км/ч (узлов)    Wind two zero zero degrees seven                                     zero km per hour (knots)     160 градусов 25 км/ч (узлов)    Wind one six zero degrees two five     порывы (максимальная скорость)  km per hour (knots) gust (maxim)     35                              three five     Код приемоответчика             Передается как:     SQ 2400                         Sqwuak two four zero zero     ВПП                             Передаются как:     27                              Runway two seven     07                              Runway zero seven     Установка высотомера            Передаются как:     1009 QNH                        QNH one zero zero nine     900 QFE                         QFE nine zero zero     Числа                           Передаются как:     50                              five zero     500                             five hundred     1000                            one thousand     1500                            one thousand five hundred     4500                            four thousand five hundred     12000                           one two thousand     2.3.1.3. Передача  чисел  включающие десятичные дроби передаются сиспользованием слова "запятая" или "и" ("decimal"  или  "point")  послепередачи целой их части.     Примеры:     Числа                           Передаются как:     118,1                           one one eight decimal one     120,375                         one two zero decimal three seven                                     five     Примечания:     1. При передаче значений эшелонов полета отсчитываемых  от  уровняQNE единицы измерения (meters или feet) не указываются:     Эшелоны полеты                  Передаются как:     FL 180                          Flight level one eight zero     FL 200                          Flight level two zero zero     FL 5400                         Flight level five thousand four                                     hundred     FL 12100                        Flight level one two thousand one                                     hundred     2. При  передаче  значений  облачности и видимости,  а также высототсчитываемых от уровней QNH и QFE указываются единицы  измерения  (me-ters или feet):     Высота полета                   Передаются как:     1500 (м)                        one thousand five hundred meters     1500 (ft)                       one thousand five hundred feet       Высота облаков                  Передается как:     50 (м) (ft)                     Облачность на пятьдесят (метров)                                     (футов)     100 (м) (ft)                    Облачность сто (метров) (футов)     850 (м) (ft)                    Облачность на восемьсот пятьдесят                                     (метров) (футов)     1000                            Облачность тысяча     2200                            Облачность на две тысячи двести                                     или                                     Облачность две двести     Видимость                       Передается как:     500                             Видимость пятьсот     750                             Видимость семьсот пятьдесят     1000                            Видимость тысяча     1700                            Видимость тысяча семьсот     3500                            Видимость три тысячи пятьсот или                                     Видимость три пятьсот     10000                           Видимость десять километров      2.4. Передача времени      2.4.1. При передаче сообщений используется время UTC, если иное неоговорено государством,  в воздушном пространстве которого  выполняетсяполет.     2.4.2. При передаче времени, как правило, указываются только мину-ты данного часа.  При возникновении вероятности путаницы, и когда сооб-щаемое время указывает на следующий час или на прошедшее время, сообще-ние о времени включает и часы и минуты:     Пример:     Время                           Передается как:     15 часов 28 минут               в двадцать восемь или                                     в пятнадцать двадцать восемь или                                     two eight или one five two eight     2.4.3. Если  экипаж  не  имел возможности доложить о пролете конт-рольного пункта,  то доклад о фактическом  времени  пролета  передаетсядиспетчеру, как только предоставится возможность.      2.5. Передача информации с борта ВС      2.5.1. Информация о местоположении включает:     1) позывной ВС;     2) местоположение;     3) время;     4) высота (эшелон) полета;     5) следующее местоположение и время его полета;     6) следующая основная точка;     7) другая необходимая информация о параметрах или режиме полета.     Примечание: донесения с борта является обязательным, за исключени-ем элементов 5),  6) и 7), которые можно опускать, когда это предусмат-ривается указаниями органов УВД или на основе региональных  аэронавига-ционных соглашений.     2.5.2. Оперативная информация:     1) расчетное время прибытия;     2) запас топлива.     Примечание: донесения  с  борта  или любая его часть передается позапросу эксплуатанта или назначенного им представителя,  либо когда этосочтет необходимым командир воздушного судна.     2.5.3. Метеорологическая информация:     1) температура воздуха;     2) направление ветра;     3) скорость ветра;     4) турбулентность;     5) обледенение ВС;     6) влажность (если имеются данные).     2.5.4. Специальные донесения с борта составляются всеми ВС,  когдаимеют место или наблюдаются следующие условия:     a) сильная турбулентность; или     b) сильное обледенение; или     c) сильная горная волна; или     d) грозы без града,  скрытые в облачности, обложные или со шквала-ми; или     e) грозы с градом, скрытые в облачности, обложные или со шквалами;или     f) сильная пыльная буря или сильная песчаная буря; или     g) вулканическая деятельность, предшествующая извержению, или вул-каническое извержение.     При полетах на околозвуковых или сверхзвуковых скоростях:     i) умеренная турбулентность; или     j) град; или     k) кучево-дождевые облака.       Всем бортам,  Бишкек - Контроль, аварийная ситуация завершена, во-зобновите передачи.     All stations,  Bishkek - Control,  distress traffic ended,  resumetransmitting.      2.13.4. Срочная радиотелефонная радиосвязь      2.13.4.1. Сообщение о срочности включает элементы:     a. "PAN PAN" - следует повторить 3 раза;     b. позывной диспетчерского пункта (если позволяют время и  обстоя-тельства);     c. позывной ВС;     d. характер состояния срочности;     e. решение или намерение КВС;     f. место ВС;     g. высота, курс, скорости полета;     h. общее количество людей на борту ВС.      2.14. Потеря радиосвязи      2.14.1. Сообщение  дважды  передается,  начиная  словами  "передаюблиндом" ("Transmitting blind") указывается:     - место, время, эшелон;     - расчетное очередного ПОД;     - время следующей передачи (очередной пункт донесения).      2.15. Радиосвязь в условиях применения сетки радиочастот 8,33 Кгц -----------------------------------------------------------------------|    Обстоятельства    |      Фразеология      |      Phraseology     ||----------------------|-----------------------|----------------------||Запрос способности    |Сообщите наличие       |Advise eight point    ||оборудования работать |оборудования восемь    |three three equipped  ||с разносом каналов    |запятая три три        |                      ||8,33 кГц              |                       |                      ||Сообщение о наличии на|(*) Подтверждаю наличие|(*) Affirm eight point||борту оборудования    |восемь запятая три три |three three           ||8,33 кГц              |                       |                      ||Сообщение об          |(*) Восемь запятая три |(*) Negative eight    ||отсутствии на борту   |три отсутствует        |point three three     ||оборудования 8,33 кГц |                       |                      ||Сообщение о наличии на|(*) Оборудован УВЧ     |(*) UHF equipped      ||борту оборудования    |связью                 |                      ||УВЧ-связи             |                       |                      ||Запрос об освобождении|Сообщите освобождение  |Advise eight point    ||от наличия на борту   |от восемь запятая три  |three three exemption ||оборудования 8,33 кГц |три                    |status                ||Сообщение об          |(*) (позывной          |(*) (aircraft call    ||освобождении ВС от    |воздушного судна)      |sign) Exempted eight  ||наличия оборудования  |Освобожден от восемь   |point three three     ||8,33 кГц              |запятая три три        |                      ||Сообщение о выдаче    |(разрешение/указание)  |(clearance/instruc-   ||разрешения            |По требованию восемь   |tion) Due eight point ||необорудованному ВС   |запятая три три        |three three           ||войти  в воздушное    |                       |requirement           ||пространство 8,33 кГц |                       |                      ||Запрос пилота о       |a. Подтвердите канал   |a. Confirm eight point||подтверждении выбора  |(обозначение) восемь   |three three channel   ||канала в сетке частот |запятая три три        |(name)                ||8,33 Кгц              |b. (*) Подтверждаю     |b. (*) Affirm eight   ||                      |канал (обозначение)    |point three three     ||                      |восемь запятая три три |channel (name)        ||Передача контроля     |а. Работайте с         |a. Contact (unite call||и/или смена канала    |(позывной органа) на   |sign) channel (name)  ||                      |канале (обозначение)   |                      ||                      |b. В (или над) (время  |b. At (or over) (time ||                      |или место) работайте с |or place) contact     ||                      |(позывной орган) на    |(unite call sign)     ||                      |канале (обозначение)   |channel (name)        ||                      |c. При отсутствии связи|c. If no contact      ||                      |(указания)             |(instructions)        ||                      |d. Будьте на приеме на |d. Stand by channel   ||                      |канале (обозначение)   |(name) for (unite call||                      |ждите (позывной органа)|sign)                 ||                      |e. (*) Прошу перехода  |e. (*) Request change ||                      |на канал (обозначение) |to channel (name)     ||                      |f. Смену канала        |f. Channel change     ||                      |разрешаю               |approved              ||                      |g. Прослушивайте       |g. Monitor (unite call||                      |(позывной органа) на   |sign) channel (name)  ||                      |канале (обозначение)   |                      ||                      |h. (*) Прослушиваю     |h. (*) Monitoring     ||                      |канал (обозначение)    |channel (name)        ||                      |i. По готовности       |i. When ready contact ||                      |работайте с (позывной  |(unite call sign)     ||                      |органа) на канале      |channel (name)        ||                      |(обозначение)          |                      ||                      |j. Оставайтесь на      |j. Remain this channel||                      |данном канале          |                      ||                      |(*) Фразеология пилота |(*) Denotes, pilot    ||                      |                       |transmission          |-----------------------------------------------------------------------     Пример: "Эр франс два семь четыре работайте с Францией контроль наканале один три два запятая ноль один ноль".     "Air france two seven four contact France control channel one treetwo decimal zero one zero".      2.16. Фразеология радиотелефонной связи при применении системы           эшелонирования "RVSM" -----------------------------------------------------------------------|       Фразеология       |                Применение                 ||-------------------------|-------------------------------------------||(позывной)               |Для запроса подтверждения наличия          ||Confirm RVSM approved    |разрешения на полеты с RVSM                ||(*) Negative RVSM        |Для передачи сообщения об отсутствии       ||                         |разрешения на полеты с RVSM:               ||                         |a) при первом вызове в пределах            ||                         |европейского воздушного пространства RVSM  ||                         |(диспетчеры УВД осуществляют обратную      ||                         |передачу, используя эту же фразу);         ||                         |b) при всех запросах на изменение эшелона  ||                         |полета, затрагивающих эшелоны полета в     ||                         |европейском воздушном пространстве RVSM;   ||                         |c) при всех обратных передачах             ||                         |диспетчерских разрешений на занятие эшелона||                         |полета, затрагивающих эшелоны полета в     ||                         |европейском воздушном пространстве RVSM    ||                         |Кроме того, экипажи ВС, не имеющих статус  ||                         |государственных, включают данную фразу в   ||                         |обратные передачи диспетчерских разрешений ||                         |на занятие эшелона с выполнением           ||                         |вертикального пересечения, или ЭП 290, или ||                         |ЭП 410                                     ||(*) Affirm RVSM          |Для передачи сообщения о наличии разрешения||                         |на полеты с RVSM                           ||(*) Negative RVSM state  |Для передачи пилотом государственного ВС,  ||aircraft                 |не утвержденного к полетам с RVSM,         ||                         |сообщения о статусе не утвержденного к     ||                         |полетам с RVSM, в ответ на запрос          ||                         |диспетчера: (позывной) Confirm RVSM        ||                         |approved                                   ||(позывной) Unable        |Отказ в выдаче разрешения на вход в        ||clearance into RVSM      |европейское воздушное пространство RVSM    ||airspace, maintain (или  |                                           ||descend to, или climb to)|                                           ||flight level (номер)     |                                           ||(*) Unable RVSM due      |Для передачи донесения о сильной           ||turbulence               |турбулентности, влияющей на способность ВС ||                         |выдерживать эшелон полета RVSM             ||(*) Unable RVSM due      |Для передачи донесения об ухудшении работs ||equipment                |бортового оборудования, влияющей на        ||                         |способность ВС выдерживать эшелон полета   ||                         |RVSM.                                      ||                         |Эта фраза используется для передачи первого||                         |сообщения о несоответствии MASPS, а затем  ||                         |при первой связи в пределах европейского   ||                         |воздушного пространство RVSM до прекращения||                         |наличия проблемы или до выхода ВС из       ||                         |воздушного пространства RVSM               ||(*) Ready to resume RVSM |Для передачи сообщения о возможности       ||                         |возобновить полет в европейском воздушном  ||                         |пространстве RVSM по истечении чрезвычайных||                         |обстоятельств, вызванных отказом           ||                         |оборудования или погодными условиями       ||Report able to resume    |Для подтверждения диспетчером получения    ||RVSM                     |сообщения о восстановлении статуса ВС, как ||                         |утвержденного к полетам с RVSM, или о      ||                         |возобновлении способности ВС выполнять     ||                         |полет с применением RVSM                   |-----------------------------------------------------------------------     (*) Фразеология пилота.      2.16.1. Фразеология, применяемая между органами ОВД -----------------------------------------------------------------------|       Фразеология       |                Применение                 ||-------------------------|-------------------------------------------||Negative RVSM или        |Для дополнения по речевой связи            ||negative RVSM state      |автоматизированного обмена сообщениями о   ||aircraft (в зависимости  |расчетном времени, не передающего          ||от ситуации)             |автоматически информацию пункта 18. Также  ||                         |используется для дополнения по речевой     ||                         |связи сообщения о расчетном времени в      ||                         |случае ВС, не утвержденных к полетам с RVSM||Unable RVSM due          |Для передачи сообщения о причинах          ||turbulence (или          |возникновения чрезвычайных обстоятельств,  ||equipmeyt) (в зависимости|связанных с неспособностью ВС выполнять    ||от ситуации)             |полет с RVSM из-за сильной турбулентности  ||                         |или других сложных погодных условий (или   ||                         |отказа оборудования)                       |-----------------------------------------------------------------------                                 Глава 3              Типовая фразеология при выполнении полетов                   и управлении воздушным движением      3.1. Стандартные слова и фразы -----------------------------------------------------------------------|3.1.1. Указание    |a. ЭШЕЛОН ПОЛЕТА        |a. FLIGHT LEVEL         ||эшелонов, высоты   |(число), или            |(number); or            ||полета (далее -    |b. (число) МЕТРОВ       |b. (number) METERS      ||"высота")          |(ФУТОВ)                 |(FEET)                  ||3.1.2. Изменение   |a. НАБИРАЙТЕ            |a. CLIMB (or DESCEND) TO||эшелонов, высоты   |(СНИЖАЙТЕСЬ) (высота)   |(level); followed as    ||полета, донесения и|затем может следовать:  |necessary by:           ||вертикальные       |1) ЗАНЯТИЕ (высоты) НА  |1) TO REACH (level) AT  ||скорости           |(К) (время или пункт    |(or BY) (time or        ||                   |маршрута) ДОЛОЖИТЬ      |significant point)      ||                   |2) НАЧАЛО НАБОРА        |2) REPORT LEAVING (or   ||                   |(СНИЖЕНИЯ) (ЗАНЯТИЕ или |REACHING, or PASSING)   ||                   |ПЕРЕСЕЧЕНИЕ) (высота)   |(level)                 ||                   |ДОЛОЖИТЬ                |                        ||                   |3) С ВЕРТИКАЛЬНОЙ       |3) AT (number) METRES   ||                   |(СКОРОСТЬЮ) (число)     |PER SECOND (or FEET PER ||                   |МЕТРОВ В СЕКУНДУ (ФУТОВ |MINUTE) (MINIMUM or     ||                   |В МИНУТУ) (МИНИМУМ      |MAXIMUM)                ||                   |(МАКСИМУМ))             |                        ||  ... только для   |4) ДОЛОЖИТЕ НАЧАЛО      |4) REPORT STARTING      ||  СТС              |РАЗГОНА (ТОРМОЖЕНИЯ)    |ACCELERATION (or        ||                   |                        |DECELERATION)           ||                   |b. НАБОР (СНИЖЕНИЕ)     |b. STEP CLIMB (DESCEND) ||                   |СТУПЕНЧАТЫЙ (позывной   |(aircraft call sign)    ||                   |ВС) ВЫШЕ (НИЖЕ) ВАС     |ABOVE (BELOW) YOU       ||                   |c. СОХРАНЯЙТЕ МИНИМУМ   |c. MAINTAIN AT LEAST    ||                   |(число) МЕТРОВ (ФУТОВ)  |(number) METRES (or     ||                   |(позывной ВС) ВЫШЕ      |FEET) ABOVE (or BELOW)  ||                   |(НИЖЕ) ВАС              |(aircraft call sign)    ||                   |d. СМЕНА ЭШЕЛОНА        |d. REQUEST LEVEL (or    ||                   |(ВЫСОТЫ) ПОЛЕТА по      |FLIGHT LEVEL or         ||                   |указанию (наименование  |ALTITUDE) CHANGE FROM   ||                   |органа) (В (время или   |(name of unite) (AT     ||                   |пункт маршрута))        |(time or significant    ||                   |                        |point))                 ||                   |e. ПРЕКРАТИТЕ НАБОР     |e. STOP CLIMB (or       ||                   |(СНИЖЕНИЕ) НА (высота)  |DESCENT) AT (level)     ||                   |f. ПРОДОЛЖАЙТЕ НАБОР    |f. CONTINUE CLIMB (or   ||                   |(СНИЖЕНИЕ) ДО (высота   |DESCEND) TO (level)     ||                   |g. УСКОРЬТЕ НАБОР       |g. EXPEDITE CLIMB (or   ||                   |(СНИЖЕНИЕ) ДО           |DESCENT) (UNTIL PASSING)||                   |ПЕРЕСЕЧЕНИЯ (высота)    |AT (level)              ||                   |h. НАБОР ПО ГОТОВНОСТИ  |h. WHEN READY CLIMB (or ||                   |(СНИЖЕНИЕ) ДО (высота)  |DESCENT) TO (level)     ||                   |ПО ГОТОВНОСТИ           |                        ||  ... для указания |i. РАССЧИТЫВАЙТЕ НАБОР  |i. EXPECT CLIMB (or     ||  конкретного      |(СНИЖЕНИЕ) В (время или |DESCENT) AT (time or    ||  времени или      |пункт маршрута)         |significant point))     ||  конкретного места|j. (*) РАЗРЕШИТЕ        |j. (*) REQUEST DESCENT  ||                   |СНИЖЕНИЕ В (время)      |AT (time)               ||                   |k. НЕМЕДЛЕННО           |k. IMMEDIATELY          ||                   |l. ПОСЛЕ ПРОЛЕТА (пункт |l. AFTER PASSING        ||                   |маршрута)               |(significant point)     ||                   |m. В (НАД) (время или   |m. AT (time or          ||                   |пункт маршрута)         |significant point)      ||  ... для действий |n. ПО ГОТОВНОСТИ        |n. WHEN READY           ||  по готовности    |(указание)              |(instruction)           ||  ... для команды  |o. ЭШЕЛОНИРОВАНИЕ       |o. MAINTAIN OWN         ||  набирать высоту и|САМОСТОЯТЕЛЬНО СЛЕДУЙТЕ |SEPARATION AND VMC (FROM||  снижаться при    |ВИЗУАЛЬНО (ОТ (высота)  |(level) TO (level)      ||  самостоятельном  |ДО (высота))            |                        ||  обеспечении      |p. ЭШЕЛОНИРОВАНИЕ       |p. MAINTAIN OWN         ||  эшелонирования и |САМОСТОЯТЕЛЬНОЕ СЛЕДУЙТЕ|SEPARATION AND VMC ABOVE||  выполнении       |ВИЗУАЛЬНО ВЫШЕ (НИЖЕ,   |(or BELOW, or TO)       ||  визуального      |или ДО (высота)         |(level)                 ||  полета           |(подтверждение) (или    |(acknowledgement) (or   ||                   |альтернативные          |alternative             ||                   |указания)               |instructions)           ||  ... когда пилот  |q.(*) ВЫПОЛНИТЬ НЕ МОГУ,|q. (*) UNABLE TO COMPLY,||  не может         |СИГНАЛ СБЛИЖЕНИЯ ПО     |TCAS RESOLUTION ADVISORY||  действовать в    |ТИКАС (TCAS)            |                        ||  связи с          |(подтверждение)         |(acknowledgement)       ||  рекомендацией    |(*) Фразеология пилота  |(*) Denotes pilot       ||  БСПС             |                        |transmission            ||3.1.3. Передача    |a. РАБОТАЙТЕ С (позывной|a. CONTACT (unit call   ||управления и/или   |органа) (частота)       |sign) (frequency) (NOW) ||изменение частоты  |(НЕМЕДЛЕННО)            |                        ||                   |b. В (НАД) (время или   |b. AT (or OVER) (time or||                   |точка) НА (высота) В    |place)                  ||                   |НАБОРЕ (СНИЖЕНИИ) или В |PASSING/LEAVING/REACHING||                   |НАЧАЛЕ СНИЖЕНИЯ (НАБОРА)|(level) CONTACT (unit   ||                   |или ПОСЛЕ ЗАНЯТИЯ       |call sign) (frequency)  ||                   |(высота) РАБОТАЙТЕ С    |                        ||                   |(позывной органа)       |                        ||                   |(частота)               |                        ||                   |c. ПРИ ОТСУТСТВИИ СВЯЗИ |c. IF NO CONTACT        ||                   |(указания)              |(instructions)          ||Примечание: ВС     |d. БУДЬТЕ НА ПРИЕМЕ НА  |d. STAND BY (frequency) ||может быть дана    |(частота)               |FOR (unit call sign)    ||команда: "БЫТЬ НА  |e. (*) РАЗРЕШИТЕ ПЕРЕХОД|e. (*) REQUEST CHANGE TO||ПРИЕМЕ" на         |НА (частота)            |(frequency)             ||определенной       |f. ПЕРЕХОД НА (частота) |f. FREQUENCY CHANGE     ||частоте, когда     |РАЗРЕШАЮ                |APPROVED                ||предполагается, что|g. ПРОСЛУШИВАЙТЕ        |g. MONITOR (unit call   ||орган УВД сам      |(позывной органа)       |sign) (frequency)       ||выйдет на связь, и |(частота)               |                        ||"ПРОСЛУШИВАТЬ"     |h.(*) ПРОСЛУШИВАЮ       |h. (*) MONITORING       ||определенную       |(частота)               |(frequency)             ||частоту, когда на  |i. ПО ГОТОВНОСТИ        |i. WHEN READY CONTACT   ||этой частоте       |РАБОТАЙТЕ С (позывной   |(unit call sign)        ||осуществляется     |органа) (частота)       |(frequency)             ||радиовещательная   |j. БУДЬТЕ НА ЭТОЙ       |j. REMAIN THIS FREQUENCY||передача           |ЧАСТОТЕ                 |                        ||информации         |                        |                        ||  ... когда пилот  |k. ЕСЛИ НЕВОЗМОЖНО      |k. IF UNABLE            ||  не может         |(указания), И СООБЩИТЕ  |(alternative            ||  действовать      |                        |instructions) AND ADVISE||  согласно         |l. (*) ВЫПОЛНИТЬ НЕ МОГУ|l. (*) UNABLE TO COMPLY ||  разрешению или   |                        |                        ||  указанию         |                        |                        ||  ... после        |m. (*) НАБИРАЮ          |m. (*) TCAS CLIMB (or   ||  изменения        |(СНИЖАЮСЬ) ПО ТИКАС     |DESCENT)                ||  вертикальной     |(TCAS)                  |                        ||  скорости в       |(подтверждение)         |(acknowledgement)       ||  соответствии с   |                        |                        ||  рекомендацией    |                        |                        ||  БСПС             |                        |                        ||  ... после        |n. (*) ВОЗВРАЩАЮСЬ НА   |n. (*) RETURNING TO     ||  разрешения       |(заданную диспетчером   |(assigned clearance)    ||  конфликтной      |высоту)                 |                        ||  ситуации         |(подтверждение) (или    |(acknowledgement) (or   ||  использованием   |альтернативные          |alternative             ||  БСПС             |указания)               |instructions)           ||  ... после        |o. (*) НАБРАЛ ВЫСОТУ ПО |o. (*) TCAS CLIMB (or   ||  выполнения       |ТИКАС (TCAS) (СНИЗИЛСЯ  |DESCENT), RETURNING TO  ||  маневра в        |ВОЗВРАЩАЮСЬ НА (заданную|(assigned clearance)    ||  соответствии с   |диспетчером высоту)     |                        ||  рекомендацией    |(подтверждение) (или    |(acknowledgement) (or   ||  БСПС             |альтернативные указания)|alternative             ||                   |                        |instructions)           ||  ... после        |q. (*) ВЫПОЛНИЛ НАБОР   |q. (*) TCAS CLIMB (or   ||  восстановления   |(СНИЖЕНИЕ) ПО ТИКАС     |DESCENT), COMPLETED     ||  условий,         |(TCAS), (заданная       |(assigned clearance)    ||  заданных         |диспетчером высота)     |RESUMED                 ||  диспетчером до   |ЗАНЯЛ                   |                        ||  рекомендации     |(*) Фразеология пилота  |(*) Denotes pilot       ||  БСПС             |                        |transmission            ||3.1.4. Изменение   |a. ИЗМЕНИТЕ ВАШ ПОЗЫВНОЙ|a. CHANGE YOUR CALL SIGN||радиотелефонного   |НА (новый позывной) (ДО |TO (new call sign)      ||позывного          |ПОЛУЧЕНИЯ ДАЛЬНЕЙШИХ    |(UNTIL FURTHER ADVISED) ||воздушного судна   |УКАЗАНИЙ)               |                        ||                   |b. ИСПОЛЬЗУЙТЕ ПОЗЫВНОЙ |b. REVERT TO FLIGHT PLAN||                   |СОГЛАСНО ПЛАНА ПОЛЕТА   |CALL SIGN (call sign)   ||                   |(позывной ВС) (В (пункт |(AT (significant point) ||                   |маршрута)               |                        ||3.1.5. Информация о|a. БОРТ (информация)    |a. TRAFFIC (information)||движении           |b. НЕТ СООБЩЕНИЙ О      |b. NO REPORTED TRAFFIC  ||                   |ДРУГИХ БОРТАХ           |                        ||                   |c. (*) СМОТРЮ           |c. (*) LOOKING OUT      ||                   |d. (*) БОРТ НАБЛЮДАЮ    |d. (*) TRAFFIC IN SIGHT ||                   |e. (*) БОРТ НЕ НАБЛЮДАЮ |e. (*) NEGATIVE CONTACT ||                   |(причины)               |(reasons)               ||                   |f. (ДОПОЛНИТЕЛЬНЫЙ) БОРТ|f. (ADDITIONAL) TRAFFIC ||                   |(направление) (тип ВС)  |(direction) BOUND (type ||                   |(высота) РАСЧЕТНОЕ (НАД)|of aircraft) (level)    ||                   |(пункт маршрута) В      |ESTIMATED (or OVER)     ||                   |(время)                 |(significant point) AT  ||                   |                        |(time)                  ||                   |g. БОРТ (классификация) |g. TRAFFIC IS           ||                   |БЕСПИЛОТНЫЙ             |(classification)        ||                   |НЕУПРАВЛЯЕМЫЙ           |UNMANNED FREE BALLOON(S)||                   |АЭРОСТАТ(Ы) БЫЛ         |WAS (or ESTIMATED) OVER ||                   |(РАСЧЕТНОЕ) НАД (место) |(place) AT (time)       ||                   |В (время) ПО СООБЩЕНИЯМ |REPORTED (level(s)) (or ||                   |(эшелон(ы) или ЭШЕЛОН   |LEVEL UNKNOWN) MOVING   ||                   |НЕИЗВЕСТЕН) ДВИЖЕТСЯ    |(direction) (other      ||                   |(направление)           |pertinent information,  ||                   |(необходимая            |if any)                 ||                   |информация)             |                        ||                   |(*) Фразеология пилота  |(*) Denotes pilot       ||                   |                        |transmission            ||3.1.6. Метеороло-  |a. ВЕТЕР (число)        |a. WIND (number) DEGREES||гические условия   |ГРАДУСОВ (число)        |(number) (units)        ||                   |(единицы измерения)     |                        ||                   |b. ВЕТЕР НА             |b. WIND AT              ||                   |(относительная/абсолют- |(height/altitude/flight ||                   |ная высота/эшелон)      |level) (number) DEGREES ||                   |(число) ГРАДУСОВ (число)|(number) (units)        ||                   |(единицы измерения)     |                        ||                   |c. ВИДИМОСТЬ            |c. VISIBILITY (distance)||                   |(расстояние)            |(direction)             ||                   |(направление)           |                        ||                   |d. ВИДИМОСТЬ НА ПОЛОСЕ  |d. RUNWAY VISUAL RANGE  ||                   |(номер) (расстояние)    |(or RVR) (RUNWAY        ||                   |(единицы измерения)     |(number) (distance)     ||                   |                        |(unit of measurement)   ||                   |e. ВИДИМОСТЬ НА ПОЛОСЕ  |e. RUNWAY VISUAL RANGE  ||                   |(номер) ДАННЫЕ          |(or RVR) (RUNWAY        ||                   |ОТСУТСТВУЮТ (НЕ         |(number) NOT AVAILABLE  ||                   |СООБЩАЮТСЯ)             |((or) NOT REPORTED)     ||                   |f. ВИДИМОСТЬ НА ПОЛОСЕ  |f. RUNWAY VISUAL RANGE  ||                   |(номер) (первая точка)  |(or RVR) (RUNWAY        ||                   |(расстояние), (вторая   |(number) (first         ||                   |точка) (расстояние),    |position) (distance),   ||                   |(третья точка)          |(second position)       ||                   |(расстояние) (единицы   |(distance), (third      ||                   |измерения)              |position) (distance)    ||                   |                        |(unit of measurement)   ||                   |Примечание 1:           |Note 1: Multiple RVR    ||                   |многоточечные наблюдения|observations are always ||                   |дальность видимости на  |representative of the   ||                   |ВПП даются для зоны     |touchdown zone, midpoint||                   |приземления, центральной|zone and the            ||                   |зоны и зоны сруливания с|rollout/stop end zone   ||                   |ВПП/концевой зоны       |respectively            ||                   |соответственно          |                        ||                   |Примечание 2: данные    |Note 2: Where reports   ||                   |даются для трех точек   |for three locations are ||                   |наблюдения, точки можно |given, the indication of||                   |не указывать если       |these locations may be  ||                   |сообщения передаются в  |omitted, provided that  ||                   |последовательности: зона|the reports are passed  ||                   |приземления, центральная|in the order of         ||                   |зона, зона сруливания с |touchdown zone, followed||                   |ВПП/концевая зона       |by the midpoint zone and||                   |                        |ending with the         ||                   |                        |rollout/stop end zone   ||                   |                        |report                  ||                   |g. ВИДИМОСТЬ НА ПОЛОСЕ  |g. RVR (RUNWAY (number))||                   |(номер)) (первая точка) |(first position)        ||                   |(расстояние) (вторая    |(distance), (second     ||                   |точка) ДАННЫЕ           |position) NOT AVAILABLE ||                   |ОТСУТСТВУЮТ (третья     |(third position)        ||                   |точка) (расстояние)     |(distance)              ||                   |h. ФАКТИЧЕСКАЯ ПОГОДА   |h. PRESENT WEATHER      ||                   |(подробные данные)      |(details)               ||                   |i. ОБЛАЧНОСТЬ           |i. CLOUD (amount, (type)||                   |(количество, (тип) и    |and height of base) (or ||                   |высота нижней границы)  |SKY CLEAR)              ||                   |(ЯСНО)                  |                        ||                   |j. КАВОКЕЙ (CAVOK)      |j. CAVOK                ||                   |k. ТЕМПЕРАТУРА (МИНУС)  |k. TEMPERATURE (MINUS)  ||                   |(число) (и/или) ТОЧКА   |(number) (and/or        ||                   |РОСЫ (МИНУС) (число))   |DEWPOINT (MINUS)        ||                   |                        |(number))               ||  ... в том        |l. КЬЮ ЭН ЕЙЧ (КЬЮ ЭФ И)|l. QNH (QFE) (number)   ||  случае, когда    |(QNH (QFE)) (число)     |(units)                 ||  данные об RVR на |(единицы измерения)     |                        ||  каком-либо       |m. (тип ВС) СООБЩАЕТ    |m. (aircraft type)      ||  участке          |(описание) ОБЛЕДЕНЕНИЕ  |REPORTED (description)  ||  отсутствуют      |(ТУРБУЛЕНТНОСТЬ) (В     |ICING (or TURBULENCE)   ||                   |ОБЛАКАХ) (район)        |(IN CLOUD) (area) (time)||                   |(время)                 |                        ||                   |n. СООБЩИТЕ УСЛОВИЯ     |n. REPORT FLIGHT        ||                   |ПОЛЕТА                  |CONDITIONS              ||3.1.7. Передача    |a. СЛЕДУЮЩИЙ ДОКЛАД     |a. NEXT REPORT AT       ||донесений о        |(ДОЛОЖИТЕ) (пункт       |(significant point)     ||местоположении     |маршрута)               |                        ||  ... для команды  |b. НЕ ДОКЛАДЫВАЙТЕ ДО   |b. OMIT POSITION REPORTS||  не передавать    |(указать)               |(UNTIL (specify))       ||  донесения о      |c. ВОЗОБНОВИТЕ ДОКЛАДЫ  |c. RESUME POSITION      ||  местоположении   |                        |REPORTING               ||  до какой-либо    |                        |                        ||  точки            |                        |                        ||3.1.8.             |a. ДОЛОЖИТЕ ПРОЛЕТ      |a. REPORT PASSING       ||Дополнительные     |(пункт маршрута)        |(significant point)     ||донесения          |                        |                        ||  ... для команды  |b. ДОЛОЖИТЕ (расстояние)|b. REPORT (distance)    ||  передавать       |ОТ (наименование ДМЕ)   |FROM (name of DME       ||  донесения в      |ДМЕ                     |station) DME            ||  конкретной точке |                        |                        ||  или на конкретном|                        |                        ||  расстоянии       |                        |                        ||  ... для команды  |с. ДОЛОЖИТЕ НА РАДИАЛЕ  |c. REPORT PASSING (three||  передавать       |(три цифры) ОТ          |digits) RADIAL (name of ||  донесение о      |(наименование VOR)      |VOR) VOR                ||  данном           |d. СООБЩИТЕ УДАЛЕНИЕ ОТ |d. REPORT DISTANCE FROM ||  местоположении   |(пункт маршрута)        |(significant point)     ||                   |e. СООБЩИТЕ УДАЛЕНИЕ ОТ |e. REPORT DISTANCE FROM ||                   |(наименование ДМЕ)      |(name of DME station)   ||                   |                        |DME                     ||3.1.9. Информация  |a. СОСТОЯНИЕ ПОЛОСЫ В   |a. (location) RUNWAY    ||об аэродроме       |(аэродром) (состояние)  |SURFACE CONDITION       ||                   |или В (аэродром) ПОЛОСА |(runway (number))       ||                   |(номер) (состояние)     |(condition)             ||                   |b. В (аэродром)         |b. (location) RUNWAY    ||                   |СОСТОЯНИЕ ПОЛОСЫ (номер)|SURFACE CONDITION RUNWAY||                   |СТАРЫЕ ДАННЫЕ           |(number) NOT CURRENT    ||                   |c. ПОВЕРХНОСТЬ ПОЛОСЫ   |c. LANDING SURFACE      ||                   |(состояние)             |(condition)             ||                   |d. ОСТОРОЖНО,           |d. CAUTION CONSTRUCTION ||                   |СТРОИТЕЛЬНЫЕ РАБОТЫ     |WORK (location)         ||                   |(место)                 |                        ||                   |e. ОСТОРОЖНО (причины)  |e. CAUTION (specify     ||                   |СПРАВА (СЛЕВА или С     |reasons) RIGHT (or      ||                   |ОБЕИХ СТОРОН) ОТ ПОЛОСЫ |LEFT), (or BOTH SIDES)  ||                   |(номер)                 |OF RUNWAY (number)      ||                   |f. ОСТОРОЖНО, ВЕДУТСЯ   |f. CAUTION WORK IN      ||                   |РАБОТЫ (ПРЕПЯТСТВИЕ)    |PROGRESS (or            ||                   |(место и рекомендации)  |OBSTRUCTION) (position  ||                   |                        |and any necessary       ||                   |                        |advice)                 ||                   |g. СВОДКА О СОСТОЯНИИ   |g. RUNWAY REPORT AT     ||                   |ПОЛОСЫ ЗА (время        |(observation time)      ||                   |наблюдения) ПОЛОСА      |RUNWAY (number) (type of||                   |(номер) (тип осадков) ДО|precipitant) UP TO      ||                   |(толщина слоя)          |(depth of deposit)      ||                   |МИЛЛИМЕТРОВ, СЦЕПЛЕНИЕ  |MILLIMETRES, BRAKING    ||                   |ХОРОШЕЕ (МЕЖДУ СРЕДНИМ и|ACTION GOOD (or MEDIUM  ||                   |ХОРОШИМ) СРЕДНЕЕ (МЕЖДУ |TO GOOD, or MEDIUM, or  ||                   |СРЕДНИМ и ПЛОХИМ)       |MEDIUM TO POOR, or POOR ||                   |СРЕДНЕЕ (НЕНАДЕЖНОЕ)    |or UNRELIABLE) (and/or  ||                   |(и/или КОЭФФИЦИЕНТ      |BRAKING COEFFICIENT     ||                   |СЦЕПЛЕНИЯ (число))      |(equipment and number)) ||                   |h. ПО СООБЩЕНИЯМ (тип   |h. BRAKING ACTION       ||                   |ВС) КОЭФФИЦИЕНТ         |REPORTED BY (aircraft   ||                   |СЦЕПЛЕНИЯ ЗА (время)    |type) AT (time) GOOD (or||                   |ХОРОШИЙ (СРЕДНИЙ        |MEDIUM, or POOR)        ||                   |(ПЛОХОЙ))               |                        ||                   |i. СЦЕПЛЕНИЕ В ((место))|i. BRAKING ACTION       ||                   |ПОЛОСЫ (номер)          |((location)) (measuring ||                   |ТЕМПЕРАТУРА (МИНУС)     |equipment used), RUNWAY ||                   |(число), WAS (показание)|(number), TEMPERATURE   ||                   |ЗА (время)              |(MINUS) (number), WAS   ||                   |                        |(reading) AT (time)     ||                   |j. ПОЛОСА (РД) МОКРАЯ   |j. RUNWAY (or TAXIWAY)  ||                   |(ВЛАЖНАЯ, УЧАСТКИ ВОДЫ, |WET (or DAMP, WATER     ||                   |ЗАЛИТА ВОДОЙ (глубина)  |PATCHES, FLOODED        ||                   |или СНЕГ УДАЛЕН (длина  |(depth), or SNOW REMOVED||                   |или ширина) или         |(length and width as    ||                   |ОБРАБОТАНА (УЧАСТКИ     |applicable), or TREATED,||                   |СУХОГО (ВЛАЖНОГО)       |or COVERED WITH PATCHES ||                   |СНЕГА)) или             |OF DRY (or WET SNOW, or ||                   |УТРАМБОВАННОГО СНЕГА или|COMPACTED SNOW, or      ||                   |СЛЯКОТИ (ЗАМЕРЗШЕЙ      |SLUSH, or FROZEN SLUSH, ||                   |СЛЯКОТИ) или ЛЬДА       |or ICE UNDERNEATH, or   ||                   |(ПРИКРЫТОГО ЛЬДА или    |ICE AND SNOW, or        ||                   |ЛЬДА СО СНЕГОМ) или     |SNOWDRIFTS, or FROZEN   ||                   |СУГРОБЫ, или ЗАМЕРЗШИЕ  |RUTS AND RIDGERS))      ||                   |КОЛЕИ (БОРОЗДЫ))        |                        ||                   |k. С ДИСПЕТЧЕРСКОЙ ВЫШКИ|k. TOWER OBSERVES       ||                   |НАБЛЮДАЮТ               |(weather information)   ||                   |(метеорологическая      |                        ||                   |информация)             |                        ||                   |l. СООБЩЕНИЯ С БОРТОВ   |l. PILOT REPORTS        ||                   |(метеорологическая      |(weather information)   ||                   |информация)             |                        ||3.1.10. Эксплуата- |a. (указать визуальное  |a. (specify visual or   ||ционное состояние  |или невизуальное        |non-visual aid) RUNWAY  ||визуальных и       |средство) ПОЛОСЫ        |(number) (description of||невизуальных       |(описание неисправности)|deficiency)             ||средств            |b. (тип) ОГНИ           |b. (type) LIGHTING      ||                   |(неисправность)         |(unserviceability)      ||                   |c. MLS/ILS КАТЕГОРИЯ    |c. MLS/ILS CATEGORY     ||                   |(категория) (пригодность|(category)              ||                   |к эксплуатации)         |(serviceability state)  ||                   |d. ОГНИ РД (описание    |d. TAXIWAY LIGHTING     ||                   |неисправности)          |(description of         ||                   |                        |deficiency)             ||                   |e. (тип системы         |e. (type of visual      ||                   |визуальной индикации    |approach slope          ||                   |глиссады) ПОЛОСЫ (номер)|indicator) RUNWAY       ||                   |(описание неисправности)|(number) (description of||                   |                        |deficiency)             |-----------------------------------------------------------------------      3.2. Районное диспетчерское обслуживание -----------------------------------------------------------------------|3.2.1. Выдача      |а. (наименование органа)|a. (name of unit) CLEARS||разрешений         |РАЗРЕШАЕТ (позывной ВС) |(aircraft call sign)    ||                   |b. (позывной ВС)        |b. (aircraft call sign) ||                   |РАЗРЕШИЛИ               |CLEARED TO              ||                   |c. ДАЮ НОВОЕ РАЗРЕШЕНИЕ |с. RECLEARED (amended   ||                   |(подробности измененного|clearance details) (REST||                   |разрешения) (ОСТАЛЬНАЯ  |OF CLEARANCE UNCHANGED) ||                   |ЧАСТЬ РАЗРЕШЕНИЯ БЕЗ    |                        ||                   |ИЗМЕНЕНИЙ)              |                        ||                   |d. ДАЮ НОВОЕ РАЗРЕШЕНИЕ |d. RECLEARED (amended   ||                   |(измененный участок     |route portion) TO       ||                   |маршрута) ДО (пункт     |(significant point of   ||                   |маршрута первоначального|original route) (REST OF||                   |маршрута) (ОСТАЛЬНАЯ    |CLEARANCE UNCHANGED)    ||                   |ЧАСТЬ РАЗРЕШЕНИЯ БЕЗ    |                        ||                   |ИЗМЕНЕНИЙ)              |                        ||                   |e. ВХОД В КОНТРОЛИРУЕМУЮ|e. ENTER CONTROL LED    ||                   |ЗОНУ (ЧЕРЕЗ (пункт      |AIRSPACE (or CONTROL    ||                   |маршрута или маршрут))  |ZONE) (VIA (significant ||                   |НА (высота) (В (время)) |point or route)) AT     ||                   |                        |(level) AT (time)       ||                   |f. ВЫХОД ИЗ             |f. LEAVE CONTROL LED    ||                   |КОНТРОЛИРУЕМОЙ ЗОНЫ     |AIRSPACE (or CONTROL    ||                   |(ЧЕРЕЗ (пункт маршрута  |ZONE) (VIA (significant ||                   |или маршрут)) НА        |point or route)) (or    ||                   |(высота) (В НАБОРЕ      |ZONE) AT (level) (or    ||                   |(СНИЖЕНИИ)              |CLIMBING, or DESCENDING)||                   |g. ВЫХОД НА МАРШРУТ     |g. JOIN (specify) AT    ||                   |(указать) НАД (пункт    |(significant point) AT  ||                   |маршрута) НА (высота) (В|(level) (AT (time))     ||                   |(время))                |                        ||3.2.2. Указание    |a. ОТ (место) ДО (место)|a. FROM (location) TO   ||маршрута и границы |                        |(location)              ||действия разрешения|b. ДО (место),          |b. TO (location),       ||                   |затем при необходимости |followed as necessary by||                   |следует:                |                        ||                   |I. ПРЯМО                |I. DIRECT               ||                   |II. ЧЕРЕЗ (маршрут и/или|II. VIA (route and/or   ||                   |основные точки)         |significant points)     ||                   |III. ПО ПЛАНУ ПОЛЕТА    |III. VIA FLIGHT PLANNED ||                   |                        |ROUTE                   ||                   |IV. В НАПРАВЛЕНИИ       |IV. VIA (distance) ARC  ||                   |(направление) РАДИУСОМ  |(direction) OF (name of ||                   |(расстояние) ОТ (ДМЕ)   |DME station)            ||                   |с. маршрут) ИСПОЛЬЗОВАТЬ|c. (route) NOT AVAILABLE||                   |НЕВОЗМОЖНО (причина)    |DUE (reason)            ||                   |ВОЗМОЖНЫЙ ВАРИАНТ(Ы)    |ALTERNATIVE(S) IS/ARE   ||                   |(маршруты) СООБЩИТЕ ВАШ |(routes) ADVISE         ||                   |ВЫБОР                   |                        ||3.2.3. Выдерживание|а. СОХРАНЯЙТЕ (высота)  |a. MAINTAIN (level) (TO ||указанных уровней  |(ДО (пункт маршрута)    |(significant point)     ||                   |b. СОХРАНЯЙТЕ (высота)  |b. MAINTAIN (level)     ||                   |ДО (ПОСЛЕ) ПРОЛЕТА      |UNTIL (AFTER) PASSING   ||                   |(пункт маршрута)        |(significant point)     ||                   |с. СОХРАНЯЙТЕ (высота)  |c. MAINTAIN (level)     ||                   |ДО (время)              |UNTIL (time)            ||                   |d. СОХРАНЯЙТЕ (высота)  |d. MAINTAIN (level)     ||                   |ДО ПОЛУЧЕНИЯ УКАЗАНИЯ ОТ|UNTIL ADVISED BY (name  ||                   |(наименование органа)   |of unite)               ||                   |e. СОХРАНЯЙТЕ (высота)  |e. MAINTAIN (level)     ||                   |ДО ДАЛЬНЕЙШИХ УКАЗАНИЙ  |UNTIL FURTHER ADVISED   ||                   |f. СОХРАНЯЙТЕ (высота) В|f. MAINTAIN (level)     ||                   |ПРЕДЕЛАХ КОНТРОЛИРУЕМОЙ |WHILE IN CONTROLLED     ||                   |ЗОНЫ                    |AIRSPASE                ||                   |Примечание: термин      |Note. The term          ||                   |"СОХРАНЯЙТЕ" не         |"MAINTAIN" is not to be ||                   |используется вместо     |used in lieu of         ||                   |терминов "СНИЖАЙТЕСЬ"   |"DESCEND" or "CLIMB"    ||                   |или "НАБИРАЙТЕ" при     |when instructing an     ||                   |передаче ВС указания    |aircraft to change level||                   |изменить высоту         |                        ||3.2.4. Указание    |a. ПРОЛЕТ (пункт        |a. CROSS (significant   ||крейсерских        |маршрута) НА (ВЫШЕ      |point) AT (or ABOVE, or ||эшелонов           |(НИЖЕ)) (высота)        |BELOW) (level)          ||                   |b. ПРОЛЕТ (пункт        |b. CROSS (significant   ||                   |маршрута) В (время) ИЛИ |point) AT (time) OR     ||                   |НЕ РАНЕЕ (или НЕ        |LATER (or BEFOR) AT     ||                   |ПОЗДНЕЕ) НА (высота)    |(level)                 ||                   |с. НАБИРАЙТЕ В          |c. CRUISE CLIMB BETWEEN ||                   |КРЕЙСЕРСКОМ РЕЖИМЕ МЕЖДУ|(levels) (or ABOVE,     ||                   |(высота) (ВЫШЕ (высота))|(level))                ||                   |d. ПРОЛЕТ УДАЛЕНИЯ      |d. CROSS (distance) DME ||                   |(расстоянии) ОТ ДМЕ     |((direction)) OF (name  ||                   |((направление))         |of DME station) AT (or  ||                   |(наименование ДМЕ) НА   |ABOVE, or BELOW) (level)||                   |(ВЫШЕ (НИЖЕ)) (высота)  |                        ||3.2.5. Аварийное   |a. (*) АВАРИЙНОЕ        |а. (*) EMERGENCY DESCENT||снижение           |СНИЖЕНИЕ (намерения)    |(intentions)            ||                   |b. ВСЕМ БОРТАМ В БЛИЗИ  |b. ATTENTION ALL        ||                   |(В РАЙОНЕ) (пункт       |AIRCRAFT IN THE VICINITY||                   |маршрута или место)     |OF (or AT) (significant ||                   |ВЫПОЛНЯЕТСЯ АВАРИЙНОЕ   |point or location)      ||                   |СНИЖЕНИЕ С (высота)     |EMERGENCY DESCENT IN    ||                   |(затем, при             |PROGRESS FROM (level)   ||                   |необходимости, следуют  |(followed as necessary  ||                   |указания, разрешения,   |by specific             ||                   |информация о движении и |instructions,           ||                   |т.д.)                   |clearances, traffic     ||                   |                        |information, etc.)      ||                   |(*) Фразеология пилота  |(*) Denotes pilot       ||                   |                        |transmission            ||3.2.6. Если        |ЖДИТЕ РАЗРЕШЕНИЙ        |EXPECT CLEARANCE AT (IN)||разрешение не может|(УКАЗАНИЙ) В (ЧЕРЕЗ)    |(time)                  ||быть выдано        |(время)                 |                        ||непосредственно    |                        |                        ||после поступления  |                        |                        ||запроса            |                        |                        ||3.2.7. Указания по |а. ПРОЛЕТ (пункт        |a. CROSS (significant   ||эшелонированию     |маршрута) В (время)     |point) AT (time)        ||                   |b. СООБЩИТЕ ВОЗМОЖНОСТЬ |b. ADVISE IF ABLE TO    ||                   |ПРОЛЕТА (пункт маршрута)|CROSS (significant      ||                   |В (время)               |point) AT (time)        ||                   |с. ВЫДЕРЖИВАЙТЕ МАХ     |c. MAINTAIN MACH        ||                   |(число) (НЕ БОЛЕЕ (НЕ   |(number) (NOT MORE      ||                   |МЕНЕЕ))                 |(LESS))                 ||                   |d. НЕ ПРЕВЫШАЙТЕ МАХ    |d. DO NOT EXCEED MACH   ||                   |(число)                 |(number)                ||3.2.8. Указания    |а. СООБЩИТЕ ВОЗМОЖНОСТЬ |a. ADVISE IF ABLE TO    ||связанные с полетом|СЛЕДОВАНИЯ ПАРАЛЛЕЛЬНО  |PROCEED PARALLEL OFFSET ||по линии пути      |(ТРАССЕ (маршруту))     |                        ||(смещенной,        |b. СЛЕДУЙТЕ ПАРАЛЛЕЛЬНО |b. PROCEED OFFSET       ||параллельной       |(расстояние)            |(distance) RIGHT/LEFT OF||разрешенному       |ПРАВЕЕ/ЛЕВЕЕ ОТ         |(route) (track) (CENTER ||маршруту)          |(маршрут) (линия пути)  |LINE) (AT (significant  ||                   |(ОСИ ТРАССЫ) (НАД (пункт|point) (or time)) (UNTIL||                   |маршрута) или В (время))|(significant point) (or ||                   |(ДО (пункт маршрута)    |time))                  ||                   |(или время))            |                        ||                   |с. ОТМЕНЯЮ ПОЛЕТ        |c. CANCEL OFFSET        ||                   |ПАРАЛЛЕЛЬНО (ТРАССЕ,    |(instructions to rejoin ||                   |маршруту)) (указания о  |cleared flight route or ||                   |возобновлении полета по |other information)      ||                   |разрешенному маршруту   |                        ||                   |или другая информация)  |                        |-----------------------------------------------------------------------      3.3. Диспетчерское обслуживание подхода -----------------------------------------------------------------------|3.3.1. Указания    |a. ВЗЛЕТ С ПОЛОСЫ       |a. DEPARTURE RUNWAY     ||связанные с вылетом|(номер) (и, если        |(number) (and, as       ||                   |применимо):             |applicable):            ||                   |I. (ПОСЛЕ ВЗЛЕТА) ВПРАВО|I. (AFTER DEPARTURE)    ||                   |(ВЛЕВО) КУРС (три цифры)|TURN RIGHT (or LEFT)    ||                   |или ВЫДЕРЖИВАЙТЕ КУРС   |HEADING (three digits)  ||                   |ВЗЛЕТА ДО (высота или   |(or MAINTAIN RUNWAY     ||                   |пункт маршрута) (другие |HEADING) TO (level or   ||                   |указания)               |significant point)      ||                   |                        |(other instructions as  ||                   |                        |required)               ||                   |II. ПОСЛЕ ЗАНЯТИЯ       |II. AFTER REACHING      ||                   |(ВЫСОТА) (ПОСЛЕ ПРОЛЕТА)|(LEVEL) (or PASSING)    ||                   |(пункт маршрута)        |(level or significant   ||                   |(указания)              |point) (instructions)   ||                   |Ill. ОТВЕРНИТЕ ВПРАВО   |III. TURN RIGHT (or     ||                   |(ВЛЕВО) КУРС (три цифры)|LEFT) HEADING (three    ||                   |ДО (высота) (ДЛЯ ВЫХОДА |digits) TO (level) (TO  ||                   |НА (линия пути, маршрут,|INTERCEPT (track, route,||                   |трасса и т.д.))         |airway, etc.))          ||                   |IV. (ВЫХОД) (название   |IV. (SID name and       ||                   |или номер SID)          |number) (DEPARTURE)     ||                   |V. СЛЕДУЙТЕ НА ЛИНИИ    |V. TRACK (three digits) ||                   |(три цифры) (ГРАДУСОВ ПО|DEGREES (MAGNETIC (or   ||                   |МАГНИТНОМУ (ИСТИННОМУ)) |TRUE)) TO (or FROM)     ||                   |НА (ОТ) (пункт маршрута |(significant point)     ||                   |или высота)) (ДО ВЫХОДА |UNTIL (time, or REACHING||                   |НА)                     |(fix or significant     ||                   |                        |point or level)) (BEFORE||                   |                        |PROCEEDING ON COURSE)   ||                   |VI. РАЗРЕШАЮ ЧЕРЕЗ      |VI. CLEARED VIA         ||                   |(обозначение)           |(designation)           ||3.3.2. Указания,   |a. РАЗРЕШАЮ ЧЕРЕЗ       |a. CLEARED VIA          ||связанные с заходом|(обозначение)           |(designation)           ||на посадку         |b. РАЗРЕШАЮ ДО (граница |b. CLEARED TO (clearance||                   |действия разрешения)    |limit) VIA (designation)||                   |ЧЕРЕЗ (обозначение)     |                        ||                   |с. РАЗРЕШАЮ ЧЕРЕЗ       |c. CLEARED VIA (details ||                   |(подробная информация о |of route to be followed)||                   |маршруте следования)    |                        ||                   |d. РАЗРЕШАЮ ЗАХОД ПО    |d. CLEARED (type of     ||                   |(тип захода на посадку) |approach) APPROACH      ||                   |(ПОЛОСА (номер))        |(RUNWAY) (number))      ||                   |e. РАЗРЕШАЮ ПО (тип     |e. CLEARED (type of     ||                   |захода на посадку)      |approach) RUNWAY        ||                   |(ПОЛОСА (номер))        |(number) FOLLOWED BY    ||                   |СЛЕДУЙТЕ ПО КРУГУ НА    |CIRCLING RUNWAY (number)||                   |ПОЛОСУ (номер)          |                        ||                   |f. РАЗРЕШАЮ ЗАХОД ПОЛОСА|f. CLEARED APPROACH     ||                   |(номер))                |(RUNWAY) (number)       ||                   |g. НАЧАЛО ЗАХОДА В      |g. COMMENCE APPROACH AT ||                   |(время)                 |(time)                  ||                   |h. (*) РАЗРЕШИТЕ ЗАХОД С|h. (*) REQUEST          ||                   |ПРЯМОЙ                  |STRAIGHT-IN APPROACH    ||                   |i. ЗАХОД С ПРЯМОЙ       |i. CLEARED STRAIGHT-IN  ||                   |РАЗРЕШАЮ, ПОЛОСА (номер)|APPROACH (RUNWAY)       ||                   |                        |(number)                ||                   |j. ЗАХОД С ПРЯМОЙ       |j. CLEARED STRAIGHT-IN  ||                   |РАЗРЕШАЮ (тип захода)   |(type) APPROACH         ||                   |k. ДОЛОЖИТЕ, КОГДА      |k. REPORT VISUAL        ||                   |УВИДИТЕ ЗЕМЛЮ или       |                        ||                   |ДОЛОЖИТЕ ВИЗУАЛЬНЫЙ     |                        ||                   |КОНТАКТ С ЗЕМЛЕЙ        |                        ||                   |l. ДОЛОЖИТЕ, КОГДА      |l. REPORT RUNWAY        ||                   |УВИДИТЕ ПОЛОСУ (ОГНИ    |(LIGHTS) IN SIGHT       ||                   |ПОЛОСЫ) или ДОЛОЖИТЕ    |                        ||                   |ВИЗУАЛЬНЫЙ КОНТАКТ С    |                        ||                   |ПОЛОСОЙ (ОГНЯМИ)        |                        ||                   |m. (*) РАЗРЕШИТЕ        |m. (*) REQUEST VISUAL   ||                   |ВИЗУАЛЬНЫЙ ЗАХОД        |APPROACH                ||                   |n. ВИЗУАЛЬНЫЙ ЗАХОД     |n. CLEARED VISUAL       ||                   |РАЗРЕШАЮ, ПОЛОСА (номер)|APPROACH (RUNWAY)       ||                   |                        |(number)                ||                   |о. ДОЛОЖИТЕ НА УЧАСТКЕ  |o. REPORT (significant  ||                   |ОТ/НА (пункт маршрута   |point) (OUTBOUND, or    ||                   |или точка) или ДОЛОЖИТЕ |INBOUND)                ||                   |КУРСОМ ОТ/НА (пункт     |                        ||                   |маршрута или точка)     |                        ||                   |р. ДОЛОЖИТЕ НАЧАЛО      |p. REPORT COMMENCING    ||                   |СТАНДАРТНОГО РАЗВОРОТА  |PROCEDURE TURN          ||                   |q. (*) РАЗРЕШИТЕ        |q. (*) REQUEST VMC      ||                   |СНИЖЕНИЕ ВИЗУАЛЬНО      |DESCENT                 ||                   |r. ЭШЕЛОНИРОВАНИЕ       |r. MAINTAIN OWN         ||                   |САМОСТОЯТЕЛЬНО          |SEPARATION              ||                   |s. СЛЕДУЙТЕ ВИЗУАЛЬНО   |s. MAINTAIN VMC         ||                   |t. ВЫ ЗНАКОМЫ СО СХЕМОЙ |t. ARE YOU FAMILIAR WITH||                   |ЗАХОДА НА ПОСАДКУ       |(name) APPROACH         ||                   |(наименование)          |PROCEDURE               ||                   |u. (*) РАЗРЕШИТЕ ЗАХОД  |u. (*) REQUEST MLS (type||                   |(тип захода на посадку) |of approach) APPROACH   ||                   |ПО MLS (ПОЛОСА номер)   |(RUNWAY (number)        ||                   |v. (*) РАЗРЕШИТЕ        |v. (*) REQUEST (MLS/RNAV||                   |(некодированное название|plain language          ||                   |MLS/RNAV)               |designator)             ||                   |w. РАЗРЕШАЮ             |w. CLEARED (MLS/RNAV    ||                   |(некодированное название|plain language          ||                   |MLS/RNAV)               |designator)             ||                   |(*) Фразеология пилота  |(*) Denotes pilot       ||                   |                        |transmission            ||3.3.3. Полеты в    |                        |                        ||зоне ожидания      |                        |                        ||  ... визуально    |а. ОЖИДАНИЕ ВИЗУАЛЬНО   |a. HOLD VISUAL (OVER)   ||                   |(НАД) (место) или МЕЖДУ |(position), (or BETWEEN ||                   |(два ориентира))        |(two prominent          ||                   |                        |landmarks))             ||  ... над средством|b. РАЗРЕШАЮ НА (пункт,  |b. CLEARED TO           ||  или контрольной  |название средства или   |(significant point, name||  точкой           |точки) или ВЫДЕРЖИВАЙТЕ |of facility or fix)     ||                   |(НАБИРАЙТЕ) или         |(MAINTAIN (or CLIMB or  ||                   |СНИЖАЙТЕСЬ ДО (высота)  |DESCEND TO) (level) HOLD||                   |ОЖИДАЙТЕ ((направление))|((direction)) AS        ||                   |ПО СХЕМЕ ЗОНЫ ОЖИДАНИЯ, |PUBLISHED EXPECT        ||                   |РАССЧИТЫВАЙТЕ ЗАХОД     |APPROACH (or FURTHER    ||                   |(ДАЛЬНЕЙШИЕ УКАЗАНИЯ) В |CLEARANCE) AT (time)    ||                   |(время)                 |                        ||  ... когда        |с. (*) ПРОШУ УСЛОВИЯ    |c. (*) REQUEST HOLDING  ||  требуется        |ОЖИДАНИЯ                |INSTRUCTIONS            ||  подробное        |d. РАЗРЕШАЮ НА (пункт,  |d. CLEARED TO           ||  разрешение       |название средства или   |(significant point, name||                   |точки) (ВЫДЕРЖИВАЙТЕ    |of facility or fix)     ||                   |(НАБИРАЙТЕ) или         |(MAINTAIN (or CLIMB or  ||                   |СНИЖАЙТЕСЬ ДО (высота)  |DESCEND TO) (level) HOLD||                   |ОЖИДАЙТЕ ((направление))|((direction))           ||                   |((указанный) РАДИАЛ,    |((specified) RADIAL,    ||                   |КУРС, ЛИНИЯ ПУТИ ПОДХОДА|COURSE, INBOUND TRACK   ||                   |(три цифры) ГРАДУСОВ)   |(three digits) DEGREES) ||                   |(ПРАВОСТОРОННЯЯ         |(RIGHT (or LEFT) HAND   ||                   |(ЛЕВОСТОРОННЯЯ) СХЕМА)  |PATTERN) (OUTBOUND TIME ||                   |(ВРЕМЯ ПО ЛИНИИ ПУТИ    |(number) MINUTES) EXPECT||                   |УДАЛЕНИЯ (число) МИНУТ) |APPROACH CLEARANCE (or  ||                   |РАССЧИТЫВАЙТЕ ЗАХОД или |FURTHER CLEARANCE) AT   ||                   |ДАЛЬНЕЙШИЕ УКАЗАНИЯ В   |(time) (additional      ||                   |(время) (дополнительные |instructions, if        ||                   |указания)               |necessary)              ||                   |e. РАЗРЕШАЮ РАДИАЛ (три |e. CLEARED TO (three    ||                   |цифры) ОТ (VOR) НА      |digits) RADIAL OF THE   ||                   |УДАЛЕНИИ (расстояние) ОТ|(name) VOR AT (distance)||                   |ДМЕ (СОХРАНЯЙТЕ или     |DME FIX (MAINTAIN (or   ||                   |НАБИРАЙТЕ (СНИЖАЙТЕСЬ   |CLIMB or DESCEND TO)    ||                   |ДО) (высота) ОЖИДАЙТЕ   |(level) HOLD            ||                   |((МПУ)) (ПРАВОСТОРОННЯЯ |((direction)) (RIGHT (or||                   |(ЛЕВОСТОРОННЯЯ) СХЕМА)  |LEFT) HAND PATTERN)     ||                   |(ВРЕМЯ ПО ЛИНИИ ПУТИ    |(OUTBOUND TIME (number) ||                   |УДАЛЕНИЯ (число) МИНУТ) |MINUTES) EXPECT APPROACH||                   |РАССЧИТЫВАЙТЕ ЗАХОД или |CLEARANCE (or FURTHER   ||                   |ДАЛЬНЕЙШИЕ УКАЗАНИЯ В   |CLEARANCE) AT (time)    ||                   |(время) (указания)      |(additional             ||                   |                        |instructions, if        ||                   |                        |necessary)              ||                   |f. РАЗРЕШАЮ РАДИАЛ (три |f. CLEARED TO THE (three||                   |цифры) ОТ (VOR) НА      |digits) RADIAL OF THE   ||                   |УДАЛЕНИИ (расстояние) ОТ|(name) VOR AT (distance)||                   |ДМЕ СОХРАНЯЙТЕ          |DME FIX (MAINTAIN (or   ||                   |(НАБИРАЙТЕ или          |CLIMB or DESCEND TO)    ||                   |СНИЖАЙТЕСЬ ДО) (высота) |(level) HOLD BETWEEN    ||                   |ОЖИДАЙТЕ В ПРЕДЕЛАХ     |(distance) AND          ||                   |УДАЛЕНИЯ (расстояние) И |(distance) DME (RIGHT   ||                   |(расстояние) ДМЕ        |(or LEFT) HAND PATTERN) ||                   |((направление))         |EXPECT APPROACH         ||                   |(ПРАВОСТОРОННЯЯ         |CLEARANCE (or FURTHER   ||                   |(ЛЕВОСТОРОННЯЯ)         |CLEARANCE) AT (time)    ||                   |РАССЧИТЫВАЙТЕ ЗАХОД или |(additional             ||                   |ДАЛЬНЕЙШИЕ УКАЗАНИЯ В   |instructions, if        ||                   |(время) (указания)      |necessary)              ||                   |(*) Фразеология пилота  |(*) Denotes pilot       ||                   |                        |transmission            ||3.3.4. Предпола-   |а. ЗАДЕРЖКА НЕ ОЖИДАЕТСЯ|a. NO DELAY EXPECTED    ||гаемое время захода|b. РАСЧЕТНОЕ ВРЕМЯ      |b. EXPECTED APPROACH    ||на посадку         |ЗАХОДА (время)          |TIME (time)             ||                   |c. ПОПРАВКА РАСЧЕТНОЕ   |c. REVISED EXPECTED     ||                   |ВРЕМЯ ЗАХОДА (время)    |APPROACH TIME (time)    ||                   |d. О ЗАДЕРЖКЕ НЕ        |d. DELAY NOT DETERMINED ||                   |ИЗВЕСТНО (причины)      |(reasons)               |-----------------------------------------------------------------------      3.4. Фразеология используемая на аэродроме и в окрестностях          аэродрома -----------------------------------------------------------------------|3.4.1. Опознавание |ВКЛЮЧИТЕ ПОСАДОЧНЫЕ ФАРЫ|SHOW LANDING LIGHTS     ||ВС                 |                        |                        ||3.4.2. Визуальное  |a. ПОДТВЕРДИТЕ ЭЛЕРОНАМИ|a. ACKNOWLEDGE BY MOVING||подтверждение      |(РУЛЕМ НАПРАВЛЕНИЯ)     |AILERONS (or RUDDER)    ||                   |b. ПОДТВЕРДИТЕ КРЕНАМИ  |b. ACKNOWLEDGE BY       ||                   |(ПОКАЧИВАНИЕМ С КРЫЛА НА|ROCKING WINGS           ||                   |КРЫЛО)                  |                        ||                   |c. ПОДТВЕРДИТЕ МИГАНИЕМ |с. ACKNOWLEDGE BY       ||                   |ПОСАДОЧНЫХ ФАР          |FLASHING LANDING LIGHTS ||3.4.3. Запуск      |                        |                        ||двигателей         |                        |                        ||  ... для запроса  |a. (*) (место ВС)       |а. (*) (aircraft        ||  разрешения на    |РАЗРЕШИТЕ ЗАПУСК        |location) REQUEST START ||  запуск двигателей|                        |UP                      ||                   |b. (*) (место ВС)       |b. (*) (aircraft        ||                   |РАЗРЕШИТЕ ЗАПУСК,       |location) REQUEST START ||                   |ИНФОРМАЦИЯ (обозначение |UP, INFORMATION (ATIS   ||                   |ATIS)                   |identification)         ||                   |c. ЗАПУСК РАЗРЕШАЮ      |c. START UP APPROVED    ||                   |d. ЗАПУСК В (время)     |d. START UP AT (time)   ||                   |e. ЗАПУСК РАССЧИТЫВАЙТЕ |e. EXPECT START UP AT   ||                   |В (время)               |(time)                  ||                   |f. ЗАПУСК ПО ГОТОВНОСТИ |f. START UP AT OWN      ||                   |                        |DISCRETION              ||                   |g. РАСЧЕТНОЕ ВРЕМЯ      |g. EXPECT DEPARTURE     ||                   |ВЫЛЕТА (время) ЗАПУСК ПО|(time) START UP AT OWN  ||                   |ГОТОВНОСТИ              |DISCRETION              ||                   |(*) Фразеология пилота  |(*) Denotes pilot       ||                   |                        |transmission            ||3.4.4. Буксировка  |а. (*) (место ВС)       |а. (*) (aircraft        ||хвостом вперед     |РАЗРЕШИТЕ БУКСИРОВКУ    |location) REQUEST       ||                   |НАЗАД                   |PUSHBACK                ||                   |b. БУКСИРОВКУ НАЗАД     |b. PUSHBACK APPROVED    ||                   |РАЗРЕШАЮ                |                        ||                   |c. ЖДИТЕ                |c. STAND BY             ||                   |d. БУКСИРОВКУ НАЗАД     |d. PUSHBACK AT OWN      ||                   |РАЗРЕШАЮ ПО ВАШЕМУ      |DISCRETION              ||                   |УСМОТРЕНИЮ              |                        ||                   |e. РАССЧИТЫВАЙТЕ        |e. EXPECT (number)      ||                   |ЗАДЕРЖКУ (число) МИНУТ  |MINUTES DELAY DUE       ||                   |ПРИЧИНА (причина)       |(reason)                ||                   |(*) Фразеология пилота  |(*) Denotes pilot       ||                   |                        |transmission            ||3.4.5. Порядок     |а. (++) РАЗРЕШИТЕ       |а. (++) REQUEST TOW     ||действий при       |БУКСИРОВКУ (название    |(company name) FROM     ||буксировке         |авиакомпании) (тип ВС)  |(location) TO (location)||                   |ОТ (место) ДО (место)   |                        ||                   |b. БУКСИРОВКУ РАЗРЕШАЮ  |b. TOW APPROVED VIA     ||                   |ЧЕРЕЗ (конкретный       |(specific routing to be ||                   |маршрут следования)     |followed)               ||                   |с. ОСТАНОВИТЕСЬ         |c. HOLD POSITION        ||                   |(ПРЕКРАТИТЕ БУКСИРОВКУ) |                        ||                   |d. ЖДИТЕ                |d. STAND BY             ||                   |(++) Обозначает варианты|(++) Denotes            ||                   |запроса "ВС/буксировщик"|transmission from       ||                   |                        |aircraft/tow vehicle    ||                   |                        |combination             ||3.4.6. Сверка      |a. СООБЩИТЕ ТОЧНОЕ ВРЕМЯ|a. (*) REQUEST TIME     ||времени и/или      |                        |CHECK                   ||данных об аэродроме|b. ВРЕМЯ (время)        |b. TIME (time)          ||для вылета         |                        |                        ||  ... когда        |c. (*) ПРОШУ ИНФОРМАЦИЮ |c. (*) REQUEST DEPARTURE||  информация ATIS  |НА ВЫЛЕТ                |INFORMATION             ||  не обеспечивается|d. ПОЛОСА (номер), ВЕТЕР|d. RUNWAY (number), WIND||                   |(направление и          |(direction and speed),  ||                   |скорость), QNH          |QNH (detail),           ||                   |(указать), ТЕМПЕРАТУРА  |TEMPERATURE (detail),   ||                   |(указать), (ВИДИМОСТЬ   |(VISIBILITY FOR TAKE-OFF||                   |(указать) (RVR          |(detail)) (or RVR       ||                   |(указать)) (ВРЕМЯ       |(detail)) (TIME (time)) ||                   |(время))                |                        ||                   |(*) Фразеология пилота  |(*) Denotes pilot       ||                   |                        |transmission            ||3.4.7. Руление     |а. (*) (тип ВС)         |а. (*) (aircraft type)  ||  ... при вылете   |(категория              |(wake turbulence        ||                   |турбулентности следа,   |category if "heavy")    ||                   |если "тяжелое") (место  |(aircraft location)     ||                   |ВС) РАЗРЕШИТЕ РУЛЕНИЕ   |REQUEST TAXI            ||                   |(намерения)             |(intentions)            ||                   |b. (*) (тип ВС)         |b. (*) (aircraft type)  ||                   |(категория              |(wake turbulence        ||                   |турбулентности следа,   |category if "heavy")    ||                   |если "тяжелое") (место  |(aircraft location)     ||                   |ВС) (ППП/ПВП) В         |(flight rules) TO       ||                   |(аэродром назначения)   |(aerodrome of           ||                   |РАЗРЕШИТЕ РУЛЕНИЕ       |destination) REQUEST    ||                   |(намерения)             |TAXI (intentions)       ||                   |с. ПРЕДВАРИТЕЛЬНЫЙ      |c. TAXI TO HOLDING      ||                   |РАЗРЕШАЮ, ПОЛОСА        |POSITION (number) RUNWAY||                   |(номер), (ВРЕМЯ (время))|(number) ((TIME (time)) ||  ... если         |d. (*) (тип ВС)         |d. (*) (aircraft type)  ||  требуются        |(категория              |(wake turbulence        ||  подробные        |турбулентности следа,   |category if "heavy")    ||  указания по      |если "тяжелое") ПРОШУ   |REQUEST DETAILED TAXI   ||  рулению          |ПОДРОБНЫЕ УКАЗАНИЯ ПО   |INSTRUCTIONS            ||                   |РУЛЕНИЮ или ПРОШУ       |                        ||                   |ПОРЯДОК РУЛЕНИЯ ПОДРОБНО|                        ||  ... если         |e. РУЛИТЕ НА            |e. TAXI TO HOLDING      ||  требуются        |ПРЕДВАРИТЕЛЬНЫЙ, ПОЛОСА |POSITION (number) RUNWAY||  подробные        |(номер) ПО (конкретный  |(number) VIA (specific  ||  указания по      |маршрут следования)     |routing to be followed) ||  рулению          |(ВРЕМЯ (время))         |(TIME (time)            ||                   |f. РУЛИТЕ НА            |f. TAXI TO HOLDING      ||  ... если не      |ПРЕДВАРИТЕЛЬНЫЙ, ПОЛОСА |POSITION (number)       ||  обеспечивается   |(номер) (информация об  |(followed by aerodrome  ||  информация об    |аэродроме) (ВРЕМЯ       |information as          ||  аэродроме        |(время))                |applicable) (TIME (time)||  (например нет    |g. ПЕРВЫЙ (ВТОРОЙ)      |g. TAKE (or TURN) FIRST ||  ATIS)            |РАЗВОРОТ РД НАЛЕВО      |(or SECOND) LEFT (or    ||                   |(НАПРАВО)               |RIGHT)                  ||                   |h. РУЛИТЕ ПО            |h. TAXI VIA             ||                   |(обозначение РД)        |(identification of      ||                   |                        |taxiway)                ||                   |i. РУЛИТЕ ПО ПОЛОСЕ     |i. TAXI VIA RUNWAY      ||                   |(номер)                 |(number)                ||                   |j. РУЛИТЕ К ВОКЗАЛУ     |j. TAXI TO TERMINAL (or ||                   |(место или СЕКТОР ДЛЯ   |other location, e.g.    ||                   |АВИАЦИИ ОБЩЕГО          |GENERAL AVIATION AREA)  ||                   |НАЗНАЧЕНИЯ (МЕСТО       |(STAND (number))        ||                   |СТОЯНКИ (номер))        |                        ||  ... для полетов  |k. (*) РАЗРЕШИТЕ ПОДЛЕТ |k. (*) REQUEST          ||  вертолетов       |ОТ (ЧЕРЕЗ) ДО (место или|AIR-TAXING FROM (or VIA)||                   |маршрут)                |TO (location or routing ||                   |                        |as appropriate)         ||                   |l. ПОДЛЕТ ДО (ЧЕРЕЗ)    |l. AIR-TAXI TO (or VIA) ||                   |(место или маршрут)     |(location or routing as ||                   |(ОСТОРОЖНО (пыль,       |appropriate) (CAUTION   ||                   |поземок, мусор, рулящее |(dust, blowing snow,    ||                   |легкое воздушное судно, |loose debris, taxiing   ||                   |люди и т.д.))           |light aircraft,         ||                   |                        |personnel, ect.))       ||                   |m. ПОДЛЕТ ЧЕРЕЗ (прямо, |m. AIR-TAXI VIA (direct,||                   |согласно запросу или    |as requested, or        ||                   |установленному маршруту)|specified route) TO     ||                   |ДО (место, вертодром,   |(location, heliport,    ||                   |эксплуатационная или    |operating or movement   ||                   |рабочая площадь,        |area, active or inactive||                   |действующая или         |runway). AVOID (aircraft||                   |недействующая ВПП)      |or vechicles or         ||                   |СЛЕДИТЕ ЗА (ВС,         |personnel)              ||                   |транспортные средства   |                        ||                   |или люди)               |                        ||  ... после посадки|n. (*) РАЗРЕШИТЕ НА СТО |n.(*) REQUEST BACKTRACK ||                   |ВОСЕМЬДЕСЯТ ПО ПОЛОСЕ   |                        ||                   |o. РАЗРЕШАЮ НА СТО      |o. BACKTRACK APPROVED   ||                   |ВОСЕМЬДЕСЯТ ПО ПОЛОСЕ   |                        ||                   |p. НА СТО ВОСЕМЬДЕСЯТ ПО|p. BACKTRACK RUNWAY     ||                   |ПОЛОСЕ (номер)          |(number)                ||                   |q. (*) (место ВС)       |q. (*) (aircraft        ||                   |РАЗРЕШИТЕ ПЕРЕРУЛИТЬ НА |location) REQUEST TAXI  ||                   |(К) (место стоянки)     |TO (destination on      ||                   |                        |aerodrome)              ||                   |r. РУЛИТЕ ПРЯМО         |r. TAXI STRAIGHT AHEAD  ||                   |s. РУЛИТЕ ОСТОРОЖНО     |s. TAXI WITH CAUTION    ||                   |t. ПРОПУСТИТЕ (описание |t. GIVE WAY TO          ||                   |и местонахождение       |(description and        ||                   |другого ВС)             |position of other       ||                   |                        |aircraft)               ||                   |m. (*) ПРОПУСКАЮ (борт) |m. (*) GIVING WAY TO    ||                   |                        |(traffic)               ||                   |n. (*) (тип ВС) ВИЖУ    |n. (*) TRAFFIC (or type ||                   |                        |of aircraft) IN SIGHT   ||                   |о. ЗАРУЛИВАЙТЕ НА       |o. TAXI INTO HOLDING BAY||                   |ПЛОЩАДКУ ОЖИДАНИЯ       |                        ||                   |р. СЛЕДУЕТЕ ЗА (описание|p. FOLLOW (description  ||                   |ВС или транспортного    |of other aircraft or    ||                   |средства)               |vehicle)                ||                   |q. ОСВОБОЖДАЙТЕ ПОЛОСУ  |q. VACATE RUNWAY        ||                   |r. (*) ПОЛОСУ ОСВОБОДИЛ |r. (*) RUNWAY VACATED   ||                   |s. УСКОРЬТЕ РУЛЕНИЕ     |s. EXPEDITE TAXI        ||                   |(причина)               |(reason)                ||                   |t. (*) ПОНЯЛ УСКОРИТЬ   |t. (*) EXPEDITING       ||                   |u. (ОСТОРОЖНО) РУЛИТЕ   |u. (CAUTION) TAXI SLOWER||                   |МЕДЛЕННЕЕ (причина)     |(reason)                ||                   |dd. ПОНЯЛ РУЛИТЬ        |dd. SLOWING DOWN        ||                   |МЕДЛЕННЕЕ               |                        ||                   |(*) Фразеология пилота  |(*) Denotes pilot       ||                   |                        |transmission            ||3.4.8. Ожидание    |а. (++) ЖДИТЕ           |a. (++) HOLD (direction)||                   |(направление) ОТ (место,|OF (position, runway    ||                   |номер ВПП и т.д.)       |number, etc.)           ||                   |b. (++) ОСТАНОВИТЕСЬ    |b. (++) HOLD POSITION   ||                   |(ПРЕКРАТИТЕ РУЛЕНИЕ)    |                        ||                   |с. (++) ЖДИТЕ В         |с. (++) HOLD (distance) ||                   |(расстояние) ОТ (место) |FROM (position)         ||                   |d. (++) ЖДИТЕ ПЕРЕД     |d. (++) HOLD SHORT OF   ||                   |(РЯДОМ/НА ТРАВЕРЗЕ)     |(position)              ||                   |(место)                 |                        ||                   |e. (*) ПОНЯЛ ЖДАТЬ      |e. (*) HOLDING          ||                   |f. (*) ПОНЯЛ ЖДАТЬ ПЕРЕД|f. (*) HOLDING SHORT    ||                   |(РЯДОМ/НА ТРАВЕРЗЕ)     |                        ||                   |(место)                 |                        ||                   |(++) Требуется          |(++) Requires specific  ||                   |конкретное подтверждение|acknowledgement from the||                   |со стороны пилота       |pilot                   ||                   |(*) Фразеология пилота  |(*) Denotes pilot       ||                   |                        |transmission            ||                   |Для подтверждения       |The procedure words     ||                   |указаний ЖДИТЕ,         |ROGER and WILCO are     ||                   |ОСТАНОВИТЕСЬ и ЖДИТЕ, НЕ|insufficient            ||                   |ДОХОДЯ ДО (место)       |acknowledgement of the  ||                   |употреблять             |instructions HOLD, HOLD ||                   |предусматриваемые       |POSITION and HOLD SHORT ||                   |правилами ведения связи |OF (position). In each  ||                   |слова ПОНЯЛ и ВЫПОЛНЯЮ  |case the acknowledgement||                   |недостаточно. В каждом  |shall be by the         ||                   |случае для подтверждения|phraseology HOLDING or  ||                   |используют              |HOLDING SHORT, as       ||                   |соответственно фразу    |appropriate             ||                   |ПОНЯЛ ЖДАТЬ или НЕ      |                        ||                   |ДОХОДЯ ДО (место)       |                        ||3.4.9. При         |а. (*) РАЗРЕШИТЕ        |а. (*) REQUEST CROSS    ||пересечении ВПП    |ПЕРЕСЕЧЕНИЕ ПОЛОСЫ      |RUNWAY (number)         ||Примечание 1. При  |(номер)                 |                        ||отсутствии иных    |Примечание: если с      |Note: If the control    ||указаний со стороны|аэродромного            |tower is unable to see  ||ОВД, указания по   |диспетчерского пункта   |the crossing aircraft   ||рулению до места,  |пересекающее ВПП ВС не  |(e.g. night, low        ||находящегося за    |видно (ночью, при плохой|visibility, etc.), the  ||ВПП, включают      |видимости и т.д.), в    |instruction should      ||разрешение на      |указания необходимо     |always be accompanied by||пересечение этой   |всегда включать команду |a request to report when||ВПП                |доложить освобождение   |the aircraft has vacated||Примечание 2. При  |ВПП ВС и нахождении от  |and is clear of the     ||соответствующем    |нее на безопасном       |runway                  ||указании пилот     |расстоянии              |                        ||докладывает "ПОЛОСУ|b. ПЕРЕСЕКАЙТЕ ПОЛОСУ   |b. CROSS RUNWAY (number)||ОСВОБОДИЛ", когда  |(номер) (ДОЛОЖИТЕ       |(REPORT VACATED)        ||находится на       |ОСВОБОЖДЕНИЕ)           |                        ||безопасном         |с. УСКОРЬТЕ ПЕРЕСЕЧЕНИЕ |c. EXPEDITE CROSSING    ||расстоянии от ВПП  |ПОЛОСЫ (номер) ВС (тип  |RUNWAY (number) TRAFFIC ||                   |ВС) В (расстояние)      |(aircraft type)         ||                   |КИЛОМЕТРАХ (МИЛЯХ) НА   |(distance) KILOMETRES   ||                   |ПОСАДОЧНОЙ ПРЯМОЙ       |(or MILES) FINAL        ||                   |d. ПОЛОСУ ОСВОБОДИЛ     |d. RUNWAY VACATED       ||                   |(*) Фразеология пилота  |(*) Denotes pilot       ||                   |                        |transmission            ||3.4.10. Подготовка |а. ВЗЛЕТ ПО КОМАНДЕ     |a. UNABLE TO ISSUE      ||к взлету           |(причина)               |(designator) DEPARTURE  ||                   |                        |(reasons)               ||                   |b. СООБЩИТЕ ГОТОВНОСТЬ  |b. REPORT WHEN READY    ||                   |(К ВЗЛЕТУ)              |(FOR DEPARTURE)         ||                   |с. ГОТОВЫ (К ВЗЛЕТУ)?   |c. ARE YOU READY (FOR   ||                   |                        |DEPARTURE)?             ||                   |d. ГОТОВЫ К НЕМЕДЛЕННОМУ|d. ARE YOU READY FOR    ||                   |ВЗЛЕТУ ?                |IMMEDIATE DEPARTURE?    ||                   |e. (*) к ВЗЛЕТУ готов   |e. (*) READY            ||  ... при          |f. ЖДИТЕ (причина)      |f. WAIT (reason)        ||  отсутствии       |                        |                        ||  разрешения на    |                        |                        ||  взлет            |                        |                        ||  ... разрешение   |g. ИСПОЛНИТЕЛЬНЫЙ       |g. LINE UP              ||  вырулить на ВПП и|РАЗРЕШАЮ                |                        ||  ждать разрешения |Примечание: затем может |Note: May be followed by||  на взлет         |следовать фразеология из|phraseology f           ||                   |п.f                     |                        ||                   |h. (+) ИСПОЛНИТЕЛЬНЫЙ   |h. (+) LINE UP RUNWAY   ||                   |РАЗРЕШАЮ ПОЛОСА (номер) |(number)                ||                   |i. ИСПОЛНИТЕЛЬНЫЙ       |i. LINE UP, BE READY FOR||                   |РАЗРЕШАЮ ПОЛОСА),       |IMMEDIATE DEPARTURE     ||                   |(номер) РАССЧИТЫВАЙТЕ   |                        ||                   |НЕМЕДЛЕННЫЙ ВЗЛЕТ       |                        ||                   |j. (++) (условие)       |j. (++) (condition) LINE||                   |ИСПОЛНИТЕЛЬНЫЙ РАЗРЕШАЮ |UP                      ||                   |k. (*) (условие) ЗАНИМАЮ|k. (*) (condition)      ||                   |ИСПОЛНИТЕЛЬНЫЙ          |LINING UP               ||  ... подтверждение|l. (ПОНЯЛИ) ПРАВИЛЬНО   |l. (THAT IS) CORRECT (or||  или не           |или (ПОВТОРЯЮ...        |I SAY AGAIN... (as      ||  подтверждение    |(фраза))                |appropriate))           ||  повторенного     |(*) Фразеология пилота  |(*) Denotes pilot       ||  пилотом          |                        |transmission            ||  разрешения       |(+) Если возможно       |(+) When there is the   ||                   |неправильное понимание  |possibility of confusion||                   |при использовании       |during multiple runway  ||                   |нескольких ВПП          |operations              ||3.4.11. Разрешение |а. ВЗЛЕТ РАЗРЕШАЮ       |a. CLEARED FOR TAKE-OFF ||на взлет           |(ДОЛОЖИТЕ ВЗЛЕТ)        |(REPORT AIRBORN)        ||  ... если         |b. ВЗЛЕТ РАЗРЕШАЮ,      |b. CLEARED FOR TAKE-OFF ||  используются     |ПОЛОСА (номер)          |RUNWAY (number)         ||  несколько ВПП    |                        |                        ||  ... когда взлет  |с. ВЗЛЕТАЙТЕ НЕМЕДЛЕННО |c. TAKE-OFF IMMEDIATELY ||  согласно данному |ИЛИ ОСВОБОДИТЕ ПОЛОСУ   |OR VACATE RUNWAY        ||  разрешению не    |((указания))            |((instructions))        ||  выполнен         |d. ВЗЛЕТАЙТЕ НЕМЕДЛЕННО |d. TAKE-OFF IMMEDIATELY ||                   |ИЛИ ЖДИТЕ НА            |OR HOLD SHORT OF RUNWAY ||                   |ПРЕДВАРИТЕЛЬНОМ (У      |                        ||                   |ПОЛОСЫ)                 |                        ||  ... отмена       |e. ВЗЛЕТ ЗАПРЕЩАЮ       |e. HOLD POSITION, CANCEL||  разрешения на    |ПОВТОРЯЮ ВЗЛЕТ ЗАПРЕЩАЮ |I SAY AGAIN CANCEL      ||  взлет            |(причина) (ЖДИТЕ)       |TAKE-OFF (reasons)      ||                   |f. (*) ПОНЯЛ ЖДАТЬ      |f. (*) HOLDING          ||                   |(ВЗЛЕТ ЗАПРЕТИЛИ)       |                        ||  ... прекращение  |g. ВЗЛЕТ ПРЕКРАТИТЕ     |g. STOP IMMEDIATELY     ||  взлета после     |НЕМЕДЛЕННО (повторите   |((repeat aircraft call  ||  разбега ВС       |позывной ВС) ВЗЛЕТ      |sign)) STOP IMMEDIATELY ||                   |ПРЕКРАТИТЕ НЕМЕДЛЕННО   |                        ||                   |h. (*) ВЗЛЕТ ПРЕКРАЩАЮ  |h. (*) STOPPING         ||  ... для полетов  |i. ВЗЛЕТ РАЗРЕШАЮ (С    |i. CLEARED FOR TAKE-OFF ||  вертолетов       |(позиция) (занимаемое   |(FROM (location)        ||                   |место, РД, зона         |(present position,      ||                   |конечного участка захода|taxiway, final approach ||                   |на посадку и взлета,    |and take-off area,      ||                   |ПОЛОСА (номер)          |runway and number)      ||                   |j. (*) ПРОШУ УКАЗАНИЙ НА|j. (*) REQUEST DEPARTURE||                   |ВЫЛЕТ                   |INSTRUCTIONS            ||                   |k. ПОСЛЕ ВЗЛЕТА РАЗВОРОТ|k. AFTER DEPARTURE TURN ||                   |(ВЛЕВО/ВПРАВО или НАБОР)|RIGHT (or LEFT or CLIMB)||                   |(соответствующие        |(instructions as        ||                   |указания)               |appropriate)            ||                   |(*) Фразеология пилота  |(*) Denotes pilot       ||                   |                        |transmission            ||3.4.12. Указания   |а. (*) РАЗРЕШИТЕ ПРАВЫЙ |а. (*) REQUEST RIGHT (or||относительно       |(ЛЕВЫЙ) РАЗВОРОТ        |LEFT) TURN              ||разворота и набора |b. ПРАВЫЙ (ЛЕВЫЙ)       |b. RIGHT (or LEFT) TURN ||высоты после взлета|РАЗВОРОТ РАЗРЕШАЮ       |APPROVED                ||                   |c. ПРАВЫЙ (ЛЕВЫЙ)       |c. WILL ADVISE LATER FOR||                   |РАЗВОРОТ ДОПОЛНИТЕЛЬНО  |RIGHT (or LEFT) TURN    ||                   |(ПО КОМАНДЕ)            |                        ||  ... при запросе  |d. ДОЛОЖИТЕ ВЗЛЕТ       |d. REPORT AIRBORNE      ||  или назначении   |                        |(time)                  ||  времени взлета   |e. ВЗЛЕТ В (время)      |e. AIRBORNE (time)      ||  ... подлежащий   |f. НА (ИЛИ ПОСЛЕ        |f. AFTER PASSING (level)||  выдерживанию курс|ПЕРЕСЕЧЕНИЯ) (высота)   |(instructions)          ||                   |(указания)              |                        ||                   |g. СЛЕДУЙТЕ НА КУРСЕ    |g. CONTINUE ON (magnetic||                   |(МПУ взлета) (указания) |direction of runway)    ||                   |                        |(instructions)          ||  ... когда        |h. ЛИНИЯ ПУТИ (МПУ ВПП) |h. TRACK (magnetic      ||  необходимо       |(указания)              |direction of runway)    ||  выдерживать      |                        |(instructions)          ||  конкретную линию |i. НАБИРАЙТЕ ПО ПРЯМОЙ  |i. CLIMB STRAIGHT AHEAD ||  пути             |(или на КУРСЕ)          |(instructions)          ||                   |(указания)              |                        ||                   |(*) Фразеология пилота  |(*) Denotes pilot       ||                   |                        |transmission            ||3.4.13. Вход в     |a) (*) (тип ВС) (место) |a. (aircraft type)      ||аэродромный круг   |(высота) ПРОШУ УКАЗАНИЙ |(position) (level) FOR  ||движения           |ПО ПОСАДКЕ              |LANDING                 ||                   |b. ВХОД В КРУГ РАЗРЕШАЮ |b. JOIN (position in    ||                   |(место в круге) (номер  |circuit) (runway number)||                   |ВПП) ВЕТЕР (направление |(SURFACE) WIND          ||                   |и скорость) (ТЕМПЕРАТУРА|(direction and speed)   ||                   |(МИНУС (число)) QNH     |(TEMPERATURE (MINUS     ||                   |(QFE) (указать)         |(number)) QNH (or QFE)  ||                   |(ГЕКТОПАСКАЛЕЙ) (БОРТ   |(detail) (HECTOPASCALS) ||                   |(указать))              |(TRAFFIC (detail))      ||  ... когда        |с. ВЫПОЛНЯЙТЕ ЗАХОД С   |c. MAKE STRAIGHT-IN     ||  используется     |ПРЯМОЙ, ПОЛОСА (номер)  |APPROACH, RUNWAY        ||  правосторонний   |ВЕТЕР (направление и    |(number) (SURFACE) WIND ||  круг движения    |скорость) (ТЕМПЕРАТУРА  |(direction and speed)   ||                   |(МИНУС (число)) QNH     |(TEMPERATURE (MINUS     ||                   |(QFE) (указать)         |(number)) QNH (or QFE)  ||                   |(ГЕКТОПАСКАЛЕЙ) (БОРТ   |(detail) (HECTOPASCALS) ||                   |(указать))              |(TRAFFIC (detail))      ||                   |d. ВХОД В КРУГ РАЗРЕШАЮ |d. JOIN RIGHT HAND      ||                   |СПРАВА, ПОЛОСА (номер)  |(position in circuit)   ||                   |(ВЕТЕР (направление и   |(runway number)         ||                   |скорость) (ТЕМПЕРАТУРА  |(SURFACE) WIND          ||                   |(МИНУС (число)) QNH     |(direction and speed)   ||                   |(QFE) (указать)         |(TEMPERATURE (MINUS     ||                   |(ГЕКТОПАСКАЛЕЙ) (БОРТ   |(number)) QNH (or QFE)  ||                   |(указать))              |(detail) (HECTOPASCALS) ||                   |                        |(TRAFFIC (detail))      ||  ... когда не     |e. (*) (тип ВС) (место) |e. (aircraft type)      ||  обеспечивается   |(высота) ПРОШУ          |(position) (level)      ||  информация ATIS  |ИНФОРМАЦИЮ (ATIS) ДЛЯ   |INFORMATION (ATIS       ||                   |ПОСАДКИ                 |identification) FOR     ||                   |                        |LANDING                 ||                   |f. ВХОД В КРУГ РАЗРЕШАЮ |f. JOIN (position in    ||                   |(место в круге) ПОЛОСА  |circuit) (RUNWAY        ||                   |(номер) QNH (QFE)       |(number)) QNH (or QFE)  ||                   |(указать)               |(detail) (HECTOPASCALS) ||                   |(ГЕКТОПАСКАЛЕЙ) (БОРТ   |(TRAFFIC (detail))      ||                   |(указать))              |                        ||                   |(*) Фразеология пилота  |(*) Denotes pilot       ||                   |                        |transmission            ||3.4.14. При полете |a. (место в круге,      |a. (*) (position in     ||по кругу           |например, ОТ ВТОРОГО К  |circuit, e.g.           ||                   |ТРЕТЬЕМУ НА ПОСАДОЧНОЙ  |DOWNWIND/FINAL)         ||                   |ПРЯМОЙ)                 |                        ||                   |b. ВЫ (ПЕРВЫЙ/ВТОРОЙ и  |b. NUMBER... FOLLOW     ||                   |т.д.) СЛЕДУЙТЕ ЗА (тип  |(aircraft type and      ||                   |ВС и место) (при        |position) (additional   ||                   |необходимости           |instructions if         ||                   |дополнительные указания)|required)               ||                   |(*) Фразеология пилота  |(*) Denotes pilot       ||                   |                        |transmission            ||3.4.15. Указания   |а. ВЫПОЛНЯЙТЕ КОРОТКИЙ  |a. MAKE SHORT APPROACH  ||по заходу на       |ЗАХОД                   |                        ||посадку            |b. ВЫПОЛНЯЙТЕ ДЛИННЫЙ   |b. MAKE LONG APPROACH   ||Примечание:        |ЗАХОД (или ЗАТЯНИТЕ     |(or EXTEND DOWNWIND)    ||донесение "ДЛИННАЯ |НАЧАЛО ТРЕТЬЕГО         |                        ||ПОСАДОЧНАЯ ПРЯМАЯ" |РАЗВОРОТА)              |                        ||делается тогда,    |c. ДОЛОЖИТЕ МЕЖДУ       |c. REPORT BASE (or      ||когда ВС выходит на|ТРЕТЬИМ И ЧЕТВЕРТЫМ     |FINAL, or LONG FINAL)   ||посадочную прямую  |(РАЗВОРОТОМ) или НА     |                        ||на расстоянии более|ПОСАДОЧНОЙ (НА ДЛИННОЙ  |                        ||7 км. (4 м.мили) от|ПОСАДОЧНОЙ) ПРЯМОЙ      |                        ||точки приземления  |d. ПРОДОЛЖАЙТЕ ЗАХОД    |d. CONTINUE APPROACH    ||или когда воздушное|(ВОЗМОЖЕН УХОД НА ВТОРОЙ|(POSSIBLE GO AROUND)    ||судно выполняет    |КРУГ)                   |                        ||заход на посадку с |                        |                        ||прямой и находится |                        |                        ||в 15 км (8 м.миль) |                        |                        ||от точки           |                        |                        ||приземления. В     |                        |                        ||обоих случаях на   |                        |                        ||расстоянии 7 км (4 |                        |                        ||м.мили) от точки   |                        |                        ||приземления        |                        |                        ||требуется передать |                        |                        ||донесение "НА      |                        |                        ||ПОСАДОЧНОЙ ПРЯМОЙ" |                        |                        ||3.4.16. Посадка    |а. ПОСАДКУ РАЗРЕШАЮ     |a. CLEARED TO LAND      ||  ... при          |b. ПОСАДКУ РАЗРЕШАЮ,    |b. CLEARED TO LAND      ||  использовании    |ПОЛОСА (номер)          |RUNWAY (number)         ||  нескольких ВПП   |                        |                        ||  ... специальные  |с. ПОСАДКУ С НЕМЕДЛЕННЫМ|c. CLEARED TOUCH AND GO ||  полеты           |ВЗЛЕТОМ РАЗРЕШАЮ        |                        ||                   |d. ВЫПОЛНЯЙТЕ ПОСАДКУ ДО|d. MAKE FULL STOP       ||                   |ПОЛНОЙ ОСТАНОВКИ        |                        ||  ... при          |e. (*) РАЗРЕШИТЕ НИЗКИЙ |e. (*) REQUEST LOW      ||  выполнении захода|ЗАХОД (причины)         |APPROACH (reasons)      ||  вдоль или        |f. ПРОХОД НАД ПОЛОСОЙ   |f. CLEARED LOW APPROACH ||  параллельно ВПП  |(номер) РАЗРЕШАЮ ((при  |(RUNWAY (number))       ||  со снижением до  |необходимости указать   |((altitude restriction  ||  минимального     |ограничения по высоте)  |if required) (go around ||  уровня           |(указания по уходу на   |instructions))          ||                   |второй круг))           |                        ||  ... при пролете  |g. РАЗРЕШИТЕ ПРОЛЕТ НА  |g. REQUEST LOW PASS     ||  для визуального  |МАЛОЙ ВЫСОТЕ (причины)  |(reasons)               ||  осмотра с земли  |                        |                        ||  ... для полетов  |h. ПРОЛЕТ НА МАЛОЙ      |h. CLEARED LOW PASS (as ||  вертолетов       |ВЫСОТЕ РАЗРЕШАЮ (то же, |in f.)                  ||                   |что и в f.)             |                        ||                   |i. РАЗРЕШИТЕ ЗАХОД С    |i. REQUEST STRAIGHT-IN  ||                   |ПРЯМОЙ или ПО КРУГУ,    |(or CIRCLING APPROACH,  ||                   |ЛЕВЫЙ (ПРАВЫЙ) РАЗВОРОТ |LEFT (or RIGHT) TURN TO ||                   |(место))                |(location))             ||                   |j. ЗАХОД С ПРЯМОЙ или   |j. MAKE STRAIGHT-IN (or ||                   |ЗАХОД ЛЕВЫМ (ПРАВЫМ)    |CIRCLING APPROACH, LEFT ||                   |РАЗВОРОТОМ РАЗРЕШАЮ     |(or RIGHT) TURN TO      ||                   |(место, ВПП, РД, зона   |(location, runway,      ||                   |конечного участка захода|taxiway, final approach ||                   |на посадку и взлета))   |and take-off area))     ||                   |(ПОДХОД (или МАРШРУТ    |(ARRIVAL (or ARRIVAL    ||                   |ПОДХОДА) (номер,        |ROUTE) (number, name, or||                   |название или код)).     |code)). (HOLD SHOLD OF  ||                   |(ЖДИТЕ НА               |(active runway, extended||                   |ПРЕДВАРИТЕЛЬНОМ         |runway centerline,      ||                   |(действующая ВПП,       |other)). (REMAIN        ||                   |продолжение осевой линии|(direction or distance) ||                   |ВПП и т.д.))            |FROM (runway, runway    ||                   |(ВЫДЕРЖИВАЙТЕ           |centerline, other       ||                   |(направление или        |helicopter or aircraft))||                   |расстояние) ОТ (ВПП,    |(CAUTION (power lines,  ||                   |осевая линия ВПП, другой|unlighted obstructions, ||                   |вертолет или ВС))       |wake turbulence, etc.)).||                   |(ОСТОРОЖНО (линии       |CLEARED TO LAND         ||                   |электропередачи,        |                        ||                   |неосвещенные            |                        ||                   |препятствия,            |                        ||                   |турбулентность следа и  |                        ||                   |т.д.)). ПОСАДКУ РАЗРЕШАЮ|                        ||                   |(*) Фразеология пилота  |(*) Denotes pilot       ||                   |                        |transmission            ||3.4.17. Задержка ВС|а. ВЫПОЛНЯЙТЕ КРУГ НАД  |a. CIRCLE THE AERODROME ||                   |АЭРОДРОМОМ              |                        ||                   |b. СИЮ ВЫПОЛНЯЙТЕ ПРАВЫЙ|b. ORBIT (RIGHT, or     ||                   |(ЛЕВЫЙ) ВИРАЖ           |LEFT) (FROM PRESENT     ||                   |                        |POSITION)               ||                   |c. СДЕЛАЙТЕ ЕЩЕ ОДИН    |c. MAKE ANOTHER CIRCUIT ||                   |КРУГ                    |                        ||                   |                        |                        ||3.4.18. Уход на    |а. УХОДИТЕ НА ВТОРОЙ    |a. GO AROUND            ||второй круг        |КРУГ                    |                        ||                   |b. (*) УХОЖУ НА ВТОРОЙ  |b. (*) GOING AROUND     ||                   |КРУГ                    |                        ||                   |(*) Фразеология пилота  |(*) Denotes pilot       ||                   |                        |transmission            ||3.4.19. Передача   |а. ШАССИ КАЖЕТСЯ        |a. LANDING GEAR APPEARS ||информации         |ВЫПУЩЕНО                |DOWN                    ||воздушным судам    |b. ПРАВОЕ (ЛЕВОЕ или    |b. RIGHT (or LEFT, or   ||                   |НОСОВОЕ) КОЛЕСО КАЖЕТСЯ |NOSE) WHEEL APPEARS UP  ||                   |УБРАНО (ВЫПУЩЕНО)       |(or DOWN)               ||  ... когда        |с. ШАССИ КАЖЕТСЯ УБРАНО |c. WHEELS APPEARS UP    ||  требуется        |d. ПРАВОЕ (ЛЕВОЕ или    |d. RIGHT (or LEFT, or   ||  визуально        |НОСОВОЕ) КОЛЕСО КАЖЕТСЯ |NOSE) WHEEL DOES NOT    ||  проверить        |НЕ УБРАНО (НЕ ВЫПУЩЕНО) |APPEAR UP (or DOWN)     ||  посадочное       |e. ОСТОРОЖНО,           |e. CAUTION WAKE         ||  положение шасси  |ТУРБУЛЕНТНОСТЬ СЛЕДА (ОТ|TURBULENCE (FROM        ||                   |ЗАХОДЯЩЕГО (ВЫЛЕТАЮЩЕГО)|ARRIVING (or DEPARTING) ||                   |(тип ВС))               |(type of aircraft))     ||                   |(дополнительная         |(additional information ||                   |информация)             |as required)            ||  ... турбулент-   |f. ОСТОРОЖНО, РЕАКТИВНАЯ|f. CAUTION JET BLAST    ||  ность следа      |СТРУЯ                   |                        ||  ... реактивная   |g. ОСТОРОЖНО, СТРУЯ     |g. CAUTION SLIPSTREAM   ||  струя            |ВОЗДУШНОГО ВИНТА        |                        ||3.4.20. Освобожде- |а. РАБОТАЙТЕ С РУЛЕНИЕМ |a. CONTACT GROUND       ||ние ВПП и связь    |(частота)               |(frequency)             ||после посадки      |b. ПОСЛЕ ОСВОБОЖДЕНИЯ   |b. WHEN VACATED CONTACT ||                   | РАБОТАЙТЕ С РУЛЕНИЕМ   |GROUND (frequency)      ||                   | (частота)              |                        ||                   |c. УСКОРЬТЕ ОСВОБОЖДЕНИЕ|c. EXPEDITE VACATING    ||                   |d. ВАША СТОЯНКА (номер) |d. YOUR STAND (or GATE) ||                   |                        |(designation)           ||                   |e. ВЫПОЛНЯЙТЕ           |e. TAKE (or TURN) FIRST ||                   |(ПОВОРАЧИВАЙТЕ) ПЕРВЫЙ  |(or SECOND, or          ||                   |(ВТОРОЙ или КАК ВАМ     |CONVENIENT) LEFT (or    ||                   |УДОБНО) НАЛЕВО (НАПРАВО)|RIGHT) AND CONTACT      ||                   |И РАБОТАЙТЕ С РУЛЕНИЕМ  |GROUND (frequency)      ||                   |(частота)               |                        ||... для полетов    |f. ПОДЛЕТ ДО СТОЯНКИ    |f. AIR-TAXI TO          ||вертолетов         |ВЕРТОЛЕТОВ (МЕСТА       |HELICOPTER STAND (or)   ||                   |СТОЯНКИ ВЕРТОЛЕТОВ)     |HELICOPTER PARKING      ||                   |(зона)                  |POSITION (area)         ||                   |g. ПОДЛЕТ ДО (ЧЕРЕЗ)    |g. AIR-TAXI TO (or VIA) ||                   |(место или маршрут)     |(location or routing as ||                   |(ОСТОРОЖНО (пыль,       |appropriate) (CAUTION   ||                   |поземок, мусор, рулящее |(dust, blowing snow,    ||                   |легкое воздушное судно, |loose debris, taxiing   ||                   |люди и т.д.))           |light aircraft,         ||                   |                        |personnel, etc.))       ||                   |h. ПОДЛЕТ ЧЕРЕЗ (прямо, |h. AIR-TAXI VIA (direct,||                   |маршрут или по запросу) |as requested, or        ||                   |ДО (место, вертодром,   |specified route) TO     ||                   |эксплуатационная,       |(location, heliport,    ||                   |рабочая площадь,        |operating or movement   ||                   |действующая,            |area, active or inactive||                   |недействующая ВПП).     |runway). AVOID (aircraft||                   |СЛЕДИТЕ ЗА (ВС,         |or vehicles or          ||                   |транспортные средства,  |personnel)              ||                   |люди)                   |                        |-----------------------------------------------------------------------      3.5. Координация между органами ОВД -----------------------------------------------------------------------|3.5.1. Расчетные   |а. БОРТ (позывной)      |a. ESTIMATE (direction  ||данные и внесение  |КУРСОМ НА (пункт        |of flight) (aircraft    ||поправок           |маршрута) РАСЧЕТНОЕ     |call sign) (SQUAWKING   ||                   |(время) (эшелон) (СКВОК |(SSR Code)) (type)      ||                   |(код ВОРЛ)) (тип) или   |ESTIMATED (significant  ||                   |(СНИЖАЕТСЯ С (высота) ДО|point) (time) (level)   ||                   |(высота) (СКОРОСТЬ      |(or DESCENDING FROM     ||                   |(истинная воздушная     |(level) TO (level))     ||                   |скорость) (маршрут)     |(SPEED (filed TAS))     ||                   |(дополни тельная        |(route) (REMARKS)       ||                   |информация)             |                        ||  ... передающий   |b. РАСЧЕТНОЕ (пункт     |b. ESTIMATE (significant||  орган            |маршрута) ДЛЯ (позывной |point) ON (aircraft call||                   |ВС)                     |sign)                   ||                   |с. НЕТ ИНФОРМАЦИИ       |c. NO DETAILS           ||  ... ответ        |d. (тип ВС) (пункт      |d. (aircraft type)      ||  принимающего     |назначения)             |(destination)           ||  органа (если нет |                        |                        ||  информации о     |                        |                        ||  плане полета)    |                        |                        ||  ... ответ        |e. (СКВОК (код ВОРЛ))   |e. (SQUAWKING (SSR      ||  передающего      |(РАСЧЕТНЫЕ) (пункт      |code)) (type) ESTIMATING||  органа           |маршрута) (время) НА    |(significant point)     ||                   |(высота)                |(time) AT (level) Note. ||                   |Примечание: в случае    |In the event that flight||                   |отсутствия данных плана |plan details are not    ||                   |полета принимающая      |available the receiving ||                   |станция отвечает на b.  |station shall reply to  ||                   |"Сведений не имею", и   |b. NO DETAILS and       ||                   |передающая станция      |transmitting station    ||                   |передает полностью      |shall pass full estimate||                   |расчетные данные, как   |as in a                 ||                   |указано в п.а           |                        ||                   |f. РАСЧЕТНЫЕ ДАННЫЕ О   |f. ESTIMATE UNMANNED    ||                   |НЕУПРАВЛЯЕМОМ           |FREE BALLOON(S)         ||                   |БЕСПИЛОТНОМ АЭРОСТАТЕ(Х)|(identification and     ||                   |(опознавательный индекс |classification)         ||                   |и класс) РАСЧЕТНОЕ МЕСТО|ESTIMATED OVER (place)  ||                   |НАД (место) В (время) ПО|AT (time) REPORTED      ||                   |ДОКЛАДУ ЭШЕЛОН(Ы) ПОЛЕТА|FLIGHT LEVEL(S) (figure ||                   |(цифра или цифры) (или  |or figures) (or FLIGHT  ||                   |ЭШЕЛОН ПОЛЕТА           |LEVEL UNKNOWN) MOVING   ||                   |НЕИЗВЕСТЕН) ДВИЖЕТСЯ    |(direction) ESTIMATE    ||                   |(направление) РАСЧЕТНАЯ |GROUND SPEED (figure)   ||                   |ПУТЕВАЯ СКОРОСТЬ (цифра)|(other pertinent        ||                   |(дополнительная         |information, if any)    ||                   |информация)             |                        ||                   |g. ПЕРЕСМОТРЕННЫЕ ДАННЫЕ|g. REVISION (aircraft   ||                   |(позывной ВС)           |call sign) (details as  ||                   |(необходимые сведения)  |necessary)              ||3.5.2. Передача    |а. ПРОШУ ПЕРЕДАЧУ       |a. REQUEST RELEASE OF   ||управления         |УПРАВЛЕНИЯ (позывной ВС)|(aircraft call sign)    ||                   |b. УПРАВЛЕНИЕ (позывной |b. (aircraft call sign) ||                   |ВС) ПЕРЕДАНО В (время)  |RELEASED (AT (time))    ||                   |(условия/ограничения)   |(conditions/restric-    ||                   |                        |tions)                  ||                   |с. ПОДТВЕРДИТЕ ПЕРЕДАЧУ |c. IS (aircraft call    ||                   |УПРАВЛЕНИЯ (позывной ВС)|sign) RELEASED (FOR     ||                   |ДЛЯ НАБОРА (СНИЖЕНИЯ)?  |CLIMB (or DESCENT))?    ||                   |d. УПРАВЛЕНИЕ (позывной |d. (aircraft call sign) ||                   |ВС) БУДЕТ ПЕРЕДАНО В    |NOT RELEASED (UNTIL     ||                   |(НАД) (время и пункт    |(time or significant    ||                   |маршрута))              |point))                 ||                   |e. УПРАВЛЕНИЕ (позывной |e. UNABLE RELEASE       ||                   |ВС) ПЕРЕДАТЬ НЕ МОГУ    |(aircraft call sign)    ||                   |(БОРТ (подробности))    |(TRAFFIC IS (details))  ||3.5.3. Изменение   |a. ПОДТВЕРДИТЕ          |a. MAY WE CHANGE        ||разрешения         |ВОЗМОЖНОСТЬ ИЗМЕНЕНИЯ   |CLEARANCE OF (aircraft  ||                   |РАЗРЕШЕНИЯ (позывной ВС)|call sign) TO (details  ||                   |НА (подробности         |of alteration proposed)?||                   |предлагаемого           |                        ||                   |изменения)?             |                        ||                   |b. СОГЛАСНЫ НА          |b. AGREED TO (alteration||                   |(изменение разрешения)  |of clearance) OF        ||                   |ДЛЯ (позывной ВС)       |(aircraft call sign)    ||                   |с. НЕ МОГУ РАЗРЕШИТЬ    |c. UNABLE TO APPROVE    ||                   |ИЗМЕНЕНИЕ РАЗРЕШЕНИЯ ДЛЯ|CHANGE TO CLEARANCE OF  ||                   |(позывной ВС)           |(aircraft call sign)    ||                   |d. HE МОГУ РАЗРЕШИТЬ    |d. UNABLE TO APPROVE    ||                   |(желаемый маршрут,      |(desired route, level,  ||                   |высота и т.д.) (ДЛЯ     |etc.) (OF (aircraft call||                   |(позывной ВС)) (ПРИЧИНА |sign)) (DUE (reason))   ||                   |(причина))              |(alternative clearance  ||                   |(альтернативное         |proposed)               ||                   |разрешение)             |                        ||3.5.4. Запрос      |а. ПОДТВЕРДИТЕ (позывной|a. APPROVAL REQUEST     ||утверждения        |ВС) РАССЧИТЫВАЕТ (пункт |(aircraft call sign)    ||                   |маршрута) В (время)     |ESTIMATED DEPARTURE FROM||                   |                        |(significant point) AT  ||                   |                        |(time)                  ||                   |b. (позывной ВС)        |b. (aircraft call sign) ||                   |ПОДТВЕРЖДАЮ             |REQUEST APPROVED        ||                   |((ограничения))         |((restriction if any))  ||                   |c. (позывной ВС)        |c. (aircraft call sign) ||                   |ПОДТВЕРДИТЬ НЕ МОГУ     |UNABLE APPROVE          ||                   |(альтернативные         |(alternative            ||                   |указания)               |instructions)           ||3.5.5. Передача    |a. ПЕРЕДАЧА УПРАВЛЕНИЯ  |a. INBOUND RELEASE      ||управления при     |(позывной ВС) СЛЕДУЕТ К |(aircraft call sign)    ||прибытии           |ВАМ (СКВОК (код ВОРЛ))  |(SQUAWKING (SSR Code))  ||                   |(тип) ИЗ (пункт вылета) |(type) FROM (departure  ||                   |УПРАВЛЕНИЕ ПЕРЕДАНО В   |point) RELEASED AT      ||                   |(пункт маршрута, или    |(significant point, or  ||                   |время, или высота) ИМЕЕТ|time, or level) CLEARED ||                   |РАЗРЕШЕНИЕ И            |TO AND ESTIMATING       ||                   |РАССЧИТЫВАЕТ (граница   |(clearance limit) (time)||                   |действия разрешения)    |AT (level) (EXPECTED    ||                   |(время) НА (высота)     |APPROACH TIME or NO     ||                   |(РАСЧЕТНОЕ ВРЕМЯ ЗАХОДА |DELAY EXPEXTED) CONTACT ||                   |или ЗАДЕРЖКИ НЕ         |AT (time)               ||                   |ОЖИДАЕТСЯ) НА СВЯЗЬ В   |                        ||                   |(время)                 |                        ||3.5.6. Передача    |a. ПЕРЕДАЧА             |a. RADAR HANDOVER       ||радиолокационного  |РАДИОЛОКАЦИОННОГО       |(aircraft call sign)    ||управления         |УПРАВЛЕНИЯ (позывной ВС)|(SQUAWKING (SSR Code))  ||                   |(СКВОК (код ВОРЛ))      |POSITION (aircraft      ||                   |МЕСТОПОЛОЖЕНИЕ (место   |position) (level)       ||                   |ВС) (высота)            |                        ||3.5.7. Ускорение   |а. УСКОРЬТЕ РАЗРЕШЕНИЕ  |a. EXPEDITE CLEARANCE   ||разрешения         |(позывной ВС) РАСЧЕТНОЕ |(aircraft call sign)    ||                   |ВРЕМЯ ВЫЛЕТА ИЗ (место) |EXPECTED DEPARTURE FROM ||                   |В (время)               |(place) AT (time)       ||                   |b. УСКОРЬТЕ РАЗРЕШЕНИЕ  |b. EXPEDITE CLEARANCE   ||                   |(позывной ВС) (РАСЧЕТНОЕ|(aircraft call sign)    ||                   |ВРЕМЯ ) НАД (место) В   |(ESTIMATED) OVER (place)||                   |(время) ЗАПРАШИВАЕТ     |AT (time) REQUESTS      ||                   |(высота или маршрут и   |(level or route, etc.)  ||                   |т.п.)                   |                        |-----------------------------------------------------------------------                                 Глава 4                     Радиолокационная фразеология      Примечание: ниже приводится фразеология, которая используется, приобслуживании воздушного движения радиолокатором.  Фразеология, предназ-наченная для использования при обеспечении обслуживания воздушного дви-жения и подробно изложенная в предыдущих разделах,  в определенных слу-чаях может также использоваться при применении радиолокатора.      4.1. Общая радиолокационная фразеология -----------------------------------------------------------------------|4.1.1. Опознава-   |а. СООБЩИТЕ КУРС (ЭШЕЛОН|а. REPORT HEADING (AND  ||тельный индекс ВС  |ПОЛЕТА (АБСОЛЮТНУЮ      |FLIGHT LEVEL (or        ||                   |ВЫСОТУ))                |ALTITUDE))              ||                   |b. ДЛЯ ОПОЗНАВАНИЯ      |b. FOR IDENTIFICATION   ||                   |ОТВЕРНИТЕ ВЛЕВО (ВПРАВО)|TURN LEFT (or RIGHT)    ||                   |КУРС (три цифры)        |HEADING (three digits)  ||                   |c. ДАЙТЕ НАЖАТИЕ ДЛЯ    |c. TRANSMIT FOR         ||                   |ОПОЗНАВАНИЯ И СООБЩИТЕ  |IDENTIFICATION AND      ||                   |КУРС                    |REPORT HEADING          ||                   |d. ПО ЛОКАТОРУ НАБЛЮДАЮ |d. RADAR CONTACT        ||                   |(место)                 |(position)              ||                   |e. ОПОЗНАНЫ (место)     |e. IDENTIFIED (position)||                   |f. НЕОПОЗНАНЫ (причина),|f. NOT IDENTIFIED       ||                   |ПРОДОЛЖАЙТЕ ПОЛЕТ ПО    |(reason), RESUME (or    ||                   |СВОИМ СРЕДСТВАМ         |CONTINUE) OWN           ||                   |                        |NAVIGATION))            ||4.1.2. Информация о|МЕСТО (расстояние)      |POSITION (distance)     ||местоположении     |(направление) ОТ (пункт |(direction) OF          ||                   |маршрута) (НАД или НА   |(significant point) (or ||                   |ТРАВЕРЗЕ (пункт         |OVER or ABEAM           ||                   |маршрута))              |(significant point))    ||4.1.3. Указания при|а. ОТ (пункт маршрута)  |a. LEAVE (significant   ||наведении          |ВОЗЬМИТЕ КУРС (три      |point) HEADING (three   ||                   |цифры)                  |digits)                 ||                   |b. СЛЕДУЙТЕ НА КУРСЕ    |b. CONTINUE HEADING     ||                   |(три цифры)             |(three digits)          ||                   |c. СЛЕДУЙТЕ НА ЭТОМ     |c. CONTINUE PRESENT     ||                   |КУРСЕ                   |HEADING                 ||                   |d. ВОЗЬМИТЕ КУРС (три   |d. FLY HEADING (three   ||                   |цифры)                  |digits)                 ||                   |e. ВОЗЬМИТЕ ВЛЕВО       |e. TURN LEFT (or RIGHT) ||                   |(ВПРАВО) КУРС (три      |HEADING (three digits)) ||                   |цифры) (причина)        |(reason)                ||                   |f. ОТВЕРНИТЕ ВЛЕВО      |f. TURN LEFT (or RIGHT) ||                   |(ВПРАВО) НА (число      |HEADING (number of      ||                   |градусов) (причина)     |degrees)) (reason)      ||                   |g. ПРЕКРАТИТЕ РАЗВОРОТ  |g. STOP TURN HEADING    ||                   |НА КУРСЕ (три цифры)    |(three digits)          ||                   |h. СЛЕДУЙТЕ КУРСОМ (три |h. FLY HEADING (three   ||                   |цифры) ПРИ ВОЗМОЖНОСТИ  |digits), WHEN ABLE      ||                   |СЛЕДУЙТЕ ПРЯМО НА       |PROCEED DIRECT (name)   ||                   |(название) (пункт       |(significant point)     ||                   |маршрута)               |                        ||                   |i. КУРС ПРАВИЛЬНЫЙ      |i. HEADING IS GOOD      ||4.1.4. Прекращение |а. ПРОДОЛЖАЙТЕ ПОЛЕТ ПО |a. RESUME OWN NAVIGATION||радиолокационного  |СВОИМ СРЕДСТВАМ (место  |(position of aircraft)  ||наведения          |ВС) (конкретные         |(specific instructions) ||                   |указания)               |                        ||                   |b. ПРОДОЛЖАЙТЕ ПОЛЕТ ПО |b. RESUME OWN NAVIGATION||                   |СВОИМ СРЕДСТВАМ (НА)    |(DIRECT) (significant   ||                   |(пункт маршрута) (МПУ   |point) (MAGNETIC TRACK  ||                   |(три цифры) УДАЛЕНИЕ    |(three digits) DISTANCE ||                   |(число) КИЛОМЕТРОВ      |(number) KILOMETRES (or ||                   |(МИЛЬ))                 |MILES))                 ||4.1.5. Маневры     |а. ВЫПОЛНИТЕ ВИРАЖ ЛЕВЫЙ|a. MAKE A THREE SIXTY   ||                   |(ПРАВЫЙ) (причина)      |TURN LEFT (or RIGHT)    ||                   |                        |(reason)                ||                   |b. ВЫПОЛНЯЙТЕ ЛЕВЫЙ     |b. ORBIT LEFT (or RIGHT)||                   |(ПРАВЫЙ) ВИРАЖ (причина)|(reason)                ||  ... (в случае    |с. ВЫПОЛНЯЙТЕ ВСЕ       |c. MAKE ALL TURNS RATE  ||  ненадежной работы|РАЗВОРОТЫ СО СКОРОСТЬЮ  |ONE (or RATE HALF, or   ||  бортового        |(число) ГРАДУСОВ В      |(number) DEGREES PER    ||  оборудования)    |СЕКУНДУ) НАЧИНАЙТЕ И    |SECOND) START AND STOP  ||                   |ПРЕКРАЩАЙТЕ ВСЕ         |ALL TURNS ON THE COMMAND||                   |РАЗВОРОТЫ ПО КОМАНДЕ    |"NOW"                   ||                   |"НЕМЕДЛЕННО" или "СИЮ"  |                        ||                   |d. ОТВЕРНИТЕ ВЛЕВО      |d. TURN LEFT (or RIGHT) ||                   |(ВПРАВО) НЕМЕДЛЕННО     |NOW                     ||                   |e. ПРЕКРАТИТЕ РАЗВОРОТ  |e. STOP TURN NOW        ||                   |НЕМЕДЛЕННО              |                        |-----------------------------------------------------------------------     Примечание: когда необходимо указывать  причину  радиолокационногонаведения или вышеуказанных маневров,  используется следующая фразеоло-гия:     а. ПРИЧИНА, ДРУГИЕ БОРТЫ;     b. ДЛЯ ОБЕСПЕЧЕНИЯ ИНТЕРВАЛА;     с. ПО ПРИЧИНЕ ЗАДЕРЖКИ;     d. ДЛЯ ПОЛЕТА МЕЖДУ ВТОРЫМ И ТРЕТЬИМ РАЗВОРОТАМИ (ТРЕТЬИМ  И  ЧЕТ-ВЕРТЫМ РАЗВОРОТАМИ или НА ПОСАДОЧНОЙ ПРЯМОЙ).-----------------------------------------------------------------------|4.1.6. Управление  |a. (*) СКОРОСТЬ (число) |а. (*) SPEED (number)   ||скоростью          |КИЛОМЕТРОВ В ЧАС (УЗЛОВ)|KILOMETRES PER HOUR (or ||                   |                        |KNOTS)                  ||                   |b. СООБЩИТЕ СКОРОСТЬ    |b. REPORT SPEED         ||                   |c. ВЫДЕРЖИВАЙТЕ (число) |c. MAINTAIN KILOMETRES  ||                   |КИЛОМЕТРОВ В ЧАС (УЗЛОВ)|PER HOUR (or KNOTS) (OR ||                   |(НЕ МЕНЕЕ (НЕ БОЛЕЕ) ДО |GREATER (or (OR LESS)   ||                   |(пункт маршрута)        |(UNTIL (significant     ||                   |                        |point))                 ||                   |d. СКОРОСТЬ НЕ БОЛЕЕ    |d. DO NOT EXCEED        ||                   |(число) КИЛОМЕТРОВ В ЧАС|(number) KILOMETRES PER ||                   |(УЗЛОВ)                 |HOUR (or KNOTS)         ||                   |e. ВЫДЕРЖИВАЙТЕ ЭТУ     |e. MAINTAIN PRESENT     ||                   |СКОРОСТЬ                |SPEED                   ||                   |f. УВЕЛИЧЬТЕ (УМЕНЬШИТЕ)|f. INCREASE (or REDUCE) ||                   |СКОРОСТЬ ДО (число)     |SPEED TO (number)       ||                   |КИЛОМЕТРОВ В ЧАС (УЗЛОВ)|KILOMETRES PER HOUR (or ||                   |(НЕ МЕНЕЕ (НЕ БОЛЕЕ))   |KNOTS) (OR GREATER (or  ||                   |                        |(OR LESS)               ||                   |g. УВЕЛИЧЬТЕ (УМЕНЬШИТЕ)|g. INCREASE (or REDUCE) ||                   |СКОРОСТЬ НА (число)     |SPEED BY (number)       ||                   |КИЛОМЕТРОВ В ЧАС (УЗЛОВ)|KILOMETRES PER HOUR (or ||                   |(НЕ БОЛЕЕ (НЕ МЕНЕЕ))   |KNOTS)                  ||                   |h. ВЫДЕРЖИВАЙТЕ         |h. RESUME NORMAL SPEED  ||                   |НОРМАЛЬНУЮ СКОРОСТЬ     |                        ||                   |i. УМЕНЬШИТЕ СКОРОСТЬ   |i. REDUCE TO MINIMUM    ||                   |ЗАХОДА ДО МИНИМАЛЬНОЙ   |APPROACH SPEED          ||                   |l. (**) УМЕНЬШИТЕ       |j. (**) REDUCE TO       ||                   |СКОРОСТЬ ДО МИНИМАЛЬНОЙ |MINIMUM CLEAN SPEED     ||                   |СКОРОСТИ С ЧИСТОЙ       |                        ||                   |КОНФИГУРАЦИЕЙ           |                        ||                   |k. ОГРАНИЧЕНИЯ (ОВД) ПО |k. NO (АТС) SPEED       ||                   |СКОРОСТИ ОТСУТСТВУЮТ    |RESTRICTIONS, (or SPEED ||                   |(*) Фразеология пилота  |UN RESTRICTED)          ||                   |(**) Чистая конфигурация|(*) Denotes pilot       ||                   |означает конфигурацию ВС|transmission            ||                   |с убранной механизацией |                        ||                   |и шасси                 |                        || 4.1.7. Передача   |                        |                        ||донесений о        |                        |                        ||местоположении     |                        |                        ||  ... для команды  |а. НЕ ДОКЛАДЫВАЙТЕ ДО   |a. OMIT POSITION REPORT ||  не передавать    |(указать)               |(UNTIL (specify))       ||  донесения о      |b. ДОЛОЖИТЕ ПРОЛЕТ      |b. NEXT REPORT AT       ||  местоположении   |(пункт маршрута)        |(significant point)     ||  при              |с. ДОЛОЖИТЕ ТОЛЬКО      |c. REPORTS REQUIRED ONLY||  радиолокационном |(пункт маршрута (точки))|AT (significant         ||  управлении       |                        |point(s))               ||                   |d. ВОЗОБНОВИТЕ ДОКЛАДЫ  |d. RESUME POSITION      ||                   |                        |REPORTING               ||4.1.8. Информация о|а. ДРУГОЙ БОРТ          |a. TRAFFIC (number) О   ||других воздушных   |ОТНОСИТЕЛЬНО ВАС НА     |CLOCK (distance)        ||судах и действия по|(число) ЧАСОВ           |(direction of flight)   ||предотвращению     |(расстояние)            |(any other pertinent    ||столкновения       |(направление полета)    |information):           ||                   |(другая информация):    |1. UNKNOWN              ||                   |1. НЕИЗВЕСТНЫЙ БОРТ     |2. SLOW MOVING          ||                   |2. СЛЕДУЕТ С МАЛОЙ      |                        ||                   |СКОРОСТЬЮ               |                        ||                   |3. СЛЕДУЕТ С БОЛЬШОЙ    |3. FAST MOVING          ||                   |СКОРОСТЬЮ               |                        ||                   |4. СБЛИЖАЕТСЯ           |4. CLOSING              ||                   |5. ВСТРЕЧНЫЙ (В ТОМ ЖЕ  |5. OPPOSITE (or SAME)   ||                   |НАПРАВЛЕНИИ)            |DIRECTION               ||                   |6. ОБГОНЯЕТ             |6. OVERTAKING           ||                   |7. ПЕРЕСЕКАЕТ СЛЕВА     |7. CROSSING LEFT TO     ||                   |НАПРАВО (СПРАВА НА ЛЕВО)|RIGHT (or RIGHT TO LEFT)||  ... (если        |8. ТИП                  |8. TYPE                 ||  известно)        |9. ВЫСОТА (ЭШЕЛОН       |9. LEVEL                ||                   |ПОЛЕТА)                 |                        ||                   |10. В НАБОРЕ (НАБИРАЕТ) |10. CLIMBING (or        ||                   |или НА СНИЖЕНИИ         |DESCENDING)             ||                   |(СНИЖАЕТСЯ)             |                        ||                   |b. (*) ПРОШУ ВЕКТОРЕНИЕ |b. (*) REQUEST VECTORS  ||                   |c. (**) ПОДТВЕРДИТЕ, ВЫ |c. (**) DO YOU WANT     ||                   |ПРОСИТЕ ВЕКТОРЕНИЕ?     |VECTORS?                ||  ... при пролете  |d. С БОРТОМ РАЗОШЛИСЬ   |d. CLEAR OF TRAFFIC     ||  неизвестного ВС  |(указания)              |(appropriate            ||                   |                        |instructions)           ||  ... для          |e. ОТВЕРНИТЕ ВЛЕВО      |e. TURN LEFT (or RIGHT) ||  предотвращения   |(ВПРАВО) НЕМЕДЛЕННО     |IMMEDIATELY HEADING     ||  столкновения     |(КУРС (три цифры))      |(three digits) TO AVOID ||                   |НЕОПОЗНАННЫЙ БОРТ       |(UNIDENTIFIED) TRAFFIC  ||                   |(направление по         |(bearing by             ||                   |условному часовому      |clock-reference and     ||                   |циферблату и расстояние)|distance)               ||                   |(*) Фразеология пилота  |(*) Denotes pilot       ||                   |                        |transmission            ||                   |(**) Векторение -       |                        ||                   |радиолокационное        |                        ||                   |наведение               |                        ||4.1.9. Связь и     |а. (ЕСЛИ) РАДИОСВЯЗЬ    |a. (IF) RADIO CONTACT   ||потеря связи       |ПОТЕРЯНА (указания)     |LOST (instruction)      ||                   |b. ЕСЛИ НЕТ НИКАКИХ     |b. IF NO TRANSMISSIONS  ||                   |УКАЗАНИЙ В ТЕЧЕНИЕ      |RECEIVED FOR (number)   ||                   |(число) МИНУТ (СЕКУНД)  |MINUTES (or SECONDS)    ||                   |(указания)              |(instruction)           ||                   |с. ОТВЕТА НЕТ (указания)|c. REPLY NOT RECEIVED   ||                   |                        |(instruction)           ||  ... если         |d. ЕСЛИ ВЫ СЛЫШИТЕ      |d. IF YOU READ (maneuver||  подозревается    |(указания в отношении   |instructions or SQUAWK  ||  потеря связи     |маневра или СКВОК (код) |(code or IDENT))        ||                   |или ДАЙТЕ НАЖАТИЕ)      |                        ||                   |e. (маневр или СКВОК)   |e. (maneuver or SQUAWK) ||                   |НАБЛЮДАЮ. МЕСТО (место  |OBSERVED. POSITION      ||                   |ВС). БУДУ ПРОДОЛЖАТЬ    |(position of aircraft). ||                   |РАДИОЛОКАЦИОННОЕ        |WILL CONTINUE RADAR     ||                   |УПРАВЛЕНИЕ              |CONTROL                 ||4.1.10. Прекращение|а. ВЫШЛИ ИЗ ЗОНЫ        |a. RADAR CONTROL        ||радиолокационного  |РАДИОЛОКАТОРА (причина) |TERMINATED (DUE         ||обслуживания       |                        |(reason))               ||                   |b. РАДИОЛОКАЦИОННОЕ     |b. RADAR SERVICE        ||                   |ОБСЛУЖИВАНИЕ ПРЕКРАЩЕНО |TERMINATED              ||                   |(указания)              |(instructions)          ||                   |с. ВЫХОДИТЕ ИЗ ЗОНЫ     |c. WILL SHORTLY LOSE    ||                   |РАДИОЛОКАЦИОННОГО       |IDENTIFICATION          ||                   |КОНТРОЛЯ (указания или  |(appropriate            ||                   |информация)             |instructions or         ||                   |                        |information)            ||                   |d. ПО ЛОКАТОРУ НЕ       |d. IDENTIFICATION LOST  ||                   |НАБЛЮДАЮ (причины)      |(reasons) (instructions)||                   |(указания)              |                        ||4.1.11. Ухудшение  |а. ВТОРИЧНЫЙ            |a. SECONDARY RADAR OUT  ||характеристик      |РАДИОЛОКАТОР НЕ РАБОТАЕТ|OF SERVICE (appropriate ||радиолокационного  |(при необходимости      |information as          ||оборудования       |соответствующая         |necessary)              ||                   |информация)             |                        ||                   |b. ПЕРВИЧНЫЙ            |b. PRIMARY RADAR OUT OF ||                   |РАДИОЛОКАТОР НЕ РАБОТАЕТ|SERVICE (appropriate    ||                   |(при необходимости      |information as          ||                   |соответствующая         |necessary)              ||                   |информация)             |                        |-----------------------------------------------------------------------      4.2. Применение радиолокатора при диспетчерском обслуживании          подхода -----------------------------------------------------------------------|4.2.1. Важная      |а. ВЕКТОРЕНИЕ ДЛЯ       |a. VECTORING FOR (type  ||информация         |ЗАХОДА, ПОЛОСА (номер)  |of pilot-interpreted    ||                   |ПО (тип средства)       |aid) APPROACH RUNWAY    ||                   |                        |(number)                ||                   |b. ВЕКТОРЕНИЕ ДЛЯ       |b. VECTORING FOR VISUAL ||                   |ВИЗУАЛЬНОГО ЗАХОДА,     |APPROACH RUNWAY (number)||                   |ПОЛОСА (номер) ДОЛОЖИТЕ,|REPORT FIELD (or RUNWAY)||                   |КОГДА УВИДИТЕ ПОЛОСУ    |IN SIGHT                ||                   |с. ВЕКТОРЕНИЕ ДЛЯ ВЫХОДА|c. VECTORING FOR        ||                   |НА (указать место в     |(positioning in the     ||                   |круге движения)         |circuit)                ||                   |d. ВЕКТОРЕНИЕ ДЛЯ ЗАХОДА|d. VECTORING FOR        ||                   |ПО ОБЗОРНОМУ            |SURVEILLANCE RADAR      ||                   |РАДИОЛОКАТОРУ, ПОЛОСА   |APPROACH RUNWAY (number)||                   |(номер)                 |                        ||                   |e. ВЕКТОРЕНИЕ ДЛЯ       |e. VECTORING FOR        ||                   |ТОЧНОГО ЗАХОДА, ПОЛОСА  |PRECISION APPROACH      ||                   |(номер)                 |RUNWAY (number)         ||                   |f. ЗАХОД ПО (тип) НЕ    |f. (type) APPROACH NOT  ||                   |ОБЕСПЕЧИВАЕТСЯ (причина)|AVAILABLE DUE (reason)  ||                   |(другие указания)       |(alternative            ||                   |                        |instructions)           ||4.2.2. Наведение на|а. ВАШЕ УДАЛЕНИЕ (число)|a. POSITION (number)    ||ILS и другие       |КИЛОМЕТРОВ (МИЛЬ) ОТ    |KILOMETERS (or MILES)   ||средства           |(контрольная точка).    |from (fix) TURN LEFT (or||                   |ОТВЕРНИТЕ ВЛЕВО (ВПРАВО)|RIGHT) HEADING (three   ||                   |НА КУРС (три цифры)     |digits)                 ||                   |b. ВЫ ЗАХВАТИТЕ КУРСОВОЙ|b. YOU WILL INTERCEPT   ||                   |МАЯК (РАДИАЛ)           |(radio aid or track)    ||                   |(радиосредство или) НА  |(distance) FROM         ||                   |УДАЛЕНИИ (расстояние) ОТ|(significant point or   ||                   |(пункт маршрута или     |TOUCHDOUWN)             ||                   |ПОРОГА ПОЛОСЫ)          |                        ||  ... когда пилоту |c. (*) РАЗРЕШИТЕ ВЫХОД  |c. (*) REQUEST          ||  необходимо выйти |НА ПОСАДОЧНУЮ ПРЯМУЮ НА |(distance) FINAL        ||  на конкретном    |УДАЛЕНИИ (расстояние)   |                        ||  расстоянии от    |d. ЗАХОД (тип) РАЗРЕШАЮ,|d. CLEARED FOR (type)   ||  точки приземления|ПОЛОСА (номер)          |APPROACH RUNWAY (number)||                   |e. ДОЛОЖИТЕ ЗАХВАТ      |e. REPORT ESTABLISHED   ||                   |(ЛИНИИ ПУТИ ПО MLS) или |(ON MLS APPROACH TRACK) ||                   |(ДОЛОЖИТЕ ЗАХВАТ        |or (ON ILS (LOCALIZER)  ||                   |КУРСОВОГО (МАЯКА) ИЛС   |or (GLIDE PATH))        ||                   |или ГЛИССАДУ))          |                        ||                   |f. ПОДХОДИТЕ СЛЕВА      |f. CLOSING FROM LEFT (or||                   |(СПРАВА) (ДОЛОЖИТЕ      |RIGHT) (REPORT          ||                   |ЗАХВАТ)                 |ESTABLISHED)            ||                   |g. ВЫПОЛНЯЙТЕ РАЗВОРОТ  |g. TURN LEFT (or RIGHT) ||                   |ВЛЕВО (ВПРАВО) КУРС (три|HEADING (three digits)  ||                   |цифры) (ДЛЯ ЗАХВАТА) или|(TO INTERCEPT) or       ||                   |(ДОЛОЖИТЕ ЗАХВАТ)       |(REPORT ESTABLISHED)    ||                   |h. РАССЧИТЫВАЙТЕ        |h. EXPECT VECTOR ACROSS ||                   |ВЕКТОРЕНИЕ ДЛЯ ВЫХОДА НА|(localizer course or    ||                   |(курс КРМ или           |radioaid) (reason)      ||                   |радиосредство) (причина)|                        ||                   |i. РАЗВОРАЧИВАЮ ВАС ДЛЯ |i. THIS TURN WILL TAKE  ||                   |ВЫХОДА НА (курс КРМ или |YOU THROUGH (localizer  ||                   |радиосредство) (причина)|course or radio aid)    ||                   |                        |(reason)                ||                   |j. НАПРАВЛЯЮ ВАС ДЛЯ    |j. TAKING YOU THROUGH   ||                   |ВЫХОДА НА (курс КРМ или |(aid) (reason)          ||                   |радиосредство) (причина)|                        ||                   |k. ВЫДЕРЖИВАЙТЕ         |k. MAINTAIN (altitude)  ||                   |(абсолютная высота) ДО  |UNTIL GLIDE PATH        ||                   |ЗАХВАТА ГЛИССАДЫ        |INTERCEPTION            ||                   |l. ДОЛОЖИТЕ ЗАХВАТ      |l. REPORT ESTABLISHED ON||                   |ГЛИССАДЫ                |GLIDE PATH              ||                   |m. ВЫХОДИТЕ НА КУРСОВОЙ |m. INTERCEPT (localizer ||                   |МАЯК (курс КРМ или      |course or radioaid)     ||                   |радиосредство) (ДОЛОЖИТЕ|(REPORT ESTABLISHED)    ||                   |ЗАХВАТ)                 |                        ||                   |(*) Фразеология пилота  |(*) Denotes pilot       ||                   |                        |transmission            ||4.2.3. Маневрирова-|a. ЗАХОД ILS (MLS)      |a. CLEARED FOR ILS (or  ||ние при независимых|РАЗРЕШАЮ, ПОЛОСА (номер)|MLS) APPROACH RUNWAY    ||и зависимых        |ЛЕВАЯ (ПРАВАЯ)          |(number) LEFT (or RIGHT)||параллельных       |b. ВЫ ПЕРЕСЕКЛИ ЛИНИЮ   |b. YOU HAVE CROSSED THE ||заходах на посадку |КУРСОВОГО РАДИОМАЯКА    |LOCALIZER (or MLS FINAL ||                   |(ЛИНИЮ КОНЕЧНОГО ЭТАПА  |APPROACH TRACK). TURN   ||                   |ЗАХОДА ПО MLS)          |LEFT (or RIGHT)         ||                   |НЕМЕДЛЕННО ОТВЕРНИТЕ    |IMMEDIATELY AND RETURN  ||                   |ВЛЕВО (ВПРАВО) И        |TO THE LOCALIZER (or MLS||                   |ВЫХОДИТЕ НА ЛИНИЮ       |FINAL APPROACH TRACK)   ||                   |КУРСОВОГО РАДИОМАЯКА    |                        ||                   |(ЛИНИЮ ПУТИ КОНЕЧНОГО   |                        ||                   |ЭТАПА ЗАХОДА ПО MLS)    |                        ||                   |c. ILS (MLS) ПОЛОСА     |c. ILS (or MLS) RUNWAY  ||                   |(номер) ЛЕВАЯ (ПРАВАЯ)  |(number) LEFT (or RIGHT)||                   |ЧАСТОТА КУРСОВОГО       |LOCALIZER (or MLS)      ||                   |РАДИОМАЯКА (MLS)        |FREQUENCY IS (frequency)||                   |(частота)               |                        ||                   |d. УГРОЗА СТОЛКНОВЕНИЯ, |d. COLLISION ALERT TURN ||                   |ОТВЕРНИТЕ НЕМЕДЛЕННО    |LEFT (or RIGHT) (number)||                   |ВЛЕВО (ВПРАВО) ((цифра) |DEGREES (or HEADING)    ||                   |ГРАДУСОВ) или (НА КУРС  |(three digits)          ||                   |(три цифры)) БОРТ       |IMMEDIATELY TO AVOID    ||                   |ЗАХОДЯЩИЙ РЯДОМ         |TRAFFIC (DEVIATING FROM ||                   |ОТКЛОНЯЕТСЯ ОТ ЛИНИИ    |ADJACENT APPROACH),     ||                   |ПУТИ ЗАХОДА), НАБЕРИТЕ  |CLIMB TO (altitude)     ||                   |(абсолютная высота)     |                        ||4.2 4. Заход на    |                        |                        ||посадку по         |                        |                        ||обзорному          |                        |                        ||радиолокатору      |                        |                        ||4.2.4.1. Предостав-|a. ЗАХОД ПО ОБЗОРНОМУ   |a. THIS WILL BE         ||ление обслуживания |РАДИОЛОКАТОРУ, ПОЛОСА   |SURVEILLANCE RADAR      ||                   |(номер), ДО УДАЛЕНИЯ    |APPROACH RUNWAY (number)||                   |(расстояние) ОТ ПОРОГА, |TERMINATING AT          ||                   |АБСОЛЮТНАЯ              |(distance) FROM         ||                   |(ОТНОСИТЕЛЬНАЯ) ВЫСОТА  |TOUCHDOWN, OBSTACLE     ||                   |ПРОЛЕТА ПРЕПЯТСТВИЙ     |CLEARANCE ALTITUDE (or  ||                   |(число) МЕТРОВ (ФУТОВ), |HEIGHT) (number) METERS ||                   |УТОЧНИТЕ СВОЙ МИНИМУМ   |(or FEET) CHECK YOUR    ||                   |(НА СЛУЧАЙ УХОДА НА     |MINIMA (IN CASE OF GO   ||                   |ВТОРОЙ КРУГ (указания)) |AROUND (instructions))  ||                   |b. КОМАНДЫ ПО ЗАХОДУ    |b. APPROACH INSTRUCTIONS||                   |БУДУТ ПРЕКРАЩЕНЫ НА     |WILL BE TERMINATED AT   ||                   |УДАЛЕНИИ (расстояние)   |(distance) FROM         ||                   |                        |TOUCHDOWN               ||4.2.4.2. Угол места|a. ПРИСТУПАЙТЕ К        |a. COMMENCE DESCENT NOW ||                   |СНИЖЕНИЮ (ВЫДЕРЖИВАЙТЕ  |(TO MAINTAIN A (number) ||                   |ГЛИССАДУ (число)        |DEGREE GLIDE PATH)      ||                   |ГРАДУСОВ)               |b. (distance) FROM      ||                   |b. (расстояние) ОТ      |TOUCHDOWN ALTITUDE (or  ||                   |ПОРОГА (ПОЛОСЫ)         |HEIGHT) SHOULD BE       ||                   |АБСОЛЮТНАЯ              |(number and units)      ||                   |(ОТНОСИТЕЛЬНАЯ) ВЫСОТА  |                        ||                   |ДОЛЖНА БЫТЬ (число и    |                        ||                   |единица измерения)      |                        ||4.2.4.3. Место     |(расстояние) ОТ ПОРОГА  |(distance) FROM         ||                   |(ПОЛОСЫ)                |TOUCHDOWN               ||4.2.4.4. Проверки  |а. ПРОВЕРЬТЕ ВЫПУСК     |a. CHECK GEAR DOWN      ||                   |ШАССИ                   |                        ||                   |b. ПРОХОДИТЕ ПОРОГ      |b. OVER THRESHOLD       ||                   |ПОЛОСЫ                  |                        ||4.2.4.5. Завершение|а. ДОЛОЖИТЕ, КОГДА      |a. REPORT VISUAL        ||захода на посадку  |УВИДИТЕ ЗЕМЛЮ           |                        ||                   |b. ДОЛОЖИТЕ, КОГДА      |b. REPORT RUNWAY        ||                   |УВИДИТЕ ПОЛОСУ (ОГНИ    |(LIGHTS) IN SIGHT       ||                   |ПОЛОСЫ)                 |                        ||                   |c. ЗАХОД ЗАВЕРШЕН,      |c. APPROACH COMPLETED   ||                   |РАБОТАЙТЕ С (орган)     |(CONTACT (unite))       ||4.2.5. Заход на    |                        |                        ||посадку по ПРЛ     |                        |                        ||4.2.5.1. Предостав-|a. ЗАХОД ПО ПОСАДОЧНОМУ |a. THIS WILL BE A       ||ление обслуживания |РАДИОЛОКАТОРУ, ПОЛОСА   |PRECISION RADAR APPROACH||                   |(номер)                 |RUNWAY (number)         ||                   |b. ТОЧНЫЙ ЗАХОД НЕ      |b. PRECISION APPROACH   ||                   |ОБЕСПЕЧИВАЕТСЯ ПРИЧИНА  |NOT AVAILABLE DUE       ||                   |(причина)               |(reason) (alternative   ||                   |(альтернативные         |instructions)           ||                   |указания)               |                        ||                   |с. НА СЛУЧАЙ УХОДА, НА  |c. IN CASE OF GO AROUND ||                   |ВТОРОЙ КРУГ (указания)  |(instructions)          ||4.2.5.2. Связь     |а. ДАЛЬНЕЙШИЕ УКАЗАНИЯ  |a. DO NOT ACKNOWLEDGE   ||                   |НЕ ПОДТВЕРЖДАЙТЕ        |FURTHER TRANSMISSIONS   ||                   |b. ВАС НЕ СЛЫШУ,        |b. REPLY NOT RECEIVED.  ||                   |ПРОДОЛЖАЮ ДАВАТЬ        |WILL CONTINUE           ||                   |УКАЗАНИЯ                |INSTRUCTIONS            ||4.2.5.3. Азимут    |а. ПОДХОДИТЕ МЕДЛЕННО   |a. CLOSING (SLOWLY (or  ||                   |(БЫСТРО) (СЛЕВА         |QUICKLY)) (FROM THE LEFT||                   |(СПРАВА))               |(or FROM THE RIGHT))    ||                   |b. КУРС ПРАВИЛЬНЫЙ      |b. HEADING IS GOOD      ||                   |c. НА ЛИНИИ ПУТИ        |c. ON TRACK             ||                   |d. ИДЕТЕ НЕМНОГО        |d. SLIGHTLY (or WELL, or||                   |(СЛИШКОМ) ЛЕВЕЕ (ПРАВЕЕ)|GOING) LEFT (or RIGHT)  ||                   |                        |OF TRACK                ||                   |e. ЛЕВЕЕ (ПРАВЕЕ)       |e. (number) METRES LEFT ||                   |(число) МЕТРОВ          |(or RIGHT) OF TRACK     ||4.2.5.4. Угол места|а. ПОДХОДИТЕ К ГЛИССАДЕ |a. APPROACHING GLIDE    ||                   |                        |PATH                    ||                   |b. НАЧИНАЙТЕ СНИЖЕНИЕ (С|b. COMMENCE DESCENT NOW ||                   |ВЕРТИКАЛЬНОЙ (СКОРОСТЬЮ |(AT (number) METRES PER ||                   |(число) МЕТРОВ В СЕКУНДУ|SECOND OR (number) FEET ||                   |ИЛИ (число) ФУТОВ В     |PER MINUTE (or ESTABLISH||                   |МИНУТУ или ВЫДЕРЖИВАЙТЕ |A (number) DEGREE GLIDE ||                   |ГЛИССАДУ (число)        |PATH))                  ||                   |ГРАДУСОВ                |                        ||                   |c. ВЕРТИКАЛЬНАЯ         |с. RATE OF DESCENT IS   ||                   |(СКОРОСТЬ) ПРАВИЛЬНАЯ   |GOOD                    ||                   |d. НА ГЛИССАДЕ          |d. ON GLIDE PATH        ||                   |e. ИДЕТЕ НЕМНОГО        |e. SLIGHTLY (or WELL, or||                   |(СЛИШКОМ) ВЫШЕ (НИЖЕ)   |GOING) ABOVE (or BELOW) ||                   |                        |GLIDE PATH              ||                   |f. НАХОДИТЕСЬ (число)   |f. (STILL) (number)     ||                   |МЕТРОВ (ФУТОВ) ВЫШЕ     |METRES (or FEET) TOO    ||                   |(НИЖЕ)                  |HIGH (or TOO LOW)       ||                   |g. УТОЧНИТЕ ВЕРТИКАЛЬНУЮ|g. ADJUST RATE OF       ||                   |(СКОРОСТЬ)              |DESCENT                 ||                   |h. ВЫХОДИТЕ МЕДЛЕННО    |h. COMING BACK (SLOWLY  ||                   |(БЫСТРО) НА ГЛИССАДУ    |(or QUICKLY)) TO THE    ||                   |                        |GLIDE PATH              ||                   |i. УСТАНОВИТЕ НОРМАЛЬНУЮ|i. RESUME NORMAL RATE OF||                   |ВЕРТИКАЛЬНУЮ (СКОРОСТЬ) |DESCENT                 ||                   |j. УГЛОМЕСТНЫЙ ЭЛЕМЕНТ  |j. ELEVATION ELEMENT    ||                   |НЕ РАБОТАЕТ             |UNSERVICEABLE (to be    ||                   |(соответствующие        |followed by appropriate ||                   |указания)               |instructions)           ||                   |k. (расстояние) ОТ      |k. (distance) FROM      ||                   |ПОРОГА (ПОЛОСЫ).        |TOUCHDOWN ALTITUDE (or  ||                   |АБСОЛЮТНАЯ              |HEIGHT) SHOULD BE       ||                   |(ОТНОСИТЕЛЬНАЯ) ВЫСОТА  |(number and units)      ||                   |ДОЛЖНА БЫТЬ (число и    |                        ||                   |единица измерения)      |                        ||4.2.5.5. Место     |а. (расстояние) ОТ      |a. (distance) FROM      ||                   |ПОРОГА (ПОЛОСЫ)         |TOUCHDOWN               ||                   |b. ВЫ НАД ОГНЯМИ ПОДХОДА|b. OVER APPROACH LIGHTS ||                   |c. ДОХОДИТЕ ПОРОГ ПОЛОСЫ|c. OVER THRESHOLD       ||4.2.5.6. Проверки  |а. ПРОВЕРЬТЕ ВЫПУСК     |a. CHECK GEAR DOWN AND  ||                   |ШАССИ                   |LOCKED                  ||                   |b. УТОЧНИТЕ АБСОЛЮТНУЮ  |b. CHECK DECISION       ||                   |(ОТНОСИТЕЛЬНУЮ) ВЫСОТУ  |ALTITUDE (or HEIGHT)    ||                   |ПРИНЯТИЯ РЕШЕНИЯ        |                        ||4.2.5.7. Завершение|а. ДОЛОЖИТЕ, КОГДА      |a. REPORT VISUAL        ||захода на посадку  |УВИДИТЕ ЗЕМЛЮ           |                        ||                   |b. ДОЛОЖИТЕ, КОГДА      |b. REPORT RUNWAY (LIGHT)||                   |УВИДИТЕ ПОЛОСУ (ОГНИ    |IN SIGHT                ||                   |ПОЛОСЫ)                 |                        ||                   |c. ЗАХОД ЗАВЕРШЕН       |c. APPROACH COMPLETED   ||                   |РАБОТАЙТЕ С (орган))    |(CONTACT (unit))        ||4.2.5.8. Уход на   |а. ПРОДОЛЖАЙТЕ ЗАХОД    |a. CONTINUE VISUALLY OR ||второй круг        |ВИЗУАЛЬНО ИЛИ УХОДИТЕ НА|GO AROUND (missed       ||                   |ВТОРОЙ КРУГ (указание по|approach instructions)  ||                   |уходу на второй круг)   |                        ||                   |(причина)               |                        ||                   |b. НЕМЕДЛЕННО УХОДИТЕ НА|b. GO AROUND            ||                   |ВТОРОЙ КРУГ (указание по|IMMEDIATELLY (missed    ||                   |уходу на второй круг)   |approach instructions)  ||                   |(причина)               |(reason)                ||                   |с. УХОДИТЕ НА ВТОРОЙ    |c. ARE YOU GOING AROUND?||                   |КРУГ ПОДТВЕРДИТЕ?       |                        ||                   |d. ЕСЛИ УХОДИТЕ НА      |d. IF GOING AROUND      ||                   |ВТОРОЙ КРУГ             |(appropriate            ||                   |(соответствующие        |instructions)           ||                   |указания)               |                        ||                   |e. (*) УХОЖУ НА ВТОРОЙ  |e. (*) GOING AROUND     ||                   |КРУГ                    |                        ||                   |(*) Фразеология пилота  |(*) Denotes pilot       ||                   |                        |transmission            |-----------------------------------------------------------------------      4.3. Фразеология при использование средств вторичной          радиолокации (ВРЛ) -----------------------------------------------------------------------|4.3.1. Для запроса |а. СООБЩИТЕ РЕЖИМ (И/ИЛИ|a. ADVISE MODE (AND/OR  ||о возможностях     |КОД) ВОЗМОЖНОСТИ        |CODE) CAPABILITY OF     ||оборудования ВОРЛ  |ОТВЕТЧИКА               |TRANSPONDER             ||                   |b. (*) ОТВЕТЧИК         |b. (*) TRANSPONDER (as  ||                   |(согласно плана полета) |shown in the flight     ||                   |                        |plan)                   ||                   |c. (*) ОТВЕТЧИК         |c. (*) NEGATIVE         ||                   |ОТСУТСТВУЕТ             |TRANSPONDER             ||                   |(*) Фразеология пилота  |(*) Denotes pilot       ||                   |                        |transmission            ||4.3.2. Для указания|а. ДЛЯ ВЫЛЕТА СКВОК     |a. FOR DEPARTURE SQUAWK ||установить код на  |(код)                   |(code)                  ||Ответчике          |b. СКВОК (код)          |b. SQUAWKING (code)     ||                   |                        |                        ||4.3.3. Для передачи|а. УСТАНОВИТЕ ПОВТОРНО  |a. RESET TRANSPONDER    ||пилоту команды     |СКВОК (режим) (код)     |SQUAWK (mode) (code)    ||повторно установить|b. (*) УСТАНАВЛИВАЮ     |b. (*) RECYCLING (mode) ||присвоенный ему    |ПОВТОРНО (режим) (код)  |(code)                  ||режим и код        |(*) Фразеология пилота  |(*) Denotes pilot       ||                   |                        |transmission            ||4.3.4. Для передачи|ПОВТОРНО УСТАНОВИТЕ     |RESET MODE S            ||команды повторно   |РЕЖИМ ОПОЗНАВАНИЯ "S"   |IDENTIFICATION          ||установить         |                        |                        ||опознавание ВС     |                        |                        ||4.3.5. Для передачи|а. ПОДТВЕРДИТЕ СКВОК    |a. CONFIRM SQUAWK (code)||пилоту команды     |(код)                   |                        ||подтвердить код,   |b. (*) СКВОК (код)      |b. (*) SQUAWKING (code) ||установленный на   |(*) Фразеология пилота  |(*) Denotes pilot       ||ОТВЕТЧИКЕ ВС       |                        |transmission            ||4.3.6. Для передачи|а. СКВОК (код) И ДАЙТЕ  |a. SQUAWK ((code)) (AND)||команды применять  |НАЖАТИЕ                 |IDENT                   ||режим "ОПОЗНАВАНИЕ"|b. ОТВЕТЧИК НА СЛАБЫЙ   |b. SQUAWK LOW           ||                   |c. ОТВЕТЧИК НА          |c. SQUAWK NORMAL        ||                   |НОРМАЛЬНЫЙ              |                        ||4.3.7. Для передачи|ОТВЕТЧИК НА ГОТОВ       |SQUAWK STAND BY         ||команды временно   |                        |                        ||приостановить      |                        |                        ||использование      |                        |                        ||ОТВЕТЧИКА          |                        |                        ||4.3.8. Для передачи|ОТВЕТЧИК "MAY DAY" (КОД |SQUAWK "MAY DAY" (CODE  ||команды установить |СЕМЬ-СЕМЬ-НОЛЬ-НОЛЬ)    |SEVEN-SEVEN ZERO-ZERO)  ||аварийный код      |                        |                        ||4.3.9. Для передачи|ОТВЕТЧИК ВЫКЛЮЧИТЬ      |STOP SQUAWK             ||команды выключить  |                        |                        ||ОТВЕТЧИК           |                        |                        ||4.3.10. Для        |ОТВЕТЧИК НА "ЧАРЛИ"     |SQUAWK "CHARLIE"        ||передачи команды   |                        |                        ||включить ОТВЕТЧИК  |                        |                        ||4.3.11. Для        |ПРОВЕРЬТЕ УСТАНОВКУ     |CHECK ALTIMETER SETTING ||передачи команды   |ДАВЛЕНИЯ И ПОДТВЕРДИТЕ  |AND CONFIRM (level)     ||проверить установку|ВЫСОТА (число)          |                        ||давления и дать    |                        |                        ||подтверждение      |                        |                        ||эшелона            |                        |                        ||4.3.12. Для        |ОТВЕТЧИК "ЧАРЛИ"        |STOP SQUAWK "CHARLIE"   ||передачи команды   |ВЫКЛЮЧИТЬ, НЕПРАВИЛЬНАЯ |WRONG INDICATION        ||прекратить передачу|ИНДИКАЦИЯ               |                        ||барометрической    |                        |                        ||высоты.            |                        |                        ||4.3.13. Для        |ПОДТВЕРДИТЕ высота      |CONFIRM (level)         ||передачи команды   |(число)                 |                        ||проверить эшелон   |                        |                        |-----------------------------------------------------------------------                                 Глава 5             Фразеология при использовании автоматического                      зависимого наблюдения (ADS)      5.1. Общая фразеология АDS -----------------------------------------------------------------------|5.1.1. Ухудшение   |ADS (АВТОМАТИЧЕСКИЙ     |ADS (or AUTOMATIC       ||характеристик ADS  |НЕАВТОНОМНЫЙ            |DEPENDENT SURVEILLANCE) ||                   |РАДИОЛОКАТОР НЕ         |OUT OF SERVICE          ||                   |РАБОТАЕТ) (при          |(appropriate information||                   |необходимости           |as necessary)           ||                   |соответствующая         |                        ||                   |информация)             |                        |-----------------------------------------------------------------------                                 Глава 6                 Фразеология при выдаче предупреждений      6.1. Фразеология при выдаче предупреждений -----------------------------------------------------------------------|6.1.1. Предупрежде-|(позывной ВС) ВЫ НИЖЕ   |(aircraft call sign) LOW||ние о малой высоте |БЕЗОПАСНОЙ, НЕМЕДЛЕННО  |ALTITUDE WARNING, CHECK ||                   |УТОЧНИТЕ ДАВЛЕНИЕ QNH   |YOUR ALTITUDE           ||                   |(QFE) (число),          |IMMEDIATELLY, QNH (QFE) ||                   |(МИНИМАЛЬНАЯ ВЫСОТА     |IS (number). (THE       ||                   |ПОЛЕТА (высота))        |MINIMUM FLIGHT ALTITUDE ||                   |                        |IS (altitude)           ||6.1.2. Предупрежде-|(позывной ВС)           |(aircraft call sign)    ||ние о близости     |ПРЕДУПРЕЖДЕНИЕ О        |TERRAIN ALERT,          ||земли              |БЛИЗОСТИ ЗЕМЛИ (по      |(suggested pilot action,||                   |возможности             |if possible)            ||                   |предполагаемые действия |                        ||                   |пилота)                 |                        ||6.1.3. Предупрежде-|(позывной ВС)           |(aircraft call sign)    ||ние о возможности  |ПРЕДУПРЕЖДЕНИЕ О        |COLLISION ALERT         ||столкновения       |ВОЗМОЖНОСТИ СТОЛКНОВЕНИЯ|(appropriate information||                   |(при необходимости      |or instructions as      ||                   |соответствующая         |necessary)              ||                   |информация или указания)|                        |-----------------------------------------------------------------------                                 Глава 7               Фразеология, используемая при связи между                 наземным персоналом и летным экипажем -----------------------------------------------------------------------|7.1.1. Запуск      |а. (ВЫ) ГОТОВЫ К        |a. (ARE YOU) READY TO   ||двигателей         |ЗАПУСКУ?                |START UP?               ||                   |b. (*) ЗАПУСКАЮ НОМЕР   |b. STARTING NUMBER      ||                   |(номер(а) двигателей)   |(engine number(s))      ||                   |Примечание 1. После     |Note 1. The ground crew ||                   |такого обмена наземный  |should follow this      ||                   |персонал должен ответить|exchange by either a    ||                   |либо по переговорному   |reply on the intercom or||                   |устройству, либо с      |a distinct visual signal||                   |помощью подачи          |to indicate that all is ||                   |визуального сигнала, что|clear and that the      ||                   |запуск двигателей в     |start-up as indicated   ||                   |указанном порядке можно |may proceed             ||                   |выполнять               |                        ||                   |Примечание 2. При       |Note 2. Unambiguous     ||                   |ведении любой связи     |identification of the   ||                   |между наземным          |parties concerned is    ||                   |персоналом и пилотами   |essential in any        ||                   |важно обеспечить        |communications between  ||                   |надежное понимание      |ground crew and pilots  ||                   |переговоров и сигналов  |                        ||                   |между собой             |                        ||                   |(*) Фразеология пилота  |(*) Denotes pilot       ||                   |                        |transmission            ||7.1.2. Буксировка  |а. ГОТОВЫ К БУКСИРОВКЕ  |a. ARE YOU READY FOR    ||хвостом вперед     |НАЗАД?                  |PUSHBACK?               ||                   |b. (*) К БУКСИРОВКЕ     |b. (*) READY FOR        ||                   |НАЗАД ГОТОВ             |PUSHBACK                ||                   |c. ПОДТВЕРДИТЕ СНЯТИЕ С |c. CONFIRM BRAKES       ||                   |ТОРМОЗОВ                |RELEASED                ||                   |d. (*) ТОРМОЗА СНЯТЫ    |d. (*) BRAKES RELEASED  ||                   |e. НАЧИНАЕМ БУКСИРОВКУ  |e. COMMENCING PUSHBACK  ||                   |НАЗАД                   |                        ||                   |f. БУКСИРОВКА НАЗАД     |f. PUSHBACK COMPLETED   ||                   |ЗАКОНЧЕНА               |                        ||                   |g. (*) ПРЕКРАТИТЬ       |g. (*) STOP PUSHBACK    ||                   |БУКСИРОВКУ НАЗАД        |                        ||                   |h. ПОДТВЕРДИТЕ УСТАНОВКУ|h. CONFIRM BRAKES SET   ||                   |НА ТОРМОЗА              |                        ||                   |i. (*) СТОЯНОЧНЫЙ ТОРМОЗ|i. (*) BRAKES SET       ||                   |УСТАНОВЛЕН              |                        ||                   |j. (*) ОТСОЕДИНИТЕ      |j. (*) DISCONNECT       ||                   |БУКСИР                  |                        ||                   |k. БУКСИР ОТСОЕДИНЯЮ    |k. DISCONNECTING STAND  ||                   |ЖДИТЕ ВИЗУАЛЬНОГО       |BY FOR VISUAL AT YOUR   ||                   |СИГНАЛА СЛЕВА (СПРАВА)  |LEFT (or RIGHT)         ||                   |Примечание: после этого |Note. This exchange is  ||                   |обмена подается         |followed by a visual    ||                   |визуальный сигнал пилоту|signal to the pilot to  ||                   |об отсоединении буксира |indicate that disconnect||                   |и отсутствии препятствий|is completed and all is ||                   |для руления             |clear for taxiing       ||                   |(*) Фразеология пилота  |(*) Denotes pilot       ||                   |                        |transmission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edrpn927u2njprtqwqt_">
      <w:r>
        <w:rPr>
          <w:rFonts w:ascii="Arial" w:cs="Arial" w:eastAsia="Arial" w:hAnsi="Arial"/>
          <w:color w:val="132D3F"/>
          <w:sz w:val="16"/>
          <w:szCs w:val="16"/>
          <w:u w:val="single"/>
        </w:rPr>
        <w:t xml:space="preserve">dalil.kg/document/300245</w:t>
      </w:r>
    </w:hyperlink>
  </w:p>
  <w:p>
    <w:pPr>
      <w:spacing w:after="0" w:before="40"/>
      <w:jc w:val="center"/>
    </w:pPr>
    <w:hyperlink w:history="1" r:id="rIdya3cxwmshkkgam1rq0hy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o-l23ikqldpoki5aprr" Type="http://schemas.openxmlformats.org/officeDocument/2006/relationships/hyperlink" Target="https://dalil.kg/document/202591" TargetMode="External"/><Relationship Id="rIdt_s8djlurxl4ctcruy1cs" Type="http://schemas.openxmlformats.org/officeDocument/2006/relationships/hyperlink" Target="https://dalil.kg/document/300244" TargetMode="External"/><Relationship Id="rIdthtgwmod2fnrsmlguk8wv" Type="http://schemas.openxmlformats.org/officeDocument/2006/relationships/hyperlink" Target="https://dalil.kg/document/300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edrpn927u2njprtqwqt_" Type="http://schemas.openxmlformats.org/officeDocument/2006/relationships/hyperlink" Target="https://dalil.kg/document/300245" TargetMode="External"/><Relationship Id="rIdya3cxwmshkkgam1rq0hy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2026-09-30T22:05:12.822Z</dcterms:created>
  <dcterms:modified xsi:type="dcterms:W3CDTF">2026-09-30T22:05:12.822Z</dcterms:modified>
</cp:coreProperties>
</file>

<file path=docProps/custom.xml><?xml version="1.0" encoding="utf-8"?>
<Properties xmlns="http://schemas.openxmlformats.org/officeDocument/2006/custom-properties" xmlns:vt="http://schemas.openxmlformats.org/officeDocument/2006/docPropsVTypes"/>
</file>