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pugxs6tcfyrtmy0n4oi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16  июля 2001 года. Регистрационный номер 111-01 г.Бишкек от 19 июня 2001 года № 193              ПРИКАЗ МИНИСТЕРСТВА ТРАНСПОРТА И КОММУНИКАЦИЙ                         КЫРГЫЗСКОЙ РЕСПУБЛИКИ           О внесении поправки № 1 к "Правилам радиотелефонной          связи и типовой фразеологии при выполнении полетов            и управлении воздушным движением в гражданской                    авиации Кыргызской Республики"     В связи  с  возрастанием  требований  Евроконтроля по оборудованиювоздушных   судов,   производящих  полеты  в  воздушном   пространствеЕвропейского  региона  ультракоротковолновыми радиостанциями  связи  ссеткой  вещания  8,33  Кгц  и  системами  обеспечивающими  минимальныеинтервалы   вертикального эшелонирования при полетах выше 240  эшелонаполета приказываю:    1. Утвердить прилагаемую  к "Правилам  радиотелефоннойсвязи  и  типовой  фразеологии  при выполнении  полетов  и  управлениивоздушным движением в гражданской авиации Кыргызской Республики".    2. Отделу  кадровой  и  правовой  работы Министерства транспорта икоммуникаций   Кыргызской   Республики   осуществить   государственнуюрегистрацию  </w:t>
      </w:r>
      <w:hyperlink w:history="1" r:id="rIdfvavgjl7ckunbkj7knemi">
        <w:r>
          <w:rPr>
            <w:rFonts w:ascii="Arial" w:cs="Arial" w:eastAsia="Arial" w:hAnsi="Arial"/>
            <w:color w:val="1D4ED8"/>
            <w:sz w:val="24"/>
            <w:szCs w:val="24"/>
            <w:u w:val="single"/>
          </w:rPr>
          <w:t xml:space="preserve">Поправки № 1</w:t>
        </w:r>
      </w:hyperlink>
      <w:r>
        <w:rPr>
          <w:rFonts w:ascii="Arial" w:cs="Arial" w:eastAsia="Arial" w:hAnsi="Arial"/>
          <w:sz w:val="24"/>
          <w:szCs w:val="24"/>
        </w:rPr>
        <w:t xml:space="preserve"> к "Правилам радиотелефонной связи и  типовойфразеологии при выполнении полетов и управлении воздушным движением  вгражданской   авиации  Кыргызской Республики" в  Министерстве  юстицииКыргызской Республики.    3. Департаменту  воздушного  транспорта и использования воздушногопространства  обеспечить  своевременное  информирование  о   внесенной</w:t>
      </w:r>
      <w:hyperlink w:history="1" r:id="rIdyunzssrimutopn4g8kciq">
        <w:r>
          <w:rPr>
            <w:rFonts w:ascii="Arial" w:cs="Arial" w:eastAsia="Arial" w:hAnsi="Arial"/>
            <w:color w:val="1D4ED8"/>
            <w:sz w:val="24"/>
            <w:szCs w:val="24"/>
            <w:u w:val="single"/>
          </w:rPr>
          <w:t xml:space="preserve">Поправке  №  1</w:t>
        </w:r>
      </w:hyperlink>
      <w:r>
        <w:rPr>
          <w:rFonts w:ascii="Arial" w:cs="Arial" w:eastAsia="Arial" w:hAnsi="Arial"/>
          <w:sz w:val="24"/>
          <w:szCs w:val="24"/>
        </w:rPr>
        <w:t xml:space="preserve"> к "Правилам радиотелефонной связи и типовой фразеологиипри  выполнении полетов и управлении воздушным движением в гражданскойавиации     Кыргызской     Республики",     соответствующие     центрыаэронавигационной информации и заинтересованные ведомства.    4.   Контроль  за  исполнением  настоящего  приказа  возложить  наглавного  штурмана Департамента воздушного транспорта и  использованиявоздушного  пространства  при Министерстве транспорта  и  коммуникацийКыргызской Республики М.Эгембердиева.     Министр транспорта и коммуникаций    Кыргызской Республики                             К.Жумалиев  @1                                                 Утверждена                                         приказом Министерства                                         транспорта и коммуникаций                                         Кыргызской Республики                                         от 19 июня 2001 года № 193                 Министерство транспорта и коммуникаций           Департамент воздушного транспорта и использования             воздушного пространства Кыргызской Республики                              ПОПРАВКА № 1              к "Правилам радиотелефонной связи и типовой            фразеологии при выполнении полетов и управлении               воздушным движением в гражданской авиации                        Кыргызской Республики"                                 Глава 2                     Правила радиотелефонной связи      2.1. Общие положения      2.1.1. Радиотелефонная  связь осуществляется на русском и английс-ком языках.     2.1.2. Экипажи  ВС  и диспетчеры УВД не осуществляют переговоры порадио,  которые не имеют отношения к выполнению полета и УВД,  а  такжесоблюдают очередность,  и не прерывают без необходимости установившийсясеанс радиообмена между другим экипажем и диспетчером УВД.     2.1.3. В  целях обеспечения качества радиотелефонной связи отдель-ные слова, сокращения, условные обозначения и числовые значения переда-ются по буквам и цифрам отдельно.     2.1.4. Радиотелефонная связь ведется таким образом,  чтобы обеспе-чить необходимую громкость ясность, четкость и скорость речи.     Примечание: скорость речи не должна превышать 100 слов в минуту.     2.1.5. Слово  "немедленно" следует применять лишь в случае необхо-димости принятия срочных мер в целях безопасности.     2.1.6. Приоритет  в  ведении  радиообмена  устанавливает диспетчерУВД.     2.1.7. Отклонения  от  настоящих  Правил и фразеологии допускаетсялишь в случаях, когда это требуется в интересах обеспечения безопаснос-ти полетов и УВД.      2.2. Передача слов      2.2.1. При  передаче слов по буквам используются следующие кодовыеназвания букв на английском и русском языках, произношение которых при-ведено в таблицах 2.2.1.1 и 2.2.1.2.                                                         Таблица 2.2.1.1-----------------------------------------------------------------------| A |Alfa    |Элфа     | J |Juliett   |Джульет  | S |Sierra   |Сьера  || В |Bravo   |Браво    | К |Kilo      |Кило     | Т |Tango    |Тэнго  || С |Charlie |Чарли    | L |Lima      |Лима     | U |Uniform  |Юниформ|| D |Delta   |Дэлта    | М |Mike      |Майк     | V |Victor   |Викта  || Е |Echo    |Эко      | N |November  |Новембер | W |Whisky   |Виски  || F |Foxtrot |Фокстрот | O |Oskar     |Оскар    | X |X-ray    |Экс-рэй|| G |Golf    |Голф     | Р |Papa      |Папа     | Y |Yankee   |Янки   || Н |Hotel   |Хотел    | Q |Qubec     |Кебек    | Z |Zulu     |Зулу   || I |India   |Индиа    | R |Romeo     |Ромео    |   |         |       |-----------------------------------------------------------------------                                                         Таблица 2.2.1.2-----------------------------------------------------------------------| А |Анна    | 3 |Зинаида      | О |Ольга   | Х |Харитон     | Ы |Еры || Б |Борис   | И |Иван         | П |Павел   | Ц |Цапля       | Э |Эхо || В |Василий | Й |Иван Краткий | Р |Роман   | Ч |Человек     | Ю |Юрий|| Г |Григорий| К |Константин   | С |Семен   | Щ |Щука        | Я |Яков|| Д |Дмитрий | Л |Леонид       | Т |Татьяна | Ш |Шура        |   |    || Е |Елена   | М |Михаил       | У |Ульяна  | Ъ |Твердый знак|   |    || Ж |Женя    | Н |Николай      | Ф |Федор   | Ь |Мягкий знак |   |    |-----------------------------------------------------------------------     2.2.2. В  документах аэронавигационной информации применяется сле-дующее соотношение букв английского и русского алфавитов и соответству-ющие их кодовые названия.                                                         Таблица 2.2.2.1-----------------------------------------------------------------------| A |Alfa   |Элфа    | А |Анна   | N |November |Новембер| Н |Николай  || В |Bravo  |Браво   | Б |Борис  | O |Oskar    |Оскар   | О |Ольга    || С |Charlie|Чарли   | Ц |Цапля  | Р |Papa     |Папа    | П |Павел    || D |Delta  |Дэлта   | Д |Дмитрий| Q |Qubec    |Кебек   | Щ |Щука     || Е |Echo   |Эко     | Е |Елена  | R |Romeo    |Ромео   | Р |Роман    || F |Foxtrot|Фокстрот| Ф |Федор  | S |Sierra   |Сьера   | С |Семен    |----------------------------------------------------------------------------------------------------------------------------------------------|G |Golf   |Голф   |Г |Григорий     |Т |Tango  |Тэнго  |Т |Татьяна    ||Н |Hotel  |Хотел  |Х |Харитон      |U |Uniform|Юниформ|У |Ульяна     ||I |India  |Индиа  |И |Иван         |V |Victor |Викта  |Ж |Женя       ||J |Juliett|Джульет|Й |Иван Краткий |W |Whisky |Виски  |В |Василий    ||К |Kilo   |Кило   |К |Константин   |X |X-ray  |Экс-рэй|Ь |Мягкий знак||L |Lima   |Лима   |Л |Леонид       |Y |Yankee |Янки   |Ы |Еры        ||М |Mike   |Майк   |М |Михаил       |Z |Zulu   |Зулу   |3 |Зинаида    |-----------------------------------------------------------------------     Примечание: буквы русского алфавита Ч, Ш, Ъ, Э, Ю и Я не имеют со-ответствующих кодовых названий, на английском языке.      2.3. Передача чисел      2.3.1. Передача чисел на английском языке.     2.3.1.1. При передаче чисел на английском языке,  отдельно по циф-рам применяется следующие правила их произношения:-----------------------------------------------------------------------|  0   |- zero       |Зи-ро      |   5   |- five        |Файв         ||  1   |- one        |Уан        |   6   |- six         |Сикс         ||  2   |- two        |Ту         |   7   |- seven       |Сэв-эн       ||  3   |- three      |Три        |   8   |- eight       |Эйт          ||  4   |- four       |Фо-эр      |   9   |- nine        |Найн-эр      |-----------------------------------------------------------------------     2.3.1.2. Передача чисел на английском языке,  кроме сотен и  тысячосуществляется отдельно по цифрам.     Примеры:     Позывной воздушного судна       Передается как:     Kyrgyz 2014                     Kyrgyz two zero one four     Эшелоны полета                  Передаются как:     FL 180                          Flight level one eight zero     FL 200                          Flight level two zero zero     Курсы                           Передаются как:     005 градусов                    Heading zero zero five     015 градусов                    Heading zero one five     165 градусов                    Heading one six five     Направление и скорость ветра    Передаются как:     200 градусов 70 км/ч (узлов)    Wind two zero zero degrees seven                                     zero km per hour (knots)     160 градусов 25 км/ч (узлов)    Wind one six zero degrees two five     порывы (максимальная скорость)  km per hour (knots) gust (maxim)     35                              three five     Код приемоответчика             Передается как:     SQ 2400                         Sqwuak two four zero zero     ВПП                             Передаются как:     27                              Runway two seven     07                              Runway zero seven     Установка высотомера            Передаются как:     1009 QNH                        QNH one zero zero nine     900 QFE                         QFE nine zero zero     Числа                           Передаются как:     50                              five zero     500                             five hundred     1000                            one thousand     1500                            one thousand five hundred     4500                            four thousand five hundred     12000                           one two thousand     2.3.1.3. Передача  чисел  включающие десятичные дроби передаются сиспользованием слова "запятая" или "и" ("decimal"  или  "point")  послепередачи целой их части.     Примеры:     Числа                           Передаются как:     118,1                           one one eight decimal one     120,375                         one two zero decimal three seven                                     five     Примечания:     1. При передаче значений эшелонов полета отсчитываемых  от  уровняQNE единицы измерения (meters или feet) не указываются:     Эшелоны полеты                  Передаются как:     FL 180                          Flight level one eight zero     FL 200                          Flight level two zero zero     FL 5400                         Flight level five thousand four                                     hundred     FL 12100                        Flight level one two thousand one                                     hundred     2. При  передаче  значений  облачности и видимости,  а также высототсчитываемых от уровней QNH и QFE указываются единицы  измерения  (me-ters или feet):     Высота полета                   Передаются как:     1500 (м)                        one thousand five hundred meters     1500 (ft)                       one thousand five hundred feet       Высота облаков                  Передается как:     50 (м) (ft)                     Облачность на пятьдесят (метров)                                     (футов)     100 (м) (ft)                    Облачность сто (метров) (футов)     850 (м) (ft)                    Облачность на восемьсот пятьдесят                                     (метров) (футов)     1000                            Облачность тысяча     2200                            Облачность на две тысячи двести                                     или                                     Облачность две двести     Видимость                       Передается как:     500                             Видимость пятьсот     750                             Видимость семьсот пятьдесят     1000                            Видимость тысяча     1700                            Видимость тысяча семьсот     3500                            Видимость три тысячи пятьсот или                                     Видимость три пятьсот     10000                           Видимость десять километров      2.4. Передача времени      2.4.1. При передаче сообщений используется время UTC, если иное неоговорено государством,  в воздушном пространстве которого  выполняетсяполет.     2.4.2. При передаче времени, как правило, указываются только мину-ты данного часа.  При возникновении вероятности путаницы, и когда сооб-щаемое время указывает на следующий час или на прошедшее время, сообще-ние о времени включает и часы и минуты:     Пример:     Время                           Передается как:     15 часов 28 минут               в двадцать восемь или                                     в пятнадцать двадцать восемь или                                     two eight или one five two eight     2.4.3. Если  экипаж  не  имел возможности доложить о пролете конт-рольного пункта,  то доклад о фактическом  времени  пролета  передаетсядиспетчеру, как только предоставится возможность.      2.5. Передача информации с борта ВС      2.5.1. Информация о местоположении включает:     1) позывной ВС;     2) местоположение;     3) время;     4) высота (эшелон) полета;     5) следующее местоположение и время его полета;     6) следующая основная точка;     7) другая необходимая информация о параметрах или режиме полета.     Примечание: донесения с борта является обязательным, за исключени-ем элементов 5),  6) и 7), которые можно опускать, когда это предусмат-ривается указаниями органов УВД или на основе региональных  аэронавига-ционных соглашений.     2.5.2. Оперативная информация:     1) расчетное время прибытия;     2) запас топлива.     Примечание: донесения  с  борта  или любая его часть передается позапросу эксплуатанта или назначенного им представителя,  либо когда этосочтет необходимым командир воздушного судна.     2.5.3. Метеорологическая информация:     1) температура воздуха;     2) направление ветра;     3) скорость ветра;     4) турбулентность;     5) обледенение ВС;     6) влажность (если имеются данные).     2.5.4. Специальные донесения с борта составляются всеми ВС,  когдаимеют место или наблюдаются следующие условия:     a) сильная турбулентность; или     b) сильное обледенение; или     c) сильная горная волна; или     d) грозы без града,  скрытые в облачности, обложные или со шквала-ми; или     e) грозы с градом, скрытые в облачности, обложные или со шквалами;или     f) сильная пыльная буря или сильная песчаная буря; или     g) вулканическая деятельность, предшествующая извержению, или вул-каническое извержение.     При полетах на околозвуковых или сверхзвуковых скоростях:     i) умеренная турбулентность; или     j) град; или     k) кучево-дождевые облака.       Всем бортам,  Бишкек - Контроль, аварийная ситуация завершена, во-зобновите передачи.     All stations,  Bishkek - Control,  distress traffic ended,  resumetransmitting.      2.13.4. Срочная радиотелефонная радиосвязь      2.13.4.1. Сообщение о срочности включает элементы:     a. "PAN PAN" - следует повторить 3 раза;     b. позывной диспетчерского пункта (если позволяют время и  обстоя-тельства);     c. позывной ВС;     d. характер состояния срочности;     e. решение или намерение КВС;     f. место ВС;     g. высота, курс, скорости полета;     h. общее количество людей на борту ВС.      2.14. Потеря радиосвязи      2.14.1. Сообщение  дважды  передается,  начиная  словами  "передаюблиндом" ("Transmitting blind") указывается:     - место, время, эшелон;     - расчетное очередного ПОД;     - время следующей передачи (очередной пункт донесения).      2.15. Радиосвязь в условиях применения сетки радиочастот 8,33 Кгц -----------------------------------------------------------------------|    Обстоятельства    |      Фразеология      |      Phraseology     ||----------------------|-----------------------|----------------------||Запрос способности    |Сообщите наличие       |Advise eight point    ||оборудования работать |оборудования восемь    |three three equipped  ||с разносом каналов    |запятая три три        |                      ||8,33 кГц              |                       |                      ||Сообщение о наличии на|(*) Подтверждаю наличие|(*) Affirm eight point||борту оборудования    |восемь запятая три три |three three           ||8,33 кГц              |                       |                      ||Сообщение об          |(*) Восемь запятая три |(*) Negative eight    ||отсутствии на борту   |три отсутствует        |point three three     ||оборудования 8,33 кГц |                       |                      ||Сообщение о наличии на|(*) Оборудован УВЧ     |(*) UHF equipped      ||борту оборудования    |связью                 |                      ||УВЧ-связи             |                       |                      ||Запрос об освобождении|Сообщите освобождение  |Advise eight point    ||от наличия на борту   |от восемь запятая три  |three three exemption ||оборудования 8,33 кГц |три                    |status                ||Сообщение об          |(*) (позывной          |(*) (aircraft call    ||освобождении ВС от    |воздушного судна)      |sign) Exempted eight  ||наличия оборудования  |Освобожден от восемь   |point three three     ||8,33 кГц              |запятая три три        |                      ||Сообщение о выдаче    |(разрешение/указание)  |(clearance/instruc-   ||разрешения            |По требованию восемь   |tion) Due eight point ||необорудованному ВС   |запятая три три        |three three           ||войти  в воздушное    |                       |requirement           ||пространство 8,33 кГц |                       |                      ||Запрос пилота о       |a. Подтвердите канал   |a. Confirm eight point||подтверждении выбора  |(обозначение) восемь   |three three channel   ||канала в сетке частот |запятая три три        |(name)                ||8,33 Кгц              |b. (*) Подтверждаю     |b. (*) Affirm eight   ||                      |канал (обозначение)    |point three three     ||                      |восемь запятая три три |channel (name)        ||Передача контроля     |а. Работайте с         |a. Contact (unite call||и/или смена канала    |(позывной органа) на   |sign) channel (name)  ||                      |канале (обозначение)   |                      ||                      |b. В (или над) (время  |b. At (or over) (time ||                      |или место) работайте с |or place) contact     ||                      |(позывной орган) на    |(unite call sign)     ||                      |канале (обозначение)   |channel (name)        ||                      |c. При отсутствии связи|c. If no contact      ||                      |(указания)             |(instructions)        ||                      |d. Будьте на приеме на |d. Stand by channel   ||                      |канале (обозначение)   |(name) for (unite call||                      |ждите (позывной органа)|sign)                 ||                      |e. (*) Прошу перехода  |e. (*) Request change ||                      |на канал (обозначение) |to channel (name)     ||                      |f. Смену канала        |f. Channel change     ||                      |разрешаю               |approved              ||                      |g. Прослушивайте       |g. Monitor (unite call||                      |(позывной органа) на   |sign) channel (name)  ||                      |канале (обозначение)   |                      ||                      |h. (*) Прослушиваю     |h. (*) Monitoring     ||                      |канал (обозначение)    |channel (name)        ||                      |i. По готовности       |i. When ready contact ||                      |работайте с (позывной  |(unite call sign)     ||                      |органа) на канале      |channel (name)        ||                      |(обозначение)          |                      ||                      |j. Оставайтесь на      |j. Remain this channel||                      |данном канале          |                      ||                      |(*) Фразеология пилота |(*) Denotes, pilot    ||                      |                       |transmission          |-----------------------------------------------------------------------     Пример: "Эр франс два семь четыре работайте с Францией контроль наканале один три два запятая ноль один ноль".     "Air france two seven four contact France control channel one treetwo decimal zero one zero".      2.16. Фразеология радиотелефонной связи при применении системы           эшелонирования "RVSM" -----------------------------------------------------------------------|       Фразеология       |                Применение                 ||-------------------------|-------------------------------------------||(позывной)               |Для запроса подтверждения наличия          ||Confirm RVSM approved    |разрешения на полеты с RVSM                ||(*) Negative RVSM        |Для передачи сообщения об отсутствии       ||                         |разрешения на полеты с RVSM:               ||                         |a) при первом вызове в пределах            ||                         |европейского воздушного пространства RVSM  ||                         |(диспетчеры УВД осуществляют обратную      ||                         |передачу, используя эту же фразу);         ||                         |b) при всех запросах на изменение эшелона  ||                         |полета, затрагивающих эшелоны полета в     ||                         |европейском воздушном пространстве RVSM;   ||                         |c) при всех обратных передачах             ||                         |диспетчерских разрешений на занятие эшелона||                         |полета, затрагивающих эшелоны полета в     ||                         |европейском воздушном пространстве RVSM    ||                         |Кроме того, экипажи ВС, не имеющих статус  ||                         |государственных, включают данную фразу в   ||                         |обратные передачи диспетчерских разрешений ||                         |на занятие эшелона с выполнением           ||                         |вертикального пересечения, или ЭП 290, или ||                         |ЭП 410                                     ||(*) Affirm RVSM          |Для передачи сообщения о наличии разрешения||                         |на полеты с RVSM                           ||(*) Negative RVSM state  |Для передачи пилотом государственного ВС,  ||aircraft                 |не утвержденного к полетам с RVSM,         ||                         |сообщения о статусе не утвержденного к     ||                         |полетам с RVSM, в ответ на запрос          ||                         |диспетчера: (позывной) Confirm RVSM        ||                         |approved                                   ||(позывной) Unable        |Отказ в выдаче разрешения на вход в        ||clearance into RVSM      |европейское воздушное пространство RVSM    ||airspace, maintain (или  |                                           ||descend to, или climb to)|                                           ||flight level (номер)     |                                           ||(*) Unable RVSM due      |Для передачи донесения о сильной           ||turbulence               |турбулентности, влияющей на способность ВС ||                         |выдерживать эшелон полета RVSM             ||(*) Unable RVSM due      |Для передачи донесения об ухудшении работs ||equipment                |бортового оборудования, влияющей на        ||                         |способность ВС выдерживать эшелон полета   ||                         |RVSM.                                      ||                         |Эта фраза используется для передачи первого||                         |сообщения о несоответствии MASPS, а затем  ||                         |при первой связи в пределах европейского   ||                         |воздушного пространство RVSM до прекращения||                         |наличия проблемы или до выхода ВС из       ||                         |воздушного пространства RVSM               ||(*) Ready to resume RVSM |Для передачи сообщения о возможности       ||                         |возобновить полет в европейском воздушном  ||                         |пространстве RVSM по истечении чрезвычайных||                         |обстоятельств, вызванных отказом           ||                         |оборудования или погодными условиями       ||Report able to resume    |Для подтверждения диспетчером получения    ||RVSM                     |сообщения о восстановлении статуса ВС, как ||                         |утвержденного к полетам с RVSM, или о      ||                         |возобновлении способности ВС выполнять     ||                         |полет с применением RVSM                   |-----------------------------------------------------------------------     (*) Фразеология пилота.      2.16.1. Фразеология, применяемая между органами ОВД -----------------------------------------------------------------------|       Фразеология       |                Применение                 ||-------------------------|-------------------------------------------||Negative RVSM или        |Для дополнения по речевой связи            ||negative RVSM state      |автоматизированного обмена сообщениями о   ||aircraft (в зависимости  |расчетном времени, не передающего          ||от ситуации)             |автоматически информацию пункта 18. Также  ||                         |используется для дополнения по речевой     ||                         |связи сообщения о расчетном времени в      ||                         |случае ВС, не утвержденных к полетам с RVSM||Unable RVSM due          |Для передачи сообщения о причинах          ||turbulence (или          |возникновения чрезвычайных обстоятельств,  ||equipmeyt) (в зависимости|связанных с неспособностью ВС выполнять    ||от ситуации)             |полет с RVSM из-за сильной турбулентности  ||                         |или других сложных погодных условий (или   ||                         |отказа оборудования)                       |-----------------------------------------------------------------------                                 Глава 3              Типовая фразеология при выполнении полетов                   и управлении воздушным движением      3.1. Стандартные слова и фразы -----------------------------------------------------------------------|3.1.1. Указание    |a. ЭШЕЛОН ПОЛЕТА        |a. FLIGHT LEVEL         ||эшелонов, высоты   |(число), или            |(number); or            ||полета (далее -    |b. (число) МЕТРОВ       |b. (number) METERS      ||"высота")          |(ФУТОВ)                 |(FEET)                  ||3.1.2. Изменение   |a. НАБИРАЙТЕ            |a. CLIMB (or DESCEND) TO||эшелонов, высоты   |(СНИЖАЙТЕСЬ) (высота)   |(level); followed as    ||полета, донесения и|затем может следовать:  |necessary by:           ||вертикальные       |1) ЗАНЯТИЕ (высоты) НА  |1) TO REACH (level) AT  ||скорости           |(К) (время или пункт    |(or BY) (time or        ||                   |маршрута) ДОЛОЖИТЬ      |significant point)      ||                   |2) НАЧАЛО НАБОРА        |2) REPORT LEAVING (or   ||                   |(СНИЖЕНИЯ) (ЗАНЯТИЕ или |REACHING, or PASSING)   ||                   |ПЕРЕСЕЧЕНИЕ) (высота)   |(level)                 ||                   |ДОЛОЖИТЬ                |                        ||                   |3) С ВЕРТИКАЛЬНОЙ       |3) AT (number) METRES   ||                   |(СКОРОСТЬЮ) (число)     |PER SECOND (or FEET PER ||                   |МЕТРОВ В СЕКУНДУ (ФУТОВ |MINUTE) (MINIMUM or     ||                   |В МИНУТУ) (МИНИМУМ      |MAXIMUM)                ||                   |(МАКСИМУМ))             |                        ||  ... только для   |4) ДОЛОЖИТЕ НАЧАЛО      |4) REPORT STARTING      ||  СТС              |РАЗГОНА (ТОРМОЖЕНИЯ)    |ACCELERATION (or        ||                   |                        |DECELERATION)           ||                   |b. НАБОР (СНИЖЕНИЕ)     |b. STEP CLIMB (DESCEND) ||                   |СТУПЕНЧАТЫЙ (позывной   |(aircraft call sign)    ||                   |ВС) ВЫШЕ (НИЖЕ) ВАС     |ABOVE (BELOW) YOU       ||                   |c. СОХРАНЯЙТЕ МИНИМУМ   |c. MAINTAIN AT LEAST    ||                   |(число) МЕТРОВ (ФУТОВ)  |(number) METRES (or     ||                   |(позывной ВС) ВЫШЕ      |FEET) ABOVE (or BELOW)  ||                   |(НИЖЕ) ВАС              |(aircraft call sign)    ||                   |d. СМЕНА ЭШЕЛОНА        |d. REQUEST LEVEL (or    ||                   |(ВЫСОТЫ) ПОЛЕТА по      |FLIGHT LEVEL or         ||                   |указанию (наименование  |ALTITUDE) CHANGE FROM   ||                   |органа) (В (время или   |(name of unite) (AT     ||                   |пункт маршрута))        |(time or significant    ||                   |                        |point))                 ||                   |e. ПРЕКРАТИТЕ НАБОР     |e. STOP CLIMB (or       ||                   |(СНИЖЕНИЕ) НА (высота)  |DESCENT) AT (level)     ||                   |f. ПРОДОЛЖАЙТЕ НАБОР    |f. CONTINUE CLIMB (or   ||                   |(СНИЖЕНИЕ) ДО (высота   |DESCEND) TO (level)     ||                   |g. УСКОРЬТЕ НАБОР       |g. EXPEDITE CLIMB (or   ||                   |(СНИЖЕНИЕ) ДО           |DESCENT) (UNTIL PASSING)||                   |ПЕРЕСЕЧЕНИЯ (высота)    |AT (level)              ||                   |h. НАБОР ПО ГОТОВНОСТИ  |h. WHEN READY CLIMB (or ||                   |(СНИЖЕНИЕ) ДО (высота)  |DESCENT) TO (level)     ||                   |ПО ГОТОВНОСТИ           |                        ||  ... для указания |i. РАССЧИТЫВАЙТЕ НАБОР  |i. EXPECT CLIMB (or     ||  конкретного      |(СНИЖЕНИЕ) В (время или |DESCENT) AT (time or    ||  времени или      |пункт маршрута)         |significant point))     ||  конкретного места|j. (*) РАЗРЕШИТЕ        |j. (*) REQUEST DESCENT  ||                   |СНИЖЕНИЕ В (время)      |AT (time)               ||                   |k. НЕМЕДЛЕННО           |k. IMMEDIATELY          ||                   |l. ПОСЛЕ ПРОЛЕТА (пункт |l. AFTER PASSING        ||                   |маршрута)               |(significant point)     ||                   |m. В (НАД) (время или   |m. AT (time or          ||                   |пункт маршрута)         |significant point)      ||  ... для действий |n. ПО ГОТОВНОСТИ        |n. WHEN READY           ||  по готовности    |(указание)              |(instruction)           ||  ... для команды  |o. ЭШЕЛОНИРОВАНИЕ       |o. MAINTAIN OWN         ||  набирать высоту и|САМОСТОЯТЕЛЬНО СЛЕДУЙТЕ |SEPARATION AND VMC (FROM||  снижаться при    |ВИЗУАЛЬНО (ОТ (высота)  |(level) TO (level)      ||  самостоятельном  |ДО (высота))            |                        ||  обеспечении      |p. ЭШЕЛОНИРОВАНИЕ       |p. MAINTAIN OWN         ||  эшелонирования и |САМОСТОЯТЕЛЬНОЕ СЛЕДУЙТЕ|SEPARATION AND VMC ABOVE||  выполнении       |ВИЗУАЛЬНО ВЫШЕ (НИЖЕ,   |(or BELOW, or TO)       ||  визуального      |или ДО (высота)         |(level)                 ||  полета           |(подтверждение) (или    |(acknowledgement) (or   ||                   |альтернативные          |alternative             ||                   |указания)               |instructions)           ||  ... когда пилот  |q.(*) ВЫПОЛНИТЬ НЕ МОГУ,|q. (*) UNABLE TO COMPLY,||  не может         |СИГНАЛ СБЛИЖЕНИЯ ПО     |TCAS RESOLUTION ADVISORY||  действовать в    |ТИКАС (TCAS)            |                        ||  связи с          |(подтверждение)         |(acknowledgement)       ||  рекомендацией    |(*) Фразеология пилота  |(*) Denotes pilot       ||  БСПС             |                        |transmission            ||3.1.3. Передача    |a. РАБОТАЙТЕ С (позывной|a. CONTACT (unit call   ||управления и/или   |органа) (частота)       |sign) (frequency) (NOW) ||изменение частоты  |(НЕМЕДЛЕННО)            |                        ||                   |b. В (НАД) (время или   |b. AT (or OVER) (time or||                   |точка) НА (высота) В    |place)                  ||                   |НАБОРЕ (СНИЖЕНИИ) или В |PASSING/LEAVING/REACHING||                   |НАЧАЛЕ СНИЖЕНИЯ (НАБОРА)|(level) CONTACT (unit   ||                   |или ПОСЛЕ ЗАНЯТИЯ       |call sign) (frequency)  ||                   |(высота) РАБОТАЙТЕ С    |                        ||                   |(позывной органа)       |                        ||                   |(частота)               |                        ||                   |c. ПРИ ОТСУТСТВИИ СВЯЗИ |c. IF NO CONTACT        ||                   |(указания)              |(instructions)          ||Примечание: ВС     |d. БУДЬТЕ НА ПРИЕМЕ НА  |d. STAND BY (frequency) ||может быть дана    |(частота)               |FOR (unit call sign)    ||команда: "БЫТЬ НА  |e. (*) РАЗРЕШИТЕ ПЕРЕХОД|e. (*) REQUEST CHANGE TO||ПРИЕМЕ" на         |НА (частота)            |(frequency)             ||определенной       |f. ПЕРЕХОД НА (частота) |f. FREQUENCY CHANGE     ||частоте, когда     |РАЗРЕШАЮ                |APPROVED                ||предполагается, что|g. ПРОСЛУШИВАЙТЕ        |g. MONITOR (unit call   ||орган УВД сам      |(позывной органа)       |sign) (frequency)       ||выйдет на связь, и |(частота)               |                        ||"ПРОСЛУШИВАТЬ"     |h.(*) ПРОСЛУШИВАЮ       |h. (*) MONITORING       ||определенную       |(частота)               |(frequency)             ||частоту, когда на  |i. ПО ГОТОВНОСТИ        |i. WHEN READY CONTACT   ||этой частоте       |РАБОТАЙТЕ С (позывной   |(unit call sign)        ||осуществляется     |органа) (частота)       |(frequency)             ||радиовещательная   |j. БУДЬТЕ НА ЭТОЙ       |j. REMAIN THIS FREQUENCY||передача           |ЧАСТОТЕ                 |                        ||информации         |                        |                        ||  ... когда пилот  |k. ЕСЛИ НЕВОЗМОЖНО      |k. IF UNABLE            ||  не может         |(указания), И СООБЩИТЕ  |(alternative            ||  действовать      |                        |instructions) AND ADVISE||  согласно         |l. (*) ВЫПОЛНИТЬ НЕ МОГУ|l. (*) UNABLE TO COMPLY ||  разрешению или   |                        |                        ||  указанию         |                        |                        ||  ... после        |m. (*) НАБИРАЮ          |m. (*) TCAS CLIMB (or   ||  изменения        |(СНИЖАЮСЬ) ПО ТИКАС     |DESCENT)                ||  вертикальной     |(TCAS)                  |                        ||  скорости в       |(подтверждение)         |(acknowledgement)       ||  соответствии с   |                        |                        ||  рекомендацией    |                        |                        ||  БСПС             |                        |                        ||  ... после        |n. (*) ВОЗВРАЩАЮСЬ НА   |n. (*) RETURNING TO     ||  разрешения       |(заданную диспетчером   |(assigned clearance)    ||  конфликтной      |высоту)                 |                        ||  ситуации         |(подтверждение) (или    |(acknowledgement) (or   ||  использованием   |альтернативные          |alternative             ||  БСПС             |указания)               |instructions)           ||  ... после        |o. (*) НАБРАЛ ВЫСОТУ ПО |o. (*) TCAS CLIMB (or   ||  выполнения       |ТИКАС (TCAS) (СНИЗИЛСЯ  |DESCENT), RETURNING TO  ||  маневра в        |ВОЗВРАЩАЮСЬ НА (заданную|(assigned clearance)    ||  соответствии с   |диспетчером высоту)     |                        ||  рекомендацией    |(подтверждение) (или    |(acknowledgement) (or   ||  БСПС             |альтернативные указания)|alternative             ||                   |                        |instructions)           ||  ... после        |q. (*) ВЫПОЛНИЛ НАБОР   |q. (*) TCAS CLIMB (or   ||  восстановления   |(СНИЖЕНИЕ) ПО ТИКАС     |DESCENT), COMPLETED     ||  условий,         |(TCAS), (заданная       |(assigned clearance)    ||  заданных         |диспетчером высота)     |RESUMED                 ||  диспетчером до   |ЗАНЯЛ                   |                        ||  рекомендации     |(*) Фразеология пилота  |(*) Denotes pilot       ||  БСПС             |                        |transmission            ||3.1.4. Изменение   |a. ИЗМЕНИТЕ ВАШ ПОЗЫВНОЙ|a. CHANGE YOUR CALL SIGN||радиотелефонного   |НА (новый позывной) (ДО |TO (new call sign)      ||позывного          |ПОЛУЧЕНИЯ ДАЛЬНЕЙШИХ    |(UNTIL FURTHER ADVISED) ||воздушного судна   |УКАЗАНИЙ)               |                        ||                   |b. ИСПОЛЬЗУЙТЕ ПОЗЫВНОЙ |b. REVERT TO FLIGHT PLAN||                   |СОГЛАСНО ПЛАНА ПОЛЕТА   |CALL SIGN (call sign)   ||                   |(позывной ВС) (В (пункт |(AT (significant point) ||                   |маршрута)               |                        ||3.1.5. Информация о|a. БОРТ (информация)    |a. TRAFFIC (information)||движении           |b. НЕТ СООБЩЕНИЙ О      |b. NO REPORTED TRAFFIC  ||                   |ДРУГИХ БОРТАХ           |                        ||                   |c. (*) СМОТРЮ           |c. (*) LOOKING OUT      ||                   |d. (*) БОРТ НАБЛЮДАЮ    |d. (*) TRAFFIC IN SIGHT ||                   |e. (*) БОРТ НЕ НАБЛЮДАЮ |e. (*) NEGATIVE CONTACT ||                   |(причины)               |(reasons)               ||                   |f. (ДОПОЛНИТЕЛЬНЫЙ) БОРТ|f. (ADDITIONAL) TRAFFIC ||                   |(направление) (тип ВС)  |(direction) BOUND (type ||                   |(высота) РАСЧЕТНОЕ (НАД)|of aircraft) (level)    ||                   |(пункт маршрута) В      |ESTIMATED (or OVER)     ||                   |(время)                 |(significant point) AT  ||                   |                        |(time)                  ||                   |g. БОРТ (классификация) |g. TRAFFIC IS           ||                   |БЕСПИЛОТНЫЙ             |(classification)        ||                   |НЕУПРАВЛЯЕМЫЙ           |UNMANNED FREE BALLOON(S)||                   |АЭРОСТАТ(Ы) БЫЛ         |WAS (or ESTIMATED) OVER ||                   |(РАСЧЕТНОЕ) НАД (место) |(place) AT (time)       ||                   |В (время) ПО СООБЩЕНИЯМ |REPORTED (level(s)) (or ||                   |(эшелон(ы) или ЭШЕЛОН   |LEVEL UNKNOWN) MOVING   ||                   |НЕИЗВЕСТЕН) ДВИЖЕТСЯ    |(direction) (other      ||                   |(направление)           |pertinent information,  ||                   |(необходимая            |if any)                 ||                   |информация)             |                        ||                   |(*) Фразеология пилота  |(*) Denotes pilot       ||                   |                        |transmission            ||3.1.6. Метеороло-  |a. ВЕТЕР (число)        |a. WIND (number) DEGREES||гические условия   |ГРАДУСОВ (число)        |(number) (units)        ||                   |(единицы измерения)     |                        ||                   |b. ВЕТЕР НА             |b. WIND AT              ||                   |(относительная/абсолют- |(height/altitude/flight ||                   |ная высота/эшелон)      |level) (number) DEGREES ||                   |(число) ГРАДУСОВ (число)|(number) (units)        ||                   |(единицы измерения)     |                        ||                   |c. ВИДИМОСТЬ            |c. VISIBILITY (distance)||                   |(расстояние)            |(direction)             ||                   |(направление)           |                        ||                   |d. ВИДИМОСТЬ НА ПОЛОСЕ  |d. RUNWAY VISUAL RANGE  ||                   |(номер) (расстояние)    |(or RVR) (RUNWAY        ||                   |(единицы измерения)     |(number) (distance)     ||                   |                        |(unit of measurement)   ||                   |e. ВИДИМОСТЬ НА ПОЛОСЕ  |e. RUNWAY VISUAL RANGE  ||                   |(номер) ДАННЫЕ          |(or RVR) (RUNWAY        ||                   |ОТСУТСТВУЮТ (НЕ         |(number) NOT AVAILABLE  ||                   |СООБЩАЮТСЯ)             |((or) NOT REPORTED)     ||                   |f. ВИДИМОСТЬ НА ПОЛОСЕ  |f. RUNWAY VISUAL RANGE  ||                   |(номер) (первая точка)  |(or RVR) (RUNWAY        ||                   |(расстояние), (вторая   |(number) (first         ||                   |точка) (расстояние),    |position) (distance),   ||                   |(третья точка)          |(second position)       ||                   |(расстояние) (единицы   |(distance), (third      ||                   |измерения)              |position) (distance)    ||                   |                        |(unit of measurement)   ||                   |Примечание 1:           |Note 1: Multiple RVR    ||                   |многоточечные наблюдения|observations are always ||                   |дальность видимости на  |representative of the   ||                   |ВПП даются для зоны     |touchdown zone, midpoint||                   |приземления, центральной|zone and the            ||                   |зоны и зоны сруливания с|rollout/stop end zone   ||                   |ВПП/концевой зоны       |respectively            ||                   |соответственно          |                        ||                   |Примечание 2: данные    |Note 2: Where reports   ||                   |даются для трех точек   |for three locations are ||                   |наблюдения, точки можно |given, the indication of||                   |не указывать если       |these locations may be  ||                   |сообщения передаются в  |omitted, provided that  ||                   |последовательности: зона|the reports are passed  ||                   |приземления, центральная|in the order of         ||                   |зона, зона сруливания с |touchdown zone, followed||                   |ВПП/концевая зона       |by the midpoint zone and||                   |                        |ending with the         ||                   |                        |rollout/stop end zone   ||                   |                        |report                  ||                   |g. ВИДИМОСТЬ НА ПОЛОСЕ  |g. RVR (RUNWAY (number))||                   |(номер)) (первая точка) |(first position)        ||                   |(расстояние) (вторая    |(distance), (second     ||                   |точка) ДАННЫЕ           |position) NOT AVAILABLE ||                   |ОТСУТСТВУЮТ (третья     |(third position)        ||                   |точка) (расстояние)     |(distance)              ||                   |h. ФАКТИЧЕСКАЯ ПОГОДА   |h. PRESENT WEATHER      ||                   |(подробные данные)      |(details)               ||                   |i. ОБЛАЧНОСТЬ           |i. CLOUD (amount, (type)||                   |(количество, (тип) и    |and height of base) (or ||                   |высота нижней границы)  |SKY CLEAR)              ||                   |(ЯСНО)                  |                        ||                   |j. КАВОКЕЙ (CAVOK)      |j. CAVOK                ||                   |k. ТЕМПЕРАТУРА (МИНУС)  |k. TEMPERATURE (MINUS)  ||                   |(число) (и/или) ТОЧКА   |(number) (and/or        ||                   |РОСЫ (МИНУС) (число))   |DEWPOINT (MINUS)        ||                   |                        |(number))               ||  ... в том        |l. КЬЮ ЭН ЕЙЧ (КЬЮ ЭФ И)|l. QNH (QFE) (number)   ||  случае, когда    |(QNH (QFE)) (число)     |(units)                 ||  данные об RVR на |(единицы измерения)     |                        ||  каком-либо       |m. (тип ВС) СООБЩАЕТ    |m. (aircraft type)      ||  участке          |(описание) ОБЛЕДЕНЕНИЕ  |REPORTED (description)  ||  отсутствуют      |(ТУРБУЛЕНТНОСТЬ) (В     |ICING (or TURBULENCE)   ||                   |ОБЛАКАХ) (район)        |(IN CLOUD) (area) (time)||                   |(время)                 |                        ||                   |n. СООБЩИТЕ УСЛОВИЯ     |n. REPORT FLIGHT        ||                   |ПОЛЕТА                  |CONDITIONS              ||3.1.7. Передача    |a. СЛЕДУЮЩИЙ ДОКЛАД     |a. NEXT REPORT AT       ||донесений о        |(ДОЛОЖИТЕ) (пункт       |(significant point)     ||местоположении     |маршрута)               |                        ||  ... для команды  |b. НЕ ДОКЛАДЫВАЙТЕ ДО   |b. OMIT POSITION REPORTS||  не передавать    |(указать)               |(UNTIL (specify))       ||  донесения о      |c. ВОЗОБНОВИТЕ ДОКЛАДЫ  |c. RESUME POSITION      ||  местоположении   |                        |REPORTING               ||  до какой-либо    |                        |                        ||  точки            |                        |                        ||3.1.8.             |a. ДОЛОЖИТЕ ПРОЛЕТ      |a. REPORT PASSING       ||Дополнительные     |(пункт маршрута)        |(significant point)     ||донесения          |                        |                        ||  ... для команды  |b. ДОЛОЖИТЕ (расстояние)|b. REPORT (distance)    ||  передавать       |ОТ (наименование ДМЕ)   |FROM (name of DME       ||  донесения в      |ДМЕ                     |station) DME            ||  конкретной точке |                        |                        ||  или на конкретном|                        |                        ||  расстоянии       |                        |                        ||  ... для команды  |с. ДОЛОЖИТЕ НА РАДИАЛЕ  |c. REPORT PASSING (three||  передавать       |(три цифры) ОТ          |digits) RADIAL (name of ||  донесение о      |(наименование VOR)      |VOR) VOR                ||  данном           |d. СООБЩИТЕ УДАЛЕНИЕ ОТ |d. REPORT DISTANCE FROM ||  местоположении   |(пункт маршрута)        |(significant point)     ||                   |e. СООБЩИТЕ УДАЛЕНИЕ ОТ |e. REPORT DISTANCE FROM ||                   |(наименование ДМЕ)      |(name of DME station)   ||                   |                        |DME                     ||3.1.9. Информация  |a. СОСТОЯНИЕ ПОЛОСЫ В   |a. (location) RUNWAY    ||об аэродроме       |(аэродром) (состояние)  |SURFACE CONDITION       ||                   |или В (аэродром) ПОЛОСА |(runway (number))       ||                   |(номер) (состояние)     |(condition)             ||                   |b. В (аэродром)         |b. (location) RUNWAY    ||                   |СОСТОЯНИЕ ПОЛОСЫ (номер)|SURFACE CONDITION RUNWAY||                   |СТАРЫЕ ДАННЫЕ           |(number) NOT CURRENT    ||                   |c. ПОВЕРХНОСТЬ ПОЛОСЫ   |c. LANDING SURFACE      ||                   |(состояние)             |(condition)             ||                   |d. ОСТОРОЖНО,           |d. CAUTION CONSTRUCTION ||                   |СТРОИТЕЛЬНЫЕ РАБОТЫ     |WORK (location)         ||                   |(место)                 |                        ||                   |e. ОСТОРОЖНО (причины)  |e. CAUTION (specify     ||                   |СПРАВА (СЛЕВА или С     |reasons) RIGHT (or      ||                   |ОБЕИХ СТОРОН) ОТ ПОЛОСЫ |LEFT), (or BOTH SIDES)  ||                   |(номер)                 |OF RUNWAY (number)      ||                   |f. ОСТОРОЖНО, ВЕДУТСЯ   |f. CAUTION WORK IN      ||                   |РАБОТЫ (ПРЕПЯТСТВИЕ)    |PROGRESS (or            ||                   |(место и рекомендации)  |OBSTRUCTION) (position  ||                   |                        |and any necessary       ||                   |                        |advice)                 ||                   |g. СВОДКА О СОСТОЯНИИ   |g. RUNWAY REPORT AT     ||                   |ПОЛОСЫ ЗА (время        |(observation time)      ||                   |наблюдения) ПОЛОСА      |RUNWAY (number) (type of||                   |(номер) (тип осадков) ДО|precipitant) UP TO      ||                   |(толщина слоя)          |(depth of deposit)      ||                   |МИЛЛИМЕТРОВ, СЦЕПЛЕНИЕ  |MILLIMETRES, BRAKING    ||                   |ХОРОШЕЕ (МЕЖДУ СРЕДНИМ и|ACTION GOOD (or MEDIUM  ||                   |ХОРОШИМ) СРЕДНЕЕ (МЕЖДУ |TO GOOD, or MEDIUM, or  ||                   |СРЕДНИМ и ПЛОХИМ)       |MEDIUM TO POOR, or POOR ||                   |СРЕДНЕЕ (НЕНАДЕЖНОЕ)    |or UNRELIABLE) (and/or  ||                   |(и/или КОЭФФИЦИЕНТ      |BRAKING COEFFICIENT     ||                   |СЦЕПЛЕНИЯ (число))      |(equipment and number)) ||                   |h. ПО СООБЩЕНИЯМ (тип   |h. BRAKING ACTION       ||                   |ВС) КОЭФФИЦИЕНТ         |REPORTED BY (aircraft   ||                   |СЦЕПЛЕНИЯ ЗА (время)    |type) AT (time) GOOD (or||                   |ХОРОШИЙ (СРЕДНИЙ        |MEDIUM, or POOR)        ||                   |(ПЛОХОЙ))               |                        ||                   |i. СЦЕПЛЕНИЕ В ((место))|i. BRAKING ACTION       ||                   |ПОЛОСЫ (номер)          |((location)) (measuring ||                   |ТЕМПЕРАТУРА (МИНУС)     |equipment used), RUNWAY ||                   |(число), WAS (показание)|(number), TEMPERATURE   ||                   |ЗА (время)              |(MINUS) (number), WAS   ||                   |                        |(reading) AT (time)     ||                   |j. ПОЛОСА (РД) МОКРАЯ   |j. RUNWAY (or TAXIWAY)  ||                   |(ВЛАЖНАЯ, УЧАСТКИ ВОДЫ, |WET (or DAMP, WATER     ||                   |ЗАЛИТА ВОДОЙ (глубина)  |PATCHES, FLOODED        ||                   |или СНЕГ УДАЛЕН (длина  |(depth), or SNOW REMOVED||                   |или ширина) или         |(length and width as    ||                   |ОБРАБОТАНА (УЧАСТКИ     |applicable), or TREATED,||                   |СУХОГО (ВЛАЖНОГО)       |or COVERED WITH PATCHES ||                   |СНЕГА)) или             |OF DRY (or WET SNOW, or ||                   |УТРАМБОВАННОГО СНЕГА или|COMPACTED SNOW, or      ||                   |СЛЯКОТИ (ЗАМЕРЗШЕЙ      |SLUSH, or FROZEN SLUSH, ||                   |СЛЯКОТИ) или ЛЬДА       |or ICE UNDERNEATH, or   ||                   |(ПРИКРЫТОГО ЛЬДА или    |ICE AND SNOW, or        ||                   |ЛЬДА СО СНЕГОМ) или     |SNOWDRIFTS, or FROZEN   ||                   |СУГРОБЫ, или ЗАМЕРЗШИЕ  |RUTS AND RIDGERS))      ||                   |КОЛЕИ (БОРОЗДЫ))        |                        ||                   |k. С ДИСПЕТЧЕРСКОЙ ВЫШКИ|k. TOWER OBSERVES       ||                   |НАБЛЮДАЮТ               |(weather information)   ||                   |(метеорологическая      |                        ||                   |информация)             |                        ||                   |l. СООБЩЕНИЯ С БОРТОВ   |l. PILOT REPORTS        ||                   |(метеорологическая      |(weather information)   ||                   |информация)             |                        ||3.1.10. Эксплуата- |a. (указать визуальное  |a. (specify visual or   ||ционное состояние  |или невизуальное        |non-visual aid) RUNWAY  ||визуальных и       |средство) ПОЛОСЫ        |(number) (description of||невизуальных       |(описание неисправности)|deficiency)             ||средств            |b. (тип) ОГНИ           |b. (type) LIGHTING      ||                   |(неисправность)         |(unserviceability)      ||                   |c. MLS/ILS КАТЕГОРИЯ    |c. MLS/ILS CATEGORY     ||                   |(категория) (пригодность|(category)              ||                   |к эксплуатации)         |(serviceability state)  ||                   |d. ОГНИ РД (описание    |d. TAXIWAY LIGHTING     ||                   |неисправности)          |(description of         ||                   |                        |deficiency)             ||                   |e. (тип системы         |e. (type of visual      ||                   |визуальной индикации    |approach slope          ||                   |глиссады) ПОЛОСЫ (номер)|indicator) RUNWAY       ||                   |(описание неисправности)|(number) (description of||                   |                        |deficiency)             |-----------------------------------------------------------------------      3.2. Районное диспетчерское обслуживание -----------------------------------------------------------------------|3.2.1. Выдача      |а. (наименование органа)|a. (name of unit) CLEARS||разрешений         |РАЗРЕШАЕТ (позывной ВС) |(aircraft call sign)    ||                   |b. (позывной ВС)        |b. (aircraft call sign) ||                   |РАЗРЕШИЛИ               |CLEARED TO              ||                   |c. ДАЮ НОВОЕ РАЗРЕШЕНИЕ |с. RECLEARED (amended   ||                   |(подробности измененного|clearance details) (REST||                   |разрешения) (ОСТАЛЬНАЯ  |OF CLEARANCE UNCHANGED) ||                   |ЧАСТЬ РАЗРЕШЕНИЯ БЕЗ    |                        ||                   |ИЗМЕНЕНИЙ)              |                        ||                   |d. ДАЮ НОВОЕ РАЗРЕШЕНИЕ |d. RECLEARED (amended   ||                   |(измененный участок     |route portion) TO       ||                   |маршрута) ДО (пункт     |(significant point of   ||                   |маршрута первоначального|original route) (REST OF||                   |маршрута) (ОСТАЛЬНАЯ    |CLEARANCE UNCHANGED)    ||                   |ЧАСТЬ РАЗРЕШЕНИЯ БЕЗ    |                        ||                   |ИЗМЕНЕНИЙ)              |                        ||                   |e. ВХОД В КОНТРОЛИРУЕМУЮ|e. ENTER CONTROL LED    ||                   |ЗОНУ (ЧЕРЕЗ (пункт      |AIRSPACE (or CONTROL    ||                   |маршрута или маршрут))  |ZONE) (VIA (significant ||                   |НА (высота) (В (время)) |point or route)) AT     ||                   |                        |(level) AT (time)       ||                   |f. ВЫХОД ИЗ             |f. LEAVE CONTROL LED    ||                   |КОНТРОЛИРУЕМОЙ ЗОНЫ     |AIRSPACE (or CONTROL    ||                   |(ЧЕРЕЗ (пункт маршрута  |ZONE) (VIA (significant ||                   |или маршрут)) НА        |point or route)) (or    ||                   |(высота) (В НАБОРЕ      |ZONE) AT (level) (or    ||                   |(СНИЖЕНИИ)              |CLIMBING, or DESCENDING)||                   |g. ВЫХОД НА МАРШРУТ     |g. JOIN (specify) AT    ||                   |(указать) НАД (пункт    |(significant point) AT  ||                   |маршрута) НА (высота) (В|(level) (AT (time))     ||                   |(время))                |                        ||3.2.2. Указание    |a. ОТ (место) ДО (место)|a. FROM (location) TO   ||маршрута и границы |                        |(location)              ||действия разрешения|b. ДО (место),          |b. TO (location),       ||                   |затем при необходимости |followed as necessary by||                   |следует:                |                        ||                   |I. ПРЯМО                |I. DIRECT               ||                   |II. ЧЕРЕЗ (маршрут и/или|II. VIA (route and/or   ||                   |основные точки)         |significant points)     ||                   |III. ПО ПЛАНУ ПОЛЕТА    |III. VIA FLIGHT PLANNED ||                   |                        |ROUTE                   ||                   |IV. В НАПРАВЛЕНИИ       |IV. VIA (distance) ARC  ||                   |(направление) РАДИУСОМ  |(direction) OF (name of ||                   |(расстояние) ОТ (ДМЕ)   |DME station)            ||                   |с. маршрут) ИСПОЛЬЗОВАТЬ|c. (route) NOT AVAILABLE||                   |НЕВОЗМОЖНО (причина)    |DUE (reason)            ||                   |ВОЗМОЖНЫЙ ВАРИАНТ(Ы)    |ALTERNATIVE(S) IS/ARE   ||                   |(маршруты) СООБЩИТЕ ВАШ |(routes) ADVISE         ||                   |ВЫБОР                   |                        ||3.2.3. Выдерживание|а. СОХРАНЯЙТЕ (высота)  |a. MAINTAIN (level) (TO ||указанных уровней  |(ДО (пункт маршрута)    |(significant point)     ||                   |b. СОХРАНЯЙТЕ (высота)  |b. MAINTAIN (level)     ||                   |ДО (ПОСЛЕ) ПРОЛЕТА      |UNTIL (AFTER) PASSING   ||                   |(пункт маршрута)        |(significant point)     ||                   |с. СОХРАНЯЙТЕ (высота)  |c. MAINTAIN (level)     ||                   |ДО (время)              |UNTIL (time)            ||                   |d. СОХРАНЯЙТЕ (высота)  |d. MAINTAIN (level)     ||                   |ДО ПОЛУЧЕНИЯ УКАЗАНИЯ ОТ|UNTIL ADVISED BY (name  ||                   |(наименование органа)   |of unite)               ||                   |e. СОХРАНЯЙТЕ (высота)  |e. MAINTAIN (level)     ||                   |ДО ДАЛЬНЕЙШИХ УКАЗАНИЙ  |UNTIL FURTHER ADVISED   ||                   |f. СОХРАНЯЙТЕ (высота) В|f. MAINTAIN (level)     ||                   |ПРЕДЕЛАХ КОНТРОЛИРУЕМОЙ |WHILE IN CONTROLLED     ||                   |ЗОНЫ                    |AIRSPASE                ||                   |Примечание: термин      |Note. The term          ||                   |"СОХРАНЯЙТЕ" не         |"MAINTAIN" is not to be ||                   |используется вместо     |used in lieu of         ||                   |терминов "СНИЖАЙТЕСЬ"   |"DESCEND" or "CLIMB"    ||                   |или "НАБИРАЙТЕ" при     |when instructing an     ||                   |передаче ВС указания    |aircraft to change level||                   |изменить высоту         |                        ||3.2.4. Указание    |a. ПРОЛЕТ (пункт        |a. CROSS (significant   ||крейсерских        |маршрута) НА (ВЫШЕ      |point) AT (or ABOVE, or ||эшелонов           |(НИЖЕ)) (высота)        |BELOW) (level)          ||                   |b. ПРОЛЕТ (пункт        |b. CROSS (significant   ||                   |маршрута) В (время) ИЛИ |point) AT (time) OR     ||                   |НЕ РАНЕЕ (или НЕ        |LATER (or BEFOR) AT     ||                   |ПОЗДНЕЕ) НА (высота)    |(level)                 ||                   |с. НАБИРАЙТЕ В          |c. CRUISE CLIMB BETWEEN ||                   |КРЕЙСЕРСКОМ РЕЖИМЕ МЕЖДУ|(levels) (or ABOVE,     ||                   |(высота) (ВЫШЕ (высота))|(level))                ||                   |d. ПРОЛЕТ УДАЛЕНИЯ      |d. CROSS (distance) DME ||                   |(расстоянии) ОТ ДМЕ     |((direction)) OF (name  ||                   |((направление))         |of DME station) AT (or  ||                   |(наименование ДМЕ) НА   |ABOVE, or BELOW) (level)||                   |(ВЫШЕ (НИЖЕ)) (высота)  |                        ||3.2.5. Аварийное   |a. (*) АВАРИЙНОЕ        |а. (*) EMERGENCY DESCENT||снижение           |СНИЖЕНИЕ (намерения)    |(intentions)            ||                   |b. ВСЕМ БОРТАМ В БЛИЗИ  |b. ATTENTION ALL        ||                   |(В РАЙОНЕ) (пункт       |AIRCRAFT IN THE VICINITY||                   |маршрута или место)     |OF (or AT) (significant ||                   |ВЫПОЛНЯЕТСЯ АВАРИЙНОЕ   |point or location)      ||                   |СНИЖЕНИЕ С (высота)     |EMERGENCY DESCENT IN    ||                   |(затем, при             |PROGRESS FROM (level)   ||                   |необходимости, следуют  |(followed as necessary  ||                   |указания, разрешения,   |by specific             ||                   |информация о движении и |instructions,           ||                   |т.д.)                   |clearances, traffic     ||                   |                        |information, etc.)      ||                   |(*) Фразеология пилота  |(*) Denotes pilot       ||                   |                        |transmission            ||3.2.6. Если        |ЖДИТЕ РАЗРЕШЕНИЙ        |EXPECT CLEARANCE AT (IN)||разрешение не может|(УКАЗАНИЙ) В (ЧЕРЕЗ)    |(time)                  ||быть выдано        |(время)                 |                        ||непосредственно    |                        |                        ||после поступления  |                        |                        ||запроса            |                        |                        ||3.2.7. Указания по |а. ПРОЛЕТ (пункт        |a. CROSS (significant   ||эшелонированию     |маршрута) В (время)     |point) AT (time)        ||                   |b. СООБЩИТЕ ВОЗМОЖНОСТЬ |b. ADVISE IF ABLE TO    ||                   |ПРОЛЕТА (пункт маршрута)|CROSS (significant      ||                   |В (время)               |point) AT (time)        ||                   |с. ВЫДЕРЖИВАЙТЕ МАХ     |c. MAINTAIN MACH        ||                   |(число) (НЕ БОЛЕЕ (НЕ   |(number) (NOT MORE      ||                   |МЕНЕЕ))                 |(LESS))                 ||                   |d. НЕ ПРЕВЫШАЙТЕ МАХ    |d. DO NOT EXCEED MACH   ||                   |(число)                 |(number)                ||3.2.8. Указания    |а. СООБЩИТЕ ВОЗМОЖНОСТЬ |a. ADVISE IF ABLE TO    ||связанные с полетом|СЛЕДОВАНИЯ ПАРАЛЛЕЛЬНО  |PROCEED PARALLEL OFFSET ||по линии пути      |(ТРАССЕ (маршруту))     |                        ||(смещенной,        |b. СЛЕДУЙТЕ ПАРАЛЛЕЛЬНО |b. PROCEED OFFSET       ||параллельной       |(расстояние)            |(distance) RIGHT/LEFT OF||разрешенному       |ПРАВЕЕ/ЛЕВЕЕ ОТ         |(route) (track) (CENTER ||маршруту)          |(маршрут) (линия пути)  |LINE) (AT (significant  ||                   |(ОСИ ТРАССЫ) (НАД (пункт|point) (or time)) (UNTIL||                   |маршрута) или В (время))|(significant point) (or ||                   |(ДО (пункт маршрута)    |time))                  ||                   |(или время))            |                        ||                   |с. ОТМЕНЯЮ ПОЛЕТ        |c. CANCEL OFFSET        ||                   |ПАРАЛЛЕЛЬНО (ТРАССЕ,    |(instructions to rejoin ||                   |маршруту)) (указания о  |cleared flight route or ||                   |возобновлении полета по |other information)      ||                   |разрешенному маршруту   |                        ||                   |или другая информация)  |                        |-----------------------------------------------------------------------      3.3. Диспетчерское обслуживание подхода -----------------------------------------------------------------------|3.3.1. Указания    |a. ВЗЛЕТ С ПОЛОСЫ       |a. DEPARTURE RUNWAY     ||связанные с вылетом|(номер) (и, если        |(number) (and, as       ||                   |применимо):             |applicable):            ||                   |I. (ПОСЛЕ ВЗЛЕТА) ВПРАВО|I. (AFTER DEPARTURE)    ||                   |(ВЛЕВО) КУРС (три цифры)|TURN RIGHT (or LEFT)    ||                   |или ВЫДЕРЖИВАЙТЕ КУРС   |HEADING (three digits)  ||                   |ВЗЛЕТА ДО (высота или   |(or MAINTAIN RUNWAY     ||                   |пункт маршрута) (другие |HEADING) TO (level or   ||                   |указания)               |significant point)      ||                   |                        |(other instructions as  ||                   |                        |required)               ||                   |II. ПОСЛЕ ЗАНЯТИЯ       |II. AFTER REACHING      ||                   |(ВЫСОТА) (ПОСЛЕ ПРОЛЕТА)|(LEVEL) (or PASSING)    ||                   |(пункт маршрута)        |(level or significant   ||                   |(указания)              |point) (instructions)   ||                   |Ill. ОТВЕРНИТЕ ВПРАВО   |III. TURN RIGHT (or     ||                   |(ВЛЕВО) КУРС (три цифры)|LEFT) HEADING (three    ||                   |ДО (высота) (ДЛЯ ВЫХОДА |digits) TO (level) (TO  ||                   |НА (линия пути, маршрут,|INTERCEPT (track, route,||                   |трасса и т.д.))         |airway, etc.))          ||                   |IV. (ВЫХОД) (название   |IV. (SID name and       ||                   |или номер SID)          |number) (DEPARTURE)     ||                   |V. СЛЕДУЙТЕ НА ЛИНИИ    |V. TRACK (three digits) ||                   |(три цифры) (ГРАДУСОВ ПО|DEGREES (MAGNETIC (or   ||                   |МАГНИТНОМУ (ИСТИННОМУ)) |TRUE)) TO (or FROM)     ||                   |НА (ОТ) (пункт маршрута |(significant point)     ||                   |или высота)) (ДО ВЫХОДА |UNTIL (time, or REACHING||                   |НА)                     |(fix or significant     ||                   |                        |point or level)) (BEFORE||                   |                        |PROCEEDING ON COURSE)   ||                   |VI. РАЗРЕШАЮ ЧЕРЕЗ      |VI. CLEARED VIA         ||                   |(обозначение)           |(designation)           ||3.3.2. Указания,   |a. РАЗРЕШАЮ ЧЕРЕЗ       |a. CLEARED VIA          ||связанные с заходом|(обозначение)           |(designation)           ||на посадку         |b. РАЗРЕШАЮ ДО (граница |b. CLEARED TO (clearance||                   |действия разрешения)    |limit) VIA (designation)||                   |ЧЕРЕЗ (обозначение)     |                        ||                   |с. РАЗРЕШАЮ ЧЕРЕЗ       |c. CLEARED VIA (details ||                   |(подробная информация о |of route to be followed)||                   |маршруте следования)    |                        ||                   |d. РАЗРЕШАЮ ЗАХОД ПО    |d. CLEARED (type of     ||                   |(тип захода на посадку) |approach) APPROACH      ||                   |(ПОЛОСА (номер))        |(RUNWAY) (number))      ||                   |e. РАЗРЕШАЮ ПО (тип     |e. CLEARED (type of     ||                   |захода на посадку)      |approach) RUNWAY        ||                   |(ПОЛОСА (номер))        |(number) FOLLOWED BY    ||                   |СЛЕДУЙТЕ ПО КРУГУ НА    |CIRCLING RUNWAY (number)||                   |ПОЛОСУ (номер)          |                        ||                   |f. РАЗРЕШАЮ ЗАХОД ПОЛОСА|f. CLEARED APPROACH     ||                   |(номер))                |(RUNWAY) (number)       ||                   |g. НАЧАЛО ЗАХОДА В      |g. COMMENCE APPROACH AT ||                   |(время)                 |(time)                  ||                   |h. (*) РАЗРЕШИТЕ ЗАХОД С|h. (*) REQUEST          ||                   |ПРЯМОЙ                  |STRAIGHT-IN APPROACH    ||                   |i. ЗАХОД С ПРЯМОЙ       |i. CLEARED STRAIGHT-IN  ||                   |РАЗРЕШАЮ, ПОЛОСА (номер)|APPROACH (RUNWAY)       ||                   |                        |(number)                ||                   |j. ЗАХОД С ПРЯМОЙ       |j. CLEARED STRAIGHT-IN  ||                   |РАЗРЕШАЮ (тип захода)   |(type) APPROACH         ||                   |k. ДОЛОЖИТЕ, КОГДА      |k. REPORT VISUAL        ||                   |УВИДИТЕ ЗЕМЛЮ или       |                        ||                   |ДОЛОЖИТЕ ВИЗУАЛЬНЫЙ     |                        ||                   |КОНТАКТ С ЗЕМЛЕЙ        |                        ||                   |l. ДОЛОЖИТЕ, КОГДА      |l. REPORT RUNWAY        ||                   |УВИДИТЕ ПОЛОСУ (ОГНИ    |(LIGHTS) IN SIGHT       ||                   |ПОЛОСЫ) или ДОЛОЖИТЕ    |                        ||                   |ВИЗУАЛЬНЫЙ КОНТАКТ С    |                        ||                   |ПОЛОСОЙ (ОГНЯМИ)        |                        ||                   |m. (*) РАЗРЕШИТЕ        |m. (*) REQUEST VISUAL   ||                   |ВИЗУАЛЬНЫЙ ЗАХОД        |APPROACH                ||                   |n. ВИЗУАЛЬНЫЙ ЗАХОД     |n. CLEARED VISUAL       ||                   |РАЗРЕШАЮ, ПОЛОСА (номер)|APPROACH (RUNWAY)       ||                   |                        |(number)                ||                   |о. ДОЛОЖИТЕ НА УЧАСТКЕ  |o. REPORT (significant  ||                   |ОТ/НА (пункт маршрута   |point) (OUTBOUND, or    ||                   |или точка) или ДОЛОЖИТЕ |INBOUND)                ||                   |КУРСОМ ОТ/НА (пункт     |                        ||                   |маршрута или точка)     |                        ||                   |р. ДОЛОЖИТЕ НАЧАЛО      |p. REPORT COMMENCING    ||                   |СТАНДАРТНОГО РАЗВОРОТА  |PROCEDURE TURN          ||                   |q. (*) РАЗРЕШИТЕ        |q. (*) REQUEST VMC      ||                   |СНИЖЕНИЕ ВИЗУАЛЬНО      |DESCENT                 ||                   |r. ЭШЕЛОНИРОВАНИЕ       |r. MAINTAIN OWN         ||                   |САМОСТОЯТЕЛЬНО          |SEPARATION              ||                   |s. СЛЕДУЙТЕ ВИЗУАЛЬНО   |s. MAINTAIN VMC         ||                   |t. ВЫ ЗНАКОМЫ СО СХЕМОЙ |t. ARE YOU FAMILIAR WITH||                   |ЗАХОДА НА ПОСАДКУ       |(name) APPROACH         ||                   |(наименование)          |PROCEDURE               ||                   |u. (*) РАЗРЕШИТЕ ЗАХОД  |u. (*) REQUEST MLS (type||                   |(тип захода на посадку) |of approach) APPROACH   ||                   |ПО MLS (ПОЛОСА номер)   |(RUNWAY (number)        ||                   |v. (*) РАЗРЕШИТЕ        |v. (*) REQUEST (MLS/RNAV||                   |(некодированное название|plain language          ||                   |MLS/RNAV)               |designator)             ||                   |w. РАЗРЕШАЮ             |w. CLEARED (MLS/RNAV    ||                   |(некодированное название|plain language          ||                   |MLS/RNAV)               |designator)             ||                   |(*) Фразеология пилота  |(*) Denotes pilot       ||                   |                        |transmission            ||3.3.3. Полеты в    |                        |                        ||зоне ожидания      |                        |                        ||  ... визуально    |а. ОЖИДАНИЕ ВИЗУАЛЬНО   |a. HOLD VISUAL (OVER)   ||                   |(НАД) (место) или МЕЖДУ |(position), (or BETWEEN ||                   |(два ориентира))        |(two prominent          ||                   |                        |landmarks))             ||  ... над средством|b. РАЗРЕШАЮ НА (пункт,  |b. CLEARED TO           ||  или контрольной  |название средства или   |(significant point, name||  точкой           |точки) или ВЫДЕРЖИВАЙТЕ |of facility or fix)     ||                   |(НАБИРАЙТЕ) или         |(MAINTAIN (or CLIMB or  ||                   |СНИЖАЙТЕСЬ ДО (высота)  |DESCEND TO) (level) HOLD||                   |ОЖИДАЙТЕ ((направление))|((direction)) AS        ||                   |ПО СХЕМЕ ЗОНЫ ОЖИДАНИЯ, |PUBLISHED EXPECT        ||                   |РАССЧИТЫВАЙТЕ ЗАХОД     |APPROACH (or FURTHER    ||                   |(ДАЛЬНЕЙШИЕ УКАЗАНИЯ) В |CLEARANCE) AT (time)    ||                   |(время)                 |                        ||  ... когда        |с. (*) ПРОШУ УСЛОВИЯ    |c. (*) REQUEST HOLDING  ||  требуется        |ОЖИДАНИЯ                |INSTRUCTIONS            ||  подробное        |d. РАЗРЕШАЮ НА (пункт,  |d. CLEARED TO           ||  разрешение       |название средства или   |(significant point, name||                   |точки) (ВЫДЕРЖИВАЙТЕ    |of facility or fix)     ||                   |(НАБИРАЙТЕ) или         |(MAINTAIN (or CLIMB or  ||                   |СНИЖАЙТЕСЬ ДО (высота)  |DESCEND TO) (level) HOLD||                   |ОЖИДАЙТЕ ((направление))|((direction))           ||                   |((указанный) РАДИАЛ,    |((specified) RADIAL,    ||                   |КУРС, ЛИНИЯ ПУТИ ПОДХОДА|COURSE, INBOUND TRACK   ||                   |(три цифры) ГРАДУСОВ)   |(three digits) DEGREES) ||                   |(ПРАВОСТОРОННЯЯ         |(RIGHT (or LEFT) HAND   ||                   |(ЛЕВОСТОРОННЯЯ) СХЕМА)  |PATTERN) (OUTBOUND TIME ||                   |(ВРЕМЯ ПО ЛИНИИ ПУТИ    |(number) MINUTES) EXPECT||                   |УДАЛЕНИЯ (число) МИНУТ) |APPROACH CLEARANCE (or  ||                   |РАССЧИТЫВАЙТЕ ЗАХОД или |FURTHER CLEARANCE) AT   ||                   |ДАЛЬНЕЙШИЕ УКАЗАНИЯ В   |(time) (additional      ||                   |(время) (дополнительные |instructions, if        ||                   |указания)               |necessary)              ||                   |e. РАЗРЕШАЮ РАДИАЛ (три |e. CLEARED TO (three    ||                   |цифры) ОТ (VOR) НА      |digits) RADIAL OF THE   ||                   |УДАЛЕНИИ (расстояние) ОТ|(name) VOR AT (distance)||                   |ДМЕ (СОХРАНЯЙТЕ или     |DME FIX (MAINTAIN (or   ||                   |НАБИРАЙТЕ (СНИЖАЙТЕСЬ   |CLIMB or DESCEND TO)    ||                   |ДО) (высота) ОЖИДАЙТЕ   |(level) HOLD            ||                   |((МПУ)) (ПРАВОСТОРОННЯЯ |((direction)) (RIGHT (or||                   |(ЛЕВОСТОРОННЯЯ) СХЕМА)  |LEFT) HAND PATTERN)     ||                   |(ВРЕМЯ ПО ЛИНИИ ПУТИ    |(OUTBOUND TIME (number) ||                   |УДАЛЕНИЯ (число) МИНУТ) |MINUTES) EXPECT APPROACH||                   |РАССЧИТЫВАЙТЕ ЗАХОД или |CLEARANCE (or FURTHER   ||                   |ДАЛЬНЕЙШИЕ УКАЗАНИЯ В   |CLEARANCE) AT (time)    ||                   |(время) (указания)      |(additional             ||                   |                        |instructions, if        ||                   |                        |necessary)              ||                   |f. РАЗРЕШАЮ РАДИАЛ (три |f. CLEARED TO THE (three||                   |цифры) ОТ (VOR) НА      |digits) RADIAL OF THE   ||                   |УДАЛЕНИИ (расстояние) ОТ|(name) VOR AT (distance)||                   |ДМЕ СОХРАНЯЙТЕ          |DME FIX (MAINTAIN (or   ||                   |(НАБИРАЙТЕ или          |CLIMB or DESCEND TO)    ||                   |СНИЖАЙТЕСЬ ДО) (высота) |(level) HOLD BETWEEN    ||                   |ОЖИДАЙТЕ В ПРЕДЕЛАХ     |(distance) AND          ||                   |УДАЛЕНИЯ (расстояние) И |(distance) DME (RIGHT   ||                   |(расстояние) ДМЕ        |(or LEFT) HAND PATTERN) ||                   |((направление))         |EXPECT APPROACH         ||                   |(ПРАВОСТОРОННЯЯ         |CLEARANCE (or FURTHER   ||                   |(ЛЕВОСТОРОННЯЯ)         |CLEARANCE) AT (time)    ||                   |РАССЧИТЫВАЙТЕ ЗАХОД или |(additional             ||                   |ДАЛЬНЕЙШИЕ УКАЗАНИЯ В   |instructions, if        ||                   |(время) (указания)      |necessary)              ||                   |(*) Фразеология пилота  |(*) Denotes pilot       ||                   |                        |transmission            ||3.3.4. Предпола-   |а. ЗАДЕРЖКА НЕ ОЖИДАЕТСЯ|a. NO DELAY EXPECTED    ||гаемое время захода|b. РАСЧЕТНОЕ ВРЕМЯ      |b. EXPECTED APPROACH    ||на посадку         |ЗАХОДА (время)          |TIME (time)             ||                   |c. ПОПРАВКА РАСЧЕТНОЕ   |c. REVISED EXPECTED     ||                   |ВРЕМЯ ЗАХОДА (время)    |APPROACH TIME (time)    ||                   |d. О ЗАДЕРЖКЕ НЕ        |d. DELAY NOT DETERMINED ||                   |ИЗВЕСТНО (причины)      |(reasons)               |-----------------------------------------------------------------------      3.4. Фразеология используемая на аэродроме и в окрестностях          аэродрома -----------------------------------------------------------------------|3.4.1. Опознавание |ВКЛЮЧИТЕ ПОСАДОЧНЫЕ ФАРЫ|SHOW LANDING LIGHTS     ||ВС                 |                        |                        ||3.4.2. Визуальное  |a. ПОДТВЕРДИТЕ ЭЛЕРОНАМИ|a. ACKNOWLEDGE BY MOVING||подтверждение      |(РУЛЕМ НАПРАВЛЕНИЯ)     |AILERONS (or RUDDER)    ||                   |b. ПОДТВЕРДИТЕ КРЕНАМИ  |b. ACKNOWLEDGE BY       ||                   |(ПОКАЧИВАНИЕМ С КРЫЛА НА|ROCKING WINGS           ||                   |КРЫЛО)                  |                        ||                   |c. ПОДТВЕРДИТЕ МИГАНИЕМ |с. ACKNOWLEDGE BY       ||                   |ПОСАДОЧНЫХ ФАР          |FLASHING LANDING LIGHTS ||3.4.3. Запуск      |                        |                        ||двигателей         |                        |                        ||  ... для запроса  |a. (*) (место ВС)       |а. (*) (aircraft        ||  разрешения на    |РАЗРЕШИТЕ ЗАПУСК        |location) REQUEST START ||  запуск двигателей|                        |UP                      ||                   |b. (*) (место ВС)       |b. (*) (aircraft        ||                   |РАЗРЕШИТЕ ЗАПУСК,       |location) REQUEST START ||                   |ИНФОРМАЦИЯ (обозначение |UP, INFORMATION (ATIS   ||                   |ATIS)                   |identification)         ||                   |c. ЗАПУСК РАЗРЕШАЮ      |c. START UP APPROVED    ||                   |d. ЗАПУСК В (время)     |d. START UP AT (time)   ||                   |e. ЗАПУСК РАССЧИТЫВАЙТЕ |e. EXPECT START UP AT   ||                   |В (время)               |(time)                  ||                   |f. ЗАПУСК ПО ГОТОВНОСТИ |f. START UP AT OWN      ||                   |                        |DISCRETION              ||                   |g. РАСЧЕТНОЕ ВРЕМЯ      |g. EXPECT DEPARTURE     ||                   |ВЫЛЕТА (время) ЗАПУСК ПО|(time) START UP AT OWN  ||                   |ГОТОВНОСТИ              |DISCRETION              ||                   |(*) Фразеология пилота  |(*) Denotes pilot       ||                   |                        |transmission            ||3.4.4. Буксировка  |а. (*) (место ВС)       |а. (*) (aircraft        ||хвостом вперед     |РАЗРЕШИТЕ БУКСИРОВКУ    |location) REQUEST       ||                   |НАЗАД                   |PUSHBACK                ||                   |b. БУКСИРОВКУ НАЗАД     |b. PUSHBACK APPROVED    ||                   |РАЗРЕШАЮ                |                        ||                   |c. ЖДИТЕ                |c. STAND BY             ||                   |d. БУКСИРОВКУ НАЗАД     |d. PUSHBACK AT OWN      ||                   |РАЗРЕШАЮ ПО ВАШЕМУ      |DISCRETION              ||                   |УСМОТРЕНИЮ              |                        ||                   |e. РАССЧИТЫВАЙТЕ        |e. EXPECT (number)      ||                   |ЗАДЕРЖКУ (число) МИНУТ  |MINUTES DELAY DUE       ||                   |ПРИЧИНА (причина)       |(reason)                ||                   |(*) Фразеология пилота  |(*) Denotes pilot       ||                   |                        |transmission            ||3.4.5. Порядок     |а. (++) РАЗРЕШИТЕ       |а. (++) REQUEST TOW     ||действий при       |БУКСИРОВКУ (название    |(company name) FROM     ||буксировке         |авиакомпании) (тип ВС)  |(location) TO (location)||                   |ОТ (место) ДО (место)   |                        ||                   |b. БУКСИРОВКУ РАЗРЕШАЮ  |b. TOW APPROVED VIA     ||                   |ЧЕРЕЗ (конкретный       |(specific routing to be ||                   |маршрут следования)     |followed)               ||                   |с. ОСТАНОВИТЕСЬ         |c. HOLD POSITION        ||                   |(ПРЕКРАТИТЕ БУКСИРОВКУ) |                        ||                   |d. ЖДИТЕ                |d. STAND BY             ||                   |(++) Обозначает варианты|(++) Denotes            ||                   |запроса "ВС/буксировщик"|transmission from       ||                   |                        |aircraft/tow vehicle    ||                   |                        |combination             ||3.4.6. Сверка      |a. СООБЩИТЕ ТОЧНОЕ ВРЕМЯ|a. (*) REQUEST TIME     ||времени и/или      |                        |CHECK                   ||данных об аэродроме|b. ВРЕМЯ (время)        |b. TIME (time)          ||для вылета         |                        |                        ||  ... когда        |c. (*) ПРОШУ ИНФОРМАЦИЮ |c. (*) REQUEST DEPARTURE||  информация ATIS  |НА ВЫЛЕТ                |INFORMATION             ||  не обеспечивается|d. ПОЛОСА (номер), ВЕТЕР|d. RUNWAY (number), WIND||                   |(направление и          |(direction and speed),  ||                   |скорость), QNH          |QNH (detail),           ||                   |(указать), ТЕМПЕРАТУРА  |TEMPERATURE (detail),   ||                   |(указать), (ВИДИМОСТЬ   |(VISIBILITY FOR TAKE-OFF||                   |(указать) (RVR          |(detail)) (or RVR       ||                   |(указать)) (ВРЕМЯ       |(detail)) (TIME (time)) ||                   |(время))                |                        ||                   |(*) Фразеология пилота  |(*) Denotes pilot       ||                   |                        |transmission            ||3.4.7. Руление     |а. (*) (тип ВС)         |а. (*) (aircraft type)  ||  ... при вылете   |(категория              |(wake turbulence        ||                   |турбулентности следа,   |category if "heavy")    ||                   |если "тяжелое") (место  |(aircraft location)     ||                   |ВС) РАЗРЕШИТЕ РУЛЕНИЕ   |REQUEST TAXI            ||                   |(намерения)             |(intentions)            ||                   |b. (*) (тип ВС)         |b. (*) (aircraft type)  ||                   |(категория              |(wake turbulence        ||                   |турбулентности следа,   |category if "heavy")    ||                   |если "тяжелое") (место  |(aircraft location)     ||                   |ВС) (ППП/ПВП) В         |(flight rules) TO       ||                   |(аэродром назначения)   |(aerodrome of           ||                   |РАЗРЕШИТЕ РУЛЕНИЕ       |destination) REQUEST    ||                   |(намерения)             |TAXI (intentions)       ||                   |с. ПРЕДВАРИТЕЛЬНЫЙ      |c. TAXI TO HOLDING      ||                   |РАЗРЕШАЮ, ПОЛОСА        |POSITION (number) RUNWAY||                   |(номер), (ВРЕМЯ (время))|(number) ((TIME (time)) ||  ... если         |d. (*) (тип ВС)         |d. (*) (aircraft type)  ||  требуются        |(категория              |(wake turbulence        ||  подробные        |турбулентности следа,   |category if "heavy")    ||  указания по      |если "тяжелое") ПРОШУ   |REQUEST DETAILED TAXI   ||  рулению          |ПОДРОБНЫЕ УКАЗАНИЯ ПО   |INSTRUCTIONS            ||                   |РУЛЕНИЮ или ПРОШУ       |                        ||                   |ПОРЯДОК РУЛЕНИЯ ПОДРОБНО|                        ||  ... если         |e. РУЛИТЕ НА            |e. TAXI TO HOLDING      ||  требуются        |ПРЕДВАРИТЕЛЬНЫЙ, ПОЛОСА |POSITION (number) RUNWAY||  подробные        |(номер) ПО (конкретный  |(number) VIA (specific  ||  указания по      |маршрут следования)     |routing to be followed) ||  рулению          |(ВРЕМЯ (время))         |(TIME (time)            ||                   |f. РУЛИТЕ НА            |f. TAXI TO HOLDING      ||  ... если не      |ПРЕДВАРИТЕЛЬНЫЙ, ПОЛОСА |POSITION (number)       ||  обеспечивается   |(номер) (информация об  |(followed by aerodrome  ||  информация об    |аэродроме) (ВРЕМЯ       |information as          ||  аэродроме        |(время))                |applicable) (TIME (time)||  (например нет    |g. ПЕРВЫЙ (ВТОРОЙ)      |g. TAKE (or TURN) FIRST ||  ATIS)            |РАЗВОРОТ РД НАЛЕВО      |(or SECOND) LEFT (or    ||                   |(НАПРАВО)               |RIGHT)                  ||                   |h. РУЛИТЕ ПО            |h. TAXI VIA             ||                   |(обозначение РД)        |(identification of      ||                   |                        |taxiway)                ||                   |i. РУЛИТЕ ПО ПОЛОСЕ     |i. TAXI VIA RUNWAY      ||                   |(номер)                 |(number)                ||                   |j. РУЛИТЕ К ВОКЗАЛУ     |j. TAXI TO TERMINAL (or ||                   |(место или СЕКТОР ДЛЯ   |other location, e.g.    ||                   |АВИАЦИИ ОБЩЕГО          |GENERAL AVIATION AREA)  ||                   |НАЗНАЧЕНИЯ (МЕСТО       |(STAND (number))        ||                   |СТОЯНКИ (номер))        |                        ||  ... для полетов  |k. (*) РАЗРЕШИТЕ ПОДЛЕТ |k. (*) REQUEST          ||  вертолетов       |ОТ (ЧЕРЕЗ) ДО (место или|AIR-TAXING FROM (or VIA)||                   |маршрут)                |TO (location or routing ||                   |                        |as appropriate)         ||                   |l. ПОДЛЕТ ДО (ЧЕРЕЗ)    |l. AIR-TAXI TO (or VIA) ||                   |(место или маршрут)     |(location or routing as ||                   |(ОСТОРОЖНО (пыль,       |appropriate) (CAUTION   ||                   |поземок, мусор, рулящее |(dust, blowing snow,    ||                   |легкое воздушное судно, |loose debris, taxiing   ||                   |люди и т.д.))           |light aircraft,         ||                   |                        |personnel, ect.))       ||                   |m. ПОДЛЕТ ЧЕРЕЗ (прямо, |m. AIR-TAXI VIA (direct,||                   |согласно запросу или    |as requested, or        ||                   |установленному маршруту)|specified route) TO     ||                   |ДО (место, вертодром,   |(location, heliport,    ||                   |эксплуатационная или    |operating or movement   ||                   |рабочая площадь,        |area, active or inactive||                   |действующая или         |runway). AVOID (aircraft||                   |недействующая ВПП)      |or vechicles or         ||                   |СЛЕДИТЕ ЗА (ВС,         |personnel)              ||                   |транспортные средства   |                        ||                   |или люди)               |                        ||  ... после посадки|n. (*) РАЗРЕШИТЕ НА СТО |n.(*) REQUEST BACKTRACK ||                   |ВОСЕМЬДЕСЯТ ПО ПОЛОСЕ   |                        ||                   |o. РАЗРЕШАЮ НА СТО      |o. BACKTRACK APPROVED   ||                   |ВОСЕМЬДЕСЯТ ПО ПОЛОСЕ   |                        ||                   |p. НА СТО ВОСЕМЬДЕСЯТ ПО|p. BACKTRACK RUNWAY     ||                   |ПОЛОСЕ (номер)          |(number)                ||                   |q. (*) (место ВС)       |q. (*) (aircraft        ||                   |РАЗРЕШИТЕ ПЕРЕРУЛИТЬ НА |location) REQUEST TAXI  ||                   |(К) (место стоянки)     |TO (destination on      ||                   |                        |aerodrome)              ||                   |r. РУЛИТЕ ПРЯМО         |r. TAXI STRAIGHT AHEAD  ||                   |s. РУЛИТЕ ОСТОРОЖНО     |s. TAXI WITH CAUTION    ||                   |t. ПРОПУСТИТЕ (описание |t. GIVE WAY TO          ||                   |и местонахождение       |(description and        ||                   |другого ВС)             |position of other       ||                   |                        |aircraft)               ||                   |m. (*) ПРОПУСКАЮ (борт) |m. (*) GIVING WAY TO    ||                   |                        |(traffic)               ||                   |n. (*) (тип ВС) ВИЖУ    |n. (*) TRAFFIC (or type ||                   |                        |of aircraft) IN SIGHT   ||                   |о. ЗАРУЛИВАЙТЕ НА       |o. TAXI INTO HOLDING BAY||                   |ПЛОЩАДКУ ОЖИДАНИЯ       |                        ||                   |р. СЛЕДУЕТЕ ЗА (описание|p. FOLLOW (description  ||                   |ВС или транспортного    |of other aircraft or    ||                   |средства)               |vehicle)                ||                   |q. ОСВОБОЖДАЙТЕ ПОЛОСУ  |q. VACATE RUNWAY        ||                   |r. (*) ПОЛОСУ ОСВОБОДИЛ |r. (*) RUNWAY VACATED   ||                   |s. УСКОРЬТЕ РУЛЕНИЕ     |s. EXPEDITE TAXI        ||                   |(причина)               |(reason)                ||                   |t. (*) ПОНЯЛ УСКОРИТЬ   |t. (*) EXPEDITING       ||                   |u. (ОСТОРОЖНО) РУЛИТЕ   |u. (CAUTION) TAXI SLOWER||                   |МЕДЛЕННЕЕ (причина)     |(reason)                ||                   |dd. ПОНЯЛ РУЛИТЬ        |dd. SLOWING DOWN        ||                   |МЕДЛЕННЕЕ               |                        ||                   |(*) Фразеология пилота  |(*) Denotes pilot       ||                   |                        |transmission            ||3.4.8. Ожидание    |а. (++) ЖДИТЕ           |a. (++) HOLD (direction)||                   |(направление) ОТ (место,|OF (position, runway    ||                   |номер ВПП и т.д.)       |number, etc.)           ||                   |b. (++) ОСТАНОВИТЕСЬ    |b. (++) HOLD POSITION   ||                   |(ПРЕКРАТИТЕ РУЛЕНИЕ)    |                        ||                   |с. (++) ЖДИТЕ В         |с. (++) HOLD (distance) ||                   |(расстояние) ОТ (место) |FROM (position)         ||                   |d. (++) ЖДИТЕ ПЕРЕД     |d. (++) HOLD SHORT OF   ||                   |(РЯДОМ/НА ТРАВЕРЗЕ)     |(position)              ||                   |(место)                 |                        ||                   |e. (*) ПОНЯЛ ЖДАТЬ      |e. (*) HOLDING          ||                   |f. (*) ПОНЯЛ ЖДАТЬ ПЕРЕД|f. (*) HOLDING SHORT    ||                   |(РЯДОМ/НА ТРАВЕРЗЕ)     |                        ||                   |(место)                 |                        ||                   |(++) Требуется          |(++) Requires specific  ||                   |конкретное подтверждение|acknowledgement from the||                   |со стороны пилота       |pilot                   ||                   |(*) Фразеология пилота  |(*) Denotes pilot       ||                   |                        |transmission            ||                   |Для подтверждения       |The procedure words     ||                   |указаний ЖДИТЕ,         |ROGER and WILCO are     ||                   |ОСТАНОВИТЕСЬ и ЖДИТЕ, НЕ|insufficient            ||                   |ДОХОДЯ ДО (место)       |acknowledgement of the  ||                   |употреблять             |instructions HOLD, HOLD ||                   |предусматриваемые       |POSITION and HOLD SHORT ||                   |правилами ведения связи |OF (position). In each  ||                   |слова ПОНЯЛ и ВЫПОЛНЯЮ  |case the acknowledgement||                   |недостаточно. В каждом  |shall be by the         ||                   |случае для подтверждения|phraseology HOLDING or  ||                   |используют              |HOLDING SHORT, as       ||                   |соответственно фразу    |appropriate             ||                   |ПОНЯЛ ЖДАТЬ или НЕ      |                        ||                   |ДОХОДЯ ДО (место)       |                        ||3.4.9. При         |а. (*) РАЗРЕШИТЕ        |а. (*) REQUEST CROSS    ||пересечении ВПП    |ПЕРЕСЕЧЕНИЕ ПОЛОСЫ      |RUNWAY (number)         ||Примечание 1. При  |(номер)                 |                        ||отсутствии иных    |Примечание: если с      |Note: If the control    ||указаний со стороны|аэродромного            |tower is unable to see  ||ОВД, указания по   |диспетчерского пункта   |the crossing aircraft   ||рулению до места,  |пересекающее ВПП ВС не  |(e.g. night, low        ||находящегося за    |видно (ночью, при плохой|visibility, etc.), the  ||ВПП, включают      |видимости и т.д.), в    |instruction should      ||разрешение на      |указания необходимо     |always be accompanied by||пересечение этой   |всегда включать команду |a request to report when||ВПП                |доложить освобождение   |the aircraft has vacated||Примечание 2. При  |ВПП ВС и нахождении от  |and is clear of the     ||соответствующем    |нее на безопасном       |runway                  ||указании пилот     |расстоянии              |                        ||докладывает "ПОЛОСУ|b. ПЕРЕСЕКАЙТЕ ПОЛОСУ   |b. CROSS RUNWAY (number)||ОСВОБОДИЛ", когда  |(номер) (ДОЛОЖИТЕ       |(REPORT VACATED)        ||находится на       |ОСВОБОЖДЕНИЕ)           |                        ||безопасном         |с. УСКОРЬТЕ ПЕРЕСЕЧЕНИЕ |c. EXPEDITE CROSSING    ||расстоянии от ВПП  |ПОЛОСЫ (номер) ВС (тип  |RUNWAY (number) TRAFFIC ||                   |ВС) В (расстояние)      |(aircraft type)         ||                   |КИЛОМЕТРАХ (МИЛЯХ) НА   |(distance) KILOMETRES   ||                   |ПОСАДОЧНОЙ ПРЯМОЙ       |(or MILES) FINAL        ||                   |d. ПОЛОСУ ОСВОБОДИЛ     |d. RUNWAY VACATED       ||                   |(*) Фразеология пилота  |(*) Denotes pilot       ||                   |                        |transmission            ||3.4.10. Подготовка |а. ВЗЛЕТ ПО КОМАНДЕ     |a. UNABLE TO ISSUE      ||к взлету           |(причина)               |(designator) DEPARTURE  ||                   |                        |(reasons)               ||                   |b. СООБЩИТЕ ГОТОВНОСТЬ  |b. REPORT WHEN READY    ||                   |(К ВЗЛЕТУ)              |(FOR DEPARTURE)         ||                   |с. ГОТОВЫ (К ВЗЛЕТУ)?   |c. ARE YOU READY (FOR   ||                   |                        |DEPARTURE)?             ||                   |d. ГОТОВЫ К НЕМЕДЛЕННОМУ|d. ARE YOU READY FOR    ||                   |ВЗЛЕТУ ?                |IMMEDIATE DEPARTURE?    ||                   |e. (*) к ВЗЛЕТУ готов   |e. (*) READY            ||  ... при          |f. ЖДИТЕ (причина)      |f. WAIT (reason)        ||  отсутствии       |                        |                        ||  разрешения на    |                        |                        ||  взлет            |                        |                        ||  ... разрешение   |g. ИСПОЛНИТЕЛЬНЫЙ       |g. LINE UP              ||  вырулить на ВПП и|РАЗРЕШАЮ                |                        ||  ждать разрешения |Примечание: затем может |Note: May be followed by||  на взлет         |следовать фразеология из|phraseology f           ||                   |п.f                     |                        ||                   |h. (+) ИСПОЛНИТЕЛЬНЫЙ   |h. (+) LINE UP RUNWAY   ||                   |РАЗРЕШАЮ ПОЛОСА (номер) |(number)                ||                   |i. ИСПОЛНИТЕЛЬНЫЙ       |i. LINE UP, BE READY FOR||                   |РАЗРЕШАЮ ПОЛОСА),       |IMMEDIATE DEPARTURE     ||                   |(номер) РАССЧИТЫВАЙТЕ   |                        ||                   |НЕМЕДЛЕННЫЙ ВЗЛЕТ       |                        ||                   |j. (++) (условие)       |j. (++) (condition) LINE||                   |ИСПОЛНИТЕЛЬНЫЙ РАЗРЕШАЮ |UP                      ||                   |k. (*) (условие) ЗАНИМАЮ|k. (*) (condition)      ||                   |ИСПОЛНИТЕЛЬНЫЙ          |LINING UP               ||  ... подтверждение|l. (ПОНЯЛИ) ПРАВИЛЬНО   |l. (THAT IS) CORRECT (or||  или не           |или (ПОВТОРЯЮ...        |I SAY AGAIN... (as      ||  подтверждение    |(фраза))                |appropriate))           ||  повторенного     |(*) Фразеология пилота  |(*) Denotes pilot       ||  пилотом          |                        |transmission            ||  разрешения       |(+) Если возможно       |(+) When there is the   ||                   |неправильное понимание  |possibility of confusion||                   |при использовании       |during multiple runway  ||                   |нескольких ВПП          |operations              ||3.4.11. Разрешение |а. ВЗЛЕТ РАЗРЕШАЮ       |a. CLEARED FOR TAKE-OFF ||на взлет           |(ДОЛОЖИТЕ ВЗЛЕТ)        |(REPORT AIRBORN)        ||  ... если         |b. ВЗЛЕТ РАЗРЕШАЮ,      |b. CLEARED FOR TAKE-OFF ||  используются     |ПОЛОСА (номер)          |RUNWAY (number)         ||  несколько ВПП    |                        |                        ||  ... когда взлет  |с. ВЗЛЕТАЙТЕ НЕМЕДЛЕННО |c. TAKE-OFF IMMEDIATELY ||  согласно данному |ИЛИ ОСВОБОДИТЕ ПОЛОСУ   |OR VACATE RUNWAY        ||  разрешению не    |((указания))            |((instructions))        ||  выполнен         |d. ВЗЛЕТАЙТЕ НЕМЕДЛЕННО |d. TAKE-OFF IMMEDIATELY ||                   |ИЛИ ЖДИТЕ НА            |OR HOLD SHORT OF RUNWAY ||                   |ПРЕДВАРИТЕЛЬНОМ (У      |                        ||                   |ПОЛОСЫ)                 |                        ||  ... отмена       |e. ВЗЛЕТ ЗАПРЕЩАЮ       |e. HOLD POSITION, CANCEL||  разрешения на    |ПОВТОРЯЮ ВЗЛЕТ ЗАПРЕЩАЮ |I SAY AGAIN CANCEL      ||  взлет            |(причина) (ЖДИТЕ)       |TAKE-OFF (reasons)      ||                   |f. (*) ПОНЯЛ ЖДАТЬ      |f. (*) HOLDING          ||                   |(ВЗЛЕТ ЗАПРЕТИЛИ)       |                        ||  ... прекращение  |g. ВЗЛЕТ ПРЕКРАТИТЕ     |g. STOP IMMEDIATELY     ||  взлета после     |НЕМЕДЛЕННО (повторите   |((repeat aircraft call  ||  разбега ВС       |позывной ВС) ВЗЛЕТ      |sign)) STOP IMMEDIATELY ||                   |ПРЕКРАТИТЕ НЕМЕДЛЕННО   |                        ||                   |h. (*) ВЗЛЕТ ПРЕКРАЩАЮ  |h. (*) STOPPING         ||  ... для полетов  |i. ВЗЛЕТ РАЗРЕШАЮ (С    |i. CLEARED FOR TAKE-OFF ||  вертолетов       |(позиция) (занимаемое   |(FROM (location)        ||                   |место, РД, зона         |(present position,      ||                   |конечного участка захода|taxiway, final approach ||                   |на посадку и взлета,    |and take-off area,      ||                   |ПОЛОСА (номер)          |runway and number)      ||                   |j. (*) ПРОШУ УКАЗАНИЙ НА|j. (*) REQUEST DEPARTURE||                   |ВЫЛЕТ                   |INSTRUCTIONS            ||                   |k. ПОСЛЕ ВЗЛЕТА РАЗВОРОТ|k. AFTER DEPARTURE TURN ||                   |(ВЛЕВО/ВПРАВО или НАБОР)|RIGHT (or LEFT or CLIMB)||                   |(соответствующие        |(instructions as        ||                   |указания)               |appropriate)            ||                   |(*) Фразеология пилота  |(*) Denotes pilot       ||                   |                        |transmission            ||3.4.12. Указания   |а. (*) РАЗРЕШИТЕ ПРАВЫЙ |а. (*) REQUEST RIGHT (or||относительно       |(ЛЕВЫЙ) РАЗВОРОТ        |LEFT) TURN              ||разворота и набора |b. ПРАВЫЙ (ЛЕВЫЙ)       |b. RIGHT (or LEFT) TURN ||высоты после взлета|РАЗВОРОТ РАЗРЕШАЮ       |APPROVED                ||                   |c. ПРАВЫЙ (ЛЕВЫЙ)       |c. WILL ADVISE LATER FOR||                   |РАЗВОРОТ ДОПОЛНИТЕЛЬНО  |RIGHT (or LEFT) TURN    ||                   |(ПО КОМАНДЕ)            |                        ||  ... при запросе  |d. ДОЛОЖИТЕ ВЗЛЕТ       |d. REPORT AIRBORNE      ||  или назначении   |                        |(time)                  ||  времени взлета   |e. ВЗЛЕТ В (время)      |e. AIRBORNE (time)      ||  ... подлежащий   |f. НА (ИЛИ ПОСЛЕ        |f. AFTER PASSING (level)||  выдерживанию курс|ПЕРЕСЕЧЕНИЯ) (высота)   |(instructions)          ||                   |(указания)              |                        ||                   |g. СЛЕДУЙТЕ НА КУРСЕ    |g. CONTINUE ON (magnetic||                   |(МПУ взлета) (указания) |direction of runway)    ||                   |                        |(instructions)          ||  ... когда        |h. ЛИНИЯ ПУТИ (МПУ ВПП) |h. TRACK (magnetic      ||  необходимо       |(указания)              |direction of runway)    ||  выдерживать      |                        |(instructions)          ||  конкретную линию |i. НАБИРАЙТЕ ПО ПРЯМОЙ  |i. CLIMB STRAIGHT AHEAD ||  пути             |(или на КУРСЕ)          |(instructions)          ||                   |(указания)              |                        ||                   |(*) Фразеология пилота  |(*) Denotes pilot       ||                   |                        |transmission            ||3.4.13. Вход в     |a) (*) (тип ВС) (место) |a. (aircraft type)      ||аэродромный круг   |(высота) ПРОШУ УКАЗАНИЙ |(position) (level) FOR  ||движения           |ПО ПОСАДКЕ              |LANDING                 ||                   |b. ВХОД В КРУГ РАЗРЕШАЮ |b. JOIN (position in    ||                   |(место в круге) (номер  |circuit) (runway number)||                   |ВПП) ВЕТЕР (направление |(SURFACE) WIND          ||                   |и скорость) (ТЕМПЕРАТУРА|(direction and speed)   ||                   |(МИНУС (число)) QNH     |(TEMPERATURE (MINUS     ||                   |(QFE) (указать)         |(number)) QNH (or QFE)  ||                   |(ГЕКТОПАСКАЛЕЙ) (БОРТ   |(detail) (HECTOPASCALS) ||                   |(указать))              |(TRAFFIC (detail))      ||  ... когда        |с. ВЫПОЛНЯЙТЕ ЗАХОД С   |c. MAKE STRAIGHT-IN     ||  используется     |ПРЯМОЙ, ПОЛОСА (номер)  |APPROACH, RUNWAY        ||  правосторонний   |ВЕТЕР (направление и    |(number) (SURFACE) WIND ||  круг движения    |скорость) (ТЕМПЕРАТУРА  |(direction and speed)   ||                   |(МИНУС (число)) QNH     |(TEMPERATURE (MINUS     ||                   |(QFE) (указать)         |(number)) QNH (or QFE)  ||                   |(ГЕКТОПАСКАЛЕЙ) (БОРТ   |(detail) (HECTOPASCALS) ||                   |(указать))              |(TRAFFIC (detail))      ||                   |d. ВХОД В КРУГ РАЗРЕШАЮ |d. JOIN RIGHT HAND      ||                   |СПРАВА, ПОЛОСА (номер)  |(position in circuit)   ||                   |(ВЕТЕР (направление и   |(runway number)         ||                   |скорость) (ТЕМПЕРАТУРА  |(SURFACE) WIND          ||                   |(МИНУС (число)) QNH     |(direction and speed)   ||                   |(QFE) (указать)         |(TEMPERATURE (MINUS     ||                   |(ГЕКТОПАСКАЛЕЙ) (БОРТ   |(number)) QNH (or QFE)  ||                   |(указать))              |(detail) (HECTOPASCALS) ||                   |                        |(TRAFFIC (detail))      ||  ... когда не     |e. (*) (тип ВС) (место) |e. (aircraft type)      ||  обеспечивается   |(высота) ПРОШУ          |(position) (level)      ||  информация ATIS  |ИНФОРМАЦИЮ (ATIS) ДЛЯ   |INFORMATION (ATIS       ||                   |ПОСАДКИ                 |identification) FOR     ||                   |                        |LANDING                 ||                   |f. ВХОД В КРУГ РАЗРЕШАЮ |f. JOIN (position in    ||                   |(место в круге) ПОЛОСА  |circuit) (RUNWAY        ||                   |(номер) QNH (QFE)       |(number)) QNH (or QFE)  ||                   |(указать)               |(detail) (HECTOPASCALS) ||                   |(ГЕКТОПАСКАЛЕЙ) (БОРТ   |(TRAFFIC (detail))      ||                   |(указать))              |                        ||                   |(*) Фразеология пилота  |(*) Denotes pilot       ||                   |                        |transmission            ||3.4.14. При полете |a. (место в круге,      |a. (*) (position in     ||по кругу           |например, ОТ ВТОРОГО К  |circuit, e.g.           ||                   |ТРЕТЬЕМУ НА ПОСАДОЧНОЙ  |DOWNWIND/FINAL)         ||                   |ПРЯМОЙ)                 |                        ||                   |b. ВЫ (ПЕРВЫЙ/ВТОРОЙ и  |b. NUMBER... FOLLOW     ||                   |т.д.) СЛЕДУЙТЕ ЗА (тип  |(aircraft type and      ||                   |ВС и место) (при        |position) (additional   ||                   |необходимости           |instructions if         ||                   |дополнительные указания)|required)               ||                   |(*) Фразеология пилота  |(*) Denotes pilot       ||                   |                        |transmission            ||3.4.15. Указания   |а. ВЫПОЛНЯЙТЕ КОРОТКИЙ  |a. MAKE SHORT APPROACH  ||по заходу на       |ЗАХОД                   |                        ||посадку            |b. ВЫПОЛНЯЙТЕ ДЛИННЫЙ   |b. MAKE LONG APPROACH   ||Примечание:        |ЗАХОД (или ЗАТЯНИТЕ     |(or EXTEND DOWNWIND)    ||донесение "ДЛИННАЯ |НАЧАЛО ТРЕТЬЕГО         |                        ||ПОСАДОЧНАЯ ПРЯМАЯ" |РАЗВОРОТА)              |                        ||делается тогда,    |c. ДОЛОЖИТЕ МЕЖДУ       |c. REPORT BASE (or      ||когда ВС выходит на|ТРЕТЬИМ И ЧЕТВЕРТЫМ     |FINAL, or LONG FINAL)   ||посадочную прямую  |(РАЗВОРОТОМ) или НА     |                        ||на расстоянии более|ПОСАДОЧНОЙ (НА ДЛИННОЙ  |                        ||7 км. (4 м.мили) от|ПОСАДОЧНОЙ) ПРЯМОЙ      |                        ||точки приземления  |d. ПРОДОЛЖАЙТЕ ЗАХОД    |d. CONTINUE APPROACH    ||или когда воздушное|(ВОЗМОЖЕН УХОД НА ВТОРОЙ|(POSSIBLE GO AROUND)    ||судно выполняет    |КРУГ)                   |                        ||заход на посадку с |                        |                        ||прямой и находится |                        |                        ||в 15 км (8 м.миль) |                        |                        ||от точки           |                        |                        ||приземления. В     |                        |                        ||обоих случаях на   |                        |                        ||расстоянии 7 км (4 |                        |                        ||м.мили) от точки   |                        |                        ||приземления        |                        |                        ||требуется передать |                        |                        ||донесение "НА      |                        |                        ||ПОСАДОЧНОЙ ПРЯМОЙ" |                        |                        ||3.4.16. Посадка    |а. ПОСАДКУ РАЗРЕШАЮ     |a. CLEARED TO LAND      ||  ... при          |b. ПОСАДКУ РАЗРЕШАЮ,    |b. CLEARED TO LAND      ||  использовании    |ПОЛОСА (номер)          |RUNWAY (number)         ||  нескольких ВПП   |                        |                        ||  ... специальные  |с. ПОСАДКУ С НЕМЕДЛЕННЫМ|c. CLEARED TOUCH AND GO ||  полеты           |ВЗЛЕТОМ РАЗРЕШАЮ        |                        ||                   |d. ВЫПОЛНЯЙТЕ ПОСАДКУ ДО|d. MAKE FULL STOP       ||                   |ПОЛНОЙ ОСТАНОВКИ        |                        ||  ... при          |e. (*) РАЗРЕШИТЕ НИЗКИЙ |e. (*) REQUEST LOW      ||  выполнении захода|ЗАХОД (причины)         |APPROACH (reasons)      ||  вдоль или        |f. ПРОХОД НАД ПОЛОСОЙ   |f. CLEARED LOW APPROACH ||  параллельно ВПП  |(номер) РАЗРЕШАЮ ((при  |(RUNWAY (number))       ||  со снижением до  |необходимости указать   |((altitude restriction  ||  минимального     |ограничения по высоте)  |if required) (go around ||  уровня           |(указания по уходу на   |instructions))          ||                   |второй круг))           |                        ||  ... при пролете  |g. РАЗРЕШИТЕ ПРОЛЕТ НА  |g. REQUEST LOW PASS     ||  для визуального  |МАЛОЙ ВЫСОТЕ (причины)  |(reasons)               ||  осмотра с земли  |                        |                        ||  ... для полетов  |h. ПРОЛЕТ НА МАЛОЙ      |h. CLEARED LOW PASS (as ||  вертолетов       |ВЫСОТЕ РАЗРЕШАЮ (то же, |in f.)                  ||                   |что и в f.)             |                        ||                   |i. РАЗРЕШИТЕ ЗАХОД С    |i. REQUEST STRAIGHT-IN  ||                   |ПРЯМОЙ или ПО КРУГУ,    |(or CIRCLING APPROACH,  ||                   |ЛЕВЫЙ (ПРАВЫЙ) РАЗВОРОТ |LEFT (or RIGHT) TURN TO ||                   |(место))                |(location))             ||                   |j. ЗАХОД С ПРЯМОЙ или   |j. MAKE STRAIGHT-IN (or ||                   |ЗАХОД ЛЕВЫМ (ПРАВЫМ)    |CIRCLING APPROACH, LEFT ||                   |РАЗВОРОТОМ РАЗРЕШАЮ     |(or RIGHT) TURN TO      ||                   |(место, ВПП, РД, зона   |(location, runway,      ||                   |конечного участка захода|taxiway, final approach ||                   |на посадку и взлета))   |and take-off area))     ||                   |(ПОДХОД (или МАРШРУТ    |(ARRIVAL (or ARRIVAL    ||                   |ПОДХОДА) (номер,        |ROUTE) (number, name, or||                   |название или код)).     |code)). (HOLD SHOLD OF  ||                   |(ЖДИТЕ НА               |(active runway, extended||                   |ПРЕДВАРИТЕЛЬНОМ         |runway centerline,      ||                   |(действующая ВПП,       |other)). (REMAIN        ||                   |продолжение осевой линии|(direction or distance) ||                   |ВПП и т.д.))            |FROM (runway, runway    ||                   |(ВЫДЕРЖИВАЙТЕ           |centerline, other       ||                   |(направление или        |helicopter or aircraft))||                   |расстояние) ОТ (ВПП,    |(CAUTION (power lines,  ||                   |осевая линия ВПП, другой|unlighted obstructions, ||                   |вертолет или ВС))       |wake turbulence, etc.)).||                   |(ОСТОРОЖНО (линии       |CLEARED TO LAND         ||                   |электропередачи,        |                        ||                   |неосвещенные            |                        ||                   |препятствия,            |                        ||                   |турбулентность следа и  |                        ||                   |т.д.)). ПОСАДКУ РАЗРЕШАЮ|                        ||                   |(*) Фразеология пилота  |(*) Denotes pilot       ||                   |                        |transmission            ||3.4.17. Задержка ВС|а. ВЫПОЛНЯЙТЕ КРУГ НАД  |a. CIRCLE THE AERODROME ||                   |АЭРОДРОМОМ              |                        ||                   |b. СИЮ ВЫПОЛНЯЙТЕ ПРАВЫЙ|b. ORBIT (RIGHT, or     ||                   |(ЛЕВЫЙ) ВИРАЖ           |LEFT) (FROM PRESENT     ||                   |                        |POSITION)               ||                   |c. СДЕЛАЙТЕ ЕЩЕ ОДИН    |c. MAKE ANOTHER CIRCUIT ||                   |КРУГ                    |                        ||                   |                        |                        ||3.4.18. Уход на    |а. УХОДИТЕ НА ВТОРОЙ    |a. GO AROUND            ||второй круг        |КРУГ                    |                        ||                   |b. (*) УХОЖУ НА ВТОРОЙ  |b. (*) GOING AROUND     ||                   |КРУГ                    |                        ||                   |(*) Фразеология пилота  |(*) Denotes pilot       ||                   |                        |transmission            ||3.4.19. Передача   |а. ШАССИ КАЖЕТСЯ        |a. LANDING GEAR APPEARS ||информации         |ВЫПУЩЕНО                |DOWN                    ||воздушным судам    |b. ПРАВОЕ (ЛЕВОЕ или    |b. RIGHT (or LEFT, or   ||                   |НОСОВОЕ) КОЛЕСО КАЖЕТСЯ |NOSE) WHEEL APPEARS UP  ||                   |УБРАНО (ВЫПУЩЕНО)       |(or DOWN)               ||  ... когда        |с. ШАССИ КАЖЕТСЯ УБРАНО |c. WHEELS APPEARS UP    ||  требуется        |d. ПРАВОЕ (ЛЕВОЕ или    |d. RIGHT (or LEFT, or   ||  визуально        |НОСОВОЕ) КОЛЕСО КАЖЕТСЯ |NOSE) WHEEL DOES NOT    ||  проверить        |НЕ УБРАНО (НЕ ВЫПУЩЕНО) |APPEAR UP (or DOWN)     ||  посадочное       |e. ОСТОРОЖНО,           |e. CAUTION WAKE         ||  положение шасси  |ТУРБУЛЕНТНОСТЬ СЛЕДА (ОТ|TURBULENCE (FROM        ||                   |ЗАХОДЯЩЕГО (ВЫЛЕТАЮЩЕГО)|ARRIVING (or DEPARTING) ||                   |(тип ВС))               |(type of aircraft))     ||                   |(дополнительная         |(additional information ||                   |информация)             |as required)            ||  ... турбулент-   |f. ОСТОРОЖНО, РЕАКТИВНАЯ|f. CAUTION JET BLAST    ||  ность следа      |СТРУЯ                   |                        ||  ... реактивная   |g. ОСТОРОЖНО, СТРУЯ     |g. CAUTION SLIPSTREAM   ||  струя            |ВОЗДУШНОГО ВИНТА        |                        ||3.4.20. Освобожде- |а. РАБОТАЙТЕ С РУЛЕНИЕМ |a. CONTACT GROUND       ||ние ВПП и связь    |(частота)               |(frequency)             ||после посадки      |b. ПОСЛЕ ОСВОБОЖДЕНИЯ   |b. WHEN VACATED CONTACT ||                   | РАБОТАЙТЕ С РУЛЕНИЕМ   |GROUND (frequency)      ||                   | (частота)              |                        ||                   |c. УСКОРЬТЕ ОСВОБОЖДЕНИЕ|c. EXPEDITE VACATING    ||                   |d. ВАША СТОЯНКА (номер) |d. YOUR STAND (or GATE) ||                   |                        |(designation)           ||                   |e. ВЫПОЛНЯЙТЕ           |e. TAKE (or TURN) FIRST ||                   |(ПОВОРАЧИВАЙТЕ) ПЕРВЫЙ  |(or SECOND, or          ||                   |(ВТОРОЙ или КАК ВАМ     |CONVENIENT) LEFT (or    ||                   |УДОБНО) НАЛЕВО (НАПРАВО)|RIGHT) AND CONTACT      ||                   |И РАБОТАЙТЕ С РУЛЕНИЕМ  |GROUND (frequency)      ||                   |(частота)               |                        ||... для полетов    |f. ПОДЛЕТ ДО СТОЯНКИ    |f. AIR-TAXI TO          ||вертолетов         |ВЕРТОЛЕТОВ (МЕСТА       |HELICOPTER STAND (or)   ||                   |СТОЯНКИ ВЕРТОЛЕТОВ)     |HELICOPTER PARKING      ||                   |(зона)                  |POSITION (area)         ||                   |g. ПОДЛЕТ ДО (ЧЕРЕЗ)    |g. AIR-TAXI TO (or VIA) ||                   |(место или маршрут)     |(location or routing as ||                   |(ОСТОРОЖНО (пыль,       |appropriate) (CAUTION   ||                   |поземок, мусор, рулящее |(dust, blowing snow,    ||                   |легкое воздушное судно, |loose debris, taxiing   ||                   |люди и т.д.))           |light aircraft,         ||                   |                        |personnel, etc.))       ||                   |h. ПОДЛЕТ ЧЕРЕЗ (прямо, |h. AIR-TAXI VIA (direct,||                   |маршрут или по запросу) |as requested, or        ||                   |ДО (место, вертодром,   |specified route) TO     ||                   |эксплуатационная,       |(location, heliport,    ||                   |рабочая площадь,        |operating or movement   ||                   |действующая,            |area, active or inactive||                   |недействующая ВПП).     |runway). AVOID (aircraft||                   |СЛЕДИТЕ ЗА (ВС,         |or vehicles or          ||                   |транспортные средства,  |personnel)              ||                   |люди)                   |                        |-----------------------------------------------------------------------      3.5. Координация между органами ОВД -----------------------------------------------------------------------|3.5.1. Расчетные   |а. БОРТ (позывной)      |a. ESTIMATE (direction  ||данные и внесение  |КУРСОМ НА (пункт        |of flight) (aircraft    ||поправок           |маршрута) РАСЧЕТНОЕ     |call sign) (SQUAWKING   ||                   |(время) (эшелон) (СКВОК |(SSR Code)) (type)      ||                   |(код ВОРЛ)) (тип) или   |ESTIMATED (significant  ||                   |(СНИЖАЕТСЯ С (высота) ДО|point) (time) (level)   ||                   |(высота) (СКОРОСТЬ      |(or DESCENDING FROM     ||                   |(истинная воздушная     |(level) TO (level))     ||                   |скорость) (маршрут)     |(SPEED (filed TAS))     ||                   |(дополни тельная        |(route) (REMARKS)       ||                   |информация)             |                        ||  ... передающий   |b. РАСЧЕТНОЕ (пункт     |b. ESTIMATE (significant||  орган            |маршрута) ДЛЯ (позывной |point) ON (aircraft call||                   |ВС)                     |sign)                   ||                   |с. НЕТ ИНФОРМАЦИИ       |c. NO DETAILS           ||  ... ответ        |d. (тип ВС) (пункт      |d. (aircraft type)      ||  принимающего     |назначения)             |(destination)           ||  органа (если нет |                        |                        ||  информации о     |                        |                        ||  плане полета)    |                        |                        ||  ... ответ        |e. (СКВОК (код ВОРЛ))   |e. (SQUAWKING (SSR      ||  передающего      |(РАСЧЕТНЫЕ) (пункт      |code)) (type) ESTIMATING||  органа           |маршрута) (время) НА    |(significant point)     ||                   |(высота)                |(time) AT (level) Note. ||                   |Примечание: в случае    |In the event that flight||                   |отсутствия данных плана |plan details are not    ||                   |полета принимающая      |available the receiving ||                   |станция отвечает на b.  |station shall reply to  ||                   |"Сведений не имею", и   |b. NO DETAILS and       ||                   |передающая станция      |transmitting station    ||                   |передает полностью      |shall pass full estimate||                   |расчетные данные, как   |as in a                 ||                   |указано в п.а           |                        ||                   |f. РАСЧЕТНЫЕ ДАННЫЕ О   |f. ESTIMATE UNMANNED    ||                   |НЕУПРАВЛЯЕМОМ           |FREE BALLOON(S)         ||                   |БЕСПИЛОТНОМ АЭРОСТАТЕ(Х)|(identification and     ||                   |(опознавательный индекс |classification)         ||                   |и класс) РАСЧЕТНОЕ МЕСТО|ESTIMATED OVER (place)  ||                   |НАД (место) В (время) ПО|AT (time) REPORTED      ||                   |ДОКЛАДУ ЭШЕЛОН(Ы) ПОЛЕТА|FLIGHT LEVEL(S) (figure ||                   |(цифра или цифры) (или  |or figures) (or FLIGHT  ||                   |ЭШЕЛОН ПОЛЕТА           |LEVEL UNKNOWN) MOVING   ||                   |НЕИЗВЕСТЕН) ДВИЖЕТСЯ    |(direction) ESTIMATE    ||                   |(направление) РАСЧЕТНАЯ |GROUND SPEED (figure)   ||                   |ПУТЕВАЯ СКОРОСТЬ (цифра)|(other pertinent        ||                   |(дополнительная         |information, if any)    ||                   |информация)             |                        ||                   |g. ПЕРЕСМОТРЕННЫЕ ДАННЫЕ|g. REVISION (aircraft   ||                   |(позывной ВС)           |call sign) (details as  ||                   |(необходимые сведения)  |necessary)              ||3.5.2. Передача    |а. ПРОШУ ПЕРЕДАЧУ       |a. REQUEST RELEASE OF   ||управления         |УПРАВЛЕНИЯ (позывной ВС)|(aircraft call sign)    ||                   |b. УПРАВЛЕНИЕ (позывной |b. (aircraft call sign) ||                   |ВС) ПЕРЕДАНО В (время)  |RELEASED (AT (time))    ||                   |(условия/ограничения)   |(conditions/restric-    ||                   |                        |tions)                  ||                   |с. ПОДТВЕРДИТЕ ПЕРЕДАЧУ |c. IS (aircraft call    ||                   |УПРАВЛЕНИЯ (позывной ВС)|sign) RELEASED (FOR     ||                   |ДЛЯ НАБОРА (СНИЖЕНИЯ)?  |CLIMB (or DESCENT))?    ||                   |d. УПРАВЛЕНИЕ (позывной |d. (aircraft call sign) ||                   |ВС) БУДЕТ ПЕРЕДАНО В    |NOT RELEASED (UNTIL     ||                   |(НАД) (время и пункт    |(time or significant    ||                   |маршрута))              |point))                 ||                   |e. УПРАВЛЕНИЕ (позывной |e. UNABLE RELEASE       ||                   |ВС) ПЕРЕДАТЬ НЕ МОГУ    |(aircraft call sign)    ||                   |(БОРТ (подробности))    |(TRAFFIC IS (details))  ||3.5.3. Изменение   |a. ПОДТВЕРДИТЕ          |a. MAY WE CHANGE        ||разрешения         |ВОЗМОЖНОСТЬ ИЗМЕНЕНИЯ   |CLEARANCE OF (aircraft  ||                   |РАЗРЕШЕНИЯ (позывной ВС)|call sign) TO (details  ||                   |НА (подробности         |of alteration proposed)?||                   |предлагаемого           |                        ||                   |изменения)?             |                        ||                   |b. СОГЛАСНЫ НА          |b. AGREED TO (alteration||                   |(изменение разрешения)  |of clearance) OF        ||                   |ДЛЯ (позывной ВС)       |(aircraft call sign)    ||                   |с. НЕ МОГУ РАЗРЕШИТЬ    |c. UNABLE TO APPROVE    ||                   |ИЗМЕНЕНИЕ РАЗРЕШЕНИЯ ДЛЯ|CHANGE TO CLEARANCE OF  ||                   |(позывной ВС)           |(aircraft call sign)    ||                   |d. HE МОГУ РАЗРЕШИТЬ    |d. UNABLE TO APPROVE    ||                   |(желаемый маршрут,      |(desired route, level,  ||                   |высота и т.д.) (ДЛЯ     |etc.) (OF (aircraft call||                   |(позывной ВС)) (ПРИЧИНА |sign)) (DUE (reason))   ||                   |(причина))              |(alternative clearance  ||                   |(альтернативное         |proposed)               ||                   |разрешение)             |                        ||3.5.4. Запрос      |а. ПОДТВЕРДИТЕ (позывной|a. APPROVAL REQUEST     ||утверждения        |ВС) РАССЧИТЫВАЕТ (пункт |(aircraft call sign)    ||                   |маршрута) В (время)     |ESTIMATED DEPARTURE FROM||                   |                        |(significant point) AT  ||                   |                        |(time)                  ||                   |b. (позывной ВС)        |b. (aircraft call sign) ||                   |ПОДТВЕРЖДАЮ             |REQUEST APPROVED        ||                   |((ограничения))         |((restriction if any))  ||                   |c. (позывной ВС)        |c. (aircraft call sign) ||                   |ПОДТВЕРДИТЬ НЕ МОГУ     |UNABLE APPROVE          ||                   |(альтернативные         |(alternative            ||                   |указания)               |instructions)           ||3.5.5. Передача    |a. ПЕРЕДАЧА УПРАВЛЕНИЯ  |a. INBOUND RELEASE      ||управления при     |(позывной ВС) СЛЕДУЕТ К |(aircraft call sign)    ||прибытии           |ВАМ (СКВОК (код ВОРЛ))  |(SQUAWKING (SSR Code))  ||                   |(тип) ИЗ (пункт вылета) |(type) FROM (departure  ||                   |УПРАВЛЕНИЕ ПЕРЕДАНО В   |point) RELEASED AT      ||                   |(пункт маршрута, или    |(significant point, or  ||                   |время, или высота) ИМЕЕТ|time, or level) CLEARED ||                   |РАЗРЕШЕНИЕ И            |TO AND ESTIMATING       ||                   |РАССЧИТЫВАЕТ (граница   |(clearance limit) (time)||                   |действия разрешения)    |AT (level) (EXPECTED    ||                   |(время) НА (высота)     |APPROACH TIME or NO     ||                   |(РАСЧЕТНОЕ ВРЕМЯ ЗАХОДА |DELAY EXPEXTED) CONTACT ||                   |или ЗАДЕРЖКИ НЕ         |AT (time)               ||                   |ОЖИДАЕТСЯ) НА СВЯЗЬ В   |                        ||                   |(время)                 |                        ||3.5.6. Передача    |a. ПЕРЕДАЧА             |a. RADAR HANDOVER       ||радиолокационного  |РАДИОЛОКАЦИОННОГО       |(aircraft call sign)    ||управления         |УПРАВЛЕНИЯ (позывной ВС)|(SQUAWKING (SSR Code))  ||                   |(СКВОК (код ВОРЛ))      |POSITION (aircraft      ||                   |МЕСТОПОЛОЖЕНИЕ (место   |position) (level)       ||                   |ВС) (высота)            |                        ||3.5.7. Ускорение   |а. УСКОРЬТЕ РАЗРЕШЕНИЕ  |a. EXPEDITE CLEARANCE   ||разрешения         |(позывной ВС) РАСЧЕТНОЕ |(aircraft call sign)    ||                   |ВРЕМЯ ВЫЛЕТА ИЗ (место) |EXPECTED DEPARTURE FROM ||                   |В (время)               |(place) AT (time)       ||                   |b. УСКОРЬТЕ РАЗРЕШЕНИЕ  |b. EXPEDITE CLEARANCE   ||                   |(позывной ВС) (РАСЧЕТНОЕ|(aircraft call sign)    ||                   |ВРЕМЯ ) НАД (место) В   |(ESTIMATED) OVER (place)||                   |(время) ЗАПРАШИВАЕТ     |AT (time) REQUESTS      ||                   |(высота или маршрут и   |(level or route, etc.)  ||                   |т.п.)                   |                        |-----------------------------------------------------------------------                                 Глава 4                     Радиолокационная фразеология      Примечание: ниже приводится фразеология, которая используется, приобслуживании воздушного движения радиолокатором.  Фразеология, предназ-наченная для использования при обеспечении обслуживания воздушного дви-жения и подробно изложенная в предыдущих разделах,  в определенных слу-чаях может также использоваться при применении радиолокатора.      4.1. Общая радиолокационная фразеология -----------------------------------------------------------------------|4.1.1. Опознава-   |а. СООБЩИТЕ КУРС (ЭШЕЛОН|а. REPORT HEADING (AND  ||тельный индекс ВС  |ПОЛЕТА (АБСОЛЮТНУЮ      |FLIGHT LEVEL (or        ||                   |ВЫСОТУ))                |ALTITUDE))              ||                   |b. ДЛЯ ОПОЗНАВАНИЯ      |b. FOR IDENTIFICATION   ||                   |ОТВЕРНИТЕ ВЛЕВО (ВПРАВО)|TURN LEFT (or RIGHT)    ||                   |КУРС (три цифры)        |HEADING (three digits)  ||                   |c. ДАЙТЕ НАЖАТИЕ ДЛЯ    |c. TRANSMIT FOR         ||                   |ОПОЗНАВАНИЯ И СООБЩИТЕ  |IDENTIFICATION AND      ||                   |КУРС                    |REPORT HEADING          ||                   |d. ПО ЛОКАТОРУ НАБЛЮДАЮ |d. RADAR CONTACT        ||                   |(место)                 |(position)              ||                   |e. ОПОЗНАНЫ (место)     |e. IDENTIFIED (position)||                   |f. НЕОПОЗНАНЫ (причина),|f. NOT IDENTIFIED       ||                   |ПРОДОЛЖАЙТЕ ПОЛЕТ ПО    |(reason), RESUME (or    ||                   |СВОИМ СРЕДСТВАМ         |CONTINUE) OWN           ||                   |                        |NAVIGATION))            ||4.1.2. Информация о|МЕСТО (расстояние)      |POSITION (distance)     ||местоположении     |(направление) ОТ (пункт |(direction) OF          ||                   |маршрута) (НАД или НА   |(significant point) (or ||                   |ТРАВЕРЗЕ (пункт         |OVER or ABEAM           ||                   |маршрута))              |(significant point))    ||4.1.3. Указания при|а. ОТ (пункт маршрута)  |a. LEAVE (significant   ||наведении          |ВОЗЬМИТЕ КУРС (три      |point) HEADING (three   ||                   |цифры)                  |digits)                 ||                   |b. СЛЕДУЙТЕ НА КУРСЕ    |b. CONTINUE HEADING     ||                   |(три цифры)             |(three digits)          ||                   |c. СЛЕДУЙТЕ НА ЭТОМ     |c. CONTINUE PRESENT     ||                   |КУРСЕ                   |HEADING                 ||                   |d. ВОЗЬМИТЕ КУРС (три   |d. FLY HEADING (three   ||                   |цифры)                  |digits)                 ||                   |e. ВОЗЬМИТЕ ВЛЕВО       |e. TURN LEFT (or RIGHT) ||                   |(ВПРАВО) КУРС (три      |HEADING (three digits)) ||                   |цифры) (причина)        |(reason)                ||                   |f. ОТВЕРНИТЕ ВЛЕВО      |f. TURN LEFT (or RIGHT) ||                   |(ВПРАВО) НА (число      |HEADING (number of      ||                   |градусов) (причина)     |degrees)) (reason)      ||                   |g. ПРЕКРАТИТЕ РАЗВОРОТ  |g. STOP TURN HEADING    ||                   |НА КУРСЕ (три цифры)    |(three digits)          ||                   |h. СЛЕДУЙТЕ КУРСОМ (три |h. FLY HEADING (three   ||                   |цифры) ПРИ ВОЗМОЖНОСТИ  |digits), WHEN ABLE      ||                   |СЛЕДУЙТЕ ПРЯМО НА       |PROCEED DIRECT (name)   ||                   |(название) (пункт       |(significant point)     ||                   |маршрута)               |                        ||                   |i. КУРС ПРАВИЛЬНЫЙ      |i. HEADING IS GOOD      ||4.1.4. Прекращение |а. ПРОДОЛЖАЙТЕ ПОЛЕТ ПО |a. RESUME OWN NAVIGATION||радиолокационного  |СВОИМ СРЕДСТВАМ (место  |(position of aircraft)  ||наведения          |ВС) (конкретные         |(specific instructions) ||                   |указания)               |                        ||                   |b. ПРОДОЛЖАЙТЕ ПОЛЕТ ПО |b. RESUME OWN NAVIGATION||                   |СВОИМ СРЕДСТВАМ (НА)    |(DIRECT) (significant   ||                   |(пункт маршрута) (МПУ   |point) (MAGNETIC TRACK  ||                   |(три цифры) УДАЛЕНИЕ    |(three digits) DISTANCE ||                   |(число) КИЛОМЕТРОВ      |(number) KILOMETRES (or ||                   |(МИЛЬ))                 |MILES))                 ||4.1.5. Маневры     |а. ВЫПОЛНИТЕ ВИРАЖ ЛЕВЫЙ|a. MAKE A THREE SIXTY   ||                   |(ПРАВЫЙ) (причина)      |TURN LEFT (or RIGHT)    ||                   |                        |(reason)                ||                   |b. ВЫПОЛНЯЙТЕ ЛЕВЫЙ     |b. ORBIT LEFT (or RIGHT)||                   |(ПРАВЫЙ) ВИРАЖ (причина)|(reason)                ||  ... (в случае    |с. ВЫПОЛНЯЙТЕ ВСЕ       |c. MAKE ALL TURNS RATE  ||  ненадежной работы|РАЗВОРОТЫ СО СКОРОСТЬЮ  |ONE (or RATE HALF, or   ||  бортового        |(число) ГРАДУСОВ В      |(number) DEGREES PER    ||  оборудования)    |СЕКУНДУ) НАЧИНАЙТЕ И    |SECOND) START AND STOP  ||                   |ПРЕКРАЩАЙТЕ ВСЕ         |ALL TURNS ON THE COMMAND||                   |РАЗВОРОТЫ ПО КОМАНДЕ    |"NOW"                   ||                   |"НЕМЕДЛЕННО" или "СИЮ"  |                        ||                   |d. ОТВЕРНИТЕ ВЛЕВО      |d. TURN LEFT (or RIGHT) ||                   |(ВПРАВО) НЕМЕДЛЕННО     |NOW                     ||                   |e. ПРЕКРАТИТЕ РАЗВОРОТ  |e. STOP TURN NOW        ||                   |НЕМЕДЛЕННО              |                        |-----------------------------------------------------------------------     Примечание: когда необходимо указывать  причину  радиолокационногонаведения или вышеуказанных маневров,  используется следующая фразеоло-гия:     а. ПРИЧИНА, ДРУГИЕ БОРТЫ;     b. ДЛЯ ОБЕСПЕЧЕНИЯ ИНТЕРВАЛА;     с. ПО ПРИЧИНЕ ЗАДЕРЖКИ;     d. ДЛЯ ПОЛЕТА МЕЖДУ ВТОРЫМ И ТРЕТЬИМ РАЗВОРОТАМИ (ТРЕТЬИМ  И  ЧЕТ-ВЕРТЫМ РАЗВОРОТАМИ или НА ПОСАДОЧНОЙ ПРЯМОЙ).-----------------------------------------------------------------------|4.1.6. Управление  |a. (*) СКОРОСТЬ (число) |а. (*) SPEED (number)   ||скоростью          |КИЛОМЕТРОВ В ЧАС (УЗЛОВ)|KILOMETRES PER HOUR (or ||                   |                        |KNOTS)                  ||                   |b. СООБЩИТЕ СКОРОСТЬ    |b. REPORT SPEED         ||                   |c. ВЫДЕРЖИВАЙТЕ (число) |c. MAINTAIN KILOMETRES  ||                   |КИЛОМЕТРОВ В ЧАС (УЗЛОВ)|PER HOUR (or KNOTS) (OR ||                   |(НЕ МЕНЕЕ (НЕ БОЛЕЕ) ДО |GREATER (or (OR LESS)   ||                   |(пункт маршрута)        |(UNTIL (significant     ||                   |                        |point))                 ||                   |d. СКОРОСТЬ НЕ БОЛЕЕ    |d. DO NOT EXCEED        ||                   |(число) КИЛОМЕТРОВ В ЧАС|(number) KILOMETRES PER ||                   |(УЗЛОВ)                 |HOUR (or KNOTS)         ||                   |e. ВЫДЕРЖИВАЙТЕ ЭТУ     |e. MAINTAIN PRESENT     ||                   |СКОРОСТЬ                |SPEED                   ||                   |f. УВЕЛИЧЬТЕ (УМЕНЬШИТЕ)|f. INCREASE (or REDUCE) ||                   |СКОРОСТЬ ДО (число)     |SPEED TO (number)       ||                   |КИЛОМЕТРОВ В ЧАС (УЗЛОВ)|KILOMETRES PER HOUR (or ||                   |(НЕ МЕНЕЕ (НЕ БОЛЕЕ))   |KNOTS) (OR GREATER (or  ||                   |                        |(OR LESS)               ||                   |g. УВЕЛИЧЬТЕ (УМЕНЬШИТЕ)|g. INCREASE (or REDUCE) ||                   |СКОРОСТЬ НА (число)     |SPEED BY (number)       ||                   |КИЛОМЕТРОВ В ЧАС (УЗЛОВ)|KILOMETRES PER HOUR (or ||                   |(НЕ БОЛЕЕ (НЕ МЕНЕЕ))   |KNOTS)                  ||                   |h. ВЫДЕРЖИВАЙТЕ         |h. RESUME NORMAL SPEED  ||                   |НОРМАЛЬНУЮ СКОРОСТЬ     |                        ||                   |i. УМЕНЬШИТЕ СКОРОСТЬ   |i. REDUCE TO MINIMUM    ||                   |ЗАХОДА ДО МИНИМАЛЬНОЙ   |APPROACH SPEED          ||                   |l. (**) УМЕНЬШИТЕ       |j. (**) REDUCE TO       ||                   |СКОРОСТЬ ДО МИНИМАЛЬНОЙ |MINIMUM CLEAN SPEED     ||                   |СКОРОСТИ С ЧИСТОЙ       |                        ||                   |КОНФИГУРАЦИЕЙ           |                        ||                   |k. ОГРАНИЧЕНИЯ (ОВД) ПО |k. NO (АТС) SPEED       ||                   |СКОРОСТИ ОТСУТСТВУЮТ    |RESTRICTIONS, (or SPEED ||                   |(*) Фразеология пилота  |UN RESTRICTED)          ||                   |(**) Чистая конфигурация|(*) Denotes pilot       ||                   |означает конфигурацию ВС|transmission            ||                   |с убранной механизацией |                        ||                   |и шасси                 |                        || 4.1.7. Передача   |                        |                        ||донесений о        |                        |                        ||местоположении     |                        |                        ||  ... для команды  |а. НЕ ДОКЛАДЫВАЙТЕ ДО   |a. OMIT POSITION REPORT ||  не передавать    |(указать)               |(UNTIL (specify))       ||  донесения о      |b. ДОЛОЖИТЕ ПРОЛЕТ      |b. NEXT REPORT AT       ||  местоположении   |(пункт маршрута)        |(significant point)     ||  при              |с. ДОЛОЖИТЕ ТОЛЬКО      |c. REPORTS REQUIRED ONLY||  радиолокационном |(пункт маршрута (точки))|AT (significant         ||  управлении       |                        |point(s))               ||                   |d. ВОЗОБНОВИТЕ ДОКЛАДЫ  |d. RESUME POSITION      ||                   |                        |REPORTING               ||4.1.8. Информация о|а. ДРУГОЙ БОРТ          |a. TRAFFIC (number) О   ||других воздушных   |ОТНОСИТЕЛЬНО ВАС НА     |CLOCK (distance)        ||судах и действия по|(число) ЧАСОВ           |(direction of flight)   ||предотвращению     |(расстояние)            |(any other pertinent    ||столкновения       |(направление полета)    |information):           ||                   |(другая информация):    |1. UNKNOWN              ||                   |1. НЕИЗВЕСТНЫЙ БОРТ     |2. SLOW MOVING          ||                   |2. СЛЕДУЕТ С МАЛОЙ      |                        ||                   |СКОРОСТЬЮ               |                        ||                   |3. СЛЕДУЕТ С БОЛЬШОЙ    |3. FAST MOVING          ||                   |СКОРОСТЬЮ               |                        ||                   |4. СБЛИЖАЕТСЯ           |4. CLOSING              ||                   |5. ВСТРЕЧНЫЙ (В ТОМ ЖЕ  |5. OPPOSITE (or SAME)   ||                   |НАПРАВЛЕНИИ)            |DIRECTION               ||                   |6. ОБГОНЯЕТ             |6. OVERTAKING           ||                   |7. ПЕРЕСЕКАЕТ СЛЕВА     |7. CROSSING LEFT TO     ||                   |НАПРАВО (СПРАВА НА ЛЕВО)|RIGHT (or RIGHT TO LEFT)||  ... (если        |8. ТИП                  |8. TYPE                 ||  известно)        |9. ВЫСОТА (ЭШЕЛОН       |9. LEVEL                ||                   |ПОЛЕТА)                 |                        ||                   |10. В НАБОРЕ (НАБИРАЕТ) |10. CLIMBING (or        ||                   |или НА СНИЖЕНИИ         |DESCENDING)             ||                   |(СНИЖАЕТСЯ)             |                        ||                   |b. (*) ПРОШУ ВЕКТОРЕНИЕ |b. (*) REQUEST VECTORS  ||                   |c. (**) ПОДТВЕРДИТЕ, ВЫ |c. (**) DO YOU WANT     ||                   |ПРОСИТЕ ВЕКТОРЕНИЕ?     |VECTORS?                ||  ... при пролете  |d. С БОРТОМ РАЗОШЛИСЬ   |d. CLEAR OF TRAFFIC     ||  неизвестного ВС  |(указания)              |(appropriate            ||                   |                        |instructions)           ||  ... для          |e. ОТВЕРНИТЕ ВЛЕВО      |e. TURN LEFT (or RIGHT) ||  предотвращения   |(ВПРАВО) НЕМЕДЛЕННО     |IMMEDIATELY HEADING     ||  столкновения     |(КУРС (три цифры))      |(three digits) TO AVOID ||                   |НЕОПОЗНАННЫЙ БОРТ       |(UNIDENTIFIED) TRAFFIC  ||                   |(направление по         |(bearing by             ||                   |условному часовому      |clock-reference and     ||                   |циферблату и расстояние)|distance)               ||                   |(*) Фразеология пилота  |(*) Denotes pilot       ||                   |                        |transmission            ||                   |(**) Векторение -       |                        ||                   |радиолокационное        |                        ||                   |наведение               |                        ||4.1.9. Связь и     |а. (ЕСЛИ) РАДИОСВЯЗЬ    |a. (IF) RADIO CONTACT   ||потеря связи       |ПОТЕРЯНА (указания)     |LOST (instruction)      ||                   |b. ЕСЛИ НЕТ НИКАКИХ     |b. IF NO TRANSMISSIONS  ||                   |УКАЗАНИЙ В ТЕЧЕНИЕ      |RECEIVED FOR (number)   ||                   |(число) МИНУТ (СЕКУНД)  |MINUTES (or SECONDS)    ||                   |(указания)              |(instruction)           ||                   |с. ОТВЕТА НЕТ (указания)|c. REPLY NOT RECEIVED   ||                   |                        |(instruction)           ||  ... если         |d. ЕСЛИ ВЫ СЛЫШИТЕ      |d. IF YOU READ (maneuver||  подозревается    |(указания в отношении   |instructions or SQUAWK  ||  потеря связи     |маневра или СКВОК (код) |(code or IDENT))        ||                   |или ДАЙТЕ НАЖАТИЕ)      |                        ||                   |e. (маневр или СКВОК)   |e. (maneuver or SQUAWK) ||                   |НАБЛЮДАЮ. МЕСТО (место  |OBSERVED. POSITION      ||                   |ВС). БУДУ ПРОДОЛЖАТЬ    |(position of aircraft). ||                   |РАДИОЛОКАЦИОННОЕ        |WILL CONTINUE RADAR     ||                   |УПРАВЛЕНИЕ              |CONTROL                 ||4.1.10. Прекращение|а. ВЫШЛИ ИЗ ЗОНЫ        |a. RADAR CONTROL        ||радиолокационного  |РАДИОЛОКАТОРА (причина) |TERMINATED (DUE         ||обслуживания       |                        |(reason))               ||                   |b. РАДИОЛОКАЦИОННОЕ     |b. RADAR SERVICE        ||                   |ОБСЛУЖИВАНИЕ ПРЕКРАЩЕНО |TERMINATED              ||                   |(указания)              |(instructions)          ||                   |с. ВЫХОДИТЕ ИЗ ЗОНЫ     |c. WILL SHORTLY LOSE    ||                   |РАДИОЛОКАЦИОННОГО       |IDENTIFICATION          ||                   |КОНТРОЛЯ (указания или  |(appropriate            ||                   |информация)             |instructions or         ||                   |                        |information)            ||                   |d. ПО ЛОКАТОРУ НЕ       |d. IDENTIFICATION LOST  ||                   |НАБЛЮДАЮ (причины)      |(reasons) (instructions)||                   |(указания)              |                        ||4.1.11. Ухудшение  |а. ВТОРИЧНЫЙ            |a. SECONDARY RADAR OUT  ||характеристик      |РАДИОЛОКАТОР НЕ РАБОТАЕТ|OF SERVICE (appropriate ||радиолокационного  |(при необходимости      |information as          ||оборудования       |соответствующая         |necessary)              ||                   |информация)             |                        ||                   |b. ПЕРВИЧНЫЙ            |b. PRIMARY RADAR OUT OF ||                   |РАДИОЛОКАТОР НЕ РАБОТАЕТ|SERVICE (appropriate    ||                   |(при необходимости      |information as          ||                   |соответствующая         |necessary)              ||                   |информация)             |                        |-----------------------------------------------------------------------      4.2. Применение радиолокатора при диспетчерском обслуживании          подхода -----------------------------------------------------------------------|4.2.1. Важная      |а. ВЕКТОРЕНИЕ ДЛЯ       |a. VECTORING FOR (type  ||информация         |ЗАХОДА, ПОЛОСА (номер)  |of pilot-interpreted    ||                   |ПО (тип средства)       |aid) APPROACH RUNWAY    ||                   |                        |(number)                ||                   |b. ВЕКТОРЕНИЕ ДЛЯ       |b. VECTORING FOR VISUAL ||                   |ВИЗУАЛЬНОГО ЗАХОДА,     |APPROACH RUNWAY (number)||                   |ПОЛОСА (номер) ДОЛОЖИТЕ,|REPORT FIELD (or RUNWAY)||                   |КОГДА УВИДИТЕ ПОЛОСУ    |IN SIGHT                ||                   |с. ВЕКТОРЕНИЕ ДЛЯ ВЫХОДА|c. VECTORING FOR        ||                   |НА (указать место в     |(positioning in the     ||                   |круге движения)         |circuit)                ||                   |d. ВЕКТОРЕНИЕ ДЛЯ ЗАХОДА|d. VECTORING FOR        ||                   |ПО ОБЗОРНОМУ            |SURVEILLANCE RADAR      ||                   |РАДИОЛОКАТОРУ, ПОЛОСА   |APPROACH RUNWAY (number)||                   |(номер)                 |                        ||                   |e. ВЕКТОРЕНИЕ ДЛЯ       |e. VECTORING FOR        ||                   |ТОЧНОГО ЗАХОДА, ПОЛОСА  |PRECISION APPROACH      ||                   |(номер)                 |RUNWAY (number)         ||                   |f. ЗАХОД ПО (тип) НЕ    |f. (type) APPROACH NOT  ||                   |ОБЕСПЕЧИВАЕТСЯ (причина)|AVAILABLE DUE (reason)  ||                   |(другие указания)       |(alternative            ||                   |                        |instructions)           ||4.2.2. Наведение на|а. ВАШЕ УДАЛЕНИЕ (число)|a. POSITION (number)    ||ILS и другие       |КИЛОМЕТРОВ (МИЛЬ) ОТ    |KILOMETERS (or MILES)   ||средства           |(контрольная точка).    |from (fix) TURN LEFT (or||                   |ОТВЕРНИТЕ ВЛЕВО (ВПРАВО)|RIGHT) HEADING (three   ||                   |НА КУРС (три цифры)     |digits)                 ||                   |b. ВЫ ЗАХВАТИТЕ КУРСОВОЙ|b. YOU WILL INTERCEPT   ||                   |МАЯК (РАДИАЛ)           |(radio aid or track)    ||                   |(радиосредство или) НА  |(distance) FROM         ||                   |УДАЛЕНИИ (расстояние) ОТ|(significant point or   ||                   |(пункт маршрута или     |TOUCHDOUWN)             ||                   |ПОРОГА ПОЛОСЫ)          |                        ||  ... когда пилоту |c. (*) РАЗРЕШИТЕ ВЫХОД  |c. (*) REQUEST          ||  необходимо выйти |НА ПОСАДОЧНУЮ ПРЯМУЮ НА |(distance) FINAL        ||  на конкретном    |УДАЛЕНИИ (расстояние)   |                        ||  расстоянии от    |d. ЗАХОД (тип) РАЗРЕШАЮ,|d. CLEARED FOR (type)   ||  точки приземления|ПОЛОСА (номер)          |APPROACH RUNWAY (number)||                   |e. ДОЛОЖИТЕ ЗАХВАТ      |e. REPORT ESTABLISHED   ||                   |(ЛИНИИ ПУТИ ПО MLS) или |(ON MLS APPROACH TRACK) ||                   |(ДОЛОЖИТЕ ЗАХВАТ        |or (ON ILS (LOCALIZER)  ||                   |КУРСОВОГО (МАЯКА) ИЛС   |or (GLIDE PATH))        ||                   |или ГЛИССАДУ))          |                        ||                   |f. ПОДХОДИТЕ СЛЕВА      |f. CLOSING FROM LEFT (or||                   |(СПРАВА) (ДОЛОЖИТЕ      |RIGHT) (REPORT          ||                   |ЗАХВАТ)                 |ESTABLISHED)            ||                   |g. ВЫПОЛНЯЙТЕ РАЗВОРОТ  |g. TURN LEFT (or RIGHT) ||                   |ВЛЕВО (ВПРАВО) КУРС (три|HEADING (three digits)  ||                   |цифры) (ДЛЯ ЗАХВАТА) или|(TO INTERCEPT) or       ||                   |(ДОЛОЖИТЕ ЗАХВАТ)       |(REPORT ESTABLISHED)    ||                   |h. РАССЧИТЫВАЙТЕ        |h. EXPECT VECTOR ACROSS ||                   |ВЕКТОРЕНИЕ ДЛЯ ВЫХОДА НА|(localizer course or    ||                   |(курс КРМ или           |radioaid) (reason)      ||                   |радиосредство) (причина)|                        ||                   |i. РАЗВОРАЧИВАЮ ВАС ДЛЯ |i. THIS TURN WILL TAKE  ||                   |ВЫХОДА НА (курс КРМ или |YOU THROUGH (localizer  ||                   |радиосредство) (причина)|course or radio aid)    ||                   |                        |(reason)                ||                   |j. НАПРАВЛЯЮ ВАС ДЛЯ    |j. TAKING YOU THROUGH   ||                   |ВЫХОДА НА (курс КРМ или |(aid) (reason)          ||                   |радиосредство) (причина)|                        ||                   |k. ВЫДЕРЖИВАЙТЕ         |k. MAINTAIN (altitude)  ||                   |(абсолютная высота) ДО  |UNTIL GLIDE PATH        ||                   |ЗАХВАТА ГЛИССАДЫ        |INTERCEPTION            ||                   |l. ДОЛОЖИТЕ ЗАХВАТ      |l. REPORT ESTABLISHED ON||                   |ГЛИССАДЫ                |GLIDE PATH              ||                   |m. ВЫХОДИТЕ НА КУРСОВОЙ |m. INTERCEPT (localizer ||                   |МАЯК (курс КРМ или      |course or radioaid)     ||                   |радиосредство) (ДОЛОЖИТЕ|(REPORT ESTABLISHED)    ||                   |ЗАХВАТ)                 |                        ||                   |(*) Фразеология пилота  |(*) Denotes pilot       ||                   |                        |transmission            ||4.2.3. Маневрирова-|a. ЗАХОД ILS (MLS)      |a. CLEARED FOR ILS (or  ||ние при независимых|РАЗРЕШАЮ, ПОЛОСА (номер)|MLS) APPROACH RUNWAY    ||и зависимых        |ЛЕВАЯ (ПРАВАЯ)          |(number) LEFT (or RIGHT)||параллельных       |b. ВЫ ПЕРЕСЕКЛИ ЛИНИЮ   |b. YOU HAVE CROSSED THE ||заходах на посадку |КУРСОВОГО РАДИОМАЯКА    |LOCALIZER (or MLS FINAL ||                   |(ЛИНИЮ КОНЕЧНОГО ЭТАПА  |APPROACH TRACK). TURN   ||                   |ЗАХОДА ПО MLS)          |LEFT (or RIGHT)         ||                   |НЕМЕДЛЕННО ОТВЕРНИТЕ    |IMMEDIATELY AND RETURN  ||                   |ВЛЕВО (ВПРАВО) И        |TO THE LOCALIZER (or MLS||                   |ВЫХОДИТЕ НА ЛИНИЮ       |FINAL APPROACH TRACK)   ||                   |КУРСОВОГО РАДИОМАЯКА    |                        ||                   |(ЛИНИЮ ПУТИ КОНЕЧНОГО   |                        ||                   |ЭТАПА ЗАХОДА ПО MLS)    |                        ||                   |c. ILS (MLS) ПОЛОСА     |c. ILS (or MLS) RUNWAY  ||                   |(номер) ЛЕВАЯ (ПРАВАЯ)  |(number) LEFT (or RIGHT)||                   |ЧАСТОТА КУРСОВОГО       |LOCALIZER (or MLS)      ||                   |РАДИОМАЯКА (MLS)        |FREQUENCY IS (frequency)||                   |(частота)               |                        ||                   |d. УГРОЗА СТОЛКНОВЕНИЯ, |d. COLLISION ALERT TURN ||                   |ОТВЕРНИТЕ НЕМЕДЛЕННО    |LEFT (or RIGHT) (number)||                   |ВЛЕВО (ВПРАВО) ((цифра) |DEGREES (or HEADING)    ||                   |ГРАДУСОВ) или (НА КУРС  |(three digits)          ||                   |(три цифры)) БОРТ       |IMMEDIATELY TO AVOID    ||                   |ЗАХОДЯЩИЙ РЯДОМ         |TRAFFIC (DEVIATING FROM ||                   |ОТКЛОНЯЕТСЯ ОТ ЛИНИИ    |ADJACENT APPROACH),     ||                   |ПУТИ ЗАХОДА), НАБЕРИТЕ  |CLIMB TO (altitude)     ||                   |(абсолютная высота)     |                        ||4.2 4. Заход на    |                        |                        ||посадку по         |                        |                        ||обзорному          |                        |                        ||радиолокатору      |                        |                        ||4.2.4.1. Предостав-|a. ЗАХОД ПО ОБЗОРНОМУ   |a. THIS WILL BE         ||ление обслуживания |РАДИОЛОКАТОРУ, ПОЛОСА   |SURVEILLANCE RADAR      ||                   |(номер), ДО УДАЛЕНИЯ    |APPROACH RUNWAY (number)||                   |(расстояние) ОТ ПОРОГА, |TERMINATING AT          ||                   |АБСОЛЮТНАЯ              |(distance) FROM         ||                   |(ОТНОСИТЕЛЬНАЯ) ВЫСОТА  |TOUCHDOWN, OBSTACLE     ||                   |ПРОЛЕТА ПРЕПЯТСТВИЙ     |CLEARANCE ALTITUDE (or  ||                   |(число) МЕТРОВ (ФУТОВ), |HEIGHT) (number) METERS ||                   |УТОЧНИТЕ СВОЙ МИНИМУМ   |(or FEET) CHECK YOUR    ||                   |(НА СЛУЧАЙ УХОДА НА     |MINIMA (IN CASE OF GO   ||                   |ВТОРОЙ КРУГ (указания)) |AROUND (instructions))  ||                   |b. КОМАНДЫ ПО ЗАХОДУ    |b. APPROACH INSTRUCTIONS||                   |БУДУТ ПРЕКРАЩЕНЫ НА     |WILL BE TERMINATED AT   ||                   |УДАЛЕНИИ (расстояние)   |(distance) FROM         ||                   |                        |TOUCHDOWN               ||4.2.4.2. Угол места|a. ПРИСТУПАЙТЕ К        |a. COMMENCE DESCENT NOW ||                   |СНИЖЕНИЮ (ВЫДЕРЖИВАЙТЕ  |(TO MAINTAIN A (number) ||                   |ГЛИССАДУ (число)        |DEGREE GLIDE PATH)      ||                   |ГРАДУСОВ)               |b. (distance) FROM      ||                   |b. (расстояние) ОТ      |TOUCHDOWN ALTITUDE (or  ||                   |ПОРОГА (ПОЛОСЫ)         |HEIGHT) SHOULD BE       ||                   |АБСОЛЮТНАЯ              |(number and units)      ||                   |(ОТНОСИТЕЛЬНАЯ) ВЫСОТА  |                        ||                   |ДОЛЖНА БЫТЬ (число и    |                        ||                   |единица измерения)      |                        ||4.2.4.3. Место     |(расстояние) ОТ ПОРОГА  |(distance) FROM         ||                   |(ПОЛОСЫ)                |TOUCHDOWN               ||4.2.4.4. Проверки  |а. ПРОВЕРЬТЕ ВЫПУСК     |a. CHECK GEAR DOWN      ||                   |ШАССИ                   |                        ||                   |b. ПРОХОДИТЕ ПОРОГ      |b. OVER THRESHOLD       ||                   |ПОЛОСЫ                  |                        ||4.2.4.5. Завершение|а. ДОЛОЖИТЕ, КОГДА      |a. REPORT VISUAL        ||захода на посадку  |УВИДИТЕ ЗЕМЛЮ           |                        ||                   |b. ДОЛОЖИТЕ, КОГДА      |b. REPORT RUNWAY        ||                   |УВИДИТЕ ПОЛОСУ (ОГНИ    |(LIGHTS) IN SIGHT       ||                   |ПОЛОСЫ)                 |                        ||                   |c. ЗАХОД ЗАВЕРШЕН,      |c. APPROACH COMPLETED   ||                   |РАБОТАЙТЕ С (орган)     |(CONTACT (unite))       ||4.2.5. Заход на    |                        |                        ||посадку по ПРЛ     |                        |                        ||4.2.5.1. Предостав-|a. ЗАХОД ПО ПОСАДОЧНОМУ |a. THIS WILL BE A       ||ление обслуживания |РАДИОЛОКАТОРУ, ПОЛОСА   |PRECISION RADAR APPROACH||                   |(номер)                 |RUNWAY (number)         ||                   |b. ТОЧНЫЙ ЗАХОД НЕ      |b. PRECISION APPROACH   ||                   |ОБЕСПЕЧИВАЕТСЯ ПРИЧИНА  |NOT AVAILABLE DUE       ||                   |(причина)               |(reason) (alternative   ||                   |(альтернативные         |instructions)           ||                   |указания)               |                        ||                   |с. НА СЛУЧАЙ УХОДА, НА  |c. IN CASE OF GO AROUND ||                   |ВТОРОЙ КРУГ (указания)  |(instructions)          ||4.2.5.2. Связь     |а. ДАЛЬНЕЙШИЕ УКАЗАНИЯ  |a. DO NOT ACKNOWLEDGE   ||                   |НЕ ПОДТВЕРЖДАЙТЕ        |FURTHER TRANSMISSIONS   ||                   |b. ВАС НЕ СЛЫШУ,        |b. REPLY NOT RECEIVED.  ||                   |ПРОДОЛЖАЮ ДАВАТЬ        |WILL CONTINUE           ||                   |УКАЗАНИЯ                |INSTRUCTIONS            ||4.2.5.3. Азимут    |а. ПОДХОДИТЕ МЕДЛЕННО   |a. CLOSING (SLOWLY (or  ||                   |(БЫСТРО) (СЛЕВА         |QUICKLY)) (FROM THE LEFT||                   |(СПРАВА))               |(or FROM THE RIGHT))    ||                   |b. КУРС ПРАВИЛЬНЫЙ      |b. HEADING IS GOOD      ||                   |c. НА ЛИНИИ ПУТИ        |c. ON TRACK             ||                   |d. ИДЕТЕ НЕМНОГО        |d. SLIGHTLY (or WELL, or||                   |(СЛИШКОМ) ЛЕВЕЕ (ПРАВЕЕ)|GOING) LEFT (or RIGHT)  ||                   |                        |OF TRACK                ||                   |e. ЛЕВЕЕ (ПРАВЕЕ)       |e. (number) METRES LEFT ||                   |(число) МЕТРОВ          |(or RIGHT) OF TRACK     ||4.2.5.4. Угол места|а. ПОДХОДИТЕ К ГЛИССАДЕ |a. APPROACHING GLIDE    ||                   |                        |PATH                    ||                   |b. НАЧИНАЙТЕ СНИЖЕНИЕ (С|b. COMMENCE DESCENT NOW ||                   |ВЕРТИКАЛЬНОЙ (СКОРОСТЬЮ |(AT (number) METRES PER ||                   |(число) МЕТРОВ В СЕКУНДУ|SECOND OR (number) FEET ||                   |ИЛИ (число) ФУТОВ В     |PER MINUTE (or ESTABLISH||                   |МИНУТУ или ВЫДЕРЖИВАЙТЕ |A (number) DEGREE GLIDE ||                   |ГЛИССАДУ (число)        |PATH))                  ||                   |ГРАДУСОВ                |                        ||                   |c. ВЕРТИКАЛЬНАЯ         |с. RATE OF DESCENT IS   ||                   |(СКОРОСТЬ) ПРАВИЛЬНАЯ   |GOOD                    ||                   |d. НА ГЛИССАДЕ          |d. ON GLIDE PATH        ||                   |e. ИДЕТЕ НЕМНОГО        |e. SLIGHTLY (or WELL, or||                   |(СЛИШКОМ) ВЫШЕ (НИЖЕ)   |GOING) ABOVE (or BELOW) ||                   |                        |GLIDE PATH              ||                   |f. НАХОДИТЕСЬ (число)   |f. (STILL) (number)     ||                   |МЕТРОВ (ФУТОВ) ВЫШЕ     |METRES (or FEET) TOO    ||                   |(НИЖЕ)                  |HIGH (or TOO LOW)       ||                   |g. УТОЧНИТЕ ВЕРТИКАЛЬНУЮ|g. ADJUST RATE OF       ||                   |(СКОРОСТЬ)              |DESCENT                 ||                   |h. ВЫХОДИТЕ МЕДЛЕННО    |h. COMING BACK (SLOWLY  ||                   |(БЫСТРО) НА ГЛИССАДУ    |(or QUICKLY)) TO THE    ||                   |                        |GLIDE PATH              ||                   |i. УСТАНОВИТЕ НОРМАЛЬНУЮ|i. RESUME NORMAL RATE OF||                   |ВЕРТИКАЛЬНУЮ (СКОРОСТЬ) |DESCENT                 ||                   |j. УГЛОМЕСТНЫЙ ЭЛЕМЕНТ  |j. ELEVATION ELEMENT    ||                   |НЕ РАБОТАЕТ             |UNSERVICEABLE (to be    ||                   |(соответствующие        |followed by appropriate ||                   |указания)               |instructions)           ||                   |k. (расстояние) ОТ      |k. (distance) FROM      ||                   |ПОРОГА (ПОЛОСЫ).        |TOUCHDOWN ALTITUDE (or  ||                   |АБСОЛЮТНАЯ              |HEIGHT) SHOULD BE       ||                   |(ОТНОСИТЕЛЬНАЯ) ВЫСОТА  |(number and units)      ||                   |ДОЛЖНА БЫТЬ (число и    |                        ||                   |единица измерения)      |                        ||4.2.5.5. Место     |а. (расстояние) ОТ      |a. (distance) FROM      ||                   |ПОРОГА (ПОЛОСЫ)         |TOUCHDOWN               ||                   |b. ВЫ НАД ОГНЯМИ ПОДХОДА|b. OVER APPROACH LIGHTS ||                   |c. ДОХОДИТЕ ПОРОГ ПОЛОСЫ|c. OVER THRESHOLD       ||4.2.5.6. Проверки  |а. ПРОВЕРЬТЕ ВЫПУСК     |a. CHECK GEAR DOWN AND  ||                   |ШАССИ                   |LOCKED                  ||                   |b. УТОЧНИТЕ АБСОЛЮТНУЮ  |b. CHECK DECISION       ||                   |(ОТНОСИТЕЛЬНУЮ) ВЫСОТУ  |ALTITUDE (or HEIGHT)    ||                   |ПРИНЯТИЯ РЕШЕНИЯ        |                        ||4.2.5.7. Завершение|а. ДОЛОЖИТЕ, КОГДА      |a. REPORT VISUAL        ||захода на посадку  |УВИДИТЕ ЗЕМЛЮ           |                        ||                   |b. ДОЛОЖИТЕ, КОГДА      |b. REPORT RUNWAY (LIGHT)||                   |УВИДИТЕ ПОЛОСУ (ОГНИ    |IN SIGHT                ||                   |ПОЛОСЫ)                 |                        ||                   |c. ЗАХОД ЗАВЕРШЕН       |c. APPROACH COMPLETED   ||                   |РАБОТАЙТЕ С (орган))    |(CONTACT (unit))        ||4.2.5.8. Уход на   |а. ПРОДОЛЖАЙТЕ ЗАХОД    |a. CONTINUE VISUALLY OR ||второй круг        |ВИЗУАЛЬНО ИЛИ УХОДИТЕ НА|GO AROUND (missed       ||                   |ВТОРОЙ КРУГ (указание по|approach instructions)  ||                   |уходу на второй круг)   |                        ||                   |(причина)               |                        ||                   |b. НЕМЕДЛЕННО УХОДИТЕ НА|b. GO AROUND            ||                   |ВТОРОЙ КРУГ (указание по|IMMEDIATELLY (missed    ||                   |уходу на второй круг)   |approach instructions)  ||                   |(причина)               |(reason)                ||                   |с. УХОДИТЕ НА ВТОРОЙ    |c. ARE YOU GOING AROUND?||                   |КРУГ ПОДТВЕРДИТЕ?       |                        ||                   |d. ЕСЛИ УХОДИТЕ НА      |d. IF GOING AROUND      ||                   |ВТОРОЙ КРУГ             |(appropriate            ||                   |(соответствующие        |instructions)           ||                   |указания)               |                        ||                   |e. (*) УХОЖУ НА ВТОРОЙ  |e. (*) GOING AROUND     ||                   |КРУГ                    |                        ||                   |(*) Фразеология пилота  |(*) Denotes pilot       ||                   |                        |transmission            |-----------------------------------------------------------------------      4.3. Фразеология при использование средств вторичной          радиолокации (ВРЛ) -----------------------------------------------------------------------|4.3.1. Для запроса |а. СООБЩИТЕ РЕЖИМ (И/ИЛИ|a. ADVISE MODE (AND/OR  ||о возможностях     |КОД) ВОЗМОЖНОСТИ        |CODE) CAPABILITY OF     ||оборудования ВОРЛ  |ОТВЕТЧИКА               |TRANSPONDER             ||                   |b. (*) ОТВЕТЧИК         |b. (*) TRANSPONDER (as  ||                   |(согласно плана полета) |shown in the flight     ||                   |                        |plan)                   ||                   |c. (*) ОТВЕТЧИК         |c. (*) NEGATIVE         ||                   |ОТСУТСТВУЕТ             |TRANSPONDER             ||                   |(*) Фразеология пилота  |(*) Denotes pilot       ||                   |                        |transmission            ||4.3.2. Для указания|а. ДЛЯ ВЫЛЕТА СКВОК     |a. FOR DEPARTURE SQUAWK ||установить код на  |(код)                   |(code)                  ||Ответчике          |b. СКВОК (код)          |b. SQUAWKING (code)     ||                   |                        |                        ||4.3.3. Для передачи|а. УСТАНОВИТЕ ПОВТОРНО  |a. RESET TRANSPONDER    ||пилоту команды     |СКВОК (режим) (код)     |SQUAWK (mode) (code)    ||повторно установить|b. (*) УСТАНАВЛИВАЮ     |b. (*) RECYCLING (mode) ||присвоенный ему    |ПОВТОРНО (режим) (код)  |(code)                  ||режим и код        |(*) Фразеология пилота  |(*) Denotes pilot       ||                   |                        |transmission            ||4.3.4. Для передачи|ПОВТОРНО УСТАНОВИТЕ     |RESET MODE S            ||команды повторно   |РЕЖИМ ОПОЗНАВАНИЯ "S"   |IDENTIFICATION          ||установить         |                        |                        ||опознавание ВС     |                        |                        ||4.3.5. Для передачи|а. ПОДТВЕРДИТЕ СКВОК    |a. CONFIRM SQUAWK (code)||пилоту команды     |(код)                   |                        ||подтвердить код,   |b. (*) СКВОК (код)      |b. (*) SQUAWKING (code) ||установленный на   |(*) Фразеология пилота  |(*) Denotes pilot       ||ОТВЕТЧИКЕ ВС       |                        |transmission            ||4.3.6. Для передачи|а. СКВОК (код) И ДАЙТЕ  |a. SQUAWK ((code)) (AND)||команды применять  |НАЖАТИЕ                 |IDENT                   ||режим "ОПОЗНАВАНИЕ"|b. ОТВЕТЧИК НА СЛАБЫЙ   |b. SQUAWK LOW           ||                   |c. ОТВЕТЧИК НА          |c. SQUAWK NORMAL        ||                   |НОРМАЛЬНЫЙ              |                        ||4.3.7. Для передачи|ОТВЕТЧИК НА ГОТОВ       |SQUAWK STAND BY         ||команды временно   |                        |                        ||приостановить      |                        |                        ||использование      |                        |                        ||ОТВЕТЧИКА          |                        |                        ||4.3.8. Для передачи|ОТВЕТЧИК "MAY DAY" (КОД |SQUAWK "MAY DAY" (CODE  ||команды установить |СЕМЬ-СЕМЬ-НОЛЬ-НОЛЬ)    |SEVEN-SEVEN ZERO-ZERO)  ||аварийный код      |                        |                        ||4.3.9. Для передачи|ОТВЕТЧИК ВЫКЛЮЧИТЬ      |STOP SQUAWK             ||команды выключить  |                        |                        ||ОТВЕТЧИК           |                        |                        ||4.3.10. Для        |ОТВЕТЧИК НА "ЧАРЛИ"     |SQUAWK "CHARLIE"        ||передачи команды   |                        |                        ||включить ОТВЕТЧИК  |                        |                        ||4.3.11. Для        |ПРОВЕРЬТЕ УСТАНОВКУ     |CHECK ALTIMETER SETTING ||передачи команды   |ДАВЛЕНИЯ И ПОДТВЕРДИТЕ  |AND CONFIRM (level)     ||проверить установку|ВЫСОТА (число)          |                        ||давления и дать    |                        |                        ||подтверждение      |                        |                        ||эшелона            |                        |                        ||4.3.12. Для        |ОТВЕТЧИК "ЧАРЛИ"        |STOP SQUAWK "CHARLIE"   ||передачи команды   |ВЫКЛЮЧИТЬ, НЕПРАВИЛЬНАЯ |WRONG INDICATION        ||прекратить передачу|ИНДИКАЦИЯ               |                        ||барометрической    |                        |                        ||высоты.            |                        |                        ||4.3.13. Для        |ПОДТВЕРДИТЕ высота      |CONFIRM (level)         ||передачи команды   |(число)                 |                        ||проверить эшелон   |                        |                        |-----------------------------------------------------------------------                                 Глава 5             Фразеология при использовании автоматического                      зависимого наблюдения (ADS)      5.1. Общая фразеология АDS -----------------------------------------------------------------------|5.1.1. Ухудшение   |ADS (АВТОМАТИЧЕСКИЙ     |ADS (or AUTOMATIC       ||характеристик ADS  |НЕАВТОНОМНЫЙ            |DEPENDENT SURVEILLANCE) ||                   |РАДИОЛОКАТОР НЕ         |OUT OF SERVICE          ||                   |РАБОТАЕТ) (при          |(appropriate information||                   |необходимости           |as necessary)           ||                   |соответствующая         |                        ||                   |информация)             |                        |-----------------------------------------------------------------------                                 Глава 6                 Фразеология при выдаче предупреждений      6.1. Фразеология при выдаче предупреждений -----------------------------------------------------------------------|6.1.1. Предупрежде-|(позывной ВС) ВЫ НИЖЕ   |(aircraft call sign) LOW||ние о малой высоте |БЕЗОПАСНОЙ, НЕМЕДЛЕННО  |ALTITUDE WARNING, CHECK ||                   |УТОЧНИТЕ ДАВЛЕНИЕ QNH   |YOUR ALTITUDE           ||                   |(QFE) (число),          |IMMEDIATELLY, QNH (QFE) ||                   |(МИНИМАЛЬНАЯ ВЫСОТА     |IS (number). (THE       ||                   |ПОЛЕТА (высота))        |MINIMUM FLIGHT ALTITUDE ||                   |                        |IS (altitude)           ||6.1.2. Предупрежде-|(позывной ВС)           |(aircraft call sign)    ||ние о близости     |ПРЕДУПРЕЖДЕНИЕ О        |TERRAIN ALERT,          ||земли              |БЛИЗОСТИ ЗЕМЛИ (по      |(suggested pilot action,||                   |возможности             |if possible)            ||                   |предполагаемые действия |                        ||                   |пилота)                 |                        ||6.1.3. Предупрежде-|(позывной ВС)           |(aircraft call sign)    ||ние о возможности  |ПРЕДУПРЕЖДЕНИЕ О        |COLLISION ALERT         ||столкновения       |ВОЗМОЖНОСТИ СТОЛКНОВЕНИЯ|(appropriate information||                   |(при необходимости      |or instructions as      ||                   |соответствующая         |necessary)              ||                   |информация или указания)|                        |-----------------------------------------------------------------------                                 Глава 7               Фразеология, используемая при связи между                 наземным персоналом и летным экипажем -----------------------------------------------------------------------|7.1.1. Запуск      |а. (ВЫ) ГОТОВЫ К        |a. (ARE YOU) READY TO   ||двигателей         |ЗАПУСКУ?                |START UP?               ||                   |b. (*) ЗАПУСКАЮ НОМЕР   |b. STARTING NUMBER      ||                   |(номер(а) двигателей)   |(engine number(s))      ||                   |Примечание 1. После     |Note 1. The ground crew ||                   |такого обмена наземный  |should follow this      ||                   |персонал должен ответить|exchange by either a    ||                   |либо по переговорному   |reply on the intercom or||                   |устройству, либо с      |a distinct visual signal||                   |помощью подачи          |to indicate that all is ||                   |визуального сигнала, что|clear and that the      ||                   |запуск двигателей в     |start-up as indicated   ||                   |указанном порядке можно |may proceed             ||                   |выполнять               |                        ||                   |Примечание 2. При       |Note 2. Unambiguous     ||                   |ведении любой связи     |identification of the   ||                   |между наземным          |parties concerned is    ||                   |персоналом и пилотами   |essential in any        ||                   |важно обеспечить        |communications between  ||                   |надежное понимание      |ground crew and pilots  ||                   |переговоров и сигналов  |                        ||                   |между собой             |                        ||                   |(*) Фразеология пилота  |(*) Denotes pilot       ||                   |                        |transmission            ||7.1.2. Буксировка  |а. ГОТОВЫ К БУКСИРОВКЕ  |a. ARE YOU READY FOR    ||хвостом вперед     |НАЗАД?                  |PUSHBACK?               ||                   |b. (*) К БУКСИРОВКЕ     |b. (*) READY FOR        ||                   |НАЗАД ГОТОВ             |PUSHBACK                ||                   |c. ПОДТВЕРДИТЕ СНЯТИЕ С |c. CONFIRM BRAKES       ||                   |ТОРМОЗОВ                |RELEASED                ||                   |d. (*) ТОРМОЗА СНЯТЫ    |d. (*) BRAKES RELEASED  ||                   |e. НАЧИНАЕМ БУКСИРОВКУ  |e. COMMENCING PUSHBACK  ||                   |НАЗАД                   |                        ||                   |f. БУКСИРОВКА НАЗАД     |f. PUSHBACK COMPLETED   ||                   |ЗАКОНЧЕНА               |                        ||                   |g. (*) ПРЕКРАТИТЬ       |g. (*) STOP PUSHBACK    ||                   |БУКСИРОВКУ НАЗАД        |                        ||                   |h. ПОДТВЕРДИТЕ УСТАНОВКУ|h. CONFIRM BRAKES SET   ||                   |НА ТОРМОЗА              |                        ||                   |i. (*) СТОЯНОЧНЫЙ ТОРМОЗ|i. (*) BRAKES SET       ||                   |УСТАНОВЛЕН              |                        ||                   |j. (*) ОТСОЕДИНИТЕ      |j. (*) DISCONNECT       ||                   |БУКСИР                  |                        ||                   |k. БУКСИР ОТСОЕДИНЯЮ    |k. DISCONNECTING STAND  ||                   |ЖДИТЕ ВИЗУАЛЬНОГО       |BY FOR VISUAL AT YOUR   ||                   |СИГНАЛА СЛЕВА (СПРАВА)  |LEFT (or RIGHT)         ||                   |Примечание: после этого |Note. This exchange is  ||                   |обмена подается         |followed by a visual    ||                   |визуальный сигнал пилоту|signal to the pilot to  ||                   |об отсоединении буксира |indicate that disconnect||                   |и отсутствии препятствий|is completed and all is ||                   |для руления             |clear for taxiing       ||                   |(*) Фразеология пилота  |(*) Denotes pilot       ||                   |                        |transmission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fonij8zcisc5awdxl2sn">
      <w:r>
        <w:rPr>
          <w:rFonts w:ascii="Arial" w:cs="Arial" w:eastAsia="Arial" w:hAnsi="Arial"/>
          <w:color w:val="132D3F"/>
          <w:sz w:val="16"/>
          <w:szCs w:val="16"/>
          <w:u w:val="single"/>
        </w:rPr>
        <w:t xml:space="preserve">dalil.kg/document/30026</w:t>
      </w:r>
    </w:hyperlink>
  </w:p>
  <w:p>
    <w:pPr>
      <w:spacing w:after="0" w:before="40"/>
      <w:jc w:val="center"/>
    </w:pPr>
    <w:hyperlink w:history="1" r:id="rIdivuxtm2dyj_ldkbtuqoa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pugxs6tcfyrtmy0n4oie" Type="http://schemas.openxmlformats.org/officeDocument/2006/relationships/hyperlink" Target="https://dalil.kg/document/202591" TargetMode="External"/><Relationship Id="rIdfvavgjl7ckunbkj7knemi" Type="http://schemas.openxmlformats.org/officeDocument/2006/relationships/hyperlink" Target="https://dalil.kg/document/30026#1" TargetMode="External"/><Relationship Id="rIdyunzssrimutopn4g8kciq" Type="http://schemas.openxmlformats.org/officeDocument/2006/relationships/hyperlink" Target="https://dalil.kg/document/30026#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fonij8zcisc5awdxl2sn" Type="http://schemas.openxmlformats.org/officeDocument/2006/relationships/hyperlink" Target="https://dalil.kg/document/30026" TargetMode="External"/><Relationship Id="rIdivuxtm2dyj_ldkbtuqoa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2026-09-30T22:18:52.113Z</dcterms:created>
  <dcterms:modified xsi:type="dcterms:W3CDTF">2026-09-30T22:18:52.113Z</dcterms:modified>
</cp:coreProperties>
</file>

<file path=docProps/custom.xml><?xml version="1.0" encoding="utf-8"?>
<Properties xmlns="http://schemas.openxmlformats.org/officeDocument/2006/custom-properties" xmlns:vt="http://schemas.openxmlformats.org/officeDocument/2006/docPropsVTypes"/>
</file>