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n2r_llwjex58injstknd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
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Республики16 мая 2006 года. Регистрационный номер 53-06 г.Бишкекот 28 апреля 2006 года № 211        ПРИКАЗ МИНИСТЕРСТВА ЗДРАВООХРАНЕНИЯ КЫРГЫЗСКОЙ РЕСПУБЛИКИ                 Об обязательном ассортиментном перечне             лекарственных средств и изделий медицинского          назначения для оптовых и розничных фармацевтических                   организаций Кыргызской Республики      В целях 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Респуб-лики от 29.07.2005 г.  № 330 "О внесении изменения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Пра-вительства Кыргызской Республики от 31 мая 2001 г.  № 260 "О лицензиро-вании отдельных видов предпринимательской деятельности",  а  также  дляулучшения  оказания лекарственной помощи населению Кыргызской Республи-ки,  стабилизации цен и улучшения доступности широко используемых в ме-дицинской  практике лекарственных средств и изделий медицинского назна-чения приказываю:     1. Утвердить  "Обязательный  ассортиментный перечень лекарственныхсредств и изделий медицинского назначения для оптовых и розничных  фар-мацевтических  организаций  Кыргызской Республики (далее - обязательныйассортиментный перечень" (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№ 1</w:t>
      </w:r>
    </w:p>
    <w:p>
      <w:r>
        <w:rPr>
          <w:rFonts w:ascii="Arial" w:cs="Arial" w:eastAsia="Arial" w:hAnsi="Arial"/>
          <w:sz w:val="24"/>
          <w:szCs w:val="24"/>
        </w:rPr>
        <w:t xml:space="preserve">).     2. Заведующим  аптек,  аптечных пунктов любой формы собственности,осуществляющих розничную торговлю лекарственными  средствами  населениюКыргызской Республики, рекомендуется обеспечить наличие не менее одногонаименования лекарственных средств в рамках утвержденного международно-го  непатентованного  наименования из Обязательного ассортиментного пе-речня.     3. Заведующим  аптечными киосками любой формы собственности,  осу-ществляющих розничную торговлю лекарственными средствами населению Кыр-гызской Республики,  рекомендуется обеспечить наличие всех безрецептур-ных лекарственных средств,  поименованных в Обязательном ассортиментномперечне.     4. Руководителям фармацевтических предприятий оптовой торговли ле-карственными  средствами  любой  формы собственности рекомендуется осу-ществлять первоочередную закупку  номенклатуры  Обязательного  ассорти-ментного перечня.     5. Генеральному директору Департамента лекарственного  обеспеченияи  медицинской техники при Министерстве здравоохранения Кыргызской Рес-публики (Р.А.Курманов):     5.1. Провести государственную регистрацию настоящего приказа в Ми-нистерстве юстиции Кыргызской Республики.     5.2. Обеспечить  опубликование настоящего приказа в средствах мас-совой информации и информировать Министерство юстиции  Кыргызской  Рес-публики  об  источнике опубликования (наименование издания,  его номер,дата).     5.3. Осуществлять  контроль за наличием в фармацевтических органи-зациях всех форм собственности лекарственных средств  и  изделий  меди-цинского из Обязательного ассортиментного перечня.     6. Настоящий приказ вступает в юридическую  силу  после  государс-твенной  регистрации  в  органах юстиции и последующего опубликования всредствах массовой информации.     7. Контроль  за исполнением настоящего приказа возложить на замес-тителя министра Каратаева М.М.      Министр здравоохранения     Кыргызской Республики                             Ш.Ниязов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№ 1                                                      Утвержден                                               приказом Министерства                                                  здравоохранения                                               Кыргызской Республики                                           от 28 апреля 2006 года № 211                  ОБЯЗАТЕЛЬНЫЙ АССОРТИМЕНТНЫЙ ПЕРЕЧЕНЬ             лекарственных средств и изделий медицинского          назначения для оптовых и розничных фармацевтических                   организаций Кыргызской Республики -----------------------------------------------------------------------| № |      Международное      | Некоторые торговые |   Форма выпуска  ||   |     непатентованное     |    наименования    |                  ||   |      наименование       |                    |                  ||---------------------------------------------------------------------||             Ненаркотические анальгетики и нестероидные              ||                   противовоспалительные средства                    ||---------------------------------------------------------------------||1  |Диклофенак               |Диклобрю            |Таб., драже, амп.,||   |                         |                    |свечи, гель, гл.  ||   |                         |                    |капли, супп. рект.||---|-------------------------|--------------------|------------------||2  |Ибупрофен                |Ибупрофен           |Капс., таб.,      ||   |                         |                    |сироп, крем       ||---|-------------------------|--------------------|------------------||3  |Индометацин              |Индометацин         |Капс., мазь,      ||   |                         |                    |драже,            ||   |                         |                    |суппозитории      ||---|-------------------------|--------------------|------------------||4  |Кислота ацетилсалициловая|Аспирин             |Таб.              ||---|-------------------------|--------------------|------------------||5  |Парацетамол              |Парацетамол         |Таб., сироп (для  ||   |                         |                    |детей)            ||---------------------------------------------------------------------||                    Средства для лечения подагры                     ||---------------------------------------------------------------------||6  |Аллопуринол              |Аллопуринол         |Таб.              ||---------------------------------------------------------------------||                      Антигистаминные средства                       ||---------------------------------------------------------------------||7  |Дифенингидрамин          |Димедрол            |Амп., таб.        ||---|-------------------------|--------------------|------------------||8  |Кетотифен                |Кетотифен, Задитен  |Таб., капс., сироп||---------------------------------------------------------------------||     Противосудорожные средства и средства лечения паркинсонизма     ||---------------------------------------------------------------------||9  |Бензобарбитал            |Бензонал            |Таб.              ||---|-------------------------|--------------------|------------------||10 |Карбамазепин*            |Карбамазепин,       |Таб., сироп       ||   |                         |Финлепсин           |                  ||---|-------------------------|--------------------|------------------||11 |Магния сульфат           |Магния сульфат      |Амп.              ||---|-------------------------|--------------------|------------------||12 |Тригексифенидил          |Циклодол            |Таб.              ||---|-------------------------|--------------------|------------------||13 |Фенобарбитал*            |Фенобарбитал        |Таб., р-р для     ||   |                         |                    |приема внутрь     ||---------------------------------------------------------------------||  Седативные и анксиолитические, средства для лечения психотических  ||    расстройств, маниакально-депрессивных (аффективных) состояний    ||---------------------------------------------------------------------||14 |Амитриптилин             |Амитриптилин        |Таб., драже, амп. ||---|-------------------------|--------------------|------------------||15 |Галоперидол              |Галоперидол         |Таб., амп.        ||---|-------------------------|--------------------|------------------||16 |Диазепам                 |Диазепам            |Таб., амп., свечи ||---|-------------------------|--------------------|------------------||17 |Флуоксетин               |Флуоксетин, Портал  |Таб., капс.       ||---|-------------------------|--------------------|------------------||18 |Хлорпромазин             |Аминазин            |Драже, таб., амп. ||---|-------------------------|--------------------|------------------||19 |Экстракт, настойка       |Экстракт, настойка  |Таб., настойка    ||   |валерианы                |валерианы           |                  ||---|-------------------------|--------------------|------------------||20 |Этиловый эфир            |Корвалол            |Фл.               ||   |(альфа)-бромизовалериано-|                    |                  ||   |вой кислоты +            |                    |                  ||   |фенобарбитал             |                    |                  ||---------------------------------------------------------------------||  Средства, улучшающие мозговое кровообращение, ноотропные средства  ||---------------------------------------------------------------------||21 |Винпоцетин               |Кавинтон            |Таб., амп.        ||---|-------------------------|--------------------|------------------||22 |Пирацетам                |Ноотропил           |Таб., амп.        ||---------------------------------------------------------------------||       Отхаркивающие, муколитические, противокашлевые средства       ||---------------------------------------------------------------------||23 |Амброксол                |Амбросан            |Таб.              ||---|-------------------------|--------------------|------------------||24 |Бромгексин               |Бромгексин          |Таб., сироп       ||---|-------------------------|--------------------|------------------||25 |Окселадина цитрат        |Тусупрекс           |Таб.              ||---|-------------------------|--------------------|------------------||26 |Смесь полисахаридов из   |Мукалтин            |Таб.              ||   |травы алтея + натрия     |                    |                  ||   |гидрокарбонат            |                    |                  ||---------------------------------------------------------------------||                       Противорвотные средства                       ||---------------------------------------------------------------------||27 |Метоклопрамид            |Церукал             |Таб., амп.,       ||   |                         |                    |микстура          ||---------------------------------------------------------------------||                    Антихолинэстеразные средства                     ||---------------------------------------------------------------------||28 |Неостигмин               |Прозерин            |Таб., амп.,       ||   |                         |                    |гранулы для детей ||---------------------------------------------------------------------||                     Антибактериальные средства                      ||---------------------------------------------------------------------||29 |Ампициллин               |Ампициллина         |Капс, таб., пор.  ||   |                         |тригидрат           |для ин.           ||---|-------------------------|--------------------|------------------||30 |Бензилпенициллина н/с    |Бензилпенициллина   |Пор. для инъекций ||   |                         |н/с                 |                  ||---|-------------------------|--------------------|------------------||31 |Гентамицин               |Гентамицина сульфат,|Амп., фл., гл.    ||   |                         |Генцин              |капли             ||---|-------------------------|--------------------|------------------||32 |Доксициклин              |Доксициклин         |Капс.             ||---|-------------------------|--------------------|------------------||33 |Ко-тримоксазол           |Бисептол            |Таб., амп.,       ||   |                         |                    |суспензия, сироп  ||---|-------------------------|--------------------|------------------||34 |Нитроксолин              |5-НОК               |Драже             ||---|-------------------------|--------------------|------------------||35 |Фуразолидон              |Фуразолидон         |Таб.              ||---|-------------------------|--------------------|------------------||36 |Хлорамфеникол            |Левомицетин         |Таб., капс., кап. ||   |                         |                    |гл., пор. для ин.,||   |                         |                    |р-р для наруж.    ||   |                         |                    |применения        ||---|-------------------------|--------------------|------------------||37 |Цефаклор                 |Цефаклор            |Капс., сусп.,     ||   |                         |                    |сироп, гранулят   ||---|-------------------------|--------------------|------------------||38 |Ципрофлоксацин           |Ципролет            |Таб., раствор для ||   |                         |                    |инъекций          ||---|-------------------------|--------------------|------------------||39 |Эритромицин              |Эритромицин         |Амп., сироп, таб.,||   |                         |                    |мазь              ||---------------------------------------------------------------------||                      Противогрибковые средства                      ||---------------------------------------------------------------------||40 |Кетоконазол              |Низорал             |Таб.              ||---|-------------------------|--------------------|------------------||41 |Клотримазол              |Клотримазол         |Крем, р-р, таб.   ||   |                         |                    |вагин.            ||---|-------------------------|--------------------|------------------||42 |Нистатин                 |Нистатин            |Драже, вагин.     ||   |                         |                    |свечи             ||---------------------------------------------------------------------||                     Противопротозойные средства                     ||---------------------------------------------------------------------||43 |Метронидазол             |Трихопол, клион,    |Таб., амп.,       ||   |                         |метрид              |суппозиторий      ||---------------------------------------------------------------------||                      Противовирусные средства                       ||---------------------------------------------------------------------||44 |Ацикловир                |Ацикловир           |Таб., лиофилизат  ||   |                         |                    |для приготовления ||   |                         |                    |раствора, мазь    ||---------------------------------------------------------------------||          Средства для восстановления микрофлоры кишечника           ||---------------------------------------------------------------------||45 |Бифидумбактерин          |Бифидумбактерин     |Пор. для          ||   |                         |                    |приготовления     ||   |                         |                    |суспензии, таб.,  ||   |                         |                    |суппозитории      ||---------------------------------------------------------------------||                      Противоглистные средства                       ||---------------------------------------------------------------------||46 |Мебендазол               |Вермокс             |Таб.              ||---|-------------------------|--------------------|------------------||47 |Пиперазин                |Пиперазина адипинат |таб., раствор     ||---|-------------------------|--------------------|------------------||48 |Пирантел                 |Гельминтокс         |Таб., суспензия   ||---------------------------------------------------------------------||                  Средства для лечения остеопороза                   ||---------------------------------------------------------------------||49 |Эргокальциферол          |Витамин Д           |Р-р в масле,      ||   |                         |                    |драже             ||---------------------------------------------------------------------||                     Противоанемические средства                     ||---------------------------------------------------------------------||50 |Аскорбиновая кислота     |Витамин С           |Таб., драже, амп. ||---|-------------------------|--------------------|------------------||51 |Железа сульфат           |Железа сульфат      |Таб., драже       ||---|-------------------------|--------------------|------------------||52 |Комбин. препараты железа |"Ферроплекс",       |Таб., амп., драже ||   |                         |"Гемостимулин",     |                  ||   |                         |Тардиферон, Феррум  |                  ||   |                         |Лек                 |                  ||---------------------------------------------------------------------||           Средства, влияющие на систему свертывания крови           ||---------------------------------------------------------------------||53 |Гепарин                  |Лиотон              |Р-р для инъекции  ||---|-------------------------|--------------------|------------------||54 |Пентоксифиллин           |Трентал, пентилин   |Таб., амп.        ||---------------------------------------------------------------------||                      Антиангинальные средства                       ||---------------------------------------------------------------------||55 |Изосорбид динитрат       |Нитросорбид,        |Таб., капс., амп.,||   |                         |седокард ретард     |аэрозоль          ||---|-------------------------|--------------------|------------------||56 |Ментола раствор в        |Валидол             |Таб., капс.       ||   |ментилизовалерате        |                    |                  ||---|-------------------------|--------------------|------------------||57 |Нитроглицерин            |Сустак мите, сустак |Таб., капс., амп.,||   |                         |форте, нитронг форте|пластырь          ||---------------------------------------------------------------------||                    Противоаритмические средства                     ||---------------------------------------------------------------------||58 |Амиодарон                |Кордарон            |Таб., амп.        ||---------------------------------------------------------------------||                       Гипотензивные средства                        ||---------------------------------------------------------------------||59 |Атенолол                 |Атенол              |Таб.              ||---|-------------------------|--------------------|------------------||60 |Веранамил                |Изоптин, верапамила |Драже, таб., амп.,||   |                         |гидрохлорид         |капс.             ||---|-------------------------|--------------------|------------------||61 |Нифедипин                |Коринфар            |Таб., капс.       ||---|-------------------------|--------------------|------------------||62 |Пропраналол              |Анаприлин, обзидан  |Таб., амп.        ||---------------------------------------------------------------------||           Средства для лечения сердечной недостаточности            ||---------------------------------------------------------------------||63 |Дигоксин                 |Дигоксин-Никомед,   |Таб., капли,      ||   |                         |Ланикор             |амп.              ||---|-------------------------|--------------------|------------------||64 |Каптоприл                |Капотен             |Таб.              ||---|-------------------------|--------------------|------------------||65 |Эналаприл                |Энап                |Таб., амп.        ||---------------------------------------------------------------------||                       Вазопрессорные средства                       ||---------------------------------------------------------------------||66 |Фенилэфрин               |Мезатон             |Амп., гл. кап.    ||---------------------------------------------------------------------||               Антисептики и средства для дезинфекции                ||---------------------------------------------------------------------||67 |Бриллиантовый зеленый    |Бриллиантовый       |Спиртовый р-р     ||   |                         |зеленый             |                  ||---|-------------------------|--------------------|------------------||68 |Йод                      |Раствор йода        |Спиртовый р-р     ||   |                         |спиртовой 5%        |                  ||---|-------------------------|--------------------|------------------||69 |Калия перманганат        |Калий               |Порошок           ||   |                         |марганцовокислый    |                  ||---|-------------------------|--------------------|------------------||70 |Спирт этиловый           |Спирт этиловый      |Фл.               ||   |                         |медицинский 95%     |                  ||---|-------------------------|--------------------|------------------||71 |Хлорамин Б               |Хлорамин Б          |Пор.              ||---------------------------------------------------------------------||             Антациды и другие противоязвенные средства              ||---------------------------------------------------------------------||72 |Алгельдрат, магния окись |Алмагель, маалокс   |Сусп.             ||---|-------------------------|--------------------|------------------||73 |Висмута субцитрат        |Де-нол, викаир,     |Таб.              ||   |                         |викалин             |                  ||---|-------------------------|--------------------|------------------||74 |Омепразол                |Омез                |Капс.             ||---|-------------------------|--------------------|------------------||75 |Пиренцепин               |Гастроцепин         |Таб., амп.        ||---|-------------------------|--------------------|------------------||76 |Ранитидин                |Ранисан, ранитал    |Таб., амп.        ||---|-------------------------|--------------------|------------------||77 |Фамотидин                |Фамасан, квамател   |Таб., амп.        ||---------------------------------------------------------------------||                      Спазмолитические средства                      ||---------------------------------------------------------------------||78 |Бендазол                 |Дибазол             |Р-р для ин., таб. ||---|-------------------------|--------------------|------------------||79 |Дротаверин               |Дротаверин          |Таб., амп.        ||---|-------------------------|--------------------|------------------||80 |Папаверина г/хл.         |Папаверин           |Р-р для ин., таб. ||---------------------------------------------------------------------||                        Слабительные средства                        ||---------------------------------------------------------------------||81 |Бисакодил                |Бисакодил           |Таб., суппозитории||   |                         |                    |рект.             ||---|-------------------------|--------------------|------------------||82 |Сеннозиды А+Б            |Сенаде, Сенадексин  |Таб.              ||---------------------------------------------------------------------||      Антидиарейные, желчегонные, гепатопротекторные средства,       ||                       панкреатические энзимы                        ||---------------------------------------------------------------------||83 |Активированный уголь     |Активированный уголь|Таб., пор.        ||---|-------------------------|--------------------|------------------||84 |Желчь+чеснок+крапивы     |Аллохол             |Таб. покрытые     ||   |листья+активированный    |                    |оболочкой         ||   |уголь                    |                    |                  ||---|-------------------------|--------------------|------------------||85 |Панкреатин               |Панкреатин          |Таб., капс.       ||---|-------------------------|--------------------|------------------||86 |Фосфолипиды              |Эссенциале          |Капс.             ||---------------------------------------------------------------------||        Гормоны и средства, влияющие на эндокринную систему,         ||      неполовые гормоны, синтетические субстанции и антигормоны      ||---------------------------------------------------------------------||87 |Бромокриптин             |Бромокриптин-Рихтер |Таб., капс.       ||---|-------------------------|--------------------|------------------||88 |Дексаметазон             |Максидекс           |Таб., амп., гл.   ||   |                         |                    |кап.              ||---|-------------------------|--------------------|------------------||89 |Калия йодид              |Антиструмин         |Таб.              ||---|-------------------------|--------------------|------------------||90 |Левотироксин             |L-тироксин          |Таб.              ||---|-------------------------|--------------------|------------------||91 |Преднизолон              |Преднизолон         |Таб., амп., пор.  ||   |                         |                    |для ин., гл. кап.,||   |                         |                    |мазь              ||---|-------------------------|--------------------|------------------||92 |Триамазол                |Мерказолил          |Таб.              ||---|-------------------------|--------------------|------------------||93 |Триамцинолон             |Беклокорт,          |Таб., сусп. для   ||   |                         |Полькортолон        |инъек., аэрозоль, ||   |                         |                    |мазь, крем        ||---|-------------------------|--------------------|------------------||94 |Флуосиналон              |Флуцинар, синафлан  |Мазь              ||---------------------------------------------------------------------||                              Эстрогены                              ||---------------------------------------------------------------------||95 |Левопоргестрел           |Постинор, Микролют  |Таб.              ||---|-------------------------|--------------------|------------------||96 |Прогестерон              |Прогестерон         |Амп.              ||---|-------------------------|--------------------|------------------||97 |Этинилэстрадиол+         |Ригевидон,          |Таб.              ||   |левоноргестрел           |Тризистон, Марвелон,|                  ||   |(дезогестрел)            |Триквилар, Регулон  |                  ||---------------------------------------------------------------------||        Инсулин и средства, используемые при сахарном диабете        ||---------------------------------------------------------------------||98 |Глибенкламид             |Манинил             |Таб.              ||---|-------------------------|--------------------|------------------||99 |Инсулин                  |Инсулин             |Р-р для ин.,      ||   |                         |                    |суспензия для ин. ||---------------------------------------------------------------------||                              Диуретики                              ||---------------------------------------------------------------------||100|Гидрохлортиазид          |Гипотиазид          |Таб.              ||---|-------------------------|--------------------|------------------||101|Инданамид                |Индан               |Таб., драже       ||---|-------------------------|--------------------|------------------||102|Спиронолактон            |Верошпирон          |Таб.              ||---|-------------------------|--------------------|------------------||103|Фуросемид                |Лазикс              |Таб., амп.        ||---------------------------------------------------------------------||             Средства для лечения глаукомы, миотические              ||                  и противовоспалительные средства                   ||---------------------------------------------------------------------||104|Пилокарпин               |Пилокарпина         |Гл. капли         ||   |                         |гидрохлорид         |                  ||---|-------------------------|--------------------|------------------||105|Тимолол                  |Арутимол            |Гл. капли         ||---|-------------------------|--------------------|------------------||106|Цитохром + натрия        |Офтан-Катахром      |Гл. капли         ||   |сукцинат + аденозин +    |                    |                  ||   |никотинамид + бензалкония|                    |                  ||   |хлорид                   |                    |                  ||---------------------------------------------------------------------||                    Противоастматические средства                    ||---------------------------------------------------------------------||107|Аминофиллин              |Теофиллин, эуфиллин |Таб., амп.        ||---|-------------------------|--------------------|------------------||108|Бекламетазон             |Бекотид             |Аэрозоль, капс.,  ||   |                         |                    |спрей             ||---|-------------------------|--------------------|------------------||109|Ипратропия бромид        |Атровент            |Аэрозоль          ||---|-------------------------|--------------------|------------------||110|Кромоглициевая кислота   |Интал               |Аэрозоль,         ||   |                         |                    |дозированный      ||---|-------------------------|--------------------|------------------||111|Сальбутамол              |Вентолин            |Аэрозоль, таб.,   ||   |                         |                    |амп.              ||---------------------------------------------------------------------||        Электролиты, средства коррекции кислотного равновесия        ||---------------------------------------------------------------------||112|Калия, магния            |Аспаркам            |Таб., амп.        ||   |аспарагинат              |                    |                  ||---|-------------------------|--------------------|------------------||113|Натрия хлорид + натрия   |Регидрон            |Пор.              ||   |цитрат + калия хлорид +  |                    |                  ||   |глюкоза                  |                    |                  ||---------------------------------------------------------------------||                         Витамины и минералы                         ||---------------------------------------------------------------------||114|Менадион                 |Викасол             |Таб., амп.        ||---|-------------------------|--------------------|------------------||115|Никотиновая кислотa      |Витамин PP          |Амп., р-р для ин. ||---|-------------------------|--------------------|------------------||116|Пиридоксин               |Витамин В6          |Амп.              ||---|-------------------------|--------------------|------------------||117|Поливитаминные и         |Аскорутин, Аевит,   |Таб., драже,      ||   |минеральные комплексы    |Дуовит              |капс., пастилки,  ||   |                         |                    |сироп             ||---|-------------------------|--------------------|------------------||118|Тиамин                   |Витамин B1          |Амп.              ||---|-------------------------|--------------------|------------------||119|Цианокобаламин           |Витамин В12         |Амп.              ||---------------------------------------------------------------------||                         Местные анестетики                          ||---------------------------------------------------------------------||120|Прокаин                  |Новокаин            |Пор., р-р для ин.,||   |                         |                    |амп., фл., мазь,  ||   |                         |                    |суппозитории      ||---|-------------------------|--------------------|------------------||121|Лидокаина гидрохлорид    |Лидокаин            |Р-р для ин., амп.,||   |                         |                    |аэрозоль          ||---------------------------------------------------------------------||      Средства, стимулирующие рецепторы кожи и подкожных тканей      ||---------------------------------------------------------------------||122|Семя горчицы             |Горчичники          |Лист, пакет       ||---------------------------------------------------------------------||                   Изделия медицинского назначения                   ||---------------------------------------------------------------------||123|Бинт марлевый нестерильный                                       ||---|-----------------------------------------------------------------||124|Бинт марлевый стерильный                                         ||---|-----------------------------------------------------------------||125|Бинт эластичный медицинский                                      ||---|-----------------------------------------------------------------||126|Baтa медицинская гигроскопическая, гигиеническая нестерильная    ||---|-----------------------------------------------------------------||127|Внутриматочная спираль                                           ||---|-----------------------------------------------------------------||128|Грелка                                                           ||---|-----------------------------------------------------------------||129|Клеенка подкладная                                               ||---|-----------------------------------------------------------------||130|Лейкопластырь ленточный                                          ||---|-----------------------------------------------------------------||131|Марля медицинская                                                ||---|-----------------------------------------------------------------||132|Маска защитная                                                   ||---|-----------------------------------------------------------------||133|Мочеприемник муж., жен.                                          ||---|-----------------------------------------------------------------||134|Пипетка глазная                                                  ||---|-----------------------------------------------------------------||135|Презервативы                                                     ||---|-----------------------------------------------------------------||136|Система для переливания инфузионных растворов                    ||---|-----------------------------------------------------------------||137|Спринцовка с мягким наконечником                                 ||---|-----------------------------------------------------------------||138|Спринцовка с твердым наконечником                                ||---|-----------------------------------------------------------------||139|Термометр медицинский                                            ||---|-----------------------------------------------------------------||140|Тест на беременность                                             ||---|-----------------------------------------------------------------||141|Трость опорная                                                   ||---|-----------------------------------------------------------------||142|Шприцы одноразовые 1,0; 2,0; 5,0; 10,0                           |-----------------------------------------------------------------------     (*) Обязательны для фармацевтических организаций, имеющих разреше-ние Агентства Кыргызской Республики по контролю наркотиков на  реализа-цию психотропных лекарственных средств.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qzgp0lag0qvmegpkjww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dalil.kg/document/300429</w:t>
      </w:r>
    </w:hyperlink>
  </w:p>
  <w:p>
    <w:pPr>
      <w:spacing w:after="0" w:before="40"/>
      <w:jc w:val="center"/>
    </w:pPr>
    <w:hyperlink w:history="1" r:id="rIdyahbe3if5iawaw2ifbpw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2r_llwjex58injstknd4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qzgp0lag0qvmegpkjwwl" Type="http://schemas.openxmlformats.org/officeDocument/2006/relationships/hyperlink" Target="https://dalil.kg/document/300429" TargetMode="External"/><Relationship Id="rIdyahbe3if5iawaw2ifbpw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2026-10-02T15:29:30.230Z</dcterms:created>
  <dcterms:modified xsi:type="dcterms:W3CDTF">2026-10-02T15:29:30.230Z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