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ПРЕКРАТИЛ ДЕЙСТВИЕ
        в соответствии со статьей 36 </w:t>
      </w:r>
      <w:hyperlink w:history="1" r:id="rIdon5e628toalrtiwz1__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8-07                                                 Утверждена                                    </w:t>
      </w:r>
      <w:hyperlink w:history="1" r:id="rIdmitwkvs8d5imor9y_h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  информационных ресурсов и                                       технологий при Правительстве                                           Кыргызской Республики                                      от 5 декабря 2006 года № 55/п,                                        Министерства внутренних дел                                           Кыргызской Республики                                       от 29 декабря 2006 года № 728                                         и Министерства транспорта                                              и коммуникаций                                           Кыргызской Республики                                       от 28 декабря 2006 года № 471                               ИНСТРУКЦИЯ            о порядке срочного оформления, персонификации,          учета и выдачи общегражданского паспорта гражданина         Кыргызской Республики на добровольной платной основе                                                 Общие положения      1. Настоящая инструкция "О порядке срочного оформления, персонифи-кации,  учета и выдачи общегражданского паспорта гражданина  КыргызскойРеспублики  на добровольной платной основе" (далее по тексту - Инструк-ция) разработана во исполнение постановления  Правительства  КыргызскойРеспублики  от </w:t>
      </w:r>
      <w:hyperlink w:history="1" r:id="rIdma6iphpis_7w-mbxr7e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национальнымипаспортами", </w:t>
      </w:r>
      <w:hyperlink w:history="1" r:id="rId3qjzmp_qh3wwmuavm6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де-кабря 2005 года № 565-р и в соответствии с </w:t>
      </w:r>
      <w:hyperlink w:history="1" r:id="rIdr7mok3i9dc9bgrbken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10 ноября 2006 года № 787 "Об утверждении  </w:t>
      </w:r>
      <w:hyperlink w:history="1" r:id="rIdsenx_stjqsajdzwrb9_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n1opyoojat_4v4ji_9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образца общегражданского паспорта гражданина Кыр-гызской Республики образца 2006 года"  и  во  исполнение  постановленияПравительства  Кыргызской  Республики  от </w:t>
      </w:r>
      <w:hyperlink w:history="1" r:id="rIdxazelut_o0lb9tdec6j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"Обобеспечении граждан Кыргызской Республики  национальными  паспортами  иходе выполнения постановления Правительства Кыргызской Республики от </w:t>
      </w:r>
      <w:hyperlink w:history="1" r:id="rId3radp8tg3nhypoc6vn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hyperlink w:history="1" r:id="rIdrfr3zfugddewunakam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марта 2006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решений Правительства Кыргызс-кой  Республики и чрезвычайных мерах по стабилизации ситуации с обеспе-чением граждан Кыргызской Республики национальными паспортами.     2. Инструкция  определяет  порядок  срочного  приема и оформления,срочной проверки и доставки документов для персонификации общегражданс-кого паспорта гражданина Кыргызской Республики образца 2006 года (далее- общегражданский паспорт), а также регламентирует срочную персонифика-цию общегражданского паспорта,  учет персонифицированного общегражданс-кого паспорта и его срочную выдачу гражданам Кыргызской  Республики  надобровольной платной основе.     3. Министерство внутренних дел Кыргызской Республики (далее - МВД)осуществляет на добровольной платной основе срочный прием и оформление,срочную проверку документов от граждан Кыргызской Республики для персо-нификации общегражданских паспортов,  а также выдает гражданам Кыргызс-кой Республики персонифицированные общегражданские паспорта.     4. Государственное  агентство информационных ресурсов и технологийпри Правительстве Кыргызской  Республики  (далее  -  Госинформресурсов)обеспечивает  на  добровольной платной основе,  посредством Оператора -ОсОО "Интел-Линкс",  срочную персонификацию общегражданских паспортов иформирует информационную базу данных о выданных общегражданских паспор-тах.     5. Министерство  транспорта  и  коммуникаций Кыргызской Республики(далее - Минтранскоммуникаций) Государственной  фельдъегерской  службойобеспечивает на добровольной платной основе срочную доставку документовна получение (обмен) общегражданского паспорта в Госинформресурсов  дляперсонификации общегражданских паспортов, а также обратную срочную дос-тавку персонифицированных общегражданских паспортов для выдачи  гражда-нам.             Порядок срочного приема, оформления и проверки         документов, персонификации общегражданского паспорта         и процедура выдачи (обмена) общегражданского паспорта                    на добровольной платной основе      6. Для срочного получения (обмена) общегражданского паспорта граж-данин  Кыргызской  Республики  представляет  в соответствующий отдел посрочному оформлению и выдаче паспорта  Департамента  паспортно-визовогоконтроля МВД (далее - отдел по срочному документированию),  расположен-ные в гг. Бишкек и Ош следующие документы:     6.1. для граждан, впервые получающих общегражданский паспорт:     - паспорт гражданина Кыргызской Республики образца 1994  года  или2004 года;     - удостоверение социальной защиты, выдаваемое Социальным фондом;     - квитанция об оплате за бланк заявления;     - квитанция об оплате за персонификацию общегражданского паспорта;     - квитанция  об  оплате за платные услуги по срочному оформлению иперсонификации, срочной доставке и выдаче общегражданского паспорта;     - квитанция об оплате государственной пошлины.     6.2. для граждан, осуществляющих обмен общегражданского паспорта:     - общегражданский паспорт, подлежащий обмену;     - свидетельство органов ЗАГСа (в случае перемены фамилии, имени);     - квитанция об оплате за бланк заявления;     - квитанция об оплате за персонификацию общегражданского паспорта;     - квитанция  об  оплате за платные услуги по срочному оформлению иперсонификации, срочной доставке и выдаче общегражданского паспорта;     - квитанция об оплате государственной пошлины.     6.3. для детей, не достигших 16-летнего возраста:     - свидетельство  о рождении или выписка из актовой записи о рожде-нии;     - паспорта родителей (законных представителей) или одного из роди-телей (в случае отсутствия второго),  нотариально удостоверенное  хода-тайство  законных  представителей.  При отсутствии ходатайства законныхпредставителей,  в случае необходимости самостоятельного выезда ребенкаиз  Кыргызской Республики,  оформление общегражданского паспорта детям,не достигшим 16-летнего возраста, может быть разрешено по решению суда;     - удостоверение социальной защиты, выдаваемое Социальным фондом;     - квитанция об оплате за бланк заявления;     - квитанция об оплате за персонификацию общегражданского паспорта;     - квитанция об оплате за платные услуги по срочному  оформлению  иперсонификации, срочной доставке и выдаче общегражданского паспорта;     - квитанция об оплате государственной пошлины.     Общегражданский паспорт  на  гражданина,  не достигшего 16-летнеговозраста,  оформляется сроком на три года или до достижения  16-летнеговозраста.  В исключительных случаях при наличии требований государства,в которое осуществляется выезд,  или требований международной организа-ции, для участия в мероприятиях которой осуществляется выезд, общеграж-данский паспорт может быть оформлен на срок до  достижения  гражданином18-летнего возраста.     7. За лиц,  признанных судом недееспособными,  детей, не достигших16-летнего  возраста,  документы  на получение (обмен) общегражданскогопаспорта  представляются  законным  представителем,  попечителем  и/илидолжностным лицом органов опеки на основании нотариально удостоверенно-го ходатайства на получение общегражданского паспорта недееспособным, атакже  паспорта гражданина Кыргызской Республики для удостоверения лич-ности и документов, подтверждающих его права как законного представите-ля, попечителя и/или должностного лица органов опеки.     8. Инспектор отдела по срочному  документированию,  осуществляющийприем документов, обязан:     - проверить подлинность представленных документов;     - принять решение о даче разрешения на заполнение заявления на по-лучение (обмен) паспорта установленной формы (</w:t>
      </w:r>
      <w:hyperlink w:history="1" r:id="rId-xqu9im5iz2ourfici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Документы должны  быть  подписаны должностными лицами и закрепленыпечатями соответствующих  органов,  выдавших  документы.  Документы  недолжны содержать исправлений и признаков подделки и/или фальсификации.     В случае обнаружения в представленных документах  следов  подделкии/или фальсификации, немедленно ставится в известность начальник отделапо срочному документированию, составляется акт в трех экземплярах, одиниз  которых направляется вместе с фальшивыми документами в правоохрани-тельные органы Кыргызской Республики,  второй остается по месту состав-ления акта, а третий выдается владельцу представленных документов.     9. Заявление на получение  (обмен)  паспорта  установленной  формы(далее  -  заявление) заполняется специалистом отдела по срочному доку-ментированию с разрешения инспектора отдела по срочному  документирова-нию по представленным документам. Заявление заполняется в одном экземп-ляре,  печатными буквами на государственном или официальном языке.  За-полнение  заявления производится чернилами или пастой черного цвета,  сполными ответами на все вопросы.  Заполнение заявления  может  произво-диться также компьютерным способом.  Заявление должно заполняться акку-ратно, без исправлений, помарок и неустановленных сокращений.     10. В  заявлении ставится личная подпись гражданина,  либо его за-конного представителя,  попечителя и/или должностного лица органов опе-ки.  Подпись проставляется чернилами или пастой черного цвета.  Образецподписи гражданина,  либо его законного представителя, попечителя и/илидолжностного  лица  органов опеки не должен выходить за пределы обозна-ченных границ в рамке.  Заявление, в котором образец подписи выходит запределы обозначенных границ в рамке, считается недействительным.     11. В верхнем правом углу заявления вклеивается цветная фотографиягражданина  установленной  формы,  на белом фоне,  размером 4x6 см,  наглянцевой бумаге, с четким изображением лица, без головного убора.     Фотографирование производится  фотографом отдела по срочному доку-ментированию.     В случае, если у заявителя имеются какие-либо природные или другиеособые приметы, которые отображены на фотографии (шрам, родимые пятна ит.п.), специалист отдела по срочному документированию должен сделать обэтом соответствующую пометку.     12. За достоверность представленных документов и внесенных в заяв-ление сведений гражданин,  либо его законный представитель,  попечительи/или  должностное  лицо органов опеки несет ответственность в порядке,установленном законодательством Кыргызской Республики.     13. Порядок заполнения заявления:     13.1. Пункт 1 "Территориальное подразделение".  Указывается Код  -цифровой код, закрепленный за отделом по срочному документированию.     13.2. Пункт 2 "Паспорт образца 2006 года". Указывается, что общег-ражданский паспорт заявитель получает впервые,  либо производит его об-мен.     13.3. Пункт 3 "Тип Паспорта".  Указывается общегражданский паспортгражданина Кыргызской Республики.     13.4. Пункт  4 "Срочность".  По желанию заявителя указывается сте-пень срочности получения общегражданского паспорта.     Степень срочности включает в себя следующие виды:     - Срочная - общегражданский паспорт выдается в течение 8  (восьми)рабочих  дней со дня поступления заявления в отдел по срочному докумен-тированию;     - Особо  срочная  -  общегражданский  паспорт выдается в течение 4(четырех) рабочих дней со дня поступления заявления в отдел по срочномудокументированию;     - Сверх срочная (только для г.Бишкек)  -  общегражданский  паспортвыдается в течение 2 (двух) рабочих дней со дня поступления заявления вотдел по срочному документированию.     13.5. Пункт 5 "Мотивы". Указывается причина получения (обмена) об-щегражданского паспорта:     - по  заявлению  - при получении общегражданского паспорта впервыелибо в связи с заполнением страниц для визовых отметок;     - порча  -  при негодности для использования предыдущего общеграж-данского паспорта (химические и/или механические и иные повреждения);     - окончание  срока  действия паспорта - в связи с окончанием срокадействия предыдущего общегражданского паспорта;     - при  изменении персональных данных - при получении общегражданс-кого паспорта в связи с изменением фамилии, имени;     - установление неточности в записях.     По причинам утери/кражи срочное оформление, персонификация и выда-ча общегражданского паспорта на добровольной платной основе не произво-дятся.     13.6. Пункт 6 "Персональные данные". Указываются фамилия, имя, от-чество заявителя на основании свидетельства о  рождении  или  паспорта;Пол - мужской,  женский.  Персональный идентификационный номер вноситсяна основании удостоверения социальной защиты, выданного Социальным фон-дом  Кыргызской Республики в соответствии с действующим законодательст-вом Кыргызской Республики.     13.7. Пункт 7 "Прежние персональные данные". Заполняется при полу-чении паспорта в связи с переменой фамилии,  имени на основании  свиде-тельства  о  рождении,  свидетельства  органов ЗАГС о перемене фамилии,имени,  свидетельства о заключении (расторжении) брака.  В данный пунктпо  желанию заявителя может быть внесена латинская транслитерация фами-лии и имени.     13.8. Пункт 8 "Место рождения".  Указывается страна,  область, ра-йон, город (село), имеющие свое название в свидетельстве о рождении илипаспорте.     Например: Страна - Кыргызская Республика,     Область - Жалал-Абадская,     Район - Сузакский,     Город (село) - Сузак.     13.9. Пункт 9 "Дата,  рождения". В данном пункте указывается день,месяц и год рождения.  Данный пункт заполняется на основании свидетель-ства о рождении либо паспорта.  В случае,  если у гражданина в паспортеуказан  только  год  рождения,  то число и месяц рождения проставляется"01.01" и год рождения.     13.10. Пункт 10 "Место жительства".  Указывается страна,  область,район, город (село), улица (м/р-н), дом, корпус, квартира, телефон, приэтом  используются  новые  названия населенных пунктов и улиц на моментзаполнения заявления. Указанные сведения заполняются согласно регистра-ции по месту жительства гражданина.     Например:     Страна - Кыргызская Республика,     Область - Жалал-Абадская,     Район - Сузакский,     Город (село) - Сузак,     Улица (м/р) - Исанова,     Дом - 25,     Корпус - А,     Квартира - 2,     Телефон - 2-15-20.     В случае отсутствия названия улицы,  номера дома и т.д.  по объек-тивным причинам, указанные обстоятельства должны подтверждаться началь-ником отдела по срочному документированию.     13.11. Пункт 11 "Деятельность" - "Должность". Указываются сведенияна день заполнения заявления (место работы и должность,  студент  ВУЗа,учащийся школы, пенсионер(-ка), домохозяйка и т.д.). У студентов указы-вается высшее учебное заведение, у учащихся школ - номер школы.     13.12. Пункт 12 "Отношение к в/службе". Заполняется согласно воен-ному билету,  удостоверению личности офицера, или приписному свидетель-ству, или их заменяющему документу.     13.13. Пункт 13 "Семейное  положение".  Указывается  на  основаниисвидетельства о заключении (расторжении) брака,  свидетельства о смертиодного из супругов.     13.14. Пункт 14 "Образование". Указывается на основании документовоб образовании.     13.15. Пункт 15 "Национальность".  Указывается национальность зая-вителя. В строке "Указать в паспорте" у гражданина выясняется его жела-ние указывать свою национальность или нет.     13.16. Пункт 16 "Гражданство".  Указывается гражданство КыргызскойРеспублики.     13.17. Пункт 17 "Ближайшие родственники". Данная графа заполняетсяв  части указания супруга и детей (при наличии) обязательно,  а в частиуказания родителей заполняется на добровольной основе. Указываются сле-дующие  сведения  о  ближайших родственниках - фамилия,  имя,  отчество(полностью),  число, месяц, год рождения и персональный идентификацион-ный номер (если имеется).  В случаях отсутствия ближайших родственниковили их смерти данный пункт не заполняется.     13.18. Пункт  18 "Должностные лица".  В данном пункте указываются:фамилия,  имя, отчество инспектора отдела по срочному документированию,принявшего  документы на получение общегражданского паспорта и осущест-вляющего проверку представленных данных,  его личная подпись;  фамилия,имя,  отчество  и  разрешительная подпись начальника отдела по срочномудокументированию. В месте для печати ставится печать установленного об-разца  отдела  по срочному документированию.  Оттиск печати должен бытьчетким и свободно читаемым.     13.19. Пункт  19  "Серия,  номер выданного паспорта".  Заполняетсяоператором вывода группы САПП Госинформресурсов.  Данный пункт заполня-ется после персонификации общегражданского паспорта.  В нем указываетсясерия и номер общегражданского паспорта,  дата выдачи, а также вноситсяличная подпись оператора вывода группы САПП Госинформресурсов.     13.20. Между пунктами 19 и 20 расположена  отрывная  квитанция  наполучение паспорта (далее - квитанция), которая заполняется инспекторомотдела по срочному документированию,  осуществляющим прием и оформлениедокументов.  В квитанции указываются фамилия,  имя, отчество, место жи-тельства гражданина, дата подачи им заявления, дата получения общеграж-данского паспорта и подпись гражданина, либо его законного представите-ля, попечителя и/или должностного лица органов опеки. В квитанции прос-тавляется сумма оплаты за общегражданский паспорт (согласно квитанции),фамилия, имя, отчество и подпись инспектора отдела по срочному докумен-тированию,  принявшего  документы на получение (обмен) общегражданскогопаспорта.  Отрывная квитанция вручается гражданину,  либо его законномупредставителю,  попечителю  и/или должностному лицу органов опеки,  какоснование для получения общегражданского паспорта.     13.21. Пункт  20  "Список представленных документов".  Заполняетсяпри наличии соответствующих документов согласно пункту 6 настоящей Инс-трукции.     13.22. Пункт 21 "Данные, представленные в заявлении, подтверждаю".Ставится  личная подпись гражданина,  либо его законного представителя,попечителя и/или должностного лица органов опеки.     13.23. Пункт 22 "Отметка о вводе заявления". Ставится подпись опе-ратора,  вносившего данные гражданина, подавшего заявление, в государс-твенный реестр персонифицированных документов.     13.24. Пункт 23 "Особые отметки".  Предназначен для отметок опера-тора  при  внесении данных в государственный реестр персонифицированныхдокументов.     14. Заявление  на получение (обмен) общегражданского паспорта при-нимается к рассмотрению только после представления всех необходимых до-кументов, указанных в пункте 6 настоящей Инструкции.     15. Инспектор отдела по срочному документированию,  осуществляющийприем заявлений, обязан:     - проверить правильность заполнения заявления специалистом  отделапо срочному документированию;     - произвести визуальную сверку изображения на фотографии  с  внеш-ностью заявителя;     - сверить информацию, внесенную в заявление, с представленными за-явителем, либо его законным представителем, попечителем и/или должност-ным лицом органов опеки документами;     - обеспечить гражданина, либо его законного представителя, попечи-теля и/или должностного лица органов опеки карточкой о выдаче  паспорта(</w:t>
      </w:r>
      <w:hyperlink w:history="1" r:id="rIdlvbqm4qgyd4ienewxpx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Заполненная карточка о выдаче паспорта передается в  соответствую-щее территориальное паспортное подразделение по месту жительства заяви-теля;     - произвести проверку заявителя по учетам органов внутренних дел.     По результатам проведения проверки начальником отдела по  срочномудокументированию  ставится разрешительная подпись на персонификацию об-щегражданского паспорта в заявлении и в карточке,  которая  скрепляетсяпечатью. Оттиски печати на заявлении и в карточке должны быть четкими исвободно читаемыми;     - указать  в  отрывной квитанции заявления дату приема заявления идату получения общегражданского паспорта, заверить ее личной подписью ипечатью отдела по срочному документированию,  вручить квитанцию гражда-нину,  либо его законному представителю,  попечителю и/или должностномулицу  органов опеки,  как основание для получения общегражданского пас-порта;     - оформить  и зарегистрировать заявление в журнале регистрации за-явлений.     16. Инспектор  отдела  по  срочному  документированию  в течение 2(двух) рабочих дней - при степени срочности "срочная", в течение 1 (од-ного)  дня - при степени срочности "особо срочная",  в течение 4 (четы-рех) часов - при степени срочности "сверх срочная" направляет заполнен-ные  заявления  вместе со всеми квитанциями об оплате и Реестром заказа(</w:t>
      </w:r>
      <w:hyperlink w:history="1" r:id="rIdsoavt3wysgtkz-4ptc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8</w:t>
        </w:r>
      </w:hyperlink>
      <w:r>
        <w:rPr>
          <w:rFonts w:ascii="Arial" w:cs="Arial" w:eastAsia="Arial" w:hAnsi="Arial"/>
          <w:sz w:val="24"/>
          <w:szCs w:val="24"/>
        </w:rPr>
        <w:t xml:space="preserve">),  заполненного в 2-х экземплярах,  в Госинформресурсовдля обеспечения персонификации общегражданских паспортов.     17. Государственная фельдъегерская служба  Минтранскоммуникаций  втечение 2 (двух) рабочих дней - при степени срочности "срочная",  в те-чение 1 (одного) дня - при степени срочности "особо срочная", в течение4  (четырех) часов - при степени срочности "сверх срочная" осуществляетдоставку заполненных заявлений в Госинформресурсов для обеспечения пер-сонификации общегражданских паспортов.     18. При проведении обработки документов для персонификации  общег-ражданских паспортов Госинформресурсов в случае обнаружения брака возв-ращает документы в соответствующий отдел по срочному документированию.     Документы на  получение  (обмен)  паспорта  признаются  как брак ивозвращаются из Госинформресурсов в следующих случаях:     - подпись заявителя,  либо его законного представителя, попечителяи/или должностного лица органов опеки  выходит  за  рамки  обозначенныхграниц;     - заполненные отдельные пункты заявления не соответствуют  требуе-мому  содержанию данных пунктов (например,  в пункте "Гражданство" оши-бочно указана фамилия заявителя);     - пункты заявления заполнены неразборчивым почерком;     - предоставленные фотографии имеют изгибы,  пятна и нечеткие очер-тания и другие дефекты, за исключением особых примет, отмеченных специ-алистом отдела по срочному документированию,  в соответствии с  пунктом11 настоящей Инструкции;     - отсутствуют отдельные записи в требуемых пунктах заявления (нап-ример, в пункте 18 "Должностные лица" не указаны Ф.И.О. и не проставле-на подпись инспектора и (или) начальника отдела по срочному  документи-рованию,  отсутствует оттиск печати;  в пункте 10 "Место жительства" неуказаны наименование улицы,  номер дома,  за исключением случаев, когдаэти  сведения  отсутствуют по объективным причинам,  что подтверждаетсясправкой за подписью начальника отдела по срочному документированию);     - неправильно присвоен Социальным фондом номер удостоверения соци-альной защиты;     - согласно  приложенным квитанциям платежи не осуществлены на рас-четные счета по оплате государственной пошлины и Оператора - ОсОО  "In-tel Links";     - неполного заполнения пункта 20  бланка  заявления,  относительноперечня документов, указанных в пункте 6 настоящей Инструкции.     19. Госинформресурсов, посредством Оператора - ОсОО "Intel Links",в  течение  2 (двух) рабочих дней - при степени срочности "срочная",  втечение 1 (одного) рабочего дня - при степени  срочности  "особо  сроч-ная",  в  течение  24  (двадцати четырех) часов - при степени срочности"сверх срочная",  обеспечивает персонификацию общегражданских паспортовв  производственном  центре  системы  автоматизированной персонификациипаспортов и направляет персонифицированные общегражданские  паспорта  вотдел по срочному документированию по Реестру отправки (</w:t>
      </w:r>
      <w:hyperlink w:history="1" r:id="rIdi1tgsefb-255i2xsac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9</w:t>
        </w:r>
      </w:hyperlink>
      <w:r>
        <w:rPr>
          <w:rFonts w:ascii="Arial" w:cs="Arial" w:eastAsia="Arial" w:hAnsi="Arial"/>
          <w:sz w:val="24"/>
          <w:szCs w:val="24"/>
        </w:rPr>
        <w:t xml:space="preserve">)с одним экземпляром Реестра заказа (</w:t>
      </w:r>
      <w:hyperlink w:history="1" r:id="rIdwmvfhuzqb2t6wzeet7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8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20. Заполненные  заявления,  после  персонификации общегражданскихпаспортов, хранятся в Госинформресурсов.     21. Государственная  фельдъегерская  служба Минтранскоммуникаций втечение 2 (двух) рабочих дней - при степени срочности "срочная",  в те-чение 1 (одного) дня - при степени срочности "особо срочная", в течение4 (четырех) часов - при степени срочности "сверх срочная"  осуществляетобратную  доставку  персонифицированного  общегражданского паспорта длявыдачи гражданину,  либо его законному представителю,  попечителю и/илидолжностному лицу органов опеки в соответствующий отдел по срочному до-кументированию.     22. В срок,  указанный в отрывной квитанции на получение паспорта,гражданин,  либо его законный представитель, попечитель и/или должност-ное лицо органов опеки, обращается в отдел по срочному документированиюдля получения общегражданского паспорта.  В случае утери отрывной  кви-танции,  гражданин,  либо его законный представитель,  попечитель и/илидолжностное лицо органов опеки,  пишет заявление об утере квитанции  наимя начальника отдела по срочному документированию,  с разрешения кото-рого общегражданский паспорт выдается  заявителю,  либо  его  законномупредставителю,  попечителю  и/или  должностному  лицу органов опеки припредъявлении им одного из документов, удостоверяющих личность.     23. Общегражданский  паспорт выдается лично гражданину.  В случае,если заявителем является недееспособное лицо,  общегражданский  паспортвыдается его законному представителю, попечителю и/или должностному ли-цу органов опеки.     24. При  вручении  общегражданского  паспорта  инспектор отдела посрочному документированию должен:     - удостовериться, что получатель является лицом-заявителем, на чьеимя персонифицирован общегражданский паспорт,  а именно попросить  наз-вать свои фамилию,  имя,  отчество и другие данные, сверив их с даннымиобщегражданского паспорта, сличить цветное изображение лица на паспортес внешностью получателя.     В случае,  если заявителем является недееспособное лицо, инспекторотдела по срочному документированию истребует от законного представите-ля,  попечителя и/или должностного лица органов опеки (далее -  получа-тель)  паспорт  для удостоверения личности и документы,  подтверждающиеправа как законного представителя,  попечителя и/или должностного  лицаорганов опеки;     - предложить получателю проверить правильность внесенных в  общег-ражданский паспорт сведений и отметок.     При обнаружении в общегражданском паспорте неточностей или  ошибоксоставляется акт в трех экземплярах,  где указывается, какая ошибка илинеточность совершена.  Один экземпляр акта в течение 24 часов направля-ется  в Госинформресурсов для повторной персонификации общегражданскогопаспорта.  Второй экземпляр акта остается по месту составления акта,  атретий экземпляр выдается заявителю. Выясняются лица, виновные в совер-шении неточности или ошибки.  Оплата за повторную персонификацию общег-ражданского  паспорта  взыскивается  с лиц,  допустивших неточность илиошибку;     - предложить получателю проставить в отрывной квитанции на получе-ние паспорта личную подпись;     - выдать  получателю общегражданский паспорт и разъяснить его обя-занности по бережному хранению общегражданского паспорта.     25. Инспектор  отдела  по срочному документированию при выдаче об-щегражданского паспорта проставляет в отрывной квитанции  на  получениепаспорта дату выдачи общегражданского паспорта,  серию, номер общеграж-данского паспорта и код отдела по срочному документированию.  Аналогич-ная отметка делается и в заявлении по утере квитанции.     26. В случае, если получатель не получил общегражданский паспорт вуказанный  в  отрывной квитанции на получение паспорта срок,  инспекторотдела по срочному документированию направляет ему письменное уведомле-ние.  По  истечение 3 (трех) месяцев инспектор отдела по срочному доку-ментированию направляет общегражданский паспорт в Госинформресурсов какневостребованный.     27. Отдел по срочному документированию  еженедельно  пересылает  вГосинформресурсов через Государственную фельдъегерскую службу Минтранс-коммуникаций со списком (</w:t>
      </w:r>
      <w:hyperlink w:history="1" r:id="rIdplozl1nfuvsbt5bfysz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заполненные отрывные квитанциина  получение  паспорта и заявления об их утере для учета выдачи общег-ражданских паспортов гражданам Кыргызской Республики.               Порядок приема-передачи бланков заявлений.            Учет, хранение и уничтожение бланков заявлений                      и общегражданских паспортов      28. Для получения бланков заявлений начальник отдела  по  срочномудокументированию  предоставляет  заявку  на получение бланков заявлений(</w:t>
      </w:r>
      <w:hyperlink w:history="1" r:id="rIdum1zwqapeln_zpx9jz2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Госинформресурсов.     29. Госинформресурсов, получив заявку на получение бланков заявле-ний, принимает решение на отправку бланков заявлений в отдел по срочно-му документированию.     30. Уполномоченный сотрудник Госинформресурсов выписывает  наклад-ную  (</w:t>
      </w:r>
      <w:hyperlink w:history="1" r:id="rIdtpange4gmgjtllknpb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 5</w:t>
        </w:r>
      </w:hyperlink>
      <w:r>
        <w:rPr>
          <w:rFonts w:ascii="Arial" w:cs="Arial" w:eastAsia="Arial" w:hAnsi="Arial"/>
          <w:sz w:val="24"/>
          <w:szCs w:val="24"/>
        </w:rPr>
        <w:t xml:space="preserve">) на отпуск бланков заявлений в двух экземплярах инаправляет бланки заявлений вместе с накладными  через  Государственнуюфельдъегерскую службу Минтранскоммуникаций. Инспектор отдела по срочно-му документированию,  при приеме бланков заявлений, проверяет соответс-твие номеров и количества полученных бланков,  указанных в накладной наотправку бланков заявлений (</w:t>
      </w:r>
      <w:hyperlink w:history="1" r:id="rId5_ctpnr0j6ofxbbwyvj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). После сверки инспектор от-дела  по  срочному  документированию производит регистрацию заявлений вжурнале учета бланков строгой отчетности.  По этим же журналам  ведетсяучет расхода бланков заявлений. Журналы учета должны быть прошнурованы,пронумерованы,  скреплены печатью и подписью ответственных за  хранениелиц.  Журналы заполняются четко, без помарок. Допущенные ошибки исправ-ляются путем зачеркивания неправильных записей и внесения новых,  о чемделаются оговорки за подписью лиц,  ведущих журналы. Подчистки в журна-лах не допускаются.     31. Начальник  отдела  по срочному документированию ставит на всехэкземплярах накладной свою Ф.И.О., подпись и скрепляет печатью. 1-й эк-земпляр накладной оставляет себе,  2-й экземпляр возвращает через Госу-дарственную фельдъегерскую службу Минтранскоммуникаций  в  Госинформре-сурсов.     32. В случае обнаружения излишков, недостачи или испорченных блан-ков заявлений, составляется акт в 2-х экземплярах. 1-й экземпляр акта сдефектными или излишними бланками направляется в Госинформресурсов, 2-йэкземпляр остается в отделе по срочному документированию.     33. Персонифицированные общегражданские паспорта и бланки  заявле-ний являются бланками строгой отчетности.     34. Испорченные при заполнении заявления перечеркиваются по  всемутексту  специалистом отдела по срочному документированию и направляютсявместе с квитанцией об оплате за бланк заявления,  с описью (</w:t>
      </w:r>
      <w:hyperlink w:history="1" r:id="rIdsn5a4wlw70j7ig4oxl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gk5-eewd9toxw9lfta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 для уничтожения.     35. Недействительные,  невостребованные, а также подлежащие обменуобщегражданские  паспорта направляются соответствующим отделом по сроч-ному документированию с сопроводительным письмом по описи (</w:t>
      </w:r>
      <w:hyperlink w:history="1" r:id="rIdydlhpo6ssqvnguqutbp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</w:t>
        </w:r>
      </w:hyperlink>
      <w:hyperlink w:history="1" r:id="rIdc1fwzugkwsswh-3emi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) для уничтожения в Госинформресурсов.     36. Учет и хранение бланков заявлений и общегражданских  паспортовгражданина Кыргызской Республики образца 2004 года производится в соот-ветствии с настоящей Инструкцией.                      Ответственность и форс-мажор      37. В случае нарушения сроков получения общегражданского паспорта,кроме  форс-мажорных обстоятельств и неявки самого получателя,  отделомпо срочному документированию гражданину,  либо его законному представи-телю,  попечителю  и/или должностному лицу органов опеки,  возвращаетсяденежная сумма в размере 20%  за каждый просроченный день от  внесеннойоплаты за платные услуги по срочному оформлению и персонификации, сроч-ной доставке и выдаче общегражданского паспорта.     38. Под форс-мажорными обстоятельствами понимаются действия непре-одолимой силы, явления стихийного характера (пожары, землетрясения, се-ли, наводнения, сход снежных лавин, ураганы) и военные действия, влеку-щие невозможность полного или частичного осуществления срочной проверкии  доставки документов для персонификации общегражданского паспорта,  атакже срочной персонификации общегражданского паспорта  и  его  срочнойвыдачи.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1 -----------------------------------------------------------------------|    Герб           КЫРГЫЗ РЕСПУБЛИКАСЫ               ----------------||                  КЫРГЫЗСКАЯ РЕСПУБЛИКА              |              |||                                                     |              |||           Паспорт алуу (алмаштыруу) учун арыз       |              |||         Заявление на получение (обмен) паспорта     |              |||                                                     |              |||                                    Арыз беруучунун  |              |||                                    колунун улгусу// |              |||                                    Образец подписи  |      4x6     |||                                    заявителя        |              |||    Датасы//Дата                    -----------------|              |||                                    | -            -||              |||    куну//день айы//месяц жылы//год |               ||              |||    ----       ----       --------  |               ||              |||    ----       ----       --------  |               ||              |||                                    |               ||              |||1.  Аймактык болум//                | -            -||              |||    Территориальное подразделение   ---------------------------------||                                                                     ||    Коду//Код                   Аты//Наименование                    ||    --------   ------------------------------------------------------||    --------   ------------------------------------------------------||                                                                     ||2.  2004-ж. улгусундогу паспорт//Паспорт образца 2004 г.             ||                                                                     ||    --- Биринчи берилиши           --- Алмаштыруу                    ||    --- Первоначальная выдача      --- Замена                        ||                                                                     ||3.  Паспорттун туру     4. Мооноту   5. Себептери                    ||    Тип Паспорта           Срочность    Мотивы                       ||                                                                     ||    -- КР жараны       -- Кадимки    -- Арызы боюнча  -- Дареги      ||    -- Гражданина КР   -- Обычная    -- По заявлению  -- алмашкан    ||                                                         Изменение   ||                                                         адреса      ||                                                                     ||    -- Жалпы жарандык  -- Тез        -- Бузулган      -- Жарактуу    ||    -- Общегражданский -- Срочная    -- Порча         -- мооноту     ||                                                         буткон      ||                                                         Дата        ||                                                         окончания   ||                                                         срока       ||                                                         действия    ||                                                                     ||    -- Кызматтык       -- Ото тез    -- Жоголгон/     -- Жеке        ||    -- Служебный       -- Особо      -- уурдалган     -- маалыматтары||                          срочная       Утеря/кража      озгоргон-   ||                                                         дуктон//    ||                                                         По изменению||                                                         персональных||                                                         данных      ||                                                                     ||    -- Дипломаттык                   -- Жазуулардагы так эместиктер  ||    -- Дипломатический               -- Неточности в записях         ||                                                                     ||6.  Жеке маалыматтар//Персональные данные                            ||                                                                     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 Жынысы   -- Э -- А Идентификациялык  ----------------------------||    Пол      -- М -- Ж жеке номери       ----------------------------||                       Идентификационный                             ||                       персональный номер                            ||                                                                     ||7.  Мурдагы жеке маалыматтары//Прежние персональные данные           ||                        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||8.  Туулган жери//Место рождения      9. Туулган датасы//            ||                                         Дата рождения               ||                                                                     ||    Олкосу//Страна                                                   ||    --------------------------------  ----       ----       -------- ||    --------------------------------  ----       ----       -------- ||    Облусу//Область                   куну//день айы//месяц жылы//год||    --------------------------------                                 ||    --------------------------------                                 ||    Району//Район                                                    ||    --------------------------------                                 ||    --------------------------------               (штрих-код)       ||    Шаары, айылы//Город, село                                        ||    --------------------------------               000000315004      ||    --------------------------------                                 ||                                                                     ||10. Жашаган жери//Место жительства                                   ||                                                                     ||    Олкосу//Страна                                                   ||    ------------------------------------------                       ||    ------------------------------------------                       ||    Облусу//Область                                          Уйу//Дом||    ------------------------------------------               --------||    ------------------------------------------               --------||    Району//Район                                     Корпусу//Корпус||    ------------------------------------------               --------||    ------------------------------------------               --------||    Шаары, айылы//Город, село                    Квартирасы//Квартира||    ------------------------------------------               --------||    ------------------------------------------               --------||    Кочосу//Улица                                   Телефону//Телефон||    ------------------------------------------   --------------------||    ------------------------------------------   --------------------||                                                                     ||11. Иши//Деятельность                                                ||                                                                     ||    Иштеген жери//Место работы        Кызматы//Должность             ||    -------------------------------- --------------------------------||    -------------------------------- --------------------------------||                                                                     ||12. Аскер кызматына      13. Уй булосу  14. Билими                   ||    милдеттуулугу            Семейное       Образование              ||    Отношение к              положение                               ||    в/службе                                                         ||                                                                     ||    -- Аскерге милдеттуу -- Никеси      -- Билимсиз    -- Атайын орто||    -- эмес              -- бар         -- Без         -- Среднее    ||       Невоеннообязанный    Состоит        образования    специальное||                            в браке                                  ||                                                                     ||    -- Аскер             -- Никеси      -- Башталгыч   -- Бутпогон   ||    -- кызматчысы        -- жок         -- Начальное   -- жогорку    ||       Военнослужащий       Не состоит                    Незакончен-||                            в браке                       ное высшее ||                                                                     ||    -- Аскерге милдеттуу -- Ажырашкан   -- Толук эмес  -- Жогорку    ||    -- Военнообязанный   -- Разведен(а) -- орто        -- Высшее     ||                                           Неполное                  ||                                           среднее                   ||                                                                     ||    -- Запаста/          -- Жесир/      -- Орто        -- Илимий     ||    -- отставкада        -- Жесир       -- Среднее     -- даражасы   ||       В запасе/в           Вдовец/                       Ученая     ||       отставке             вдова                         степень    ||                                                                     ||15. Улуту          ----------  Паспортто корсотулсун// -- Ооба -- Жок||    Национальность ----------  Указать в паспорте      -- Да   -- нет||                                                                     ||16. Жарандыгы      ------------------------------                    ||    Гражданство    ------------------------------                    ||                                                                     ||17. Жакын туугандары//Ближайшие родственники                         ||                                                                     ||              Атасы//Отец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       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 Энеси//Мать        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                           Идентификационный    ||             куну//день айы//месяц жылы//год    персональный номер   ||    Туулган  ----       ----       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 Куйоосу/аялы//Супруг(а)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                ||    Аты      --------------------------------------------------------||    Имя      --------------------------------------------------------||                                                                     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                                    Идентификационный    ||             куну//день айы//месяц жылы//год    персональный номер   ||    Туулган  ----       ----       --------     -------------------- ||    датасы// ----       ----       --------   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          1-баласы//1 ребенок                                     ||    Фамилиясы--------------------------------------------------------||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Аты      --------------------------------------------------------||    Имя      --------------------------------------------------------||                                                                     ||    Атасынын --------------------------------------------------------||    аты      --------------------------------------------------------||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номери//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датасы//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         ||    Туулгандыгы тууралуу акт жазуусу//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Номери//Номер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 болуму//   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||18. Кызмат адамдары//Должностные лица                                ||                                                                     ||                                                        Колу//Подпись||                Инспектордун Ф.А.Асы//Инспектор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            Паспорт болумунун начальнигинин Ф.А.Асы    Колу//Подпись ||            Начальник паспортного подразделения Ф.И.О. --------------||            ------------------------------------------ |            |||            ------------------------------------------ --------------||                                                                     ||       ИИБ начальнигинин Ф.А.Асы//Начальник ОВД, Ф.И.О. Колу//Подпись||М.О.//                                                 --------------||М.П.        ------------------------------------------ |            |||            ------------------------------------------ --------------||                                                                     ||19. Берилген паспорттун сериясы, номери//Серия, номер выданного      ||    паспорта                                                         ||                                                                     ||                             Паспорт берилген дата//                 ||                             Дата выдачи паспорта                    ||                                                                     ||    Сериясы// Номери//       куну// айы// жылы//             --------||    Серия     Номер          день   месяц год        Колу//  |      |||    ----      -------------- ----   ----  --------   Подпись --------||    ----      -------------- ----   ----  --------                   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                                  ||    ПАСПОРТ АЛУУ УЧУН КВИТАНЦИЯ//КВИТАНЦИЯ НА ПОЛУЧЕНИЕ ПАСПОРТА     ||                                                                     ||    Фамилиясы  ------------------------------------------------------||    Фамилия    ------------------------------------------------------||                                                                     ||    Аты        ------------------------------------------------------||    Имя        ------------------------------------------------------||                                                                     ||    Атасынын   ------------------------------------------------------||    аты        ------------------------------------------------------||    Отчество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 Жашаган жери//Место жительства                    ||                                                                     ||    Шаары, айылы//Город, село             Кочосу//Улица              ||    ----------------------------------   ----------------------------||    ----------------------------------   ----------------------------||                                                                     ||                        Уйу//Дом Корпусу//Корпус Квартирасы//Квартира||                        -------- ------          ------              ||                        -------- ------          ------              ||                                                                     ||    Берилген паспорттун  Номери//Номер       Болумдун коду//         ||    сериясы//Серия       выданного паспорта  Код подразделения       ||    ----                 --------------      --------                ||    ----                 --------------      --------                ||                                                                     ||                                 Сом        Тыйын     Суммасы жазуу  ||                                            толонду   турундо//Сумма ||                                                      прописью       ||    Паспорт алууга арызы алынып, --------   ----      ---------------||    акысы толонду                --------   ----      |             |||    Принято заявление на выдачу                       ---------------||    паспорта и получено                                              ||                                                                     ||    Арыз берген датасы//              -------------------------------||    Дата подачи заявления             |                             |||                                      -------------------------------||    куну//день айы//месяц жылы//год                                  ||    ----       ----       --------                     Колу//Подпись ||    ----       ----       --------   Кызматкердин      --------------||                                     Ф.А.Асы//         |            |||    Паспорт алган датасы//           Ф.И.О. Сотрудника |            |||    Дата получения паспорта          ------------------|            |||                                     --------------------------------||    куну//день айы//месяц жылы//год                                  ||    ----       ----       --------       Арыз беруучунун             ||    ----       ----       --------       колу//Подпись               ||                                         заявителя                   ||    Паспорт берилген датасы//            --------------              ||    Дата выдачи паспорта                 |            |              ||                                         --------------              ||    куну//день айы//месяц жылы//год                                  ||    ----       ----       --------                                   ||    ----       ----       --------                                   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    ||                                                                     ||             20. Тапшырылган документтердин тизмеси//Список          ||                 представленных документов                           ||------------                                                         |||Голограмма|---------------------------------------------------------||------------ Туру        |Сериясы|Номери|   Берилген  | Документти  ||| |           Тип         | Серия |Номер |    датасы   |берген орган ||| |                       |       |      | Дата выдачи |   Орган,    ||| |                       |       |      |             |  выдавший   ||| |                       |       |      |             |  документ   ||| |-----------------------|-------|------|-------------|-------------||| |Арыз беруучунун        |       |      |             |             ||| |туулгандыгы тууралуу   |       |      |             |             ||| |куболугу               |       |      |             |             ||| |Свидетельство о        |       |      |             |             ||| |рождении заявителя     |       |      |             |             ||| |-----------------------|-------|------|-------------|-------------||| |Акт жазуулары          |       |      |             |             ||| |Актовая запись         |       |      |             |             ||| |-----------------------|-------|------|-------------|-------------||| |Инсандын куболугу      |       |      |             |             ||| |Удостоверение личности |       |      |             |             ||| |-----------------------|-------|------|-------------|-------------||| |Паспорту               |       |      |             |             ||| |Паспорт                |       |      |             |             ||| |-----------------------|-------|------|-------------|-------------||| |Аскер белети же каттоо |       |      |             |             ||| |куболугу               |       |      |             |             ||| |Военный билет или      |       |      |             |             ||| |приписное свидетельство|       |      |             |             ||| |-----------------------|-------|------|-------------|-------------||| |Диплому                |       |      |             |             ||| |Диплом                 |       |      |             |             ||| |-----------------------|-------|------|-------------|-------------||| |Никеси тууралуу куболук|       |      |             |             ||| |Свидетельство о браке  |       |      |             |             ||| |-----------------------|-------|------|-------------|-------------||| |Ата-энесинин же        |       |      |             |             ||| |камкорчунун паспорту   |       |      |             |             ||| |Паспорт родителей или  |       |      |             |             ||| |опекунов               |       |      |             |             ||| |-----------------------|-------|------|-------------|-------------||| |Жашаган жеринен        |       |      |             |             ||| |маалымкат              |       |      |             |             ||| |Справка с места        |       |      |             |             ||| |жительства             |       |      |             |             ||| --------------------------------------------------------------------||                                                                     ||                                              Арыз беруучунун колу// ||                                              Подпись заявителя      ||21. Арыздагы маалыматтардын аныктыгын         -----------------------||    ырастайм                                  |                     |||    Данные, представленные в заявлении,       |                     |||    подтверждаю                               -----------------------||                                                                     ||22. Арыз киргизуу жонундо белги// 23. Озгочо белгилер//Особые отметки||    Отметка о вводе заявления                                        ||                                  -----------------------------------||    Киргизген оператордун колу//  |                                 |||    Подпись оператора ввода       |                                 |||    ----------------------------- |                                 |||    |                           | |                                 |||    ----------------------------- -----------------------------------||                                                                     ||---------------------------------------------------------------------||                            Линия отреза                             ||                                                                     ||                                       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 (штрих-код)                                                        ||                                                                     || 000000315004                                                        |----------------------------------------------------------------------------------------------------------------------------------------------|    Паспорт алуу (алмаштыруу) учун арызга тиркеме                    ||    Приложение к заявлению на получение (обмен) паспорта             ||                                                                     ||             2-баласы//2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                                               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 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 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              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   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        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    3-баласы//3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                                                    ||    Отчество --------------------------------------------------------||             --------------------------------------------------------||                                                         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 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               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    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         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     4-баласы//4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                                                      ||    Отчество --------------------------------------------------------||             --------------------------------------------------------||                                                                     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      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                                      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          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      5-баласы//5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          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                                                                 ||             6-баласы//6 ребенок                                     ||                                                                     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  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                                 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  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  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7-баласы//7 ребенок                                     ||                                                                     ||    Аты-жону/--------------------------------------------------------||    Фамилия  --------------------------------------------------------||                                                                     ||    Имя      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                             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                                                            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                             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                                  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                                                                     ||             8-баласы//8 ребенок                                     ||                                                                     ||    Аты-жону/--------------------------------------------------------||    Фамилия  --------------------------------------------------------||                                                                     ||    Имя     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 Отчество --------------------------------------------------------||             --------------------------------------------------------||                                                                     ||                                                Идентификациялык жеке||                                                номуру//             ||             куну// айы// жылы//     Жынысы//   Идентификационный    ||             день   месяц год        Пол        персональный номер   ||    Туулган  ----   ----  --------   -- Э -- А  -------------------- ||    куну//   ----   ----  --------   -- М -- Ж  -------------------- ||    Дата                                                             ||    рождения                                                         ||                                                                     ||    Туулгандыгы тууралуу акт каттамы//                               ||    Актовая запись о рождении                                        ||                                                                     ||    Номуру//Номер куну//день айы//месяц жылы//год  Олкосу//Страна    ||    ----------    ----       ----       --------   ------------------||    ----------    ----       ----       --------   ------------------||                                                                     ||    Облусу//Область         Шаары, айылы//       ЖААЖдын болуму//    ||                            Город, село          Отдел ЗАГСа         ||    ----------------------  ------------------   --------------------||    ----------------------  ------------------   --------------------||---------------------------------------------------------------------||    Ушул арыздын тиркемесиндеги маалыматтардын аныктыгын ырыстайм    ||    Данные, представленные в приложении к заявлению, подтверждаю     ||                                                                     ||    Арыз бергендин аты-жону//Ф.И.О. заявителя      Колу//Подпись     ||    --------------------------------               ------------------||    --------------------------------               |                |||                                                   ------------------||                                                                     ||    Инспектордун аты-жону//инспектор Ф.И.О.        Колу//Подпись     ||    --------------------------------               ------------------||    --------------------------------               |                |||                                                   ------------------|-----------------------------------------------------------------------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2                                КАРТОЧКА                  о выдаче общегражданского паспорта      1. _______________________________________________________________                        фамилия, имя, отчество     2. ____________________________ 3. _______________________________         число, месяц, год рождения     место рождения - село, поселок,_______________________________________________________________________       город, район, область, край, республика (по существующему_________________________________________ 4. __________________________административно-территориальному делению)         национальность     5. _______________________________________________________________          семейное положение - если состоит в браке, указать фамилию,_______________________________________________________________________ имя, отчество жены, мужа, каким органом ЗАГСа и когда зарегистрирован_______________________________________________________________________              брак; фамилия, имя, отчество отца и матери     6. _______________________________________________________________            место жительства - наименование города, поселка, села,_______________________________________________________________________                название улицы, дом №, корпус №, кв. №     7. _______________________________________________________________          место жительства заграницей - наименование города, поселка,_______________________________________________________________________             села, название улицы, дом №, корпус №, кв. №     8. _______________________________________________________________           состоял ли ранее в иностранном гражданстве (подданстве) и_______________________________________________________________________       когда принят в гражданство Кыргызской Республики: когда,_______________________________________________________________________   из какой страны прибыл в порядке реэмиграции, переселения и т.п.     9. Персональный идентификационный номер __________________________      -------------- Прошу выдать (обменять) паспорт в связи с _________     |            | ___________________________________________________     |            |                  указать причину     |            |     |            | "___" ______________ 20__ г.     __________________     |            |                                        Подпись     |            |     |            | Подпись гр. _______________ заверяю _______________     |            |                  ф.и.о.                 подпись     |            |     |            | Паспорт выдать на основании _______________________     |            |                             наименование документа,     |            | ___________________________________________________     --------------          серия, номер, кем и когда выдан          4x6 см                    Руководитель (начальник) __________________________                                                       Подпись                     Паспорт выдан по заявлению на получение (обмен)                    паспорта № _________ от "___" _____________ 20__ г.      Паспорт серии ___ № ___ Дата выдачи паспорта "___" _______ 20__ г.      Подпись гражданина _____________ Паспорт выдал ___________________                                                      ф.и.о., подпись                                                     должностного лица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3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 СПИСОК ОТРЫВНЫХ КВИТАНЦИЙ № ___________                 от "___" ___________________ 200__ г.              на получение персонифицированного паспорта      Отправитель: _____________________________________________________                            наименование организации -----------------------------------------------------------------------|№ |Ф.И.О. (полностью)|  Номер  |  Дата  |  Серия |  Номер |Примечание||  |                  |заявления| выдачи |паспорта|паспорта|          ||  |                  |         |паспорта|        |        |          ||--|------------------|---------|--------|--------|--------|----------||--|------------------|---------|--------|--------|--------|----------|-----------------------------------------------------------------------      Руководитель уполномоченного     государственного органа       М.П. ____________  _________________                                          подпись           ф.и.о.      Сотрудник                          ____________  _________________                                          подпись           ф.и.о.      Примечание: Список квитанций на получение паспорта  печатается  потипам паспортов.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4                                         Кому: Государственное агентство                                        информационных ресурсов                                        и технологий при Правительстве                                        Кыргызской Республики                          ЗАЯВКА № ____________                   от "___" _______________ 200__ г.           на бланки заявлений на получение (обмен) паспорта      __________________________________________________________________         Наименование уполномоченного государственного органа      Просит выдать  бланки  "Заявление на получение (обмен) паспорта" вколичестве ______________________________________________________ штук.                            Цифрами и прописью      Руководитель уполномоченного     государственного органа      _____________________/_______________                                          ф.и.о.            подпись      Сотрудник                    _____________________/_______________                                          ф.и.о.            подпись      М.П.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№ 5                                 Отправитель: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 НАКЛАДНАЯ № ___________               на отпуск бланков заявлений на получение           (обмен) паспорта от "___" _____________ 200__ г.      Получатель _______________________________________________________                           наименование организации_______________________________________________________________________     Через кого _______________________________________________________                  фамилия, имя, отчество сотрудника курьерской службы     По доверенности № ________ от "___" _____________ 200__ г. Паспортсерия _____________ № _________________.     Выдан ____________________________________________________________                          когда и кем выдан паспорт-----------------------------------------------------------------------|     Наименование бланка       |Ед. изм.|Количество|С номера|По номер||-------------------------------|--------|----------|--------|--------||Бланки "Заявление на получение |штук    |          |        |        ||(обмен) паспорта"              |        |          |        |        |-----------------------------------------------------------------------      Подпись сотрудника выдавшего бланки _______________/______________                                              ф.и.о.         подпись      Бланки для доставки получил ______________________________________                                  подпись сотрудника курьерской службы                                  "___" _______________________ 200__ г.      Бланки получил ________________________  _______________/_________                    наименование организации       Ф.И.О.      подпись      Доверенность № _________ от "___" _______________ 200__ г. Паспортсерия ___________ № ____________, выдан _______________________________                                           когда и кем выдан паспорт      М.П.                Дата получения "___" ________________ 200__ г.      Примечание: Один  экземпляр  накладной с подписями и печатью соот-ветствующего подразделения возвращается в Госинформресурсов через служ-бу курьерского обеспечения.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6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        ОПИСЬ N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 Отправитель: _____________________________________________________                             наименование организации -----------------------------------------------------------------------|№ |Номер заявления|Ф.И.О. (полностью)|Дата заполнения|    Причина    ||--|---------------|------------------|---------------|---------------||--|---------------|------------------|---------------|---------------|-----------------------------------------------------------------------      Руководитель органов     внутренних дел               ______________________/______________                                          ф.и.о.             подпись      Сотрудник                    _____________________/_______________                                          ф.и.о.             подпись      Примечание: Опись  с  испорченными  заявлениями направляется черезслужбу курьерского обеспечения в Госинформресурсов.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№ 7                                 Получатель: Государственное агентство                                информационных ресурсов и технологий                                при Правительстве Кыргызской Республики                           ОПИСЬ № ___________                  от "___" _________________ 200__ г.              недействительных общегражданских паспортов,                общегражданских паспортов умерших лиц,               общегражданских паспортов, срок действия                             которых истек      Отправитель: _____________________________________________________                             наименование организации -----------------------------------------------------------------------|№ |          Ф.И.О.        | Серия | Номер |        Примечание       ||--|------------------------|-------|-------|-------------------------||--|------------------------|-------|-------|-------------------------|-----------------------------------------------------------------------      Руководитель органов     внутренних дел               ___________________/_________________                                          ф.и.о.            подпись      Сотрудник                    ___________________/_________________                                          ф.и.о.            подпись      М.П.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8                                                               ---------                             РЕЕСТР ЗАКАЗА               Экз. |       |                                                              ---------                  № __________ дата _________________      На изготовление --------------     (оформление)    |            |                     --------------                      тип паспорта                      --------------                     |            |     Отправитель:    -------------- ___________________________________                          код             наименование организации -----------------------------------------------------------------------|№ |       Ф.И.О.       |Номер заявления|Дата заявления|Особые отметки||  |                    |               |              | (брак и пр.) ||--|--------------------|---------------|--------------|--------------||1 |                    |               |              |              ||--|--------------------|---------------|--------------|--------------||2 |                    |               |              |              ||--|--------------------|---------------|--------------|--------------||3 |                    |               |              |              ||--|--------------------|---------------|--------------|--------------||4 |                    |               |              |              ||--|--------------------|---------------|--------------|--------------||5 |                    |               |              |              ||--|--------------------|---------------|--------------|--------------||6 |                    |               |              |              ||--|--------------------|---------------|--------------|--------------||7 |                    |               |              |              ||--|--------------------|---------------|--------------|--------------||8 |                    |               |              |              ||--|--------------------|---------------|--------------|--------------||9 |                    |               |              |              ||--|--------------------|---------------|--------------|--------------||10|                    |               |              |              ||--|--------------------|---------------|--------------|--------------||11|                    |               |              |              ||--|--------------------|---------------|--------------|--------------||12|                    |               |              |              ||--|--------------------|---------------|--------------|--------------||13|                    |               |              |              ||--|--------------------|---------------|--------------|--------------||14|                    |               |              |              ||--|--------------------|---------------|--------------|--------------||15|                    |               |              |              ||--|--------------------|---------------|--------------|--------------||16|                    |               |              |              ||--|--------------------|---------------|--------------|--------------||17|                    |               |              |              ||--|--------------------|---------------|--------------|--------------||18|                    |               |              |              ||--|--------------------|---------------|--------------|--------------||19|                    |               |              |              ||--|--------------------|---------------|--------------|--------------||20|                    |               |              |              ||--|--------------------|---------------|--------------|--------------||21|                    |               |              |              ||--|--------------------|---------------|--------------|--------------||22|                    |               |              |              ||--|--------------------|---------------|--------------|--------------||23|                    |               |              |              ||--|--------------------|---------------|--------------|--------------||24|                    |               |              |              ||--|--------------------|---------------|--------------|--------------||25|                    |               |              |              ||--|--------------------|---------------|--------------|--------------||26|                    |               |              |              ||--|--------------------|---------------|--------------|--------------||27|                    |               |              |              ||--|--------------------|---------------|--------------|--------------||28|                    |               |              |              ||--|--------------------|---------------|--------------|--------------||29|                    |               |              |              ||--|--------------------|---------------|--------------|--------------||30|                    |               |              |              ||--|--------------------|---------------|--------------|--------------||31|                    |               |              |              ||--|--------------------|---------------|--------------|--------------||32|                    |               |              |              ||--|--------------------|---------------|--------------|--------------||33|                    |               |              |              ||--|--------------------|---------------|--------------|--------------||34|                    |               |              |              ||--|--------------------|---------------|--------------|--------------||35|                    |               |              |              ||--|--------------------|---------------|--------------|--------------||36|                    |               |              |              ||--|--------------------|---------------|--------------|--------------||37|                    |               |              |              ||--|--------------------|---------------|--------------|--------------||38|                    |               |              |              ||--|--------------------|---------------|--------------|--------------||39|                    |               |              |              ||--|--------------------|---------------|--------------|--------------||40|                    |               |              |              ||--|--------------------|---------------|--------------|--------------||41|                    |               |              |              ||--|--------------------|---------------|--------------|--------------||42|                    |               |              |              ||--|--------------------|---------------|--------------|--------------||43|                    |               |              |              ||--|--------------------|---------------|--------------|--------------||44|                    |               |              |              ||--|--------------------|---------------|--------------|--------------||45|                    |               |              |              ||--|--------------------|---------------|--------------|--------------||46|                    |               |              |              ||--|--------------------|---------------|--------------|--------------||47|                    |               |              |              ||--|--------------------|---------------|--------------|--------------||48|                    |               |              |              ||--|--------------------|---------------|--------------|--------------||49|                    |               |              |              ||--|--------------------|---------------|--------------|--------------||50|                    |               |              |              |-----------------------------------------------------------------------     Итого ____________ заявлений.                                            ------                                            |М.П.|     Руководитель ________________________  ------ ____________________                          Ф.И.О.                         подпись      Сотрудник    ________________________         ____________________                          Ф.И.О.                         подпись -----------------------------------------------------------------------Реестр принял "__" _______ 200__ г.|Ввод произвел "__" _______ 200__ г.                ------             |                |М.П.|             |_______________ ------ ____________|_________________  ________________    Ф.И.О.               подпись   |      Ф.И.О.            подпись                                   |-----------------------------------|-----------------------------------Контроль произвел "__" ____ 200_ г.|Документы принял "__" ____ 200__ г.                       дата        |                      дата_________________  ________________|_________________  ________________      Ф.И.О.           подпись     |      Ф.И.О.            подпись-----------------------------------------------------------------------                                 СВЕДЕНИЯ                       о бракованных заявлениях ----------|        | ------------------------- |             |  Заявлений с информационным браком оформлено---------- ---------------  по реестру _________ от __________ 200__ г.количество    (прописью)                 номер         дата      Реестр сформировал _____________________ ------ __________________                              фамилия         |М.П.|       подпись                                              ------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№ 9                          Получатель: __________________________________                                          наименование организации                         ______________________________________________                         (соответствующее подразделение уполномоченного                         ______________________________________________                                   государственного органа)                     РЕЕСТР ОТПРАВКИ № _____________                   от "___" _______________ 200__ г.                     персонифицированных паспортов                                            Тип паспорта _______________      Отправитель: Государственное агентство информационных  ресурсов  итехнологий при Правительстве Кыргызской Республики.-----------------------------------------------------------------------|№|  Ф.И.О. | Номер | Дата |  Серия |  Номер |  Срок  |  Дата  |Приме-|| |полностью| заяв- | заяв-|паспорта|паспорта|действия| выдачи |чание || |         | ления | ления|        |        |паспорта|паспорта|      ||-|---------|-------|------|--------|--------|--------|--------|------||-|---------|-------|------|--------|--------|--------|--------|------|-----------------------------------------------------------------------     Реестр - заказа прилагается.      Передал: ____________/__________________  "___" _________ 200__ г.                  Ф.И.О., подпись сотрудника      М.П.      Получил: __________/____________________  "___" _________ 200__ г.                Ф.И.О., подпись сотрудника                уполномоченного госоргана      Доверенность № _________________ от "___" _______________ 200__ г.      М.П.      Примечание: Реестр  отправки  с отметкой о приеме документов черезсотрудника курьерской службы возвращается в Госинформресурсов.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b9jixtnbpjk-udocj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dalil.kg/document/300568</w:t>
      </w:r>
    </w:hyperlink>
  </w:p>
  <w:p>
    <w:pPr>
      <w:spacing w:after="0" w:before="40"/>
      <w:jc w:val="center"/>
    </w:pPr>
    <w:hyperlink w:history="1" r:id="rId42-9gphvkh5oninfbt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5e628toalrtiwz1__-4" Type="http://schemas.openxmlformats.org/officeDocument/2006/relationships/hyperlink" Target="https://dalil.kg/document/202591" TargetMode="External"/><Relationship Id="rIdmitwkvs8d5imor9y_hbie" Type="http://schemas.openxmlformats.org/officeDocument/2006/relationships/hyperlink" Target="https://dalil.kg/document/300567" TargetMode="External"/><Relationship Id="rIdma6iphpis_7w-mbxr7e-k" Type="http://schemas.openxmlformats.org/officeDocument/2006/relationships/hyperlink" Target="https://dalil.kg/document/57231" TargetMode="External"/><Relationship Id="rId3qjzmp_qh3wwmuavm6hu7" Type="http://schemas.openxmlformats.org/officeDocument/2006/relationships/hyperlink" Target="https://dalil.kg/document/18434" TargetMode="External"/><Relationship Id="rIdr7mok3i9dc9bgrbkenssf" Type="http://schemas.openxmlformats.org/officeDocument/2006/relationships/hyperlink" Target="https://dalil.kg/document/57951" TargetMode="External"/><Relationship Id="rIdsenx_stjqsajdzwrb9_cq" Type="http://schemas.openxmlformats.org/officeDocument/2006/relationships/hyperlink" Target="https://dalil.kg/document/57952" TargetMode="External"/><Relationship Id="rIdn1opyoojat_4v4ji_9ehz" Type="http://schemas.openxmlformats.org/officeDocument/2006/relationships/hyperlink" Target="https://dalil.kg/document/57952" TargetMode="External"/><Relationship Id="rIdxazelut_o0lb9tdec6jp5" Type="http://schemas.openxmlformats.org/officeDocument/2006/relationships/hyperlink" Target="https://dalil.kg/document/57982" TargetMode="External"/><Relationship Id="rId3radp8tg3nhypoc6vntbx" Type="http://schemas.openxmlformats.org/officeDocument/2006/relationships/hyperlink" Target="https://dalil.kg/document/57231" TargetMode="External"/><Relationship Id="rIdrfr3zfugddewunakammre" Type="http://schemas.openxmlformats.org/officeDocument/2006/relationships/hyperlink" Target="https://dalil.kg/document/57231" TargetMode="External"/><Relationship Id="rId-xqu9im5iz2ourficimvl" Type="http://schemas.openxmlformats.org/officeDocument/2006/relationships/hyperlink" Target="https://dalil.kg/document/300568#1" TargetMode="External"/><Relationship Id="rIdlvbqm4qgyd4ienewxpxaw" Type="http://schemas.openxmlformats.org/officeDocument/2006/relationships/hyperlink" Target="https://dalil.kg/document/300568#2" TargetMode="External"/><Relationship Id="rIdsoavt3wysgtkz-4ptcyzq" Type="http://schemas.openxmlformats.org/officeDocument/2006/relationships/hyperlink" Target="https://dalil.kg/document/300568#8" TargetMode="External"/><Relationship Id="rIdi1tgsefb-255i2xsacpav" Type="http://schemas.openxmlformats.org/officeDocument/2006/relationships/hyperlink" Target="https://dalil.kg/document/300568#9" TargetMode="External"/><Relationship Id="rIdwmvfhuzqb2t6wzeet7ynb" Type="http://schemas.openxmlformats.org/officeDocument/2006/relationships/hyperlink" Target="https://dalil.kg/document/300568#8" TargetMode="External"/><Relationship Id="rIdplozl1nfuvsbt5bfysz1k" Type="http://schemas.openxmlformats.org/officeDocument/2006/relationships/hyperlink" Target="https://dalil.kg/document/300568#3" TargetMode="External"/><Relationship Id="rIdum1zwqapeln_zpx9jz2q0" Type="http://schemas.openxmlformats.org/officeDocument/2006/relationships/hyperlink" Target="https://dalil.kg/document/300568#4" TargetMode="External"/><Relationship Id="rIdtpange4gmgjtllknpbbhp" Type="http://schemas.openxmlformats.org/officeDocument/2006/relationships/hyperlink" Target="https://dalil.kg/document/300568#5" TargetMode="External"/><Relationship Id="rId5_ctpnr0j6ofxbbwyvjjv" Type="http://schemas.openxmlformats.org/officeDocument/2006/relationships/hyperlink" Target="https://dalil.kg/document/300568#5" TargetMode="External"/><Relationship Id="rIdsn5a4wlw70j7ig4oxlnhs" Type="http://schemas.openxmlformats.org/officeDocument/2006/relationships/hyperlink" Target="https://dalil.kg/document/300568#6" TargetMode="External"/><Relationship Id="rIdgk5-eewd9toxw9lftahkt" Type="http://schemas.openxmlformats.org/officeDocument/2006/relationships/hyperlink" Target="https://dalil.kg/document/300568#6" TargetMode="External"/><Relationship Id="rIdydlhpo6ssqvnguqutbpm-" Type="http://schemas.openxmlformats.org/officeDocument/2006/relationships/hyperlink" Target="https://dalil.kg/document/300568#7" TargetMode="External"/><Relationship Id="rIdc1fwzugkwsswh-3emiajn" Type="http://schemas.openxmlformats.org/officeDocument/2006/relationships/hyperlink" Target="https://dalil.kg/document/300568#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b9jixtnbpjk-udocj2c" Type="http://schemas.openxmlformats.org/officeDocument/2006/relationships/hyperlink" Target="https://dalil.kg/document/300568" TargetMode="External"/><Relationship Id="rId42-9gphvkh5oninfbtj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2026-10-02T15:01:41.365Z</dcterms:created>
  <dcterms:modified xsi:type="dcterms:W3CDTF">2026-10-02T15:01:41.365Z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