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УТРАТИЛА СИЛУ
            в соответствии с совместным приказом МВД КР
   от 14 июня 2007 года N 308, МИД КР от 6 июля 2007 года N 71-п,
        Минтранскоммуникаций КР от 18 апреля 2007 года N 82 и
        Госагентства информационных ресурсов и технологий КР
                     от 12 апреля 2007 года N 18/пЗарегистрировано в Министерстве юстиции Кыргызской Республики2 февраля 2007 года. Регистрационный номер 9-07                                                 Утверждена                             </w:t>
      </w:r>
      <w:hyperlink w:history="1" r:id="rIdpmjxgcaw8apoibasnyfc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Государственного агентства                                         информационных ресурсов и                                       технологий при Правительстве                                           Кыргызской Республики                                      от 5 декабря 2006 года № 54/п,                                        Министерства внутренних дел                                           Кыргызской Республики                                       от 29 декабря 2006 года № 727                                      и Министерства иностранных дел                                           Кыргызской Республики                                       от 12 января 2007 года № 1-п                               ИНСТРУКЦИЯ         о порядке оформления, выдачи и учета общегражданского               паспорта гражданина Кыргызской Республики                                                Общие положения      1. Настоящая инструкция "О порядке оформления,  выдачи и учета об-щегражданского  паспорта  гражданина Кыргызской Республики образца 2006года" (далее - Инструкция) разработана в соответствии с </w:t>
      </w:r>
      <w:hyperlink w:history="1" r:id="rId5zgukwqgfroxy31ebt9b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 "Обобщегражданском  паспорте гражданина Кыргызской Республики образца 2006года",  утвержденным </w:t>
      </w:r>
      <w:hyperlink w:history="1" r:id="rIdzphzoo37xccgt6ki-ns0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Республикиот 10 ноября 2006 года № 787 и во исполнение постановления Правительст-ва Кыргызской Республики от </w:t>
      </w:r>
      <w:hyperlink w:history="1" r:id="rId5x0hiw8ivrjxkxq4wluq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22 ноября 2006 года № 813</w:t>
        </w:r>
      </w:hyperlink>
      <w:r>
        <w:rPr>
          <w:rFonts w:ascii="Arial" w:cs="Arial" w:eastAsia="Arial" w:hAnsi="Arial"/>
          <w:sz w:val="24"/>
          <w:szCs w:val="24"/>
        </w:rPr>
        <w:t xml:space="preserve">  "Об  обеспеченииграждан  Кыргызской Республики национальными паспортами и ходе выполне-ния постановления Правительства Кыргызской Республики от </w:t>
      </w:r>
      <w:hyperlink w:history="1" r:id="rIdvz3uadsye47eclyxvpmx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 марта  2006</w:t>
        </w:r>
      </w:hyperlink>
      <w:hyperlink w:history="1" r:id="rId1g2rxww1dqdzyyuraglq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года  № 174</w:t>
        </w:r>
      </w:hyperlink>
      <w:r>
        <w:rPr>
          <w:rFonts w:ascii="Arial" w:cs="Arial" w:eastAsia="Arial" w:hAnsi="Arial"/>
          <w:sz w:val="24"/>
          <w:szCs w:val="24"/>
        </w:rPr>
        <w:t xml:space="preserve"> "О ходе выполнения решений Правительства Кыргызской Респуб-лики и чрезвычайных мерах по стабилизации ситуации с обеспечением граж-дан Кыргызской Республики национальными паспортами".     2. Инструкция определяет порядок приема, оформления и проверки до-кументов  для  персонификации общегражданского паспорта гражданина Кыр-гызской Республики образца 2006 года (далее - общегражданский паспорт),а также выдачи персонифицированного общегражданского паспорта гражданамКыргызской Республики на территории Кыргызской Республики  и  гражданамКыргызской Республики, находящимся за пределами Кыргызской Республики.     3. Прием и оформление документов от граждан Кыргызской  Республикидля персонификации общегражданских паспортов,  а также выдача гражданамКыргызской  Республики  персонифицированных  общегражданских  паспортовосуществляются:     - на территории Кыргызской Республики -  Министерством  внутреннихдел Кыргызской Республики;     - за пределами Кыргызской Республики -  Министерством  иностранныхдел Кыргызской Республики.     4. Персонификация общегражданских паспортов на  основании  решенияорганов  внутренних дел Кыргызской Республики и формирование информаци-онной базы данных о выданных общегражданских  паспортах  обеспечиваютсяГосударственным  агентством  информационных  ресурсов  и технологий приПравительстве Кыргызской Республики (далее - Госинформресурсов).     5. Проверка  документов,  представленных для персонификации общег-ражданского паспорта, осуществляется органами внутренних дел КыргызскойРеспублики.            Порядок приема, оформления документов и процедура              выдачи общегражданского паспорта гражданам                  Кыргызской Республики на территории                         Кыргызской Республики      6. Для получения,  обмена общегражданского паспорта гражданин Кыр-гызской  Республики  представляет  в  паспортное  подразделение органоввнутренних дел Кыргызской Республики (далее - территориальное  паспорт-ное  подразделение) согласно регистрационному учету по месту жительстваследующие документы:     6.1. для граждан, впервые получающих общегражданский паспорт:     - заявление на получение (обмен) паспорта установленной формы (да-лее  -  заявление),  заполненное и подписанное заявителем (</w:t>
      </w:r>
      <w:hyperlink w:history="1" r:id="rIdadvocz3_jyckfqgc3bbz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№</w:t>
        </w:r>
      </w:hyperlink>
      <w:hyperlink w:history="1" r:id="rIdo1onxccjshwhexm2mdww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);     - удостоверение социальной защиты, выдаваемое Социальным фондом;     - 4 (четыре) цветные фотографии на белом фоне размером 4x6 см,  наглянцевой  бумаге  с четким изображением лица без головного убора и оч-ков.     В случае, если у заявителя имеются какие-либо природные или другиеособые приметы, которые отображены на фотографии (шрам, родимые пятна ит.п.),  гражданин  должен  об  этом указать собственноручно в заявлениипроизвольной формы;     - паспорт  гражданина  Кыргызской Республики образца 1994 года или2004 (возвращается владельцу).     Если заявителем, наряду с заявлением на получение общегражданскогопаспорта,  подано заявление на получение паспорта гражданина КыргызскойРеспублики образца 2006 года, во избежание возврата документов на блан-ке заявления на получение общегражданского паспорта карандашом в правомверхнем  углу над фотографией заявителя делается отметка следующего со-держания: "Подано заявление на получение паспорта гражданина КыргызскойРеспублики образца 2006 года". Персонификация общегражданского паспортаосуществляется после изготовления паспорта гражданина  Кыргызской  Рес-публики образца 2006 года;     - квитанция об оплате за бланк заявления;     - квитанция  об  оплате стоимости за персонифицированный общеграж-данский паспорт;     - квитанция об оплате государственной пошлины.     6.2. для граждан, осуществляющих обмен общегражданского паспорта всвязи с окончанием визовых страниц, срока действия паспорта, по измене-нию персональных данных и порчи:     - заявление, заполненное и подписанное заявителем;     - удостоверение социальной защиты выдаваемое Социальным фондом;     - 4 (четыре) цветные фотографии на белом фоне размером 4x6 см,  наглянцевой бумаге с четким изображением лица без головного убора  и  оч-ков.     В случае если у заявителя имеются какие-либо природные или  другиеособые приметы, которые отображены на фотографии (шрам, родимые пятна ит.п.),  гражданин должен об этом указать  собственноручно  в  заявлениипроизвольной формы;     - общегражданский паспорт, подлежащий обмену;     - свидетельство органов ЗАГСа (в случае перемены фамилии,  имени иизменении национальности);     - квитанция об оплате за бланк заявления;     - квитанция об оплате стоимости за  персонифицированный  общеграж-данский паспорт;     - квитанция об оплате государственной пошлины.     6.3. для  граждан,  получающих общегражданский паспорт,  в связи сутерей/кражей:     - заявление, заполненное и подписанное заявителем;     - справка из Адресно-справочного отдела; (МВД КР)     - военный билет;     - свидетельство органов ЗАГСа (в случае перемены фамилии,  имени иизменении национальности);     - свидетельство о рождении;     - 4 (четыре) цветные фотографии на белом фоне размером 4x6 см,  наглянцевой бумаге с четким изображением лица без головного убора  и  оч-ков.     В случае, если у заявителя имеются какие-либо природные или другиеособые приметы, которые отображены на фотографии (шрам, родимые пятна ит.п.),  гражданин должен об этом указать  собственноручно  в  заявлениипроизвольной формы;     - паспорт гражданина Кыргызской Республики образца 1994  года  или2004 года (возвращается владельцу);     - квитанция об оплате за бланк заявления;     - квитанция  об  оплате стоимости за персонифицированный общеграж-данский паспорт;     - квитанция об оплате государственной пошлины.     6.4. для детей, не достигших 16-летнего возраста:     - заявление,  заполненное  и подписанное его законным представите-лем;     - свидетельство о рождении (оригинал) или выписка из актовой запи-си о рождении;     - паспорта родителей (законных представителей) или одного из роди-телей (в случае отсутствия второго),  нотариально удостоверенное  хода-тайство  законных  представителей.  При отсутствии ходатайства законныхпредставителей,  в случае необходимости самостоятельного выезда ребенкаиз  Кыргызской Республики,  оформление общегражданского паспорта детей,не достигших 16-летнего возраста, может быть разрешено по решению суда;     - удостоверение социальной защиты, выдаваемое Социальным фондом;     - 4 (четыре) цветные фотографии на белом фоне размером 4x6 см,  наглянцевой  бумаге  с четким изображением лица без головного убора и оч-ков.     В случае  если у заявителя имеются какие-либо природные или другиеособые приметы, которые отображены на фотографии (шрам, родимые пятна ит.п.),  гражданин  должен  об  этом указать собственноручно в заявлениипроизвольной формы;     - квитанция об оплате за бланк заявления;     - квитанция об оплате стоимости за  персонифицированный  общеграж-данский паспорт;     - квитанция об оплате государственной пошлины.     7. Общегражданский паспорт на гражданина, не достигшего 16-летнеговозраста,  оформляется  сроком на три года или до достижения 16-летнеговозраста.  В исключительных случаях при наличии требований государства,в которое осуществляется выезд,  или требований международной организа-ции, для участия в мероприятиях которой осуществляется выезд, общеграж-данский  паспорт  может быть оформлен на срок до достижения гражданином18-летнего возраста.     8. Личные  документы,  представленные  для  заполнения  заявления,возвращаются гражданину,  за исключением паспорта,  подлежащего обмену,квитанций об оплате стоимости за бланк заявления, персонификацию общег-ражданского паспорта и оплате государственной пошлины.     9. Заявление заполняется в одном экземпляре лично гражданином Кыр-гызской Республики,  либо его законным представителем, либо сотрудникомтерриториального паспортного подразделения по представленным заявителемдокументам,  печатными буквами на государственном или официальном языкев соответствии с данными в свидетельстве о рождении.  Заполнение произ-водится  чернилами или пастой черного цвета,  с полными ответами на всевопросы. Заявления должны заполняться аккуратно, без исправлений, пома-рок и неустановленных сокращений.     10. Испорченные при заполнении заявления перечеркиваются по  всемутексту сотрудником территориального паспортного подразделения, осущест-вляющим прием заявлений,  и направляются с  квитанциями  об  оплате  забланк  заявления вместе с Описью (приложение № 6) через службу курьерс-кого обеспечения в Госинформресурсов для уничтожения.     11. За достоверность представленных документов и внесенных в заяв-ление сведений гражданин несет ответственность в порядке, установленномзаконодательством Кыргызской Республики.     12. В заявлении проставляется дата его заполнения и личная подписьгражданина.  При получении (обмене) общегражданского паспорта граждана-ми, не достигшими 16-летнего возраста, либо признанными судом недееспо-собными,  в заявлении ставится образец подписи законного представителя,заполнившего данное заявление.     Образец подписи  гражданина  не должен выходить за пределы обозна-ченных границ в рамке.  Заявление, в котором образец подписи выходит запределы обозначенных границ в рамке,  считается недействительным. Обра-зец подписи гражданина проставляется чернилами или пастой черного  цве-та.     13. Порядок заполнения заявления:     13.1. Пункт  1  "Территориальное  подразделение".  В данном пунктеуказывается Код.  Код - цифровой код,  закрепленный за  территориальнымпаспортным подразделением.     13.2. Пункт 2 "Паспорт образца 2006  года".  Гражданин  указывает,что  общегражданский паспорт получает впервые,  либо производит его об-мен.     13.3. Пункт 3 "Тип паспорта".  Гражданин указывает общегражданскийпаспорт.     13.4. Пункт  4 "Срочность".  Гражданин указывает степень срочностиполучения общегражданского паспорта.  Степень срочности включает в себяследующие виды:     Обычная - общегражданский  паспорт  персонифицируется  в  срок  непозднее  30  (тридцати) календарных дней со дня поступления заявления вГосинформресурсов.     Лицам, выезжающим в служебные командировки за  пределы  КыргызскойРеспублики  общегражданский  паспорт  гражданина  Кыргызской Республикиперсонифицируется со дня поступления заявления  в  Госинформресурсов  втечение  5 (пяти) календарных дней,  по письмам за подписью Премьер-ми-нистра и его заместителей,  Торага и его заместителей  Жогорку  Кенеша,Председателей  Конституционного и Верховного Судов Кыргызской Республи-ки,  руководителей Аппаратов Президента, Премьер-министра и Жогорку Ке-неша Кыргызской Республики и их заместителей, министров и руководителейкомитетов и ведомств Кыргызской Республики.     Если выезд из Кыргызской Республики связан со срочным лечением ли-бо  тяжелой  болезнью  выезжающего  гражданина или смертью его близкогородственника,  проживающего за пределами Кыргызской Республики, заявле-ние  об  оформлении  документов на выезд рассматривается в течение двухрабочих дней со дня поступления заявления в Госинформресурсов.     Заявления указанных  граждан  заполняется и направляется отдельнымреестром в Госинформресурсов.     Срочное, особо срочное оформление,  персонификация и выдача общег-ражданского паспорта производятся на добровольной платной основе по же-ланию заявителя в соответствии законодательством Кыргызской Республики.     13.5. Пункт 5 "Мотивы". Гражданин указывает причину получения (об-мена) общегражданского паспорта. Мотивы включают в себя следующее:     По заявлению - при получении общегражданского паспорта  гражданамивпервые либо в связи с заполнением страниц для визовых отметок;     Окончанием визовых страниц;     Порча -  при  получении общегражданского паспорта в связи с негод-ностью для его дальнейшего использования (химические,  механические илииные повреждения);     Утеря/кража - при получении общегражданского паспорта  в  связи  сутерей или кражей;     Окончание срока действия паспорта - указывается в случаях при  по-лучении  общегражданского  паспорта в связи с окончанием срока действияпредыдущего общегражданского паспорта;     По изменению персональных данных - указывается в случаях при полу-чении общегражданского паспорта в связи с переменой фамилии, имени;     Установление неточности в записях.     13.6. Пункт 6 "Персональные данные".  Гражданин указывает фамилию,имя (согласно свидетельству о рождении или паспорту,  подлежащему обме-ну);  пол - мужской или женский.  Персональный идентификационный  номервносится на основании удостоверения социальной защиты,  выданного Соци-альным фондом Кыргызской Республики в соответствии с действующим  зако-нодательством Кыргызской Республики.     13.7. Пункт 7 "Прежние персональные данные". Заполняется при полу-чении  общегражданского паспорта в связи с переменой фамилии,  имени наосновании документов органов ЗАГС.  В данный пункт по желанию заявителяможет быть внесена латинская транслитерация фамилии и имени.     13.8. Пункт 8 "Место рождения".  Гражданин указывает  страну,  об-ласть,  район,  город  (село),  имеющие свое название в свидетельстве орождении или в паспорте.     Указывается, например:     Страна - Кыргызская Республика     Область - Ошская     Район - Сузакский     Город, село - Сузак.     13.9. Пункт 9 "Дата рождения".  Гражданин указывает число,  месяц,год рождения.  Данный пункт заполняется согласно свидетельству о рожде-нии или паспорту,  подлежащему обмену.  В случае,  если у гражданина  впаспорте указан только год рождения,  то число и месяц рождения,  прос-тавляется "01.01" и год рождения.     13.10. Пункт  10  "Место жительства".  Гражданин указывает страну,область, район, город (село), улицу (м/р), дом, корпус, квартиру, теле-фон.  Данный пункт заполняется согласно регистрации по месту жительства(на момент заполнения заявления).     Указывается, например:     Страна - Кыргызская Республика     Область - Жалал-Абадская     Район - Сузакский     Город, село - Сузак     Улица - Исанова     Дом - 25     Корпус - А     Квартира - 2     Телефон - 2-15-20.     В случае  отсутствия  названия  улицы,  номера дома по объективнымпричинам,  данное обстоятельство подтверждается начальником  территори-ального паспортного подразделения.     13.11. Пункт 11 "Деятельность". Гражданин указывает ее на день за-полнения  заявления (место работы и должность,  студент ВУЗа,  учащийсяшколы,  пенсионер(ка),  домохозяйка и т.д.). Студенты указывают учебноезаведение. Учащиеся школ указывают номер школы.     13.12. Пункт 12 "Отношение к воинской службе". Заполняется соглас-но военному билету,  удостоверению личности офицера,  приписному свиде-тельству или их заменяющему документу.     13.13. Пункт 13 "Семейное положение".  Заполняется согласно свиде-тельству о заключении (расторжении) брака, свидетельству о смерти одно-го из супругов,  либо по отметке,  имеющейся в паспорте гражданина Кыр-гызской Республики.     13.14. Пункт 14 "Образование".  Заполняется согласно документам обобразовании.     13.15. Пункт 15 "Национальность".  Гражданин указывает свою нацио-нальность. В общегражданский паспорт национальность не вносится.     13.16. Пункт  16  "Гражданство".  Заполняется  согласно документу,удостоверяющему гражданство.     13.17. Пункт 17 "Ближайшие родственники".  Заполняется гражданиномв части указания супруга или детей (при наличии) обязательно, а в частиуказания родителей заполняется на добровольной основе. Указываются сле-дующие сведения о ближайших родственниках: фамилия, имя, отчество (пол-ностью),  число,  месяц,  год рождения и персональный идентификационныйномер (если имеется).  В случаях отсутствия ближайших родственников илиих смерти данный пункт не заполняется.     13.18. Пункт 18 "Должностные лица".  В данном пункте  указываются:фамилия,  имя, отчество сотрудника территориального паспортного подраз-деления,  принявшего документы для изготовления  паспорта,  его  личнаяподпись,  фамилия, имя, отчество и разрешительные подписи руководства идолжностных лиц органов внутренних дел,  осуществляющих проверку предс-тавленных данных. В случае отсутствия в территориальном паспортном под-разделении должности инспектора,  указанный факт подтверждается началь-ником  данного подразделения.  В месте для печати ставится печать уста-новленного образца данного подразделения.  Оттиск  печати  должен  бытьчетким и свободно читаемым.     13.19. Пункт 19 "Серия,  номер  выданного  паспорта".  Заполняетсясотрудником территориального паспортного подразделения,  осуществляющимвыдачу, обмен общегражданского паспорта. Данный пункт заполняется послеполучения  паспорта.  В  нем указываются серия и номер общегражданскогопаспорта, дата выдачи его гражданину (законному представителю), а такжеличная подпись гражданина или подпись его законных представителей и/илидолжностного лица органов опеки в получении общегражданского паспорта.     13.20. Между  строкой 19 и строкой 20 расположена отрывная квитан-ция на получение паспорта (далее - квитанция), которая заполняется сот-рудником  территориального  паспортного  подразделения,  осуществляющимприем и оформление документов.  В квитанции указываются  фамилия,  имя,отчество,  место жительства гражданина,  дата подачи им заявления, датаполучения общегражданского паспорта и его подпись или подпись  его  за-конных представителей. Сотрудником территориального паспортного подраз-деления,  осуществляющим прием и  оформление  документов,  в  квитанциипроставляется сумма оплаты за общегражданский паспорт (согласно квитан-ции), его фамилия, имя, отчество и подпись. Отрывная квитанция вручает-ся гражданину как основание для получения общегражданского паспорта.     В сроки,  указанные  в  отрывной  квитанции,  гражданин  (законныйпредставитель  и/или должностное лицо органов опеки) лично обращается кместу выдачи (обмена) общегражданского паспорта за его получением.     13.21. Пункт 20 "Список представленных документов". Заполняется наосновании соответствующих документов согласно пункта 6  настоящей  Инс-трукции.     13.22. Пункт 21 "Данные, представленные в заявлении, подтверждаю".Ставится личная подпись гражданина (законного представителя и/или долж-ностного лица органов опеки).     13.23. Пункт 22 "Отметка о вводе заявления".  Ставится личная под-пись оператора,  вводившего данные по заявлению  на  получение  (обмен)паспорта в государственный реестр персонифицированных документов.     14. В верхнем правом углу заявления вклеивается цветная фотографиягражданина установленной формы на белом фоне размером 4x6 см на глянце-вой бумаге с четким изображением лица без головного убора.     15. За лиц, признанных судом недееспособными, заявление на получе-ние (обмен) общегражданского паспорта заполняется их законными предста-вителями и/или должностным лицом органов опеки.  Законные представителии/или должностное лицо органов опеки предъявляют свой паспорт граждани-на Кыргызской Республики для удостоверения личности,  документы,  подт-верждающие их права как законного представителя и/или должностного лицаорганов  опеки,  и  решения должностных лиц органов внутренних дел Кыр-гызской Республики на выдачу общегражданского паспорта.     16. Заявление  на получение (обмен) общегражданского паспорта при-нимается к рассмотрению только после представления всех необходимых до-кументов, указанных в пункте 6 настоящей Инструкции.     17. Сотрудник территориального паспортного подразделения, осущест-вляющий  прием и оформление документов для получения (обмена) общеграж-данского паспорта, обязан:     - провести  визуальную  сверку  изображения  на фотографии с внеш-ностью заявителя;     - сверить  информацию,  внесенную  в заявление,  с представленнымигражданином документами;     - проверить правильность заполнения заявления;     - при необходимости заполнить гражданину заявление согласно предс-тавленным документам;     - указать в отрывной квитанции дату приема заявления и дату  полу-чения паспорта,  заверить ее личной подписью и печатью соответствующегопаспортного подразделения,  вручить квитанцию гражданину как  основаниедля получения общегражданского паспорта;     - зарегистрировать заявление в журнале регистрации заявлений;     - оформить заявление и проставить разрешительные подписи;     - обеспечить гражданина карточкой о выдаче паспорта (</w:t>
      </w:r>
      <w:hyperlink w:history="1" r:id="rIdkm77u7px2wj78125b9l5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  №</w:t>
        </w:r>
      </w:hyperlink>
      <w:hyperlink w:history="1" r:id="rIdl7f35uzz46oplhklj6vq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</w:t>
        </w:r>
      </w:hyperlink>
      <w:r>
        <w:rPr>
          <w:rFonts w:ascii="Arial" w:cs="Arial" w:eastAsia="Arial" w:hAnsi="Arial"/>
          <w:sz w:val="24"/>
          <w:szCs w:val="24"/>
        </w:rPr>
        <w:t xml:space="preserve">).  Карточка о выдаче паспорта заполняется гражданином и заверяется поместу жительства,  либо территориальным паспортным подразделением. Кар-точка о выдаче паспорта хранится в территориальном паспортном подразде-лении.     18. Сотрудник территориального паспортного подразделения, осущест-вляющий прием заявлений, в случае обнаружения в представленных докумен-тах следов фальсификации,  немедленно ставит в известность руководство,составляет акт в трех экземплярах,  один из которых направляется вместес фальшивыми документами в правоохранительные органы Кыргызской Респуб-лики, второй остается по месту составления акта, а третий выдается вла-дельцу представленных документов.     19. Соответствующие подразделения МВД Кыргызской Республики прово-дят проверку гражданина по учетам городских (районных) отделов внутрен-них дел.  По результатам проведения проверки должностные лица ОВД  Кыр-гызской  Республики ставят разрешительную подпись на персонификацию об-щегражданского паспорта в заявлении и в карточке, которую скрепляют пе-чатью  установленного  образца.  Оттиск печати на заявлении должен бытьсвободно читаемым.     20. Сотрудник территориального паспортного подразделения, осущест-вляющий прием заявлений,  в течение 5 (пяти) календарных дней после  ихзаполнения,  направляет заявления на получение,  обмен общегражданскогопаспорта вместе с квитанциями об оплате за  получение  общегражданскогопаспорта и реестром заказа (</w:t>
      </w:r>
      <w:hyperlink w:history="1" r:id="rIdedfunlyrcdeyufty9rkj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№ 8</w:t>
        </w:r>
      </w:hyperlink>
      <w:r>
        <w:rPr>
          <w:rFonts w:ascii="Arial" w:cs="Arial" w:eastAsia="Arial" w:hAnsi="Arial"/>
          <w:sz w:val="24"/>
          <w:szCs w:val="24"/>
        </w:rPr>
        <w:t xml:space="preserve">), заполненного в 2-х экземп-лярах по типам паспортов в Госинформресурсов для персонификации  общег-ражданских паспортов.     21. При проведении первичной обработки документов для персонифика-ции  общегражданских  паспортов  Госинформресурсов в случае обнаружениябрака возвращает документы в соответствующее паспортное подразделение.     Документы на получение, обмен общегражданского паспорта, признают-ся как брак и возвращаются из Госинформресурсов в следующих случаях:     - подпись заявителя выходит за рамки обозначенных границ;     - заполненные отдельные пункты заявления не соответствуют  требуе-мому  содержанию данных пунктов (например,  в пункте "Гражданство" оши-бочно указана фамилия заявителя);     - пункты заявления заполнены неразборчивым почерком;     - предоставленные фотографии имеют изгибы,  пятна и нечеткие очер-тания и другие дефекты, за исключением особых примет, отмеченных заяви-телем в соответствии с пунктом 9 настоящей Инструкции;     - отсутствуют отдельные записи в требуемых пунктах заявления (нап-ример,  в пункте 10 "Место жительства" не указаны  наименование  улицы,номер дома,  или в пункте 18 "Должностные лица" не указаны Ф.И.О.  и непроставлена подпись инспектора территориального паспортного подразделе-ния,  за исключением отсутствия сведений о них по объективным причинам.Вышеуказанные обстоятельства должны подтверждаться начальником террито-риального паспортного подразделения);     - неправильно присвоен Социальным фондом номер удостоверения соци-альной защиты;     - согласно приложенным квитанциям платежи не осуществлены на  рас-четные счета по оплате государственной пошлины и Оператора;     - не полного заполнения пункта 20 бланка  заявления,  относительноперечня документов, указанных в пункте 6 настоящей Инструкции.     22. Госинформресурсов в течение 30 (тридцати) календарных дней  содня поступления заявлений установленной формы обеспечивает персонифика-цию общегражданских паспортов и направляет  персонифицированные  общег-ражданские паспорта в территориальное паспортное подразделение по Реес-тру отправки (</w:t>
      </w:r>
      <w:hyperlink w:history="1" r:id="rIdxue9j0jfpnbfqleorjls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№ 9</w:t>
        </w:r>
      </w:hyperlink>
      <w:r>
        <w:rPr>
          <w:rFonts w:ascii="Arial" w:cs="Arial" w:eastAsia="Arial" w:hAnsi="Arial"/>
          <w:sz w:val="24"/>
          <w:szCs w:val="24"/>
        </w:rPr>
        <w:t xml:space="preserve">) и один экземпляр реестра заказа (</w:t>
      </w:r>
      <w:hyperlink w:history="1" r:id="rIdxrc78msuc_uepj4eakia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приложе-</w:t>
        </w:r>
      </w:hyperlink>
      <w:hyperlink w:history="1" r:id="rIdsxsuunqefqanlnta2gbl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ние № 8</w:t>
        </w:r>
      </w:hyperlink>
      <w:r>
        <w:rPr>
          <w:rFonts w:ascii="Arial" w:cs="Arial" w:eastAsia="Arial" w:hAnsi="Arial"/>
          <w:sz w:val="24"/>
          <w:szCs w:val="24"/>
        </w:rPr>
        <w:t xml:space="preserve">) через службу курьерского обеспечения.     23. Заполненные заявления на получение (обмен) паспорта  (</w:t>
      </w:r>
      <w:hyperlink w:history="1" r:id="rIdagpe8nclw8fgbrwnlnr7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приложе-</w:t>
        </w:r>
      </w:hyperlink>
      <w:hyperlink w:history="1" r:id="rId-jw0jwlzyd3ce2aoz6vb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ние № 1</w:t>
        </w:r>
      </w:hyperlink>
      <w:r>
        <w:rPr>
          <w:rFonts w:ascii="Arial" w:cs="Arial" w:eastAsia="Arial" w:hAnsi="Arial"/>
          <w:sz w:val="24"/>
          <w:szCs w:val="24"/>
        </w:rPr>
        <w:t xml:space="preserve">), после персонификации общегражданского паспорта хранятся в Го-синформресурсов,  карточки о выдаче общегражданского паспорта (</w:t>
      </w:r>
      <w:hyperlink w:history="1" r:id="rIdx5c1yoef5hefygpihvyc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приложе-</w:t>
        </w:r>
      </w:hyperlink>
      <w:hyperlink w:history="1" r:id="rIdhgfipcknz2rgkp_2xmwj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ние № 2</w:t>
        </w:r>
      </w:hyperlink>
      <w:r>
        <w:rPr>
          <w:rFonts w:ascii="Arial" w:cs="Arial" w:eastAsia="Arial" w:hAnsi="Arial"/>
          <w:sz w:val="24"/>
          <w:szCs w:val="24"/>
        </w:rPr>
        <w:t xml:space="preserve">) хранятся в территориальном паспортном подразделении.     24. В срок, указанный в квитанции, гражданин лично с отрывной кви-танцией для получения общегражданского паспорта обращается в территори-альное паспортное подразделение для получения паспорта.  В случае утериотрывной квитанции, гражданин пишет заявление об утере квитанции на имяначальника территориального паспортного подразделения, с разрешения ко-торого  общегражданский  паспорт выдается заявителю при предъявлении имодного из документов, удостоверяющих личность.     25. Отрывные  квитанции  на  получение общегражданского паспорта изаявления об их утере,  как подтверждение в получении  общегражданскогопаспорта гражданином,  хранятся в Госинформресурсов вместе с заявления-ми.     26. Общегражданский  паспорт  выдается лично гражданам-заявителям,либо его законным представителям.  В случае,  если заявителем  являетсянедееспособное  лицо,  общегражданский  паспорт  выдается  его законнымпредставителям и/или должностному лицу органов опеки. При этом законныйпредставитель  и/или  должностное  лицо  органов опеки предъявляет свойпаспорт для удостоверения личности и  документы,  подтверждающие  правакак законного представителя и/или должностного лица органов опеки.     27. При вручении общегражданского  паспорта  гражданину  сотрудниктерриториального паспортного подразделения должен:     - удостовериться, что получатель является лицом-заявителем, на чьеимя изготовлен общегражданский паспорт, а именно попросить назвать своифамилию,  имя,  отчество и другие данные, сверив их с данными паспорта,сличить цветное изображение лица на паспорте с внешностью получателя;     - предложить получателю проверить правильность внесенных в  общег-ражданский паспорт сведений и отметок.  При обнаружении в общегражданс-ком паспорте неточностей или ошибок составляется акт в  трех  экземпля-рах,  где указывается,  какая ошибка или неточность совершена. Один эк-земпляр акта в течение 48 часов вместе с заявлением гражданина  направ-ляется в Госинформресурсов для повторной персонификации общегражданско-го паспорта в 3-дневный срок (без учета сроков  доставки).  Второй  эк-земпляр акта остается по месту составления акта, а третий экземпляр вы-дается заявителю. Выясняются лица, виновные в совершении неточности илиошибки.  Оплата  за  повторную персонификацию общегражданского паспортавзыскивается с лиц,  допустивших неточность или ошибку. Гражданину дол-жен быть выдан другой общегражданский паспорт;     - предложить получателю проставить в отрывной квитанции на получе-ние общегражданского паспорта личную подпись;     - выдать гражданину общегражданский паспорт и разъяснить его  обя-занности по бережному его хранению.     28. Сотрудник территориального паспортного подразделения при выда-че  общегражданского паспорта проставляет в отрывной квитанции на полу-чение общегражданского паспорта дату выдачи  общегражданского  паспортагражданину, серию, номер общегражданского паспорта и код подразделения.Аналогичная отметка делается и в заявлении по утере отрывной квитанции.     29. В случае,  если гражданин не явился за общегражданским паспор-том в указанный в отрывной квитанции на получение общегражданского пас-порта срок,  сотрудник территориального паспортного подразделения, осу-ществляющий выдачу (обмен) общегражданского  паспорта,  направляет  емуписьменное уведомление.  По истечение 3 (трех) месяцев сотрудник терри-ториального паспортного подразделения направляет  общегражданский  пас-порт в Госинформресурсов как невостребованный.     30. Территориальное паспортное подразделение еженедельно пересыла-ет  в Госинформресурсов через службу курьерского обеспечения со списком(</w:t>
      </w:r>
      <w:hyperlink w:history="1" r:id="rIdurs6_s_an6jbt1yh2nlu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№ 3</w:t>
        </w:r>
      </w:hyperlink>
      <w:r>
        <w:rPr>
          <w:rFonts w:ascii="Arial" w:cs="Arial" w:eastAsia="Arial" w:hAnsi="Arial"/>
          <w:sz w:val="24"/>
          <w:szCs w:val="24"/>
        </w:rPr>
        <w:t xml:space="preserve">) отрывные квитанции на получение общегражданского  пас-порта  и заявления об их утере для учета выдачи общегражданских паспор-тов гражданам Кыргызской Республики.           Порядок приема и оформления документов и процедура              выдачи общегражданского паспорта гражданам            Кыргызской Республики, находящимся за пределами                         Кыргызской Республики      31. Прием и оформление документов для персонификации общегражданс-кого паспорта от граждан, выехавших за пределы Кыргызской Республики напостоянное место жительство или состоящих на консульском учете, а такжевыдача персонифицированного общегражданского паспорта осуществляется  вдипломатическом представительстве или консульском учреждении КыргызскойРеспублики.     С момента  поступления  заполненных заявлений на получение (обмен)общегражданского паспорта гражданина Кыргызской Республики в Госинформ-ресурсов, сроки персонификации составляют не более 15 дней.     Сроки доставки заполненных заявлений на получение и  обмен  общег-ражданского паспорта в Госинформресурсов и доставки персонифицированныхпаспортов в дипломатическое представительство или консульское  учрежде-ние Кыргызской Республики устанавливаются МИД Кыргызской Республики, ноне более 60 дней. С учетом географической отдаленности загранучрежденийКыргызской Республики обозначенный срок может быть увеличен.     32. Для получения общегражданского паспорта должны быть  представ-лены  в  дипломатические  представительства  или консульские учрежденияКыргызской Республики следующие документы:     - заявление,   заполненное  и  подписанное  заявителем  (законнымипредставителями).  Заявление заполняется в одном экземпляре лично граж-данином  Кыргызской Республики либо сотрудником дипломатического предс-тавительства  или  консульского  учреждения  Кыргызской  Республики  попредставленным  заявителем  документам,  печатными буквами на государс-твенном или официальном языке. Заполнение заявления производится черни-лами или пастой черного цвета, с полными ответами на все вопросы. Заяв-ления должны заполняться аккуратно, без исправлений и помарок;     - свидетельство о рождении (несовершеннолетним гражданам,  а такжегражданам, утерявшим общегражданский паспорт);     - паспорт, подлежащий обмену (при наличии), либо форма № 1;     - 3 (три) цветные фотографии на белом фоне  размером  4x6  см,  наглянцевой бумаге с четким изображением лица,  без головного убора и оч-ков.     В случае, если у заявителя имеются какие-либо природные или другиеособые приметы, которые отображены на фотографии (шрам, родимые пятна ит.п.),  гражданин  должен  об  этом указать собственноручно в заявлениипроизвольной формы;     - квитанция об оплате за бланк заявления;     - квитанция об оплате за персонифицированный общегражданский  пас-порт;     - квитанция об оплате госпошлины;     - квитанция  об  оплате сборов в соответствии с </w:t>
      </w:r>
      <w:hyperlink w:history="1" r:id="rIdbnxr--9jjvapjyu3opm9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"О кон-сульских сборах и сборах за фактические расходы",  утвержденным  </w:t>
      </w:r>
      <w:hyperlink w:history="1" r:id="rIdiodtazengmjd0-ked80t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поста-</w:t>
        </w:r>
      </w:hyperlink>
      <w:hyperlink w:history="1" r:id="rIdo86uec8qweijps81vzdf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 Кыргызской  Республики от 29 июля 2002 года №502.     Порядок оплаты  за бланк заявления,  персонифицированный паспорт иоплату госпошлины регулируется законодательством Кыргызской Республики.     33. За лиц, признанных судом недееспособными, заявление заполняет-ся их законными  представителями.  Законные  представители  предъявляютсвой паспорт гражданина Кыргызской Республики для удостоверения личнос-ти, документы, подтверждающие их права как законного представителя. Приполучении  (обмене)  общегражданского паспорта гражданами,  признаннымисудом недееспособными,  в заявлении ставится образец подписи  законногопредставителя, заполнившего данное заявление.     34. Личные  документы,  представленные  для  заполнения  заявлениявозвращаются  гражданину  за исключением паспорта,  подлежащего обмену,квитанций об оплате стоимости за бланк заявления, персонификацию общег-ражданского паспорта и оплате государственной пошлины.     35. Испорченные при заполнении заявления перечеркиваются по  всемутексту  сотрудником,  осуществляющим прием заявлений,  и направляются сквитанциями об оплате за бланк заявления вместе с Описью (приложение  N6)  в  Министерство  иностранных дел Кыргызской Республики (далее - МИДКР) для последующего направления в Госинформресурсов на уничтожение.     36. За достоверность представленных документов и внесенных в заяв-ление сведений гражданин несет ответственность в порядке, установленномзаконодательством Кыргызской Республики.     37. В заявлении проставляется дата его заполнения и личная подписьгражданина чернилами или пастой черного цвета.  Образец подписи гражда-нина не должен выходить за пределы обозначенных границ в рамке. Заявле-ние, в котором образец подписи выходит за пределы обозначенных границ врамке, считается недействительным.     38. Заявление  принимается к рассмотрению только после представле-ния всех необходимых документов, предусмотренных соответствующими пунк-тами настоящей Инструкции.     39. Порядок заполнения заявления на получение (обмен) паспорта:     39.1. Пункт  1  "Территориальное подразделение".  Вместо цифровогокода сокращенно пишется MFA (Ministry of Foreing Affairs).     39.2. Пункт  2  "Паспорт образца 2006 года".  Гражданин указывает,что паспорт получает впервые, либо производит его обмен.     39.3. Пункт 3 "Тип паспорта".  Гражданин указывает общегражданскийпаспорт.     39.4. Пункт 4 "Срочность". Гражданин указывает обычная - общеграж-данский паспорт оформляется в срок не более 15 (пятнадцати) календарныхдней со дня поступления заявления в Госинформресурсов.     39.5. Пункт 5 "Мотивы".  Гражданин указывает причину(ы)  получения(обмена) общегражданского паспорта. Мотивы включают в себя следующее:     По заявлению - при получении общегражданского паспорта  гражданамивпервые;     Порча - при получении общегражданского паспорта в связи  с  негод-ностью для его дальнейшего использования (химические,  механические илииные повреждения) или в связи с использованием всех визовых страниц;     Утеря/кража -  при  получении  общегражданского паспорта в связи сутерей или кражей;     Окончание срока  действия паспорта - указывается в случаях при по-лучении общегражданского паспорта в связи с окончанием  срока  действияпредыдущего общегражданского паспорта;     По изменению персональных данных - указывается при  получении  об-щегражданского паспорта в связи с переменой фамилии, имени;     Установление неточности в записях.     39.6. Пункт 6 "Персональные данные".  Гражданин указывает фамилию,имя (согласно свидетельству о рождении или паспорту,  подлежащему обме-ну);  пол  -  мужской или женский.  В случае,  если персональные данныегражданина указаны с соблюдением кыргызских национальных  традиций,  топервое имя носит значение фамилии. Персональный идентификационный номервносится на основании удостоверения социальной защиты,  выданного Соци-альным  фондом Кыргызской Республики в соответствии с действующим зако-нодательством Кыргызской Республики.     39.7. Пункт 7 "Прежние персональные данные". Заполняется при полу-чении общегражданского паспорта в связи с переменой фамилии,  имени  наосновании документов органов ЗАГС.  В данный пункт по желанию заявителяможет быть внесена латинская транслитерация фамилии и имени.     39.8. Пункт  8 "Место рождения".  Гражданин указывает страну,  об-ласть,  район,  город (село), имеющий свое название, указанные в свиде-тельстве о рождении либо в паспорте, подлежащему обмену.     Указывается, например:     Страна - Кыргызская Республика     Область - Ошская     Район - Сузакский     Город, село - Сузак.     39.9. Пункт 9 "Дата рождения".  Гражданин указывает число,  месяц,год рождения.  Данный пункт заполняется согласно свидетельству о рожде-нии  или паспорту,  подлежащему обмену.  В случае,  если у гражданина впаспорте указан только год рождения, то число и месяц рождения простав-ляется "01.01." и год рождения.     39.10. Пункт 10 "Место жительства".  Гражданин  указывает  страну,область, район, город (село), улицу (м/р), дом, корпус, квартиру, теле-фон.  Данный пункт заполняется согласно регистрации по месту жительства(на момент заполнения заявления).     Граждане Кыргызской Республики,  находящиеся за пределами Кыргызс-кой  Республики,  желающие остаться на ПМЖ и не снятые с учета по местужительства в Кыргызской Республике,  должны указывать адрес  места  жи-тельства в Кыргызской Республике,  а граждане,  проживающие за границейна постоянной основе,  должны указывать адрес по фактическому месту жи-тельства в соответствии с документом по регистрации.     Для граждан, зарегистрированных в Кыргызской Республике, например:     Страна - Кыргызская Республика     Область - Жалал-Абадская     Район - Сузакский     Город, село - Сузак     Улица - Исанова     Дом - 25     Корпус - А     Квартира - 2     Телефон - 2-15-20.     Для граждан,  зарегистрированных за пределами Кыргызской Республи-ки, например:     Страна - Bundesrepublik Deutschland     Область -     Район -     Город, село - 61352 Bad Homburg     Улица - Else-Kroner-Strasse     Дом - 3     Корпус -     Квартира -     Телефон - 6172 21520 (код не указывается).     39.11. Пункт 11 "Деятельность". Гражданин указывает ее на день за-полнения заявления (место работы и должность,  студент  ВУЗа,  учащийсяшколы,  пенсионер(ка),  домохозяйка, либо временно не работает и т.д.).Студенты указывают учебное заведение.  Учащиеся  школ  указывают  номершколы.     39.12. Пункт 12 "Отношение к воинской службе". Заполняется соглас-но военному билету,  удостоверению личности офицера,  приписному свиде-тельству или их заменяющему документу.     39.13. Пункт 13 "Семейное положение".  Заполняется согласно свиде-тельству о заключении (расторжении) брака, свидетельству о смерти одно-го из супругов,  либо по отметке,  имеющейся в паспорте гражданина Кыр-гызской Республики образца 1994, 2004 годов.     39.14. Пункт 14 "Образование".  Заполняется согласно документам обобразовании.     39.15. В пункте 15 "Национальность".  Гражданин указывает свою на-циональность. В общегражданский паспорт национальность не вносится.     39.16. Пункт  16  "Гражданство".  Заполняется  согласно документу,удостоверяющему гражданство.     39.17. Пункт 17 "Ближайшие родственники".  Заполняется гражданиномв части указания супруга или детей (при наличии) обязательно, а в частиуказания родителей заполняется на добровольной основе. Указываются сле-дующие сведения ближайших родственников:  фамилия,  имя, отчество (пол-ностью),  число,  месяц,  год рождения и персональный идентификационныйномер (если имеется).  В случаях отсутствия ближайших родственников илиих смерти данный пункт не заполняется.     39.18. В пункте 18 "Должностные лица".  Указываются:  в первой ко-лонке фамилия,  а также инициалы сотрудника дипломатического представи-тельства или консульского учреждения Кыргызской Республики,  принявшегодокументы  на получение общегражданского паспорта и его личная подпись,а в остальных двух колонках фамилия,  имя,  отчество  и  разрешительныеподписи начальников(а) соответствующих подразделений органов внутреннихдел Кыргызской Республики,  осуществляющих проверку представленных дан-ных.  В месте для печати ставится печать установленного образца данногоподразделения. Оттиск печати должен быть четким и свободно читаемым.     39.19. Пункт  19  "Серия,  номер выданного паспорта".  Заполняетсясотрудником,  осуществляющим выдачу (обмен) общегражданского  паспорта.Данный  пункт  заполняется после получения паспорта.  В нем указываютсясерия и номер общегражданского паспорта,  дата  выдачи  его  гражданину(законному  представителю),  а также личная подпись гражданина или под-пись его законных представителей в получении общегражданского паспорта.     39.20. Между  строкой 19 и строкой 20 расположена отрывная квитан-ция на получение паспорта (далее - квитанция), которая заполняется сот-рудником дипломатического представительства или консульского учрежденияКыргызской Республики.  В квитанции указываются фамилия, имя, отчество,место жительства гражданина в стране пребывания, дата подачи им заявле-ния, дата получения общегражданского паспорта и его подпись или подписьего  законных  представителей.  Сотрудником дипломатического представи-тельства или консульского учреждения Кыргызской Республики, осуществля-ющим  прием и оформление документов в квитанции проставляется сумма оп-латы за общегражданский паспорт (согласно квитанции), его фамилия, имя,отчество и подпись.  Отрывная квитанция вручается гражданину, как осно-вание для получения общегражданского паспорта.     В сроки,  указанные  в  отрывной  квитанции,  гражданин  (законныйпредставитель) лично обращается в дипломатическое представительство иликонсульское учреждение выдачи (обмена) общегражданского паспорта за егополучением.     39.21. Пункт 20 "Список представленных документов". Заполняется наосновании соответствующих документов.     39.22. Пункт 21 "Данные, представленные в заявлении, подтверждаю".Ставится личная подпись гражданина (законного представителя).     39.23. Пункт 22 "Отметка о вводе заявления".  Ставится личная под-пись оператора,  вводившего данные по заявлению  на  получение  (обмен)паспорта в электронный государственный реестр персонифицированных доку-ментов.     39.24. Пункт 23 "Особые отметки".  Предназначен для отметок опера-тора при внесении данных в электронный государственный реестр  персони-фицированных документов.     40. Лица,  обратившиеся за получением общегражданского паспорта  всвязи  с утратой или кражей,  кроме того,  представляют соответствующиесправки правоохранительных органов страны пребывания.     Во время  бесед с гражданами сотрудником дипломатического предста-вительства или консульского учреждения Кыргызской Республики выясняютсяобстоятельства утраты,  кражи общегражданского паспорта, после чего всематериалы по данному факту направляются в МИД КР, которое не позднее 48часов  передает  поступившие материалы в правоохранительные органы Кыр-гызской Республики.     О результатах  проверки  правоохранительные органы Кыргызской Рес-публики обязаны письменно сообщить МИД КР в течение двух рабочих  дней,которое  в свою очередь незамедлительно обязано информировать соответс-твующее дипломатическое представительство  или  консульское  учреждениеКыргызской Республики.     Если проверяемые лица находятся в розыске, результаты проверки не-медленно  докладываются руководителям соответствующих подразделений ор-ганов внутренних дел Кыргызской Республики и сообщаются инициаторам ро-зыска с высылкой материалов.     Если граждане, заявившие об утрате общегражданских паспортов, най-дут их, то сотрудник дипломатического представительства или консульско-го учреждения Кыргызской Республики направляет в МИД КР соответствующуюинформацию, которое уведомляет об этом Госинформресурсов. Если утрачен-ные общегражданские паспорта будут найдены после выдачи новых общеграж-данских паспортов, найденные общегражданские паспорта сдаются граждана-ми в дипломатическое представительство  или  консульское  учреждение  споследующим их направлением в МИД КР. МИД КР полученные общегражданскиепаспорта в свою очередь переправляет в Госинформресурсов для  уничтоже-ния.     41. Уполномоченный  сотрудник  дипломатического  представительстваили консульского учреждения Кыргызской Республики, осуществляющий приеми оформление документов для получения (обмена) общегражданского паспор-та, обязан:     - провести визуальную сверку изображения  на  фотографии  с  внеш-ностью заявителя;     - сверить информацию,  внесенную в  заявление,  с  представленнымигражданином документами;     - проверить правильность заполнения заявления;     - при необходимости заполнить гражданину заявление согласно предс-тавленным документам;     - указать  в отрывной квитанции дату приема заявления и дату полу-чения паспорта,  заверить ее личной подписью и печатью соответствующегопаспортного  подразделения,  вручить квитанцию гражданину как основаниедля получения общегражданского паспорта;     - зарегистрировать заявление в журнале регистрации заявлений;     - направить заявление, карточку о выдаче общегражданского паспортаи представленные документы в органы внутренних дел Кыргызской Республи-ки для проведения проверки и проставления разрешительной подписи;     - направить дипломатической почтой заявления и соответствующие до-кументы в МИД Кыргызской Республики.  Документы, представленные для по-лучения общегражданского паспорта, возвращаются заявителю.     42. Уполномоченный  сотрудник  дипломатического  представительстваили консульского учреждения Кыргызской Республики, обнаруживший в доку-ментах следы фальсификации,  немедленно ставит в известность  руководс-тво,  составляет  акт  в  трех экземплярах,  один из которых направляетвместе с документами в МИД КР для последующего направления в правоохра-нительные  органы Кыргызской Республики,  второй остается по месту сос-тавления акта, а третий владельцу документа.     43. МИД  КР  направляет  поступившие документы в органы внутреннихдел Кыргызской Республики для проведения проверки и проставления в  за-явлениях разрешительной подписи.  Органы внутренних дел Кыргызской Рес-публики в течение 15 календарных дней осуществляют соответствующую про-верку,  проставляют  в  заявлении разрешительные подписи и заверяют пе-чатью установленного образца.  Заявление визируется всеми  должностнымилицами,  указанными  в  ней.  В случаях отсутствия подписей должностныхлиц, указанных в заявлении и печати установленного образца данное заяв-ление подлежит возврату.     Органы внутренних дел Кыргызской Республики возвращают обратно до-кументы вместе с заявлениями в МИД КР, которое в свою очередь составля-ет Реестр заказа (</w:t>
      </w:r>
      <w:hyperlink w:history="1" r:id="rIdjgz7zgtnjylmqi7ftdqc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№ 8</w:t>
        </w:r>
      </w:hyperlink>
      <w:r>
        <w:rPr>
          <w:rFonts w:ascii="Arial" w:cs="Arial" w:eastAsia="Arial" w:hAnsi="Arial"/>
          <w:sz w:val="24"/>
          <w:szCs w:val="24"/>
        </w:rPr>
        <w:t xml:space="preserve">) в двух экземплярах и  направляет  обаэкземпляра вместе с заполненными заявлениями и квитанциями об оплате забланк заявления, общегражданский паспорт и госпошлины в Госинформресур-сов для персонификации общегражданских паспортов.     44. Госинформресурсов направляет персонифицированные общегражданс-кие паспорта по Реестру отправки (</w:t>
      </w:r>
      <w:hyperlink w:history="1" r:id="rId7r2tkwee0lotvlcpfsmj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№ 9</w:t>
        </w:r>
      </w:hyperlink>
      <w:r>
        <w:rPr>
          <w:rFonts w:ascii="Arial" w:cs="Arial" w:eastAsia="Arial" w:hAnsi="Arial"/>
          <w:sz w:val="24"/>
          <w:szCs w:val="24"/>
        </w:rPr>
        <w:t xml:space="preserve">) и возвращает один эк-земпляр реестра заказа (</w:t>
      </w:r>
      <w:hyperlink w:history="1" r:id="rIdahtlwua-xslh6tya7izb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№ 8</w:t>
        </w:r>
      </w:hyperlink>
      <w:r>
        <w:rPr>
          <w:rFonts w:ascii="Arial" w:cs="Arial" w:eastAsia="Arial" w:hAnsi="Arial"/>
          <w:sz w:val="24"/>
          <w:szCs w:val="24"/>
        </w:rPr>
        <w:t xml:space="preserve">) через службу курьерского  обес-печения в МИД КР.     45. Уполномоченный сотрудник МИД КР в  дальнейшем  дипломатическойпочтой  отправляет упакованные общегражданские паспорта за пределы Кыр-гызской Республики к месту выдачи (обмена).     46. Выдача  общегражданского паспорта гражданам производится упол-номоченным сотрудником дипломатического представительства или  консуль-ского учреждения Кыргызской Республики, который должен:     - затребовать отрывную квитанцию на получение паспорта.  В  случаеутери  отрывной  квитанции гражданин пишет заявление об утере квитанциина получение паспорта,  содержащее все сведения о  гражданине,  котороеявляется  основанием  для  выдачи  (обмена) общегражданского паспорта ипредставляет один из документов, удостоверяющих личность.     При вручении   общегражданского   паспорта  гражданину  (законномупредставителю) в квитанции проставляются серия,  номер общегражданскогопаспорта,  в графе "код подразделения" указывается MFA, дата выдачи об-щегражданского паспорта гражданину,  личная подпись гражданина или под-пись его законных представителей в получении общегражданского паспорта;     - удостовериться,  что получатель является тем лицом,  на чье  имяподготовлен общегражданский паспорт, для чего спросить его фамилию, имяи другие данные, сверив их с данными общегражданского паспорта, а такжесличить изображение лица на фотографической карточке с внешностью полу-чателя общегражданского паспорта;     - предложить  получателю проверить правильность внесенных в общег-ражданский паспорт сведений и отметок;     - предложить получателю общегражданского паспорта проставить в за-явлении и квитанции на получение паспорта личную подпись;     - выдать  гражданину общегражданский паспорт и разъяснить его обя-занности по бережному его хранению;     - изъять паспорт, подлежащий обмену, и направить в МИД КР для пос-ледующего направления в Госинформресурсов;     - направить квитанции на получение паспорта и заявления об их уте-ре вместе со Списком (</w:t>
      </w:r>
      <w:hyperlink w:history="1" r:id="rIdarkag9go82mjcoa61gki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№ 3</w:t>
        </w:r>
      </w:hyperlink>
      <w:r>
        <w:rPr>
          <w:rFonts w:ascii="Arial" w:cs="Arial" w:eastAsia="Arial" w:hAnsi="Arial"/>
          <w:sz w:val="24"/>
          <w:szCs w:val="24"/>
        </w:rPr>
        <w:t xml:space="preserve">) в МИД КР для последующего направ-ления  в  Госинформресурсов  для учета выдачи общегражданских паспортовгражданам Кыргызской Республики.     При обнаружении  в общегражданском паспорте неточностей или ошибоксоставляется акт в трех экземплярах,  где указывается, какая ошибка илинеточность совершена.  К акту прилагается заявление гражданина, состав-ленное в произвольной форме об обмене паспорта и объяснения сотрудниковсоответствующего подразделения.  Один экземпляр акта направляется в МИДКР,  второй остается по месту составления акта, а третий заявителю. МИДКР не позднее двух рабочих дней после получения этих документов направ-ляет их в Госинформресурсов для повторной персонификации  общегражданс-кого  паспорта.  Оплата  за общегражданский паспорт взыскивается с лиц,допустивших неточность или ошибку.  Получателю должен быть выдан другойобщегражданский паспорт.     47. В случае, если гражданин не явился за получением общегражданс-кого  паспорта  в  указанный в отрывной квитанции на получение паспортасрок, сотрудник дипломатического представительства или консульского уч-реждения  Кыргызской  Республики выясняет причину неявки гражданина илинаправляет ему письменное уведомление.               Порядок приема-передачи бланков заявлений.                   Учет и хранение бланков заявлений                     и общегражданских паспортов.                  Проверка бланков строгой отчетности      48. Для получения бланков заявлений на получение (обмен) общеграж-данского паспорта ДПВК МВД Кыргызской Республики или ДКС МИД КыргызскойРеспублики  представляют в Госинформресурсов заверенные соответствующимобразом образцы подписей должностных лиц,  имеющих  право  осуществлятьприем бланков заявлений от Госинформресурсов.     49. Сотрудник ДПВК МВД Кыргызской Республики или сотрудник ДКС МИДКыргызской Республики, осуществляющий прием заявлений, представляет за-явку (</w:t>
      </w:r>
      <w:hyperlink w:history="1" r:id="rId7ct6y2uiwqeflhmog3po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№ 4</w:t>
        </w:r>
      </w:hyperlink>
      <w:r>
        <w:rPr>
          <w:rFonts w:ascii="Arial" w:cs="Arial" w:eastAsia="Arial" w:hAnsi="Arial"/>
          <w:sz w:val="24"/>
          <w:szCs w:val="24"/>
        </w:rPr>
        <w:t xml:space="preserve">) и доверенность сроком на один год в  Госинформре-сурсов.  Заявку подписывают руководитель ДПВК МВД Кыргызской Республикиили ДКС МИД Кыргызской Республики  и  сотрудник,  осуществляющий  приембланков заявлений, подписи заверяются печатью установленного образца.     Доверенность и заявки регистрируются в отдельных журналах  регист-рации доверенностей и заявок.     50. Госинформресурсов,  получив заявку (</w:t>
      </w:r>
      <w:hyperlink w:history="1" r:id="rId5bbpw0bmfdnwuvyouu4d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№ 4</w:t>
        </w:r>
      </w:hyperlink>
      <w:r>
        <w:rPr>
          <w:rFonts w:ascii="Arial" w:cs="Arial" w:eastAsia="Arial" w:hAnsi="Arial"/>
          <w:sz w:val="24"/>
          <w:szCs w:val="24"/>
        </w:rPr>
        <w:t xml:space="preserve">), принимаетрешение  на отправку бланков заявлений в ДПВК МВД Кыргызской Республикиили ДКС МИД Кыргызской Республики.     51. Уполномоченный  сотрудник Госинформресурсов выписывает наклад-ную (</w:t>
      </w:r>
      <w:hyperlink w:history="1" r:id="rIdhzltcwcdbnfmim5g2d0y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№ 5</w:t>
        </w:r>
      </w:hyperlink>
      <w:r>
        <w:rPr>
          <w:rFonts w:ascii="Arial" w:cs="Arial" w:eastAsia="Arial" w:hAnsi="Arial"/>
          <w:sz w:val="24"/>
          <w:szCs w:val="24"/>
        </w:rPr>
        <w:t xml:space="preserve">) на отпуск бланков заявлений в двух  экземплярах  инаправляет бланки заявлений вместе с накладными через службу курьерско-го обеспечения в ДПВК МВД Кыргызской Республики или ДКС МИД  КыргызскойРеспублики.  Сотрудник  ДПВК МВД Кыргызской Республики или ДКС МИД Кыр-гызской Республики при приеме бланков заявлений  на  получение  (обмен)паспорта  проверяет  соответствие номеров и количества полученных блан-ков,  указанным в накладной на отправку бланков заявлений (</w:t>
      </w:r>
      <w:hyperlink w:history="1" r:id="rIddhxae4bvlq2uharxneoe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№</w:t>
        </w:r>
      </w:hyperlink>
      <w:hyperlink w:history="1" r:id="rIdhmggx3f85awekkt680jh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</w:t>
        </w:r>
      </w:hyperlink>
      <w:r>
        <w:rPr>
          <w:rFonts w:ascii="Arial" w:cs="Arial" w:eastAsia="Arial" w:hAnsi="Arial"/>
          <w:sz w:val="24"/>
          <w:szCs w:val="24"/>
        </w:rPr>
        <w:t xml:space="preserve">). После сверки сотрудник ДПВК МВД Кыргызской Республики или сотрудникДКС МИД Кыргызской Республики производит регистрацию заявлений в журна-ле  учета бланков строгой отчетности.  По этим же журналам ведется учетрасхода бланков заявлений. Журналы учета должны быть прошнурованы, про-нумерованы, скреплены печатью и подписью ответственных за хранение лиц.Журналы заполняются четко,  без помарок. Допущенные ошибки исправляютсяпутем зачеркивания неправильных записей и внесения новых, о чем делают-ся оговорки за подписью лиц ведущих журналы.  Подчистки в  журналах  недопускаются.     52. Ответственный сотрудник ДПВК МВД Кыргызской Республики или ДКСМИД  Кыргызской Республики ставит на всех экземплярах накладной (</w:t>
      </w:r>
      <w:hyperlink w:history="1" r:id="rIdr2kgurtxmnuj5kbpifqw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прило-</w:t>
        </w:r>
      </w:hyperlink>
      <w:hyperlink w:history="1" r:id="rIdd43mo6nqt7h0viqajy6f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жение № 5</w:t>
        </w:r>
      </w:hyperlink>
      <w:r>
        <w:rPr>
          <w:rFonts w:ascii="Arial" w:cs="Arial" w:eastAsia="Arial" w:hAnsi="Arial"/>
          <w:sz w:val="24"/>
          <w:szCs w:val="24"/>
        </w:rPr>
        <w:t xml:space="preserve">) свои фамилию, имя, отчество и подпись, которые скрепляет пе-чатью.  Затем первый экземпляр накладной (</w:t>
      </w:r>
      <w:hyperlink w:history="1" r:id="rIdylhxsyplvlwaagwwnm77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№ 5</w:t>
        </w:r>
      </w:hyperlink>
      <w:r>
        <w:rPr>
          <w:rFonts w:ascii="Arial" w:cs="Arial" w:eastAsia="Arial" w:hAnsi="Arial"/>
          <w:sz w:val="24"/>
          <w:szCs w:val="24"/>
        </w:rPr>
        <w:t xml:space="preserve">) оставляет се-бе, второй экземпляр накладной возвращает через сотрудника службы курь-ерского обеспечения в Госинформресурсов.     53. При обнаружении недостач, излишков и дефектных бланков заявле-ний,  ответственными лицами в присутствии сотрудника службы курьерскогообеспечения составляется акт в двух экземплярах,  первый экземпляр актас  дефектными  или излишними бланками направляется в Госинформресурсов,второй экземпляр остается по месту составления данного акта.     54. ДКС  МИД Кыргызской Республики направляет дипломатической поч-той бланки заявлений в дипломатические представительства  или  консуль-ские учреждения Кыргызской Республики.     55. Помещения ДПВК МВД Кыргызской Республики, а также ДКС МИД Кыр-гызской  Республики,  предназначенные  для  хранения бланков заявлений,должны быть:     - сухими  и специально оборудованными,  с металлическими решеткамина окнах и дверях с надежными запорами;     - заблокированными  охранно-пожарной сигнализацией с выводом ее надежурные части и пульты централизованной охраны.     56. В помещениях для хранения бланков заявлений должны быть опеча-тываемые несгораемые сейфы или несгораемые шкафы.     57. Доступ в хранилище имеют только лица,  ответственные за учет ихранение бланков строгой отчетности, а также руководитель(и), проверяю-щий(е) состояние учета и хранение бланков.     58. Бланки общегражданских паспортов и бланки  заявлений  являютсябланками строгой отчетности.     59. Бланки строгой отчетности хранятся в Госинформресурсов.     60. Испорченные  бланки заявлений с квитанциями об оплате их стои-мости до уничтожения хранятся в Госинформресурсов.     61. Заполненные заявления на получение (обмен) паспорта хранятся вГосинформресурсов.     62. Персонифицированные  общегражданские паспорта до их отправки кместу выдачи хранятся в Госинформресурсов.     63. Персонифицированные  общегражданские  паспорта  до  выдачи  ихгражданам хранятся в соответствующих паспортных подразделениях, а такжедипломатических представительствах или консульских учреждениях Кыргызс-кой Республики в отдельных сейфах в порядке,  обеспечивающем их  полнуюсохранность.     64. Сданные общегражданские  паспорта,  общегражданские  паспорта,направленные для уничтожения в Госинформресурсов,  хранятся в течение 6(шести) месяцев.     65. Недействительные общегражданские паспорта,  испорченные общег-ражданские паспорта, а также общегражданские паспорта, подлежащие обме-ну,  направляются территориальными паспортными подразделениями или под-разделениями МИД Кыргызской Республики с Описью (</w:t>
      </w:r>
      <w:hyperlink w:history="1" r:id="rIdyja6hvqdkqigrchm7zry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№ 7</w:t>
        </w:r>
      </w:hyperlink>
      <w:r>
        <w:rPr>
          <w:rFonts w:ascii="Arial" w:cs="Arial" w:eastAsia="Arial" w:hAnsi="Arial"/>
          <w:sz w:val="24"/>
          <w:szCs w:val="24"/>
        </w:rPr>
        <w:t xml:space="preserve">) и соп-роводительным письмом для уничтожения в Госинформресурсов.     66. Сданные в  органы  ЗАГС  или  органы  местного  самоуправления(местные кенеши) - на территории Кыргызской Республики, дипломатическиепредставительства или консульские учреждения - за пределами  КыргызскойРеспублики,  общегражданские  паспорта умерших,  регистрируются в книгеактовой записи и с копией актовой записи по описи (</w:t>
      </w:r>
      <w:hyperlink w:history="1" r:id="rIds-yupjl31mktawyunith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№  7</w:t>
        </w:r>
      </w:hyperlink>
      <w:r>
        <w:rPr>
          <w:rFonts w:ascii="Arial" w:cs="Arial" w:eastAsia="Arial" w:hAnsi="Arial"/>
          <w:sz w:val="24"/>
          <w:szCs w:val="24"/>
        </w:rPr>
        <w:t xml:space="preserve">)  нереже одного раза в месяц направляются в соответствующие паспортные под-разделения для учета и далее в Госинформресурсов для уничтожения.     67. Недействительные, испорченные и невостребованные общегражданс-кие паспорта,  а также испорченные бланки заявлений уничтожаются в  Го-синформресурсов  путем сожжения или резки соответствующей комиссией Го-синформресурсов.     68. Учет  и хранение бланков заявлений и общегражданских паспортовгражданина Кыргызской Республики образца 2004 года производится в соот-ветствии с настоящей Инструкцией.    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Приложение № 1 -----------------------------------------------------------------------|    Герб           КЫРГЫЗ РЕСПУБЛИКАСЫ               ----------------||                  КЫРГЫЗСКАЯ РЕСПУБЛИКА              |              |||                                                     |              |||           Паспорт алуу (алмаштыруу) учун арыз       |              |||         Заявление на получение (обмен) паспорта     |              |||                                                     |              |||                                    Арыз беруучунун  |              |||                                    колунун улгусу// |              |||                                    Образец подписи  |      4x6     |||                                    заявителя        |              |||    Датасы//Дата                    -----------------|              |||                                    | -            -||              |||    куну//день айы//месяц жылы//год |               ||              |||    ----       ----       --------  |               ||              |||    ----       ----       --------  |               ||              |||                                    |               ||              |||1.  Аймактык болум//                | -            -||              |||    Территориальное подразделение   ---------------------------------||                                                                     ||    Коду//Код                   Аты//Наименование                    ||    --------   ------------------------------------------------------||    --------   ------------------------------------------------------||                                                                     ||2.  2004-ж. улгусундогу паспорт//Паспорт образца 2004 г.             ||                                                                     ||    --- Биринчи берилиши           --- Алмаштыруу                    ||    --- Первоначальная выдача      --- Замена                        ||                                                                     ||3.  Паспорттун туру     4. Мооноту   5. Себептери                    ||    Тип Паспорта           Срочность    Мотивы                       ||                                                                     ||    -- КР жараны       -- Кадимки    -- Арызы боюнча  -- Дареги      ||    -- Гражданина КР   -- Обычная    -- По заявлению  -- алмашкан    ||                                                         Изменение   ||                                                         адреса      ||                                                                     ||    -- Жалпы жарандык  -- Тез        -- Бузулган      -- Жарактуу    ||    -- Общегражданский -- Срочная    -- Порча         -- мооноту     ||                                                         буткон      ||                                                         Дата        ||                                                         окончания   ||                                                         срока       ||                                                         действия    ||                                                                     ||    -- Кызматтык       -- Ото тез    -- Жоголгон/     -- Жеке        ||    -- Служебный       -- Особо      -- уурдалган     -- маалыматтары||                          срочная       Утеря/кража      озгоргон-   ||                                                         дуктон//    ||                                                         По изменению||                                                         персональных||                                                         данных      ||                                                                     ||    -- Дипломаттык                   -- Жазуулардагы так эместиктер  ||    -- Дипломатический               -- Неточности в записях         ||                                                                     ||6.  Жеке маалыматтар//Персональные данные                            ||                                                                     ||    Фамилиясы--------------------------------------------------------||    Фамилия  --------------------------------------------------------||                                                                     ||    Аты      --------------------------------------------------------||    Имя      --------------------------------------------------------||                                                                     ||    Атасынын --------------------------------------------------------||    аты      --------------------------------------------------------||    Отчество                                                         ||                                                                     ||    Жынысы   -- Э -- А Идентификациялык  ----------------------------||    Пол      -- М -- Ж жеке номери       ----------------------------||                       Идентификационный                             ||                       персональный номер                            ||                                                                     ||7.  Мурдагы жеке маалыматтары//Прежние персональные данные           ||                                                                     ||    Фамилиясы--------------------------------------------------------||    Фамилия  --------------------------------------------------------||                                                                     ||    Аты      --------------------------------------------------------||    Имя      --------------------------------------------------------||                                                                     ||    Атасынын --------------------------------------------------------||    аты      --------------------------------------------------------||    Отчество                                                         ||                                                                     ||8.  Туулган жери//Место рождения      9. Туулган датасы//            ||                                         Дата рождения               ||                                                                     ||    Олкосу//Страна                                                   ||    --------------------------------  ----       ----       -------- ||    --------------------------------  ----       ----       -------- ||    Облусу//Область                   куну//день айы//месяц жылы//год||    --------------------------------                                 ||    --------------------------------                                 ||    Району//Район                                                    ||    --------------------------------                                 ||    --------------------------------               (штрих-код)       ||    Шаары, айылы//Город, село                                        ||    --------------------------------               000000315004      ||    --------------------------------                                 ||                                                                     ||10. Жашаган жери//Место жительства                                   ||                                                                     ||    Олкосу//Страна                                                   ||    ------------------------------------------                       ||    ------------------------------------------                       ||    Облусу//Область                                          Уйу//Дом||    ------------------------------------------               --------||    ------------------------------------------               --------||    Району//Район                                     Корпусу//Корпус||    ------------------------------------------               --------||    ------------------------------------------               --------||    Шаары, айылы//Город, село                    Квартирасы//Квартира||    ------------------------------------------               --------||    ------------------------------------------               --------||    Кочосу//Улица                                   Телефону//Телефон||    ------------------------------------------   --------------------||    ------------------------------------------   --------------------||                                                                     ||11. Иши//Деятельность                                                ||                                                                     ||    Иштеген жери//Место работы        Кызматы//Должность             ||    -------------------------------- --------------------------------||    -------------------------------- --------------------------------||                                                                     ||12. Аскер кызматына      13. Уй булосу  14. Билими                   ||    милдеттуулугу            Семейное       Образование              ||    Отношение к              положение                               ||    в/службе                                                         ||                                                                     ||    -- Аскерге милдеттуу -- Никеси      -- Билимсиз    -- Атайын орто||    -- эмес              -- бар         -- Без         -- Среднее    ||       Невоеннообязанный    Состоит        образования    специальное||                            в браке                                  ||                                                                     ||    -- Аскер             -- Никеси      -- Башталгыч   -- Бутпогон   ||    -- кызматчысы        -- жок         -- Начальное   -- жогорку    ||       Военнослужащий       Не состоит                    Незакончен-||                            в браке                       ное высшее ||                                                                     ||    -- Аскерге милдеттуу -- Ажырашкан   -- Толук эмес  -- Жогорку    ||    -- Военнообязанный   -- Разведен(а) -- орто        -- Высшее     ||                                           Неполное                  ||                                           среднее                   ||                                                                     ||    -- Запаста/          -- Жесир/      -- Орто        -- Илимий     ||    -- отставкада        -- Жесир       -- Среднее     -- даражасы   ||       В запасе/в           Вдовец/                       Ученая     ||       отставке             вдова                         степень    ||                                                                     ||15. Улуту          ----------  Паспортто корсотулсун// -- Ооба -- Жок||    Национальность ----------  Указать в паспорте      -- Да   -- нет||                                                                     ||16. Жарандыгы      ------------------------------                    ||    Гражданство    ------------------------------                    ||                                                                     ||17. Жакын туугандары//Ближайшие родственники                         ||                                                                     ||              Атасы//Отец                                            ||    Фамилиясы--------------------------------------------------------||    Фамилия  --------------------------------------------------------||                                                                     ||    Аты      --------------------------------------------------------||    Имя      --------------------------------------------------------||                                                                     ||    Атасынын --------------------------------------------------------||    аты      --------------------------------------------------------||    Отчество                                                         ||                                                                     ||                                                Идентификациялык жеке||                                                номери//             ||                                                Идентификационный    ||             куну//день айы//месяц жылы//год    персональный номер   ||    Туулган  ----       ----       --------     -------------------- ||    датасы// ----       ----       --------     -------------------- ||    Дата                                                             ||    рождения                                                         ||                                                                     ||             Энеси//Мать                                             ||    Фамилиясы--------------------------------------------------------||    Фамилия  --------------------------------------------------------||                                                                     ||    Аты      --------------------------------------------------------||    Имя      --------------------------------------------------------||                                                                     ||    Атасынын --------------------------------------------------------||    аты      --------------------------------------------------------||    Отчество                                                         ||                                                Идентификациялык жеке||                                                номери//             ||                                                Идентификационный    ||             куну//день айы//месяц жылы//год    персональный номер   ||    Туулган  ----       ----       --------     -------------------- ||    датасы// ----       ----       --------     -------------------- ||    Дата                                                             ||    рождения                                                         ||                                                                     ||              Куйоосу/аялы//Супруг(а)                                ||    Фамилиясы--------------------------------------------------------||    Фамилия  --------------------------------------------------------||                                                                     ||    Аты      --------------------------------------------------------||    Имя      --------------------------------------------------------||                                                                     ||    Атасынын --------------------------------------------------------||    аты      --------------------------------------------------------||    Отчество                                                         ||                                                Идентификациялык жеке||                                                номери//             ||                                                Идентификационный    ||             куну//день айы//месяц жылы//год    персональный номер   ||    Туулган  ----       ----       --------     -------------------- ||    датасы// ----       ----       --------     -------------------- ||    Дата                                                             ||    рождения                                                         ||                                                                     ||             1-баласы//1 ребенок                                     ||    Фамилиясы--------------------------------------------------------||    Фамилия  --------------------------------------------------------||                                                                     ||    Аты      --------------------------------------------------------||    Имя      --------------------------------------------------------||                                                                     ||    Атасынын --------------------------------------------------------||    аты      --------------------------------------------------------||    Отчество                                                         ||                                                Идентификациялык жеке||                                                номери//             ||             куну// айы// жылы//     Жынысы//   Идентификационный    ||             день   месяц год        Пол        персональный номер   ||    Туулган  ----   ----  --------   -- Э -- А  -------------------- ||    датасы// ----   ----  --------   -- М -- Ж  -------------------- ||    Дата                                                             ||    рождения                                                         ||                                                                     ||    Туулгандыгы тууралуу акт жазуусу//                               ||    Актовая запись о рождении                                        ||                                                                     ||    Номери//Номер куну//день айы//месяц жылы//год  Олкосу//Страна    ||    ----------    ----       ----       --------   ------------------||    ----------    ----       ----       --------   ------------------||                                                                     ||    Облусу//Область         Шаары, айылы//       ЖААЖ болуму//       ||                            Город, село          Отдел ЗАГСа         ||    ----------------------  ------------------   --------------------||    ----------------------  ------------------   --------------------||                                                                     ||18. Кызмат адамдары//Должностные лица                                ||                                                                     ||                                                        Колу//Подпись||                Инспектордун Ф.А.Асы//Инспектор Ф.И.О. --------------||            ------------------------------------------ |            |||            ------------------------------------------ --------------||                                                                     ||            Паспорт болумунун начальнигинин Ф.А.Асы    Колу//Подпись ||            Начальник паспортного подразделения Ф.И.О. --------------||            ------------------------------------------ |            |||            ------------------------------------------ --------------||                                                                     ||       ИИБ начальнигинин Ф.А.Асы//Начальник ОВД, Ф.И.О. Колу//Подпись||М.О.//                                                 --------------||М.П.        ------------------------------------------ |            |||            ------------------------------------------ --------------||                                                                     ||19. Берилген паспорттун сериясы, номери//Серия, номер выданного      ||    паспорта                                                         ||                                                                     ||                             Паспорт берилген дата//                 ||                             Дата выдачи паспорта                    ||                                                                     ||    Сериясы// Номери//       куну// айы// жылы//             --------||    Серия     Номер          день   месяц год        Колу//  |      |||    ----      -------------- ----   ----  --------   Подпись --------||    ----      -------------- ----   ----  --------                   ||                                                                     ||---------------------------------------------------------------------||                            Линия отреза                             ||                                                                     ||    ПАСПОРТ АЛУУ УЧУН КВИТАНЦИЯ//КВИТАНЦИЯ НА ПОЛУЧЕНИЕ ПАСПОРТА     ||                                                                     ||    Фамилиясы  ------------------------------------------------------||    Фамилия    ------------------------------------------------------||                                                                     ||    Аты        ------------------------------------------------------||    Имя        ------------------------------------------------------||                                                                     ||    Атасынын   ------------------------------------------------------||    аты        ------------------------------------------------------||    Отчество                                                         ||                                                                     ||                   Жашаган жери//Место жительства                    ||                                                                     ||    Шаары, айылы//Город, село             Кочосу//Улица              ||    ----------------------------------   ----------------------------||    ----------------------------------   ----------------------------||                                                                     ||                        Уйу//Дом Корпусу//Корпус Квартирасы//Квартира||                        -------- ------          ------              ||                        -------- ------          ------              ||                                                                     ||    Берилген паспорттун  Номери//Номер       Болумдун коду//         ||    сериясы//Серия       выданного паспорта  Код подразделения       ||    ----                 --------------      --------                ||    ----                 --------------      --------                ||                                                                     ||                                 Сом        Тыйын     Суммасы жазуу  ||                                            толонду   турундо//Сумма ||                                                      прописью       ||    Паспорт алууга арызы алынып, --------   ----      ---------------||    акысы толонду                --------   ----      |             |||    Принято заявление на выдачу                       ---------------||    паспорта и получено                                              ||                                                                     ||    Арыз берген датасы//              -------------------------------||    Дата подачи заявления             |                             |||                                      -------------------------------||    куну//день айы//месяц жылы//год                                  ||    ----       ----       --------                     Колу//Подпись ||    ----       ----       --------   Кызматкердин      --------------||                                     Ф.А.Асы//         |            |||    Паспорт алган датасы//           Ф.И.О. Сотрудника |            |||    Дата получения паспорта          ------------------|            |||                                     --------------------------------||    куну//день айы//месяц жылы//год                                  ||    ----       ----       --------       Арыз беруучунун             ||    ----       ----       --------       колу//Подпись               ||                                         заявителя                   ||    Паспорт берилген датасы//            --------------              ||    Дата выдачи паспорта                 |            |              ||                                         --------------              ||    куну//день айы//месяц жылы//год                                  ||    ----       ----       --------                                   ||    ----       ----       --------                                   ||---------------------------------------------------------------------||                            Линия отреза                             ||                                                                     ||             20. Тапшырылган документтердин тизмеси//Список          ||                 представленных документов                           ||------------                                                         |||Голограмма|---------------------------------------------------------||------------ Туру        |Сериясы|Номери|   Берилген  | Документти  ||| |           Тип         | Серия |Номер |    датасы   |берген орган ||| |                       |       |      | Дата выдачи |   Орган,    ||| |                       |       |      |             |  выдавший   ||| |                       |       |      |             |  документ   ||| |-----------------------|-------|------|-------------|-------------||| |Арыз беруучунун        |       |      |             |             ||| |туулгандыгы тууралуу   |       |      |             |             ||| |куболугу               |       |      |             |             ||| |Свидетельство о        |       |      |             |             ||| |рождении заявителя     |       |      |             |             ||| |-----------------------|-------|------|-------------|-------------||| |Акт жазуулары          |       |      |             |             ||| |Актовая запись         |       |      |             |             ||| |-----------------------|-------|------|-------------|-------------||| |Инсандын куболугу      |       |      |             |             ||| |Удостоверение личности |       |      |             |             ||| |-----------------------|-------|------|-------------|-------------||| |Паспорту               |       |      |             |             ||| |Паспорт                |       |      |             |             ||| |-----------------------|-------|------|-------------|-------------||| |Аскер белети же каттоо |       |      |             |             ||| |куболугу               |       |      |             |             ||| |Военный билет или      |       |      |             |             ||| |приписное свидетельство|       |      |             |             ||| |-----------------------|-------|------|-------------|-------------||| |Диплому                |       |      |             |             ||| |Диплом                 |       |      |             |             ||| |-----------------------|-------|------|-------------|-------------||| |Никеси тууралуу куболук|       |      |             |             ||| |Свидетельство о браке  |       |      |             |             ||| |-----------------------|-------|------|-------------|-------------||| |Ата-энесинин же        |       |      |             |             ||| |камкорчунун паспорту   |       |      |             |             ||| |Паспорт родителей или  |       |      |             |             ||| |опекунов               |       |      |             |             ||| |-----------------------|-------|------|-------------|-------------||| |Жашаган жеринен        |       |      |             |             ||| |маалымкат              |       |      |             |             ||| |Справка с места        |       |      |             |             ||| |жительства             |       |      |             |             ||| --------------------------------------------------------------------||                                                                     ||                                              Арыз беруучунун колу// ||                                              Подпись заявителя      ||21. Арыздагы маалыматтардын аныктыгын         -----------------------||    ырастайм                                  |                     |||    Данные, представленные в заявлении,       |                     |||    подтверждаю                               -----------------------||                                                                     ||22. Арыз киргизуу жонундо белги// 23. Озгочо белгилер//Особые отметки||    Отметка о вводе заявления                                        ||                                  -----------------------------------||    Киргизген оператордун колу//  |                                 |||    Подпись оператора ввода       |                                 |||    ----------------------------- |                                 |||    |                           | |                                 |||    ----------------------------- -----------------------------------||---------------------------------------------------------------------||                            Линия отреза                             ||                                                                     ||                                                                     ||                                                                     ||                                                                     ||  (штрих-код)                                                        ||                                                                     || 000000315004                                                        |----------------------------------------------------------------------------------------------------------------------------------------------|    Паспорт алуу (алмаштыруу) учун арызга тиркеме                    ||    Приложение к заявлению на получение (обмен) паспорта             ||                                                                     ||             2-баласы//2 ребенок                                     ||                                                                     ||    Аты-жону/--------------------------------------------------------||    Фамилия  --------------------------------------------------------||                                                                     ||    Имя      --------------------------------------------------------||             --------------------------------------------------------||                                                                     ||    Отчество --------------------------------------------------------||             --------------------------------------------------------||                                                                     ||                                                Идентификациялык жеке||                                                номуру//             ||             куну// айы// жылы//     Жынысы//   Идентификационный    ||             день   месяц год        Пол        персональный номер   ||    Туулган  ----   ----  --------   -- Э -- А  -------------------- ||    куну//   ----   ----  --------   -- М -- Ж  -------------------- ||    Дата                                                             ||    рождения                                                         ||                                                                     ||    Туулгандыгы тууралуу акт каттамы//                               ||    Актовая запись о рождении                                        ||                                                                     ||    Номуру//Номер куну//день айы//месяц жылы//год  Олкосу//Страна    ||    ----------    ----       ----       --------   ------------------||    ----------    ----       ----       --------   ------------------||                                                                     ||    Облусу//Область         Шаары, айылы//       ЖААЖдын болуму//    ||                            Город, село          Отдел ЗАГСа         ||    ----------------------  ------------------   --------------------||    ----------------------  ------------------   --------------------||                                                                     ||             3-баласы//3 ребенок                                     ||                                                                     ||    Аты-жону/--------------------------------------------------------||    Фамилия  --------------------------------------------------------||                                                                     ||    Имя      --------------------------------------------------------||             --------------------------------------------------------||                                                                     ||    Отчество --------------------------------------------------------||             --------------------------------------------------------||                                                                     ||                                                Идентификациялык жеке||                                                номуру//             ||             куну// айы// жылы//     Жынысы//   Идентификационный    ||             день   месяц год        Пол        персональный номер   ||    Туулган  ----   ----  --------   -- Э -- А  -------------------- ||    куну//   ----   ----  --------   -- М -- Ж  -------------------- ||    Дата                                                             ||    рождения                                                         ||                                                                     ||    Туулгандыгы тууралуу акт каттамы//                               ||    Актовая запись о рождении                                        ||                                                                     ||    Номуру//Номер куну//день айы//месяц жылы//год  Олкосу//Страна    ||    ----------    ----       ----       --------   ------------------||    ----------    ----       ----       --------   ------------------||                                                                     ||    Облусу//Область         Шаары, айылы//       ЖААЖдын болуму//    ||                            Город, село          Отдел ЗАГСа         ||    ----------------------  ------------------   --------------------||    ----------------------  ------------------   --------------------||                                                                     ||             4-баласы//4 ребенок                                     ||                                                                     ||    Аты-жону/--------------------------------------------------------||    Фамилия  --------------------------------------------------------||                                                                     ||    Имя      --------------------------------------------------------||             --------------------------------------------------------||                                                                     ||    Отчество --------------------------------------------------------||             --------------------------------------------------------||                                                                     ||                                                Идентификациялык жеке||                                                номуру//             ||             куну// айы// жылы//     Жынысы//   Идентификационный    ||             день   месяц год        Пол        персональный номер   ||    Туулган  ----   ----  --------   -- Э -- А  -------------------- ||    куну//   ----   ----  --------   -- М -- Ж  -------------------- ||    Дата                                                             ||    рождения                                                         ||                                                                     ||    Туулгандыгы тууралуу акт каттамы//                               ||    Актовая запись о рождении                                        ||                                                                     ||    Номуру//Номер куну//день айы//месяц жылы//год  Олкосу//Страна    ||    ----------    ----       ----       --------   ------------------||    ----------    ----       ----       --------   ------------------||                                                                     ||    Облусу//Область         Шаары, айылы//       ЖААЖдын болуму//    ||                            Город, село          Отдел ЗАГСа         ||    ----------------------  ------------------   --------------------||    ----------------------  ------------------   --------------------||                                                                     ||             5-баласы//5 ребенок                                     ||                                                                     ||    Аты-жону/--------------------------------------------------------||    Фамилия  --------------------------------------------------------||                                                                     ||    Имя      --------------------------------------------------------||             --------------------------------------------------------||                                                                     ||    Отчество --------------------------------------------------------||             --------------------------------------------------------||                                                                     ||                                                Идентификациялык жеке||                                                номуру//             ||             куну// айы// жылы//     Жынысы//   Идентификационный    ||             день   месяц год        Пол        персональный номер   ||    Туулган  ----   ----  --------   -- Э -- А  -------------------- ||    куну//   ----   ----  --------   -- М -- Ж  -------------------- ||    Дата                                                             ||    рождения                                                         ||                                                                     ||    Туулгандыгы тууралуу акт каттамы//                               ||    Актовая запись о рождении                                        ||                                                                     ||    Номуру//Номер куну//день айы//месяц жылы//год  Олкосу//Страна    ||    ----------    ----       ----       --------   ------------------||    ----------    ----       ----       --------   ------------------||                                                                     ||    Облусу//Область         Шаары, айылы//       ЖААЖдын болуму//    ||                            Город, село          Отдел ЗАГСа         ||    ----------------------  ------------------   --------------------||    ----------------------  ------------------   --------------------||                                                                     ||             6-баласы//6 ребенок                                     ||                                                                     ||    Аты-жону/--------------------------------------------------------||    Фамилия  --------------------------------------------------------||                                                                     ||    Имя      --------------------------------------------------------||             --------------------------------------------------------||                                                                     ||    Отчество --------------------------------------------------------||             --------------------------------------------------------||                                                                     ||                                                Идентификациялык жеке||                                                номуру//             ||             куну// айы// жылы//     Жынысы//   Идентификационный    ||             день   месяц год        Пол        персональный номер   ||    Туулган  ----   ----  --------   -- Э -- А  -------------------- ||    куну//   ----   ----  --------   -- М -- Ж  -------------------- ||    Дата                                                             ||    рождения                                                         ||                                                                     ||    Туулгандыгы тууралуу акт каттамы//                               ||    Актовая запись о рождении                                        ||                                                                     ||    Номуру//Номер куну//день айы//месяц жылы//год  Олкосу//Страна    ||    ----------    ----       ----       --------   ------------------||    ----------    ----       ----       --------   ------------------||                                                                     ||    Облусу//Область         Шаары, айылы//       ЖААЖдын болуму//    ||                            Город, село          Отдел ЗАГСа         ||    ----------------------  ------------------   --------------------||    ----------------------  ------------------   --------------------||                                                                     ||             7-баласы//7 ребенок                                     ||                                                                     ||    Аты-жону/--------------------------------------------------------||    Фамилия  --------------------------------------------------------||                                                                     ||    Имя      --------------------------------------------------------||             --------------------------------------------------------||                                                                     ||    Отчество --------------------------------------------------------||             --------------------------------------------------------||                                                                     ||                                                Идентификациялык жеке||                                                номуру//             ||             куну// айы// жылы//     Жынысы//   Идентификационный    ||             день   месяц год        Пол        персональный номер   ||    Туулган  ----   ----  --------   -- Э -- А  -------------------- ||    куну//   ----   ----  --------   -- М -- Ж  -------------------- ||    Дата                                                             ||    рождения                                                         ||                                                                     ||    Туулгандыгы тууралуу акт каттамы//                               ||    Актовая запись о рождении                                        ||                                                                     ||    Номуру//Номер куну//день айы//месяц жылы//год  Олкосу//Страна    ||    ----------    ----       ----       --------   ------------------||    ----------    ----       ----       --------   ------------------||                                                                     ||    Облусу//Область         Шаары, айылы//       ЖААЖдын болуму//    ||                            Город, село          Отдел ЗАГСа         ||    ----------------------  ------------------   --------------------||    ----------------------  ------------------   --------------------||                                                                     ||             8-баласы//8 ребенок                                     ||                                                                     ||    Аты-жону/--------------------------------------------------------||    Фамилия  --------------------------------------------------------||                                                                     ||    Имя      --------------------------------------------------------||             --------------------------------------------------------||                                                                     ||    Отчество --------------------------------------------------------||             --------------------------------------------------------||                                                                     ||                                                Идентификациялык жеке||                                                номуру//             ||             куну// айы// жылы//     Жынысы//   Идентификационный    ||             день   месяц год        Пол        персональный номер   ||    Туулган  ----   ----  --------   -- Э -- А  -------------------- ||    куну//   ----   ----  --------   -- М -- Ж  -------------------- ||    Дата                                                             ||    рождения                                                         ||                                                                     ||    Туулгандыгы тууралуу акт каттамы//                               ||    Актовая запись о рождении                                        ||                                                                     ||    Номуру//Номер куну//день айы//месяц жылы//год  Олкосу//Страна    ||    ----------    ----       ----       --------   ------------------||    ----------    ----       ----       --------   ------------------||                                                                     ||    Облусу//Область         Шаары, айылы//       ЖААЖдын болуму//    ||                            Город, село          Отдел ЗАГСа         ||    ----------------------  ------------------   --------------------||    ----------------------  ------------------   --------------------||---------------------------------------------------------------------||    Ушул арыздын тиркемесиндеги маалыматтардын аныктыгын ырыстайм    ||    Данные, представленные в приложении к заявлению, подтверждаю     ||                                                                     ||    Арыз бергендин аты-жону//Ф.И.О. заявителя      Колу//Подпись     ||    --------------------------------               ------------------||    --------------------------------               |                |||                                                   ------------------||                                                                     ||    Инспектордун аты-жону//инспектор Ф.И.О.        Колу//Подпись     ||    --------------------------------               ------------------||    --------------------------------               |                |||                                                   ------------------|-----------------------------------------------------------------------  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Приложение № 2                                КАРТОЧКА                  о выдаче общегражданского паспорта      1. _______________________________________________________________                        фамилия, имя, отчество     2. ____________________________ 3. _______________________________         число, месяц, год рождения     место рождения - село, поселок,_______________________________________________________________________       город, район, область, край, республика (по существующему_________________________________________ 4. __________________________административно-территориальному делению)         национальность     5. _______________________________________________________________          семейное положение - если состоит в браке, указать фамилию,_______________________________________________________________________ имя, отчество жены, мужа, каким органом ЗАГСа и когда зарегистрирован_______________________________________________________________________              брак; фамилия, имя, отчество отца и матери     6. _______________________________________________________________            место жительства - наименование города, поселка, села,_______________________________________________________________________                название улицы, дом №, корпус №, кв. №     7. _______________________________________________________________          место жительства заграницей - наименование города, поселка,_______________________________________________________________________             села, название улицы, дом №, корпус №, кв. №     8. _______________________________________________________________           состоял ли ранее в иностранном гражданстве (подданстве) и_______________________________________________________________________       когда принят в гражданство Кыргызской Республики: когда,_______________________________________________________________________   из какой страны прибыл в порядке реэмиграции, переселения и т.п.     9. Персональный идентификационный номер __________________________      -------------- Прошу выдать (обменять) паспорт в связи с _________     |            | ___________________________________________________     |            |                  указать причину     |            |     |            | "___" ______________ 20__ г.     __________________     |            |                                        Подпись     |            |     |            | Подпись гр. _______________ заверяю _______________     |            |                  ф.и.о.                 подпись     |            |     |            | Паспорт выдать на основании _______________________     |            |                             наименование документа,     |            | ___________________________________________________     --------------          серия, номер, кем и когда выдан          4x6 см                    Руководитель (начальник) __________________________                                                       Подпись                     Паспорт выдан по заявлению на получение (обмен)                    паспорта № _________ от "___" _____________ 20__ г.      Паспорт серии ___ № ___ Дата выдачи паспорта "___" _______ 20__ г.      Подпись гражданина _____________ Паспорт выдал ___________________                                                      ф.и.о., подпись                                                     должностного лица   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Приложение № 3                                 Получатель: Государственное агентство                                информационных ресурсов и технологий                                при Правительстве Кыргызской Республики                 СПИСОК ОТРЫВНЫХ КВИТАНЦИЙ № ___________                 от "___" ___________________ 200__ г.              на получение персонифицированного паспорта      Отправитель: _____________________________________________________                            наименование организации -----------------------------------------------------------------------|№ |Ф.И.О. (полностью)|  Номер  |  Дата  |  Серия |  Номер |Примечание||  |                  |заявления| выдачи |паспорта|паспорта|          ||  |                  |         |паспорта|        |        |          ||--|------------------|---------|--------|--------|--------|----------||--|------------------|---------|--------|--------|--------|----------|-----------------------------------------------------------------------      Руководитель уполномоченного     государственного органа       М.П. ____________  _________________                                          подпись           ф.и.о.      Сотрудник                          ____________  _________________                                          подпись           ф.и.о.      Примечание: Список  квитанций  на получение паспорта печатается потипам паспортов.      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Приложение № 4                                         Кому: Государственное агентство                                        информационных ресурсов                                        и технологий при Правительстве                                        Кыргызской Республики                          ЗАЯВКА № ____________                   от "___" _______________ 200__ г.           на бланки заявлений на получение (обмен) паспорта      __________________________________________________________________         Наименование уполномоченного государственного органа      Просит выдать  бланки  "Заявление на получение (обмен) паспорта" вколичестве ______________________________________________________ штук.                            Цифрами и прописью      Руководитель уполномоченного     государственного органа      _____________________/_______________                                          ф.и.о.            подпись      Сотрудник                    _____________________/_______________                                          ф.и.о.            подпись      М.П.      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Приложение № 5                                 Отправитель: Государственное агентство                                информационных ресурсов и технологий                                при Правительстве Кыргызской Республики                         НАКЛАДНАЯ № ___________               на отпуск бланков заявлений на получение           (обмен) паспорта от "___" _____________ 200__ г.      Получатель _______________________________________________________                           наименование организации_______________________________________________________________________     Через кого _______________________________________________________                  фамилия, имя, отчество сотрудника курьерской службы     По доверенности № ________ от "___" _____________ 200__ г. Паспортсерия _____________ № _________________.     Выдан ____________________________________________________________                          когда и кем выдан паспорт-----------------------------------------------------------------------|     Наименование бланка       |Ед. изм.|Количество|С номера|По номер||-------------------------------|--------|----------|--------|--------||Бланки "Заявление на получение |штук    |          |        |        ||(обмен) паспорта"              |        |          |        |        |-----------------------------------------------------------------------      Подпись сотрудника выдавшего бланки _______________/______________                                              ф.и.о.         подпись      Бланки для доставки получил ______________________________________                                  подпись сотрудника курьерской службы                                  "___" _______________________ 200__ г.      Бланки получил ________________________  _______________/_________                    наименование организации       Ф.И.О.      подпись      Доверенность № _________ от "___" _______________ 200__ г. Паспортсерия ___________ № ____________, выдан _______________________________                                           когда и кем выдан паспорт      М.П.                Дата получения "___" ________________ 200__ г.      Примечание: Один  экземпляр  накладной с подписями и печатью соот-ветствующего подразделения возвращается в Госинформресурсов через служ-бу курьерского обеспечения.   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Приложение № 6                                 Получатель: Государственное агентство                                информационных ресурсов и технологий                                при Правительстве Кыргызской Республики                           ОПИСЬ N ___________                 испорченных при заполнении заявлений                     на получение (обмен) паспорта                     "___" ______________ 200__ г.      Отправитель: _____________________________________________________                             наименование организации -----------------------------------------------------------------------|№ |Номер заявления|Ф.И.О. (полностью)|Дата заполнения|    Причина    ||--|---------------|------------------|---------------|---------------||--|---------------|------------------|---------------|---------------|-----------------------------------------------------------------------      Руководитель органов     внутренних дел               ______________________/______________                                          ф.и.о.             подпись      Сотрудник                    _____________________/_______________                                          ф.и.о.             подпись      Примечание: Опись  с  испорченными  заявлениями направляется черезслужбу курьерского обеспечения в Госинформресурсов.      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Приложение № 7                                 Получатель: Государственное агентство                                информационных ресурсов и технологий                                при Правительстве Кыргызской Республики                           ОПИСЬ № ___________                  от "___" _________________ 200__ г.              недействительных общегражданских паспортов,                общегражданских паспортов умерших лиц,               общегражданских паспортов, срок действия                             которых истек      Отправитель: _____________________________________________________                             наименование организации -----------------------------------------------------------------------|№ |          Ф.И.О.        | Серия | Номер |        Примечание       ||--|------------------------|-------|-------|-------------------------||--|------------------------|-------|-------|-------------------------|-----------------------------------------------------------------------      Руководитель органов     внутренних дел               ___________________/_________________                                          ф.и.о.            подпись      Сотрудник                    ___________________/_________________                                          ф.и.о.            подпись      М.П.    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Приложение № 8                                                               ---------                             РЕЕСТР ЗАКАЗА               Экз. |       |                                                              ---------                  № __________ дата _________________      На изготовление --------------     (оформление)    |            |                     --------------                      тип паспорта                      --------------                     |            |     Отправитель:    -------------- ___________________________________                          код             наименование организации -----------------------------------------------------------------------|№ |       Ф.И.О.       |Номер заявления|Дата заявления|Особые отметки||  |                    |               |              | (брак и пр.) ||--|--------------------|---------------|--------------|--------------||1 |                    |               |              |              ||--|--------------------|---------------|--------------|--------------||2 |                    |               |              |              ||--|--------------------|---------------|--------------|--------------||3 |                    |               |              |              ||--|--------------------|---------------|--------------|--------------||4 |                    |               |              |              ||--|--------------------|---------------|--------------|--------------||5 |                    |               |              |              ||--|--------------------|---------------|--------------|--------------||6 |                    |               |              |              ||--|--------------------|---------------|--------------|--------------||7 |                    |               |              |              ||--|--------------------|---------------|--------------|--------------||8 |                    |               |              |              ||--|--------------------|---------------|--------------|--------------||9 |                    |               |              |              ||--|--------------------|---------------|--------------|--------------||10|                    |               |              |              ||--|--------------------|---------------|--------------|--------------||11|                    |               |              |              ||--|--------------------|---------------|--------------|--------------||12|                    |               |              |              ||--|--------------------|---------------|--------------|--------------||13|                    |               |              |              ||--|--------------------|---------------|--------------|--------------||14|                    |               |              |              ||--|--------------------|---------------|--------------|--------------||15|                    |               |              |              ||--|--------------------|---------------|--------------|--------------||16|                    |               |              |              ||--|--------------------|---------------|--------------|--------------||17|                    |               |              |              ||--|--------------------|---------------|--------------|--------------||18|                    |               |              |              ||--|--------------------|---------------|--------------|--------------||19|                    |               |              |              ||--|--------------------|---------------|--------------|--------------||20|                    |               |              |              ||--|--------------------|---------------|--------------|--------------||21|                    |               |              |              ||--|--------------------|---------------|--------------|--------------||22|                    |               |              |              ||--|--------------------|---------------|--------------|--------------||23|                    |               |              |              ||--|--------------------|---------------|--------------|--------------||24|                    |               |              |              ||--|--------------------|---------------|--------------|--------------||25|                    |               |              |              ||--|--------------------|---------------|--------------|--------------||26|                    |               |              |              ||--|--------------------|---------------|--------------|--------------||27|                    |               |              |              ||--|--------------------|---------------|--------------|--------------||28|                    |               |              |              ||--|--------------------|---------------|--------------|--------------||29|                    |               |              |              ||--|--------------------|---------------|--------------|--------------||30|                    |               |              |              ||--|--------------------|---------------|--------------|--------------||31|                    |               |              |              ||--|--------------------|---------------|--------------|--------------||32|                    |               |              |              ||--|--------------------|---------------|--------------|--------------||33|                    |               |              |              ||--|--------------------|---------------|--------------|--------------||34|                    |               |              |              ||--|--------------------|---------------|--------------|--------------||35|                    |               |              |              ||--|--------------------|---------------|--------------|--------------||36|                    |               |              |              ||--|--------------------|---------------|--------------|--------------||37|                    |               |              |              ||--|--------------------|---------------|--------------|--------------||38|                    |               |              |              ||--|--------------------|---------------|--------------|--------------||39|                    |               |              |              ||--|--------------------|---------------|--------------|--------------||40|                    |               |              |              ||--|--------------------|---------------|--------------|--------------||41|                    |               |              |              ||--|--------------------|---------------|--------------|--------------||42|                    |               |              |              ||--|--------------------|---------------|--------------|--------------||43|                    |               |              |              ||--|--------------------|---------------|--------------|--------------||44|                    |               |              |              ||--|--------------------|---------------|--------------|--------------||45|                    |               |              |              ||--|--------------------|---------------|--------------|--------------||46|                    |               |              |              ||--|--------------------|---------------|--------------|--------------||47|                    |               |              |              ||--|--------------------|---------------|--------------|--------------||48|                    |               |              |              ||--|--------------------|---------------|--------------|--------------||49|                    |               |              |              ||--|--------------------|---------------|--------------|--------------||50|                    |               |              |              |-----------------------------------------------------------------------     Итого ____________ заявлений.                                            ------                                            |М.П.|     Руководитель ________________________  ------ ____________________                          Ф.И.О.                         подпись      Сотрудник    ________________________         ____________________                          Ф.И.О.                         подпись -----------------------------------------------------------------------Реестр принял "__" _______ 200__ г.|Ввод произвел "__" _______ 200__ г.                ------             |                |М.П.|             |_______________ ------ ____________|_________________  ________________    Ф.И.О.               подпись   |      Ф.И.О.            подпись                                   |-----------------------------------|-----------------------------------Контроль произвел "__" ____ 200_ г.|Документы принял "__" ____ 200__ г.                       дата        |                      дата_________________  ________________|_________________  ________________      Ф.И.О.           подпись     |      Ф.И.О.            подпись-----------------------------------------------------------------------                                 СВЕДЕНИЯ                       о бракованных заявлениях ----------|        | ------------------------- |             |  Заявлений с информационным браком оформлено---------- ---------------  по реестру _________ от __________ 200__ г.количество    (прописью)                 номер         дата      Реестр сформировал _____________________ ------ __________________                              фамилия         |М.П.|       подпись                                              ------   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Приложение № 9                          Получатель: __________________________________                                          наименование организации                         ______________________________________________                         (соответствующее подразделение уполномоченного                         ______________________________________________                                   государственного органа)                     РЕЕСТР ОТПРАВКИ № _____________                   от "___" _______________ 200__ г.                     персонифицированных паспортов                                            Тип паспорта _______________      Отправитель: Государственное агентство информационных  ресурсов  итехнологий при Правительстве Кыргызской Республики.-----------------------------------------------------------------------|№|  Ф.И.О. | Номер | Дата |  Серия |  Номер |  Срок  |  Дата  |Приме-|| |полностью| заяв- | заяв-|паспорта|паспорта|действия| выдачи |чание || |         | ления | ления|        |        |паспорта|паспорта|      ||-|---------|-------|------|--------|--------|--------|--------|------||-|---------|-------|------|--------|--------|--------|--------|------|-----------------------------------------------------------------------     Реестр - заказа прилагается.      Передал: ____________/__________________  "___" _________ 200__ г.                 Ф.И.О.,   подпись сотрудника      М.П.      Получил: __________/____________________  "___" _________ 200__ г.                Ф.И.О., подпись сотрудника                уполномоченного госоргана      Доверенность № _________________ от "___" _______________ 200__ г.      М.П.      Примечание: Реестр  отправки  с отметкой о приеме документов черезсотрудника курьерской службы возвращается в Госинформресурсов.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p4da6278aikl9lr_-1p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dalil.kg/document/300570</w:t>
      </w:r>
    </w:hyperlink>
  </w:p>
  <w:p>
    <w:pPr>
      <w:spacing w:after="0" w:before="40"/>
      <w:jc w:val="center"/>
    </w:pPr>
    <w:hyperlink w:history="1" r:id="rId98c9u6nulsr7_4kqguho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mjxgcaw8apoibasnyfcd" Type="http://schemas.openxmlformats.org/officeDocument/2006/relationships/hyperlink" Target="https://dalil.kg/document/300569" TargetMode="External"/><Relationship Id="rId5zgukwqgfroxy31ebt9bx" Type="http://schemas.openxmlformats.org/officeDocument/2006/relationships/hyperlink" Target="https://dalil.kg/document/57952" TargetMode="External"/><Relationship Id="rIdzphzoo37xccgt6ki-ns0r" Type="http://schemas.openxmlformats.org/officeDocument/2006/relationships/hyperlink" Target="https://dalil.kg/document/57951" TargetMode="External"/><Relationship Id="rId5x0hiw8ivrjxkxq4wluqo" Type="http://schemas.openxmlformats.org/officeDocument/2006/relationships/hyperlink" Target="https://dalil.kg/document/57982" TargetMode="External"/><Relationship Id="rIdvz3uadsye47eclyxvpmxf" Type="http://schemas.openxmlformats.org/officeDocument/2006/relationships/hyperlink" Target="https://dalil.kg/document/57231" TargetMode="External"/><Relationship Id="rId1g2rxww1dqdzyyuraglqt" Type="http://schemas.openxmlformats.org/officeDocument/2006/relationships/hyperlink" Target="https://dalil.kg/document/57231" TargetMode="External"/><Relationship Id="rIdadvocz3_jyckfqgc3bbzo" Type="http://schemas.openxmlformats.org/officeDocument/2006/relationships/hyperlink" Target="https://dalil.kg/document/300570#1" TargetMode="External"/><Relationship Id="rIdo1onxccjshwhexm2mdwwc" Type="http://schemas.openxmlformats.org/officeDocument/2006/relationships/hyperlink" Target="https://dalil.kg/document/300570#1" TargetMode="External"/><Relationship Id="rIdkm77u7px2wj78125b9l51" Type="http://schemas.openxmlformats.org/officeDocument/2006/relationships/hyperlink" Target="https://dalil.kg/document/300570#2" TargetMode="External"/><Relationship Id="rIdl7f35uzz46oplhklj6vqc" Type="http://schemas.openxmlformats.org/officeDocument/2006/relationships/hyperlink" Target="https://dalil.kg/document/300570#2" TargetMode="External"/><Relationship Id="rIdedfunlyrcdeyufty9rkjh" Type="http://schemas.openxmlformats.org/officeDocument/2006/relationships/hyperlink" Target="https://dalil.kg/document/300570#8" TargetMode="External"/><Relationship Id="rIdxue9j0jfpnbfqleorjlsb" Type="http://schemas.openxmlformats.org/officeDocument/2006/relationships/hyperlink" Target="https://dalil.kg/document/300570#9" TargetMode="External"/><Relationship Id="rIdxrc78msuc_uepj4eakiap" Type="http://schemas.openxmlformats.org/officeDocument/2006/relationships/hyperlink" Target="https://dalil.kg/document/300570#8" TargetMode="External"/><Relationship Id="rIdsxsuunqefqanlnta2gblj" Type="http://schemas.openxmlformats.org/officeDocument/2006/relationships/hyperlink" Target="https://dalil.kg/document/300570#8" TargetMode="External"/><Relationship Id="rIdagpe8nclw8fgbrwnlnr72" Type="http://schemas.openxmlformats.org/officeDocument/2006/relationships/hyperlink" Target="https://dalil.kg/document/300570#1" TargetMode="External"/><Relationship Id="rId-jw0jwlzyd3ce2aoz6vbu" Type="http://schemas.openxmlformats.org/officeDocument/2006/relationships/hyperlink" Target="https://dalil.kg/document/300570#1" TargetMode="External"/><Relationship Id="rIdx5c1yoef5hefygpihvycu" Type="http://schemas.openxmlformats.org/officeDocument/2006/relationships/hyperlink" Target="https://dalil.kg/document/300570#2" TargetMode="External"/><Relationship Id="rIdhgfipcknz2rgkp_2xmwjk" Type="http://schemas.openxmlformats.org/officeDocument/2006/relationships/hyperlink" Target="https://dalil.kg/document/300570#2" TargetMode="External"/><Relationship Id="rIdurs6_s_an6jbt1yh2nluu" Type="http://schemas.openxmlformats.org/officeDocument/2006/relationships/hyperlink" Target="https://dalil.kg/document/300570#3" TargetMode="External"/><Relationship Id="rIdbnxr--9jjvapjyu3opm9i" Type="http://schemas.openxmlformats.org/officeDocument/2006/relationships/hyperlink" Target="https://dalil.kg/document/53708" TargetMode="External"/><Relationship Id="rIdiodtazengmjd0-ked80tf" Type="http://schemas.openxmlformats.org/officeDocument/2006/relationships/hyperlink" Target="https://dalil.kg/document/53683" TargetMode="External"/><Relationship Id="rIdo86uec8qweijps81vzdfg" Type="http://schemas.openxmlformats.org/officeDocument/2006/relationships/hyperlink" Target="https://dalil.kg/document/53683" TargetMode="External"/><Relationship Id="rIdjgz7zgtnjylmqi7ftdqcx" Type="http://schemas.openxmlformats.org/officeDocument/2006/relationships/hyperlink" Target="https://dalil.kg/document/300570#8" TargetMode="External"/><Relationship Id="rId7r2tkwee0lotvlcpfsmjb" Type="http://schemas.openxmlformats.org/officeDocument/2006/relationships/hyperlink" Target="https://dalil.kg/document/300570#9" TargetMode="External"/><Relationship Id="rIdahtlwua-xslh6tya7izby" Type="http://schemas.openxmlformats.org/officeDocument/2006/relationships/hyperlink" Target="https://dalil.kg/document/300570#8" TargetMode="External"/><Relationship Id="rIdarkag9go82mjcoa61gki_" Type="http://schemas.openxmlformats.org/officeDocument/2006/relationships/hyperlink" Target="https://dalil.kg/document/300570#3" TargetMode="External"/><Relationship Id="rId7ct6y2uiwqeflhmog3po8" Type="http://schemas.openxmlformats.org/officeDocument/2006/relationships/hyperlink" Target="https://dalil.kg/document/300570#4" TargetMode="External"/><Relationship Id="rId5bbpw0bmfdnwuvyouu4dk" Type="http://schemas.openxmlformats.org/officeDocument/2006/relationships/hyperlink" Target="https://dalil.kg/document/300570#4" TargetMode="External"/><Relationship Id="rIdhzltcwcdbnfmim5g2d0yo" Type="http://schemas.openxmlformats.org/officeDocument/2006/relationships/hyperlink" Target="https://dalil.kg/document/300570#5" TargetMode="External"/><Relationship Id="rIddhxae4bvlq2uharxneoel" Type="http://schemas.openxmlformats.org/officeDocument/2006/relationships/hyperlink" Target="https://dalil.kg/document/300570#5" TargetMode="External"/><Relationship Id="rIdhmggx3f85awekkt680jhl" Type="http://schemas.openxmlformats.org/officeDocument/2006/relationships/hyperlink" Target="https://dalil.kg/document/300570#5" TargetMode="External"/><Relationship Id="rIdr2kgurtxmnuj5kbpifqw6" Type="http://schemas.openxmlformats.org/officeDocument/2006/relationships/hyperlink" Target="https://dalil.kg/document/300570#5" TargetMode="External"/><Relationship Id="rIdd43mo6nqt7h0viqajy6ft" Type="http://schemas.openxmlformats.org/officeDocument/2006/relationships/hyperlink" Target="https://dalil.kg/document/300570#5" TargetMode="External"/><Relationship Id="rIdylhxsyplvlwaagwwnm77y" Type="http://schemas.openxmlformats.org/officeDocument/2006/relationships/hyperlink" Target="https://dalil.kg/document/300570#5" TargetMode="External"/><Relationship Id="rIdyja6hvqdkqigrchm7zryi" Type="http://schemas.openxmlformats.org/officeDocument/2006/relationships/hyperlink" Target="https://dalil.kg/document/300570#7" TargetMode="External"/><Relationship Id="rIds-yupjl31mktawyunitho" Type="http://schemas.openxmlformats.org/officeDocument/2006/relationships/hyperlink" Target="https://dalil.kg/document/300570#7" TargetMode="External"/><Relationship Id="rId8" Type="http://schemas.openxmlformats.org/officeDocument/2006/relationships/image" Target="media/8de64316e95979c063c17bcd5380dc052a2594e9.png"/><Relationship Id="rId4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p4da6278aikl9lr_-1pe" Type="http://schemas.openxmlformats.org/officeDocument/2006/relationships/hyperlink" Target="https://dalil.kg/document/300570" TargetMode="External"/><Relationship Id="rId98c9u6nulsr7_4kqguho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2026-10-02T05:49:05.421Z</dcterms:created>
  <dcterms:modified xsi:type="dcterms:W3CDTF">2026-10-02T05:49:05.421Z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