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pc9wddivbv1mosqvkh1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Республики14 марта 2008 года. Регистрационный номер 17-08 г.Бишкекот 11 февраля 2008 года N 11             от 14 февраля 2008 года N 70/1            ПРИКАЗ МИНИСТЕРСТВА ТРУДА И СОЦИАЛЬНОГО РАЗВИТИЯ       КЫРГЫЗСКОЙ РЕСПУБЛИКИ И МИНИСТЕРСТВА ОБРАЗОВАНИЯ И НАУКИ                         КЫРГЫЗСКОЙ РЕСПУБЛИКИ         Об утверждении Положения "Об аттестации педагогических             и руководящих работников общеобразовательных                  организаций Кыргызской Республики"      В соответствии с Законами Кыргызской Республики </w:t>
      </w:r>
      <w:hyperlink w:history="1" r:id="rIdu6nzk9ba6yrlihxcxthuf">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w:t>
      </w:r>
      <w:hyperlink w:history="1" r:id="rIdh5jhq6ttbwnjzia1jfpac">
        <w:r>
          <w:rPr>
            <w:rFonts w:ascii="Arial" w:cs="Arial" w:eastAsia="Arial" w:hAnsi="Arial"/>
            <w:color w:val="1D4ED8"/>
            <w:sz w:val="24"/>
            <w:szCs w:val="24"/>
            <w:u w:val="single"/>
          </w:rPr>
          <w:t xml:space="preserve">"О статусе учителя"</w:t>
        </w:r>
      </w:hyperlink>
      <w:r>
        <w:rPr>
          <w:rFonts w:ascii="Arial" w:cs="Arial" w:eastAsia="Arial" w:hAnsi="Arial"/>
          <w:sz w:val="24"/>
          <w:szCs w:val="24"/>
        </w:rPr>
        <w:t xml:space="preserve">, введением новых технологий и новых видов педагоги-ческой деятельности,  непрерывным повышением  профессионального  уровняпедагогических  и  руководящих работников общеобразовательных организа-ций, а также в целях стимулирования роста их профессиональной подготов-ки и научно-теоретического уровня, приказываем:     1. Утвердить </w:t>
      </w:r>
      <w:hyperlink w:history="1" r:id="rIdpyzehmagtwabxuwxu-pw0">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аттестации педагогических и руководящихработников общеобразовательных организаций Кыргызской Республики" (при-ложение 1).     2. Утвердить "Квалификационные требования педагогических и руково-дящих работников общеобразовательных организаций" (приложение 2).     3. Настоящий приказ вступает в силу после регистрации в Министерс-тве юстиции Кыргызской Республики и последующего официального опублико-вания.     4. Уведомить Министерство юстиции Кыргызской Республики об  офици-альном опубликовании настоящего приказа.     5. Считать утратившим силу пункты 1-3 </w:t>
      </w:r>
      <w:hyperlink w:history="1" r:id="rIddqzcy7pb9wxcniju1cuk1">
        <w:r>
          <w:rPr>
            <w:rFonts w:ascii="Arial" w:cs="Arial" w:eastAsia="Arial" w:hAnsi="Arial"/>
            <w:color w:val="1D4ED8"/>
            <w:sz w:val="24"/>
            <w:szCs w:val="24"/>
            <w:u w:val="single"/>
          </w:rPr>
          <w:t xml:space="preserve">приказов</w:t>
        </w:r>
      </w:hyperlink>
      <w:r>
        <w:rPr>
          <w:rFonts w:ascii="Arial" w:cs="Arial" w:eastAsia="Arial" w:hAnsi="Arial"/>
          <w:sz w:val="24"/>
          <w:szCs w:val="24"/>
        </w:rPr>
        <w:t xml:space="preserve"> Министерства  трудаи социальной защиты Кыргызской Республики от 20.07.2001 года N 66 и Ми-нистерства образования и культуры Кыргызской Республики  от  26.07.2001года N 371/1 "Об утверждении Положения об аттестации педагогических ра-ботников общеобразовательных учреждений Кыргызской Республики и Положе-ния  об аттестации заведующих районными (городскими) отделами образова-ния Кыргызской Республики",  зарегистрированный  приказом  Министерстваюстиции  Кыргызской Республики от 20.08.2001 года N 78 (регистрационныйномер 141-01) и приказы Министерства труда и социального развития  Кыр-гызской  Республики от 04.12.2007 года N 148 и Министерства образованияи науки Кыргызской Республики от 27.11.2007 года N 662\1 "Об  утвержде-нии  Положения  "Об  аттестации педагогических и руководящих работниковобщеобразовательных организаций Кыргызской Республики".     6. Контроль  за исполнением настоящего приказа возложить на замес-тителя министра образования и науки  Кыргызской  Республики  ИманалиевуЭ.С.      Министр труда и социального            Министр образования и науки     развития Кыргызской Республики         Кыргызской Республики                       У.Абдуллаева                        И.Болджурова                                                             Приложение 2           Согласовано                              Утверждены Центральный комитет профсоюза             приказом Министерства трудаработников образования и науки               и социального развития                А.Т.Токтогулов                Кыргызской Республики     11 февраля 2008 года                 от 11 февраля 2008 года N 11                                                 и Министерства                                               образования и науки                                              Кыргызской Республики                                         от 14 февраля 2008 года N 70/1                       КВАЛИФИКАЦИОННЫЕ ТРЕБОВАНИЯ               к педагогическим и руководящим работникам             общеобразовательных и дошкольных организаций      Общие положения     Директор общеобразовательной организации     Директор детского дома     Заместитель директора по учебной и воспитательной работе     Заведующий дошкольной организации     Организатор по внеклассной и внешкольной работы с детьми     Учитель     Учитель по учебному курсу "Допризывная подготовка"     Учитель по учебному курсу "Физическая культура"     Воспитатель дошкольной организации, общеобразовательных     организаций интернатного типа, специализированной школы,     детского дома                             Общие положения      1. Квалификационные  требования включают квалификационные характе-ристики должностей директора, заместителей директоров по учебной и вос-питательной работе и учителей общеобразовательных организаций и призванспособствовать правильному решению вопросов разделения труда между ука-занными категориями работников;  обеспечивать единый подход при опреде-лении должностей и предъявляемых  к  ним  квалификационных  требований;служить основой при разработке должностных инструкций работников,  зак-репляющих их обязанности,  права и ответственность; при подборе и расс-тановке кадров,  осуществления контроля за правильностью их использова-ния в соответствии со специальностью и квалификацией,  а также при про-ведении аттестации педагогических и руководящих работников.     2. Квалификационная характеристика  каждой  должности  состоит  изтрех разделов. В разделе "Должностные обязанности" перечислены функции,которые могут быть полностью или частично поручены работнику,  занимаю-щему определенную должность.     В разделе "Должен знать" содержатся основные требования,  предъяв-ляемые к работнику в отношении специальных знаний,  а также знаний нор-мативных  правовых актов и методов,  которые применяются при выполнениидолжностных обязанностей.     В разделе  "Квалификационные требования" определены уровень и про-филь специальной подготовки работника, требования к стажу работы и про-фессиональные навыки, необходимые для присвоения соответствующей квали-фикационной категории по оплате труда.     3. Конкретный перечень должностных обязанностей педагогических ра-ботников устанавливается должностными инструкциями,  которые разрабаты-ваются и утверждаются приказом по  общеобразовательной  организации  посогласованию с соответствующим профсоюзным комитетом.     При разработке должностных инструкций допускается уточнение переч-ня  работ,  которые свойственны соответствующим должностям в конкретныхорганизационно-педагогических условиях.     4. Квалификационные характеристики, включенные в данные Квалифика-ционные требования,  распространяются на работников образовательных ор-ганизаций независимо от их отраслевой и ведомственной подчиненности,  вних представлены наиболее характерные для  образовательных  организацийдолжности.                Директор общеобразовательной организации      1. Должностные обязанности:     - организует перспективное и текущее планирование деятельности об-щеобразовательной  организации  по  всем  направлениям и на всех этапахучебно-воспитательного процесса;     - организует  разработку  и  контролирует  за реализацией основныхнаправлений развития общеобразовательной организации;     - представляет и защищает интересы и права общеобразовательной ор-ганизации в государственных и общественных организациях;     - руководит работой Педагогического совета и школьной библиотеки;     - контролирует работу по изучению государственной  символики  Кыр-гызской Республики,  основных принципов,  заложенных в эпосе "Манас", атакже в лучших традициях кыргызского и других  народов,  проживающих  вреспублике;     - утверждает и контролирует реализацию школьного компонента  учеб-ного плана;     - контролирует выполнение государственных образовательных стандар-тов,  учебного  плана  и общеобразовательных программ,  качество знанийучащихся, содержание и эффективность учебно-воспитательной работы;     - организует  работу по внедрению новых технологий в учебно-воспи-тательной работе;     - контролирует  за организацией и проведением государственной ито-говой аттестации выпускников и переводных экзаменов учащихся;     - осуществляет  подбор  и  расстановку педагогических работников итехнического персонала;     - устанавливает  должностные  обязанности работников общеобразова-тельной организации в соответствии  с  утвержденными  квалификационнымихарактеристиками и другими нормативными правовыми актами;     - создает условия для эффективной работы педагогического персоналаобщеобразовательной организации, их творческого и научно-теоретическогороста, осуществления педагогических экспериментов, повышения профессио-нального мастерства и переподготовки;     - оказывает помощь в подготовке и проведении аттестации  педагоги-ческих работников;     - представляет педагогических  работников,  особо  отличившихся  втруде,  к  поощрениям  и наградам,  налагает взыскания в пределах своейкомпетенции;     - обеспечивает  хранение  и выдачу документов об образовании госу-дарственного образца (свидетельство об основном общем образовании,  ат-тестат о среднем общем образовании), а также достоверность предоставля-емой информации о выпускниках общеобразовательных организаций;     - контролирует  и несет персональную ответственность за соблюдениетребований по охране детства,  защите прав и интересов учащихся и педа-гогического коллектива;     - оказывает содействие в организации и развитии ученических  само-управлений и детских организаций;     - несет ответственность  за  финансово-хозяйственную  деятельностьобщеобразовательной организации;     - обеспечивает рациональное использование бюджетных средств  обще-образовательной  организации и средств,  поступающих из других источни-ков,  привлекает новые источники финансирования и организует доходопри-носящую деятельность;     - организует работу по профессиональной ориентации и летнюю  оздо-ровительную работу учащихся, а также соответствующие бытовые условия ихпроживания и питания в школах интернатного типа;     - распоряжается  имуществом  и др.  средствами общеобразовательнойорганизации в соответствии с законодательством Кыргызской Республики;     - обеспечивает и несет ответственность за учет,  хранение и попол-нение учебно-материально-технической базы общеобразовательной организа-ции,  его  эффективное  и  педагогически оправданное применение в учеб-но-воспитательном процессе;     - несет ответственность за соблюдение правил внутреннего трудовогораспорядка,  санитарно-гигиенического режима,  техники  безопасности  ипротивопожарной защиты, охраны труда учащихся и персонала;     - контролирует за проведением капитального и текущего ремонта  об-щеобразовательной  организации,  финансируемые  местной государственнойадминистрацией и местным самоуправлением;     - организует  работу с родителями (законными представителями) уча-щихся, общественностью и предприятиями, осуществляющими шефство над об-щеобразовательной организацией;     - обеспечивает правильное ведение школьной документации и делопро-изводство.     2. Должен знать: Конституцию Кыргызской Республики и государствен-ные  символики Кыргызской Республики;  Законы Кыргызской Республики "Обобразовании" и "О статусе учителя";  Трудовой кодекс Кыргызской Респуб-лики;  нормативные правовые документы Министерства образования, местнойгосударственной администрации и местного органа самоуправления по  воп-росам  образования  и воспитания учащихся;  педагогику и педагогическуюпсихологию;  основы социологии,  физиологию и гигиену детей; достижениямировой и отечественное педагогической науки и практики;  основы управ-ления и финансирования образования;  функции  и  права  государственныхинститутов,  общественных  организаций в части образования и воспитанияучащихся;  Конвенцию о правах ребенка; нормы педагогической этики; пра-вила техники безопасности и противопожарной защиты.     3. Квалификационные требования: высшее педагогическое образование,стаж работы на педагогической должности не менее пяти лет,  в том числеи заместителем директора по учебно-воспитательной работе.     Директором общеобразовательной  организации  назначается гражданинКыргызской Республики не моложе 30 и не старше пенсионного возраста.  Кдолжности директора не допускаются лица, имеющие судимость или не соот-ветствующие указанным квалификационным требованиям.                         Директор детского дома      1. Должностные обязанности:     - осуществляет  общее руководство детским домом,  подбор и расста-новку педагогических кадров и технического персонала;     - создает  комфортных  жилищно-бытовых  условий для воспитанников,организует их питание,  соблюдение режима дня, сохранность жизни и здо-ровья детей;     - требует и несет ответственность за  выполнение  правил  санитар-но-гигиенических норм, техники безопасности и противопожарных правил;     - содействует успешному усвоению воспитанниками  общеобразователь-ных  дисциплин,  развитию  их способностей и склонностей при проведенииучебно-воспитательного процесса;     - обеспечивает  разнообразную внешкольную работу с воспитанниками:кружковые занятия, спортивные соревнования, художественную самодеятель-ность, внеклассное чтение и т.п.;     - принимает меры по организации обслуживающего  и  общественно-по-лезного труда воспитанников,  обеспечивает профильно-ориентационную ра-боту с ними и подготовку к самостоятельной жизни и труду;     - участвует  в  работе  Педагогического совета общеобразовательнойорганизации,  где обучаются воспитанники,  поддерживает работу  органовсамоуправления детского дома;     - является государственным опекуном  (попечителем)  воспитанников,защищает их законные права и интересы (личные, имущественные, жилищные,трудовые и др.);     - принимает меры для поддержания родственных связей воспитанников;     - организует  рациональное  использование   выделяемых   бюджетныхсредств и дополнительных привлеченных средств,  является распорядителемкредитов;     - создает условия для повышения профессионального мастерства педа-гогических работников детского дома,  применения ими передовых  форм  иметодов труда;     - поддерживает постоянную связь с  предприятиями,  учреждениями  иорганизациями,  оказывающими содействие в учебно-воспитательной работе,входит в состав попечительского совета детского дома,  в  установленномпорядке отчитывается перед ними.     2. Должен знать: Конституцию Кыргызской Республики и государствен-ные  символики Кыргызской Республики;  Законы Кыргызской Республики "Обобразовании" и "О статусе учителя";  Трудовой кодекс Кыргызской Респуб-лики;  нормативные правовые документы Министерства образования, местнойгосударственной администрации и местного органа самоуправления по  воп-росам  образования  и воспитания учащихся;  педагогику и педагогическуюпсихологию;  основы социологии,  физиологию и гигиену детей; достижениймировой и отечественной педагогической науки и практики;  основы управ-ления и финансирования образования;  функции  и  права  государственныхинститутов,  общественных  организаций в части образования и воспитанияучащихся;  Конвенцию о правах ребенка; нормы педагогической этики; пра-вила техники безопасности и противопожарной защиты.     3. Квалификационные требования: высшее педагогическое образование,стаж работы на педагогической должности не менее пяти лет,  в том числеи заместителем директора по учебно-воспитательной работе.     Директором детского  дома назначается гражданин Кыргызской Респуб-лики не моложе 30 и не старше пенсионного возраста.  К должности дирек-тора не допускаются лица, имеющие судимость или не соответствующие ука-занным квалификационным требованиям.                    Заместитель директора по учебной                        и воспитательной работе      1. Должностные обязанности:     - организует и контролирует деятельность педагогического коллекти-ва во вверенной ступени общеобразовательной организации;     - реализует совместно с педагогическим коллективом  основные  нап-равления развития общеобразовательной организации;     - обеспечивает и координирует методическую  работу  педагогическихработников по выполнению учебных планов и общеобразовательных программ;     - формирует совместно с педагогическим коллективом школьный компо-нент учебного плана и обеспечивает его реализацию;     - обеспечивает и анализирует внедрение новых технологий обучения ивоспитания учащихся;     - организует проведение государственной  итоговой  аттестации  вы-пускников и переводных экзаменов учащихся;     - отвечает за состояние  и  заполнение  школьного  информационногоблока  (списки  классов,  личные дела учащихся,  классные журналы и др.школьную документацию,  обеспечивающие своевременное составление отчет-ной документации);     - осуществляет контроль за качеством знаний и поведением учащихся,планирует составление расписаний учебных занятий и проведение различныхвидов учебной и воспитательной деятельности;     - вносит  предложения  по совершенствованию учебно-воспитательногопроцесса и объективному оценивания знаний учащихся и реализует их;     - активно участвует на заседаниях Педагогического совета,  методи-ческих семинарах и др.;     - организует работу по изучению государственной символики Кыргызс-кой Республики,  военно-патриотическому и нравственному воспитанию уча-щихся на основе принципов, заложенных в эпосе "Манас" и лучших традици-ях кыргызского и других народов, проживающих в республике;     - следит за состоянием учебно-воспитательной среды в общеобразова-тельной организации,  контролирует соблюдение норм этики среди коллег иучащихся;     - участвует в расстановке  педагогических  работников,  организуетповышение их квалификации и профессионального мастерства;     - принимает участие в подготовке и проведении аттестации педагоги-ческих работников;     - контролирует за выполнением педагогически обоснованной  и  соци-ально  значимой внеклассной и внешкольной воспитательной работы учащих-ся;     - устанавливает связи с предприятиями,  учреждениями, объединения-ми, родителями (законными представителями), общественными организациямии др. для осуществления совместной учебно-воспитательной деятельности;     - обеспечивает и исполняет правила по охране детства,  защите прави интересов несовершеннолетних,  соблюдение технике безопасности и про-тивопожарной защиты, санитарно-гигиенического режима, требований по ох-ране труда педагогического коллектива;     - выполняет требования и несет ответственность по учету,  хранениюи  пополнению  учебно-материально-технической  базы общеобразовательнойорганизации;     - оказывает  методическую  и организационную помощь педагогическимработникам,  ученическому самоуправлению и общественным организациям  впроведении   образовательных,   культурно-оздоровительных  мероприятий,комплектует и принимает меры по сохранению контингента учащихся в тече-ние учебного года;     - осуществляет контроль за  состоянием  медицинского  обслуживанияучащихся, жилищно-бытовыми условиями в школах интернатного типа.     2. Должен знать: Конституцию Кыргызской Республики и государствен-ные  символики Кыргызской Республики,  Законы Кыргызской Республики "Обобразовании", "О статусе учителя", Трудовой кодекс Кыргызской Республи-ки и другие нормативные правовые документы по организации учебно-воспи-тательного процесса; педагогику и педагогическую психологию, основы со-циологии,  гигиену и физиологию детей; достижения мировой и отечествен-ной педагогической науки и практики; основы управления и финансированияобразования;  методику организации свободного времени учащихся; функциии права государственных институтов общественных организаций в части об-разования и воспитания учащихся; Конвенцию о правах ребенка и нормы пе-дагогической этики;  правила техники безопасности и противопожарной за-щиты.     3. Квалификационные требования: высшее педагогическое образование,стаж работы на педагогической должности не менее пяти лет.                    Заведующий дошкольной организации      1. Должностные обязанности:     - осуществляет руководство за деятельностью  дошкольной  организа-ции;     - создает условия для эффективной работы по воспитанию  и  всесто-роннему развитию детей, охране и укреплению их здоровья;     - совместно с воспитателями осуществляет выбор программы  дошколь-ной подготовки и обеспечивает ее реализацию;     - обеспечивает комплектование дошкольной организации детьми, педа-гогическим и обслуживающим персоналом;     - обеспечивает рациональную расстановку кадров и определяет  долж-ностные обязанности сотрудников;     - поддерживает и развивает инициативу работников,  создает условиядля повышения их профессионального уровня;     - несет ответственность за организацию питания,  отдыха и проведе-ние  оздоровительных мероприятий детей во время нахождения в дошкольнойорганизации;     - принимает  меры по улучшению условий содержания и воспитания де-тей,  решению вопросов, связанных с социальным развитием дошкольной ор-ганизации,  его педагогической, финансовой и организационно-хозяйствен-ной деятельностью;     - обеспечивает и несет ответственность за учетом и хранением учеб-но-материально-технического  оборудования,  выполнением  правил  охранытруда,  техники безопасности и противопожарной защиты, а также санитар-но-гигиенических требований;     - контролирует за правильным ведением делопроизводства и составле-нием достоверной и своевременной отчетности;     - обеспечивает рациональное использование бюджетных и внебюджетныхсредств,  привлекает новые источники финансирования и организует  дохо-доприносящую деятельность;     - выполняет обязанности воспитателя-методиста при отсутствии  этойдолжности в штате дошкольной организации;     - организует работу по повышению педагогических знаний  и  навыковродителей (законных представителей).     2. Должен знать: Конституцию Кыргызской Республики и государствен-ные  символики  Кыргызской Республики;  Закон Кыргызской Республики "Обобразовании", Трудовой кодекс Кыргызской Республики; нормативные право-вые  документы Министерства образования,  местной государственной адми-нистрации и местного органа самоуправления по вопросам дошкольного вос-питания детей;  дошкольную педагогику и психологию; возрастную физиоло-гию, санитарию и гигиену (в дошкольной специальной организации - дефек-тологию и соответствующие методики); достижения мировой и отечественнойдошкольной науки и практики; программы обучения и воспитания дошкольни-ков; основы управления и финансирования дошкольными организациями; Кон-венцию о правах ребенка;  нормы педагогической этики;  правила  техникибезопасности и противопожарной защиты.     3. Квалификационные требования: высшее педагогическое образование,стаж работы по профилю не менее пяти лет.     Заведующим дошкольной организации назначается гражданин КыргызскойРеспублики  не моложе 30 и не старше пенсионного возраста.  К должностизаведующего дошкольной организацией не допускаются лица,  имеющие суди-мость или не соответствующие указанным квалификационным требованиям.                Организатор по внеклассной и внешкольной                            работы с детьми      1. Должностные обязанности:     - создает, планирует и проводит педагогически обоснованную и соци-ально-значимую внеклассную и внешкольную воспитательную работу с учащи-мися;     - содействует созданию комплексной системы воспитания учащихся;     - организует  учебу актива школьников по отдельным видам внекласс-ной работы;     - оказывает методическую помощь педагогическим работникам,  класс-ным руководителям,  ученическому самоуправлению в организации внекласс-ной и внешкольной работы;     - организует обмен опытом работы классных руководителей,  обобщаети распространяет передовой опыт воспитательной работы;     - устанавливает связи с предприятиями, учреждениями и общественны-ми объединениями, творческими союзами для осуществления совместной дея-тельности по внешкольному воспитанию учащихся;     - принимает меры по вовлечению родителей (законных представителей)и общественности в проведении воспитательных мероприятий;     - организует  вовлечение  учащихся  в  различные  кружки и секции,действующие в общеобразовательной и внешкольных организациях, поддержи-вает связь с руководителями данных кружков и секций и т.д.     2. Должен знать: Конституцию Кыргызской Республики и государствен-ные  символики Кыргызской Республики;  Законы Кыргызской Республики "Обобразовании" и "О статусе учителя" и нормативные правовые документы  повоспитанию учащихся; основы педагогики и педагогической психологии; ос-новы социологии,  физиологию и гигиену детей; достижений мировой и оте-чественной  педагогической науки и практики;  функции и права государс-твенных институтов, общественных организаций в части воспитания учащих-ся;  Конвенцию  о правах ребенка;  нормы педагогической этики;  правилатехники безопасности и противопожарной защиты и др.     3. Квалификационные  требования:  среднее  педагогическое и высшеепедагогическое образование, стаж работы на педагогических должностях неменее пяти лет.                                 Учитель      1. Должностные обязанности:     - проводит на высоком научном и методическом уровне обучение  уча-щихся с учетом педагогических ситуаций и специфики преподаваемого пред-мета;     - использует разнообразные формы,  методы и средства обучения уча-щихся;     - разрабатывает  и  внедряет новые технологии обучения и авторскиеобщеобразовательные программы,  учебно-методические пособия  на  основегосударственных образовательных стандартов и основных общеобразователь-ных программ;     - планирует учебный материал по преподаваемому предмету, обеспечи-вает выполнение общеобразовательных программ и достижения всеми  учащи-мися  базового  уровня требований государственных образовательных стан-дартов, формирует у них умение и навыки, готовит к практическому приме-нению полученных знаний;     - готовит учащихся для участия в предметных олимпиадах  и  конкур-сах;     - проводит переводные экзамены учащихся, а также участвует в госу-дарственной итоговой аттестации выпускников;     - правильно и в срок заполняет необходимую школьную документацию;     - активно  участвует в заседаниях Педагогического совета,  методи-ческих объединений и др.;     - проводит  работу по изучению государственных символик КыргызскойРеспублики,  учебно-воспитательную работу  на  основе  общечеловеческихпринципов,  заложенных в эпосе "Манас" и лучших традициях кыргызского идругих народов, проживающих в республике;     - реализует школьный компонент учебного плана и руководит предмет-ным и другими кружками;     - осуществляет  работу  в постоянной связи с родителями (законнымипредставителями) учащихся;     - следит  и  оповещает  классного руководителя о состоянии учебнойсреды в классе;     - изучает индивидуально-психологические особенности учащихся, ана-лизирует их успеваемость,  а также обеспечивает соблюдение учебной дис-циплины и режима посещения занятий;     - систематически повышает свою профессиональную и квалификационнуюподготовку;     - соблюдает и выполняет требования по охране детства,  защите прави интересов несовершеннолетних,  технике безопасности, санитарно-гигие-ническому режиму,  охране труда учащихся и сохранности материально-тех-нической базы общеобразовательной организации;     - контролирует обеспечение и сохранность  учебников,  используемыхучащимися;     - разрабатывает план оснащения учебного кабинета по  соответствую-щему предмету современным оборудованием и учебно-дидактическим материа-лом;     - несет  персональную  ответственность  за охрану жизни и здоровьявверенного контингента учащихся во время урока и проведении внеклассныхмероприятий.     2. Должен знать:  Конституцию Кыргызской  Республики  и  символикиКыргызской  Республики,  Законы Кыргызской Республики "Об образовании","О статусе учителя" и другие нормативные правовые документы по  образо-ванию и воспитанию учащихся;  основы общетеоретических дисциплин в объ-еме,  необходимом для решения педагогических и научно-методических  за-дач;  педагогику и педагогическую психологию, основы социологии, физио-логии и гигиены детей;  достижения мировой и отечественной педагогичес-кой науки и практики;  функции и права государственных институтов и об-щественных организаций по вопросам обучения и воспитания учащихся; Кон-венцию о правах ребенка и нормы педагогической этики, правила по техни-ке безопасности, противопожарной защиты.     3. Квалификационные требования:     Учитель высшей категории должен иметь:  среднее  педагогическое  ивысшее  педагогическое  образование и стаж работы в должности учителя Iкатегории.     Педагогическим работникам,  получившим  Почетные звания КыргызскойРеспублики,  может быть присвоена высшая квалификационная категория безпредъявления требований к образованию и стажу работы.     При присуждении высшей категории кроме образования и стажа  работыучителем I категории в комплексе учитываются следующие требования:     - является высококвалифицированным учителем,  способным  брать  насебя роль профессионального лидера, делиться опытом и навыками с колле-гами;     - участвует  и (или) руководит методическими объединениями различ-ного уровня;     - участвует  в  прогнозировании  и разработке профильных и целевыхкомплексных программ деятельности общеобразовательной организации;     - работает на доверии: проводимые уроки всегда открыты для посеще-ния коллег школы, района, области;     - является учителем-призером регионального и (или) республиканско-го конкурса "Лучший учитель года";     - имеет учащихся-призеров региональных, республиканских и междуна-родных школьных олимпиад и смотров;     - разрабатывает и публикует авторские программы, учебные материалыи методические рекомендации или участвует в экспериментальной работе поновым общеобразовательным программам и учебникам;     - берет на себя роль лидера в обучении других  учителей,  обладаетавторитетом наставника;     - самостоятельно разрабатывает новые  методы  и  формы  оцениваниязнаний учащихся;     - помогает учителям в освоении новых методов  и  технологий  черезорганизацию дискуссии, семинаров, в т.ч. и авторской;     - помогает коллегам в подборе и  использовании  различных  методовоценивания,  постоянно работает с ними по отслеживанию прогресса и ана-лизу результатов учащихся;     - помогает  коллегам  в  проведении  самооценки  в соответствии состандартами качества профессиональной деятельности учителя;     - вносит  творческий вклад в школьный,  районный и республиканскийпрофессиональный фонд (копилку) методов преподавания;     - использует  результаты научных и педагогических исследований дляуглубления знаний учащихся;     - в обязательном порядке проходит курсы повышения квалификации;     - поддерживает и способствует созданию традиций школы  и  школьнойкультуры;     - вносит вклад в создание учебно-воспитательной среды,  ориентиро-ванной на учащихся, инициирует анализ и оценку существующей среды и ре-комендует пути ее улучшения;     - демонстрирует понимание таких компетенций учащихся, как самосто-ятельность в решении задач и умении учиться;     - организует учебную и внеучебную деятельность учащихся для разви-тия их навыков и компетенций;     - при планировании уроков учитывает как групповые, так и индивиду-альные потребности и способности учащихся,  использует  компьютерную  идругую технику в учебном процессе;     - имеет отраслевые и другие награды,  полученные за  достижения  впедагогической работе.     Учитель I категории должен иметь:  среднее педагогическое и высшеепедагогическое образование и стаж работы в должности учителя.     Для присвоения I категории, кроме образования и стажа педагогичес-кой работы, в комплексе учитываются следующие требования:     - обладает способностью анализировать и объективно оценивать  своюработу, претворяет в жизнь инновационные изменения, постоянно развиваетсвои преподавательские способности и навыки;     - разрабатывает собственный индивидуальный план улучшения обученияна основе школьного плана улучшения обучения;     - использует  различные  методы  обучения и стимулирует учащихся канализу,  синтезу,  объективному оцениванию и  самоконтролю,  используяразличные источники информации,  знания учащихся, свой опыт, публикациии др.;     - использует  элементы  интеграции предметов и вовлекает в процессучения всех учащихся,  учитывая их способности познания,  успешность  вобучении и взаимопомощи в ходе работы;     - гибко распределяет время в зависимости от сложности поставленныхзадач и успешности учеников в достижении результатов;     - использует различные методы и средства оценивания в  зависимостиот индивидуальных способностей и навыков обучения учащихся и отслежива-ет показатели прогресса в их знаниях;     - работает  над самообразованием и выбирает приоритеты своего раз-вития;     - демонстрирует прогресс в своем профессиональном развитии; анали-зирует, обобщает и представляет собственный опыт на обсуждение коллег;     - распространяет полученные знания и навыки через методические се-минары, открытые уроки, наставническую помощь другим учителям;     - обладает  умением работать в команде по планированию,  анализу ивыполнению учебно-воспитательной деятельности;     - разрабатывает процедуры и требования школы по планированию и ве-дению отчетности;     - в обязательном порядке проходит курсы повышения квалификации;     - имеет учащихся-призеров школьных олимпиад и конкурсов;     - вовлекает  учащихся  в процесс оценивания друг друга,  самостоя-тельно готовит и помогает другим учителям в анализе результатов учащих-ся;     - организует образовательное пространство и использует  компьютер-но-технические ресурсы в зависимости от задач уроков;     - имеет отраслевые и другие награды,  полученные за  достижения  впедагогической работе.     Учитель II категории должен иметь: среднее педагогическое и высшеепедагогическое образование и стаж работы в должности учителя.     Для присвоения II категории,  кроме образования и стажа  педагоги-ческой работы, в комплексе учитываются следующие требования:     - самостоятельно планирует уроки в соответствии с целями обучения,но  нуждается в наставнической помощи и руководстве более опытного учи-теля;     - с  помощью  коллег  разрабатывает  индивидуальный план улучшенияобучения;     - демонстрирует понимание основных понятий, методов исследования иструктуры предмета;     - использует  различные  методы  и формы обучения в зависимости отпотребностей и способностей учащихся;     - систематически  организует  групповую и индивидуальные работы науроках и внеклассные мероприятия с целью формирования жизненных навыковучащихся;     - отслеживает прогресс в обучении учащихся,  используя преимущест-венно контрольные письменные работы и устные опросы;     - обменивается преподавательским опытом с другими учителями;     - участвует в семинарах и курсах по повышению квалификации;     - проводит самооценку своих преподавательских способностей и  пла-нирует свое профессиональное развитие;     - использует существующие стандарты и критерии  оценивания  знанийучащихся либо опирается на собственное представление об оценивании;     - планирует,  распределение времени для каждой части учебного про-цесса, всегда эффективно используя имеющееся время;     - адаптирует один или два метода и формы обучения в зависимости отусловий в классе;     - несет ответственность за выполнение индивидуальных задач в уста-новленные  сроки и использует компьютерно-технические ресурсы в зависи-мости от задач уроков.     Учитель без категории должен иметь:  среднее педагогическое и выс-шее педагогическое образование без предъявления требований к стажу  ра-боты.     К учителям без категории предъявляются следующие требования:     - работает  под  руководством и наставничеством более опытных кол-лег;     - владеет  основными  знаниями  и  навыками в рамках используемогоучебника и учебной программы;     - планирует уроки в соответствии с требованиями школы;     - набирает опыт в использовании стандартных методов  и  технологийпреподавания, организовывает и управляет учебную деятельность учащихся,задавая им четкие рамки и правила выполнения учебных задач;     - передает  требуемое программами содержание учащимся,  ориентируяих на накопление знаний воспроизводство;     - отслеживает достижения учащихся, фиксируя их успеваемость на на-чало и конец года (четверти) и готовит отчеты  по  результатам  анализадостижений учащихся в соответствии с требованиями школы;     - использует существующие стандарты и критерии  оценивания  знанийучащихся;     - проводит самооценку своих преподавательских способностей  и  эф-фективности деятельности;     - активно участвует в методических объединениях и  запланированныхмероприятиях.                        Учитель по учебному курсу                       "Допризывная подготовка"      1. Должностные обязанности:     - планирует  и  проводит на высоком научно-теоретическом и методи-ческом уровне учебные и внеклассные занятия по  "Допризывной  подготов-ке";     - ведет учет успеваемости и посещаемости занятий учащимися;     - вносит предложения и внедряет наиболее эффективные формы, методыи средства обучения и воспитания учащихся;     - изучает  личные  качества  и индивидуальные особенности учащихсяюношей, готовит их к службе в Вооруженных Силах Кыргызской Республики;     - руководит  кружками по изучению основ военного дела и организуетпроведение военно-спортивных игр;     - активно  участвует  в  планировании  и проведении мероприятий попатриотическому воспитанию учащихся;     - осуществляет сотрудничество с воинской частью по вопросам патри-отического образования учащихся;     - создает и совершенствует учебно-материальную базу по курсу "Доп-ризывная подготовка";     - ведет  учет,  организует  хранение  и  ремонт военно-техническихсредств обучения;     - обеспечивает  соблюдение мер безопасности при проведении занятийс военно-техническими средствами обучения;     - составляет отчетность по установленной форме.     2. Должен знать: Конституцию Кыргызской Республики и государствен-ные  символики Кыргызской Республики;  Законы Кыргызской Республики "Обобразовании" и "О статусе учителя",  Трудовой кодекс Кыргызской Респуб-лики; нормативные правовые документы по допризывной подготовке и патри-отическому воспитанию учащихся;  Уставы и  инструкции  Вооруженных  СилКыргызской  Республики;  военно-технические средства обучения;  формы иметоды обучения по допризывной подготовке юношей;  основы педагогики  ипсихологии;  формы  и порядок составления учебно-отчетной документации;правила по технике безопасности и противопожарной защиты,  охране жизнии здоровья учащихся.     3. Квалификационные требования:  среднее специальное  (военное)  ивысшее  специальное (военное) образование без предъявления требований кстажу работы или специальная (военная) подготовка.                        Учитель по учебному курсу                         "Физическая культура"      1. Должностные обязанности:     - организует на высоком научно-теоретическом и методическом уровнепроведение учебных, факультативных и внеклассных занятия по "Физическойкультуре" (далее - физкультура);     - организует учет успеваемости и посещаемости занятий учащихся;     - вносит предложения и внедряет эффективные формы, методы и средс-тва физического воспитания учащихся;     - обеспечивает контроль за состоянием здоровья и физическим разви-тием учащихся в течение всего периода обучения;     - проводит спортивно-оздоровительные и физкультурные  мероприятия,в  каникулярное время организует работу спортивно-оздоровительных лаге-рей;     - осуществляет  контроль за состоянием и эксплуатацией спортивногопомещения,  за хранением и правильным использованием спортивного инвен-таря и оборудования, за рациональным использованием финансовых средств,ассигнованных на приобретение спортивного имущества;     - организует  работу по повышению квалификации учителей физкульту-ры, проводит подготовку общественных физкультурных кадров;     - составляет отчетность по установленной форме.     2. Должен знать: Конституцию Кыргызской Республики и государствен-ные  символики Кыргызской Республики;  Законы Кыргызской Республики "Обобразовании" и "О статусе учителя";  Трудовой кодекс Кыргызской Респуб-лики;  нормативные правовые документы по физическому воспитанию учащих-ся; формы и методы физического воспитания учащихся; основы педагогики ипсихологии;  теории и методики физического воспитания;  формы и порядоксоставления школьной документации;  правила по технике  безопасности  ипротивопожарной защиты, охране жизни и здоровья учащихся.     3. Квалификационные требования:  среднее педагогическое  и  высшеепедагогическое  или специальное образование без предъявления требованийк стажу работы.         Воспитатель дошкольной организации, общеобразовательных           организаций интернатного типа, специализированной                         школы, детского дома      1. Должностные обязанности:     - организует  и  проводит воспитательную,  внеурочную,  обществен-но-полезную и культурно-массовую работу с  детьми  и  воспитанниками  втесном контакте с педагогическими работниками, ученическим самоуправле-нием и родительской общественностью;     - вносит  предложения по совершенствованию воспитательного процес-са,  планирует и выполняет воспитательную работу в закрепленной  группедетей и воспитанников;     - воспитывает у детей и воспитанников высокие  морально-нравствен-ные качества гражданина, прививает им навыки ответственного отношения кучебе, труду, общественной собственности и личному имуществу;     - контролирует соблюдение детей и воспитанниками правил внутренне-го распорядка образовательной организации,  норм совместного проживанияи культуры поведения;     - контролирует за самоподготовкой воспитанников,  проводит  работупо профориентации выпускников;     - организует проведение  культурно-досуговых,  спортивно-оздорови-тельных мероприятий для детей и воспитанников, вовлекает их в художест-венное и научно-техническое творчество, спортивные секции, клубы по ин-тересам;     - ведет среди воспитанников  пропаганду  здорового  образа  жизни,борьбу  с  вредными привычками,  проводит с ними индивидуальную работу,особенно с сиротами и детьми,  лишенными попечения родителей,  а  такжепедагогически запущенными детьми;     - совместно с закрепленным медицинским работником  организует  ме-роприятия, содействующие укреплению здоровья и физическому развитию де-тей и воспитанников;     - для проведения эффективной воспитательной работы изучает индиви-дуальные особенности,  интересы и склонности детей и воспитанников,  ихсемейные обстоятельства и жилищно-бытовые условия;     - привлекает к участию в воспитательной работе родителей (законныхпредставителей) и общественность;     - участвует на заседаниях Педагогического  совета  и  методическихобъединений.     2. Должен знать: Конституцию Кыргызской Республики и государствен-ную  символику Кыргызской Республики;  Законы Кыргызской Республики "Обобразовании",  "О статусе учителя" и другие нормативные правовые  доку-менты по вопросам образования и воспитания учащихся;  основы педагогикии педагогической психологии,  возрастную физиологию  и  гигиену  детей;правила по технике безопасности; противопожарной защиты охраны прав де-тей и подростков.     3. Квалификационные требования:  среднее специальное и высшее спе-циальное образование без предъявления требований к стажу работы.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unfltrmxv5zmyhr5wna7">
      <w:r>
        <w:rPr>
          <w:rFonts w:ascii="Arial" w:cs="Arial" w:eastAsia="Arial" w:hAnsi="Arial"/>
          <w:color w:val="132D3F"/>
          <w:sz w:val="16"/>
          <w:szCs w:val="16"/>
          <w:u w:val="single"/>
        </w:rPr>
        <w:t xml:space="preserve">dalil.kg/document/300770</w:t>
      </w:r>
    </w:hyperlink>
  </w:p>
  <w:p>
    <w:pPr>
      <w:spacing w:after="0" w:before="40"/>
      <w:jc w:val="center"/>
    </w:pPr>
    <w:hyperlink w:history="1" r:id="rIdf8qhqdohdsnwe_f91mta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pc9wddivbv1mosqvkh1n" Type="http://schemas.openxmlformats.org/officeDocument/2006/relationships/hyperlink" Target="https://dalil.kg/document/202591" TargetMode="External"/><Relationship Id="rIdu6nzk9ba6yrlihxcxthuf" Type="http://schemas.openxmlformats.org/officeDocument/2006/relationships/hyperlink" Target="https://dalil.kg/document/1216" TargetMode="External"/><Relationship Id="rIdh5jhq6ttbwnjzia1jfpac" Type="http://schemas.openxmlformats.org/officeDocument/2006/relationships/hyperlink" Target="https://dalil.kg/document/391" TargetMode="External"/><Relationship Id="rIdpyzehmagtwabxuwxu-pw0" Type="http://schemas.openxmlformats.org/officeDocument/2006/relationships/hyperlink" Target="https://dalil.kg/document/300771" TargetMode="External"/><Relationship Id="rIddqzcy7pb9wxcniju1cuk1" Type="http://schemas.openxmlformats.org/officeDocument/2006/relationships/hyperlink" Target="https://dalil.kg/document/3005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unfltrmxv5zmyhr5wna7" Type="http://schemas.openxmlformats.org/officeDocument/2006/relationships/hyperlink" Target="https://dalil.kg/document/300770" TargetMode="External"/><Relationship Id="rIdf8qhqdohdsnwe_f91mta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2026-10-01T03:09:33.488Z</dcterms:created>
  <dcterms:modified xsi:type="dcterms:W3CDTF">2026-10-01T03:09:33.488Z</dcterms:modified>
</cp:coreProperties>
</file>

<file path=docProps/custom.xml><?xml version="1.0" encoding="utf-8"?>
<Properties xmlns="http://schemas.openxmlformats.org/officeDocument/2006/custom-properties" xmlns:vt="http://schemas.openxmlformats.org/officeDocument/2006/docPropsVTypes"/>
</file>