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qysbvfgubylitj6soh-_h">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Республики8 апреля 2008 года. Регистрационный номер 21-08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здравоохранения                                               Кыргызской Республики                                            от 18 марта 2008 года № 118                                ПОЛОЖЕНИЕ                об аттестации и регистрации медицинских                     и фармацевтических работников                        в Кыргызской Республике      I.            Общие положения     II.           Органы, осуществляющие аттестацию     III.          Порядок проведения аттестации     IV.           Квалификационный сертификат     V.            Порядок регистрации     VI.           Права и обязанности лиц, проходящих аттестацию     VII.          Дальнейшая деятельность лиц, не прошедших аттестацию                   и регистрацию     VIII.         Финансирование проведения Аттестации     Приложение 1. Заявление     Приложение 2. Квалификационный лист     Приложение 3. Справка     Приложение 4. Протокол аттестационной комиссии квалификационного                   экзамена     Приложение 5. Квалификационный сертификат     Приложение 6. Книга учета выданных и зарегистрированных                   сертификатов о присвоении квалификационных категорий      Положение об аттестации и регистрации медицинских и фармацевтичес-ких работников в Кыргызской Республике (в дальнейшем Положение) регули-рует порядок и условия аттестации и регистрации медицинских и фармацев-тических работников.                           I. Общие положения      1. Настоящее  Положение  разработано в соответствии с Законом Кыр-гызской Республики "Об охране здоровья граждан в Кыргызской Республике"и другими нормативными правовыми актами, регулирующими вопросы по охра-не здоровья граждан в Кыргызской Республике.     2. Определения, используемые в настоящем положении:     Аттестация - процедура определения уровня профессиональных  знаниймедицинских и фармацевтических работников на основе тестирования,  про-водимого согласно настоящего положения.     Регистрация - процедура официального оформления результатов аттес-тации Министерством здравоохранения Кыргызской Республики.     Квалификационный сертификат - документ, подтверждающий прохождениеаттестации и присвоение по его результатам категории по конкретной спе-циальности.     3. Аттестации и регистрации подлежат специалисты,  поступающие  наработу  или  работающие  в организациях здравоохранения,  независимо отформы собственности и ведомственной принадлежности, а также лица, зани-мающиеся  частной  медицинской и фармацевтической деятельностью и имею-щие:     - высшее или среднее специальное медицинское, фармацевтическое об-разование;     - высшее и среднее специальное немедицинское образование (согласнономенклатуры  должностей,  утвержденной  Министерством  здравоохраненияКыргызской Республики).     4. Аттестация специалистов направлена  на  определение  уровня  ихпрофессиональной подготовки, решение вопроса о присвоении медицинским ифармацевтическим работникам квалификационных категорий с целью  обеспе-чения  высокого профессионального уровня работников организаций здраво-охранения, независимо от формы собственности и ведомственной принадлеж-ности.  Лица, получившие образование за рубежом, проходят процедуру ат-тестации и регистрации в соответствии с требованиями настоящего Положе-ния, за исключением случаев, предусмотренных законодательством Кыргызс-кой Республики.     5. Регистрация направлена на формирование базы данных о специалис-тах, прошедших аттестацию, и осуществляется Министерством здравоохране-ния Кыргызской Республики.     6. Лица, прошедшие аттестацию и регистрацию, получают право на за-нятие медицинской и фармацевтической деятельностью в организациях здра-воохранения, независимо от форм собственности.     7. Аттестация и регистрация осуществляются в соответствии с прави-лами, установленными настоящим Положением.                  II. Органы, осуществляющие аттестацию      8. Аттестация специалистов осуществляется аттестационными комисси-ями  (в  дальнейшем - комиссия) Министерства здравоохранения КыргызскойРеспублики.     9. В состав комиссии входят представители Министерства здравоохра-нения Кыргызской Республики,  профессиональных медицинских, фармацевти-ческих объединений,  медицинских ассоциаций и организаций здравоохране-ния, в том числе образовательных и профсоюзных органов.     10. Министерство  здравоохранения  Кыргызской  Республики ежегодноформирует список профессиональных медицинских и  фармацевтических  объ-единений (общественных объединений),  Ассоциаций (объединений медицинс-ких юридических лиц) республиканского уровня, имеющих право на проведе-ние аттестации.     11. Аттестационная комиссия обязана:     - проводить аттестацию в соответствии с настоящим положением;     - своевременно,  не позднее одного месяца по завершению работы ат-тестационной  комиссии представлять в Министерство здравоохранения Кыр-гызской Республики список медицинских  и  фармацевтических  работников,прошедших аттестацию, для их регистрации;     - осуществлять контроль прохождения аттестации медицинскими и фар-мацевтическими работниками через каждые 5 лет и вести их учет;     - обеспечить выдачу квалификационного сертификата в месячный  сроксо дня проведения аттестации.                   III. Порядок проведения аттестации      12. Для прохождения аттестации по избранной специальности кандидатподает в комиссию следующие документы (лично или по почте с уведомлени-ем):     - заявление (Приложение 1);     - копию диплома об образовании;     - документ о нострификации диплома для лиц, получивших образованиевне Кыргызской Республики;     - копии документов о стажировках, специализациях, усовершенствова-ниях и других видах повышения квалификации,  подтверждающие прохождениене менее чем 150 кредит-часов за последние 3 года в образовательных ор-ганизациях, имеющих аккредитацию уполномоченного органа в сфере образо-вания на образовательную деятельность;     - копию документов об имеющихся ученой степени, ученом звании;     - копию трудовой книжки;     - документ,  подтверждающий оплату расходов по проведению аттеста-ции;     - паспорт, представляемый специалистом лично при проведении аттес-тации;     - отчет  о своей деятельности по специальности за последние 3 годапо утвержденной аттестационной комиссией форме (для лиц, имеющих трудо-вой стаж не менее 3 лет).     13. Принятые на аттестацию документы регистрируются в  специальномжурнале, который хранится в комиссии. На основании представленных доку-ментов заполняется квалификационный лист (приложение 2).     14. Дата проведения аттестационного экзамена определяется комисси-ей с обязательным уведомлением кандидата.     15. К прохождению аттестационного экзамена допускаются:     - лица,  прошедшие полный курс обучения, в соответствии с програм-мой  среднего  или  высшего профессионального образования (интернатура,ординатура), а также дополнительного образования (стажировка, специали-зация, повышение квалификации, аспирантура, докторантура);     - лица, являющиеся государственными служащими, работниками профсо-юзных и общественных организаций в области здравоохранения,  претендую-щими на получение квалификационной категории по специальности  "органи-зация здравоохранения". В стаж работы лиц данной категории засчитывает-ся имеющийся стаж работы в области здравоохранения,  в том числе  и  нагосударственной службе. Специалисты, осуществляющие экспертную деятель-ность,  имеют право на получение квалификационной категории по  профилюэкспертной  медицинской  деятельности  и  по специальности "организацияздравоохранения";     - специалисты с медицинским,  фармацевтическим образованием, рабо-тающие в организациях здравоохранения, независимо от формы собственнос-ти и ведомственной принадлежности, а также частнопрактикующие врачи;     - специалисты с немедицинским образованием,  занимающие  должностиспециалистов  с  медицинским и фармацевтическим образованием в порядке,установленном Министерством здравоохранения Кыргызской Республики;     - преподаватели  высших  и  средних специальных учебных заведений,сотрудники научных,  образовательных и научно-исследовательских органи-заций,  в порядке, установленном Министерством здравоохранения Кыргызс-кой Республики.     16. Аттестация  проводится очно в сроки,  установленные комиссией,путем тестирования и,  при необходимости, собеседования (по результатамтестирования).     17. Для оценки теоретических знаний специалиста проводится  тесто-вый  экзамен,  который состоит из не менее 100 вопросов,  относящихся кизбранной специальности,  в пределах квалификационных требований. Пере-чень  вопросов ежегодно утверждается Министерством здравоохранения Кыр-гызской Республики с обновлением вопросов тестов не менее чем на 10%.     Продолжительность тестового экзамена определяется Комиссией.     18. Оценка тестового экзамена осуществляется по следующим критери-ям:     - специалист,  ответивший правильно на 70%  и более тестовых зада-ний, считается прошедшим аттестацию;     - специалист,  ответивший правильно на  60-69%  тестовых  заданий,проходит  собеседование,  после  которого решается вопрос о прохожденииаттестации;     - специалист, ответивший менее чем на 60% тестовых заданий, счита-ется непрошедшим аттестацию.     19. На  этапе  собеседования оцениваются профессиональное мышлениеспециалиста,  его умение решать профессиональные задачи  (диагностичес-кие,  теоретические, организационные), анализировать имеющуюся информа-цию и принимать по ней соответствующее решение.     20. Лицам,  прошедшим  аттестацию,  присваивается квалификационнаякатегория с выдачей сертификата:     - специалиста  высшей  категории - ответившему на не менее 85%  напредложенные тестовые задания,  при наличии стажа непрерывной работы посоответствующей специальности не менее 10 лет.  Для специалистов семей-ной медицины, службы скорой медицинской помощи требуемый стаж непрерыв-ной работы по специальности - 7 лет;     - специалиста первой категории - ответившему на не  менее  чем  на75% на предложенные тестовые задания, при наличии стажа непрерывной ра-боты по соответствующей специальности не менее 7 лет.  Для специалистовсемейной медицины,  служб скорой медицинской помощи требуемый стаж неп-рерывной работы по специальности - 5 лет;     - специалиста  второй  категории - ответившему не менее чем на 70%на предложенные тестовые вопросы, прошедшему собеседование, при наличиистажа  непрерывной  работы  по соответствующей специальности не менее 5лет. Для специалистов семейной медицины, скорой медицинской помощи тре-буемый стаж непрерывной работы по специальности - 3 года.     21. Лицам,  прошедшим аттестацию по соответствующей специальности,но не подпадающим под квалификационные требования согласно п.20 настоя-щего Положения,  выдается квалификационный сертификат специалиста уста-новленного образца.     Результаты прохождения государственной аттестации в  аккредитован-ных  образовательных организациях приравниваются к прохождению аттеста-ции медицинских и фармацевтических работников аттестационными комиссия-ми Министерства здравоохранения Кыргызской Республики.     22. Лицам,  прошедшим аттестацию, подпадающим под квалификационныетребования согласно п.20 настоящего Положения,  выдается квалификацион-ный сертификат установленного образца с указанием соответствующей  спе-циальности и категории.     23. Лицам,  не прошедшим аттестацию,  но имеющим стаж практическойработы,  выдается  справка с рекомендацией о переаттестации в течение 1года с условием прохождения соответствующей специализации за свой счет.Лицам,  не  прошедшим аттестацию и не имеющим стаж практической работы,выдается справка,  с указанием основания отказа в выдаче квалификацион-ного сертификата (приложение 3).     24. Основанием отказа в выдаче квалификационного сертификата явля-ются:     - несдача тестового экзамена;     - непрохождение, в случае необходимости, собеседования;     - неявка на аттестацию.     25. Квалификационный  сертификат или справка выдаются не позднее 1месяца со дня проведения аттестации.     26. Результаты проведения аттестации оформляются протоколом, кото-рый подписывают председатель и члены комиссии (приложение 4).     27. Споры,  возникшие при проведении аттестации, подлежат разреше-нию апелляционной  комиссией  Министерства  здравоохранения  КыргызскойРеспублики,  в  случае недостижения согласия стороны оставляют за собойправо обратиться в суд.                     IV. Квалификационный сертификат      28. Квалификационный сертификат  -  это  документ,  подтверждающийпрохождение  аттестации специалистом в соответствии с квалификационнымитребованиями по избранной специальности,  а также  свидетельствующий  одостижении  его  получателем определенного уровня теоретических знаний,практических навыков и умений,  достаточных для занятия самостоятельнойпрофессиональной медицинской,  фармацевтической деятельностью на терри-тории Кыргызской Республики (приложение 5).     29. Квалификационный  сертификат  является  именным и передача егодругому лицу запрещается.     30. При  изменении  паспортных  данных  специалиста  он  обязан  в15-дневный срок подать заявление в аттестационную комиссию  для  перео-формления квалификационного сертификата.     31. Квалификационный сертификат подписывается председателем и сек-ретарем комиссии и заверяется печатью Министерства здравоохранения Кыр-гызской Республики.     32. На  основании протокола аттестационной комиссии квалификацион-ный сертификат подлежит регистрации в Министерстве здравоохранения Кыр-гызской Республики в книге учета выданных и зарегистрированных сертифи-катов о присвоении квалификационных категорий (приложение 6).     33. Действие квалификационного сертификата, кроме квалификационно-го сертификата специалиста,  распространяется на территории  КыргызскойРеспублики  и  требует подтверждения каждые 5 лет после соответствующей(пере) подготовки в системе профессионального образования.     34. Категории квалификационного сертификата:     - специалист;     - специалист второй категории;     - специалист первой категории;     - специалист высшей категории.     35. При утере квалификационного сертификата  специалисту  выдаетсядубликат.     36. Квалификационный сертификат прекращает свое действие в  случа-ях:     - истечения срока действия;     - приостановления действия;     - отзыва.     37. Срок  действия квалификационного сертификата истекает в кален-дарную дату,  указанную в нем, за исключением случаев досрочного приос-тановления срока его действия в порядке,  оговоренном настоящим Положе-нием.     38. Министерство здравоохранения Кыргызской Республики приостанав-ливает действие квалификационного сертификата и  право  на  медицинскуюдеятельность  сроком  до  6 месяцев при выявлении грубых ошибок (жалобынаселения, представления руководителей лечебно-профилактических, фарма-цевтических организаций и других уполномоченных лиц, независимо от формдеятельности).     39. Министерство  здравоохранения  Кыргызской  Республики отзываетквалификационный сертификат при:     - невыполнении условий, необходимых для возобновления его деятель-ности;     - запрете заниматься врачебной и фармацевтической деятельностью наоснованиях, предусмотренных законодательством Кыргызской Республики.     40. Действие квалификационного сертификата возобновляется после:     - устранения причин, повлекших приостановление его действия;     - повторной сдачи аттестационного экзамена.     41. Решение о приостановлении либо отзыве квалификационного серти-фиката  подлежит  регистрации в Министерстве здравоохранения КыргызскойРеспублики.                         V. Порядок регистрации      42. Регистрация специалистов осуществляется с целью постановки  научет в Министерстве здравоохранения Кыргызской Республики лиц,  прошед-ших аттестацию и имеющих квалификационный сертификат.     43. Право на допуск к осуществлению практической деятельности спе-циалисты получают только после регистрации.     44. Регистрации подлежат все специалисты, оказывающие медико-сани-тарную,  фармацевтическую помощь населению,  независимо от формы  собс-твенности и ведомственной принадлежности.     45. Министерство здравоохранения Кыргызской Республики имеет правоотказать в государственной регистрации, аннулировать регистрацию в слу-чае несоответствия квалификационного сертификата утвержденной форме.                      VI. Права и обязанности лиц,                         проходящих аттестацию      46. Лица, проходящие аттестацию, имеют право:     - повышать квалификацию за счет организаций (или за свой  счет)  вмедицинских образовательных организациях, аккредитованных на проведениеобразовательной деятельности,  в соответствии с законодательством  Кыр-гызской Республики;     - получать информацию о порядке и сроках проведения аттестации;     - проходить аттестацию повторно в установленном порядке;     - иметь доступ к учебным материалам, подготовленным комиссией;     - обжаловать решения комиссии в установленном порядке, в том числев судебных органах,  в соответствии с законодательством Кыргызской Рес-публики.     47. Лица, проходящие аттестацию, обязаны:     - представлять  документы,  требуемые  для прохождения аттестации,согласно настоящему Положению в установленные сроки;     - обеспечить достоверность представляемых документов;     - осуществлять оплату расходов по проведению аттестации;     - являться на аттестацию в установленные комиссией сроки.                    VII. Дальнейшая деятельность лиц,                 не прошедших аттестацию и регистрацию      48. Лица,  не прошедшие аттестацию и регистрацию, не допускаются косуществлению самостоятельной профессиональной медицинской, фармацевти-ческой деятельности.     49. Лица,  не прошедшие аттестацию и регистрацию, и осуществляющиетрудовую деятельность в организации здравоохранения могут быть:     - направлены  на  прохождение стажировки и специализации по даннойспециальности;     - направлены по желанию на профессиональную подготовку (переподго-товку) по другой специальности в соответствии с законодательством  Кыр-гызской Республики;     - переведены на другую должность, соответствующую его базовому об-разованию,  с правом работы под руководством специалистов, имеющих ква-лификационный сертификат, в соответствии с требованиями трудового зако-нодательства Кыргызской Республики;     - уволены в соответствии с трудовым  законодательством  КыргызскойРеспублики вследствие недостаточной квалификации,  препятствующей меди-цинской (фармацевтической) деятельности.               VIII. Финансирование проведения Аттестации      50. Финансирование проведения аттестации осуществляется в порядке,определяемом Министерством здравоохранения.                                                    Приложение 1                                            к Положению об аттестации                                            и регистрации медицинских                                          и фармацевтических работников                                             в Кыргызской Республике                                         Председателю специализированной                                        квалификационной комиссии _____                                        _______________________________                                           (государственный орган)                                        _______________________________                                           (фамилия, имя, отчество)                                        от ____________________________                                             (фамилия, имя, отчество)      __________________________________________________________________                (наименование государственного органа)                                 ЗАЯВЛЕНИЕ      Прошу Вас допустить меня к квалификационному экзамену по специаль-ности __________________________________ на присвоение ________________категории.     Специальность ____________________________________________________медицинский стаж __________________ стаж работы по занимаемой должности_______________________ т.ч. в данной организации ____________________________________________________________________________________________                                            ____________________________                                               (дата заполнения)                                            ____________________________                                              (подпись претендента)                                                        Приложение 2                                            к Положению об аттестации                                            и регистрации медицинских                                          и фармацевтических работников                                             в Кыргызской Республике      __________________________________________________________________                (наименование государственного органа)      __________________________________________________________________              (наименование организации здравоохранения)                          КВАЛИФИКАЦИОННЫЙ ЛИСТ      На _______________________________________________________________          (фамилия, имя, отчество, должность, с указанием категории)     Год рождения __________________________ Пол ______________________     Специальность ___________________ Медицинский стаж _______________     Стаж работы по занимаемой должности _________________________ т.ч.в данной организации __________________________________________________     Сведения об образовании (учебное заведение,  год окончания, дипло-ма,  дата выдачи,  сведения о послевузовском и дополнительном образова-нии) _________________________________________________________________________________________________________________________________________     Награды, почетные звания, ученые звания и степени _______________________________________________________________________________________     На какую категорию работник подал заявление _____________________________________________________________________________________________                              (прописью)     Количество публикаций (при наличии) ______________________________     Отзыв рецензента о представленном отчете _________________________     Председатель специализированной квалификационной комиссии _______________________________________________________________________________                       (фамилия, имя, отчество)     Секретарь специализированной квалификационной комиссии __________________________________________________________________________________                       (фамилия, имя, отчество)     С отзывами и выводами об отчете ознакомлен "___" ________________________________________________________________________________________                         (подпись претендента)     Решение специализированной квалификационной комиссии от "___" ___________________________________________________________________________     Председатель специализированной квалификационной комиссии _______________________________________________________________________________                       (фамилия, имя, отчество) сопредседатель ________________________________________________________заместитель председателя ______________________________________________                                   (фамилия, имя, отчество)секретарь _____________________________________________________________                          (фамилия, имя, отчество)     Члены комиссии ___________________________________________________                               (фамилия, имя, отчество)                     ___________________________________________________                               (фамилия, имя, отчество)                     ___________________________________________________                               (фамилия, имя, отчество)                                                    Приложение 3                                            к Положению об аттестации                                            и регистрации медицинских                                          и фармацевтических работников                                             в Кыргызской Республике                                 СПРАВКА      Гр. ______________________________________________________________                           (фамилия, имя, отчество)     "___" __________________ 200__ года сдавал(а) квалификационный эк-замен по специальности ________________________________________________при ___________________________________________________________________                      (наименование организации)     Квалификационный экзамен не сдан.     Рекомендации членов специализированной квалификационной комиссии:     _________________________________________________________________________________________________________________________________________      М.П.      Председатель комиссии                      _______________________                                                       (подпись)      Секретарь комиссии                         _______________________                                                       (подпись)      "___" ________________ 200__ год      Регистрационный N ______________                                                    Приложение 4                                            к Положению об аттестации                                            и регистрации медицинских                                          и фармацевтических работников                                             в Кыргызской Республике                                ПРОТОКОЛ                  аттестационной комиссии N ________                      квалификационного экзамена                  по специальности _________________                  от "___" ______________ 200__ года      Наименование организации,  при  которой создана специализированнаяквалификационная комиссия _____________________________________________     1. Фамилия, имя, отчество экзаменуемого лица ____________________________________________________________________________________________     2. Специальность _________________________________________________     3. Квалификационный экзамен ______________________________________                                            (сдан, не сдан)     4. Тестирование __________________________________________________                                    (сдано, не сдано)     5. Собеседование _________________________________________________                                      (сдано, не сдано)     6. Рекомендовано присвоить __________________________ категорию поспециальности _________________________________________________________                           (специальность по номенклатуре)     7. Отказать в присвоении ____________________________ категории поспециальности _________________________________________________________                           (специальность по номенклатуре)     8. Результаты голосования членов специализированной квалификацион-ной комиссии по принятию решения: "за" ______, "против" ______ голосов.     9. Замечания, рекомендации специализированной квалификационной ко-миссии _______________________________________________________________________________________________________________________________________      Подписи:      Председатель комиссии ____________________________________________      Секретарь комиссии _______________________________________________      Члены комиссии: __________________________________________________                                                    Приложение 5                                            к Положению об аттестации                                            и регистрации медицинских                                          и фармацевтических работников                                             в Кыргызской Республике                       Квалификационный сертификат      Настоящий сертификат выдан _______________________________________                                         (фамилия, имя, отчество)с присвоением ______________________________ квалификационной категориипо специальности ______________________________________________________без присвоения квалификационной категории (необходимое подчеркнуть).     Приказ руководителя соответствующего органа,  вынесшего решение  оего выдаче от "___" ________________ 200__ года N _____________________     Регистрационный N ________________________________________________     Дата выдачи "___" ______________________________________ 20__ года     Сертификат действителен до "___" _______________________ 20__ года     Подпись руководителя соответствующего органа,  вынесшего решение оего выдаче ____________________________________________________________      М.П.                                                    Приложение 6                                            к Положению об аттестации                                            и регистрации медицинских                                          и фармацевтических работников                                             в Кыргызской Республике                                  КНИГА           учета выданных и зарегистрированных сертификатов                о присвоении квалификационных категорий             ____________________________________________              (наименование организации здравоохранения) -----------------------------------------------------------------------|N |Фамилия,|Наимено- |   Дата    | Дата и  |  Дата   |   N   |Роспись||  |  имя,  |  вание  |  решения  |  номер  | выдачи  |регист-|в полу-||  |отчество|должности|специализи-| приказа |и регист-| рации | чении ||  |        | и прис- | рованной  | о прис- |  рации  |       |серти- ||  |        | военной |квалифика- | воении  |сертифи- |       |фиката ||  |        |квалифи- |  ционной  |квалифи- |  ката   |       |       ||  |        |кационной| комиссии  |кационной|         |       |       ||  |        |категории|           |категории|         |       |       ||--|--------|---------|-----------|---------|---------|-------|-------||  |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y2ajixbbkddf8pchbsb5">
      <w:r>
        <w:rPr>
          <w:rFonts w:ascii="Arial" w:cs="Arial" w:eastAsia="Arial" w:hAnsi="Arial"/>
          <w:color w:val="132D3F"/>
          <w:sz w:val="16"/>
          <w:szCs w:val="16"/>
          <w:u w:val="single"/>
        </w:rPr>
        <w:t xml:space="preserve">dalil.kg/document/300779</w:t>
      </w:r>
    </w:hyperlink>
  </w:p>
  <w:p>
    <w:pPr>
      <w:spacing w:after="0" w:before="40"/>
      <w:jc w:val="center"/>
    </w:pPr>
    <w:hyperlink w:history="1" r:id="rId2jyczu4oyk-i4gyricsn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ysbvfgubylitj6soh-_h"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y2ajixbbkddf8pchbsb5" Type="http://schemas.openxmlformats.org/officeDocument/2006/relationships/hyperlink" Target="https://dalil.kg/document/300779" TargetMode="External"/><Relationship Id="rId2jyczu4oyk-i4gyricsn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2026-10-03T10:19:12.738Z</dcterms:created>
  <dcterms:modified xsi:type="dcterms:W3CDTF">2026-10-03T10:19:12.738Z</dcterms:modified>
</cp:coreProperties>
</file>

<file path=docProps/custom.xml><?xml version="1.0" encoding="utf-8"?>
<Properties xmlns="http://schemas.openxmlformats.org/officeDocument/2006/custom-properties" xmlns:vt="http://schemas.openxmlformats.org/officeDocument/2006/docPropsVTypes"/>
</file>