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b20xu83skm5iss1rfae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Республики12 сентября 2008 года. Регистрационный номер 105-08 г.Бишкекот 13 августа 2008 года № 418        ПРИКАЗ МИНИСТЕРСТВА ЗДРАВООХРАНЕНИЯ КЫРГЫЗСКОЙ РЕСПУБЛИКИ             Об утверждении дополнений в приказ Министерства        здравоохранения Кыргызской Республики от 31.01.2007 г.          № 34 "Об утверждении Перечня лекарственных средств,        разрешенных к ввозу и применению в медицинской практике        на территории Кыргызской Республики, зарегистрированное             в Министерстве юстиции Кыргызской Республики                20.02.2007 г., регистрационный № 18-07      В соответствии со статьей 35 </w:t>
      </w:r>
      <w:hyperlink w:history="1" r:id="rIdfss3dspubzjl5zhvswg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ле-карственных средствах" лекарственные средства могут производиться, про-даваться и применяться на территории Кыргызской  Республики,  если  онизарегистрированы  или внесены в Перечень лекарственных средств,  разре-шенных к ввозу и применению в медицинской практике на  территории  Кыр-гызской  Республики  уполномоченным  государственным органом КыргызскойРеспублики в области здравоохранения. В связи с вышеизложенным и в свя-зи с острой необходимостью в обеспечении физической доступности населе-ния и лечебно-профилактических организаций,  малой емкостью фармацевти-ческого  рынка,  отказом в регистрации заводами-производителями лекарс-твенных средств на территории республики приказываю:     1. Утвердить дополнение к Перечню лекарственных средств, разрешен-ных к ввозу и применению в медицинской практике на территории  Кыргызс-кой  Республики,  утвержденному  приказом  Министерства здравоохраненияКыргызской Республики от 31.01.2007 г. № 34, зарегистрированному Минис-терством юстиции Кыргызской Республики от 20.02.2007 г.,  регистрацион-ный № 18-07.     2. Направить настоящий приказ на государственную регистрацию в Ми-нистерство юстиции Кыргызской Республики.     3. Установить,  что  настоящий  приказ вступает в силу после госу-дарственной регистрации в Министерстве юстиции Кыргызской Республики  ипоследующего опубликования в средствах массовой информации.     4. Генеральному директору Департамента лекарственного  обеспеченияи  медицинской  техники  (Курманов Р.А.) уведомить Министерство юстицииКыргызской Республики об источнике официального опубликования настояще-го приказа.     5. Контроль за исполнением настоящего приказа возложить на  замес-тителя министра Каратаева М.М.      Министр здравоохранения     Кыргызской Республики                             М.Мамбетов                                                     Утверждено                                              приказом Министерства                                                 здравоохранения                                              Кыргызской Республики                                          от 13 августа 2008 года № 418                               ДОПОЛНЕНИЕ              к Перечню разрешенных к ввозу и применению                 в медицинской практике на территории             Кыргызской Республики по приказу Министерства              здравоохранения Кыргызской Республики № 34                           от 31.01.2007 г. -----------------------------------------------------------------------|   Наименование   |Лекарствен-|Дозировка | Фирма-произво-  |  Страна ||  лекарственного  | ная форма |          |     дитель      |         ||     средства     |           |          |                 |         ||------------------|-----------|----------|-----------------|---------||Tro-Amoxiclav     |таблетки   |625 мг    |Troge Medical    |Германия ||                  |           |№ 10      |GmbH             |         ||------------------|-----------|----------|-----------------|---------||Tro-Ceftriax      |инъекции   |1 гр.     |Troge Medical    |Германия ||                  |           |          |GmbH             |         ||------------------|-----------|----------|-----------------|---------||Tro-Vital         |сироп      |100 мл    |Troge Medical    |Германия ||                  |           |          |GmbH             |         ||------------------|-----------|----------|-----------------|---------||Vitamin B complex |инъекции   |2 мл      |Troge Medical    |Германия ||                  |           |          |GmbH             |         ||------------------|-----------|----------|-----------------|---------||Азит (Азитромицин)|таблетки;  |250 мг;   |Zee Laboratories |Индия    ||                  |суспензия  |500 мг;   |                 |         ||                  |           |20 мг/мл  |                 |         ||------------------|-----------|----------|-----------------|---------||Азитромицин       |250 мг N 6 |капс.     |Озон ООО         |Россия   ||------------------|-----------|----------|-----------------|---------||Аллерген          |раствор    |3 мл      |ЗАО Биолек       |Украина  ||туберкулезный     |           |          |                 |         ||очищенный жидкий в|           |          |                 |         ||------------------|-----------|----------|-----------------|---------||Альбен            |суспензия  |10% 1 л   |Систа Лабс       |Индия    ||(Альбендазол)     |           |          |                 |         ||------------------|-----------|----------|-----------------|---------||Альбумин 10%      |раствор    |100 мл    |ЗАО Биолек       |         ||------------------|-----------|----------|-----------------|---------||Амадэ 5 (Amaday 5)|таблетки   |3x10      |Аджанта Фарма Лтд|Индия    ||------------------|-----------|----------|-----------------|---------||Амадэ AT (Amaday  |таблетки   |2x14      |Аджанта Фарма Лтд|Индия    ||AT)               |           |          |                 |         ||------------------|-----------|----------|-----------------|---------||Амлодипин         |5 мг, 10 мг|табл.     |Озон ООО         |Россия   ||                  |N 30       |          |                 |         ||------------------|-----------|----------|-----------------|---------||Амоксициллин      |капсулы    |250 мг;   |Фармацевтическая |КНР      ||                  |           |500 мг    |                 |         ||------------------|-----------|----------|-----------------|---------||Ампициллин-Дарница|таблетки   |0,25 г N  |"Дарница" ЗАО    |Украина  ||                  |           |20        |                 |         ||------------------|-----------|----------|-----------------|---------||Ампициллина-три-  |капсулы    |250 мг;   |Фармацевтическая |КНР      ||гидрат            |           |500 мг    |                 |         ||------------------|-----------|----------|-----------------|---------||Анатоксин         |раствор    |0,5 мл;   |ЗАО Биолек       |Украина  ||дифтерийно-столб- |           |1,0 мл    |                 |         ||нячный            |           |          |                 |         ||------------------|-----------|----------|-----------------|---------||Анатоксин         |раствор    |1,0 мл    |ЗАО Биолек       |Украина  ||дифтерийно-столб- |           |          |                 |         ||нячный            |           |          |                 |         ||------------------|-----------|----------|-----------------|---------||Анатоксин         |раствор    |0,5 мл;   |ЗАО Биолек       |Украина  ||дифтерийный       |           |1,0 мл    |                 |         ||очищенный         |           |          |                 |         ||------------------|-----------|----------|-----------------|---------||Антигриппин       |порошок;   |6,0 г N   |Фармацевтическая |КНР      ||детский; взрослый |таблетки   |10; 0,45 г|                 |         ||                  |           |N 12      |                 |         ||------------------|-----------|----------|-----------------|---------||Антиструмин-Дарни-|таблетки   |1 мг N 50;|"Дарница" ЗАО    |Украина  ||ца                |           |N 100     |                 |         ||------------------|-----------|----------|-----------------|---------||Антиструмин микро |таблетки   |100 мкг;  |"Дарница" ЗАО    |Украина  ||                  |           |200 мкг   |                 |         ||                  |           |N 50      |                 |         ||------------------|-----------|----------|-----------------|---------||Апкал (Apcal      |таблетки   |10x15     |Аджанта Фарма Лтд|Индия    ||Forte)            |           |          |                 |         ||------------------|-----------|----------|-----------------|---------||Апкалис (Apcalis  |таблетки   |1x2       |Аджанта Фарма Лтд|Индия    ||SX 10); (Apcalis  |           |          |                 |         ||SX 20)            |           |          |                 |         ||------------------|-----------|----------|-----------------|---------||Аркурон, порошок  |раствор    |0,004 г   |ЗАО Биолек       |Украина  ||лиофилизированный |           |N 10      |                 |         ||для               |           |          |                 |         ||------------------|-----------|----------|-----------------|---------||Аскофен-Дарница   |таблетки   |N 6       |"Дарница" ЗАО    |Украина  ||------------------|-----------|----------|-----------------|---------||Аценак-100; 200 SR|таблетки   |100 мг;   |Zee Laboratories |Индия    ||(Ацеклофенак)     |           |200 мг    |                 |         ||------------------|-----------|----------|-----------------|---------||Бактериофаг       |раствор    |фл. мл    |Микроген         |Россия   ||колипротейный     |для приема |          |                 |         ||жидкий            |внутрь и   |          |                 |         ||------------------|-----------|----------|-----------------|---------||Бактериофаг       |раствор    |фл. мл    |Микроген         |Россия   ||псевдомонас       |для приема |          |                 |         ||аеругиноза        |внутрь и   |          |                 |         ||(синегнойный)     |местного   |          |                 |         ||жидкий            |применения |          |                 |         ||------------------|-----------|----------|-----------------|---------||Бактериофаг       |раствор для|фл. мл    |Микроген         |Россия   ||стафилококковый   |местного   |          |                 |         ||жидкий            |применения |          |                 |         ||                  |и приема   |          |                 |         ||                  |внутрь     |          |                 |         ||------------------|-----------|----------|-----------------|---------||Бактериофаг       |раствор    |фл. мл    |Микроген         |Россия   ||стрептококковый   |для приема |          |                 |         ||жидкий            |внутрь и   |          |                 |         ||                  |местного   |          |                 |         ||                  |применения |          |                 |         ||------------------|-----------|----------|-----------------|---------||Бензил-пенициллина|пор. д/ин. |1000000   |Фармацевтическая |КНР      ||натр. соль        |           |Ед.       |корпорация       |         ||(пенициллин)      |           |(1 млн.)  |"Хуабэй"         |         ||------------------|-----------|----------|-----------------|---------||Бисакодил         |5 мг N 30  |табл. п/о |Озон ООО         |Россия   ||------------------|-----------|----------|-----------------|---------||Болюсы Хуато      |           |80 г      |Цисин фарм.      |Китай    ||                  |           |          |фабрика          |         ||------------------|-----------|----------|-----------------|---------||Вакцина гриппозная|           |амп. 0,5  |Микроген         |Россия   ||ЖГВ (аллантоисная |           |мл N 1    |                 |         ||интраназальная    |           |          |                 |         ||живая сухая)      |           |          |                 |         ||------------------|-----------|----------|-----------------|---------||Вакцина для       |раствор    |0,5 мл;   |ЗАО Биолек       |Украина  ||профилактики      |           |1,0 мл    |                 |         ||гепатита В,       |           |          |                 |         ||рекомбинантная,   |           |          |                 |         ||жидкая, суспензия |           |          |                 |         ||для инъекций по   |           |          |                 |         ||0,5 мл (1         |           |          |                 |         ||прививочная доза) |           |          |                 |         ||или по 1 мл (2    |           |          |                 |         ||прививочные дозы) |           |          |                 |         ||в ампулах N 10    |           |          |                 |         ||------------------|-----------|----------|-----------------|---------||Вакцина           |раствор    |0,5 мл;   |ЗАО Биолек       |Украина  ||коклюшно-дифтерий-|           |1,0 мл    |                 |         ||но-столбнячная    |           |          |                 |         ||адсорбированная,  |           |          |                 |         ||жидкая            |           |          |                 |         ||(АКДС-вакцина),   |           |          |                 |         ||суспензия для     |           |          |                 |         ||инъекций в ампулах|           |          |                 |         ||по 0,5 мл (одна   |           |          |                 |         ||доза), или 1,0 мл |           |          |                 |         ||(две дозы)        |           |          |                 |         ||------------------|-----------|----------|-----------------|---------||Вакцина против    |суспензия  |20 мкг/мл |ФГУП "НПО        |Россия   ||гепатита В взрос. |для        |в амп. 1  |Микроген"        |         ||                  |инъекции   |мл N 10   |                 |         ||------------------|-----------|----------|-----------------|---------||Вакцина против    |инъекции   |10 доз во |Серум Институт   |Индия    ||гепатита В взрос. |           |флак.     |                 |         ||DNA рекомбинат    |           |          |                 |         ||------------------|-----------|----------|-----------------|---------||Вакцина           |раствор    |1,0 мл    |ЗАО Биолек       |Украина  ||стафилококковая,  |           |          |                 |         ||ампулы            |           |          |                 |         ||------------------|-----------|----------|-----------------|---------||Верапамила г/хл. -|ампулы     |0,25% 2   |"Дарница" ЗАО    |Украина  ||Дарница           |           |мл N 10   |                 |         ||------------------|-----------|----------|-----------------|---------||Виказид           |таблетки   |N 10      |"Аверси-Рационал"|Грузия   ||------------------|-----------|----------|-----------------|---------||Витол 140         |жидкость   |100 мл    |Интерхимия       |Голландия||------------------|-----------|----------|-----------------|---------||Витухерб          |капсулы    |N 50      |Аравиндх         |Индия    ||------------------|-----------|----------|-----------------|---------||Вода для инъекций |ампулы     |2 мл; 5 мл|"Дарница" ЗАО    |Украина  ||- Дарница         |           | N 10     |                 |         ||------------------|-----------|----------|-----------------|---------||Гарде             |флакон     |1 г       |Аверси-Рционал   |Грузия   ||------------------|-----------|----------|-----------------|---------||Гатидекс          |раствор для|400 мг/100|Patenteral Drugs |Индия    ||(гатифлоксацин)   |в/в        |мл        |(India) Ltd      |         ||                  |инъекций   |          |                 |         ||------------------|-----------|----------|-----------------|---------||Геморал; Геморал  |мазь; свечи|28 гр.; N |Biet Jala        |Болистина||НС                |           |6         |ФАРМАСЮТИКАЛС    |         ||------------------|-----------|----------|-----------------|---------||Гетоли-400        |таблетки   |400 мг    |Zee Laboratories |Индия    ||(Гатифлоксацин)   |           |          |                 |         ||------------------|-----------|----------|-----------------|---------||Гинатам           |таблетка   |20 мг N   |Дабур Фарма      |Индия    ||(тамоксифен)      |           |100       |Лимитед          |         ||------------------|-----------|----------|-----------------|---------||Гино-кандизол     |ваг. табл. |200 мг;   |United Products  |Иордания ||(Gyno-candizol 200|           |400 мг    |                 |         ||мг Ovules)        |           |          |                 |         ||------------------|-----------|----------|-----------------|---------||Гландин Е2        |ваг.       |3 мг N 1  |Набикасим        |Пакистан ||(Динопростон)     |таблетки   |          |Индастриз        |         ||------------------|-----------|----------|-----------------|---------||Глимарил          |табл.      |4 мг N 30 |United Products  |Иордания ||(GLIMARYL)        |           |          |                 |         ||------------------|-----------|----------|-----------------|---------||Глюкоза-Дарница   |ампулы     |40% 20 мл |"Дарница" ЗАО    |Украина  ||                  |           |N 10      |                 |         ||------------------|-----------|----------|-----------------|---------||Дазел-Кит         |           |кит       |Аджанта Фарма Лтд|Индия    ||(Dazel-Kit)       |           |          |                 |         ||------------------|-----------|----------|-----------------|---------||Дардумбакт        |порошок для|1,0 г во  |"Аверси-Рационал"|Грузия   ||                  |приготовле-|фл. N 1,  |                 |         ||                  |ния р-ра   |2,0 г во  |                 |         ||                  |для        |фл. N 1   |                 |         ||                  |инъекций   |          |                 |         ||------------------|-----------|----------|-----------------|---------||Дексид 200        |жидкость   |5 л       |Интерхимия       |Голландия||------------------|-----------|----------|-----------------|---------||Дивидо (Divido)   |капс.      |75 мг N 20|Tabuk Products   |Сауд.    ||75 мг N 20 капс.  |           |          |ФАРМАСЮТИКАЛС    |Аравия   ||------------------|-----------|----------|-----------------|---------||Диклофенак        |таблетки   |250 мг N  |Фармацевтическая |КНР      ||                  |           |10        |корпорация       |         ||                  |           |          |"Хуабэй"         |         ||------------------|-----------|----------|-----------------|---------||Дипросалик        |мазь       |30 гр.    |Schering Plough  |Бельгия  ||------------------|-----------|----------|-----------------|---------||Дифенин           |таблетки   |0,117;    |Луганский хим.   |Украина  ||                  |           |0,100 N 10|фарм. завод      |         ||------------------|-----------|----------|-----------------|---------||Доминал           |таблетки   |400 мг.   |"Аверси-Рационал"|Грузия   ||                  |           |N 10      |                 |         ||------------------|-----------|----------|-----------------|---------||Дофамин-Дарница   |ампулы     |0,5%; 4%  |"Дарница" ЗАО    |Украина  ||                  |           |5 мл N 10 |                 |         ||------------------|-----------|----------|-----------------|---------||Заха 250; 500     |таблетки   |1x6       |Аджанта Фарма Лтд|Индия    ||(Zaha 250; 500)   |           |          |                 |         ||------------------|-----------|----------|-----------------|---------||Зета              |крем; мазь |15 гр.    |Tabuk Products   |Сауд.    ||                  |           |          |ФАРМАСЮТИКАЛС    |Аравия   ||------------------|-----------|----------|-----------------|---------||Зетакорт (ZETACORT|крем       |15 гр.    |Tabuk Products   |Сауд.    ||CREAM)            |           |          |ФАРМАСЮТИКАЛС    |Аравия   ||------------------|-----------|----------|-----------------|---------||Зецон-150         |капсулы;   |150 мг;   |Zee Laboratories |Индия    ||(Флуконазол)      |мазь       |15 г      |                 |         ||------------------|-----------|----------|-----------------|---------||Зиагра-100        |таблетки   |100 мг    |Zee Laboratories |Индия    ||(Силденафил       |           |          |                 |         ||Цитрат)           |           |          |                 |         ||------------------|-----------|----------|-----------------|---------||Зиноксим          |раствор    |15 гр.;   |Tabuk Products   |Сауд.    ||(ZINOXIME) во фл. |           |750 мг    |ФАРМАСЮТИКАЛС    |Аравия   ||инъекц.           |           |          |                 |         ||------------------|-----------|----------|-----------------|---------||Зиноксимор        |табл.      |250 мг;   |Tabuk Products   |Сауд.    ||(ZINOXIMOR)       |           |500 мг    |ФАРМАСЮТИКАЛС    |Аравия   ||                  |           |N 14      |                 |         ||------------------|-----------|----------|-----------------|---------||Ибуклин; Ибуклин  |табл. п/о  |N 20      |Д-р Реддис       |Индия    ||взрослый, Ибуклин |           |          |Лабораторис Лтд  |         ||юниор (детский)   |           |          |                 |         ||------------------|-----------|----------|-----------------|---------||Ивервет           |раствор для|1% 20 мл; |Плетико          |Индия    ||(ивермектин)      |инъек.     |50 мл;    |                 |         ||                  |           |100 мл    |                 |         ||------------------|-----------|----------|-----------------|---------||Ивермек           |раствор для|1% 50 мл  |Систа Лабс       |Индия    ||(Ивермектин)      |инъекций   |          |                 |         ||------------------|-----------|----------|-----------------|---------||Изониазид-Дарница |ампулы     |5 мл N 10 |"Дарница" ЗАО    |Украина  ||------------------|-----------|----------|-----------------|---------||Иммуноглобулин    |раствор    |10 мл,    |ЗАО Биолек       |Украина  ||человека          |           |20 мл,    |                 |         ||нормальный для    |           |25 мл и   |                 |         ||внутривенного     |           |50 мл     |                 |         ||введения, во      |           |          |                 |         ||флаконах          |           |          |                 |         ||------------------|-----------|----------|-----------------|---------||Иммуноглобулин    |раствор    |1,5 мл;   |ЗAO Биолек       |Украина  ||человека          |           |3,0 мл    |                 |         ||нормальный, амп.  |           |          |                 |         ||по 1,5 мл и 3 мл  |           |          |                 |         ||------------------|-----------|----------|-----------------|---------||Имудон            |жевательные|N 40      |Solvey pharma    |Германия ||                  |таблетки   |          |                 |         ||------------------|-----------|----------|-----------------|---------||Индометацин       |капсулы    |0,25 мг   |Фармацевтическая |КНР      ||                  |           |N 10      |корпорация       |         ||                  |           |          |"Хуабэй"         |         ||------------------|-----------|----------|-----------------|---------||Ипамид + Месна    |раствор для|1 г       |Дабур Фарма      |Индия    ||(ифосфамид +      |инъекций   |          |Лимитед          |         ||месна)            |           |          |                 |         ||------------------|-----------|----------|-----------------|---------||Кальция хлорид -  |ампулы     |10% 5 мл; |"Дарница" ЗАО    |Украина  ||Дарница           |           |10 мл N 10|                 |         ||------------------|-----------|----------|-----------------|---------||Камагра           |жевательные|1x4       |Аджанта Фарма Лтд|Индия    ||жевательные       |таблетки   |          |                 |         ||таблетки (Kamagra |           |          |                 |         ||Chewable)         |           |          |                 |         ||------------------|-----------|----------|-----------------|---------||Кандизол          |крем; гель |15 гр.;   |United Products  |Иордания ||                  |           |40 гр.    |                 |         ||------------------|-----------|----------|-----------------|---------||Капреомицин       |порошок для|1,0 грамм,|Zee Laboratories |Индия    ||                  |инъекций   |флакон    |                 |         ||------------------|-----------|----------|-----------------|---------||Карипазим         |лиофиллизи-|350 ПЕ    |Институт         |Грузия   ||                  |рованный   |флак. N 1 |Фармакохимии     |         ||                  |порошок    |          |им.И.Кутателадзе |         ||------------------|-----------|----------|-----------------|---------||Квадрипин         |таблетки   |комб. N 30|Аверси-Рционал   |Грузия   ||------------------|-----------|----------|-----------------|---------||Квадрица 10; 20   |таблетки   |10 мг; 20 |Аверси-Рционал   |Грузия   ||                  |           |мг N 30   |                 |         ||------------------|-----------|----------|-----------------|---------||Квадрица Н;       |таблетки   |комб. N 30|Аверси-Рционал   |Грузия   ||Н мите; Н форте   |           |          |                 |         ||------------------|-----------|----------|-----------------|---------||Кетзи (Кеторолак  |таблетки;  |10 мг;    |Zee Laboratories |Индия    ||трометамин)       |инъекции   |30 мг/мл  |                 |         ||------------------|-----------|----------|-----------------|---------||Кларитин          |таблетки;  |N 10; 120 |Schering Plough  |Бельгия  ||                  |сироп      |мл        |                 |         ||------------------|-----------|----------|-----------------|---------||Кледомокс         |таблетки;  |625 мг    |Медофарм Приват  |Индия    ||(Амоксициллин и   |суспензия  |N 14;     |Лимитед          |         ||Клавуланат калия) |           |228,5 мг  |                 |         ||                  |           |30 мл     |                 |         ||------------------|-----------|----------|-----------------|---------||Клин энема        |раствор для|135 мл    |Набикасим        |Пакистан ||                  |клизмы     |          |Индастриз        |         ||------------------|-----------|----------|-----------------|---------||Кломет            |суппозито- |N 7       |Фармацевтическая |КНР      ||                  |рии        |          |компания         |         ||                  |вагинальные|          |"Чэнь-Тянь" Лтд. |         ||------------------|-----------|----------|-----------------|---------||Козаар            |таблетки   |25 мг;    |Мерк Шарп и Доум |Германия ||                  |           |50 мг     |                 |         ||------------------|-----------|----------|-----------------|---------||Кози-60; 90; 120  |таблетки   |60 мг;    |Zee Laboratories |Индия    ||(эторикоксиб)     |           |90 мг;    |                 |         ||                  |           |120 мг    |                 |         ||------------------|-----------|----------|-----------------|---------||Конеал            |глазные    |0,3% 5 мл |Алкон Парентералс|Индия    ||                  |капли      |          |(Индия) Лимитед  |         ||------------------|-----------|----------|-----------------|---------||Кофлоксин         |глазные    |0,3% 5 мл |Алкон Парентералс|Индия    ||                  |капли      |          |(Индия) Лимитед  |         ||------------------|-----------|----------|-----------------|---------||Кофлоксин-Д       |глазные    |5 мл      |Алкон Парентералс|Индия    ||                  |капли      |          |(Индия) Лимитед  |         ||------------------|-----------|----------|-----------------|---------||Куркард (CURCARD) |табл.      |1 гр.; 4  |United Products  |Иордания ||                  |           |мг N 20   |                 |         ||------------------|-----------|----------|-----------------|---------||Левомицетин       |капсулы    |0,25 г;   |Фармацевтическая |КНР      ||                  |           |0,5 г N 10|корпорация       |         ||                  |           |          |"Хуабэй"         |         ||------------------|-----------|----------|-----------------|---------||Левомицетин-Дарни-|таблетки   |0,25 г;   |"Дарница" ЗАО    |Украина  ||ца                |           |0,5 г N 10|                 |         ||------------------|-----------|----------|-----------------|---------||Лесетзи           |таблетки   |10 мг     |Zee Laboratories |Индия    ||(Левоцетиризин)   |           |          |                 |         ||------------------|-----------|----------|-----------------|---------||Ливокс-500        |таблетки   |500 мг    |Zee Laboratories |Индия    ||(Левофлоксацин    |           |          |                 |         ||гемигидрат)       |           |          |                 |         ||------------------|-----------|----------|-----------------|---------||Лизли             |таблетки   |16 мг N 30|"Аверси-Рационал"|Грузия   ||------------------|-----------|----------|-----------------|---------||Лизли SR 40 мг/5  |капсулы    |75 мг N 50|"Аверси-Рационал"|Грузия   ||мг N 50 т.        |           |          |                 |         ||------------------|-----------|----------|-----------------|---------||Лоратадин-Дарница |таблетки   |0,01 г    |Дарница" ЗАО     |Украина  ||                  |           |N 10      |                 |         ||------------------|-----------|----------|-----------------|---------||Магнадрокс        |суспензия; |480 мг +  |Zee Laboratories |Индия    ||(Магальдрат       |таблетки   |50 мг;    |                 |         ||безводный         |           |480 мг +  |                 |         ||симетикон)        |           |50 мг     |                 |         ||------------------|-----------|----------|-----------------|---------||Магния сульфат -  |ампулы     |25% 10 мл;|"Дарница" ЗАО    |Украина  ||Дарница           |           |5 мл N 10 |                 |         ||------------------|-----------|----------|-----------------|---------||Маммолептин       |капсулы во |N 60      |Herbapex         |Китай    ||                  |фл. пласт. |          |Pharmaceutical   |         ||                  |           |          |(group) Co.Ltd   |         ||------------------|-----------|----------|-----------------|---------||Мгента            |глазные    |0,3% 5 мл |Алкон Парентералс|Индия    ||(гентамицина      |капли      |          |(Индия) Лимитед  |         ||сульфат)          |           |          |                 |         ||------------------|-----------|----------|-----------------|---------||Медихронал-Дарница|гранулы    |N 1; N 7; |"Дарница" ЗАО    |Украина  ||                  |           |N 21      |                 |         ||------------------|-----------|----------|-----------------|---------||Мекстроза         |раствор для|5% 250 мл;|Алкон Парентералс|Индия    ||(декстроза)       |инъекций   |500 мл    |(Индия) Лимитед  |         ||------------------|-----------|----------|-----------------|---------||Ментекс (MENTEX   |сироп      |125 мл    |Tabuk Products   |Сауд.    ||SYRUP)            |           |          |ФАРМАСЮТИКАЛС    |Аравия   ||------------------|-----------|----------|-----------------|---------||Метгил            |раствор для|500 мг/100|Patenteral Drags |Индия    ||(метронидазол)    |в/в        |мл        |(India) Ltd      |         ||                  |инъекций   |          |                 |         ||------------------|-----------|----------|-----------------|---------||Метипред          |           |4 мг N 30 |Orion            |Финляндия||------------------|-----------|----------|-----------------|---------||Метронидазол      |таблетки   |0,25 г N  |Фармацевтическая |КНР      ||                  |           |10        |корпорация       |         ||                  |           |          |"Хуабэй"         |         ||------------------|-----------|----------|-----------------|---------||Метфор (METFOR)   |табл.      |850 мг N  |Tabuk Products   |Сауд.    ||                  |           |60        |ФАРМАСЮТИКАЛС    |Аравия   ||------------------|-----------|----------|-----------------|---------||Мнорфлокс         |глазные    |0,3% 5 мл |Алкон Парентералс|Индия    ||(норфлоксацин)    |капли      |          |(Индия) Лимитед  |         ||------------------|-----------|----------|-----------------|---------||Молди             |капсулы    |100 мг N  |"Аверси-Рационал"|Грузия   ||                  |           |30        |                 |         ||------------------|-----------|----------|-----------------|---------||Мономокс-CL 625;  |таблетки;  |500 мг +  |Zee Laboratories |Индия    ||CL 1200; CL BD    |инъекции;  |125 мг;   |                 |         ||(амоксициллин+кла-|порошок    |1000 мг + |                 |         ||вулановая кислота)|для        |200 мг;   |                 |         ||                  |суспензии  |200 мг +  |                 |         ||                  |           |28,5 мг   |                 |         ||------------------|-----------|----------|-----------------|---------||Мультикал 1000;   |саше       |N 10      |Набикасим        |Пакистан ||Мультикал плюс    |           |          |Индастриз        |         ||------------------|-----------|----------|-----------------|---------||Муситрол          |таблетки;  |250 мг N  |"Аверси-Рационал"|Грузия   ||                  |крем       |14; 1% 15 |                 |         ||                  |           |гр.       |                 |         ||------------------|-----------|----------|-----------------|---------||Найз              |табл.; гель|100 мг;   |Д-р Реддис       |Индия    ||                  |           |10 мг     |Лабораторис Лтд  |         ||                  |           |N 20; гель|                 |         ||------------------|-----------|----------|-----------------|---------||Нермо плюс        |капсулы    |N 30      |"Аверси-Рационал"|Грузия   ||------------------|-----------|----------|-----------------|---------||Нетазокс          |таблетка;  |500 мг    |Инд Свифт        |Индия    ||(нитазоксанид)    |суспензия  |N 6;      |                 |         ||                  |           |100/5 мл  |                 |         ||------------------|-----------|----------|-----------------|---------||Новатен (Novaten  |таблетки   |50 мг;    |Аджанта Фарма Лтд|Индия    ||50; 100)          |           |100 мг    |                 |         ||                  |           |2x14      |                 |         ||------------------|-----------|----------|-----------------|---------||Новокаинамид-Дар- |ампулы     |10% 5 мл  |"Дарница" ЗАО    |Украина  ||ница              |           |N 10      |                 |         ||------------------|-----------|----------|-----------------|---------||Нурифер (Nurifer  |капсулы    |3x10      |Аджанта Фарма Лтд|Индия    ||Caps)             |           |          |                 |         ||------------------|-----------|----------|-----------------|---------||Оксивита          |раствор    |25 мл     |Биохимфарм       |Грузия   ||                  |           |флак. N 1 |                 |         ||------------------|-----------|----------|-----------------|---------||Окситетрациклин   |раствор для|20% 100 мл|Систа Лабс       |Индия    ||                  |инъекций   |          |                 |         ||------------------|-----------|----------|-----------------|---------||Оксолин-Дарница   |мазь       |0,25% по  |"Дарница" ЗАО    |Украина  ||                  |           |10 г в    |                 |         ||                  |           |тубе      |                 |         ||------------------|-----------|----------|-----------------|---------||Октанат           |раствор    |250 МЕ,   |"Октафарма"      |Австрия, ||                  |           |500 МЕ фл.|                 |Франция, ||                  |           |          |                 |Швеция   ||------------------|-----------|----------|-----------------|---------||Октанат Ф         |раствор    |500 МЕ,   |"Октафарма"      |Австрия, ||                  |           |фл.       |                 |Франция, ||                  |           |          |                 |Швеция   ||------------------|-----------|----------|-----------------|---------||Олететрин         |таблетки   |47,5+77,5 |Биосинтез        |Россия   ||                  |           |N 20      |                 |         ||------------------|-----------|----------|-----------------|---------||Омез              |порошок для|40 мг     |Д-р Реддис       |Индия    ||                  |приготовле-|          |Лабораторис Лтд  |         ||                  |ния        |          |                 |         ||                  |раствора   |          |                 |         ||                  |для        |          |                 |         ||                  |инъекций   |          |                 |         ||------------------|-----------|----------|-----------------|---------||Омекарб           |капсулы    |2x10      |Аджанта Фарма Лтд|Индия    ||------------------|-----------|----------|-----------------|---------||Омепразол         |капсулы    |20 мг N 10|Фармацевтическая |КНР      ||                  |           |          |компания "Кэхуа" |         ||                  |           |          |г.Ченду          |         ||------------------|-----------|----------|-----------------|---------||Офлодекс          |таблетки   |200 мг    |Zee Laboratories |Индия    ||(Офлоксацин)      |           |          |                 |         ||------------------|-----------|----------|-----------------|---------||Офлоксацин-Дарница|таблетки   |0,2 г N 10|"Дарница" ЗАО    |Украина  ||------------------|-----------|----------|-----------------|---------||Пентаклор-250     |суспензия  |250 мг/5  |Пента Лабс ПВТ   |Индия    ||(Цефаклор)        |           |мл 30 мл  |Лимитед          |         ||------------------|-----------|----------|-----------------|---------||Пенфепим-1000     |порошок для|1 г       |Пента Лабс ПВТ   |Индия    ||(Цефепим)         |приготовле-|          |Лимитед          |         ||                  |ния        |          |                 |         ||                  |раствора   |          |                 |         ||------------------|-----------|----------|-----------------|---------||Пиобактериофаг    |раствор для|фл. мл    |Микроген         |Россия   ||комплексный жидкий|приема     |          |                 |         ||                  |внутрь и   |          |                 |         ||                  |местного   |          |                 |         ||                  |применения |          |                 |         ||------------------|-----------|----------|-----------------|---------||Пирацетам-Дарница |таблетки   |0,2 г N   |"Дарница" ЗАО    |Украина  ||                  |           |60; 0,4 г |                 |         ||                  |           |N 30      |                 |         ||------------------|-----------|----------|-----------------|---------||Полифепан         |порошок для|100 г,    |Экосфера ЗАО     |Россия   ||                  |внутр.     |250 г     |                 |         ||                  |прим.      |          |                 |         ||------------------|-----------|----------|-----------------|---------||Преднизолон       |раствор для|25 мг     |Никомед          |Австрия  ||                  |инъек. амп.|3*1 мл    |                 |         ||------------------|-----------|----------|-----------------|---------||Простакор         |раствор    |5 мг/амп. |Микроген         |Россия   ||                  |д/инъ.     |1 мл N 10 |                 |         ||------------------|-----------|----------|-----------------|---------||Рапидус (RAPIDUS) |табл.      |25 мг; 50 |Tabuk Products   |Сауд.    ||                  |           |мг N 20   |ФАРМАСЮТИКАЛС    |Аравия   ||------------------|-----------|----------|-----------------|---------||Ремисид           |гель       |1% по 30 г|"Дарница" ЗАО    |Украина  ||                  |           |в тубе    |                 |         ||------------------|-----------|----------|-----------------|---------||Рокситромицин     |таблетки   |табл.     |Озон ООО         |Россия   ||                  |покрытые   |          |                 |         ||                  |оболочкой  |          |                 |         ||                  |150 мг N 10|          |                 |         ||------------------|-----------|----------|-----------------|---------||Синекс Плюс       |суспензия; |(12,5 мг +|Zee Laboratories |Индия    ||(Фенилпропанолами-|таблетки   |500 мг +  |                 |         ||на гидрохлорид,   |           |10 мг + 5 |                 |         ||парацетамол,      |           |мг);      |                 |         ||декстрометорфана  |           |(10 мг +  |                 |         ||гидробромид,      |           |125 мг + 5|                 |         ||цетиризин)        |           |мг + 2,5  |                 |         ||                  |           |мг)       |                 |         ||------------------|-----------|----------|-----------------|---------||Сироп Валерианы и |сироп      |100 мл во |Эскулапи         |Грузия   ||Мелиссы           |           |флак.     |                 |         ||------------------|-----------|----------|-----------------|---------||Смалин (натрия    |раствор для|0,9%      |Алкон Парентералс|Индия    ||хлорид)           |инъекций   |250 мл;   |(Индия) Лимитед  |         ||                  |           |500 мл    |                 |         ||------------------|-----------|----------|-----------------|---------||Спиронолактон-Дар-|таблетки   |0,025 г   |"Дарница" ЗАО    |Украина  ||ница              |           |N 30      |                 |         ||------------------|-----------|----------|-----------------|---------||Супрагистим-Дарни-|ампулы;    |2% 1 мл   |"Дарница" ЗАО    |Украина  ||ца                |таблетки   |N 5; 0,025|                 |         ||                  |           |г N 20    |                 |         ||------------------|-----------|----------|-----------------|---------||Табифлекс         |эмульсия   |50 гр.    |Tabuk Products   |Сауд.    ||(Tabiflex cool    |           |          |ФАРМАСЮТИКАЛС    |Аравия   ||emulgel) 50 г     |           |          |                 |         ||------------------|-----------|----------|-----------------|---------||Тетрациклин       |капсулы    |250 мг    |Фармацевтическая |КНР      ||                  |           |N 10      |корпорация       |         ||                  |           |          |"Хуабэй"         |         ||                  |           |          |                 |         ||                  |           |          |                 |         ||------------------|-----------|----------|-----------------|---------||Тиалис (тадалафил)|таблетка   |20 мг N 4 |ТИЛ (Таблетс     |Индия    ||                  |           |          |Индия Лимитед)   |         ||------------------|-----------|----------|-----------------|---------||Тибро-Д           |глазные    |5 мл      |Алкон Парентералс|Индия    ||                  |капли      |          |(Индия) Лимитед  |         ||------------------|-----------|----------|-----------------|---------||Тимолол           |глазные    |0,5% 5 мл |Алкон Парентералс|Индия    ||                  |капли      |          |(Индия) Лимитед  |         ||------------------|-----------|----------|-----------------|---------||Тифлокс (Tyflox   |таблетки   |250 мг;   |Аджанта Фарма Лтд|Индия    ||250; 500)         |           |500 мг    |                 |         ||                  |           |10x10     |                 |         ||------------------|-----------|----------|-----------------|---------||Триаксон (TRIAXONE|раствор    |0,5 гр.;  |Tabuk Products   |Сауд.    ||0,5 GIM; 1 GIM)   |           |1 гр.     |ФАРМАСЮТИКАЛС    |Аравия   ||во фл. внутримыш. |           |          |                 |         ||------------------|-----------|----------|-----------------|---------||Триаксон (TRIAXONE|раствор    |0,5 гр.;  |Tabuk Products   |Сауд.    ||0,5 GM IV; 1 GM   |           |1 гр.     |ФАРМАСЮТИКАЛС    |Аравия   ||IV) во фл.        |           |          |                 |         ||внутривенн.       |           |          |                 |         ||------------------|-----------|----------|-----------------|---------||Туфонкоф          |сироп      |100 мл    |Юниверсал        |Индия    ||                  |      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||------------------|-----------|----------|-----------------|---------||Уголь             |табл.      |25 гр. N  |Дольче-Фарм      |Казахстан||активированный    |           |10        |                 |         ||"Ультра Адсорб"   |           |          |                 |         ||------------------|-----------|----------|-----------------|---------||Фагепи            |раствор    |20 мл N 4 |Биохимфарм       |Грузия   ||------------------|-----------|----------|-----------------|---------||Фагести           |раствор    |20 мл N 4 |Биохимфарм       |Грузия   ||------------------|-----------|----------|-----------------|---------||Фагио             |раствор    |20 мл N 4 |Биохимфарм       |Грузия   ||------------------|-----------|----------|-----------------|---------||Фемигра (Femigra) |           |1x5x2 ml  |Аджанта Фарма Лтд|Индия    ||------------------|-----------|----------|-----------------|---------||Флудерм (Fluderm) |таблетки   |150 мг,   |Аджанта Фарма Лтд|Индия    ||(флуканазол)      |           |1x2       |                 |         ||------------------|-----------|----------|-----------------|---------||Фортакс (Fortax)  |раствор для|1% 5 мл   |Аджанта Фарма Лтд|Индия    ||(цефотаксим 1 г + |инъекций   |          |                 |         ||р-тель лидокаин   |           |          |                 |         ||1% 5 мл)          |           |          |                 |         ||------------------|-----------|----------|-----------------|---------||Фортацеф          |раствор для|1% 5 мл   |Аджанта Фарма Лтд|Индия    ||(Fortacef)        |инъекций   |          |                 |         ||(цефтриаксон 1 г +|           |          |                 |         ||р-тель лидокаин   |           |          |                 |         ||1% 5 мл)          |           |          |                 |         ||------------------|-----------|----------|-----------------|---------||Хайкиназол бальзам|бальзам с  |тюб. 50 мл|Фармацевтическая |КНР      ||с соединениями    |соединени- |          |компания         |         ||кетоконазола      |ями        |          |"Дяньхун"        |         ||                  |кетоконазо-|          |                 |         ||                  |ла         |          |                 |         ||------------------|-----------|----------|-----------------|---------||Хербутрин         |капсулы;   |N 50; 400 |Аравиндх         |Индия    ||                  |сироп      |мл        |                 |         ||------------------|-----------|----------|-----------------|---------||Целестодерм В     |мазь       |30 гр.    |Schering Plough  |Бельгия  ||------------------|-----------|----------|-----------------|---------||Целестодерм с     |мазь       |30 гр.    |Schering Plough  |Бельгия  ||гарамицином       |           |          |                 |         ||------------------|-----------|----------|-----------------|---------||Центрум детский   |жевательные|N 30      |Whitehall        |США      ||                  |таблетки   |          |                 |         ||------------------|-----------|----------|-----------------|---------||Цепин-1000        |порошок для|1,0 грамм,|Zee Laboratories |Индия    ||(Цефепим          |инъекций   |флакон    |                 |         ||Гидрохлорид)      |           |          |                 |         ||------------------|-----------|----------|-----------------|---------||Цетрин            |таблетки,  |10 мг N   |"Д-р Редди"с     |Индия    ||                  |покрытые   |20; сироп |Лабораторис Лтд" |         ||                  |пленочной  |          |                 |         ||                  |оболочкой  |          |                 |         ||                  |10 мг N 20;|          |                 |         ||                  |сироп      |          |                 |         ||------------------|-----------|----------|-----------------|---------||Цефзи-1000        |порошок для|1,0 грамм,|Zee Laboratories |Индия    ||(Цефтазидим)      |инъекций   |флакон    |                 |         ||------------------|-----------|----------|-----------------|---------||Цефзим-100; 200   |таблетки;  |100 мг;   |Zee Laboratories |Индия    ||(Цефиксим         |гранулы    |200 мг;   |                 |         ||тригидрат)        |для        |30 мг/60  |                 |         ||                  |суспензии  |мл        |                 |         ||------------------|-----------|----------|-----------------|---------||Цефзим-500; 1500  |таблетки;  |500 мг;   |Zee Laboratories |Индия    ||(Цефуроксим)      |инъекции   |1500 мг   |                 |         ||------------------|-----------|----------|-----------------|---------||Цинтанил-50       |инъекции   |100 мкг/2 |Ciron Drugs &amp;    |Индия    ||(фентанила цитрат)|           |мл        |Pharmaceuticals  |         ||                  |           |          |Pvt Ltd          |         ||------------------|-----------|----------|-----------------|---------||Ципрофлоксацина   |глазные    |0,3% 5 мл |Алкон Парентералс|Индия    ||гидрохлорид       |капли      |          |(Индия) Лимитед  |         ||------------------|-----------|----------|-----------------|---------||Цитрамон экстра   |таблетки   |N 10      |"Дарница" ЗАО    |Украина  ||------------------|-----------|----------|-----------------|---------||Элевит пронаталь  |таблетки   |N 30      |Rottendorf       |Германия ||(комплекс вит. и  |покрытые   |          |Pharma/Bayer AG  |         ||минерал.          |оболочкой  |          |                 |         ||д/беременных и    |           |          |                 |         ||кормящих)         |           |          |                 |         ||------------------|-----------|----------|-----------------|---------||Эскус Гель        |гель для   |тюб. 20 г |Эскулапи         |Грузия   ||                  |наружного  |          |                 |         ||                  |применения |          |                 |         ||------------------|-----------|----------|-----------------|---------||Эуфиллин          |раствор    |2,4% амп. |Микроген         |Россия   ||                  |д/инъ.     |10 мл N 10|                 |         ||------------------|-----------|----------|-----------------|---------||Эуфиллин-Дарница  |ампулы     |2% 5 мл   |"Дарница" ЗАО    |Украина  ||                  |           |N 10      |                 |         ||------------------|-----------|----------|-----------------|---------||APTOS SUTURE -    |иглы       |иглы      |ООО "Волоть"     |Россия   ||Иглы              |           |          |                 |         ||атравматические с |           |          |                 |         ||нерассасывающимися|           |          |                 |         ||нитями            |           |          |                 |         ||------------------|-----------|----------|-----------------|---------||GFL1003, Баня     |водяная    |о 99,9    |GFL              |Германия ||водяная, до 99,9  |баня       |С/0,1 С,  |                 |         ||С/0,1 C, 14 л     |           |14 л      |                 |         ||------------------|-----------|----------|-----------------|---------||PW297-3NO Линейка |линейка    |(1 уп. * 3|Хаймедиа         |Индия    ||- шаблон для      |           |шт.)      |                 |         ||измерения размеров|           |          |                 |         ||зон задержка роста|           |          |                 |         ||микроорганизмов   |           |          |                 |         ||(1 уп. * 3 шт.)   |           |          |                 |         ||/HiMedia/         |           |          |                 |         ||------------------|-----------|----------|-----------------|---------||S Перчатки        |перчатки   |перчатки  |"Siam            |Таиланд  ||смотровые         |           |          |Sempermed.Cor"   |         ||Sempercare        |           |          |                 |         ||------------------|-----------|----------|-----------------|---------||SCT-15ML-25-S     |пробирки   |пробирки  |Axygen           |США      ||Пробирки резьбовые|           |          |                 |         ||градуированные с  |           |          |                 |         ||крышкой 15 мл     |           |          |                 |         ||стерил. тип       |           |          |                 |         ||"Faicon" Axygen   |           |          |                 |         ||(США)             |           |          |                 |         ||------------------|-----------|----------|-----------------|---------||SCT-50ML-25-S     |пробирки   |пробирки  |Axygen           |США      ||Пробирки резьбовые|           |          |                 |         ||градуированные с  |           |          |                 |         ||крышкой 50 мл     |           |          |                 |         ||стерил. тип       |           |          |                 |         ||"Faicon" Axygen   |           |          |                 |         ||(США)             |           |          |                 |         ||------------------|-----------|----------|-----------------|---------||S-N Перчатки      |перчатки   |перчатки  |"Siam            |Таиланд  ||смотровые         |           |          |Sempermed.Cor"   |         ||Sempercare 6-7    |           |          |                 |         ||размер,           |           |          |                 |         ||текстурированные, |           |          |                 |         ||неопудренные      |           |          |                 |         ||------------------|-----------|----------|-----------------|---------||TF-20-R-S         |наконечники|наконечни-|Axygen           |США      ||Наконечники       |           |ки        |                 |         ||универ. для       |           |          |                 |         ||дозаторов с       |           |          |                 |         ||фильтром объемом  |           |          |                 |         ||20 мкл, в штативе |           |          |                 |         ||стep. TF-20-R-S;  |           |          |                 |         ||TF-50-R-S         |           |          |                 |         ||------------------|-----------|----------|-----------------|---------||Альфа ПГА ((альфа)|имн        |см        |ООО "Волоть"     |Россия   ||PGA) плетеная с   |           |          |                 |         ||покрытием         |           |          |                 |         ||Рассасывающиеся   |           |          |                 |         ||нити - ЛИГАТУРА   |           |          |                 |         ||------------------|-----------|----------|-----------------|---------||Анион-4100,       |имн        |см        |НПО              |Россия   ||pH-метр           |           |          |"ИнфаспакАналит" |         ||лабораторный      |           |          |                 |         ||мВ/pH + С без     |           |          |                 |         ||электрода         |           |          |                 |         ||BNS-разъем        |           |          |                 |         ||------------------|-----------|----------|-----------------|---------||Анион-4120        |имн        |см        |НПО              |Россия   ||Кондуктометр      |           |          |"ИнфаспакАналит" |         ||лабораторный с    |           |          |                 |         ||комбированным     |           |          |                 |         ||датчиком          |           |          |                 |         ||УЭП/Csol + С      |           |          |                 |         ||------------------|-----------|----------|-----------------|---------||Бахилы п/эт.      |имн        |рулон     |Wuhan Kaili      |Китай    ||                  |           |          |Medical&amp;Sanitary |         ||                  |           |          |Products CO., -  |         ||------------------|-----------|----------|-----------------|---------||Бахилы п/эт.      |имн        |рулон     |или Shaoxing     |Китай    ||                  |           |          |Fuqing Health    |         ||                  |           |          |Products Co., Ltd|         ||                  |           |          |- Китай          |         ||------------------|-----------|----------|-----------------|---------||Большие           |контейнер  |литр      |Дезпрепарат      |Россия   ||дезинфицирующие   |           |          |                 |         ||контейнеры (10    |           |          |                 |         ||литров)           |           |          |                 |         ||------------------|-----------|----------|-----------------|---------||Бумага            |бумага     |кг        |Эликон           |Россия   ||фильтровальная    |           |          |                 |         ||48x60 см плотность|           |          |                 |         ||75 сред.          |           |          |                 |         ||фильтрации, кг    |           |          |                 |         ||------------------|-----------|----------|-----------------|---------||Бумага-крафт      |бумага     |кг        |ООО "Минимед"    |Россия   ||------------------|-----------|----------|-----------------|---------||Бумага-крафт      |бумага     |кг        |"Интербумторг"   |Россия   ||107*107 см, (уп.  |           |          |                 |         ||10 кг)            |           |          |                 |         ||------------------|-----------|----------|-----------------|---------||Бумага-крафт      |бумага     |кг        |ООО "Апекслаб"   |Россия   ||107*107 см, (уп.  |           |          |                 |         ||10 кг)            |           |          |                 |         ||------------------|-----------|----------|-----------------|---------||Бутылка для крови |бутылка    |II-450-МТО|Солнечногорский  |Россия   ||и трансфузионных  |           |          |стекольный завод |         ||препаратов с      |           |          |                 |         ||гладкой           |           |          |                 |         ||горловиной        |           |          |                 |         ||И-450-МТО         |           |          |                 |         ||------------------|-----------|----------|-----------------|---------||Вакутейнер с      |имн        |4,0 мл    |Greiner          |Австрия  ||Li-акт., 4,0 мл   |           |(75x13)   |                 |         ||(75х13) (зелен.)  |           |(зелен.)  |                 |         ||100 шт.           |           |100 шт.   |                 |         ||------------------|-----------|----------|-----------------|---------||Гель д/УЗИ        |1 кг; 5 кг |1 кг; 5 кг|Гельтек ООО,     |Россия   ||"Медиагель"       |           |          |г.Москва         |         ||------------------|-----------|----------|-----------------|---------||Глюкометр ТД-4227 |имн        |          |Тайдок           |Тайвань  ||------------------|-----------|----------|-----------------|---------||Держатели         |имн        |(1 уп. 250|"Becton Dikinson"|Великоб- ||Вакутейнер        |           |шт.)      |                 |ритания  ||(стандартный)     |           |          |                 |         ||(1 уп. 250 шт.)   |           |          |                 |         ||------------------|-----------|----------|-----------------|---------||Дозиметр для      |имн        |          |АК "Туламашзавод"|Россия   ||контроля лазерного|           |          |                 |         ||излучения "ЛАДИН" |           |          |                 |         ||------------------|-----------|----------|-----------------|---------||Игла для сбора    |игла       |размер не |Ворсма           |Россия   ||крови             |           |менее чем |                 |         ||                  |           |1,8х1,0;  |                 |         ||                  |           |1,8х1,5   |                 |         ||                  |           |дюймов    |                 |         ||------------------|-----------|----------|-----------------|---------||Иглы              |игла       |см, с 1   |ООО "Волоть"     |Россия   ||атравматические с |           |иглой     |                 |         ||нерассасывающимися|           |          |                 |         ||нитями (НИКАНТ,   |           |          |                 |         ||ПОЛИЭФИРНАЯ,      |           |          |                 |         ||ШЕЛК черный,      |           |          |                 |         ||ШЕЛК белый        |           |          |                 |         ||(крученый),       |           |          |                 |         ||ФТОРЕСТ-1)        |           |          |                 |         ||------------------|-----------|----------|-----------------|---------||Иглы              |игла       |с 1       |ООО "Волоть"     |Россия   ||атравматические с |           |иглой,    |                 |         ||нерассасывающимися|           |см нить   |                 |         ||нитями (НИКАНТ,   |           |в петле   |                 |         ||ПОЛИЭФИРНАЯ, ШЕЛК |           |          |                 |         ||черный, ШЕЛК белый|           |          |                 |         ||(крученый),       |           |          |                 |         ||ФТОРЕСТ-1)        |           |          |                 |         ||------------------|-----------|----------|-----------------|---------||Иглы              |игла       |см, с 2   |ООО "Волоть"     |Россия   ||атравматические с |           |иглами    |                 |         ||нерассасывающимися|           |          |                 |         ||нитями (НИКАНТ.   |           |          |                 |         ||ПОЛИЭФИРНАЯ, ШЕЛК |           |          |                 |         ||черный, ШЕЛК белый|           |          |                 |         ||(крученый),       |           |          |                 |         ||ФТОРЕСТ-1)        |           |          |                 |         ||------------------|-----------|----------|-----------------|---------||Иглы              |игла       |см; с 1   |ООО "Волоть"     |Россия   ||атравматические с |           |иглой;    |                 |         ||нерассасывающимися|           |с 2 иглами|                 |         ||нитями            |           |          |                 |         ||(ПОЛИПРОПИЛЕН,    |           |          |                 |         ||КАПРОН)           |           |          |                 |         ||------------------|-----------|----------|-----------------|---------||Иглы              |игла       |см; с 1   |ООО "Волоть"     |Россия   ||атравматические с |           |иглой;    |                 |         ||рассасывающимися  |           |с 2 иглами|                 |         ||нитями Polysorb   |           |          |                 |         ||------------------|-----------|----------|-----------------|---------||Иглы              |игла       |см; с 1   |ООО "Волоть"     |Россия   ||атравматические с |           |иглой;    |                 |         ||рассасывающимися  |           |с 2 иглами|                 |         ||нитями Альфа ПГА  |           |          |                 |         ||((альфа) PGA)     |           |          |                 |         ||плетеная с        |           |          |                 |         ||покрытием         |           |          |                 |         ||------------------|-----------|----------|-----------------|---------||Иглы              |игла       |см; с 1   |ООО "Волоть"     |Россия   ||атравматические с |           |иглой;    |                 |         ||рассасывающимися  |           |с 2 иглами|                 |         ||нитями КАПРОАГ    |           |          |                 |         ||(CAPROAG twisted) |           |          |                 |         ||------------------|-----------|----------|-----------------|---------||Иглы              |игла       |см; с 1   |ООО "Волоть"     |Россия   ||атравматические с |           |иглой;    |                 |         ||рассасывающимися  |           |с 2 иглами|                 |         ||нитями ПДО        |           |          |                 |         ||мононить (MEPFIL) |           |          |                 |         ||------------------|-----------|----------|-----------------|---------||Иглы              |игла       |см; с 1   |ООО "Волоть"     |Россия   ||атравматические с |           |иглой;    |                 |         ||рассасывающимися  |           |с 2 иглами|                 |         ||нитями            |           |          |                 |         ||ПОЛИГЛИКОЛИД      |           |          |                 |         ||крученая (ПГК)    |           |          |                 |         ||------------------|-----------|----------|-----------------|---------||Иглы Вакутейнер   |иглы       |1 уп. 100 |ЗАО "Виталфарм"  |Великоб- ||(0,8х38 мм,       |           |шт.       |                 |ритания  ||21G*1/2 зеленые)  |           |          |                 |         ||(1 уп. 100 шт.)   |           |          |                 |         ||------------------|-----------|----------|-----------------|---------||Иглы хирургические|иглы       |          |ООО "Медин-Н"    |Россия   ||многоразовые      |           |          |                 |         ||кол./реж.         |           |          |                 |         ||------------------|-----------|----------|-----------------|---------||Измеритель шума и |имн        |ВШВ-003-М3|ООО "Измеритель" |Россия   ||вибрации          |           |          |                 |         ||ВШВ-003-М3        |           |          |                 |         ||------------------|-----------|----------|-----------------|---------||Инкубатор-шейкер  |имн        |          |Биосан           |Латвия   ||------------------|-----------|----------|-----------------|---------||ИФА-вошер;        |имн        |          |Orgenics         |Израиль  ||ИФА-ридер         |           |          |                 |         ||------------------|-----------|----------|-----------------|---------||ИФА-вошер;        |имн        |          |TECAN            |Австрия  ||ИФА-ридер         |           |          |                 |         ||------------------|-----------|----------|-----------------|---------||ИФА-вошер;        |имн        |          |Awarness         |США      ||ИФА-ридер         |           |          |Tecnology        |         ||------------------|-----------|----------|-----------------|---------||ИФА-вошер;        |имн        |          |Hospitex         |Италия   ||ИФА-ридер         |           |          |Diagnostics      |         ||------------------|-----------|----------|-----------------|---------||Капилляр для      |имн        |(1x100)   |Greiner          |Австрия  ||гематологических  |           |          |                 |         ||исследований с    |           |          |                 |         ||ЭДТА К3, 80 мкл   |           |          |                 |         ||(1x100)           |           |          |                 |         ||------------------|-----------|----------|-----------------|---------||Капроаг           |имн        |          |ООО "Медин-Н"    |Россия   ||------------------|-----------|----------|-----------------|---------||Капрон бобина     |имн        |          |ООО "Медин-Н"    |Россия   ||нестерильная      |           |          |                 |         ||------------------|-----------|----------|-----------------|---------||Кетгут Люкс;      |имн        |без иглы; |ООО "Волоть"     |Россия   ||простой           |           |с 1 иглой;|                 |         ||                  |           |с 2 иглами|                 |         ||------------------|-----------|----------|-----------------|---------||КЕТГУТ            |имн        |          |ООО "Медин-Н"    |Россия   ||полированный      |           |          |                 |         ||------------------|-----------|----------|-----------------|---------||Кетгут            |имн        |амп.,     |ООО "Медин-Н"    |Россия   ||полированный      |           |пакет     |                 |         ||стерильный        |           |          |                 |         ||------------------|-----------|----------|-----------------|---------||Коагулометр Клот  |имн        |          |"Hospitex        |Италия   ||                  |           |          |Diagnostics"     |         ||------------------|-----------|----------|-----------------|---------||Колба коническая  |имн        |КН-2-200  |Минимед          |Россия   ||КН-2-200 мл с дел.|           |мл с дел. |                 |         ||------------------|-----------|----------|-----------------|---------||Кружка фарфоровая |имн        |N 2 500 мл|Россия           |Россия   ||с носиком N 2 500 |           |          |                 |         ||мл ГОСТ 9147-80   |           |          |                 |         ||------------------|-----------|----------|-----------------|---------||Крученая          |имн        |см        |ООО "Волоть"     |Россия   ||синтетическая     |           |          |                 |         ||рассасывающаяся   |           |          |                 |         ||КАПРОАГ (CAPROAG  |           |          |                 |         ||twisted)          |           |          |                 |         ||------------------|-----------|----------|-----------------|---------||КСФ (ИФА)         |имн        |          |"Протеиновый     |Россия   ||                  |           |          |контур"          |         ||------------------|-----------|----------|-----------------|---------||КСФ (ИФА)         |имн        |          |"МедбиоСпектр"   |Россия   ||------------------|-----------|----------|-----------------|---------||ЛАВСАН (плетеный, |имн        |см        |ООО "Медин-Н"    |Россия   ||крученый),        |           |          |                 |         ||ФТОРЛАН, ФТОРЕСТ; |           |          |                 |         ||ПОЛИПРОПИЛЕН,     |           |          |                 |         ||ПОЛИКАПРОАМИД,    |           |          |                 |         ||КАПРОН (плетеный, |           |          |                 |         ||крученый), ШЕЛК   |           |          |                 |         ||крученый белый    |           |          |                 |         ||------------------|-----------|----------|-----------------|---------||Лавсан бобина     |имн        |см        |ООО "Медин-Н"    |Россия   ||нестерильная      |           |          |                 |         ||------------------|-----------|----------|-----------------|---------||Лампа ДБ 30 М     |имн        |          |НИИВС            |Россия   ||------------------|-----------|----------|-----------------|---------||Лейкопластырь     |имн        |1х300 см; |ОАО              |Россия   ||                  |           |2х300 см; |Новосибхимфарм   |         ||                  |           |3х300 см; |                 |         ||                  |           |4х500 см; |                 |         ||                  |           |5х500 см  |                 |         ||------------------|-----------|----------|-----------------|---------||Лен. раз. бум.    |лента      |см        |ЗАО "РЕГИСТРОН", |Россия   ||(д/ЭКГ)           |           |          |Россия           |         ||------------------|-----------|----------|-----------------|---------||Лопаточка глазная |имн        |80*3 уп.  |Россия           |Россия   ||80*3 уп. 50       |           |50        |                 |         ||------------------|-----------|----------|-----------------|---------||Масло             |масло      |100 мл    |ООО "Апекслаб"   |Россия   ||иммерсионное, 100 |           |          |                 |         ||мл ГОСТ 13739-78  |           |          |                 |         ||(Апекслаб) (1/80) |           |          |                 |         ||------------------|-----------|----------|-----------------|---------||Мельница шаровая  |имн        |МЛ-1      |НПО "НПЭФ ЭКОН"  |Россия   ||лабораторная МЛ-1 |           |          |                 |         ||------------------|-----------|----------|-----------------|---------||Мембранные фильтры|имн        |МФАС-ОС-2 |Владипор         |Россия   ||МФАС-ОС-2 (0,45   |           |(0,45 мм) |                 |         ||мм) 2-47 мм 250   |           |2-47 мм   |                 |         ||шт./упак.         |           |250       |                 |         ||                  |           |шт./упак. |                 |         ||------------------|-----------|----------|-----------------|---------||Мембранные фильтры|имн        |МФ-47, 250|Владипор         |Россия   ||Владипор МФ-47,   |           |шт./упак. |                 |         ||250 шт./упак.     |           |          |                 |         ||------------------|-----------|----------|-----------------|---------||Микроскоп         |имн        |(XSP-107E)|ОАО "МиниМед"    |Россия   ||МИНИМЕД-502       |           |          |                 |         ||(XSP-107E)        |           |          |                 |         ||------------------|-----------|----------|-----------------|---------||Моносорб (мононить|имн        |          |ООО "Медин-Н"    |Россия   ||полидиоксононовая |           |          |                 |         ||абсорбируемая)    |           |          |                 |         ||------------------|-----------|----------|-----------------|---------||Морозильник       |имн        |(-5...-30;|Mashine Germany  |Россия   ||FROSTER LABEX 520 |           |500 л)    |                 |         ||(-5...-30; 500 л) |           |          |                 |         ||------------------|-----------|----------|-----------------|---------||МС-СР-31 Салфетки |имн        |10*10     |ЗАО "Мастерица"  |Россия   ||разовые 10*10     |           |          |                 |         ||------------------|-----------|----------|-----------------|---------||Мундштуки к       |имн        |          |ЗАО НПФ "Мета"   |Россия   ||алкотестеру       |           |          |                 |         ||"Сверхточный"     |           |          |                 |         ||------------------|-----------|----------|-----------------|---------||Набор петель      |имн        |(от 0 до  |ОАО "МиниМед"    |Россия   ||микробиологических|           |5 мм)     |                 |         ||(от 0 до 5 мм)    |           |          |                 |         ||------------------|-----------|----------|-----------------|---------||Наконечники 0,2-10|имн        |уп. 1000  |ООО "СоюзРеактив"|Россия   ||мкл универсальные |           |          |                 |         ||уп.1000           |           |          |                 |         ||------------------|-----------|----------|-----------------|---------||Нерассасывающиеся |имн        |см        |ООО "Волоть"     |Россия   ||нити - ЛИГАТУРА   |           |          |                 |         ||(ПОЛИПРОПИЛЕН,    |           |          |                 |         ||КАПРОН, НИКАНТ,   |           |          |                 |         ||ПОЛИЭФИРНАЯ, ШЕЛК |           |          |                 |         ||черный, ШЕЛК белый|           |          |                 |         ||(крученый),       |           |          |                 |         ||ФТОРЕСТ-1)        |           |          |                 |         ||------------------|-----------|----------|-----------------|---------||Нерассасывающиеся |имн        |см        |ООО "Волоть"     |Россия   ||нити - ЛИГАТУРА   |           |          |                 |         ||(ПОЛИПРОПИЛЕН,    |           |          |                 |         ||КАПРОН, НИКАНТ,   |           |          |                 |         ||ПОЛИЭФИРНАЯ, ШЕЛК |           |          |                 |         ||черный, ШЕЛК белый|           |          |                 |         ||(крученый),       |           |          |                 |         ||ФТОРЕСТ-1)        |           |          |                 |         ||------------------|-----------|----------|-----------------|---------||Нить стерильная   |имн        |см        |ООО "Медин-Н"    |Россия   ||шелковая по 1,25 м|           |          |                 |         ||круч. бел./плетен.|           |          |                 |         ||черн. 1,25/0,75 м |           |          |                 |         ||------------------|-----------|----------|-----------------|---------||Нить стерильная   |имн        |см        |ООО "Медин-Н"    |Россия   ||шелковая по 15 см |           |          |                 |         ||круч. бел. для    |           |          |                 |         ||перевязки пуповин |           |          |                 |         ||------------------|-----------|----------|-----------------|---------||Нить капроновая   |имн        |см        |ООО "Медин-Н"    |Россия   ||нестерильная      |           |          |                 |         ||пл./кр.           |           |          |                 |         ||------------------|-----------|----------|-----------------|---------||Нить лавсан,      |имн        |см        |ООО "Медин-Н"    |Россия   ||фторест, капрон   |           |          |                 |         ||крученая          |           |          |                 |         ||стерильная        |           |          |                 |         ||------------------|-----------|----------|-----------------|---------||Нить лавсан,      |имн        |см        |ООО "Медин-Н"    |Россия   ||фторлан, капрон   |           |          |                 |         ||плетеная          |           |          |                 |         ||стерильная        |           |          |                 |         ||------------------|-----------|----------|-----------------|---------||Нить              |имн        |см        |ООО "Медин-Н"    |Россия   ||полигликолидная   |           |          |                 |         ||плет. фиолет.     |           |          |                 |         ||стерильная 1,5 м  |           |          |                 |         ||(отеч. пр-ва)     |           |          |                 |         ||------------------|-----------|----------|-----------------|---------||Нить              |имн        |см        |ООО "Медин-Н"    |Россия   ||полигликолидная   |           |          |                 |         ||стерильная 1,5 м  |           |          |                 |         ||Mepfil            |           |          |                 |         ||------------------|-----------|----------|-----------------|---------||Нить              |имн        |см        |ООО "Медин-Н"    |Россия   ||полипропиленовая  |           |          |                 |         ||импортная         |           |          |                 |         ||стерильная 1,5 м  |           |          |                 |         ||------------------|-----------|----------|-----------------|---------||Нить полиэфирная  |имн        |см        |ООО "Медин-Н"    |Россия   ||(лавсан, фторест, |           |          |                 |         ||фторлан)          |           |          |                 |         ||нестерильная      |           |          |                 |         ||пл./кр.           |           |          |                 |         ||------------------|-----------|----------|-----------------|---------||Нить хир.         |имн        |см        |ООО "Медин-Н"    |Россия   ||стерильн. на      |           |          |                 |         ||полим. катушке в  |           |          |                 |         ||двойной полимерной|           |          |                 |         ||упаковке          |           |          |                 |         ||капроновая        |           |          |                 |         ||крученая, фторест,|           |          |                 |         ||лавсан крученый по|           |          |                 |         ||5 м/10 м/20 м     |           |          |                 |         ||------------------|-----------|----------|-----------------|---------||Нить хир.         |имн        |см        |ООО "Медин-Н"    |Россия   ||стерильн. на      |           |          |                 |         ||полим. катушке в  |           |          |                 |         ||двойной полимерной|           |          |                 |         ||упаковке          |           |          |                 |         ||капроновая        |           |          |                 |         ||плетеная, фторлан,|           |          |                 |         ||лавсан плетеный по|           |          |                 |         ||5 м/10 м/20 м     |           |          |                 |         ||------------------|-----------|----------|-----------------|---------||Нить хир.         |имн        |см        |ООО "Медин-Н"    |Россия   ||стерильн. на      |           |          |                 |         ||полим. катушке в  |           |          |                 |         ||двойной полимерной|           |          |                 |         ||упаковке шелк     |           |          |                 |         ||белый крученый по |           |          |                 |         ||5 м/10 м/20 м     |           |          |                 |         ||------------------|-----------|----------|-----------------|---------||Нить ХИРУРГИЧЕСКАЯ|имн        |см        |ООО "Волоть"     |Россия   ||стерильная на     |           |          |                 |         ||полимерной катушке|           |          |                 |         ||в двойной         |           |          |                 |         ||полимерной        |           |          |                 |         ||упаковке (Капрон, |           |          |                 |         ||полиэфир, шелк)   |           |          |                 |         ||------------------|-----------|----------|-----------------|---------||Нить хирургическая|имн        |см        |ООО "Медин-Н"    |Россия   ||стерильная не     |           |          |                 |         ||рассасывающаяся   |           |          |                 |         ||(капроновая,      |           |          |                 |         ||лавсан, фторест,  |           |          |                 |         ||фторлан,          |           |          |                 |         ||поликапроамидная, |           |          |                 |         ||полипропиленовая) |           |          |                 |         ||------------------|-----------|----------|-----------------|---------||Облучатель        |имн        |(6 ламп)  |ЗиянгЛантинг     |Китай    ||бактерицидный ОБН |           |          |                 |         ||450 П (6 ламп)    |           |          |                 |         ||------------------|-----------|----------|-----------------|---------||Облучатель        |имн        |(6x30)    |ООО "Азовское УПП|Россия   ||передвижной       |           |(лампы в  |"Светотехника"   |         ||ОБП-450 (6x30)    |           |комплекте)|ВОС              |         ||лампы в комплекте)|           |          |                 |         ||------------------|-----------|----------|-----------------|---------||Отрез марлевый    |имн        |1 м; 2 м; |Волжская         |Россия   ||                  |           |3 м; 5 м; |мануфактура ФО   |         ||                  |           |10 м      |                 |         ||------------------|-----------|----------|-----------------|---------||Перчатки латексн. |имн        |большие L;|SFM Hospital     |Германия ||смотр.            |           |маленькие |Products GMBH    |         ||нестерильные      |           |S;        |                 |         ||большие L         |           |средние M |                 |         ||------------------|-----------|----------|-----------------|---------||Пинцет            |имн        |          |ОАО "МиниМед"    |Россия   ||анатомический     |           |          |                 |         ||общего назначения |           |          |                 |         ||------------------|-----------|----------|-----------------|---------||Пипетка 1-кан.    |имн        |1000 мкл; |ТермоЭлектрон    |Россия   ||пост. объема      |           |100 мкл;  |                 |         ||колор 1000 мкл    |           |10 мкл;   |                 |         ||40280592          |           |200 мкл;  |                 |         ||ТермоЭлектрон     |           |20 мкл;   |                 |         ||                  |           |500 мкл;  |                 |         ||                  |           |50 мкл    |                 |         ||------------------|-----------|----------|-----------------|---------||Пипетка Пастера   |имн        |          |Menzel           |Германия ||------------------|-----------|----------|-----------------|---------||Пипетка Пастера   |имн        |          |Термоприбор      |Россия   ||------------------|-----------|----------|-----------------|---------||Пластины для ТСХ, |имн        |20*20, 25 |Sigma-Aldrich    |Германия ||подложка стекло,  |           |шт.       |                 |         ||матрица,          |           |          |                 |         ||силикагель,       |           |          |                 |         ||флуоресц.         |           |          |                 |         ||индикатор, 20*20, |           |          |                 |         ||25 шт., Aldrich   |           |          |                 |         ||------------------|-----------|----------|-----------------|---------||ПОЛИГЛИКОЛИД      |имн        |см        |ООО "Медин-Н"    |Россия   ||------------------|-----------|----------|-----------------|---------||ПОЛИГЛИКОЛИД      |имн        |см        |ООО "Медин-Н"    |Россия   ||плетеный фиолет   |           |          |                 |         ||------------------|-----------|----------|-----------------|---------||ПОЛИПРОПИЛЕН,     |имн        |см        |ООО "Медин-Н"    |Россия   ||НЕЙЛОН,           |           |          |                 |         ||ПОЛИКАПРОАМИД,    |           |          |                 |         ||ШЕЛК,             |           |          |                 |         ||(ПОЛИГЛИКОЛИД -   |           |          |                 |         ||6/0, 5/0)         |           |          |                 |         ||------------------|-----------|----------|-----------------|---------||ПОЛИПРОПИЛЕН,     |имн        |см        |ООО "Медин-Н"    |Россия   ||ПОЛИКАПРОАМИД,    |           |          |                 |         ||НЕЙЛОН            |           |          |                 |         ||------------------|-----------|----------|-----------------|---------||Посуда            |имн        |шт./уп.   |Санай;           |Китай    ||лабораторная      |           |          |Yancheng City    |         ||пластмассовая     |           |          |No. 2            |         ||химическая        |           |          |Glass Instrument |         ||(стаканы, колбы,  |           |          |Factory          |         ||пробирки, пипетки,|           |          |                 |         ||бюретки, мензурки,|           |          |                 |         ||воронки, цилиндры,|           |          |                 |         ||воронки газовые,  |           |          |                 |         ||микробюретки,     |           |          |                 |         ||микропипетки,     |           |          |                 |         ||трубки, краны)    |           |          |                 |         ||------------------|-----------|----------|-----------------|---------||Посуда            |имн        |шт./уп.   |HiTi             |Китай    ||лабораторная      |           |          |                 |         ||пластмассовая     |           |          |                 |         ||химическая        |           |          |                 |         ||(стаканы, колбы,  |           |          |                 |         ||пробирки, пипетки,|           |          |                 |         ||бюретки, мензурки,|           |          |                 |         ||воронки, цилиндры,|           |          |                 |         ||воронки газовые,  |           |          |                 |         ||микробюретки,     |           |          |                 |         ||микропипетки,     |           |          |                 |         ||трубки, краны,    |           |          |                 |         ||контейнеры для    |           |          |                 |         ||кала, мочи,       |           |          |                 |         ||контейнер для     |           |          |                 |         ||кала, 60 мл,      |           |          |                 |         ||стерильный, с     |           |          |                 |         ||этикеткой,        |           |          |                 |         ||индивид. упак. PS,|           |          |                 |         ||контейнер 120 мл  |           |          |                 |         ||РР, для сбора     |           |          |                 |         ||биоматериалов,    |           |          |                 |         ||стерильный,       |           |          |                 |         ||индивид. упак.)   |           |          |                 |         ||------------------|-----------|----------|-----------------|---------||Посуда            |имн        |шт./уп.   |ООО "АпексЛаб"   |Россия   ||лабораторная      |           |          |                 |         ||стеклянная и      |           |          |                 |         ||пластмассовая     |           |          |                 |         ||химическая        |           |          |                 |         ||(стаканы, колбы,  |           |          |                 |         ||пробирки, пипетки,|           |          |                 |         ||бюретки, мензурки,|           |          |                 |         ||воронки, цилиндры,|           |          |                 |         ||воронки газовые,  |           |          |                 |         ||микробюретки,     |           |          |                 |         ||микропипетки,     |           |          |                 |         ||трубки, краны,    |           |          |                 |         ||Кювета 1 мм, 3    |           |          |                 |         ||мм, 5 мм, 10 мм,  |           |          |                 |         ||Камеры Горяева,   |           |          |                 |         ||Часы песочные 1,  |           |          |                 |         ||5, 10, 15, 20     |           |          |                 |         ||мин., Контейнер   |           |          |                 |         ||60 мл с ложкой для|           |          |                 |         ||сбора             |           |          |                 |         ||биоматериалов в   |           |          |                 |         ||инд. упаковке     |           |          |                 |         ||стерил., п/п,     |           |          |                 |         ||(200), Контейнер  |           |          |                 |         ||100 мл с винтовой |           |          |                 |         ||крышкой стерильный|           |          |                 |         ||п/п с градуировкой|           |          |                 |         ||для сбора         |           |          |                 |         ||биоматериалов, в  |           |          |                 |         ||индивид. упаковке |           |          |                 |         ||с окошком для     |           |          |                 |         ||записи,           |           |          |                 |         ||спиртовки, Стекло |           |          |                 |         ||предметное        |           |          |                 |         ||6*25*1,1 со шлиф. |           |          |                 |         ||краями, уп.       |           |          |                 |         ||72/3600)          |           |          |                 |         ||------------------|-----------|----------|-----------------|---------||Посуда            |имн        |шт./уп.   |ООО "МиниМед"    |Россия   ||лабораторная      |           |          |                 |         ||стеклянная        |           |          |                 |         ||химическая        |           |          |                 |         ||(стаканы, колбы,  |           |          |                 |         ||пробирки, пипетки,|           |          |                 |         ||бюретки, мензурки,|           |          |                 |         ||воронки, цилиндры,|           |          |                 |         ||воронки газовые,  |           |          |                 |         ||холодильники,     |           |          |                 |         ||микробюретки,     |           |          |                 |         ||микропипетки,     |           |          |                 |         ||ареометры,        |           |          |                 |         ||гигрометры,       |           |          |                 |         ||склянки,          |           |          |                 |         ||лопаточки, трубки,|           |          |                 |         ||пикнометры, краны,|           |          |                 |         ||воронка           |           |          |                 |         ||делительная)      |           |          |                 |         ||------------------|-----------|----------|-----------------|---------||Посуда            |имн        |шт./уп.   |Стеклоприбор     |Украина  ||лабораторная      |           |          |                 |         ||стеклянная        |           |          |                 |         ||химическая        |           |          |                 |         ||(стаканы, колбы,  |           |          |                 |         ||пробирки, пипетки,|           |          |                 |         ||бюретки, мензурки,|           |          |                 |         ||воронки, цилиндры,|           |          |                 |         ||воронки газовые,  |           |          |                 |         ||холодильники,     |           |          |                 |         ||микробюретки,     |           |          |                 |         ||микропипетки,     |           |          |                 |         ||ареометры,        |           |          |                 |         ||гигрометры,       |           |          |                 |         ||склянки,          |           |          |                 |         ||лопаточки, трубки,|           |          |                 |         ||пикнометры, краны,|           |          |                 |         ||воронка           |           |          |                 |         ||делительная)      |           |          |                 |         ||------------------|-----------|----------|-----------------|---------||Посуда            |имн        |шт./уп.   |Lianyungang      |Китай    ||лабораторная      |           |          |Yingkai          |         ||стеклянная        |           |          |International    |         ||химическая        |           |          |Trade;           |         ||(стаканы, колбы,  |           |          |Shanghai Heqi    |         ||пробирки, пипетки,|           |          |Glassware Co.,   |         ||бюретки, мензурки,|           |          |Ltd.             |         ||воронки, цилиндры,|           |          |                 |         ||воронки газовые,  |           |          |                 |         ||холодильники,     |           |          |                 |         ||микробюретки,     |           |          |                 |         ||микропипетки,     |           |          |                 |         ||ареометры,        |           |          |                 |         ||гигрометры,       |           |          |                 |         ||склянки,          |           |          |                 |         ||лопаточки, трубки,|           |          |                 |         ||пикнометры, краны,|           |          |                 |         ||воронка           |           |          |                 |         ||делительная)      |           |          |                 |         ||------------------|-----------|----------|-----------------|---------||Посуда            |имн        |шт./уп.   |HiTi             |Китай    ||лабораторная      |           |          |                 |         ||стеклянная        |           |          |                 |         ||химическая        |           |          |                 |         ||(стаканы, колбы,  |           |          |                 |         ||пробирки, пипетки,|           |          |                 |         ||бюретки, мензурки,|           |          |                 |         ||воронки, цилиндры,|           |          |                 |         ||воронки газовые,  |           |          |                 |         ||холодильники,     |           |          |                 |         ||микробюретки,     |           |          |                 |         ||микропипетки,     |           |          |                 |         ||ареометры,        |           |          |                 |         ||гигрометры,       |           |          |                 |         ||склянки,          |           |          |                 |         ||лопаточки, трубки,|           |          |                 |         ||пикнометры, краны,|           |          |                 |         ||воронка           |           |          |                 |         ||делительная)      |           |          |                 |         ||------------------|-----------|----------|-----------------|---------||Посуда            |имн        |шт./уп.   |ООО "МиниМед"    |Россия   ||лабораторная      |           |          |                 |         ||стеклянная        |           |          |                 |         ||химическая        |           |          |                 |         ||(стаканы, колбы,  |           |          |                 |         ||пробирки, пипетки,|           |          |                 |         ||бюретки, мензурки,|           |          |                 |         ||воронки, цилиндры,|           |          |                 |         ||воронки газовые,  |           |          |                 |         ||холодильники,     |           |          |                 |         ||микробюретки,     |           |          |                 |         ||микропипетки,     |           |          |                 |         ||ареометры,        |           |          |                 |         ||гигрометры,       |           |          |                 |         ||склянки,          |           |          |                 |         ||лопаточки, трубки,|           |          |                 |         ||пикнометры, краны,|           |          |                 |         ||воронка           |           |          |                 |         ||делительная),     |           |          |                 |         ||фарфоровые чашки, |           |          |                 |         ||тигли, кружки,    |           |          |                 |         ||ступки с          |           |          |                 |         ||пестиками, пробки |           |          |                 |         ||резиновые 16-19   |           |          |                 |         ||мм, Часы песочные |           |          |                 |         ||1, 5, 10, 15, 20  |           |          |                 |         ||мин.)             |           |          |                 |         ||------------------|-----------|----------|-----------------|---------||Посуда            |имн        |шт./уп.   |Стеклоприбор     |Украина  ||лабораторная      |           |          |                 |         ||стеклянная        |           |          |                 |         ||химическая        |           |          |                 |         ||(стаканы, колбы,  |           |          |                 |         ||пробирки, пипетки,|           |          |                 |         ||бюретки, мензурки,|           |          |                 |         ||воронки, цилиндры,|           |          |                 |         ||воронки газовые,  |           |          |                 |         ||холодильники,     |           |          |                 |         ||микробюретки,     |           |          |                 |         ||микропипетки,     |           |          |                 |         ||ареометры,        |           |          |                 |         ||гигрометры,       |           |          |                 |         ||склянки,          |           |          |                 |         ||лопаточки, трубки,|           |          |                 |         ||пикнометры, краны,|           |          |                 |         ||воронка           |           |          |                 |         ||делительная),     |           |          |                 |         ||фарфоровые чашки, |           |          |                 |         ||тигли, кружки,    |           |          |                 |         ||ступкис пестиками)|           |          |                 |         ||------------------|-----------|----------|-----------------|---------||Прибор для        |имн        |шт./уп.   |Hospitex         |Италия   ||электрофореза в   |           |          |Diagnostics      |         ||комплекте         |           |          |                 |         ||------------------|-----------|----------|-----------------|---------||Пробирки Vacuette |имн        |16*100 на |Becton Dickinson |США      ||К3-ЭДТА N 368457  |           |10 мл N   |                 |         ||стекло 16*100 на  |           |100       |                 |         ||10 мл N 100       |           |          |                 |         ||------------------|-----------|----------|-----------------|---------||Пробирки          |имн        |4,0 мл,   |"Becton Dikinson"|Великоб- ||Вакутейнер,       |           |(75x13 мм)|                 |ритания  ||пластиковая, с    |           |(1 уп. 100|                 |         ||пробкой Гемогард  |           |шт.)      |                 |         ||(для получения    |           |          |                 |         ||плазмы, 4,0 мл,   |           |          |                 |         ||(75x13 мм)) (1 уп.|           |          |                 |         ||100 шт.)          |           |          |                 |         ||------------------|-----------|----------|-----------------|---------||Ручка "Автоланцет"|имн        |шт.       |ТайДок           |Тайвань  ||------------------|-----------|----------|-----------------|---------||Синтетическая     |см         |см        |OOO "Волоть"     |Россия   ||рассасывающаяся   |           |          |                 |         ||нить ПОЛИГЛИКОЛИД |           |          |                 |         ||крученая          |           |          |                 |         ||------------------|-----------|----------|-----------------|---------||Синтетическая     |см         |см        |OOO "Волоть"     |Россия   ||рассасывающаяся   |           |          |                 |         ||ПОЛИСОРБ          |           |          |                 |         ||(POLYSORB)        |           |          |                 |         ||------------------|-----------|----------|-----------------|---------||Синтетическая     |см         |см        |OOO "Волоть"     |Россия   ||рассасывающаяся   |           |          |                 |         ||полидиоксаноновая |           |          |                 |         ||ПДО мононить      |           |          |                 |         ||(MEPFIL)          |           |          |                 |         ||------------------|-----------|----------|-----------------|---------||Скарификатор      |имн        |шт.       |OOO "Медиклон"   |Россия   ||боковое копье,    |           |          |                 |         ||стерильный        |           |          |                 |         ||------------------|-----------|----------|-----------------|---------||Скарификатор      |имн        |шт.       |ЗАО "Медикон"    |Россия   ||боковое копье,    |           |          |                 |         ||стерильный        |           |          |                 |         ||------------------|-----------|----------|-----------------|---------||Скарификатор      |имн        |шт.       |OOO "Минимед"    |Россия   ||боковое копье,    |           |          |                 |         ||стерильный        |           |          |                 |         ||------------------|-----------|----------|-----------------|---------||Скарификатор      |имн        |шт.       |OOO "Медиклон"   |Россия   ||центр. копье,     |           |          |                 |         ||стерильный        |           |          |                 |         ||------------------|-----------|----------|-----------------|---------||Скарификатор      |имн        |шт.       |ЗАО "Медикон"    |Россия   ||центр. копье,     |           |          |                 |         ||стерильный        |           |          |                 |         ||------------------|-----------|----------|-----------------|---------||Скарификатор      |имн        |шт.       |OOO "Минимед"    |Россия   ||центр. копье,     |           |          |                 |         ||стерильный        |           |          |                 |         ||------------------|-----------|----------|-----------------|---------||Спринцовка N 0    |имн        |шт.       |OOO "МиниМед"    |Россия   ||------------------|-----------|----------|-----------------|---------||Спринцовка        |имн        |шт.       |ОАО              |Россия   ||резиновая N 0     |           |          |"Альфапластик"   |         ||(каплесчитатель)  |           |          |                 |         ||уп. 50; N 1 тип А |           |          |                 |         ||------------------|-----------|----------|-----------------|---------||Термометр         |имн        |шт.       |Стеклоприбор     |Украина  ||стеклянный ТЛС-4  |           |          |                 |         ||Диапазон          |           |          |                 |         ||0... + 55, ц.д.   |           |          |                 |         ||0,1               |           |          |                 |         ||------------------|-----------|----------|-----------------|---------||Термометр ТС-7-М1 |имн        |шт.       |Стеклоприбор     |Украина  ||исп. 6 Диапазон - |           |          |                 |         ||30... + 30, ц.д.  |           |          |                 |         ||1,0               |           |          |                 |         ||------------------|-----------|----------|-----------------|---------||Термометр водный  |имн        |шт.       |Термоприбор      |Россия   ||"Лодочка"         |           |          |                 |         ||(0... + 50 С)     |           |          |                 |         ||------------------|-----------|----------|-----------------|---------||Термометр д/холод.|имн        |шт.       |ООО "Минимед"    |Россия   ||"Айсберг"         |           |          |                 |         ||(-30... + 30)     |           |          |                 |         ||------------------|-----------|----------|-----------------|---------||Термометр д/холод.|имн        |шт.       |Термоприбор      |Россия   ||ТБ-3М1-"Айсберг"  |           |          |                 |         ||------------------|-----------|----------|-----------------|---------||ТКА-ЛЮКС Люксметр |имн        |шт.       |ООО НТП "ТКА"    |Россия   ||------------------|-----------|----------|-----------------|---------||Трость деревянная |имн        |см        |Мега-Оптим ООО,  |Россия   ||(с УПС)           |           |          |Моск. обл.       |         ||------------------|-----------|----------|-----------------|---------||Трубка резиновая  |имн        |0,6-0,7;  |Альфапластик     |Россия   ||диаметр 0,6-0,7;  |           |1 см      |                 |         ||1 см вакуумная;   |           |          |                 |         ||дренажная;        |           |          |                 |         ||соединительная    |           |          |                 |         ||------------------|-----------|----------|-----------------|---------||Укладка-контейнер |имн        |10        |ЗАО "Кронт-М"    |Россия   ||УКП-50-1 на 50    |           |флаконов  |                 |         ||пробирок и 10     |           |          |                 |         ||флаконов          |           |          |                 |         ||------------------|-----------|----------|-----------------|---------||Фильтры беззольные|имн        |см        |Медхим ЗАО       |Россия   ||желтая лента,     |           |          |                 |         ||белая лента,      |           |          |                 |         ||синяя лента       |           |          |                 |         ||------------------|-----------|----------|-----------------|---------||Фильтры бумажные  |имн        |шт./уп.   |Медхим ЗАО       |Россия   ||(белая, синяя     |           |          |                 |         ||лента)            |           |          |                 |         ||------------------|-----------|----------|-----------------|---------||Фильтры бумажные  |имн        |100       |Медхим ЗАО       |Россия   ||обеззоленные      |           |шт./упак. |                 |         ||(красная лента)   |           |          |                 |         ||100 шт./упак.     |           |          |                 |         ||------------------|-----------|----------|-----------------|---------||Часы песочные     |имн        |шт.       |"Becton Dikinson"|Россия   ||ЧПН-1 мин.        |           |          |                 |         ||------------------|-----------|----------|-----------------|---------||Шелк бобина       |имн        |см        |ООО "Медин-Н"    |Россия   ||нестерильная      |           |          |                 |         ||------------------|-----------|----------|-----------------|---------||Шелк плетеный     |имн        |см        |ООО "Медин-Н"    |Россия   ||черный            |           |          |                 |         ||------------------|-----------|----------|-----------------|---------||Щеточка           |имн        |шт.       |                 |Испания  ||гинекологическая  |           |          |                 |         ||ИУ стерильная     |           |          |                 |         ||------------------|-----------|----------|-----------------|---------||Щиток защитный    |имн        |шт.       |ЗАО "Еврогласс"  |Россия   ||лицевой НБТ2      |           |          |                 |         ||"Визион"          |           |          |                 |         ||------------------|-----------|----------|-----------------|---------||Щиток защитный    |имн        |шт.       |ОАО "Суксунский  |Россия   ||лицевой НБТ2      |           |          |оптико-механичес-|         ||"Визион"          |           |          |кий завод"       |         ||------------------|-----------|----------|-----------------|---------||Электронные весы  |имн        |шт.       |Shinko Denshi    |Япония   ||SJ-4200 CE        |           |          |                 |         ||------------------|-----------|----------|-----------------|---------||ЭСК-10601/7,      |имн        |шт.       |НПО              |Россия   ||pH-электрод       |           |          |"ИнфаспакАналит" |         ||стеклянный        |           |          |                 |         ||комбинированн.,   |           |          |                 |         ||двухключ, К 80.7  |           |          |                 |         ||(с проверкой)     |           |          |                 |         ||------------------|-----------|----------|-----------------|---------||Азитромицин       |порошок    |кг        |Стран СНГ;       |Стран    ||                  |           |          |страны ЕС; Индия;|СНГ;     ||                  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     |Индия;   ||                  |           |          |                 |Китай    ||------------------|-----------|----------|-----------------|---------||Алюминия гидроксид|порошок    |кг        |Стран СНГ;       |Стран    ||                  |           |          |страны ЕС; Индия;|СНГ;     ||                  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||------------------|-----------|----------|-----------------|---------||Амилаза           |порошок    |кг        |Стран СНГ;       |Стран    ||                  |           |          |страны ЕС; Индия;|СНГ;     ||                  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||------------------|-----------|----------|-----------------|---------||Аминазин          |порошок    |кг        |Стран СНГ;       |Стран    ||                  |           |          |страны ЕС; Индия;|СНГ;     ||                  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             |           |          |                 |Китай    ||------------------|-----------|----------|-----------------|---------||Амлодипин и его   |порошок    |кг        |Стран СНГ;       |Стран    ||соли              |           |          |страны ЕC; Индия;|СНГ;     ||                  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     |           |          |                 |Китай    ||------------------|-----------|----------|-----------------|---------||Амоксициллина     |порошок    |кг        |Стран СНГ;       |Стран    ||тригидрат         |           |          |страны ЕС; Индия;|СНГ;     ||                  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         |          |                 |Китай    ||------------------|-----------|----------|-----------------|---------||Анальгин          |порошок    |кг        |Стран СНГ;       |Стран    ||(метамизол натрия)|           |          |страны ЕС; Индия;|СНГ;     ||                  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          |          |                 |Китай    ||------------------|-----------|----------|-----------------|---------||Аскорбиновая      |порошок    |кг        |Стран СНГ;       |Стран    ||кислота, вит. С   |           |          |страны ЕС; Индия;|СНГ;     ||                  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  |          |                 |Китай    ||------------------|-----------|----------|-----------------|---------||Аторвастатин      |порошок    |кг        |Стран СНГ;       |Стран    ||                  |           |          |страны ЕС; Индия;|СНГ;     ||                  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     |                 |Китай    ||------------------|-----------|----------|-----------------|---------||Ацетилсалициловая |порошок    |кг        |Стран СНГ;       |Стран    ||кислота           |           |          |страны ЕС; Индия;|СНГ;     ||                  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               |Китай    ||------------------|-----------|----------|-----------------|---------||Ацетилфталилцеллю-|порошок    |кг        |Стран СНГ;       |Стран    ||лоза              |           |          |страны ЕС; Индия;|СНГ;     ||                  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        |Китай    ||------------------|-----------|----------|-----------------|---------||Аэросил           |порошок    |кг        |Стран СНГ; страны|Стран    ||                  |           |          |ЕС; Индия; Китай |СНГ;     ||                  |           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||------------------|-----------|----------|-----------------|---------||Белый пчелиный    |порошок    |кг        |Стран СНГ; страны|Стран    ||воск              |           |          |ЕС; Индия; Китай |СНГ;     ||                  |           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  ||------------------|-----------|----------|-----------------|---------||Бензалкония хлорид|порошок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    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||------------------|-----------|----------|-----------------|---------||Бензатина         |порошок    |кг        |Стран СНГ; страны|Стран    ||бензилпенициллин  |           |          |ЕС; Индия; Китай |СНГ;     ||(Бициллин-3,      |           |          |                 |страны   ||бициллин-5)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||------------------|-----------|----------|-----------------|---------||Бисакодил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 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||------------------|-----------|----------|-----------------|---------||Бисопролола       |порошок    |кг        |Стран СНГ; страны|Стран    ||фумарат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||------------------|-----------|----------|-----------------|---------||Борная кислота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   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||------------------|-----------|----------|-----------------|---------||Бумага с          |рулоны     |кг        |Стран СНГ; страны|Стран    ||полимерным и      |           |          |ЕС; Индия; Китай |СНГ;     ||алюминиевым       |           |          |                 |страны   ||покрытием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||------------------|-----------|----------|-----------------|---------||Бумага с          |рулоны     |кг        |Стран СНГ; страны|Стран    ||полимерным        |           |          |ЕС; Индия; Китай |СНГ;     ||покрытием         |           |          |                 |страны   ||           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||------------------|-----------|----------|-----------------|---------||Бура   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 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||------------------|-----------|----------|-----------------|---------||Вазелин           |густая     |кг        |Стран СНГ; страны|Стран    ||                  |масса      |          |ЕС; Индия; Китай |СНГ;     ||                  |           |          |                 |страны   ||                  |           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||------------------|-----------|----------|-----------------|---------||Винпоцетин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||------------------|-----------|----------|-----------------|---------||Гидроксипропилме- |порошок    |кг        |Стран СНГ; страны|Стран    ||тилцеллюлоза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||------------------|-----------|----------|-----------------|---------||Гидроксипропилцел-|порошок    |кг        |Стран СНГ; страны|Стран    ||люлоза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||------------------|-----------|----------|-----------------|---------||Гипромеллоза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||------------------|-----------|----------|-----------------|---------||Глибенкламид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||------------------|-----------|----------|-----------------|---------||Глицерин          |густая     |кг        |Стран СНГ; страны|Стран    ||(дистиллированный)|жидкость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||------------------|-----------|----------|-----------------|---------||Глюкоза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||------------------|-----------|----------|-----------------|---------||Глюкоза безводная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||------------------|-----------|----------|-----------------|---------||Дексаметазон      |порошок    |кг        |Стран СНГ; страны|Стран    ||динатрия фосфат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||------------------|-----------|----------|-----------------|---------||Дибутилфталат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||------------------|-----------|----------|-----------------|---------||Дигоксин          |порошок    |кг        |Стран СНГ; страны|Стран    ||                  |           |          |ЕC;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||------------------|-----------|----------|-----------------|---------||Диклофенак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||------------------|-----------|----------|-----------------|---------||Диклофенак натрия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||------------------|-----------|----------|-----------------|---------||Димедрол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||------------------|-----------|----------|-----------------|---------||Динатрия фосфат   |порошок    |кг        |Стран СНГ; страны|Стран    ||безводный         |           |          |ЕС; Индия; Китай |СНГ;     ||                  |           |          |                 |страны   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||------------------|-----------|----------|-----------------|---------||Динатрия эдетат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         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||------------------|-----------|----------|-----------------|---------||Дисульфирам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 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||------------------|-----------|----------|-----------------|---------||Диэтилфталат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||------------------|-----------|----------|-----------------|---------||Дротаверина г/х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     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||------------------|-----------|----------|-----------------|---------||Желатин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        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||------------------|-----------|----------|-----------------|---------||Железа (II)       |порошок    |кг        |Стран СНГ; страны|Стран    ||сульфат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||------------------|-----------|----------|-----------------|---------||Железа глюконат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  |                 |Китай    ||------------------|-----------|----------|-----------------|---------||Железа оксид      |порошок    |кг        |Стран СНГ; страны|Стран    ||красный           |           |          |ЕС; Индия; Китай |СНГ;     ||                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            |Китай    ||------------------|-----------|----------|-----------------|---------||Железа сахарат    |порошок    |кг        |Стран СНГ; страны|Стран    ||                  |           |          |ЕС; Индия; Китай |СНГ;     ||                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    |Китай    ||------------------|-----------|----------|-----------------|---------||Железа фумарат    |порошок    |кг        |Стран СНГ; страны|Стран    ||                  |           |          |ЕС; Индия; Китай |СНГ;     ||                  |           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||------------------|-----------|----------|-----------------|---------||Изосорбида        |порошок    |кг        |Стран СНГ; страны|Стран    ||динитрат          |           |          |ЕС; Индия; Китай |СНГ;     ||                  |           |        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||------------------|-----------|----------|-----------------|---------||Изосорбида        |порошок    |кг        |Стран СНГ; страны|Стран    ||мононитрат 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||------------------|-----------|----------|-----------------|---------||Ихтиол            |густая     |кг        |Стран СНГ; страны|Стран    ||                  |масса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||------------------|-----------|----------|-----------------|---------||Калия йодид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||------------------|-----------|----------|-----------------|---------||Калия хлорид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||------------------|-----------|----------|-----------------|---------||Кальция           |порошок    |кг        |Стран СНГ; страны|Стран    ||гидрофосфат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||------------------|-----------|----------|-----------------|---------||Кальция глюконат  |гранулы,   |кг        |Стран СНГ; страны|Стран    ||                  |порошок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||------------------|-----------|----------|-----------------|---------||Кальция карбонат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||------------------|-----------|----------|-----------------|---------||Кальция стеарат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||------------------|-----------|----------|-----------------|---------||Капсулы для       |капсулы    |шт.       |Стран СНГ; страны|Стран    ||лекарств          |           |          |ЕС; Индия; Китай |СНГ;     ||(желатиновые,     |           |          |                 |страны   ||растительные)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||------------------|-----------|----------|-----------------|---------||Касторовое масло  |порошок    |кг        |Стран СНГ; страны|Стран    ||гидрогенизир-е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||------------------|-----------|----------|-----------------|---------||Кедровое масло    |масло,     |кг, литр  |Стран СНГ; страны|Стран    ||(концентрат)      |концентрат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||------------------|-----------|----------|-----------------|---------||Кетопрофен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||------------------|-----------|----------|-----------------|---------||Кетотифен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||------------------|-----------|----------|-----------------|---------||Кислота уксусная  |порошок    |кг        |Стран СНГ; страны|Стран    ||ледяная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||------------------|-----------|----------|-----------------|---------||Клавулановая      |порошок    |кг        |Стран СНГ; страны|Стран    ||кислота и ее соли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||------------------|-----------|----------|-----------------|---------||Клиндамицин       |порошок    |кг        |Стран СНГ; стран 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||------------------|-----------|----------|-----------------|---------||Клотримазол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   |                 |Китай    ||------------------|-----------|----------|-----------------|---------||Концентрат        |масло      |литр, кг  |Стран СНГ; страны|Стран    ||облепихового масла|           |          |ЕС; Индия; Китай |СНГ;     ||                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             |Китай    ||------------------|-----------|----------|-----------------|---------||Крахмал           |порошок    |кг        |Стран СНГ; страны|Стран    ||желатинизированный|           |          |ЕС; Индия; Китай |СНГ;     ||                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     |Китай    ||------------------|-----------|----------|-----------------|---------||Крахмал           |порошок    |кг        |Стран СНГ; страны|Стран    ||картофельный      |           |          |ЕС; Индия; Китай |СНГ;     ||фармакопейный     |           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||------------------|-----------|----------|-----------------|---------||Крахмал кукурузный|порошок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||------------------|-----------|----------|-----------------|---------||Крахмальная патока|густая     |кг        |Стран СНГ; страны|Стран    ||                  |масса      |          |ЕС; Индия; Китай |СНГ;     ||                  |           |        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||------------------|-----------|----------|-----------------|---------||Креатинин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  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||------------------|-----------|----------|-----------------|---------||Ксероформ (висмута|порошок    |кг        |Стран СНГ; страны|Стран    ||трибромфенолят)   |           |          |ЕС; Индия; Китай |СНГ;     ||                  |           |          |            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||------------------|-----------|----------|-----------------|---------||Ланолин безводный |густая     |кг        |Стран СНГ; страны|Стран    ||                  |масса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||------------------|-----------|----------|-----------------|---------||Левомицетин       |порошок    |кг        |Стран СНГ; страны|Стран    ||                  |           |          |ЕC; Индия; Китай |СНГ;     ||                  |           |          |                 |страны   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||------------------|-----------|----------|-----------------|---------||Лизиноприл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         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||------------------|-----------|----------|-----------------|---------||Липаза 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 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||------------------|-----------|----------|-----------------|---------||Лоратадин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||------------------|-----------|----------|-----------------|---------||Магния стеарат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     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||------------------|-----------|----------|-----------------|---------||Магния трисиликат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        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||------------------|-----------|----------|-----------------|---------||Макроголы         |жидкость - |кг        |Стран СНГ; страны|Стран    ||(полиэтиленглико- |густая     |          |ЕС; Индия; Китай |СНГ;     ||лы, 300-20000)    |масса -    |          |                 |страны   ||                  |твердое    |          |                 |ЕС;      ||                  |вещество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||------------------|-----------|----------|-----------------|---------||Маннитол          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          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||------------------|-----------|----------|-----------------|---------||Масло какао -     |чешуйки,   |кг        |Стран СНГ; страны|Стран    ||суппозиторная     |мягкая     |          |ЕС; Индия; Китай |СНГ;     ||основа            |масса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||------------------|-----------|----------|-----------------|---------||Масло облепиховое |масло      |литр, кг  |Стран СНГ; страны|Стран    ||      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||------------------|-----------|----------|-----------------|---------||Мелоксикам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||------------------|-----------|----------|-----------------|---------||Метилурацил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||------------------|-----------|----------|-----------------|---------||Метронидазол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||------------------|-----------|----------|-----------------|---------||Мидекамицин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||------------------|-----------|----------|-----------------|---------||Миконазол         |порошок    |кг        |Стран СНГ; страны|Стран    ||                  |           |          |ЕC;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||------------------|-----------|----------|-----------------|---------||Мононатрия фосфат |порошок    |кг        |Стран СНГ; страны|Стран    ||безводный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||------------------|-----------|----------|-----------------|---------||Мукопротеаза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||------------------|-----------|----------|-----------------|---------||Мумие  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||------------------|-----------|----------|-----------------|---------||Нативное пчелиное |порошок    |кг        |Стран СНГ; страны|Стран    ||молочко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||------------------|-----------|----------|-----------------|---------||Натрия ацетат     |порошок    |кг        |Стран СНГ; страны|Стран    ||безводный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||------------------|-----------|----------|-----------------|---------||Натрия бикарбонат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||------------------|-----------|----------|-----------------|---------||Натрия гидрофосфат|порошок    |кг        |Стран СНГ; страны|Стран    ||дигидрат          |           |          |ЕС; Индия; Китай |СНГ;     ||                  |           |          |                 |страны   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||------------------|-----------|----------|-----------------|---------||Натрия карбонат   |порошок    |кг        |Стран СНГ; страны|Стран    ||декагидрат        |           |          |ЕС; Индия; Китай |СНГ;     ||                  |           |          |                 |страны   ||           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||------------------|-----------|----------|-----------------|---------||Натрия крахмал    |порошок    |кг        |Стран СНГ; страны|Стран    ||гликолят          |           |          |ЕС; Индия; Китай |СНГ;     ||                  |           |          |                 |страны   ||           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||------------------|-----------|----------|-----------------|---------||Натрия            |порошок    |кг        |Стран СНГ; страны|Стран    ||метабисульфит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||------------------|-----------|----------|-----------------|---------||Натрия хлорид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     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||------------------|-----------|----------|-----------------|---------||Натрия цитрат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        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||------------------|-----------|----------|-----------------|---------||Нафазолина        |порошок    |кг        |Стран СНГ; страны|Стран    ||гидрохлорид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||------------------|-----------|----------|-----------------|---------||Ниамицина сульфат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  |                 |Китай    ||------------------|-----------|----------|-----------------|---------||Нипагин           |порошок    |кг        |Стран СНГ; страны|Стран    ||                  |           |          |ЕС; Индия; Китай |СНГ;     ||                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            |Китай    ||------------------|-----------|----------|-----------------|---------||Нистатин          |порошок    |кг        |Стран СНГ; страны|Стран    ||                  |           |          |ЕС; Индия; Китай |СНГ;     ||                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    |Китай    ||------------------|-----------|----------|-----------------|---------||Отвердитель       |гранулы,   |кг        |Стран СНГ; страны|Стран    ||пищевой (для      |порошок    |          |ЕС; Индия; Китай |СНГ;     ||ректальных свечей)|           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||------------------|-----------|----------|-----------------|---------||Панкреатин        |порошок    |кг        |Стран СНГ; стран |Стран    ||                  |           |          |ЕС; Индия; Китай |СНГ;     ||                  |           |        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||------------------|-----------|----------|-----------------|---------||Папаверина        |порошок    |кг        |Стран СНГ; страны|Стран    ||гидрохлорид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||------------------|-----------|----------|-----------------|---------||Парафин           |гранулы,   |кг        |Стран СНГ; страны|Стран    ||медицинский       |порошок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||------------------|-----------|----------|-----------------|---------||Парацетамол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||------------------|-----------|----------|-----------------|---------||ПВХ               |рулоны     |кг        |Стран СНГ; страны|Стран    ||(поливинилхлорид) |           |          |ЕС; Индия; Китай |СНГ;     ||пленка для        |           |          |                 |страны   ||упаковки лекарств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||------------------|-----------|----------|-----------------|---------||Пилокарпина       |порошок    |кг        |Стран СНГ; страны|Стран    ||гидрохлорид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||------------------|-----------|----------|-----------------|---------||Повидон и ее виды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||------------------|-----------|----------|-----------------|---------||Повидон йод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||------------------|-----------|----------|-----------------|---------||Полиоксил 35      |масло      |кг, л     |Стран СНГ; страны|Стран    ||касторового масла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||------------------|-----------|----------|-----------------|---------||Полиэтиленгликоли |порошок,   |кг        |Стран СНГ; страны|Стран    ||(полиэтиленоксиды,|гранулы    |          |ЕС; Индия; Китай |СНГ;     ||300-20000)        |или        |          |                 |страны   ||                  |жидкость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||------------------|-----------|----------|-----------------|---------||Полусинтетические |суппозитор-|кг        |Стран СНГ; страны|Стран    ||глицериды         |ная основа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||------------------|-----------|----------|-----------------|---------||Преднизолон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||------------------|-----------|----------|-----------------|---------||Примогель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||------------------|-----------|----------|-----------------|---------||Пропиленгликоль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||------------------|-----------|----------|-----------------|---------||Прополис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||------------------|-----------|----------|-----------------|---------||Протеаза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||------------------|-----------|----------|-----------------|---------||Рутин  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||------------------|-----------|----------|-----------------|---------||Салициловая       |порошок    |кг        |Стран СНГ; страны|Стран    ||кислота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   |                 |Китай    ||------------------|-----------|----------|-----------------|---------||Сепифилм 003      |порошок    |кг        |Стран СНГ; страны|Стран    ||                  |           |          |ЕС; Индия; Китай |СНГ;     ||                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             |Китай    ||------------------|-----------|----------|-----------------|---------||Сильденафил       |порошок    |кг        |Стран СНГ; страны|Стран    ||                  |           |          |ЕС; Индия; Китай |СНГ;     ||                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     |Китай    ||------------------|-----------|----------|-----------------|---------||Синтетический жир |суппозитор-|кг        |Стран СНГ; страны|Стран    ||                  |ная основа |          |ЕС; Индия; Китай |СНГ;     ||                  |           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||------------------|-----------|----------|-----------------|---------||Синтомицин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||------------------|-----------|----------|-----------------|---------||Синтомицин        |мазь, ангро|кг        |Стран СНГ; страны|Стран    ||                  |           |          |ЕС; Индия; Китай |СНГ;     ||                  |           |        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||------------------|-----------|----------|-----------------|---------||Стеариновая       |порошок    |кг        |Стран СНГ; страны|Стран    ||кислота           |           |          |ЕС; Индия; Китай |СНГ;     ||                  |           |          |     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||------------------|-----------|----------|-----------------|---------||Сульфацетамид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 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||------------------|-----------|----------|-----------------|---------||Сульфацил натрия  |порошок    |кг        |Стран СНГ; страны|Стран    ||(сульфацил сода)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||------------------|-----------|----------|-----------------|---------||Сухой экстракт    |порошок    |кг        |Стран СНГ; страны|Стран    ||корня алтея       |           |          |ЕС; Индия; Китай |СНГ;     ||                  |           |          |                 |страны   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||------------------|-----------|----------|-----------------|---------||Тальк  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         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||------------------|-----------|----------|-----------------|---------||Танин  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 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||------------------|-----------|----------|-----------------|---------||Тауфон 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||------------------|-----------|----------|-----------------|---------||Твердый жир       |суппозитор-|кг        |Стран СНГ; страны|Стран    ||(растительный) для|ная основа |          |ЕС; Индия; Китай |СНГ;     ||фармацевтических  |           |          |                 |страны   ||целей             |           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||------------------|-----------|----------|-----------------|---------||Твердый жир для   |суппозитор-|кг        |Стран СНГ; страны|Стран    ||фармацевтических  |ная основа |          |ЕС; Индия; Китай |СНГ;     ||целей             |           |          |                 |страны   ||                  |           |          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||------------------|-----------|----------|-----------------|---------||Твин-80           |густая     |кг        |Стран СНГ; страны|Стран    ||                  |жидкость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||------------------|-----------|----------|-----------------|---------||Тернидазол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          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||------------------|-----------|----------|-----------------|---------||Тимолола малеата  |порошок    |кг        |Стран СНГ; страны|Стран    ||соответствует     |           |          |ЕС; Индия; Китай |СНГ;     ||тимололу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||------------------|-----------|----------|-----------------|---------||Тинидазол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||------------------|-----------|----------|-----------------|---------||Титана диоксид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||------------------|-----------|----------|-----------------|---------||Тобрамицина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||------------------|-----------|----------|-----------------|---------||Триэтилцитрат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||------------------|-----------|----------|-----------------|---------||Трометамина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||------------------|-----------|----------|-----------------|---------||Тубы              |тубы       |шт.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||------------------|-----------|----------|-----------------|---------||Тыквенное масло   |масло,     |кг        |Стран СНГ; страны|Стран    ||(концентрат)      |концентрат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||------------------|-----------|----------|-----------------|---------||Фолиевая кислота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||------------------|-----------|----------|-----------------|---------||Фольга алюминиевая|рулоны 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||------------------|-----------|----------|-----------------|---------||Хиназол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||------------------|-----------|----------|-----------------|---------||Хлорид калия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||------------------|-----------|----------|-----------------|---------||Хлорид натрия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||------------------|-----------|----------|-----------------|---------||Холекальциферол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   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||------------------|-----------|----------|-----------------|---------||Цефазолин натрия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         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||------------------|-----------|----------|-----------------|---------||Цефтриаксон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 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||------------------|-----------|----------|-----------------|---------||Цефуроксим и его  |порошок    |кг        |Стран СНГ; страны|Стран    ||соли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||------------------|-----------|----------|-----------------|---------||Цинка сульфат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     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||------------------|-----------|----------|-----------------|---------||Ципрофлоксацина   |порошок    |кг        |Стран СНГ; страны|Стран    ||гидрохлорида      |           |          |ЕС; Индия; Китай |СНГ;     ||эквивалентно      |           |          |                 |страны   ||ципрофлоксацину   |           |          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||------------------|-----------|----------|-----------------|---------||Экстракт красавки |порошок    |кг        |Стран СНГ; страны|Стран    ||(белладонна)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||------------------|-----------|----------|-----------------|---------||Эмульгатор Т-1    |гранулы,   |кг        |Стран СНГ; страны|Стран    ||                  |порошок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  |                 |Китай    ||------------------|-----------|----------|-----------------|---------||Эмульгатор Т-2    |гранулы,   |кг        |Стран СНГ; страны|Стран    ||                  |порошок    |          |ЕС; Индия; Китай |СНГ;     ||                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            |Китай    ||------------------|-----------|----------|-----------------|---------||Эритромицин и его |порошок    |кг        |Стран СНГ; страны|Стран    ||соли              |           |          |ЕС; Индия; Китай |СНГ;     ||                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    |Китай    ||------------------|-----------|----------|-----------------|---------||Эстриол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       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||------------------|-----------|----------|-----------------|---------||Этилендиаминтетра-|порошок    |кг        |Стран СНГ; страны|Стран    ||уксусной кислоты  |           |          |ЕС; Индия; Китай |СНГ;     ||динатриевая соль  |           |        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||------------------|-----------|----------|-----------------|---------||Этилцеллюлоза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||------------------|-----------|----------|-----------------|---------||Эудрагит S        |порошок    |кг        |Стран СНГ; страны|Стран    ||(сополимер        |           |          |ЕС; Индия; Китай |СНГ;     ||метакриловой      |           |          |                 |страны   ||кислоты и         |           |          |                 |ЕС;      ||метилметакриалата)|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||------------------|-----------|----------|-----------------|---------||20х концентрат    |реактив    |100 мкл   |"Синтакон"       |Россия   ||поли-Lлизина      |           |          |                 |         ||(100 мкл)         |           |          |                 |         ||------------------|-----------|----------|-----------------|---------||Biokode Hycel     |реактив    |литр      |Biokode Hycel    |Франция  ||CELLYSE (R 12588  |           |          |                 |         ||A) (реактивы для  |           |          |                 |         ||трансплантации    |           |          |                 |         ||костного мозга),  |           |          |                 |         ||литр              |           |          |                 |         ||------------------|-----------|----------|-----------------|---------||Biokode Hycel DIL |реактив    |литр      |Biokode Hycel    |Франция  ||Hemaref II        |           |          |                 |         ||(R 13243 A)       |           |          |                 |         ||(реактивы для     |           |          |                 |         ||трансплантации    |           |          |                 |         ||костного мозга),  |           |          |                 |         ||литр              |           |          |                 |         ||------------------|-----------|----------|-----------------|---------||Biokode Hycel DIL |реактив    |литр      |Biokode Hycel    |Франция  ||Hemoton Puls      |           |          |                 |         ||(R 11442 A)       |           |          |                 |         ||(реактивы для     |           |          |                 |         ||трансплантации    |           |          |                 |         ||костного мозга),  |           |          |                 |         ||литр              |           |          |                 |         ||------------------|-----------|----------|-----------------|---------||CD16              |реактив    |кг, л     |OOO "Сорбент"    |Россия   ||------------------|-----------|----------|-----------------|---------||CD20              |реактив    |кг, л     |OOO "Сорбент"    |Россия   ||------------------|-----------|----------|-----------------|---------||CD22              |реактив    |кг, л     |OOO "Сорбент"    |Россия   ||------------------|-----------|----------|-----------------|---------||CD3               |реактив    |кг, л     |OOO "Сорбент"    |Россия   ||------------------|-----------|----------|-----------------|---------||CD4               |реактив    |кг, л     |OOO "Сорбент"    |Россия   ||------------------|-----------|----------|-----------------|---------||CD8               |реактив    |кг, л     |OOO "Сорбент"    |Россия   ||------------------|-----------|----------|-----------------|---------||CD95              |реактив    |кг, л     |OOO "Сорбент"    |Россия   ||------------------|-----------|----------|-----------------|---------||DD018-1 VL Диски  |диски      |50        |Хаймедиа         |Индия    ||для тестирования  |           |диск * 1  |                 |         ||на оксидазную     |           |фл.       |                 |         ||активность (50    |           |          |                 |         ||диск * 1 фл.)     |           |          |                 |         ||/HiMedia/         |           |          |                 |         ||------------------|-----------|----------|-----------------|---------||HEMACLEAN (15130  |реактив    |литр      |Biokode Hycel    |Франция  ||А) (реактивы для  |           |          |                 |         ||трансплантации    |           |          |                 |         ||костного мозга),  |           |          |                 |         ||литр              |           |          |                 |         ||------------------|-----------|----------|-----------------|---------||Аденовирусы       |тест-систе-|          |Интерлабсервис   |Россия   ||комплект          |ма         |          |                 |         ||реагентов, ПЦР    |           |          |                 |         ||тест-система      |           |          |                 |         ||------------------|-----------|----------|-----------------|---------||Адреналин         |реактив    |кг, л     |НПО "Ренам"      |Россия   ||------------------|-----------|----------|-----------------|---------||АДФ               |реактив    |кг, л     |НПО "Ренам"      |Россия   ||------------------|-----------|----------|-----------------|---------||АДФ, набор        |реактив    |набор     |Хоспитекс        |Италия   ||                  |           |          |Диагностик       |         ||------------------|-----------|----------|-----------------|---------||Альбумин бычий    |реактив    |2 г       |г.Ставрополь     |Россия   ||сывороточный      |           |          |                 |         ||(сухой) по 2 г    |           |          |                 |         ||------------------|-----------|----------|-----------------|---------||Аминок-ты         |реактив    |10x10 мл  |ПАНЭКО, Москва   |Россия   ||RPMI-1640         |           |          |                 |         ||100 х стер.,      |           |          |                 |         ||10x10 мл Ф117     |           |          |                 |         ||------------------|-----------|----------|-----------------|---------||АмплиКвант ГМ     |тест-систе-|шт./уп.   |Интерлабсервис   |Россия   ||кукуруза для      |ма         |          |                 |         ||количественного   |           |          |                 |         ||определения ГМ    |           |          |                 |         ||кукурузы в пищевой|           |          |                 |         ||продукции (КОЛИЧ) |           |          |                 |         ||50 тестов,        |           |          |                 |         ||ПЦР-тест-система в|           |          |                 |         ||режиме реального  |           |          |                 |         ||времени           |           |          |                 |         ||------------------|-----------|----------|-----------------|---------||АмплиКвант ГМ соя |тест-систе-|шт./уп.   |Интерлабсервис   |Россия   ||для               |ма         |          |                 |         ||количественного   |           |          |                 |         ||определения ГМ сои|           |          |                 |         ||в пищевой         |           |          |                 |         ||продукции (КОЛИЧ) |           |          |                 |         ||50 тестов,        |           |          |                 |         ||ПЦР-тест-система в|           |          |                 |         ||режиме реального  |           |          |                 |         ||времени           |           |          |                 |         ||------------------|-----------|----------|-----------------|---------||АмплиСенс HBV-FRT,|тест-систе-|шт./уп.   |Интерлабсервис   |Россия   ||ПЦР тест-система в|ма         |          |                 |         ||режиме реального  |           |          |                 |         ||времени           |           |          |                 |         ||------------------|-----------|----------|-----------------|---------||АмплиСенс         |тест-систе-|шт./уп.   |Интерлабсервис   |Россия   ||HBV-Монитор-FRT   |ма         |          |                 |         ||для колич-го      |           |          |                 |         ||опред-я ДНК/РНК,  |           |          |                 |         ||ПЦР тест-система в|           |          |                 |         ||режиме реального  |           |          |                 |         ||времени           |           |          |                 |         ||------------------|-----------|----------|-----------------|---------||АмплиСенс HBV     |тест-систе-|шт/уп.    |Интерлабсервис   |Россия   ||ПЦР-тест-система с|ма         |          |                 |         ||ЭФ в агарозном    |           |          |                 |         ||геле              |           |          |                 |         ||------------------|-----------|----------|-----------------|---------||АмплиСенс HCV-FRT,|тест-систе-|шт./уп.   |Интерлабсервис   |Россия   ||ПЦР тест-система в|ма         |          |                 |         ||режиме реального  |           |          |                 |         ||времени           |           |          |                 |         ||------------------|-----------|----------|-----------------|---------||АмплиСенс HCV     |тест-систе-|шт./уп.   |Интерлабсервис   |Россия   ||ПЦР-тест-система с|ма         |          |                 |         ||ЭФ в агарозном    |           |          |                 |         ||геле              |           |          |                 |         ||------------------|-----------|----------|-----------------|---------||АмплиСенс HDV-FDV |тест-систе-|шт./уп.   |Интерлабсервис   |Россия   ||для выявления     |ма         |          |                 |         ||PHK/HDV с ЭФ в    |           |          |                 |         ||агарозном геле,   |           |          |                 |         ||ПЦР тест-система  |           |          |                 |         ||(проб. 0,2 мл)    |           |          |                 |         ||------------------|-----------|----------|-----------------|---------||АмплиСенс         |тест-систе-|шт./уп.   |Интерлабсервис   |Россия   ||influenza virus A |ма         |          |                 |         ||H5/N1-FRT, ПЦР    |           |          |                 |         ||тест-система в    |           |          |                 |         ||режиме реального  |           |          |                 |         ||времени           |           |          |                 |         ||------------------|-----------|----------|-----------------|---------||АмплиСенс         |тест-систе-|шт./уп.   |Интерлабсервис   |Россия   ||influenza virus А |ма         |          |                 |         ||и В               |           |          |                 |         ||ПЦР-тест-система с|           |          |                 |         ||ЭФ в агарозном    |           |          |                 |         ||геле, ПЦР         |           |          |                 |         ||тест-система      |           |          |                 |         ||(проб. 0,2 мл)    |           |          |                 |         ||------------------|-----------|----------|-----------------|---------||АмплиСенс ГМ      |тест-систе-|шт./уп.   |Интерлабсервис   |Россия   ||кукуруза-FRT для  |ма         |          |                 |         ||выявления ГМ      |           |          |                 |         ||кукурузы (промотор|           |          |                 |         ||35S и терминатор  |           |          |                 |         ||Nos) в пищевой    |           |          |                 |         ||продукции и       |           |          |                 |         ||растительном сырье|           |          |                 |         ||50 тестов,        |           |          |                 |         ||ПЦР-тест-система в|           |          |                 |         ||режиме реального  |           |          |                 |         ||времени           |           |          |                 |         ||------------------|-----------|----------|-----------------|---------||АмплиСенс ГМ      |тест-систе-|шт./уп.   |Интерлабсервис   |Россия   ||соя-FRT для       |ма         |          |                 |         ||выявления ГМ сои  |           |          |                 |         ||(промотор 35S и   |           |          |                 |         ||терминатор Nos) в |           |          |                 |         ||пищевой продукции |           |          |                 |         ||и растительном    |           |          |                 |         ||сырье 50 тестов,  |           |          |                 |         ||ПЦР-тест-система  |           |          |                 |         ||в режиме реального|           |          |                 |         ||времени           |           |          |                 |         ||------------------|-----------|----------|-----------------|---------||АмплиСенс         |тест-систе-|шт./уп.   |Интерлабсервис   |Россия   ||Тест-система для  |ма         |          |                 |         ||выявления ГМИ риса|           |          |                 |         ||в продуктах       |           |          |                 |         ||питания по 50     |           |          |                 |         ||тестов,           |           |          |                 |         ||ПЦР-тест-система  |           |          |                 |         ||в ЭФ в агарозном  |           |          |                 |         ||геле              |           |          |                 |         ||------------------|-----------|----------|-----------------|---------||АмплиСенс         |тест-систе-|шт./уп.   |Интерлабсервис   |Россия   ||Энтеровирусы, ПЦР |ма         |          |                 |         ||тест-система      |           |          |                 |         ||(проб. 0,2 мл)    |           |          |                 |         ||------------------|-----------|----------|-----------------|---------||Анти-ВГС-контроль-|тест-систе-|шт./уп.   |ЗАО "Вектор Бест"|Россия   ||ная панель        |ма         |          |                 |         ||сывороток         |           |          |                 |         ||------------------|-----------|----------|-----------------|---------||Антиген сапной для|тест-систе-|шт./уп.   |Курская          |Россия   ||реакции связывания|ма         |          |биофабрика "Биок"|         ||комплемента       |           |          |                 |         ||------------------|-----------|----------|-----------------|---------||Антиген           |тест-систе-|шт./уп.   |Микроген ФГУП НПО|Россия   ||трипанозомный     |ма         |          |                 |         ||------------------|-----------|----------|-----------------|---------||Антиген           |тест-систе-|шт./уп.   |НПО "Биомед"     |Россия   ||хламидийный       |ма         |          |г.Пермь и др.    |         ||(орнитоза) для    |           |          |                 |         ||РСК и РНСК        |           |          |                 |         ||------------------|-----------|----------|-----------------|---------||Антиген ящурный   |тест-систе-|шт./уп.   |ТД "Биопром"     |Россия   ||штаммоспецефичес- |ма         |          |                 |         ||кий тип "А"       |           |          |                 |         ||набор = 10 амп./1 |           |          |                 |         ||мл                |           |          |                 |         ||------------------|-----------|----------|-----------------|---------||Арахидоновая      |тест-систе-|шт./уп.   |НПО "Ренам"      |Россия   ||кислота           |ма         |          |                 |         ||------------------|-----------|----------|-----------------|---------||Астровирусы       |тест-систе-|шт./уп.   |Интерлабсервис   |Россия   ||ПЦР-тест-система с|ма         |          |                 |         ||ЭФ в агарозном    |           |          |                 |         ||геле              |           |          |                 |         ||------------------|-----------|----------|-----------------|---------||Барий хлористый   |реактив    |кг, л     |ООО "СоюзРеактив"|Россия   ||2в Ч              |           |          |                 |         ||------------------|-----------|----------|-----------------|---------||Бест анти-ВГС     |тест-систе-|шт./уп.   |ЗАО "Вектор Бест"|Россия   ||                  |ма         |          |                 |         ||------------------|-----------|----------|-----------------|---------||Бест анти-ВГС     |тест-систе-|шт./уп.   |ЗАО "Вектор Бест"|Россия   ||                  |ма         |          |                 |         ||------------------|-----------|----------|-----------------|---------||Бест анти-ВГС для |тест-систе-|шт./уп.   |ЗАО "Вектор Бест"|Россия   ||автоматических    |ма         |          |                 |         ||ИФА-анализаторов. |           |          |                 |         ||Комплект 3        |           |          |                 |         ||------------------|-----------|----------|-----------------|---------||Бест анти-ВГС     |тест-систе-|шт./уп.   |ЗАО "Вектор Бест"|Россия   ||подтверждающий    |ма         |          |                 |         ||тест              |           |          |                 |         ||------------------|-----------|----------|-----------------|---------||Бромкрезол        |реактив    |кг, л     |Химмед           |Россия   ||пурпурный 100 гр. |           |          |                 |         ||------------------|-----------|----------|-----------------|---------||ВГС-Экспресс      |тест-систе-|шт./уп.   |ЗАО "Вектор Бест"|Россия   ||                  |ма         |          |                 |         ||------------------|-----------|----------|-----------------|---------||ВектоHBcAg -      |тест-систе-|шт./уп.   |ЗАО "Вектор Бест"|Россия   ||                  |ма         |          |                 |         ||------------------|-----------|----------|-----------------|---------||ВектоHBcAg - IgM -|тест-систе-|шт./уп.   |ЗАО "Вектор Бест"|Россия   ||стрип             |ма         |          |                 |         ||------------------|-----------|----------|-----------------|---------||ВектоHBe-IgG      |тест-систе-|шт./уп.   |ЗАО "Вектор Бест"|Россия   ||                  |ма         |          |                 |         ||------------------|-----------|----------|-----------------|---------||ВектоHBe-антиген -|тест-систе-|шт./уп.   |ЗАО "Вектор Бест"|Россия   ||стрип             |ма         |          |                 |         ||------------------|-----------|----------|-----------------|---------||BeктоHBsAg-антите-|тест-систе-|шт./уп.   |ЗАО "Вектор Бест"|Россия   ||ла                |ма         |          |                 |         ||------------------|-----------|----------|-----------------|---------||ВектоВИЧ-1        |тест-систе-|шт./уп.   |ЗАО "Вектор Бест"|Россия   ||р24-антиген-под-  |ма         |          |                 |         ||тверждающий тест  |           |          |                 |         ||------------------|-----------|----------|-----------------|---------||Вектогеп G-IgG    |тест-систе-|шт./уп.   |ЗАО "Вектор Бест"|Россия   ||                  |ма         |          |                 |         ||------------------|-----------|----------|-----------------|---------||Вектогеп          |тест-систе-|шт./уп.   |АО "Вектор Бест" |Россия   ||А-IgG-стрип       |ма         |          |                 |         ||------------------|-----------|----------|-----------------|---------||Вектогеп А-антиген|тест-систе-|шт./уп.   |АО "Вектор Бест" |Россия   ||- стрип           |ма         |          |                 |         ||------------------|-----------|----------|-----------------|---------||Вектогеп          |тест-систе-|шт./уп.   |АО "Вектор Бест" |Россия   ||A-IgM-стрип       |ма         |          |                 |         ||------------------|-----------|----------|-----------------|---------||Вектогеп          |тест-систе-|шт./уп.   |ЗАО "Вектор Бест"|Россия   ||В-HBs-анти-       |ма         |          |                 |         ||ген-стрип         |           |          |                 |         ||(комплект 3)      |           |          |                 |         ||------------------|-----------|----------|-----------------|---------||Вектогеп В-HBs-ан-|тест-систе-|шт./уп.   |ЗАО "Вектор Бест"|Россия   ||тиген (комплект 1)|ма         |          |                 |         ||------------------|-----------|----------|-----------------|---------||Вектогеп В-HBs-ан-|тест-систе-|шт./уп.   |ЗАО "Вектор Бест"|Россия   ||тиген/авто        |ма         |          |                 |         ||(комплект 7) для  |           |          |                 |         ||авто-ИФА-анализа- |           |          |                 |         ||торов             |           |          |                 |         ||------------------|-----------|----------|-----------------|---------||Вектогеп В-HBs-ан-|тест-систе-|шт./уп.   |ЗАО "Вектор Бест"|Россия   ||тиген/авто        |ма         |          |                 |         ||(комплект 8) для  |           |          |                 |         ||авто-ИФА-анализа- |           |          |                 |         ||торов             |           |          |                 |         ||------------------|-----------|----------|-----------------|---------||Вектогеп B-HBs-ан-|тест-систе-|шт./уп.   |ЗАО "Вектор Бест"|Россия   ||тиген -           |ма         |          |                 |         ||подтверждающий    |           |          |                 |         ||тест-стрип        |           |          |                 |         ||(комплект 5)      |           |          |                 |         ||------------------|-----------|----------|-----------------|---------||Вектогеп          |тест-систе-|шт./уп.   |ЗАО "Вектор Бест"|Россия   ||B-HBs-антиген     |ма         |          |                 |         ||(комплект 2)      |           |          |                 |         ||------------------|-----------|----------|-----------------|---------||Вектогеп          |тест-систе-|шт./уп.   |ЗАО "Вектор Бест"|Россия   ||B-HBs-антиген -   |ма         |          |                 |         ||подтверждающий    |           |          |                 |         ||тест-стрип        |           |          |                 |         ||(комплект 6) 0,1  |           |          |                 |         ||------------------|-----------|----------|-----------------|---------||Вектогеп B-HBs-ан-|тест-систе-|шт./уп.   |ЗАО "Вектор Бест"|Россия   ||тиген-стрип       |ма         |          |                 |         ||(комплект 4)      |           |          |                 |         ||------------------|-----------|----------|-----------------|---------||Вектогеп Д-IgM    |тест-систе-|шт./уп.   |ЗАО "Вектор Бест"|Россия   ||                  |ма         |          |                 |         ||------------------|-----------|----------|-----------------|---------||Вектогеп Д-антите-|тест-систе-|шт./уп.   |ЗАО "Вектор Бест"|Россия   ||ла-стрип          |ма         |          |                 |         ||------------------|-----------|----------|-----------------|---------||Вектогеп          |тест-систе-|шт./уп.   |ЗАО "Вектор Бест"|Россия   ||E-IgG-стрип       |ма         |          |                 |         ||------------------|-----------|----------|-----------------|---------||Вектогеп          |тест-систе-|шт./уп.   |ЗАО "Вектор Бест"|Россия   ||E-IgM-стрип       |ма         |          |                 |         ||------------------|-----------|----------|-----------------|---------||Виллебранд-реагент|реагент    |кг, л     |НПО "Ренам"      |Россия   ||------------------|-----------|----------|-----------------|---------||Витамины стер.    |раствор    |5 мл х 10 |ПанЭко, Россия   |Россия   ||100 х раствор,    |           |Ф315      |                 |         ||RPMI-1640         |           |          |                 |         ||5 мл х 10 Ф315    |           |          |                 |         ||------------------|-----------|----------|-----------------|---------||ВЛК-антипаллидум  |тест-систе-|шт./уп.   |ЗАО "Вектор Бест"|Россия   ||                  |ма         |          |                 |         ||------------------|-----------|----------|-----------------|---------||Внутрилабораторный|тест-систе-|шт./уп.   |ЗАО "Вектор Бест"|Россия   ||контроль HBsAg    |ма         |          |                 |         ||------------------|-----------|----------|-----------------|---------||Внутрилабораторный|тест-систе-|шт./уп.   |ЗАО "Вектор Бест"|Россия   ||контроль анти-ВГС |ма         |          |                 |         ||------------------|-----------|----------|-----------------|---------||Внутрилабораторный|тест-систе-|шт./уп.   |ЗАО "Вектор Бест"|Россия   ||контроль          |ма         |          |                 |         ||анти-ВИЧ-1        |           |          |                 |         ||------------------|-----------|----------|-----------------|---------||Гематоксилин      |реактив    |кг, л     |НИИ Пастера      |США      ||100 г, 1 уп.      |           |          |                 |         ||------------------|-----------|----------|-----------------|---------||Гемоглобин 4х100  |тест-систе-|шт./уп.   |"Hospitex        |Италия   ||                  |ма         |          |Diagnostcs"      |         ||------------------|-----------|----------|-----------------|---------||Генотипирование к |тест-систе-|шт./уп.   |Интерлабсервис   |Россия   ||ДНК HCV гепатиты  |ма         |          |                 |         ||1а, 1в, 2а, 3а    |           |          |                 |         ||ПЦР-тест-система  |           |          |                 |         ||с ЭФ в агарозном  |           |          |                 |         ||геле, комплект    |           |          |                 |         ||реагентов         |           |          |                 |         ||------------------|-----------|----------|-----------------|---------||Генциан виолет,   |реактив    |кг, л     |Хаймедия         |Индия    ||1 кг, Индия       |           |          |                 |         ||------------------|-----------|----------|-----------------|---------||ГепаБест          |тест-систе-|шт./уп.   |ЗАО "Вектор Бест"|Россия   ||анти-HBc -        |ма         |          |                 |         ||IgG-стрип         |           |          |                 |         ||------------------|-----------|----------|-----------------|---------||Глутамин          |реактив    |кг, л     |ПАНЭКО, Москва   |Россия   ||------------------|-----------|----------|-----------------|---------||Диагностикум      |тест-систе-|шт./уп.   |Предприятие по   |Россия   ||вируса Синдбис для|ма         |          |производству     |         ||РСК, РТГА         |           |          |бакпрепаратов,   |         ||                  |           |          |г.Екатеринбург   |         ||------------------|-----------|----------|-----------------|---------||Диагностикум      |тест-систе-|шт./уп.   |г.Томск НПО      |Россия   ||клещевого         |ма         |          |"Вирион"         |         ||энцефалита для РСК|           |          |                 |         ||и РТГА            |           |          |                 |         ||------------------|-----------|----------|-----------------|---------||Диагностикум      |тест-систе-|шт./уп.   |НИИ им.Пастера   |Россия   ||Ку-риккетсиальный |ма         |          |                 |         ||эритроцитарный для|           |          |                 |         ||РНГА              |           |          |                 |         ||------------------|-----------|----------|-----------------|---------||Желатин 10% 10    |реактив    |кг, л     |Оболенский био-  |Россия   ||амп./упак.        |           |          |технологический  |         ||                  |           |          |центр            |         ||------------------|-----------|----------|-----------------|---------||Железо3 хлорид    |реактив    |кг, л     |ОАО "Баром"      |Россия   ||6в Ч              |           |          |                 |         ||------------------|-----------|----------|-----------------|---------||Интерлейкин-2;    |тест-систе-|шт./уп.   |"Протеиновый     |Россия   ||Интерлейкин-6,    |ма         |          |контур",         |         ||набор             |           |          |"Медбиоспектр"   |         ||------------------|-----------|----------|-----------------|---------||Интерлейкин-2     |тест-систе-|шт./уп.   |"Протеиновый     |Россия   ||(ИФА-метод)       |ма         |          |контур"          |         ||                  |           |          |                 |         ||------------------|-----------|----------|-----------------|---------||Интерлейкин-2     |тест-систе-|шт./уп.   |"МедбиоСпектр"   |Россия   ||(ИФА-метод)       |ма         |          |                 |         ||                  |           |          |                 |         ||------------------|-----------|----------|-----------------|---------||Интерлейкин-6     |тест-систе-|шт./уп.   |"Протеиновый     |Россия   ||(Ифа-метод)       |           |          |контур"          |         ||------------------|-----------|----------|-----------------|---------||Интерлейкин-6     |тест-систе-|шт./уп.   |"МедбиоСпектр"   |Россия   ||(Ифа-метод)       |ма         |          |                 |         ||------------------|-----------|----------|-----------------|---------||ИФА для выявления |тест-систе-|шт./уп.   |Вектор-Бест      |Россия   ||антител к         |ма         |          |                 |         ||антигенам         |           |          |                 |         ||"лямблиоз-анти-   |           |          |                 |         ||тел", ИФА         |           |          |                 |         ||тест-система      |           |          |                 |         ||------------------|-----------|----------|-----------------|---------||ИФА, HBsAg, ИФА   |тест-систе-|шт./уп.   |Вектор-Бест      |Россия   ||тест-система      |ма         |          |                 |         ||------------------|-----------|----------|-----------------|---------||ИФА, Анти HBc, ИФА|тест-систе-|шт./уп.   |Вектор-Бест      |Россия   ||тест-система      |ма         |          |                 |         ||------------------|-----------|----------|-----------------|---------||ИФА, Анти         |тест-систе-|шт./уп.   |Вектор-Бест      |Россия   ||HBc-IgM, ИФА      |ма         |          |                 |         ||тест-система      |           |          |                 |         ||------------------|-----------|----------|-----------------|---------||ИФА, Анти HCV-IgG,|тест-систе-|шт./уп.   |Вектор-Бест      |Россия   ||ИФА тест-система  |ма         |          |                 |         ||------------------|-----------|----------|-----------------|---------||ИФА, Анти HCV-IgM,|тест-систе-|шт./уп.   |Вектор-Бест      |Россия   ||ИФА тест-система  |ма         |          |                 |         ||------------------|-----------|----------|-----------------|---------||Калий азотнокислый|реактив    |кг, л     |ЗАО "База        |Россия   ||                  |           |          |Химреактив"      |         ||------------------|-----------|----------|-----------------|---------||Калий             |реактив    |кг, л     |ЗАО "ХимРеактив" |Россия   ||йодноватокислый   |           |          |                 |         ||марка "ЧДА"       |           |          |                 |         ||------------------|-----------|----------|-----------------|---------||Калий хлористый ХЧ|реактив    |кг, л     |ООО "СоюзРеактив"|Россия   ||------------------|-----------|----------|-----------------|---------||Калий             |реактив    |кг, л     |"Уральская база  |Россия   ||хромовокислый     |           |          |химреактив"      |         ||------------------|-----------|----------|-----------------|---------||Калия гидроокись, |реактив    |кг, л     |Химмед           |Россия   ||хч, 1 кг          |           |          |                 |         ||------------------|-----------|----------|-----------------|---------||Квасцы            |реактив    |кг, л     |ЗАО              |Россия   ||алюмокалиевые     |           |          |"ПромхимПермь"   |         ||------------------|-----------|----------|-----------------|---------||Кислота           |реактив    |кг, л     |ХимПромторг      |Россия   ||сульфосалициловая |           |          |                 |         ||0,5 кг            |           |          |                 |         ||------------------|-----------|----------|-----------------|---------||Кислота щавелевая,|реактив    |кг, л     |Химмед           |Россия   ||1 кг              |           |          |                 |         ||------------------|-----------|----------|-----------------|---------||Кобальт           |реактив    |кг, л     |Реахим           |Россия   ||сернокислый, 1 кг |           |          |                 |         ||------------------|-----------|----------|-----------------|---------||Коллаген, набор   |реактив    |кг, л     |НПО "Ренам"      |Россия   ||------------------|-----------|----------|-----------------|---------||Коллеген, набор   |реактив    |кг, л     |НПО "Ренам",     |Россия,  ||                  |           |          |Хоспитекс        |Италия   ||                  |           |          |Диагностик       |         ||------------------|-----------|----------|-----------------|---------||Колхицин          |реактив    |кг, л     |ПАНЭКО, Москва   |Россия   ||------------------|-----------|----------|-----------------|---------||КомбиБест         |тест-систе-|шт./уп.   |ЗАО "Вектор Бест"|Россия   ||анти-ВИЧ-1+2      |ма         |          |                 |         ||(набор 3) для     |           |          |                 |         ||автоматических    |           |          |                 |         ||ИФА-анализаторов  |           |          |                 |         ||------------------|-----------|----------|-----------------|---------||КомбиБест ВИЧ-1,2 |тест-систе-|шт./уп.   |АО "Вектор Бест" |Россия   ||АГ/АТ ФСП         |ма         |          |                 |         ||42-0117-3429-02   |           |          |                 |         ||------------------|-----------|----------|-----------------|---------||КомбиБест ВИЧ-1,2 |тест-систе-|шт./уп.   |ЗАО "Вектор Бест"|Россия   ||АГ/АТ-стрип ФСП   |ма         |          |                 |         ||42-0117-5685-04   |           |          |                 |         ||------------------|-----------|----------|-----------------|---------||Комплект реагентов|тест-систе-|шт./уп.   |Интерлабсервис   |Россия   ||для определения   |ма         |          |                 |         ||наличия ДНК       |           |          |                 |         ||картофеля и       |           |          |                 |         ||томатов           |           |          |                 |         ||в продуктах       |           |          |                 |         ||питания по 55     |           |          |                 |         ||тестов,           |           |          |                 |         ||ПЦР-тест-система  |           |          |                 |         ||в ЭФ в агарозном  |           |          |                 |         ||геле              |           |          |                 |         ||------------------|-----------|----------|-----------------|---------||Контрольная панель|тест-систе-|шт./уп.   |ЗАО "Вектор Бест"|Россия   ||сывороток,        |ма         |          |                 |         ||содержащих и не   |           |          |                 |         ||содержащих HBsAg  |           |          |                 |         ||------------------|-----------|----------|-----------------|---------||Кофеин, 500 г,    |реактив    |кг, л     |Оболенский био-  |Россия   ||Panreac           |           |          |технологический  |         ||                  |           |          |центр            |         ||------------------|-----------|----------|-----------------|---------||Крахмал           |реактив    |кг, л     |ООО "СоюзРеактив"|Россия   ||растворимый ЧДА   |           |          |                 |         ||------------------|-----------|----------|-----------------|---------||КСФ (ИФА)         |тест-систе-|шт./уп.   |"Протеиновый     |Россия   ||                  |ма         |          |контур"          |         ||------------------|-----------|----------|-----------------|---------||КСФ (ИФА)         |тест-систе-|шт./уп.   |"МедбиоСпектр"   |Россия   ||                  |ма         |          |                 |         ||------------------|-----------|----------|-----------------|---------||ЛюмиБест          |тест-систе-|шт./уп.   |ЗАО "Вектор Бест"|Россия   ||антипаллидум      |ма         |          |                 |         ||(комплект 1)      |           |          |                 |         ||------------------|-----------|----------|-----------------|---------||ЛюмиБест          |тест-систе-|шт./уп.   |ЗАО "Вектор Бест"|Россия   ||антипаллидум      |ма         |          |                 |         ||(комплект 2)      |           |          |                 |         ||------------------|-----------|----------|-----------------|---------||Мальтоза-D, 500 г |реактив    |кг, л     |Химмед           |Россия   ||------------------|-----------|----------|-----------------|---------||Метиленовый синий |реактив    |кг, л     |ООО "Химия и     |Россия   ||                  |           |          |Технология"      |         ||------------------|-----------|----------|-----------------|---------||Микроцентрифужные |имн        |шт./уп.   |Хеликон          |США      ||пробирки с        |           |          |                 |         ||защелкой 1,5 мл   |           |          |                 |         ||------------------|-----------|----------|-----------------|---------||Набор антигенов и |тест-систе-|шт./уп.   |ООО "Кроквет"    |Россия   ||сывороток для     |ма         |          |                 |         ||выявления         |           |          |                 |         ||специфических     |           |          |                 |         ||антител и антитела|           |          |                 |         ||вируса            |           |          |                 |         ||инфекционной      |           |          |                 |         ||болезни в реакции |           |          |                 |         ||диффузной         |           |          |                 |         ||преципитации      |           |          |                 |         ||"Биотест-РДП      |           |          |                 |         ||(ИББ)"            |           |          |                 |         ||------------------|-----------|----------|-----------------|---------||Набор групповых   |тест-систе-|шт./уп.   |ТД "Биопром"     |         ||агглютинирующих   |ма         |          |                 |         ||лептоспирозных    |           |          |                 |         ||сывороток         |           |          |                 |         ||------------------|-----------|----------|-----------------|---------||Набор дисков для  |тест-систе-|шт./уп.   |НИЦФ             |Россия   ||определения       |ма         |          |                 |         ||чувствительности  |           |          |                 |         ||к антибиотикам    |           |          |                 |         ||------------------|-----------|----------|-----------------|---------||Набор дисков для  |тест-систе-|шт./уп.   |НИЦФ             |Россия   ||определения       |ма         |          |                 |         ||чувствительности к|           |          |                 |         ||противомикробным  |           |          |                 |         ||препаратам        |           |          |                 |         ||"НД-ПМП"          |           |          |                 |         ||------------------|-----------|----------|-----------------|---------||Набор для         |тест-систе-|шт./уп.   |Бионит           |Россия   ||диагностики вируса|ма         |          |                 |         ||геморрагической   |           |          |                 |         ||болезни кроликов  |           |          |                 |         ||(ВГБК)            |           |          |                 |         ||------------------|-----------|----------|-----------------|---------||Набор для         |тест-систе-|шт./уп.   |ФГУЭ "Фед. центр |Россия   ||определения       |ма         |          |охраны здоровья  |         ||противоящурных    |           |          |животных"        |         ||антител в         |           |          |                 |         ||сыворотках крови  |           |          |                 |         ||сельскохозяйствен-|           |          |                 |         ||ных животных в    |           |          |                 |         ||иммуноферментном  |           |          |                 |         ||анализе (Тип А, О,|           |          |                 |         ||Азия 1)           |           |          |                 |         ||------------------|-----------|----------|-----------------|---------||Набор для         |тест-систе-|шт./уп.   |ФГУЭ "Фед. центр |Россия   ||определения       |ма         |          |охраны здоровья  |         ||противоящурных    |           |          |животных"        |         ||антител в         |           |          |                 |         ||сыворотках крови  |           |          |                 |         ||сельскохозяйствен-|           |          |                 |         ||ных животных      |           |          |                 |         ||иммуноферментным  |           |          |                 |         ||методом: тип "А"  |           |          |                 |         ||Набор = 96 тестов |           |          |                 |         ||------------------|-----------|----------|-----------------|---------||Набор для         |тест-систе-|шт./уп.   |ФГУЭ "Фед. центр |Россия   ||определения       |ма         |          |охраны здоровья  |         ||противоящурных    |           |          |животных"        |         ||антител в         |           |          |                 |         ||сыворотках крови  |           |          |                 |         ||сельскохозяйствен-|           |          |                 |         ||ных животных      |           |          |                 |         ||иммуноферментным  |           |          |                 |         ||методом: тип      |           |          |                 |         ||"Азия 1"          |           |          |                 |         ||Набор = 96 тестов |           |          |                 |         ||------------------|-----------|----------|-----------------|---------||Набор для         |тест-систе-|шт./уп.   |ФГУЭ "Фед. центр |Россия   ||определения       |ма         |          |охраны здоровья  |         ||противоящурных    |           |          |животных"        |         ||антител в         |           |          |                 |         ||сыворотках крови  |           |          |                 |         ||сельскохозяйствен-|           |          |                 |         ||ных животных      |           |          |                 |         ||иммуноферментным  |           |          |                 |         ||методом: тип "О"  |           |          |                 |         ||Набор = 96 тестов |           |          |                 |         ||------------------|-----------|----------|-----------------|---------||Набор петель      |имн        |шт./уп.   |Технология       |Россия   ||микробиологических|           |          |стандарт         |         ||(от 0 до 5 мм)    |           |          |                 |         ||------------------|-----------|----------|-----------------|---------||Набор препаратов  |тест-систе-|шт./уп.   |ВНИИВВиМ         |Россия   ||для лабораторной  |ма         |          |                 |         ||диагностики       |           |          |                 |         ||вирусной          |           |          |                 |         ||геморрагической   |           |          |                 |         ||болезни кроликов  |           |          |                 |         ||сэндвич-вариантом |           |          |                 |         ||ИФА               |           |          |                 |         ||------------------|-----------|----------|-----------------|---------||Набор             |тест-систе-|шт./уп.   |ВНИИВВиМ         |Россия   ||специфических     |ма         |          |                 |         ||компонентов для   |           |          |                 |         ||диагностики       |           |          |                 |         ||болезни овец      |           |          |                 |         ||вызванной         |           |          |                 |         ||Бруцеллой овис    |           |          |                 |         ||------------------|-----------|----------|-----------------|---------||Натрий            |реактив    |кг, л     |ООО "СоюзРеактив"|Россия   ||азотистокислый ЧДА|           |          |                 |         ||------------------|-----------|----------|-----------------|---------||Натрий            |реактив    |кг, л     |ООО "СоюзРеактив"|Россия   ||лимоннокислый 3   |           |          |                 |         ||зам. Ч            |           |          |                 |         ||------------------|-----------|----------|-----------------|---------||Натрий            |реактив    |кг, л     |ООО "СоюзРеактив"|Россия   ||серноватистокислый|           |          |                 |         ||5в ЧДА            |           |          |                 |         ||------------------|-----------|----------|-----------------|---------||Натрий сернокислый|реактив    |кг, л     |ООО "СоюзРеактив"|Россия   ||безводный, 1 кг   |           |          |                 |         ||------------------|-----------|----------|-----------------|---------||Натрий            |реактив    |кг, л     |ЗАО "База        |Россия   ||тетраборнокислый, |           |          |Химреактив"      |         ||10-водный         |           |          |                 |         ||------------------|-----------|----------|-----------------|---------||Натрий хлористый  |реактив    |кг, л     |ОАО "Эпид биомед"|Россия   ||ХЧ                |           |          |                 |         ||------------------|-----------|----------|-----------------|---------||Норовирусы 1 и 2  |тест-систе-|шт./уп.   |Интерлабсервис   |Россия   ||типов             |ма         |          |                 |         ||ПЦР-тест-система  |           |          |                 |         ||с ЭФ в агарозном  |           |          |                 |         ||геле              |           |          |                 |         ||------------------|-----------|----------|-----------------|---------||Парафин П2        |реактив    |кг, л     |Ярваз            |Россия   ||------------------|-----------|----------|-----------------|---------||Пептон            |питательные|шт./уп.   |Оболенский био-  |Россия   ||ферментативный,   |среды      |          |технологический  |         ||500 г             |           |          |центр            |         ||------------------|-----------|----------|-----------------|---------||Питательная среда |питательные|шт./уп.   |Оболенский био-  |Россия   ||для выделения и   |среды      |          |технологический  |         ||культивирования   |           |          |центр            |         ||бруцелл "Эритрит  |           |          |                 |         ||Агар ГРМ" (сухая) |           |          |                 |         ||------------------|-----------|----------|-----------------|---------||ПЛАНТ-СКРИН для   |тест-систе-|шт./уп.   |Интерлабсервис   |Россия   ||выявления         |ма         |          |                 |         ||регуляторных пос- |           |          |                 |         ||ледовательностей в|           |          |                 |         ||геноме сои и      |           |          |                 |         ||кукурузы          |           |          |                 |         ||ПЦР-тест-система  |           |          |                 |         ||с ЭФ в агарозном  |           |          |                 |         ||геле              |           |          |                 |         ||------------------|-----------|----------|-----------------|---------||ПЛАНТ-СКРИН       |тест-систе-|шт./уп.   |Интерлабсервис   |Россия   ||Предназначен для  |ма         |          |                 |         ||определения       |           |          |                 |         ||наличия ДНК       |           |          |                 |         ||картофеля и томата|           |          |                 |         ||в продуктах       |           |          |                 |         ||питания, ПЦР      |           |          |                 |         ||тест-система      |           |          |                 |         ||------------------|-----------|----------|-----------------|---------||Полоски           |тест-систе-|шт./уп.   |Биоскан          |Россия   ||индикаторные для  |ма         |          |                 |         ||определения pH в  |           |          |                 |         ||моче "БИОСКАН-pH",|           |          |                 |         ||100 шт.           |           |          |                 |         ||------------------|-----------|----------|-----------------|---------||Протеин С-тест-р  |тест-систе-|шт./уп.   |НПО "Ренам"      |Россия   ||                  |ма         |          |                 |         ||------------------|-----------|----------|-----------------|---------||Раствор трипсина  |реактив    |кг, л     |г.Томск НПО      |Россия   ||для культур клеток|           |          |"Вирион"         |         ||0,3%, 0,5 л       |           |          |                 |         ||------------------|-----------|----------|-----------------|---------||Реактив Грисса ЧДА|реактив    |кг, л     |ООО "Союзреактив"|Россия   ||------------------|-----------|----------|-----------------|---------||Реактив для       |реактив    |кг, л     |Human            |Россия,  ||определения вит.  |           |          |                 |Италия,  ||В12, набор        |           |          |                 |Германия ||------------------|-----------|----------|-----------------|---------||Реактив для       |реактив    |кг, л     |Human            |Россия,  ||определения       |           |          |                 |Италия,  ||фолиевой кислоты, |           |          |                 |Германия ||набор             |           |          |                 |         ||------------------|-----------|----------|-----------------|---------||Реактив для       |реактив    |кг, л     |НПО "Ренам",     |Россия,  ||факторов VIII и   |           |          |Хоспитекс        |Италия   ||IX, набор         |           |          |Диагностик       |         ||------------------|-----------|----------|-----------------|---------||Реактив Несслера, |реактив    |кг, л     |ООО "Союзреактив"|Россия   ||ЧДА               |           |          |                 |         ||------------------|-----------|----------|-----------------|---------||Реактивы для      |реактив    |кг, л     |НПФ "Дабрис"     |Россия   ||определения       |           |          |                 |         ||колониестимулирую-|           |          |                 |         ||щего фактора,     |           |          |                 |         ||набор             |           |          |                 |         ||------------------|-----------|----------|-----------------|---------||Реактивы для      |реактив    |кг, л     |"Протеиновый     |Россия   ||определения       |           |          |контур",         |         ||тромбопоэтина,    |           |          |"Медбиоспектр"   |         ||набор             |           |          |                 |         ||------------------|-----------|----------|-----------------|---------||Реактивы для      |реактив    |кг, л     |"Протеиновый     |Россия   ||определения       |           |          |контур",         |         ||эритропоэтина,    |           |          |"Медбиоспектр"   |         ||набор             |           |          |                 |         ||------------------|-----------|----------|-----------------|---------||Реактивы для      |реактив    |кг, л     |"Диахим"         |Россия   ||цитохимии:        |           |          |                 |         ||- гликоген (6     |           |          |                 |         ||определений)      |           |          |                 |         ||- миелопероксидаза|           |          |                 |         ||(12 определений)  |           |          |                 |         ||- неспецифическая |           |          |                 |         ||эстераза (12      |           |          |                 |         ||определений)      |           |          |                 |         ||- кислая фосфатаза|           |          |                 |         ||(12 определений)  |           |          |                 |         ||- щелочная        |           |          |                 |         ||фосфатаза (12     |           |          |                 |         ||определений)      |           |          |                 |         ||------------------|-----------|----------|-----------------|---------||Реактивы для      |реактив    |кг, л     |НПФ "Дабрис"     |Россия   ||цитохимического   |           |          |                 |         ||определения       |           |          |                 |         ||(альфа)-нафтила-  |           |          |                 |         ||цетатэстеразы,    |           |          |                 |         ||набор             |           |          |                 |         ||------------------|-----------|----------|-----------------|---------||Реактивы для      |реактив    |кг, л     |НПФ "Дабрис"     |Россия   ||цитохимического   |           |          |                 |         ||определения       |           |          |                 |         ||гликогена         |           |          |                 |         ||(PAS - реакция)   |           |          |                 |         ||------------------|-----------|----------|-----------------|---------||Реактивы для      |реактив    |кг, л     |НПФ "Дабрис"     |Россия   ||цитохимического   |           |          |                 |         ||определения кислой|           |          |                 |         ||фосфатазы. Набор  |           |          |                 |         ||------------------|-----------|----------|-----------------|---------||Реактивы для      |реактив    |кг, л     |НПФ "Дабрис"     |Россия   ||цитохимического   |           |          |                 |         ||определения       |           |          |                 |         ||липидов. Набор    |           |          |                 |         ||------------------|-----------|----------|-----------------|---------||Реактивы для      |реактив    |кг, л     |НПФ "Дабрис"     |Россия   ||цитохимического   |           |          |                 |         ||определения       |           |          |                 |         ||миелопироксидазы, |           |          |                 |         ||набор             |           |          |                 |         ||------------------|-----------|----------|-----------------|---------||Реактивы для      |реактив    |кг, л     |НПФ "Дабрис"     |Россия   ||цитохимического   |           |          |                 |         ||определения       |           |          |                 |         ||щелочной          |           |          |                 |         ||фосфатазы. Набор  |           |          |                 |         ||------------------|-----------|----------|-----------------|---------||РекомбиБест       |тест-систе-|шт./уп.   |ЗАО "Вектор Бест"|Россия   ||анти-ВГС -        |ма         |          |                 |         ||IgM-стрип         |           |          |                 |         ||------------------|-----------|----------|-----------------|---------||РекомбиБест       |тест-систе-|шт./уп.   |ЗАО "Вектор Бест"|Россия   ||анти-ВГС - спектр |ма         |          |                 |         ||------------------|-----------|----------|-----------------|---------||РекомбиБест       |тест-систе-|шт./уп.   |ЗАО "Вектор Бест"|Россия   ||анти-ВГС/авто     |ма         |          |                 |         ||------------------|-----------|----------|-----------------|---------||РекомбиБест       |тест-систе-|шт./уп.   |ЗАО "Вектор Бест"|Россия   ||антипаллидум      |ма         |          |                 |         ||------------------|-----------|----------|-----------------|---------||РекомбиБест       |тест-систе-|шт./уп.   |ЗАО "Вектор Бест"|Россия   ||антипаллидум -    |ма         |          |                 |         ||IgM-стрип (ФСП    |           |          |                 |         ||42-0117-0500-00)  |           |          |                 |         ||------------------|-----------|----------|-----------------|---------||РекомбиБест       |тест-систе-|шт./уп.   |ЗАО "Вектор Бест"|Россия   ||антипаллидум -    |ма         |          |                 |         ||суммарные антитела|           |          |                 |         ||------------------|-----------|----------|-----------------|---------||РекомбиБест       |тест-систе-|шт./уп.   |ЗАО "Вектор Бест"|Россия   ||антипаллидум -    |ма         |          |                 |         ||суммарные         |           |          |                 |         ||антитела/авто (для|           |          |                 |         ||автоматических    |           |          |                 |         ||ИФА-анализаторов) |           |          |                 |         ||------------------|-----------|----------|-----------------|---------||РекомбиБест       |тест-систе-|шт./уп.   |ЗАО "Вектор Бест"|Россия   ||антипаллидум -    |ма         |          |                 |         ||суммарные         |           |          |                 |         ||антитела-стрип    |           |          |                 |         ||------------------|-----------|----------|-----------------|---------||РекомбиБест       |тест-систе-|шт./уп.   |ЗАО "Вектор Бест"|Россия   ||антипаллидум -    |ма         |          |                 |         ||IgG-стрип         |           |          |                 |         ||------------------|-----------|----------|-----------------|---------||Рецепторы к       |реактив    |кг, л     |"Протеиновый     |         ||эритропоэтину     |           |          |контур"          |         ||(ИФА)             |           |          |                 |         ||------------------|-----------|----------|-----------------|---------||Рецепторы к       |реактив    |кг, л     |"МедбиоСпектр"   |         ||эритропоэтину     |           |          |                 |         ||(ИФА)             |           |          |                 |         ||------------------|-----------|----------|-----------------|---------||Ристомицин, набор |реактив    |кг, л     |Хоспитекс        |Италия   ||                  |           |          |Диагностик       |         ||------------------|-----------|----------|-----------------|---------||Ристоцетин        |реактив    |кг, л     |НПО "Ренам"      |Россия   ||------------------|-----------|----------|-----------------|---------||Ротавирус-анти-   |тест-систе-|шт./уп.   |ЗАО "Вектор Бест"|Россия   ||ген-ИФА-БЕСТ      |ма         |          |                 |         ||------------------|-----------|----------|-----------------|---------||Среда 2 Сабуро    |питательные|шт./уп.   |ОАО "Эпид биомед"|Россия   ||                  |среды      |          |                 |         ||------------------|-----------|----------|-----------------|---------||Среда F-10 без    |питательные|шт./уп.   |ОАО "Эпид биомед"|Россия   ||глн. 0,45 л С500  |среды      |          |                 |         ||------------------|-----------|----------|-----------------|---------||Среда RPMA        |питательные|шт./уп.   |ПАНЭКО, Москва   |Россия   ||                  |среды      |          |                 |         ||------------------|-----------|----------|-----------------|---------||Среда RPMA без    |питательные|шт./уп.   |ПАНЭКО, Москва   |Россия   ||глутамина         |среды      |          |                 |         ||------------------|-----------|----------|-----------------|---------||Среда RPMI-1640   |питательные|шт./уп.   |ОАО "Эпид биомед"|Россия   ||без глн. 0,45 л   |среды      |          |                 |         ||С330              |           |          |                 |         ||------------------|-----------|----------|-----------------|---------||Среда д/контроля  |питательные|шт./уп.   |ОАО "Эпид биомед"|Россия   ||стерильности      |среды      |          |                 |         ||тиогликолевая     |           |          |                 |         ||------------------|-----------|----------|-----------------|---------||Среда Игла        |питательные|шт./уп.   |ОАО "Эпид биомед"|Россия   ||                  |среды      |          |                 |         ||------------------|-----------|----------|-----------------|---------||Среда Игла с      |питательные|шт./уп.   |ОАО "Эпид биомед"|Россия   ||солями Хэнкса без |среды      |          |                 |         ||глн. 0,45 л С160  |           |          |                 |         ||------------------|-----------|----------|-----------------|---------||Стандартная панель|тест-систе-|шт./уп.   |ЗАО "Вектор Бест"|Россия   ||сывороток,        |ма         |          |                 |         ||содержащих и не   |           |          |                 |         ||содержащих HBsAg  |           |          |                 |         ||------------------|-----------|----------|-----------------|---------||Сульфосалициловая |реактив    |кг, л     |ООО "Химия и     |Россия   ||кислота 0,5 кг    |           |          |Технология"      |         ||------------------|-----------|----------|-----------------|---------||Сухая, цитратная, |реактив    |кг, л     |Оболенский био-  |Россия   ||кроличья плазма   |           |          |технологический  |         ||                  |           |          |центр            |         ||------------------|-----------|----------|-----------------|---------||Сыв-ка            |реактив    |кг, л     |Оболенский био-  |Россия   ||антитоксическая   |           |          |технологический  |         ||клостридиум       |           |          |центр            |         ||перфригенс        |           |          |                 |         ||(CL.perfigens)    |           |          |                 |         ||типов А, С        |           |          |                 |         ||------------------|-----------|----------|-----------------|---------||Сыв-ки            |реактив    |кг, л     |Армавирская      |Россия   ||агглютинирующие   |           |          |фармфабрика      |         ||лептоспирозные    |           |          |                 |         ||------------------|-----------|----------|-----------------|---------||Сыворотка         |реактив    |кг, л     |Курская          |Россия   ||гемолитическая для|           |          |биофабрика "Биок"|         ||РСК               |           |          |                 |         ||------------------|-----------|----------|-----------------|---------||Сыворотка диагн.  |реактив    |кг, л     |Курская          |Россия   ||сальмонеллезная   |           |          |биофабрика "Биок"|         ||агглютинирующая   |           |          |                 |         ||для РА амп. 2 мл  |           |          |                 |         ||N 5 АВСДЕ, или    |           |          |                 |         ||редких групп Набор|           |          |                 |         ||N 1               |           |          |                 |         ||------------------|-----------|----------|-----------------|---------||Сыворотка крупного|реактив    |кг, л     |Курская          |Россия   ||рогатого скота для|           |          |биофабрика "Биок"|         ||культур клеток    |           |          |                 |         ||(без микоплазм и  |           |          |                 |         ||вирусов), жидкая, |           |          |                 |         ||по 0,5 л          |           |          |                 |         ||------------------|-----------|----------|-----------------|---------||Сыворотка лошадей |реактив    |кг, л     |Курская          |Россия   ||неспецифическая,  |           |          |биофабрика "Биок"|         ||неконсервированная|           |          |                 |         ||------------------|-----------|----------|-----------------|---------||Сыворотка сапная  |реактив    |кг, л     |Курская          |Россия   ||для РСК           |           |          |биофабрика "Биок"|         ||------------------|-----------|----------|-----------------|---------||Сыворотка         |реактив    |кг, л     |Курская          |Россия   ||трипанозомная     |           |          |биофабрика "Биок"|         ||------------------|-----------|----------|-----------------|---------||Сыворотки         |реактив    |кг, л     |Курская          |Россия   ||ботулинистические |           |          |биофабрика "Биок"|         ||сух. тип А, или   |           |          |                 |         ||тип В, тип С, или |           |          |                 |         ||тип Е амп. N 5    |           |          |                 |         ||------------------|-----------|----------|-----------------|---------||Тест-полоски      |тест-систе-|шт./уп.   |Тайдок           |Тайвань  ||(сенсоры) Клевер  |ма         |          |                 |         ||Чек ТД-4227 для   |           |          |                 |         ||определения уровня|           |          |                 |         ||глюкозы в крови   |           |          |                 |         ||N 50              |           |          |                 |         ||------------------|-----------|----------|-----------------|---------||Толуидин синий,   |реактив    |кг, л     |Химмед           |Россия   ||25 гр.            |           |          |                 |         ||------------------|-----------|----------|-----------------|---------||Трилон Б ЧДА      |реактив    |кг, л     |ООО "СоюзРеактив"|Россия   ||------------------|-----------|----------|-----------------|---------||Трипсин           |реактив    |кг, л     |ПАНЭКО, Москва   |Россия   ||------------------|-----------|----------|-----------------|---------||Тромбопластин 1,0 |реактив    |кг, л     |Технология       |Россия   ||г, (1000 опр)     |           |          |стандарт         |         ||тканев /Барнаул/  |           |          |                 |         ||------------------|-----------|----------|-----------------|---------||Тромбопластин из  |реактив    |кг, л     |Кировский завод  |Россия   ||кадаверного мозка |           |          |                 |         ||------------------|-----------|----------|-----------------|---------||Тромбопоэтин (ИФА)|реактив    |кг, л     |"Протеиновый     |Россия   ||                  |           |          |контур"          |         ||------------------|-----------|----------|-----------------|---------||Тромбопоэтин (ИФА)|реактив    |кг, л     |"МедбиоСпектр"   |Россия   ||------------------|-----------|----------|-----------------|---------||УниБест ВИЧ-1,2 AT|тест-систе-|шт./уп.   |ЗАО "Вектор Бест"|Россия   ||(комплект 1)      |ма         |          |                 |         ||------------------|-----------|----------|-----------------|---------||УниБест ВИЧ-1,2 AT|тест-систе-|шт./уп.   |ЗАО "Вектор Бест"|Россия   ||(комплект 2)      |ма         |          |                 |         ||------------------|-----------|----------|-----------------|---------||УниБест ВИЧ-1,2 AT|тест-систе-|шт./уп.   |ЗАО "Вектор Бест"|Россия   ||(комплект 3) для  |ма         |          |                 |         ||автоматических    |           |          |                 |         ||ИФА-анализаторов  |           |          |                 |         ||------------------|-----------|----------|-----------------|---------||Универсальные     |имн        |шт./уп.   |Интерлабсервис   |Россия   ||наконечники для   |           |          |                 |         ||дозаторов с       |           |          |                 |         ||фильтром 0,5-10   |           |          |                 |         ||мкл, Axygen       |           |          |                 |         ||------------------|-----------|----------|-----------------|---------||Фактор некроза    |тест-систе-|шт./уп.   |"Протеиновый     |Россия   ||опухолей (ИФА)    |ма         |          |контур"          |         ||------------------|-----------|----------|-----------------|---------||Фактор некроза    |тест-систе-|шт./уп.   |"МедбиоСпектр"   |Россия   ||опухолей (ИФА)    |ма         |          |                 |         ||------------------|-----------|----------|-----------------|---------||Фактор некроза    |тест-систе-|шт./уп.   |"Протеиновый     |Россия   ||опухоли, набор    |ма         |          |контур",         |         ||                  |           |          |"Медбиоспектр"   |         ||------------------|-----------|----------|-----------------|---------||ФГА               |тест-систе-|шт./уп.   |ПАНЭКО, Москва   |Россия   ||                  |ма         |          |                 |         ||------------------|-----------|----------|-----------------|---------||ФГА 10 мг М023    |тест-систе-|шт./уп.   |ПанЭко           |Россия   ||                  |ма         |          |                 |         ||------------------|-----------|----------|-----------------|---------||ФГА 5 мг М022     |тест-систе-|шт./уп.   |ПанЭко           |Россия   ||                  |ма         |          |                 |         ||------------------|-----------|----------|-----------------|---------||Фенол ЧДА         |реактив    |кг, л     |Химмед           |Россия   ||------------------|-----------|----------|-----------------|---------||Фенолфталеин      |реактив    |кг, л     |ООО "Химия и     |Россия   ||                  |           |          |Технология"      |         ||------------------|-----------|----------|-----------------|---------||ФИТЦ - меченные   |тест-систе-|шт./уп.   |ООО "Сорбент"    |Россия   ||анти-мышиные      |ма         |          |                 |         ||антитела 500      |           |          |                 |         ||тестов            |           |          |                 |         ||------------------|-----------|----------|-----------------|---------||Фуксин кислый,    |реактив    |кг, л     |ЗАО "База        |Россия   ||100 г, 1 уп.      |           |          |Химреактив"      |         ||------------------|-----------|----------|-----------------|---------||Фуксин основной   |реактив    |кг, л     |ЗАО "База        |Россия   ||для МБЦ           |           |          |Химреактив"      |         ||------------------|-----------|----------|-----------------|---------||XII а-зависимый   |реактив    |кг, л     |НПО "Ренам"      |Россия   ||фибринолиз        |           |          |                 |         ||------------------|-----------|----------|-----------------|---------||ЧИС для           |тест-систе-|шт./уп.   |Интерлабсервис   |Россия   ||идентификации мяса|ма         |          |                 |         ||свинины и курицы  |           |          |                 |         ||ПЦР-тест-система  |           |          |                 |         ||с ЭФ в агарозном  |           |          |                 |         ||геле              |           |          |                 |         ||------------------|-----------|----------|-----------------|---------||Эритропоэтин      |реактив    |кг, л     |"Протеиновый     |Россия   ||сыворотки человека|           |          |контур"          |         ||(ИФА)             |           |          |                 |         ||------------------|-----------|----------|-----------------|---------||Эритропоэтин      |реактив    |кг, л     |"МедбиоСпектр"   |Россия   ||сыворотки человека|           |          |                 |         ||(ИФА)             |           |          |                 |         ||------------------|-----------|----------|-----------------|---------||ЭСК-10601/7,      |реактив    |кг, л     |НПО              |Россия   ||pH-электрод       |           |          |"ИнфаспакАналит" |         ||стеклянный        |           |          |                 |         ||комбинированн.,   |           |          |                 |         ||двухключ, К 80.7  |           |          |                 |         ||(с проверкой)     |           |          |                 |         ||------------------|-----------|----------|-----------------|---------||Этиленгликоль     |реактив    |кг, л     |ЗАО "База        |Россия   ||                  |           |          |Химреактив"      |         ||------------------|-----------|----------|-----------------|---------||Эхитоксовый тест  |реактив    |кг, л     |"Протеиновый     |Россия   ||                  |           |          |контур"          |         ||------------------|-----------|----------|-----------------|---------||Эхитоксовый тест  |реактив    |кг, л     |"МедбиоСпектр"   |Россия   ||------------------|-----------|----------|-----------------|---------||АДС               |вакцины    |дозы      |ФГУП "НПО        |Россия,  ||                  |           |          |"Микроген" МЗ РФ,|Украина  ||                  |           |          |ЗАО "Биолек"     |         ||                  |           |          |Украина          |         ||                  |           |          |ФГУП НПО         |         ||                  |           |          |"Микроген"; ОАО  |         ||                  |           |          |"Биомед"         |         ||                  |           |          |им.Мечникова     |         ||------------------|-----------|----------|-----------------|---------||АДС-М             |вакцины    |дозы      |ФГУП "НПО        |Россия,  ||                  |           |          |"Микроген" МЗ РФ;|Украина  ||                  |           |          |ОАО "Биомед"     |         ||                  |           |          |им.Мечникова     |         ||------------------|-----------|----------|-----------------|---------||КОКАВ             |вакцины    |компл.    |ФГУП "НПО        |Россия   ||                  |           |          |"Микроген" МЗ РФ,|         ||                  |           |          |ФГУП ПИПВЭ       |         ||                  |           |          |им.М.П.Чумакова  |         ||------------------|-----------|----------|-----------------|---------||Вакцина СТИ       |вакцины    |дозы      |48 ЦНИИ          |Россия   ||                  |           |          |микробиологии    |         ||                  |           |          |МО РФ            |         ||------------------|-----------|----------|-----------------|---------||Вакцина клещевого |вакцины    |дозы      |ФГУП "НПО        |Россия   ||энцефалита        |           |          |"Микроген" МЗ РФ,|         ||                  |           |          |ФГУП ПИПВЭ       |         ||                  |           |          |им.М.П.Чумакова  |         ||------------------|-----------|----------|-----------------|---------||Вакцина чумная    |вакцины    |дозы      |48 ЦНИИ          |Россия   ||живая             |           |          |микробиологии    |         ||                  |           |          |МО РФ            |         ||------------------|-----------|----------|-----------------|---------||Вакцина "Гриппол" |вакцины    |дозы      |ФГУП "НПО        |Россия   ||                  |           |          |"Микроген" МЗ РФ |         ||------------------|-----------|----------|-----------------|---------||Ваксигрипп        |вакцины    |ш/дозы    |Санофи Пастер    |Франция  ||------------------|-----------|----------|-----------------|---------||Паротитная вакцина|вакцины    |дозы      |ФГУП "НПО        |Россия   ||                  |           |          |"Микроген" МЗ РФ |         ||------------------|-----------|----------|-----------------|---------||Антирабический    |вакцины    |л         |ЗАО "Биолек",    |Украина  ||иммуноглобулин    |           |          |Украина РосНИПЧИ |         ||                  |           |          |"Микроб"         |         ||------------------|-----------|----------|-----------------|---------||Иммуноглобулин    |вакцины    |мл        |ФГУП "НПО        |Россия   ||клещевого         |           |          |"Микроген" МЗ РФ |         ||энцефалита        |           |          |                 |         ||------------------|-----------|----------|-----------------|---------||Бруцеллезный      |вакцины    |л         |Ставропольский   |Россия,  ||диагностикум      |           |          |НИПЧИ,           |Казахстан||                  |           |          |Казахстанский    |         ||                  |           |          |НЦКиЗИ           |         ||------------------|-----------|----------|-----------------|---------||Бактериофаг       |вакцины    |табл.     |Не               |         ||брюшнотифозный    |           |          |производится     |         ||                  |           |          |совеем в РФ      |         ||------------------|-----------|----------|-----------------|---------||Сухой питательный |питательные|кг        |ФГУН Гос. научн. |Россия   ||агар          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||------------------|-----------|----------|-----------------|---------||Среда Эндо        |питательные|кг        |ФГУН Гос. научн. |Россия   ||                  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 ФГУП НПО|         ||                  |           |          |"Микроген"       |         ||------------------|-----------|----------|-----------------|---------||Среда Левина      |питательные|кг        |ФГУН Гос. научн. |Россия   ||                  |среды      |          |центр прикладн.  |         ||                  |           |          |микроб. и        |         ||                  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||------------------|-----------|----------|-----------------|---------||Висмут сульфат    |питательные|кг        |ФГУН Гос. научн. |Россия   ||              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||------------------|-----------|----------|-----------------|---------||Элективно-солевый |питательные|кг        |ФГУН Гос. научн. |Россия   ||агар          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 ФГУП НПО|         ||                  |           |          |"Микроген"       |         ||------------------|-----------|----------|-----------------|---------||Среда Плоскирева  |питательные|кг        |ФГУН Гос. научн. |Россия   ||              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||------------------|-----------|----------|-----------------|---------||Сухой питательный |питательные|кг        |ФГУН Гос. научн. |Россия   ||бульон            |среды      |          |центр прикладн.  |         ||                  |           |          |микроб. и        |         ||                  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||------------------|-----------|----------|-----------------|---------||Казеино-угольный  |питательные|кг        |ФГУН Гос. научн. |Россия   ||агар (бордетел    |среды      |          |центр прикладн.  |         ||агар)             |           |          |микроб. и        |         ||                  |           |          |биотехн. ФГУП НПО|         ||                  |           |          |"Микроген"       |         ||------------------|-----------|----------|-----------------|---------||МПБ               |питательные|кг        |ФГУН Гос. научн. |Россия   ||              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||------------------|-----------|----------|-----------------|---------||Среда Клиглера    |питательные|кг        |ФГУН Гос. научн. |Россия   ||                  |среды      |          |центр прикладн.  |         ||                  |           |          |микроб. и        |         ||                  |           |          |биотехн.         |         ||------------------|-----------|----------|-----------------|---------||Среда Кода        |питательные|кг        |ФГУН Гос. научн. |Россия   ||                  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||------------------|-----------|----------|-----------------|---------||Среда             |питательные|кг        |НИЦ              |Россия   ||Мюллера-Хинтона   |среды      |          |фармакотерапии   |         ||                  |           |          |(НИЦ Ф)          |         ||                  |           |          |г.Санкт-Петербург|         ||------------------|-----------|----------|-----------------|---------||Пептон            |питательные|кг        |ФГУН Гос. научн. |Россия   ||ферментативный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         |         ||------------------|-----------|----------|-----------------|---------||Среда Кесслера    |питательные|кг        |ФГУН Гос. научн. |Россия   ||                  |среды      |          |центр прикладн.  |         ||                  |           |          |микроб. и        |         ||                  |           |          |биотехн.         |         ||------------------|-----------|----------|-----------------|---------||Агар ацетатный    |питательные|кг        |ФГУН Гос. научн. |Россия   ||              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         |         ||------------------|-----------|----------|-----------------|---------||Среда для         |питательные|кг        |ФГУН Гос. научн. |Россия   ||определения       |среды      |          |центр прикладн.  |         ||токсигенности     |           |          |микроб. и        |         ||                  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||------------------|-----------|----------|-----------------|---------||Агар цитратный    |питательные|кг        |ООО              |Россия   ||Кристенсена       |среды      |          |"Биотехновация"  |         ||------------------|-----------|----------|-----------------|---------||Эритритагар       |питательные|кг        |ФГУП "НПО        |Россия   ||                  |среды      |          |"Микроген" МЗ РФ |         ||                  |           |          |ФГУП НПО         |         ||                  |           |          |"Микроген"       |         ||------------------|-----------|----------|-----------------|---------||Тиогликолевая     |питательные|кг        |ОАО "Биомед"     |Россия   ||среда             |среды      |          |им.Мечникова ФГУН|         ||                  |           |          |Гос. научн. центр|         ||                  |           |          |прикладн. микроб.|         ||                  |           |          |и биотехн.       |         ||------------------|-----------|----------|-----------------|---------||Среда Сабуро      |питательные|кг        |ФГУН Гос. научн. |Россия   ||              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         |         ||------------------|-----------|----------|-----------------|---------||Среда Пизу        |питательные|кг        |ФГУН Гос. научн. |Россия   ||                  |среды      |          |центр прикладн.  |         ||                  |           |          |микроб. и        |         ||                  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||------------------|-----------|----------|-----------------|---------||Среда для         |питательные|кг        |ФГУН Гос. научн. |Россия   ||коринобактерий    |среды      |          |центр прикладн.  |         ||(коринебакагар)   |           |          |микроб. и        |         ||                  |           |          |биотехн.         |         ||------------------|-----------|----------|-----------------|---------||Нормальная        |питательные|литр      |ФГУП НПО         |Россия   ||лошадиная         |среды      |          |"Микроген"       |         ||сыворотка         |           |          |                 |         ||------------------|-----------|----------|-----------------|---------||Сыворотка КРС     |питательные|литр      |ФГУП НПО         |Россия   ||                  |среды      |          |"Микроген"       |         ||------------------|-----------|----------|-----------------|---------||Среда Гисса с     |питательные|кг        |ФГУН Гос. научн. |Россия   ||манитом (по 250   |среды      |          |центр прикладн.  |         ||гр.)              |           |          |микроб. и        |         ||                  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||------------------|-----------|----------|-----------------|---------||Среда Гисса с     |питательные|кг        |ФГУН Гос. научн. |Россия   ||глюкозой (по 250  |среды      |          |центр прикладн.  |         ||гр.)              |           |          |микроб. и        |         ||                  |           |          |биотехн. ФГУП НПО|         ||                  |           |          |Микроген         |         ||------------------|-----------|----------|-----------------|---------||Среда Гисса с     |питательные|кг        |ФГУН Гос. научн. |Россия   ||сахарозой (по 250 |среды      |          |центр прикладн.  |         ||гр.)              |           |          |микроб. и        |         ||                  |           |          |биотехн. ФГУП НПО|         ||                  |           |          |Микроген         |         ||------------------|-----------|----------|-----------------|---------||Среда Гисса с     |питательные|кг        |ФГУН Гос. научн. |Россия   ||мальтозой (по 250 |среды      |          |центр прикладн.  |         ||гр.)              |           |          |микроб. и        |         ||                  |           |          |биотехн. ФГУП НПО|         ||                  |           |          |Микроген         |         ||------------------|-----------|----------|-----------------|---------||Среда Гисса с     |питательные|кг        |ФГУН Гос. научн. |Россия   ||лактозой (по 250  |среды      |          |центр прикладн.  |         ||гр.)              |           |          |микроб. и        |         ||                  |           |          |биотехн. ФГУП НПО|         ||                  |           |          |Микроген         |         ||------------------|-----------|----------|-----------------|---------||Калия теллурит 2% |питательные|ампула    |ФГУН Гос. научн. |Россия   ||раствор       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         |         ||------------------|-----------|----------|-----------------|---------||Сухая желчь       |питательные|кг        |ФГУН Гос. научн. |Россия   ||(очищенная)   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         |         ||------------------|-----------|----------|-----------------|---------||Плазма кроличья   |питательные|литр      |ФГУП НПО         |Россия   ||цитратная сухая   |среды      |          |"Микроген"       |         ||------------------|-----------|----------|-----------------|---------||Антибиотиковые    |питательные|комплект  |НИЦ              |Россия   ||диски             |среды      |          |фармакотерапии   |         ||                  |           |          |(НИЦ Ф)          |         ||                  |           |          |г.Санкт-Петербург|         ||------------------|-----------|----------|-----------------|---------||Сальмонеллезный   |диагности- |литр      |НИИВС С-Пб       |Россия   ||диагностикум для  |ческие     |          |                 |         ||РА: (брюшного     |сыворотки  |          |                 |         ||тифа, паратифа А, |           |          |                 |         ||паратифа В)       |           |          |                 |         ||------------------|-----------|----------|-----------------|---------||Эритроцитарный "О"|диагности- |литр      |ФГУП "НПО        |Россия   ||диагностикум      |ческие     |          |"Микроген" МЗ РФ |         ||поливалентный     |сыворотки  |          |                 |         ||------------------|-----------|----------|-----------------|---------||"О" диагностикум  |диагности- |литр      |ФГУП "НПО        |Россия   ||сальмонеллезный:  |ческие     |          |"Микроген" МЗ РФ |         ||(группы Д, В, А)  |сыворотки  |          |                 |         ||------------------|-----------|----------|-----------------|---------||Агглютинирующие   |диагности- |набор     |ФГУП "НПО        |Россия   ||сыворотки редких  |ческие     |          |"Микроген" МЗ РФ |         ||групп             |сыворотки  |          |                 |         ||------------------|-----------|----------|-----------------|---------||"О"               |диагности- |коробка   |НИИВС С-Пб       |Россия   ||агглютинирующие   |ческие     |          |                 |         ||сыворотки на      |сыворотки  |          |                 |         ||сальмонеллез (1,  |           |          |                 |         ||2, 3, 5, 6, 7, 8, |           |          |                 |         ||10, 11, 12)       |           |          |                 |         ||------------------|-----------|----------|-----------------|---------||"О"               |диагности- |коробка   |НИИВС С-Пб       |Россия   ||агглютинирующие   |ческие     |          |                 |         ||сыворотки на      |сыворотки  |          |                 |         ||сальмонеллез (4,  |           |          |                 |         ||9)                |           |          |                 |         ||------------------|-----------|----------|-----------------|---------||H-агглютинирующие |диагности- |ампула    |НИИВС С-Пб       |Россия   ||сальмонеллезные   |ческие     |          |                 |         ||сыворотки (в, a,  |сыворотки  |          |                 |         ||gm, I, d, r, Eh)  |           |          |                 |         ||------------------|-----------|----------|-----------------|---------||Дизентерийные     |диагности- |коробка   |НИИВС С-Пб       |Россия   ||поливалентные     |ческие     |          |                 |         ||сыворотки: (ФНЗ,  |сыворотки  |          |                 |         ||Флекснера, Зоне, К|           |          |                 |         ||шигеллам          |           |          |                 |         ||дизентерии        |           |          |                 |         ||(1-2, 3-7, 8-15)) |           |          |                 |         ||------------------|-----------|----------|-----------------|---------||Агглютинирующая   |диагности- |коробка   |НИИВС С-Пб       |Россия   ||менингококковая   |ческие     |          |                 |         ||сыворотка: (А, В, |сыворотки  |          |                 |         ||С, Д. 29Е)        |           |          |                 |         ||------------------|-----------|----------|-----------------|---------||Агглютинирующая   |диагности- |коробка   |НИИВС С-Пб       |Россия   ||коклюшная и       |ческие     |          |                 |         ||паракоклюшная     |сыворотки  |          |                 |         ||сыворотки         |           |          |                 |         ||------------------|-----------|----------|-----------------|---------||Агглютинирующие   |диагности- |По 1      |АООТ "Биомед"    |Россия   ||эшерихиозные - ОК |ческие     |коробке   |им.И.И.Мечникова |         ||сыворотки         |сыворотки  |каж. вида |                 |         ||------------------|-----------|----------|-----------------|---------||Агглютинирующие   |диагности- |По 1      |АООТ "Биомед"    |Россия   ||сыворотки для     |ческие     |коробке   |им.И.И.Мечникова |         ||коли-инфекций,    |сыворотки  |каждого   |                 |         ||поливалентные ОКА,|           |вида      |                 |         ||ОКБ, ОКС, ОКД, ОКЕ|           |          |                 |         ||------------------|-----------|----------|-----------------|---------||Адсорбирущие "О"  |диагности- |набор     |АООТ "Биомед"    |Россия   ||групповые и       |ческие     |          |им.И.И.Мечникова |         ||факторные для РА  |сыворотки  |          |                 |         ||------------------|-----------|----------|-----------------|---------||Сальмонеллезные   |диагности- |коробка   |Санкт-Петерб.    |Россия   ||сыворотки (А, В,  |ческие     |          |НИИ вакцин и     |         ||С, Д, Е)          |сыворотки  |          |сывороток        |         ||------------------|-----------|----------|-----------------|---------||Антитоксин        |диагности- |амп./1 мл |НПО "Биомед"     |Россия   ||диагностический   |ческие     |          |г.Пермь          |         ||дифтерийный       |сыворотки  |          |                 |         ||------------------|-----------|----------|-----------------|---------||Колли сыворотки   |диагности- |коробка   |АООТ "Биомед"    |Россия   ||всех видов        |ческие     |          |им.И.И.Мечникова |         ||                  |сыворотки  |          |                 |         ||------------------|-----------|----------|-----------------|---------||Среда Игла MEM с  |Вирусологи-|фл.       |ФГУП "Предпр. по |Россия   ||двойным набором   |ческая     |          |произв. бактер. и|         ||аминокислот и     |лаборатория|          |вирус. препаратов|         ||витаминов         |           |          |инст-та          |         ||                  |           |          |Полиомиелита и ВЭ|         ||                  |           |          |им.М.П.Чумакова  |         ||------------------|-----------|----------|-----------------|---------||Среда Игла MEM    |Вирусологи-|фл.       |ФГУП "Предпр. по |Россия   ||                  |ческая     |          |произв. бактер. и|         ||                  |лаборатория|          |вирус. препаратов|         ||------------------|-----------|----------|-----------------|---------||Среда 199         |Вирусологи-|фл.       |ФГУП "Предпр. по |Россия   ||                  |ческая     |          |произв. бактер. и|         ||                  |лаборатория|          |вирус. препаратов|         ||------------------|-----------|----------|-----------------|---------||Р-р Хенкса с      |Вирусологи-|фл.       |ФГУП "Предпр. по |Россия   ||феноловым красным |ческая     |          |произв. бактер. и|         ||                  |лаборатория|          |вирус. препаратов|         ||------------------|-----------|----------|-----------------|---------||Р-р Версена       |Вирусологи-|фл.       |ФГУП "Предпр. по |Россия   ||                  |ческая     |          |произв. бактер. и|         ||                  |лаборатория|          |вирус. препаратов|         ||------------------|-----------|----------|-----------------|---------||Р-р натрия        |Вирусологи-|фл.       |ФГУП "НПО        |Россия   ||бикарбонат по     |ческая     |          |"Микроген" МЗ РФ |         ||0,250 л           |лаборатория|          |                 |         ||------------------|-----------|----------|-----------------|---------||Сыворотки         |Вирусологи-|комп.     |ФГУП  "Предпр. по|Россия   ||диагностические   |ческая     |          |произв. бактер. и|         ||энтеровирусные    |лаборатория|          |вирус. препаратов|         ||иммунные для      |           |          |                 |         ||энтеровирусов:    |           |          |                 |         ||(а) Полио;        |           |          |                 |         ||б) Коксаки В;     |           |          |                 |         ||в) Есно           |           |          |                 |         ||------------------|-----------|----------|-----------------|---------||Флюоресцирующие   |Вирусологи-|амп.      |ООО ППДП НИИ     |Россия   ||сыворотки для     |ческая     |          |гриппа РАМН      |         ||диагностики       |лаборатория|          |г.С-Петербург    |         ||гриппа:           |           |          |                 |         ||а) Грипп А-H1N1;  |           |          |                 |         ||Грипп А Н2N2;     |           |          |                 |         ||Грипп А - H3N2;   |           |          |                 |         ||б) Грипп В; в) PC |           |          |                 |         ||вирусная;         |           |          |                 |         ||г) Аденовирусная; |           |          |                 |         ||д) Герпес I, II   |           |          |                 |         ||тип; е) Парагрипп |           |          |                 |         ||I, II, III тип    |           |          |                 |         ||------------------|-----------|----------|-----------------|---------||Сыворотка КРС без |           |л         |                 |         ||консерванта       |           |          |                 |         ||------------------|-----------|----------|-----------------|---------||Диагностикум      |Вирусологи-|комп.     |ФГУП "НПО        |Россия   ||риккетсиозный     |ческая     |          |"Микроген" МЗ РФ |         ||Провачека для     |лаборатория|          |                 |         ||РСК               |           |          |                 |         ||------------------|-----------|----------|-----------------|---------||Диагностикум      |Вирусологи-|комп.     |ФГУП "НПО        |Россия   ||коксиелезный      |ческая     |          |"Микроген" МЗ РФ |         ||Бернета сухой для |лаборатория|          |                 |         ||РСК               |           |          |                 |         ||------------------|-----------|----------|-----------------|---------||Комплемент сухой  |Вирусологи-|амп.      |ФГУП НПО         |Россия   ||                  |ческая     |          |"Микроген"       |         ||                  |лаборатория|          |                 |         ||------------------|-----------|----------|-----------------|---------||Диагностикум сухой|Вирусологи-|мл.       |ООО ППДП НИИ     |Россия   ||для РТГА: а) грипп|ческая     |          |гриппа РАМН      |         ||А (H1N1); б) грипп|лаборатория|          |г.С-Петербург    |         ||A (H2N2); в) грипп|           |          |                 |         ||А (H3N2); г) грипп|           |          |                 |         ||В                 |           |          |                 |         ||------------------|-----------|----------|-----------------|---------||Сыворотка         |Вирусологи-|амп.      |ФГУП НПО         |Россия   ||диагностическая   |ческая     |          |"Микроген"       |         ||гемолитическая для|лаборатория|          |                 |         ||РСК               |           |          |                 |         ||------------------|-----------|----------|-----------------|---------||ИФА для выявления |Вирусологи-|комп.     |Вектор Бест      |Россия   ||антигена вируса   |ческая     |          |                 |         ||гепатита А        |лаборатория|          |                 |         ||хромоген - ТМВ    |           |          |                 |         ||------------------|-----------|----------|-----------------|---------||ИФА для выявления |Вирусологи-|комп.     |Вектор Бест      |Россия   ||JgM к вирусу      |ческая     |          |                 |         ||гепатита Е        |лаборатория|          |                 |         ||------------------|-----------|----------|-----------------|---------||Пакет с сорбентом |Вирусологи-|комп.     |инст-та          |Россия   ||в                 |ческая     |          |Полиомиелита и ВЭ|         ||полунепроницаемой |лаборатория|          |им.М.П.Чумакова  |         ||оболочке по сбору |           |          |                 |         ||и обработке       |           |          |                 |         ||образцов из водных|           |          |                 |         ||объектов          |           |          |                 |         ||окружающей среды  |           |          |                 |         ||для               |           |          |                 |         ||вирусологических  |           |          |                 |         ||исследований      |           |          |                 |         ||------------------|-----------|----------|-----------------|---------||Вакцина БЦЖ       |Противочум-|уп.       |ФГУП НПО         |Россия   ||(туберкулезная)   |ные        |          |"Микроген";      |         ||сухая в амп. 20   |препараты  |          |"Медгамал"       |         ||доз. N 5          |           |          |                 |         ||------------------|-----------|----------|-----------------|---------||Основа для        |Питательные|кг        |ФГУП НПО         |Россия   ||Bacillus, с       |среды      |          |"Микроген";      |         ||селективной средой|           |          |"Медгамал"       |         ||добавкой с        |           |          |                 |         ||полимиксином      |           |          |                 |         ||------------------|-----------|----------|-----------------|---------||Среда для         |Питательные|кг        |Хай Медиа        |Индия    ||вибрионов         |среды      |          |                 |         ||(холерная среда)  |           |          |                 |         ||------------------|-----------|----------|-----------------|---------||Желатиновый агар  |Питательные|кг        |Хай Медиа        |Индия    ||                  |среды      |          |                 |         ||------------------|-----------|----------|-----------------|---------||Основа солевого   |Питательные|кг        |Хай Медиа        |Индия    ||бульона с         |среды      |          |                 |         ||полимиксином      |           |          |                 |         ||------------------|-----------|----------|-----------------|---------||Эритроцитарные    |Питательные|          |                 |         ||диагностикумы     |среды      |          |                 |         ||------------------|-----------|----------|-----------------|---------||Холерный          |Питательные|кг        |Каз. НЦ Кар.     |Казахстан||иммуноглобулиновый|среды      |          |зоонозн. инфекции|         ||сухой             |           |          |г.Алматы         |         ||------------------|-----------|----------|-----------------|---------||Сибиреязвенный    |Питательные|кг        |Каз. НЦ Кар.     |Казахстан||антигенный        |среды      |          |зоонозн. инфекции|         ||                  |           |          |г.Алматы         |         ||------------------|-----------|----------|-----------------|---------||Диагностикум      |Питательные|л         |Каз. НЦ Кар.     |Казахстан||единый            |среды      |          |зоонозн. инфекции|         ||бруцеллезный      |           |          |г.Алматы         |         ||------------------|-----------|----------|-----------------|---------||Сыворотки         |Питательные|          |                 |         ||                  |среды      |          |                 |         ||------------------|-----------|----------|-----------------|---------||Бруцеллезная для  |Питательные|мл        |Ставропольский   |Россия   ||РА сухая          |среды      |          |НИПЧИ            |         ||------------------|-----------|----------|-----------------|---------||Сыворотка холерная|Питательные|л         |РосНИПЧИ "Микроб"|Россия   ||O139 для РА по 2  |среды      |          |                 |         ||мл N 10           |           |          |                 |         ||------------------|-----------|----------|-----------------|---------||Бактериофаги      |Питательные|          |                 |         ||                  |среды      |          |                 |         ||------------------|-----------|----------|-----------------|---------||Бактериофаг       |Питательные|л         |СтавНИПЧИ, Каз.  |Россия,  ||псевдотуберкулез- |среды      |          |НЦ кар. зоонозн. |Казахстан||ный               |           |          |инфекции         |         ||диагностический   |           |          |                 |         ||------------------|-----------|----------|-----------------|---------||Бактериофаг       |Питательные|л         |Каз. НЦ Кар.     |Казахстан||сибиреязвенный    |среды      |          |зоонозн. инфекции|         ||диагностический   |           |          |г.Алматы         |         ||жидкий            |           |          |                 |         ||------------------|-----------|----------|-----------------|---------||Прочие препараты  |Питательные|          |                 |         ||                  |среды      |          |                 |         ||------------------|-----------|----------|-----------------|---------||Арабиноза         |Прочие     |кг        |ФГУП НПО         |Россия   ||(химически чистая)|препараты  |          |"Микроген";      |         ||                  |           |          |"Медгамал"       |         ||------------------|-----------|----------|-----------------|---------||Диметилфталат     |Прочие     |л         |ФГУП НПО         |Россия   ||                  |препараты  |          |"Микроген";      |         ||                  |           |          |"Медгамал"       |         ||------------------|-----------|----------|-----------------|---------||Триметоприм       |Прочие     |кг        |ФГУП НПО         |Россия   ||                  |препараты  |          |"Микроген";      |         ||                  |           |          |"Медгамал"       |         ||------------------|-----------|----------|-----------------|---------||Полимиксин В,     |Прочие     |уп.       |ФГУП НПО         |Россия   ||селективная       |препараты  |          |"Микроген";      |         ||добавка (5 фл.    |           |          |"Медгамал"       |         ||в упак)           |           |          |                 |         ||------------------|-----------|----------|-----------------|---------||Бета-пропиолактон |Прочие     |л         |ФГУП НПО         |Россия   ||(БПЛ)             |препараты  |          |"Микроген";      |         ||                  |           |          |"Медгамал"       |         ||------------------|-----------|----------|-----------------|---------||5-бром-2-дезокси- |Прочие     |кг        |ФГУП НПО         |Россия   ||уридина (БУДР)    |препараты  |          |"Микроген";      |         ||                  |           |          |"Медгамал"       |         ||------------------|-----------|----------|-----------------|---------||Дезоксихолат      |Прочие     |кг        |ФГУП НПО         |Россия   ||натрия            |препараты  |          |"Микроген";      |         ||                  |           |          |"Медгамал"       |         ||------------------|-----------|----------|-----------------|---------||Протамин сульфат  |Прочие     |кг        |ФГУП НПО         |Россия   ||                  |препараты  |          |"Микроген";      |         ||                  |           |          |"Медгамал"       |         ||------------------|-----------|----------|-----------------|---------||Полиэтиленгликоль |Прочие     |кг        |ФГУП НПО         |Россия   ||(ПЭГ) (мол. м.    |препараты  |          |"Микроген";      |         ||6000 Д)           |           |          |"Медгамал"       |         ||------------------|-----------|----------|-----------------|---------||Эфир для наркоза  |Прочие     |кг        |ФГУП НПО         |Россия   ||                  |препараты  |          |"Микроген";      |         ||                  |           |          |"Медгамал"       |         ||------------------|-----------|----------|-----------------|---------||Рамноза           |Прочие     |кг        |ФГУП НПО         |Россия   ||                  |препараты  |          |"Микроген";      |         ||                  |           |          |"Медгамал"       |         ||------------------|-----------|----------|-----------------|---------||Аргинин           |Прочие     |кг        |ФГУП НПО         |Россия   ||                  |препараты  |          |"Микроген";      |         ||                  |           |          |"Медгамал"       |         ||------------------|-----------|----------|-----------------|---------||Лизин             |Прочие     |кг        |ФГУП НПО         |Россия   ||                  |препараты  |          |"Микроген";      |         ||                  |           |          |"Медгамал"       |         ||------------------|-----------|----------|-----------------|---------||Орнитин           |Прочие     |кг        |ФГУП НПО         |Россия   ||                  |препараты  |          |"Микроген";      |         ||                  |           |          |"Медгамал"       |         ||------------------|-----------|----------|-----------------|---------||Манноза           |Прочие     |кг        |ФГУП НПО         |Россия   ||                  |препараты  |          |"Микроген";      |         ||                  |           |          |"Медгамал"       |         ||------------------|-----------|----------|-----------------|---------||Инозит            |Прочие     |кг        |ФГУП НПО         |Россия   ||                  |препараты  |          |"Микроген";      |         ||                  |           |          |"Медгамал"       |         ||------------------|-----------|----------|-----------------|---------||с Ампициллином    |Диски для  |фл.       |НИЦ              |Россия   ||                  |определения|          |фармакотерапии   |         ||                  |чувстви-   |          |(НИЦ Ф)          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  |                 |         ||------------------|-----------|----------|-----------------|---------||с Тобрамицином    |Диски для  |фл.       |НИЦ              |Россия   ||                  |определения|          |фармакотерапии   |         ||                  |чувстви-   |          |(НИЦ Ф)          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  |                 |         ||------------------|-----------|----------|-----------------|---------||с Налидиновой     |Диски для  |фл.       |НИЦ              |Россия   ||кислотой          |определения|          |фармакотерапии   |         ||                  |чувстви-   |          |(НИЦ Ф)          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  |                 |         ||------------------|-----------|----------|-----------------|---------||с Ломефлоксацином |Диски для  |фл.       |НИЦ              |Россия   ||                  |определения|          |фармакотерапии   |         ||                  |чувстви-   |          |(НИЦ Ф)          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  |                 |         ||------------------|-----------|----------|-----------------|---------||с Цифатоксином    |Диски для  |фл.       |НИЦ              |Россия   ||                  |определения|          |фармакотерапии   |         ||                  |чувстви-   |          |(НИЦ Ф)          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  |                 |         ||------------------|-----------|----------|-----------------|---------||с Хлорамфениколом |Диски для  |фл.       |НИЦ              |Россия   ||                  |определения|          |фармакотерапии   |         ||                  |чувстви-   |          |(НИЦ Ф)          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  |                 |         ||------------------|-----------|----------|-----------------|---------||с Ципрофлоксацином|Диски для  |фл.       |НИЦ              |Россия   ||                  |определения|          |фармакотерапии   |         ||                  |чувстви-   |          |(НИЦ Ф)          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  |                 |         ||------------------|-----------|----------|-----------------|---------||с Гентамицином    |Диски для  |фл.       |НИЦ              |Россия   ||                  |определения|          |фармакотерапии   |         ||                  |чувстви-   |          |(НИЦ Ф)          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  |                 |         ||------------------|-----------|----------|-----------------|---------||с Доксициклином   |Диски для  |фл.       |НИЦ              |Россия   ||                  |определения|          |фармакотерапии   |         ||                  |чувстви-   |          |(НИЦ Ф)          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  |                 |         ||------------------|-----------|----------|-----------------|---------||с Тетрациклином   |Диски для  |фл.       |НИЦ              |Россия   ||                  |определения|          |фармакотерапии   |         ||                  |чувстви-   |          |(НИЦ Ф)          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  |                 |         ||------------------|-----------|----------|-----------------|---------||Эталонный штамм   |Тест-штам- |компл.    |Россия ГОКМП     |Россия   ||холерного вибриона|мы,        |          |им.Л.А.Тарасевича|         ||Классический Р-1  |стандарты  |          |                 |         ||(145)             |           |          |                 |         ||------------------|-----------|----------|-----------------|---------||Эталонный штамм   |Тест-штам- |компл.    |Россия ГОКМП     |Россия   ||холерного вибриона|мы,        |          |им.Л.А.Тарасевича|         ||Эльтор М-878      |стандарты  |          |                 |         ||(особое название  |           |          |                 |         ||890)              |           |          |                 |         ||------------------|-----------|----------|-----------------|---------||Эталонный штамм   |Тест-штам- |компл.    |Россия ГОКМП     |Россия   ||EV-чумного микроба|мы,        |          |им.Л.А.Тарасевича|         ||                  |стандарты  |          |                 |         ||------------------|-----------|----------|-----------------|---------||Эталонный         |Тест-штам- |компл.    |Россия ГОКМП     |Россия   ||авирулентный штамм|мы,        |          |им.Л.А.Тарасевича|         ||чумного микроба   |стандарты  |          |                 |         ||Р-1680            |           |          |                 |         ||------------------|-----------|----------|-----------------|---------||Эталонный штамм   |Тест-штам- |компл.    |Россия ГОКМП     |Россия   ||возбудителя       |мы,        |          |им.Л.А.Тарасевича|         ||бруцеллеза        |стандарты  |          |                 |         ||Aborttus 544      |           |          |                 |         ||------------------|-----------|----------|-----------------|---------||Эталонный штамм   |Тест-штам- |компл.    |Россия ГОКМП     |Россия   ||возбудителя       |мы,        |          |им.Л.А.Тарасевича|         ||бруцеллеза        |стандарты  |          |                 |         ||Melitensis 16M    |           |          |                 |         ||------------------|-----------|----------|-----------------|---------||Эталонный штамм   |Тест-штам- |компл.    |Россия ГОКМП     |Россия   ||возбудителя       |мы,        |          |им.Л.А.Тарасевича|         ||сибирской язвы    |стандарты  |          |                 |         ||------------------|-----------|----------|-----------------|---------||Стандарт мутности |Тест-штам- |компл.    |ФГУП НПО         |Россия   ||на 5 и 10 единиц  |мы,        |          |"Микроген";      |         ||                  |стандарты  |          |"Медгамал"       |         ||------------------|-----------|----------|-----------------|---------||Антиген Бернета   |Вирусологи-|компл.    |ФГУП НПО         |Россия   ||для РСК           |ческие     |          |"Микроген";      |         ||                  |препараты  |          |"Медгамал"       |         ||------------------|-----------|----------|-----------------|---------||Антиген Провачека |Вирусологи-|компл.    |НПО "Биомед"     |Россия   ||для РСК           |ческие     |          |г.Пермь          |         ||                  |препараты  |          |                 |         ||------------------|-----------|----------|-----------------|---------||Антиген орнитоза  |Вирусологи-|компл.    |НПО "Биомед"     |Россия   ||для РСК           |ческие     |          |г.Пермь          |         ||(хламидийный)     |препараты  |          |                 |         ||------------------|-----------|----------|-----------------|---------||Антиген из        |Вирусологи-|компл.    |НПО "Биомед"     |Россия   ||риккетсий         |ческие     |          |г.Пермь          |         ||Провачека для РА  |препараты  |          |                 |         ||------------------|-----------|----------|-----------------|---------||Комплимент (сухой)|Вирусологи-|компл.    |г.Уфа НПО        |Россия   ||                  |ческие     |          |"Иммунопрепарат" |         ||                  |препараты  |          |                 |         ||------------------|-----------|----------|-----------------|---------||Диагностикум      |Вирусологи-|компл.    |Россия ФГУП НПО  |         ||эритроцитарный    |ческие     |          |"Микроген, НПО   |         ||сыпнотифозный для |препараты  |          |"Биомед" г.Пермь |         ||РНГА              |           |          |                 |         ||------------------|-----------|----------|-----------------|---------||Диагностикум КЭ,  |Вирусологи-|компл.    |г.Томск НПО      |Россия   ||РСК и РТГА        |ческие     |          |"Вирион"         |         ||                  |препараты  |          |                 |         ||------------------|-----------|----------|-----------------|---------||Диагностикум      |Вирусологи-|компл.    |г.Томск НПО      |Россия   ||лимфоцитарного    |ческие     |          |"Вирион"         |         ||хорио менингита   |препараты  |          |                 |         ||------------------|-----------|----------|-----------------|---------||Диагностикум      |Вирусологи-|компл.    |Предприятие по   |Россия   ||вируса Синдбис    |ческие     |          |производству     |         ||РСК, РТГА         |препараты  |          |бакпрепаратов    |         ||                  |           |          |г.Екатеринбург   |         ||------------------|-----------|----------|-----------------|---------||Диагностикум      |Вирусологи-|компл.    |г.Томск НПО      |Россия   ||Японского         |ческие     |          |"Вирион"         |         ||энцефалита РСК,   |препараты  |          |                 |         ||РТГА              |           |          |                 |         ||------------------|-----------|----------|-----------------|---------||Диагностикум КЭ   |Вирусологи-|компл.    |г.Томск НПО      |Россия   ||для РНГА          |ческие     |          |"Вирион"         |         ||                  |препараты  |          |                 |         ||------------------|-----------|----------|-----------------|---------||Раствор трипсина  |Вирусологи-|фл.       |инст-та          |Россия   ||0,3%              |ческие     |          |Полиомиелита и ВЭ|         ||                  |препараты  |          |им.М.П.Чумакова  |         ||------------------|-----------|----------|-----------------|---------||Раствор Альсевера |Вирусологи-|фл.       |ФГУП НПО         |Россия   ||50 мл             |ческие     |          |"Микроген";      |         ||                  |препараты  |          |"Медгамал"       |         ||------------------|-----------|----------|-----------------|---------||Глюгицир 100 мл   |Вирусологи-|фл.       |ФГУП НПО         |Россия   ||                  |ческие     |          |"Микроген";      |         ||                  |препараты  |          |"Медгамал"       |         ||------------------|-----------|----------|-----------------|---------||Среда Игла с      |Вирусологи-|фл.       |НИИПиВЭ г.Москва,|Россия   ||глютамином        |ческие     |          |Предпр. по       |         ||                  |препараты  |          |произв. бакпреп. |         ||                  |           |          |г.Екатеринб.     |         ||------------------|-----------|----------|-----------------|---------||Среда Игла MEM с  |Вирусологи-|фл.       |ФГУП НПО         |         ||глютамином        |ческие     |          |"Микроген";      |         ||                  |препараты  |          |"Медгамал"       |         ||------------------|-----------|----------|-----------------|---------||Альбумин бычий    |Вирусологи-|фл.       |г.Ставрополь     |Россия   ||сывороточный      |ческие     |          |НИПЧИ            |         ||(сухой) по 2 г    |препараты  |          |                 |         ||------------------|-----------|----------|-----------------|---------||Иммуноферментные  |Иммунофер- |компл.    |ФГУП НПО         |Россия   ||тест-системы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||антигенов вирусам |           |          |                 |         ||КЭ                |           |          |                 |         ||------------------|-----------|----------|-----------------|---------||Иммуноферментные  |Иммунофер- |компл.    |ФГУП НПО         |Россия   ||тест-системы      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||антигенов вирусам |           |          |                 |         ||ККГЛ              |           |          |                 |         ||------------------|-----------|----------|-----------------|---------||Иммуноферментные  |Иммунофер- |компл.    |НПО "Вирион"     |Россия   ||тест-системы      |ментные    |          |г.Томск, НИИ     |         ||стрипированные для|тест-систе-|          |вирусол.         |         ||выявления         |мы         |          |им.Ивановского,  |         ||антигенов вирусам |           |          |"Вектор" Кольцово|         ||Синдбис           |           |          |                 |         ||------------------|-----------|----------|-----------------|---------||Иммуноферментные  |Иммунофер- |компл.    |НПО "Вирион"     |Россия   ||тест-системы      |ментные    |          |г.Томск НИИ      |         ||стрипированные для|тест-систе-|          |вирусол.         |         ||выявления         |мы         |          |им.Ивановского,  |         ||антигенов вирусам |           |          |"Вектор" Кольцово|         ||Бханджа           |           |          |                 |         ||------------------|-----------|----------|-----------------|---------||Иммуноферментные  |Иммунофер- |компл.    |НПО "Вирион"     |Россия   ||тест-системы      |ментные    |          |г.Томск НИИ      |         ||стрипированные для|тест-систе-|          |вирусол.         |         ||выявления         |мы         |          |им.Ивановского,  |         ||антигенов вирусам |           |          |"Вектор" Кольцово|         ||Дхори             |           |          |                 |         ||------------------|-----------|----------|-----------------|---------||Иммуноферментные  |Иммунофер- |компл.    |ФГУП НПО         |Россия   ||тест-системы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||антигенов вирусам |           |          |                 |         ||Западного Нила    |           |          |                 |         ||------------------|-----------|----------|-----------------|---------||Иммуноферментные  |Иммунофер- |компл.    |ФГУП НПО         |Россия   ||тест-системы      |ментные    |          |"Микроген";      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||антигенов вирусам |           |          |                 |         ||Инко              |           |          |                 |         ||------------------|-----------|----------|-----------------|---------||Иммуноферментные  |Иммунофер- |компл.    |ФГУП НПО         |Россия   ||тест-системы      |ментные    |          |"Микроген";      |         ||стрипированные для|тест-систе-|          |"Медгамал"       |         ||выявления         |мы         |          |                 |         ||антигенов вирусам |           |          |                 |         ||Тягиня            |           |          |                 |         ||------------------|-----------|----------|-----------------|---------||Иммуноферментные  |Иммунофер- |компл.    |ФГУП НПО         |Россия   ||тест-системы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||антигенов вирусам |           |          |                 |         ||Ch. Psittaci      |           |          |                 |         ||(орнитоз)         |           |          |                 |         ||------------------|-----------|----------|-----------------|---------||Иммуноферментные  |Иммунофер- |компл.    |НИИИЭМ им.Пастера|Россия   ||тест-системы      |ментные    |          |                 |         ||стрипированные для|тест-систе-|          |                 |         ||выявления         |мы         |          |                 |         ||антигенов вирусам |           |          |                 |         ||Ку-риккетсий      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     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      |         ||вирусов IgM: КЭ   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         ||вирусов IgM: ККГЛ |           |          |                 |         ||------------------|-----------|----------|-----------------|---------||Иммуноферментная  |Иммунофер- |компл.    |НПО "Вирион"     |Россия   ||тест-система      |ментные    |          |г.Томск, НИИ     |         ||стрипированные для|тест-систе-|          |вирусол.         |         ||выявления         |мы         |          |им.Ивановского,  |         ||иммуноглобулинов  |           |          |"Вектор" Кольцово|         ||вирусов IgM:      |           |          |                 |         ||Синдбис           |           |          |                 |         ||------------------|-----------|----------|-----------------|---------||Иммуноферментная  |Иммунофер- |компл.    |НПО "Вирион"     |Россия   ||тест-система      |ментные    |          |г.Томск, НИИ     |         ||стрипированные для|тест-систе-|          |вирусол.         |         ||выявления         |мы         |          |им.Ивановского,  |         ||иммуноглобулинов  |           |          |"Вектор" Кольцово|         ||вирусов IgM:      |           |          |                 |         ||Бханджа           |           |          |                 |         ||------------------|-----------|----------|-----------------|---------||Иммуноферментная  |Иммунофер- |компл.    |НПО "Вирион"     |Россия   ||тест-система      |ментные    |          |г.Томск, НИИ     |         ||стрипированные для|тест-систе-|          |вирусол.         |         ||выявления         |мы         |          |им.Ивановского,  |         ||иммуноглобулинов  |           |          |"Вектор" Кольцово|         ||вирусов IgM: Дхори|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       ||вирусов IgM:      |           |          |                 |         ||Западного Нила    |           |          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       ||вирусов IgM: Инко |           |          |                 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       ||вирусов IgM:      |           |          |                 |         ||Тягиня            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       ||вирусов IgM: Ch.  |           |          |                 |         ||Psittaci (орнитоз)|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       ||вирусов IgM:      |           |          |                 |         ||Ку-риккетсий      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       ||вирусов IgG: КЭ   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     |мы         |          |                 |         ||иммуноглобулинов  |           |          |                 |         ||вирусов IgG: ККГЛ |           |          |                 |         ||------------------|-----------|----------|-----------------|---------||Иммуноферментная  |Иммунофер- |компл.    |НПО "Вирион"     |Россия   ||тест-система      |ментные    |          |г.Томск, НИИ     |         ||стрипированные для|тест-систе-|          |вирусол.         |         ||выявления         |мы         |          |им.Ивановского,  |         ||иммуноглобулинов  |           |          |"Вектор" Кольцово|         ||вирусов IgG:      |           |          |                 |         ||Синдбис           |           |          |                 |         ||------------------|-----------|----------|-----------------|---------||Иммуноферментная  |Иммунофер- |компл.    |НПО "Вирион"     |Россия   ||тест-система      |ментные    |          |г.Томск, НИИ     |         ||стрипированные для|тест-систе-|          |вирусол.         |         ||выявления         |мы         |          |им.Ивановского,  |         ||иммуноглобулинов  |           |          |"Вектор" Кольцово|         ||вирусов IgG:      |           |          |                 |         ||Бханджа           |           |          |                 |         ||------------------|-----------|----------|-----------------|---------||Иммуноферментная  |Иммунофер- |компл.    |НПО "Вирион"     |Россия   ||тест-система      |ментные    |          |г.Томск, НИИ     |         ||стрипированные для|тест-систе-|          |вирусол.         |         ||выявления         |мы         |          |им.Ивановского,  |         ||иммуноглобулинов  |           |          |"Вектор" Кольцово|         ||вирусов IgG: Дхори|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       ||вирусов IgG:      |           |          |                 |         ||Западного Нила    |           |          |                 |         ||------------------|-----------|----------|-----------------|---------||Иммуноферментная  |Иммунофер- |компл.    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       ||вирусов IgG: Инко 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   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       ||вирусов IgG:      |           |          |                 |         ||Тягиня            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       ||вирусов IgG: Ch.  |           |          |                 |         ||Psittaci (орнитоз)|           |          |                 |         ||------------------|-----------|----------|-----------------|---------||Иммуноферментная  |Иммунофер- |компл.    |ФГУП НПО         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        |          |                 |         ||вирусов IgG:      |           |          |                 |         ||Ку-риккетсий      |           |          |                 |         ||------------------|-----------|----------|-----------------|---------||Сыворотка КРС для |сыворотка  |фл.       |ФГУП НПО         |Россия   ||культур клеток    |           |          |"Микроген";      |         ||(без микоплазм и  |           |          |"Медгамал"       |         ||вирусов) жидкая   |           |          |                 |         ||200 мл            |           |          |                 |         ||------------------|-----------|----------|-----------------|---------||Иммуноасцитическая|жидкость   |амп.      |НИИ вирусологии  |Россия   ||жидкость (ИАЖ) к  |           |          |им.Ивановского   |         ||вирусу Сокулук    |           |          |г.Москва, Россия |         ||------------------|-----------|----------|-----------------|---------||Иммуноасцитическая|жидкость   |амп.      |НИИ вирусологии  |Россия   ||жидкость к вирусу |           |          |им.Ивановского   |         ||КГЛ               |           |          |г.Москва, Россия |         ||------------------|-----------|----------|-----------------|---------||Сахарозо-ацетоно- |антигены   |амп.      |НИИ вирусологии  |Россия   ||вые антигены для  |           |          |им.Ивановского   |         ||РСК к вирусу      |           |          |г.Москва, Россия |         ||Сокулук           |           |          |                 |         ||------------------|-----------|----------|-----------------|---------||Сахорозо-ацетоно- |антигены   |амп.      |НИИ вирусологии  |Россия   ||вые антигены для  |           |          |им.Ивановского   |         ||РСК к вирусу КГЛ  |           |          |г.Москва, Россия |         ||------------------|-----------|----------|-----------------|---------||Люминисцентные    |сыворотка  |амп.      |НИИ вирусологии  |Россия   ||сыворотки к       |           |          |им.Ивановского   |         ||вирусам: КЭ; КГЛ  |           |          |г.Москва, Россия |         ||------------------|-----------|----------|-----------------|---------||Диагностические   |иммуногло- |компл.    |ФГУП НПО         |Россия   ||антирабические    |булины     |          |"Микроген";      |         ||флюоресцирующие   |           |          |"Медгамал"       |         ||иммуноглобулины   |           |          |                 |         ||(ДАФИ)            |           |          |                 |         ||------------------|-----------|----------|-----------------|---------||Антитела люм.     |антитела   |компл.    |ИЭМиМ "Гамалеи"  |Россия   ||риккетсий Бернета |           |          |г.Москва, Россия |         ||------------------|-----------|----------|-----------------|---------||Антитела люм.     |антитела   |компл.    |ИЭМиМ "Гамалеи"  |Россия   ||риккетсий         |           |          |г.Москва, Россия |         ||Провачека         |           |          |                 |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hqug6_wsdvd31w93b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dalil.kg/document/300902</w:t>
      </w:r>
    </w:hyperlink>
  </w:p>
  <w:p>
    <w:pPr>
      <w:spacing w:after="0" w:before="40"/>
      <w:jc w:val="center"/>
    </w:pPr>
    <w:hyperlink w:history="1" r:id="rIdw0tuyoxneuzgapi6yko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0xu83skm5iss1rfaenv" Type="http://schemas.openxmlformats.org/officeDocument/2006/relationships/hyperlink" Target="https://dalil.kg/document/202591" TargetMode="External"/><Relationship Id="rIdfss3dspubzjl5zhvswggz" Type="http://schemas.openxmlformats.org/officeDocument/2006/relationships/hyperlink" Target="https://dalil.kg/document/1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hqug6_wsdvd31w93bn3" Type="http://schemas.openxmlformats.org/officeDocument/2006/relationships/hyperlink" Target="https://dalil.kg/document/300902" TargetMode="External"/><Relationship Id="rIdw0tuyoxneuzgapi6yko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2026-10-03T16:06:51.866Z</dcterms:created>
  <dcterms:modified xsi:type="dcterms:W3CDTF">2026-10-03T16:06:51.866Z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