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 в соответствии с </w:t>
      </w:r>
      <w:hyperlink w:history="1" r:id="rIdpmsphere0hrjskm8o3n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ноября 2011 года № 196 г.Бишкек от 4 декабря 1999 года № 138                       ЗАКОН КЫРГЫЗСКОЙ РЕСПУБЛИКИ              Об утверждении Таможенного тарифа Кыргызской                        Республики на 2000 год Принят Законодательным собраниемЖогорку Кенеша Кыргызской Республики          28 октября 1999 года Одобрен Собранием народных представителейЖогорку Кенеша Кыргызской Республики          9 ноября 1999 года     Статья 1.     Утвердить  Таможенный  тариф Кыргызской Республики  на  2000  год,основанный    на   единой  Товарной  номенклатуре  внешнеэкономическойдеятельности  Содружества Независимых Государств,   и  ставки  ввозныхтаможенных пошлин согласно </w:t>
      </w:r>
      <w:hyperlink w:history="1" r:id="rIdvgmoo-jtggvkjcye-y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2.     В соответствии со статьями 111, 165 Таможенного кодекса КыргызскойРеспублики  установить ставки ввозных  таможенных  пошлин,   указанныев приложении  к настоящему Закону,  в отношении товаров,  происходящихиз  государств,  с которыми Кыргызская Республика применяет в торгово-политическом отношении режим наибольшего благоприятствования.     Статья 3.     Применять  в  отношении товаров,  происходящих из стран,  торгово-политические   отношения   с  которыми  не    предусматривают    режимнаибольшего благоприятствования,  либо страна происхождения которых неустановлена,  ставки  ввозных  таможенных  пошлин,   установленные   внастоящем   Законе,  увеличенные   вдвое,   за   исключением   случаевпредоставления Кыргызской Республикой тарифных льгот (преференций).     Статья 4.     Применять   в   отношении  товаров,  происходящих  из  государств,образующих   вместе  с Кыргызской Республикой зону свободной  торговлиили  Таможенный  союз  либо  подписавших  соглашение,   имеющее  цельюсоздание   такой  зоны  или  такого  союза,  нулевую  ставку   ввозныхтаможенных пошлин.     Статья 5.     Признать утратившим  силу  </w:t>
      </w:r>
      <w:hyperlink w:history="1" r:id="rIdyu3gsa3kkvshpmzzws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19 июля1999   года   №  81  "Об  утверждении  Таможенного  тарифа  КыргызскойРеспублики на 1999 год" с 1 января 2000 года.     Статья 6.     Правительству Кыргызской Республики:    - определить перечень государств,  в отношении которых  КыргызскаяРеспублика   применяет   в   торгово-политическом   отношении    режимнаибольшего благоприятствования в соответствии со статьей 2 настоящегоЗакона;    - привести  нормативные  правовые  акты в соответствие с настоящимЗаконом;    -  опубликовать   Закон   Кыргызской  Республики  "Об  утвержденииТаможенного  тарифа Кыргызской Республики на 2000  год"  в  10-дневныйсрок  со дня подписания.     Статья 7.     Ввести в действие настоящий Закон с 1 января 2000 года.     Президент Кыргызской Республики               А.Акаев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Приложение                    к Закону Кыргызской Республики                  "Об утверждении Таможенного тарифа                  Кыргызской Республики на 2000 год"                     от 4 декабря 1999 года № 138                            ТАМОЖЕННЫЙ ТАРИФ               Кыргызской Республики на ввозимые товары </w:t>
      </w:r>
      <w:hyperlink w:history="1" r:id="rIdjepza-xl_en3ypvbzo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01.</w:t>
        </w:r>
      </w:hyperlink>
      <w:r>
        <w:rPr>
          <w:rFonts w:ascii="Arial" w:cs="Arial" w:eastAsia="Arial" w:hAnsi="Arial"/>
          <w:sz w:val="24"/>
          <w:szCs w:val="24"/>
        </w:rPr>
        <w:t xml:space="preserve"> Живые животные</w:t>
      </w:r>
      <w:hyperlink w:history="1" r:id="rIdkb_oozjrapqtltvvwrk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02.</w:t>
        </w:r>
      </w:hyperlink>
      <w:r>
        <w:rPr>
          <w:rFonts w:ascii="Arial" w:cs="Arial" w:eastAsia="Arial" w:hAnsi="Arial"/>
          <w:sz w:val="24"/>
          <w:szCs w:val="24"/>
        </w:rPr>
        <w:t xml:space="preserve"> Мясо и пищевые мясные субпродукты</w:t>
      </w:r>
      <w:hyperlink w:history="1" r:id="rIdcuxvnftsx1busnb_qi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03.</w:t>
        </w:r>
      </w:hyperlink>
      <w:r>
        <w:rPr>
          <w:rFonts w:ascii="Arial" w:cs="Arial" w:eastAsia="Arial" w:hAnsi="Arial"/>
          <w:sz w:val="24"/>
          <w:szCs w:val="24"/>
        </w:rPr>
        <w:t xml:space="preserve"> Рыба и ракообразные, моллюски и другие водные           беспозвоночные</w:t>
      </w:r>
      <w:hyperlink w:history="1" r:id="rId7fwpfog7hj96qp7qp6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04.</w:t>
        </w:r>
      </w:hyperlink>
      <w:r>
        <w:rPr>
          <w:rFonts w:ascii="Arial" w:cs="Arial" w:eastAsia="Arial" w:hAnsi="Arial"/>
          <w:sz w:val="24"/>
          <w:szCs w:val="24"/>
        </w:rPr>
        <w:t xml:space="preserve"> Молочная продукция; яйца птиц; мед натуральный; пищевые           продукты животного происхождения, в другом месте           не поименованные</w:t>
      </w:r>
      <w:hyperlink w:history="1" r:id="rIdh6uz_3nr1a4ncenxdj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05.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Продукты животного происхождения, в другом месте           не поименованные</w:t>
      </w:r>
      <w:hyperlink w:history="1" r:id="rIdbymq7vezywfeyfqddc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06.</w:t>
        </w:r>
      </w:hyperlink>
      <w:r>
        <w:rPr>
          <w:rFonts w:ascii="Arial" w:cs="Arial" w:eastAsia="Arial" w:hAnsi="Arial"/>
          <w:sz w:val="24"/>
          <w:szCs w:val="24"/>
        </w:rPr>
        <w:t xml:space="preserve"> Живые деревья и другие растения; луковицы, корни и           прочие аналогичные части растений; срезанные цветы и           декоративная зелень</w:t>
      </w:r>
      <w:hyperlink w:history="1" r:id="rIdi25zy7qxakb2e_i5t2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07.</w:t>
        </w:r>
      </w:hyperlink>
      <w:r>
        <w:rPr>
          <w:rFonts w:ascii="Arial" w:cs="Arial" w:eastAsia="Arial" w:hAnsi="Arial"/>
          <w:sz w:val="24"/>
          <w:szCs w:val="24"/>
        </w:rPr>
        <w:t xml:space="preserve"> Овощи и некоторые съедобные корнеплоды и клубнеплоды</w:t>
      </w:r>
      <w:hyperlink w:history="1" r:id="rIdybzgb12josoplw0fhl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08.</w:t>
        </w:r>
      </w:hyperlink>
      <w:r>
        <w:rPr>
          <w:rFonts w:ascii="Arial" w:cs="Arial" w:eastAsia="Arial" w:hAnsi="Arial"/>
          <w:sz w:val="24"/>
          <w:szCs w:val="24"/>
        </w:rPr>
        <w:t xml:space="preserve"> Съедобные плоды (фрукты) и орехи; кожура и корки           цитрусовых или бахчевых культур</w:t>
      </w:r>
      <w:hyperlink w:history="1" r:id="rIdi7gm-cloz5sk5fpbkz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09.</w:t>
        </w:r>
      </w:hyperlink>
      <w:r>
        <w:rPr>
          <w:rFonts w:ascii="Arial" w:cs="Arial" w:eastAsia="Arial" w:hAnsi="Arial"/>
          <w:sz w:val="24"/>
          <w:szCs w:val="24"/>
        </w:rPr>
        <w:t xml:space="preserve"> Кофе, чай, мате (парагвайский чай) и пряности</w:t>
      </w:r>
      <w:hyperlink w:history="1" r:id="rIdy8scn4hcrtzelnq8cu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10.</w:t>
        </w:r>
      </w:hyperlink>
      <w:r>
        <w:rPr>
          <w:rFonts w:ascii="Arial" w:cs="Arial" w:eastAsia="Arial" w:hAnsi="Arial"/>
          <w:sz w:val="24"/>
          <w:szCs w:val="24"/>
        </w:rPr>
        <w:t xml:space="preserve"> Хлебные злаки</w:t>
      </w:r>
      <w:hyperlink w:history="1" r:id="rIdwwkaursxalpzofnlm6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11.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Продукция мукомольно-крупяной промышленности; солод;           крахмал; инулин; пшеничная клейковина</w:t>
      </w:r>
      <w:hyperlink w:history="1" r:id="rIdwa4m_zh5iesnq2n8jh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12.</w:t>
        </w:r>
      </w:hyperlink>
      <w:r>
        <w:rPr>
          <w:rFonts w:ascii="Arial" w:cs="Arial" w:eastAsia="Arial" w:hAnsi="Arial"/>
          <w:sz w:val="24"/>
          <w:szCs w:val="24"/>
        </w:rPr>
        <w:t xml:space="preserve"> Масличные семена и плоды; прочие семена, плоды и зерно;           лекарственные растения и растения для технических           целей; солома и фураж</w:t>
      </w:r>
      <w:hyperlink w:history="1" r:id="rIdsvmkqkdf4s6jkgxu99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13.</w:t>
        </w:r>
      </w:hyperlink>
      <w:r>
        <w:rPr>
          <w:rFonts w:ascii="Arial" w:cs="Arial" w:eastAsia="Arial" w:hAnsi="Arial"/>
          <w:sz w:val="24"/>
          <w:szCs w:val="24"/>
        </w:rPr>
        <w:t xml:space="preserve"> Шеллак природный неочищенный; камеди, смолы и прочие           растительные соки и экстракты</w:t>
      </w:r>
      <w:hyperlink w:history="1" r:id="rIdo3g5zmcmi_cppdy0wfh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14.</w:t>
        </w:r>
      </w:hyperlink>
      <w:r>
        <w:rPr>
          <w:rFonts w:ascii="Arial" w:cs="Arial" w:eastAsia="Arial" w:hAnsi="Arial"/>
          <w:sz w:val="24"/>
          <w:szCs w:val="24"/>
        </w:rPr>
        <w:t xml:space="preserve"> Растительные материалы для изготовления плетеных           изделий; прочие продукты растительного происхождения,           в другом месте не поименованные</w:t>
      </w:r>
      <w:hyperlink w:history="1" r:id="rIdp4dk9nybbxmglss35e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15.</w:t>
        </w:r>
      </w:hyperlink>
      <w:r>
        <w:rPr>
          <w:rFonts w:ascii="Arial" w:cs="Arial" w:eastAsia="Arial" w:hAnsi="Arial"/>
          <w:sz w:val="24"/>
          <w:szCs w:val="24"/>
        </w:rPr>
        <w:t xml:space="preserve"> Жиры и масла животного или растительного происхождения           и продукты их расщепления; готовые пищевые жиры; воски           животного или растительного происхождения</w:t>
      </w:r>
      <w:hyperlink w:history="1" r:id="rIdpga94xuuzeczxpqsav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16.</w:t>
        </w:r>
      </w:hyperlink>
      <w:r>
        <w:rPr>
          <w:rFonts w:ascii="Arial" w:cs="Arial" w:eastAsia="Arial" w:hAnsi="Arial"/>
          <w:sz w:val="24"/>
          <w:szCs w:val="24"/>
        </w:rPr>
        <w:t xml:space="preserve"> Готовые продукты из мяса, рыбы или ракообразных,           моллюсков или прочих водных беспозвоночных</w:t>
      </w:r>
      <w:hyperlink w:history="1" r:id="rIdjtzw3mfz1qvmwvime0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17.</w:t>
        </w:r>
      </w:hyperlink>
      <w:r>
        <w:rPr>
          <w:rFonts w:ascii="Arial" w:cs="Arial" w:eastAsia="Arial" w:hAnsi="Arial"/>
          <w:sz w:val="24"/>
          <w:szCs w:val="24"/>
        </w:rPr>
        <w:t xml:space="preserve">  Сахар и кондитерские изделия из сахара</w:t>
      </w:r>
      <w:hyperlink w:history="1" r:id="rId1iyuepaqv5efumoeee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18.</w:t>
        </w:r>
      </w:hyperlink>
      <w:r>
        <w:rPr>
          <w:rFonts w:ascii="Arial" w:cs="Arial" w:eastAsia="Arial" w:hAnsi="Arial"/>
          <w:sz w:val="24"/>
          <w:szCs w:val="24"/>
        </w:rPr>
        <w:t xml:space="preserve">  Какао и продукты из него</w:t>
      </w:r>
      <w:hyperlink w:history="1" r:id="rIdarv4y1lfl4fu9qvjsq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19.</w:t>
        </w:r>
      </w:hyperlink>
      <w:r>
        <w:rPr>
          <w:rFonts w:ascii="Arial" w:cs="Arial" w:eastAsia="Arial" w:hAnsi="Arial"/>
          <w:sz w:val="24"/>
          <w:szCs w:val="24"/>
        </w:rPr>
        <w:t xml:space="preserve">  Готовые продукты из зерна хлебных злаков, муки,           крахмала или молока; мучные кондитерские изделия</w:t>
      </w:r>
      <w:hyperlink w:history="1" r:id="rIdzaggxnd7af9-8y-hkf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20.</w:t>
        </w:r>
      </w:hyperlink>
      <w:r>
        <w:rPr>
          <w:rFonts w:ascii="Arial" w:cs="Arial" w:eastAsia="Arial" w:hAnsi="Arial"/>
          <w:sz w:val="24"/>
          <w:szCs w:val="24"/>
        </w:rPr>
        <w:t xml:space="preserve">  Продукты переработки овощей, плодов (фруктов), орехов           или прочих частей растений</w:t>
      </w:r>
      <w:hyperlink w:history="1" r:id="rIdh3f9vyxj-1jaa9g1bg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21.</w:t>
        </w:r>
      </w:hyperlink>
      <w:r>
        <w:rPr>
          <w:rFonts w:ascii="Arial" w:cs="Arial" w:eastAsia="Arial" w:hAnsi="Arial"/>
          <w:sz w:val="24"/>
          <w:szCs w:val="24"/>
        </w:rPr>
        <w:t xml:space="preserve"> Разные пищевые продукты</w:t>
      </w:r>
      <w:hyperlink w:history="1" r:id="rId7qzcmymnsedhm-chmdb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22.</w:t>
        </w:r>
      </w:hyperlink>
      <w:r>
        <w:rPr>
          <w:rFonts w:ascii="Arial" w:cs="Arial" w:eastAsia="Arial" w:hAnsi="Arial"/>
          <w:sz w:val="24"/>
          <w:szCs w:val="24"/>
        </w:rPr>
        <w:t xml:space="preserve">  Алкогольные и безалкогольные напитки и уксус</w:t>
      </w:r>
      <w:hyperlink w:history="1" r:id="rId5wuxdpxh8emqehrpbbl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23.</w:t>
        </w:r>
      </w:hyperlink>
      <w:r>
        <w:rPr>
          <w:rFonts w:ascii="Arial" w:cs="Arial" w:eastAsia="Arial" w:hAnsi="Arial"/>
          <w:sz w:val="24"/>
          <w:szCs w:val="24"/>
        </w:rPr>
        <w:t xml:space="preserve">  Остатки и отходы пищевой промышленности; готовые корма           для животных</w:t>
      </w:r>
      <w:hyperlink w:history="1" r:id="rIdkxdjctn3kpngnr-3ru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24.</w:t>
        </w:r>
      </w:hyperlink>
      <w:r>
        <w:rPr>
          <w:rFonts w:ascii="Arial" w:cs="Arial" w:eastAsia="Arial" w:hAnsi="Arial"/>
          <w:sz w:val="24"/>
          <w:szCs w:val="24"/>
        </w:rPr>
        <w:t xml:space="preserve">  Табак и промышленные заменители табака</w:t>
      </w:r>
      <w:hyperlink w:history="1" r:id="rIda5tkhyqkgejjrajub2r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25.</w:t>
        </w:r>
      </w:hyperlink>
      <w:r>
        <w:rPr>
          <w:rFonts w:ascii="Arial" w:cs="Arial" w:eastAsia="Arial" w:hAnsi="Arial"/>
          <w:sz w:val="24"/>
          <w:szCs w:val="24"/>
        </w:rPr>
        <w:t xml:space="preserve">  Соль; сера; земли и камень; штукатурные материалы,           известняк и цемент</w:t>
      </w:r>
      <w:hyperlink w:history="1" r:id="rIde4l2xevccm1dw-bxwh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26.</w:t>
        </w:r>
      </w:hyperlink>
      <w:r>
        <w:rPr>
          <w:rFonts w:ascii="Arial" w:cs="Arial" w:eastAsia="Arial" w:hAnsi="Arial"/>
          <w:sz w:val="24"/>
          <w:szCs w:val="24"/>
        </w:rPr>
        <w:t xml:space="preserve">  Руды, шлак и зола</w:t>
      </w:r>
      <w:hyperlink w:history="1" r:id="rIdm5-qqqu-wd8ue9vqz6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27.</w:t>
        </w:r>
      </w:hyperlink>
      <w:r>
        <w:rPr>
          <w:rFonts w:ascii="Arial" w:cs="Arial" w:eastAsia="Arial" w:hAnsi="Arial"/>
          <w:sz w:val="24"/>
          <w:szCs w:val="24"/>
        </w:rPr>
        <w:t xml:space="preserve">  Топливо минеральное, нефть и продукты их перегонки;           битуминозные вещества; воски минеральные</w:t>
      </w:r>
      <w:hyperlink w:history="1" r:id="rIdoa3q_enlestwwpm5zy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28.</w:t>
        </w:r>
      </w:hyperlink>
      <w:r>
        <w:rPr>
          <w:rFonts w:ascii="Arial" w:cs="Arial" w:eastAsia="Arial" w:hAnsi="Arial"/>
          <w:sz w:val="24"/>
          <w:szCs w:val="24"/>
        </w:rPr>
        <w:t xml:space="preserve">  Продукты неорганической химии: соединения           неорганические или органические драгоценных металлов,           редкоземельных металлов, радиоактивных элементов или           изотопов</w:t>
      </w:r>
      <w:hyperlink w:history="1" r:id="rIdzneoaub2bu8lqqmysk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29.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Органические химические соединения</w:t>
      </w:r>
      <w:hyperlink w:history="1" r:id="rIduje3eppkquiwanczzm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30.</w:t>
        </w:r>
      </w:hyperlink>
      <w:r>
        <w:rPr>
          <w:rFonts w:ascii="Arial" w:cs="Arial" w:eastAsia="Arial" w:hAnsi="Arial"/>
          <w:sz w:val="24"/>
          <w:szCs w:val="24"/>
        </w:rPr>
        <w:t xml:space="preserve">  Фармацевтическая продукция</w:t>
      </w:r>
      <w:hyperlink w:history="1" r:id="rId_bo3bdwqzqj_02hmm2v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31.</w:t>
        </w:r>
      </w:hyperlink>
      <w:r>
        <w:rPr>
          <w:rFonts w:ascii="Arial" w:cs="Arial" w:eastAsia="Arial" w:hAnsi="Arial"/>
          <w:sz w:val="24"/>
          <w:szCs w:val="24"/>
        </w:rPr>
        <w:t xml:space="preserve">  Удобрения</w:t>
      </w:r>
      <w:hyperlink w:history="1" r:id="rId-zxyncscy5c-m8gk89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32.</w:t>
        </w:r>
      </w:hyperlink>
      <w:r>
        <w:rPr>
          <w:rFonts w:ascii="Arial" w:cs="Arial" w:eastAsia="Arial" w:hAnsi="Arial"/>
          <w:sz w:val="24"/>
          <w:szCs w:val="24"/>
        </w:rPr>
        <w:t xml:space="preserve">  Экстракты дубильные или красильные; таннины и их           производные; красители, пигменты и прочие красящие           вещества; краски и лаки; шпатлевки и прочие мастики;           чернила (типографская краска)</w:t>
      </w:r>
      <w:hyperlink w:history="1" r:id="rId-99qoooahzxdmetzbh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33.</w:t>
        </w:r>
      </w:hyperlink>
      <w:r>
        <w:rPr>
          <w:rFonts w:ascii="Arial" w:cs="Arial" w:eastAsia="Arial" w:hAnsi="Arial"/>
          <w:sz w:val="24"/>
          <w:szCs w:val="24"/>
        </w:rPr>
        <w:t xml:space="preserve">  Эфирные масла и резиноиды; парфюмерные, косметические           или туалетные средства</w:t>
      </w:r>
      <w:hyperlink w:history="1" r:id="rIdki5au5waptf8ctyo01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34.</w:t>
        </w:r>
      </w:hyperlink>
      <w:r>
        <w:rPr>
          <w:rFonts w:ascii="Arial" w:cs="Arial" w:eastAsia="Arial" w:hAnsi="Arial"/>
          <w:sz w:val="24"/>
          <w:szCs w:val="24"/>
        </w:rPr>
        <w:t xml:space="preserve">  Мыло, поверхностно-активные органические вещества,           моющие средства, смазочные материалы, искусственные и           готовые воски, составы для чистки или полировки, свечи           и аналогичные изделия, пасты для лепки, пластилин,           "зубоврачебный воск" и составы на основе гипса           для зубоврачебных целей</w:t>
      </w:r>
      <w:hyperlink w:history="1" r:id="rIdkyh3_bdcce1s2rfoa0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35.</w:t>
        </w:r>
      </w:hyperlink>
      <w:r>
        <w:rPr>
          <w:rFonts w:ascii="Arial" w:cs="Arial" w:eastAsia="Arial" w:hAnsi="Arial"/>
          <w:sz w:val="24"/>
          <w:szCs w:val="24"/>
        </w:rPr>
        <w:t xml:space="preserve">  Белковые вещества; модифицированные крахмалы; клеи;           ферменты</w:t>
      </w:r>
      <w:hyperlink w:history="1" r:id="rIdsemyfsl61cq6plpavw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36.</w:t>
        </w:r>
      </w:hyperlink>
      <w:r>
        <w:rPr>
          <w:rFonts w:ascii="Arial" w:cs="Arial" w:eastAsia="Arial" w:hAnsi="Arial"/>
          <w:sz w:val="24"/>
          <w:szCs w:val="24"/>
        </w:rPr>
        <w:t xml:space="preserve">  Взрывчатые вещества; пиротехнические изделия; спички;           пирофорные сплавы; некоторые горючие вещества</w:t>
      </w:r>
      <w:hyperlink w:history="1" r:id="rIdjd1kwclthjdg3tpwti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37.</w:t>
        </w:r>
      </w:hyperlink>
      <w:r>
        <w:rPr>
          <w:rFonts w:ascii="Arial" w:cs="Arial" w:eastAsia="Arial" w:hAnsi="Arial"/>
          <w:sz w:val="24"/>
          <w:szCs w:val="24"/>
        </w:rPr>
        <w:t xml:space="preserve">  Фото- и кинотовары</w:t>
      </w:r>
      <w:hyperlink w:history="1" r:id="rIdv2nqpgmekz-0ygyeiz-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38.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химические продукты</w:t>
      </w:r>
      <w:hyperlink w:history="1" r:id="rIdh5vtazo4q2vzc56vfe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39.</w:t>
        </w:r>
      </w:hyperlink>
      <w:r>
        <w:rPr>
          <w:rFonts w:ascii="Arial" w:cs="Arial" w:eastAsia="Arial" w:hAnsi="Arial"/>
          <w:sz w:val="24"/>
          <w:szCs w:val="24"/>
        </w:rPr>
        <w:t xml:space="preserve">  Полимерные материалы, пластмассы и изделия из них</w:t>
      </w:r>
      <w:hyperlink w:history="1" r:id="rIdltjdxqa5zouvsp1cv1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40.</w:t>
        </w:r>
      </w:hyperlink>
      <w:r>
        <w:rPr>
          <w:rFonts w:ascii="Arial" w:cs="Arial" w:eastAsia="Arial" w:hAnsi="Arial"/>
          <w:sz w:val="24"/>
          <w:szCs w:val="24"/>
        </w:rPr>
        <w:t xml:space="preserve">  Каучук, резина и изделия из них</w:t>
      </w:r>
      <w:hyperlink w:history="1" r:id="rIdqp-sd-tt7jcw6dprcyu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41.</w:t>
        </w:r>
      </w:hyperlink>
      <w:r>
        <w:rPr>
          <w:rFonts w:ascii="Arial" w:cs="Arial" w:eastAsia="Arial" w:hAnsi="Arial"/>
          <w:sz w:val="24"/>
          <w:szCs w:val="24"/>
        </w:rPr>
        <w:t xml:space="preserve">  Необработанные шкуры и кожа (кожевенное сырье) (кроме           натурального меха) и кожа</w:t>
      </w:r>
      <w:hyperlink w:history="1" r:id="rIdu9u7dbc6qh5oms2ltu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42.</w:t>
        </w:r>
      </w:hyperlink>
      <w:r>
        <w:rPr>
          <w:rFonts w:ascii="Arial" w:cs="Arial" w:eastAsia="Arial" w:hAnsi="Arial"/>
          <w:sz w:val="24"/>
          <w:szCs w:val="24"/>
        </w:rPr>
        <w:t xml:space="preserve"> Изделия из кожи; шорно-седельные изделия и упряжь;           дорожные принадлежности, дамские сумки и аналогичные им           товары; изделия из кишок животных (кроме кетгута           из натурального шелка)</w:t>
      </w:r>
      <w:hyperlink w:history="1" r:id="rIdix1jjpj_vcomsprdlo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43.</w:t>
        </w:r>
      </w:hyperlink>
      <w:r>
        <w:rPr>
          <w:rFonts w:ascii="Arial" w:cs="Arial" w:eastAsia="Arial" w:hAnsi="Arial"/>
          <w:sz w:val="24"/>
          <w:szCs w:val="24"/>
        </w:rPr>
        <w:t xml:space="preserve">  Натуральный и искусственный мех; изделия из него</w:t>
      </w:r>
      <w:hyperlink w:history="1" r:id="rId9k7kkzf5mq0w81f_pn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44.</w:t>
        </w:r>
      </w:hyperlink>
      <w:r>
        <w:rPr>
          <w:rFonts w:ascii="Arial" w:cs="Arial" w:eastAsia="Arial" w:hAnsi="Arial"/>
          <w:sz w:val="24"/>
          <w:szCs w:val="24"/>
        </w:rPr>
        <w:t xml:space="preserve">  Древесина и изделия из нее; древесный уголь</w:t>
      </w:r>
      <w:hyperlink w:history="1" r:id="rId3uwi0sjoflh49h93z4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45.</w:t>
        </w:r>
      </w:hyperlink>
      <w:r>
        <w:rPr>
          <w:rFonts w:ascii="Arial" w:cs="Arial" w:eastAsia="Arial" w:hAnsi="Arial"/>
          <w:sz w:val="24"/>
          <w:szCs w:val="24"/>
        </w:rPr>
        <w:t xml:space="preserve">  Пробка и изделия из нее</w:t>
      </w:r>
      <w:hyperlink w:history="1" r:id="rIdpyci9o2ldgjjes31eq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46.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соломы, альфы и прочих материалов           для плетения; корзиночные изделия и плетеные изделия</w:t>
      </w:r>
      <w:hyperlink w:history="1" r:id="rIdsxesviedydi4s_0nm3k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47.</w:t>
        </w:r>
      </w:hyperlink>
      <w:r>
        <w:rPr>
          <w:rFonts w:ascii="Arial" w:cs="Arial" w:eastAsia="Arial" w:hAnsi="Arial"/>
          <w:sz w:val="24"/>
          <w:szCs w:val="24"/>
        </w:rPr>
        <w:t xml:space="preserve">  Масса из древесины или из других волокнистых           целлюлозных материалов; бумага и картон,           регенерированные из отходов и макулатуры</w:t>
      </w:r>
      <w:hyperlink w:history="1" r:id="rIdccfmwocrxmzjdvyjug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48.</w:t>
        </w:r>
      </w:hyperlink>
      <w:r>
        <w:rPr>
          <w:rFonts w:ascii="Arial" w:cs="Arial" w:eastAsia="Arial" w:hAnsi="Arial"/>
          <w:sz w:val="24"/>
          <w:szCs w:val="24"/>
        </w:rPr>
        <w:t xml:space="preserve">  Бумага и картон; изделия из бумажной массы, бумаги или               картона</w:t>
      </w:r>
      <w:hyperlink w:history="1" r:id="rIdfmel4pf-dbyxcu_lh5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49.</w:t>
        </w:r>
      </w:hyperlink>
      <w:r>
        <w:rPr>
          <w:rFonts w:ascii="Arial" w:cs="Arial" w:eastAsia="Arial" w:hAnsi="Arial"/>
          <w:sz w:val="24"/>
          <w:szCs w:val="24"/>
        </w:rPr>
        <w:t xml:space="preserve">  Печатные книги, газеты, репродукции и другие изделия           полиграфической промышленности; рукописи, машинописные           тексты и планы</w:t>
      </w:r>
      <w:hyperlink w:history="1" r:id="rIdssbsdsag-8tze_ohj_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50.</w:t>
        </w:r>
      </w:hyperlink>
      <w:r>
        <w:rPr>
          <w:rFonts w:ascii="Arial" w:cs="Arial" w:eastAsia="Arial" w:hAnsi="Arial"/>
          <w:sz w:val="24"/>
          <w:szCs w:val="24"/>
        </w:rPr>
        <w:t xml:space="preserve">  Шелк</w:t>
      </w:r>
      <w:hyperlink w:history="1" r:id="rIdi7ahviz1xzn5z7pf-i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51.</w:t>
        </w:r>
      </w:hyperlink>
      <w:r>
        <w:rPr>
          <w:rFonts w:ascii="Arial" w:cs="Arial" w:eastAsia="Arial" w:hAnsi="Arial"/>
          <w:sz w:val="24"/>
          <w:szCs w:val="24"/>
        </w:rPr>
        <w:t xml:space="preserve">  Шерсть овечья, тонкая и грубая шерсть животных; пряжа и           ткань из конского волоса</w:t>
      </w:r>
      <w:hyperlink w:history="1" r:id="rIdnvbbp-q4nwlo0v6yf1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52.</w:t>
        </w:r>
      </w:hyperlink>
      <w:r>
        <w:rPr>
          <w:rFonts w:ascii="Arial" w:cs="Arial" w:eastAsia="Arial" w:hAnsi="Arial"/>
          <w:sz w:val="24"/>
          <w:szCs w:val="24"/>
        </w:rPr>
        <w:t xml:space="preserve">  Хлопок</w:t>
      </w:r>
      <w:hyperlink w:history="1" r:id="rIdfn_bkowhfydn4fitw8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растительные текстильные волокна; бумажная пряжа           и ткани из бумажной пряжи</w:t>
      </w:r>
      <w:hyperlink w:history="1" r:id="rIdgsy4t-wxtxy0jf8fdy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54.</w:t>
        </w:r>
      </w:hyperlink>
      <w:r>
        <w:rPr>
          <w:rFonts w:ascii="Arial" w:cs="Arial" w:eastAsia="Arial" w:hAnsi="Arial"/>
          <w:sz w:val="24"/>
          <w:szCs w:val="24"/>
        </w:rPr>
        <w:t xml:space="preserve">  Химические нити</w:t>
      </w:r>
      <w:hyperlink w:history="1" r:id="rIdahmigoj7hwmpz-il5r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55.</w:t>
        </w:r>
      </w:hyperlink>
      <w:r>
        <w:rPr>
          <w:rFonts w:ascii="Arial" w:cs="Arial" w:eastAsia="Arial" w:hAnsi="Arial"/>
          <w:sz w:val="24"/>
          <w:szCs w:val="24"/>
        </w:rPr>
        <w:t xml:space="preserve">  Химические волокна</w:t>
      </w:r>
      <w:hyperlink w:history="1" r:id="rIdl4y-aydolpkwqvt0eh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56.</w:t>
        </w:r>
      </w:hyperlink>
      <w:r>
        <w:rPr>
          <w:rFonts w:ascii="Arial" w:cs="Arial" w:eastAsia="Arial" w:hAnsi="Arial"/>
          <w:sz w:val="24"/>
          <w:szCs w:val="24"/>
        </w:rPr>
        <w:t xml:space="preserve">  Вата, войлок и нетканые материалы; специальная пряжа;           бечевки, шнуры, веревки и канаты и изделия из них</w:t>
      </w:r>
      <w:hyperlink w:history="1" r:id="rIdfthdm3bxypom_8d0vj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57.</w:t>
        </w:r>
      </w:hyperlink>
      <w:r>
        <w:rPr>
          <w:rFonts w:ascii="Arial" w:cs="Arial" w:eastAsia="Arial" w:hAnsi="Arial"/>
          <w:sz w:val="24"/>
          <w:szCs w:val="24"/>
        </w:rPr>
        <w:t xml:space="preserve">  Ковры и прочие текстильные напольные покрытия</w:t>
      </w:r>
      <w:hyperlink w:history="1" r:id="rIdrohnp1t4guiagbodae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58.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Специальные ткани; материалы с прошивным ворсом;           кружева; гобелены; отделочные материалы; вышивки</w:t>
      </w:r>
      <w:hyperlink w:history="1" r:id="rIdqs2w6ipsumqta2ueno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59.</w:t>
        </w:r>
      </w:hyperlink>
      <w:r>
        <w:rPr>
          <w:rFonts w:ascii="Arial" w:cs="Arial" w:eastAsia="Arial" w:hAnsi="Arial"/>
          <w:sz w:val="24"/>
          <w:szCs w:val="24"/>
        </w:rPr>
        <w:t xml:space="preserve">  Текстильные материалы, пропитанные, с покрытием,           дублированные; текстильные изделия технического           назначения</w:t>
      </w:r>
      <w:hyperlink w:history="1" r:id="rIdtkzdeg2yqk4pebbkth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60.</w:t>
        </w:r>
      </w:hyperlink>
      <w:r>
        <w:rPr>
          <w:rFonts w:ascii="Arial" w:cs="Arial" w:eastAsia="Arial" w:hAnsi="Arial"/>
          <w:sz w:val="24"/>
          <w:szCs w:val="24"/>
        </w:rPr>
        <w:t xml:space="preserve">  Трикотажное полотно машинного или ручного вязания</w:t>
      </w:r>
      <w:hyperlink w:history="1" r:id="rIdklai1gjse9fg66czc6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61.</w:t>
        </w:r>
      </w:hyperlink>
      <w:r>
        <w:rPr>
          <w:rFonts w:ascii="Arial" w:cs="Arial" w:eastAsia="Arial" w:hAnsi="Arial"/>
          <w:sz w:val="24"/>
          <w:szCs w:val="24"/>
        </w:rPr>
        <w:t xml:space="preserve">  Одежда и принадлежности одежды трикотажные, машинного           или ручного вязания</w:t>
      </w:r>
      <w:hyperlink w:history="1" r:id="rIdbegourymyxqor7x5vt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62.</w:t>
        </w:r>
      </w:hyperlink>
      <w:r>
        <w:rPr>
          <w:rFonts w:ascii="Arial" w:cs="Arial" w:eastAsia="Arial" w:hAnsi="Arial"/>
          <w:sz w:val="24"/>
          <w:szCs w:val="24"/>
        </w:rPr>
        <w:t xml:space="preserve">  Одежда и принадлежности одежды текстильные (кроме           трикотажных, машинного или ручного вязания)</w:t>
      </w:r>
      <w:hyperlink w:history="1" r:id="rIdyvy1lbfuptuzvmms5p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готовые текстильные изделия; наборы; одежда и           текстильные изделия, бывшие в употреблении; тряпье</w:t>
      </w:r>
      <w:hyperlink w:history="1" r:id="rIderagae_xpfjncador0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64.</w:t>
        </w:r>
      </w:hyperlink>
      <w:r>
        <w:rPr>
          <w:rFonts w:ascii="Arial" w:cs="Arial" w:eastAsia="Arial" w:hAnsi="Arial"/>
          <w:sz w:val="24"/>
          <w:szCs w:val="24"/>
        </w:rPr>
        <w:t xml:space="preserve">  Обувь, гетры и аналогичные изделия; их части</w:t>
      </w:r>
      <w:hyperlink w:history="1" r:id="rIdqxvyim9pb18wuuf98j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65.</w:t>
        </w:r>
      </w:hyperlink>
      <w:r>
        <w:rPr>
          <w:rFonts w:ascii="Arial" w:cs="Arial" w:eastAsia="Arial" w:hAnsi="Arial"/>
          <w:sz w:val="24"/>
          <w:szCs w:val="24"/>
        </w:rPr>
        <w:t xml:space="preserve"> Головные уборы и их части</w:t>
      </w:r>
      <w:hyperlink w:history="1" r:id="rIdzmbw-rd0mgmsrk7d1f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66.</w:t>
        </w:r>
      </w:hyperlink>
      <w:r>
        <w:rPr>
          <w:rFonts w:ascii="Arial" w:cs="Arial" w:eastAsia="Arial" w:hAnsi="Arial"/>
          <w:sz w:val="24"/>
          <w:szCs w:val="24"/>
        </w:rPr>
        <w:t xml:space="preserve">  Зонты, солнцезащитные зонты, трости, трости-сиденья,           хлысты, кнуты для верховой езды и их части</w:t>
      </w:r>
      <w:hyperlink w:history="1" r:id="rIdoc7r2_7eh1biuss5x4_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67.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Обработанные перья и пух и изделия из них;           искусственные цветы; изделия из человеческого волоса</w:t>
      </w:r>
      <w:hyperlink w:history="1" r:id="rIdihbefejdg8ymbymvof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68.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камня, гипса, цемента, асбеста, слюды или           аналогичных материалов</w:t>
      </w:r>
      <w:hyperlink w:history="1" r:id="rIdeyx76brqvzrn9c-wyl6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69.</w:t>
        </w:r>
      </w:hyperlink>
      <w:r>
        <w:rPr>
          <w:rFonts w:ascii="Arial" w:cs="Arial" w:eastAsia="Arial" w:hAnsi="Arial"/>
          <w:sz w:val="24"/>
          <w:szCs w:val="24"/>
        </w:rPr>
        <w:t xml:space="preserve">  Керамические изделия</w:t>
      </w:r>
      <w:hyperlink w:history="1" r:id="rIduwmbfnn-xgmc9rh9oc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70.</w:t>
        </w:r>
      </w:hyperlink>
      <w:r>
        <w:rPr>
          <w:rFonts w:ascii="Arial" w:cs="Arial" w:eastAsia="Arial" w:hAnsi="Arial"/>
          <w:sz w:val="24"/>
          <w:szCs w:val="24"/>
        </w:rPr>
        <w:t xml:space="preserve">  Стекло и изделия из него</w:t>
      </w:r>
      <w:hyperlink w:history="1" r:id="rIdftycnkzinjgwltmiuj-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71.</w:t>
        </w:r>
      </w:hyperlink>
      <w:r>
        <w:rPr>
          <w:rFonts w:ascii="Arial" w:cs="Arial" w:eastAsia="Arial" w:hAnsi="Arial"/>
          <w:sz w:val="24"/>
          <w:szCs w:val="24"/>
        </w:rPr>
        <w:t xml:space="preserve">  Жемчуг природный или культивированный, драгоценные или           полудрагоценные камни, драгоценные металлы, металлы,           плакированные драгоценными металлами, и изделия из них;           бижутерия; монеты</w:t>
      </w:r>
      <w:hyperlink w:history="1" r:id="rIdfeknjp5uwlv-i28b3j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72.</w:t>
        </w:r>
      </w:hyperlink>
      <w:r>
        <w:rPr>
          <w:rFonts w:ascii="Arial" w:cs="Arial" w:eastAsia="Arial" w:hAnsi="Arial"/>
          <w:sz w:val="24"/>
          <w:szCs w:val="24"/>
        </w:rPr>
        <w:t xml:space="preserve">  Черные металлы</w:t>
      </w:r>
      <w:hyperlink w:history="1" r:id="rId-eki33mxytcn822don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73.</w:t>
        </w:r>
      </w:hyperlink>
      <w:r>
        <w:rPr>
          <w:rFonts w:ascii="Arial" w:cs="Arial" w:eastAsia="Arial" w:hAnsi="Arial"/>
          <w:sz w:val="24"/>
          <w:szCs w:val="24"/>
        </w:rPr>
        <w:t xml:space="preserve">  Изделия из черных металлов</w:t>
      </w:r>
      <w:hyperlink w:history="1" r:id="rId063chwwj_zlovt4jt8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74.</w:t>
        </w:r>
      </w:hyperlink>
      <w:r>
        <w:rPr>
          <w:rFonts w:ascii="Arial" w:cs="Arial" w:eastAsia="Arial" w:hAnsi="Arial"/>
          <w:sz w:val="24"/>
          <w:szCs w:val="24"/>
        </w:rPr>
        <w:t xml:space="preserve">  Медь и изделия из нее</w:t>
      </w:r>
      <w:hyperlink w:history="1" r:id="rIdiyph1tvqxxzxv1npkx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75.</w:t>
        </w:r>
      </w:hyperlink>
      <w:r>
        <w:rPr>
          <w:rFonts w:ascii="Arial" w:cs="Arial" w:eastAsia="Arial" w:hAnsi="Arial"/>
          <w:sz w:val="24"/>
          <w:szCs w:val="24"/>
        </w:rPr>
        <w:t xml:space="preserve">  Никель и изделия из него</w:t>
      </w:r>
      <w:hyperlink w:history="1" r:id="rIdk1oabev74yr0rw3m7h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76.</w:t>
        </w:r>
      </w:hyperlink>
      <w:r>
        <w:rPr>
          <w:rFonts w:ascii="Arial" w:cs="Arial" w:eastAsia="Arial" w:hAnsi="Arial"/>
          <w:sz w:val="24"/>
          <w:szCs w:val="24"/>
        </w:rPr>
        <w:t xml:space="preserve">  Алюминий и изделия из него</w:t>
      </w:r>
      <w:hyperlink w:history="1" r:id="rId6e907t8cxgdq6arkoe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78.</w:t>
        </w:r>
      </w:hyperlink>
      <w:r>
        <w:rPr>
          <w:rFonts w:ascii="Arial" w:cs="Arial" w:eastAsia="Arial" w:hAnsi="Arial"/>
          <w:sz w:val="24"/>
          <w:szCs w:val="24"/>
        </w:rPr>
        <w:t xml:space="preserve">  Свинец и изделия из него</w:t>
      </w:r>
      <w:hyperlink w:history="1" r:id="rIdwdl3wsf65jdunbylqn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79.</w:t>
        </w:r>
      </w:hyperlink>
      <w:r>
        <w:rPr>
          <w:rFonts w:ascii="Arial" w:cs="Arial" w:eastAsia="Arial" w:hAnsi="Arial"/>
          <w:sz w:val="24"/>
          <w:szCs w:val="24"/>
        </w:rPr>
        <w:t xml:space="preserve">  Цинк и изделия из него</w:t>
      </w:r>
      <w:hyperlink w:history="1" r:id="rId5jw17kztemkzd5hzyy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80.</w:t>
        </w:r>
      </w:hyperlink>
      <w:r>
        <w:rPr>
          <w:rFonts w:ascii="Arial" w:cs="Arial" w:eastAsia="Arial" w:hAnsi="Arial"/>
          <w:sz w:val="24"/>
          <w:szCs w:val="24"/>
        </w:rPr>
        <w:t xml:space="preserve">  Олово и изделия из него</w:t>
      </w:r>
      <w:hyperlink w:history="1" r:id="rId_ndx-2azztkasvgybg1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81.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недрагоценные металлы; металлокерамика; изделия           из них</w:t>
      </w:r>
      <w:hyperlink w:history="1" r:id="rIdp7eegwgz860ueoqz-s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82.</w:t>
        </w:r>
      </w:hyperlink>
      <w:r>
        <w:rPr>
          <w:rFonts w:ascii="Arial" w:cs="Arial" w:eastAsia="Arial" w:hAnsi="Arial"/>
          <w:sz w:val="24"/>
          <w:szCs w:val="24"/>
        </w:rPr>
        <w:t xml:space="preserve">  Инструменты, ножевые изделия, ложки и вилки               из недрагоценных металлов; их части из недрагоценных                               металлов</w:t>
      </w:r>
      <w:hyperlink w:history="1" r:id="rId4jotjgu6mlpqrsgaah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83.</w:t>
        </w:r>
      </w:hyperlink>
      <w:r>
        <w:rPr>
          <w:rFonts w:ascii="Arial" w:cs="Arial" w:eastAsia="Arial" w:hAnsi="Arial"/>
          <w:sz w:val="24"/>
          <w:szCs w:val="24"/>
        </w:rPr>
        <w:t xml:space="preserve">  Прочие изделия из недрагоценных металлов</w:t>
      </w:r>
      <w:hyperlink w:history="1" r:id="rIdrze98tat0bayjr1gcc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84.</w:t>
        </w:r>
      </w:hyperlink>
      <w:r>
        <w:rPr>
          <w:rFonts w:ascii="Arial" w:cs="Arial" w:eastAsia="Arial" w:hAnsi="Arial"/>
          <w:sz w:val="24"/>
          <w:szCs w:val="24"/>
        </w:rPr>
        <w:t xml:space="preserve">  Реакторы ядерные, котлы, оборудование и механические               устройства; их части</w:t>
      </w:r>
      <w:hyperlink w:history="1" r:id="rId5wnjfygierlpybehuk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85.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Электрические машины и оборудование, их части;               звукозаписывающая и звуковоспроизводящая аппаратура,               аппаратура для записи и воспроизведения телевизионного               изображения и звука, их части и принадлежности</w:t>
      </w:r>
      <w:hyperlink w:history="1" r:id="rIdpzasp47ibombi4yjuy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86.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Железнодорожные или трамвайные локомотивы, подвижной           состав и их части; путевое оборудование и устройства           для железнодорожной или трамвайной сети и их части;           механическое (включая электромеханическое) сигнальное           оборудование всех видов</w:t>
      </w:r>
      <w:hyperlink w:history="1" r:id="rId3jia4hp0yr6sc4oe96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87.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Средства наземного транспорта, кроме железнодорожного           или трамвайного подвижного состава, и их части и           оборудование</w:t>
      </w:r>
      <w:hyperlink w:history="1" r:id="rId2rqns5qtjwmdjfarn10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88.</w:t>
        </w:r>
      </w:hyperlink>
      <w:r>
        <w:rPr>
          <w:rFonts w:ascii="Arial" w:cs="Arial" w:eastAsia="Arial" w:hAnsi="Arial"/>
          <w:sz w:val="24"/>
          <w:szCs w:val="24"/>
        </w:rPr>
        <w:t xml:space="preserve"> Летательные аппараты, космические аппараты и их части</w:t>
      </w:r>
      <w:hyperlink w:history="1" r:id="rIdhkhvvtwhbcuaff98cj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89.</w:t>
        </w:r>
      </w:hyperlink>
      <w:r>
        <w:rPr>
          <w:rFonts w:ascii="Arial" w:cs="Arial" w:eastAsia="Arial" w:hAnsi="Arial"/>
          <w:sz w:val="24"/>
          <w:szCs w:val="24"/>
        </w:rPr>
        <w:t xml:space="preserve"> Суда, лодки и другие плавучие средства</w:t>
      </w:r>
      <w:hyperlink w:history="1" r:id="rIdq8idyqhlv_v8xftt488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90.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Инструменты и аппараты оптические, фотографические,           кинематографические, измерительные, контрольные,           прецизионные, медицинские или хирургические; их части и           принадлежности</w:t>
      </w:r>
      <w:hyperlink w:history="1" r:id="rIdp7kzgqolbjsyjycxa9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91.</w:t>
        </w:r>
      </w:hyperlink>
      <w:r>
        <w:rPr>
          <w:rFonts w:ascii="Arial" w:cs="Arial" w:eastAsia="Arial" w:hAnsi="Arial"/>
          <w:sz w:val="24"/>
          <w:szCs w:val="24"/>
        </w:rPr>
        <w:t xml:space="preserve">  Часы всех видов и их части</w:t>
      </w:r>
      <w:hyperlink w:history="1" r:id="rIdq51kmrawh1pbitvl4c3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92.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Инструменты музыкальные; их части и принадлежности</w:t>
      </w:r>
      <w:hyperlink w:history="1" r:id="rIdi7ozoi9w3wxno3iahg9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93.</w:t>
        </w:r>
      </w:hyperlink>
      <w:r>
        <w:rPr>
          <w:rFonts w:ascii="Arial" w:cs="Arial" w:eastAsia="Arial" w:hAnsi="Arial"/>
          <w:sz w:val="24"/>
          <w:szCs w:val="24"/>
        </w:rPr>
        <w:t xml:space="preserve">  Оружие и боеприпасы; их части и принадлежности</w:t>
      </w:r>
      <w:hyperlink w:history="1" r:id="rIds3abwlau6ya5pkn23p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94.</w:t>
        </w:r>
      </w:hyperlink>
      <w:r>
        <w:rPr>
          <w:rFonts w:ascii="Arial" w:cs="Arial" w:eastAsia="Arial" w:hAnsi="Arial"/>
          <w:sz w:val="24"/>
          <w:szCs w:val="24"/>
        </w:rPr>
        <w:t xml:space="preserve">  Мебель; постельные принадлежности, матрацы, матрацные           основы, диванные подушки и аналогичные набивные           принадлежности мебели; лампы и осветительное           оборудование, в другом месте не поименованные; световые           указатели, табло и аналогичные изделия; сборные           строительные конструкции</w:t>
      </w:r>
      <w:hyperlink w:history="1" r:id="rIdgdoxlawhzoiubmwdzp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95.</w:t>
        </w:r>
      </w:hyperlink>
      <w:r>
        <w:rPr>
          <w:rFonts w:ascii="Arial" w:cs="Arial" w:eastAsia="Arial" w:hAnsi="Arial"/>
          <w:sz w:val="24"/>
          <w:szCs w:val="24"/>
        </w:rPr>
        <w:t xml:space="preserve">  Игрушки, игры и спортивный инвентарь; их части и           принадлежности</w:t>
      </w:r>
      <w:hyperlink w:history="1" r:id="rId6hdr_fqv_ypdsryq-lg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96.</w:t>
        </w:r>
      </w:hyperlink>
      <w:r>
        <w:rPr>
          <w:rFonts w:ascii="Arial" w:cs="Arial" w:eastAsia="Arial" w:hAnsi="Arial"/>
          <w:sz w:val="24"/>
          <w:szCs w:val="24"/>
        </w:rPr>
        <w:t xml:space="preserve">  Разные готовые изделия</w:t>
      </w:r>
      <w:hyperlink w:history="1" r:id="rIdyapma5uldb5knqtt5k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Группа 97.</w:t>
        </w:r>
      </w:hyperlink>
      <w:r>
        <w:rPr>
          <w:rFonts w:ascii="Arial" w:cs="Arial" w:eastAsia="Arial" w:hAnsi="Arial"/>
          <w:sz w:val="24"/>
          <w:szCs w:val="24"/>
        </w:rPr>
        <w:t xml:space="preserve">  Произведения искусства, предметы коллекционирования и           антиквариат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Группа 01                            Живые животные -----------------------------------------------------------------------    Код     |           Наименование позиции                |  Ставка   ТН ВЭД   |                                               | пошлины            |                                               | (в % от            |                                               |таможенной            |                                               |стоимости,            |                                               |  либо в            |                                               |долл. США)------------|-----------------------------------------------|----------     1      |                       2                       |    3------------|-----------------------------------------------|----------0101        |Лошади, ослы, мулы и лошаки живые:             |            |- лошади:                                      |010111000   |-- чистопородные (чистокровные) племенные      |    0            |   животные                                    |010119      |-- прочие:                                     |010119100   |--- убойные                                    |    0010119900   |--- прочие                                     |    0010120      |- ослы, мулы и лошаки:                         |010120100   |-- ослы                                        |    0010120900   |-- мулы и лошаки                               |    00102        |Крупный рогатый скот живой:                    |010210      |- чистопородные (чистокровные) племенные       |            |  животные:                                    |010210100   |-- нетели (самки крупного рогатого скота до    |    0            |   первого отела)                              |010210300   |-- коровы                                      |    0010210900   |-- прочие                                      |    0010290      |- прочие:                                      |            |-- домашние виды:                              |010290050   |--- массой не более 80 кг                      |    0            |--- массой более 80 кг, но не более 160 кг:    |010290210   |---- убойные                                   |    0010290290   |---- прочие                                    |    0            |--- массой более 160 кг, но не более 300 кг:   |010290410   |---- убойные                                   |    0010290490   |---- прочие                                    |    0            |--- массой более 300 кг:                       |            |---- нетели (самки крупного рогатого скота до  |            |     первого отела):                           |010290510   |----- убойные                                  |    0010290590   |----- прочие                                   |    0            |---- коровы:                                   |010290610   |----- убойные                                  |    0010290690   |----- прочие                                   |    0            |---- прочие:                                   |010290710   |----- убойные                                  |    0010290790   |----- прочие                                   |    0010290900   |-- прочие                                      |    00103        |Свиньи живые:                                  |010310000   |- чистопородные (чистокровные) племенные       |    0            |  животные                                     |            |- прочие:                                      |010391      |-- массой менее 50 кг:                         |010391100   |--- домашние виды                              |    0010391900   |--- прочие                                     |    0010392      |-- массой 50 кг или более:                     |            |--- домашние виды:                             |010392110   |---- свиноматки массой не менее 160 кг, имевшие|    0            |     по крайней мере один опорос               |010392190   |---- прочие                                    |    0010392900   |--- прочие                                     |    00104        |Овцы и козы живые:                             |010410      |- овцы:                                        |010410100   |-- чистопородные (чистокровные) племенные      |    0            |   животные                                    |            |-- прочие:                                     |010410300   |--- ягнята (до одного года)                    |    0010410800   |--- прочие                                     |    0010420      |- козы:                                        |010420100   |-- чистопородные (чистокровные) племенные      |    0            |   животные                                    |010420900   |-- прочие                                      |    00105        |Домашняя птица живая, то есть птицы вида Gallus|            |domesticus (курица домашняя), утки, гуси,      |            |индейки и цесарки:                             |            |- массой не более 185 г: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010511      |-- </w:t>
      </w:r>
      <w:r>
        <w:rPr>
          <w:rFonts w:ascii="Arial" w:cs="Arial" w:eastAsia="Arial" w:hAnsi="Arial"/>
          <w:sz w:val="24"/>
          <w:szCs w:val="24"/>
        </w:rPr>
        <w:t xml:space="preserve">домашние птицы вида</w:t>
      </w:r>
      <w:r>
        <w:rPr>
          <w:rFonts w:ascii="Arial" w:cs="Arial" w:eastAsia="Arial" w:hAnsi="Arial"/>
          <w:sz w:val="24"/>
          <w:szCs w:val="24"/>
        </w:rPr>
        <w:t xml:space="preserve"> Gallus domesticus       |</w:t>
      </w:r>
      <w:r>
        <w:rPr>
          <w:rFonts w:ascii="Arial" w:cs="Arial" w:eastAsia="Arial" w:hAnsi="Arial"/>
          <w:sz w:val="24"/>
          <w:szCs w:val="24"/>
        </w:rPr>
        <w:t xml:space="preserve">|   (курица домашняя):                          |            |--- цыплята племенного разведения              |            |    (прародительские и материнские линии):     |010511110   |---- линии несушек                             |    0010511190   |---- прочие                                    |    0            |--- прочие:                                    |010511910   |---- линии несушек                             |    0010511990   |---- прочие                                    |    0010512000   |-- индейки                                     |    0010519      |-- прочие:                                     |010519200   |--- гуси                                       |    0010519900   |--- утки и цесарки                             |    0            |- прочие:                                      |010592000   |-- домашние птицы вида Gallus domesticus       |    0            |   (курица домашняя) массой не более 2000 г    |</w:t>
      </w:r>
      <w:r>
        <w:rPr>
          <w:rFonts w:ascii="Arial" w:cs="Arial" w:eastAsia="Arial" w:hAnsi="Arial"/>
          <w:sz w:val="24"/>
          <w:szCs w:val="24"/>
        </w:rPr>
        <w:t xml:space="preserve">010593000   |-- </w:t>
      </w:r>
      <w:r>
        <w:rPr>
          <w:rFonts w:ascii="Arial" w:cs="Arial" w:eastAsia="Arial" w:hAnsi="Arial"/>
          <w:sz w:val="24"/>
          <w:szCs w:val="24"/>
        </w:rPr>
        <w:t xml:space="preserve">домашние птицы вида</w:t>
      </w:r>
      <w:r>
        <w:rPr>
          <w:rFonts w:ascii="Arial" w:cs="Arial" w:eastAsia="Arial" w:hAnsi="Arial"/>
          <w:sz w:val="24"/>
          <w:szCs w:val="24"/>
        </w:rPr>
        <w:t xml:space="preserve"> Gallus domesticus       |    0</w:t>
      </w:r>
      <w:r>
        <w:rPr>
          <w:rFonts w:ascii="Arial" w:cs="Arial" w:eastAsia="Arial" w:hAnsi="Arial"/>
          <w:sz w:val="24"/>
          <w:szCs w:val="24"/>
        </w:rPr>
        <w:t xml:space="preserve">|   (курица домашняя) массой более 2000 г       |010599      |-- прочие:                                     |010599100   |--- утки                                       |    0010599200   |--- гуси                                       |    0010599300   |--- индейки                                    |    0010599500   |--- цесарки                                    |    0010600      |Живые животные прочие:                         |010600100   |- домашние кролики                             |    0010600200   |- голуби                                       |    0010600900   |- прочие                                    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Группа 02                   Мясо и пищевые мясные субпродукты -----------------------------------------------------------------------     1      |                       2                       |    3------------|-----------------------------------------------|----------0201        |Мясо крупного рогатого скота, свежее или       |            |охлажденное:                                   |020110000   |- туши и полутуши                              |   10020120      |- прочие отруба, необваленные:                 |020120200   |-- "компенсированные" четвертины               |   10020120300   |-- неразделенные или разделенные передние      |   10            |   четвертины                                  |020120500   |-- неразделенные или разделенные задние        |   10            |   четвертины                                  |020120900   |-- прочие                                      |   10020130000   |- обваленные                                   |   100202        |Мясо крупного рогатого скота, мороженое:       |020210000   |- туши и полутуши                              |    0020220      |- прочие отруба, необваленные:                 |020220100   |-- "компенсированные" (комплектующие)          |   10            |   четвертины                                  |020220300   |-- неразделенные или разделенные передние      |   10            |   четвертины                                  |020220500   |-- неразделенные или разделенные задние        |   10            |   четвертины                                  |020220900   |-- прочие                                      |   10020230      |- обваленные:                                  |020230100   |-- передние четвертины, цельные или            |   10            |   разрубленные максимально на пять кусков,    |            |   причем каждая четвертина представлена одним |            |   блоком; "компенсированные" (комплектующие)  |            |   четвертины представлены двумя блоками, один |            |   из которых содержит переднюю четвертину,    |            |   цельную или разрубленную максимально на пять|            |   кусков, а другой - заднюю четвертину (за    |            |   исключением вырезки) одним куском           |020230500   |-- отруба, лопатка и лопаточная часть с лучевой|   10            |   костью и грудинка                           |020230900   |-- прочие                                      |   100203        |Свинина свежая, охлажденная или мороженая:     |            |- свежая или охлажденная:                      |020311      |-- туши и полутуши:                            |020311100   |--- домашних свиней                            |    0020311900   |--- прочие                                     |    0020312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         |020312110   |---- окорока и отруба из них                   |   10020312190   |---- лопатки (передние окорока) и отруба из них|   10020312900   |--- прочие                                     |   10020319      |-- прочая:                                     |            |--- домашних свиней:                           |020319110   |---- передние края и отруба из них             |   10020319130   |---- корейки и отруба из них, необваленные     |   10020319150   |---- грудинки (streaky) и отруба из них        |   10            |---- прочие:                                   |020319550   |----- обваленная                               |   10020319590   |----- прочая                                   |   10020319900   |--- прочая                                     |   10            |- мороженая:                                   |020321      |-- туши и полутуши:                            |020321100   |--- домашних свиней                            |    0020321900   |--- прочие                                     |    0020322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         |020322110   |---- окорока и отруба из них                   |   10020322190   |---- лопатки (передние окорока) и отруба из них|   10020322900   |--- прочие                                     |   10020329      |-- прочая:                                     |            |--- домашних свиней:                           |020329110   |---- передние края и отруба из них             |   10020329130   |---- корейки и отруба из них, необваленные     |   10020329150   |---- грудинки (streaky) и отруба из них        |   10            |---- прочие:                                   |020329550   |----- обваленная                               |   10020329590   |----- прочая                                   |   10020329900   |--- прочая                                     |   100204        |Баранина или козлятина свежая, охлажденная или |            |мороженая:                                     |020410000   |- туши и полутуши ягнят, свежие или охлажденные|   10            |- прочая баранина, свежая или охлажденная:     |020421000   |-- туши и полутуши                             |   10020422      |-- прочие отруба, необваленные:                |020422100   |--- передние четвертины короткого разруба      |   10020422300   |--- хребтовые края спинной части и/или почечные|   10            |    части                                      |020422500   |--- тазобедренные части с голяшкой             |   10020422900   |--- прочие                                     |   10020423000   |-- обваленная                                  |   10020430000   |- туши и полутуши ягнят, мороженые             |   10            |- прочая баранина, мороженая:                  |020441000   |-- туши и полутуши                             |   10020442      |-- отруба необваленные прочие:                 |020442100   |--- передние четвертины короткого разруба      |   10020442300   |--- хребтовые края спинной части и/или почечные|   10            |    части                                      |020442500   |--- тазобедренные части с голяшкой             |   10020442900   |--- прочие                                     |   10020443      |-- обваленные:                                 |020443100   |--- ягнят                                      |   10020443900   |--- прочие                                     |   10020450      |- козлятина:                                   |            |-- свежая или охлажденная:                     |020450110   |--- туши и полутуши                            |   10020450130   |--- передние четвертины короткого разруба      |   10020450150   |--- хребтовые края спинной части и/или почечные|   10            |    части                                      |020450190   |--- тазобедренные части с голяшкой             |   10            |--- прочие:                                    |020450310   |---- отруба необваленные                       |   10020450390   |---- отруба обваленные                         |   10            |-- мороженая:                                  |020450510   |--- туши и полутуши                            |   10020450530   |--- передние четвертины короткого разруба      |   10020450550   |--- хребтовые края спинной части и/или почечные|   10            |    части                                      |020450590   |--- тазобедренные части с голяшкой             |   10            |--- прочие:                                    |020450710   |---- отруба необваленные                       |   10020450790   |---- отруба обваленные                         |   10020500      |Мясо лошадей (конина), ослов, мулов или        |            |лошаков, свежее, охлажденное или мороженое:    |            |- конина:                                      |020500110   |-- свежая или охлажденная                      |   10020500190   |-- мороженая                                   |   10020500900   |- мясо ослов, мулов или лошаков                |   100206        |Пищевые субпродукты крупного рогатого скота,   |            |свиней, овец, коз, лошадей, ослов, мулов или   |            |лошаков, свежие, охлажденные или мороженые:    |020610      |- крупного рогатого скота, свежие или          |            |  охлажденные:                                 |020610100   |-- для производства фармацевтической продукции |    0            |-- прочие:                                     |020610910   |--- печень                                     |   10020610950   |--- толстая диафрагма и тонкая диафрагма       |   10020610990   |--- прочие                                     |   10            |- крупного рогатого скота, мороженые:          |020621000   |-- языки                                       |   10020622      |-- печень:                                     |020622100   |--- для производства фармацевтической продукции|    0020622900   |--- прочие                                     |   10020629      |-- прочие:                                     |020629100   |--- для производства фармацевтической продукции|    0            |--- прочие:                                    |020629910   |---- толстая диафрагма и тонкая диафрагма      |   10020629990   |---- прочие                                    |   10020630      |- свиные, свежие или охлажденные:              |020630100   |-- для производства фармацевтической продукции |    0            |-- прочие:                                     |            |--- домашних свиней:                           |020630210   |---- печень                                    |   10020630310   |---- прочие                                    |   10020630900   |--- прочие                                     |   10            |- свиные, мороженые:                           |020641      |-- печень:                                     |020641100   |--- для производства фармацевтической продукции|    0            |--- прочие:                                    |020641910   |---- домашних свиней                           |   10020641990   |---- прочие                                    |   10020649      |-- прочие:                                     |020649100   |--- для производства фармацевтической продукции|    0            |--- прочие:                                    |020649910   |---- домашних свиней                           |   10020649990   |---- прочие                                    |   10020680      |- свежие или охлажденные прочие:               |020680100   |-- для производства фармацевтической продукции |    0            |-- прочие:                                     |020680910   |--- лошадей, ослов, мулов и лошаков            |   10020680990   |--- овец и коз                                 |   10020690      |- мороженые прочие:                            |020690100   |-- для производства фармацевтической продукции |    0            |-- прочие:                                     |020690910   |--- лошадей, ослов, мулов и лошаков            |   10020690990   |--- овец и коз                                 |   100207        |Мясо и пищевые субпродукты домашней птицы,     |            |указанной в товарной позиции 0105, свежие,     |            |охлажденные или мороженые:                     |            |- домашней птицы вида Gallus domesticus (курица|            |  домашняя):                                   |020711      |-- не разделенные на части, свежие или         |            |   охлажденные:                                |020711100   |--- ощипанные и полупотрошеные, с головой и    |   10            |    плюснами ног, представленные как "83%-ные  |            |    цыплята"                                   |020711300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"70%-ные цыплята"                          |020711900   |--- ощипанные и потрошеные, без головы и плюсен|   10            |    ног и без шейки, сердца, печени и          |            |    мускульного желудка, представленные как    |            |    "65%-ные цыплята" или представленные в     |            |    какой-либо другой разделке                 |020712      |-- не разделенные на части, мороженые:         |020712100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"70%-ные цыплята"                          |020712900   |--- ощипанные и потрошеные, без головы и плюсен|   10            |    ног и без шейки, сердца, печени и          |            |    мускульного желудка, представленные как    |            |    "65%-ные цыплята" или представленные в     |            |    какой-либо другой разделке                 |020713      |-- части тушек и субпродукты, свежие или       |            |   охлажденные:                                |            |--- части тушек:                               |020713100   |---- обваленные                                |   10            |---- необваленные:                             |020713200   |----- половины или четвертины                  |   10020713300   |----- крылья цельные, с тонким концом или без  |   10            |      него                                     |020713400   |----- спинки, шейки, спинки вместе с шейкой,   |   10            |      гузки и тонкие концы крыльев             |020713500   |----- грудки и куски из них                    |   10020713600   |----- ножки и куски из них                     |   10020713700   |----- прочие                                   |   10            |--- субпродукты:                               |020713910   |---- печень                                    |   10020713990   |---- прочие                                    |   10020714      |-- части тушек и субпродукты, мороженые:       |            |--- части тушек:                               |020714100   |---- обваленные                                |   10            |---- необваленные:                             |020714200   |----- половины или четвертины                  |   10020714300   |----- крылья цельные, с тонким концом или без  |   10            |      него                                     |020714400   |----- спинки, шейки, спинки вместе с шейкой,   |   10            |      гузки и тонкие концы крыльев             |020714500   |----- грудки и куски из них                    |   10020714600   |----- ножки и куски из них                     |   10020714700   |----- прочие                                   |   10            |--- субпродукты:                               |020714910   |---- печень                                    |   10020714990   |---- прочие                                    |   10            |- индеек:                                      |020724      |-- не разделенные на части, свежие или         |            |   охлажденные:                                |020724100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"80%-ные индейки"                          |020724900   |--- ощипанные и потрошеные, без головы и плюсен|   10            |    ног, без шейки, сердца, печени и           |            |    мускульного желудка, представленные как    |            |    "73%-ные индейки" или представленные в     |            |    какой-либо другой разделке                 |020725      |-- не разделенные на части, мороженые:         |020725100   |--- ощипанные и потрошеные, без головы и плюсен|   10            |    ног, но с шейкой, сердцем, печенью и       |            |    мускульным желудком, представленные как    |            |    "80%-ные индейки"                          |020725900   |--- ощипанные и потрошеные, без головы и плюсен|   10            |    ног, без шейки, сердца, печени и           |            |    мускульного желудка, представленные как    |            |    "73%-ные индейки" или представленные в     |            |    какой-либо другой разделке                 |020726      |-- части тушек и субпродукты, свежие или       |            |   охлажденные:                                |            |--- части тушек:                               |020726100   |---- обваленные                                |   10            |---- необваленные:                             |020726200   |----- половины или четвертины                  |   10020726300   |----- крылья цельные, с тонким концом или без  |   10            |      него                                     |020726400   |----- спинки, шейки, спинки вместе с шейкой,   |   10            |      гузки и тонкие концы крыльев             |020726500   |----- грудки и куски из них                    |   10            |----- ножки и куски из них:                    |020726600   |------ голяшки и куски из них                  |   10020726700   |------ прочие                                  |   10020726800   |----- прочие                                   |   10            |--- субпродукты:                               |020726910   |---- печень                                    |   10020726990   |---- прочие                                    |   10020727      |-- части тушек и субпродукты, мороженые:       |            |--- части тушек:                               |020727100   |---- обваленные                                |   10            |---- необваленные:                             |020727200   |----- половины или четвертины                  |   10020727300   |----- крылья цельные, с тонким концом или без  |   10            |      него                                     |020727400   |----- спинки, шейки, спинки вместе с шейкой,   |   10            |      гузки и тонкие концы крыльев             |020727500   |----- грудки и куски из них                    |   10            |----- ножки и куски из них:                    |020727600   |------ голяшки и куски из них                  |   10020727700   |------ прочие                                  |   10020727800   |----- прочие                                   |   10            |--- субпродукты:                               |020727910   |---- печень                                    |   10020727990   |---- прочие                                    |   10            |- уток, гусей или цесарок:                     |020732      |-- не разделенные на части, свежие или         |            |   охлажденные:                                |            |--- уток:                                      |020732110   |---- ощипанные, обескровленные, без кишок, но  |   10            |     не потрошеные, с головой и плюснами ног,  |            |     представленные как "85%-ные утки"         |020732150   |---- ощипанные и потрошеные, без головы и      |   10            |     плюсен ног, но с шейкой, сердцем, печенью |            |     и мускульным желудком, представленные как |            |     "70%-ные утки"                            |020732190   |---- ощипанные и потрошеные, без головы и      |   10            |     плюсен ног, без шейки, сердца, печени и   |            |     мускульного желудка, представленные как   |            |     "63%-ные утки" или представленные в       |            |     какой-либо другой разделке                |            |--- гусей:                                     |020732510   |---- ощипанные, обескровленные, не потрошеные, |   10            |     с головой и плюснами ног, представленные  |            |     как "82%-ные гуси"                        |020732590   |---- ощипанные и потрошеные, без головы и      |   10            |     плюсен ног, с сердцем и мускульным        |            |     желудком или без них, представленные как  |            |     "75%-ные гуси" или представленные в       |            |     какой-либо другой разделке                |020732900   |--- цесарок                                    |   10020733      |-- не разделенные на части, мороженые:         |            |--- уток:                                      |020733110   |---- ощипанные и потрошеные, без головы и      |   10            |     плюсен ног, но с шейкой, сердцем, печенью |            |     и мускульным желудком, представленные как |            |     "70%-ные утки"                            |020733190   |---- ощипанные и потрошеные, без головы и      |   10            |     плюсен ног, без шейки, сердца, печени и   |            |     мускульного желудка, представленные как   |            |     "63%-ные утки" или представленные в       |            |     какой-либо другой разделке                |            |--- гусей:                                     |020733510   |---- ощипанные, обескровленные, не потрошеные, |   10            |     с головой и плюснами ног, представленные  |            |     как "82%-ные гуси"                        |020733590   |---- ощипанные и потрошеные, без головы и      |   10            |     плюсен ног, с сердцем и мускульным        |            |     желудком или без них, представленные как  |            |     "75%-ные гуси" или представленные в       |            |     какой-либо другой разделке                |020733900   |--- цесарок                                    |   10020734      |-- жирная печень, свежая или охлажденная:      |020734100   |--- гусиная                                    |   10020734900   |--- утиная                                     |   10020735      |-- прочие, свежие или охлажденные:             |            |--- части тушек:                               |            |---- обваленные:                               |020735110   |----- гусей                                    |   10020735150   |----- уток и цесарок                           |   10            |---- необваленные:                             |            |----- половины или четвертины:                 |020735210   |------ уток                                    |   10020735230   |------ гусей                                   |   10020735250   |------ цесарок                                 |   10020735310   |----- крылья цельные, с тонким концом или без  |   10            |      него                                     |020735410   |----- спинки, шейки, спинки вместе с шейкой,   |   10            |      гузки и тонкие концы крыльев             |            |----- грудки и куски из них:                   |020735510   |------ гусей                                   |   10020735530   |------ уток и цесарок                          |   10            |----- ножки и куски из них:                    |020735610   |------ гусей                                   |   10020735630   |------ уток и цесарок                          |   10020735710   |----- гусиные или утиные палетоты              |   10020735790   |----- прочие                                   |   10            |--- субпродукты:                               |020735910   |---- печень, кроме жирной                      |   10020735990   |---- прочие                                    |   10020736      |-- прочие, мороженые:                          |            |--- части тушек:                               |            |---- обваленные:                               |020736110   |----- гусей                                    |   10020736150   |----- уток и цесарок                           |   10            |---- необваленные:                             |            |----- половины или четвертины:                 |020736210   |------ уток                                    |   10020736230   |------ гусей                                   |   10020736250   |------ цесарок                                 |   10020736310   |----- крылья цельные с тонким концом или без   |   10            |      него                                     |020736410   |----- спинки, шейки, спинки вместе с шейкой,   |   10            |      гузки и тонкие концы крыльев             |            |----- грудки и куски из них:                   |020736510   |------ гусей                                   |   10020736530   |------ уток и цесарок                          |   10            |----- ножки и куски из них:                    |020736610   |------ гусей                                   |   10020736630   |------ уток и цесарок                          |   10020736710   |----- гусиные или утиные палетоты              |   10020736790   |----- прочие                                   |   10            |--- субпродукты:                               |            |---- печень:                                   |020736810   |----- жирная печень гусиная                    |   10020736850   |----- жирная печень утиная                     |   10020736890   |----- прочая                                   |   10020736900   |---- прочие                                    |   100208        |Прочие мясо и пищевые мясные субпродукты,      |            |свежие, охлажденные или мороженые:             |020810      |- кроликов или зайцев:                         |            |-- домашних кроликов:                          |020810110   |--- свежие или охлажденные                     |   10020810190   |--- мороженые                                  |   10020810900   |-- прочие                                      |   10020820000   |- лягушачьи лапки                              |   10020890      |- прочие:                                      |020890100   |-- домашних голубей                            |   10            |-- дичи, кроме кроликов или зайцев:            |020890200   |--- перепелов                                  |   10020890400   |--- прочей                                     |   10020890500   |-- мясо китов и тюленей                        |   10020890600   |-- северных оленей                             |   10020890800   |-- прочих                                      |   10020900      |Свиной жир, отделенный от тощего мяса, и жир   |            |домашней птицы, не вытопленные или не          |            |извлеченные другим способом, свежие,           |            |охлажденные, мороженые, соленые, в рассоле,    |            |сушеные или копченые:                          |            |- подкожный свиной жир:                        |020900110   |-- свежий, охлажденный, мороженый, соленый или |   10            |   в рассоле                                   |020900190   |-- сушеный или копченый                        |   10020900300   |- свиной жир, кроме указанного в подсубпозиции |   10            |  020900110 или 020900190                      |020900900   |- жир домашней птицы                           |   100210        |Мясо и пищевые мясные субпродукты, соленые, в  |            |рассоле, сушеные или копченые; пищевая мука из |            |мяса или мясных субпродуктов:                  |            |- свинина:                                     |021011      |-- окорока, лопатки (передние окорока) и отруба|            |   из них, необваленные:                       |            |--- домашних свиней:                           |            |---- соленые или в рассоле:                    |021011110   |----- окорока и отруба из них                  |   10021011190   |----- лопатки (передние окорока) и отруба из   |   10            |      них                                      |            |---- сушеные или копченые:                     |021011310   |----- окорока и отруба из них                  |   10021011390   |----- лопатки (передние окорока) и отруба из   |   10            |      них                                      |021011900   |--- прочие                                     |   10021012      |-- грудинки (streaky) и отруба из них:         |            |--- домашних свиней:                           |021012110   |---- соленые или в рассоле                     |   10021012190   |---- сушеные или копченые                      |   10021012900   |--- прочие                                     |   10021019      |-- прочие:                                     |            |--- домашних свиней:                           |            |---- соленые или в рассоле:                    |021019100   |----- беконные половинки или спенсеры (короткие|   10            |      беконные половинки)                      |021019200   |----- 3/4 свиного бока или свиные серединки    |   10021019300   |----- передние края и отруба из них            |   10021019400   |----- корейки и отруба из них                  |   10            |----- прочие:                                  |021019510   |------ обваленные                              |   10021019590   |------ прочие                                  |   10            |---- сушеные или копченые:                     |021019600   |----- передние края и отруба из них            |   10021019700   |----- корейки и отруба из них                  |   10            |----- прочие:                                  |021019810   |------ обваленные                              |   10021019890   |------ прочие                                  |   10021019900   |--- прочие                                     |   10021020      |- мясо крупного рогатого скота:                |021020100   |-- необваленное                                |   10021020900   |-- обваленное                                  |   10021090      |- прочие, включая пищевую муку из мяса или     |            |  мясных субпродуктов:                         |            |-- мясо:                                       |021090100   |--- конина соленая, в рассоле или сушеная      |   10            |--- баранина и козлятина:                      |021090110   |---- необваленное                              |   10021090190   |---- обваленное                                |   10021090210   |--- северных оленей                            |   10021090290   |--- прочих                                     |   10            |-- субпродукты:                                |            |--- домашних свиней:                           |021090310   |---- печень                                    |   10021090390   |---- прочие                                    |   10            |--- крупного рогатого скота:                   |021090410   |---- толстая диафрагма и тонкая диафрагма      |   10021090490   |---- прочие                                    |   10021090600   |--- овец и коз                                 |   10            |--- прочие:                                    |            |---- печень домашней птицы:                    |021090710   |----- жирная печень гусей или уток, соленая или|   10            |      в рассоле                                |021090790   |----- прочая                                   |   10021090800   |---- прочие                                    |   10021090900   |-- пищевая мука из мяса и мясных субпродуктов  |   10-----------------------------------------------------------------------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Группа 03                Рыба и ракообразные, моллюски и другие                         водные беспозвоночные -----------------------------------------------------------------------     1      |                       2                       |    3------------|-----------------------------------------------|----------0301        |Живая рыба:                                    |030110      |- декоративная рыба:                           |030110100   |-- пресноводная рыба                           |   10030110900   |-- морская рыба                                |   10            |- живая рыба прочая:                           |030191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030191100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        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030191900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030192000   |-- </w:t>
      </w:r>
      <w:r>
        <w:rPr>
          <w:rFonts w:ascii="Arial" w:cs="Arial" w:eastAsia="Arial" w:hAnsi="Arial"/>
          <w:sz w:val="24"/>
          <w:szCs w:val="24"/>
        </w:rPr>
        <w:t xml:space="preserve">угорь</w:t>
      </w:r>
      <w:r>
        <w:rPr>
          <w:rFonts w:ascii="Arial" w:cs="Arial" w:eastAsia="Arial" w:hAnsi="Arial"/>
          <w:sz w:val="24"/>
          <w:szCs w:val="24"/>
        </w:rPr>
        <w:t xml:space="preserve"> (A№guilla spp.)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030193000   |-- </w:t>
      </w:r>
      <w:r>
        <w:rPr>
          <w:rFonts w:ascii="Arial" w:cs="Arial" w:eastAsia="Arial" w:hAnsi="Arial"/>
          <w:sz w:val="24"/>
          <w:szCs w:val="24"/>
        </w:rPr>
        <w:t xml:space="preserve">карп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|   10</w:t>
      </w:r>
      <w:r>
        <w:rPr>
          <w:rFonts w:ascii="Arial" w:cs="Arial" w:eastAsia="Arial" w:hAnsi="Arial"/>
          <w:sz w:val="24"/>
          <w:szCs w:val="24"/>
        </w:rPr>
        <w:t xml:space="preserve">030199      |--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пресноводная рыба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030199110   |---- </w:t>
      </w:r>
      <w:r>
        <w:rPr>
          <w:rFonts w:ascii="Arial" w:cs="Arial" w:eastAsia="Arial" w:hAnsi="Arial"/>
          <w:sz w:val="24"/>
          <w:szCs w:val="24"/>
        </w:rPr>
        <w:t xml:space="preserve">лосось тихоокеанский</w:t>
      </w:r>
      <w:r>
        <w:rPr>
          <w:rFonts w:ascii="Arial" w:cs="Arial" w:eastAsia="Arial" w:hAnsi="Arial"/>
          <w:sz w:val="24"/>
          <w:szCs w:val="24"/>
        </w:rPr>
        <w:t xml:space="preserve"> (O№corhy№chus №erka,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  O№corhy№chus gorbuscha, O№corhy№chus keta,|</w:t>
      </w:r>
      <w:r>
        <w:rPr>
          <w:rFonts w:ascii="Arial" w:cs="Arial" w:eastAsia="Arial" w:hAnsi="Arial"/>
          <w:sz w:val="24"/>
          <w:szCs w:val="24"/>
        </w:rPr>
        <w:t xml:space="preserve">            |     O№corhy№chus tschawytscha, O№corhy№chus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kisutch, O№corhy№chus masou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   rhodurus), </w:t>
      </w:r>
      <w:r>
        <w:rPr>
          <w:rFonts w:ascii="Arial" w:cs="Arial" w:eastAsia="Arial" w:hAnsi="Arial"/>
          <w:sz w:val="24"/>
          <w:szCs w:val="24"/>
        </w:rPr>
        <w:t xml:space="preserve">лосось атлантический</w:t>
      </w:r>
      <w:r>
        <w:rPr>
          <w:rFonts w:ascii="Arial" w:cs="Arial" w:eastAsia="Arial" w:hAnsi="Arial"/>
          <w:sz w:val="24"/>
          <w:szCs w:val="24"/>
        </w:rPr>
        <w:t xml:space="preserve"> (Salmo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salar) </w:t>
      </w:r>
      <w:r>
        <w:rPr>
          <w:rFonts w:ascii="Arial" w:cs="Arial" w:eastAsia="Arial" w:hAnsi="Arial"/>
          <w:sz w:val="24"/>
          <w:szCs w:val="24"/>
        </w:rPr>
        <w:t xml:space="preserve">и лосось дунайский</w:t>
      </w:r>
      <w:r>
        <w:rPr>
          <w:rFonts w:ascii="Arial" w:cs="Arial" w:eastAsia="Arial" w:hAnsi="Arial"/>
          <w:sz w:val="24"/>
          <w:szCs w:val="24"/>
        </w:rPr>
        <w:t xml:space="preserve"> (Hucho hucho)   |</w:t>
      </w:r>
      <w:r>
        <w:rPr>
          <w:rFonts w:ascii="Arial" w:cs="Arial" w:eastAsia="Arial" w:hAnsi="Arial"/>
          <w:sz w:val="24"/>
          <w:szCs w:val="24"/>
        </w:rPr>
        <w:t xml:space="preserve">030199190   |---- прочая                                    |   10030199900   |--- морская рыба                               |   100302        |Рыба свежая или охлажденная, за исключением    |            |рыбного филе и прочего мяса рыб товарной       |            |позиции 0304:                                  |            |- лососевые, за исключением печени, икры и     |            |  молок:                                       |030211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030211100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030211900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030212000   |-- </w:t>
      </w:r>
      <w:r>
        <w:rPr>
          <w:rFonts w:ascii="Arial" w:cs="Arial" w:eastAsia="Arial" w:hAnsi="Arial"/>
          <w:sz w:val="24"/>
          <w:szCs w:val="24"/>
        </w:rPr>
        <w:t xml:space="preserve">лосось тихоокеанский</w:t>
      </w:r>
      <w:r>
        <w:rPr>
          <w:rFonts w:ascii="Arial" w:cs="Arial" w:eastAsia="Arial" w:hAnsi="Arial"/>
          <w:sz w:val="24"/>
          <w:szCs w:val="24"/>
        </w:rPr>
        <w:t xml:space="preserve"> (O№corhy№chus №erka,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 O№corhy№chus gorbuscha, O№corhy№chus keta,  |</w:t>
      </w:r>
      <w:r>
        <w:rPr>
          <w:rFonts w:ascii="Arial" w:cs="Arial" w:eastAsia="Arial" w:hAnsi="Arial"/>
          <w:sz w:val="24"/>
          <w:szCs w:val="24"/>
        </w:rPr>
        <w:t xml:space="preserve">            |   O№corhy№chus tschawytscha, O№corhy№chus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kisutch, O№corhy№chus masou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  |</w:t>
      </w:r>
      <w:r>
        <w:rPr>
          <w:rFonts w:ascii="Arial" w:cs="Arial" w:eastAsia="Arial" w:hAnsi="Arial"/>
          <w:sz w:val="24"/>
          <w:szCs w:val="24"/>
        </w:rPr>
        <w:t xml:space="preserve">            |   rhodurus), </w:t>
      </w:r>
      <w:r>
        <w:rPr>
          <w:rFonts w:ascii="Arial" w:cs="Arial" w:eastAsia="Arial" w:hAnsi="Arial"/>
          <w:sz w:val="24"/>
          <w:szCs w:val="24"/>
        </w:rPr>
        <w:t xml:space="preserve">лосось атлантический</w:t>
      </w:r>
      <w:r>
        <w:rPr>
          <w:rFonts w:ascii="Arial" w:cs="Arial" w:eastAsia="Arial" w:hAnsi="Arial"/>
          <w:sz w:val="24"/>
          <w:szCs w:val="24"/>
        </w:rPr>
        <w:t xml:space="preserve"> (Salmo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salar) </w:t>
      </w:r>
      <w:r>
        <w:rPr>
          <w:rFonts w:ascii="Arial" w:cs="Arial" w:eastAsia="Arial" w:hAnsi="Arial"/>
          <w:sz w:val="24"/>
          <w:szCs w:val="24"/>
        </w:rPr>
        <w:t xml:space="preserve">и лосось дунайский</w:t>
      </w:r>
      <w:r>
        <w:rPr>
          <w:rFonts w:ascii="Arial" w:cs="Arial" w:eastAsia="Arial" w:hAnsi="Arial"/>
          <w:sz w:val="24"/>
          <w:szCs w:val="24"/>
        </w:rPr>
        <w:t xml:space="preserve"> (Hucho hucho)     |</w:t>
      </w:r>
      <w:r>
        <w:rPr>
          <w:rFonts w:ascii="Arial" w:cs="Arial" w:eastAsia="Arial" w:hAnsi="Arial"/>
          <w:sz w:val="24"/>
          <w:szCs w:val="24"/>
        </w:rPr>
        <w:t xml:space="preserve">030219000   |--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 </w:t>
      </w:r>
      <w:r>
        <w:rPr>
          <w:rFonts w:ascii="Arial" w:cs="Arial" w:eastAsia="Arial" w:hAnsi="Arial"/>
          <w:sz w:val="24"/>
          <w:szCs w:val="24"/>
        </w:rPr>
        <w:t xml:space="preserve">камбалообразные</w:t>
      </w:r>
      <w:r>
        <w:rPr>
          <w:rFonts w:ascii="Arial" w:cs="Arial" w:eastAsia="Arial" w:hAnsi="Arial"/>
          <w:sz w:val="24"/>
          <w:szCs w:val="24"/>
        </w:rPr>
        <w:t xml:space="preserve"> (Pleuro№ectidae, Bothidae,   |</w:t>
      </w:r>
      <w:r>
        <w:rPr>
          <w:rFonts w:ascii="Arial" w:cs="Arial" w:eastAsia="Arial" w:hAnsi="Arial"/>
          <w:sz w:val="24"/>
          <w:szCs w:val="24"/>
        </w:rPr>
        <w:t xml:space="preserve">            |  Cy№oglossidae, Soleidae, Scophthalmidae,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 Citharidae), </w:t>
      </w:r>
      <w:r>
        <w:rPr>
          <w:rFonts w:ascii="Arial" w:cs="Arial" w:eastAsia="Arial" w:hAnsi="Arial"/>
          <w:sz w:val="24"/>
          <w:szCs w:val="24"/>
        </w:rPr>
        <w:t xml:space="preserve">за исключением печени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икры и</w:t>
      </w:r>
      <w:r>
        <w:rPr>
          <w:rFonts w:ascii="Arial" w:cs="Arial" w:eastAsia="Arial" w:hAnsi="Arial"/>
          <w:sz w:val="24"/>
          <w:szCs w:val="24"/>
        </w:rPr>
        <w:t xml:space="preserve">   |</w:t>
      </w:r>
      <w:r>
        <w:rPr>
          <w:rFonts w:ascii="Arial" w:cs="Arial" w:eastAsia="Arial" w:hAnsi="Arial"/>
          <w:sz w:val="24"/>
          <w:szCs w:val="24"/>
        </w:rPr>
        <w:t xml:space="preserve">            |  </w:t>
      </w:r>
      <w:r>
        <w:rPr>
          <w:rFonts w:ascii="Arial" w:cs="Arial" w:eastAsia="Arial" w:hAnsi="Arial"/>
          <w:sz w:val="24"/>
          <w:szCs w:val="24"/>
        </w:rPr>
        <w:t xml:space="preserve">молок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      |-- </w:t>
      </w:r>
      <w:r>
        <w:rPr>
          <w:rFonts w:ascii="Arial" w:cs="Arial" w:eastAsia="Arial" w:hAnsi="Arial"/>
          <w:sz w:val="24"/>
          <w:szCs w:val="24"/>
        </w:rPr>
        <w:t xml:space="preserve">палтус</w:t>
      </w:r>
      <w:r>
        <w:rPr>
          <w:rFonts w:ascii="Arial" w:cs="Arial" w:eastAsia="Arial" w:hAnsi="Arial"/>
          <w:sz w:val="24"/>
          <w:szCs w:val="24"/>
        </w:rPr>
        <w:t xml:space="preserve"> (Rei№hardtius hippoglossoides,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Hippoglossus hippoglossus, Hippoglossus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ste№olepis):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030221100   |--- </w:t>
      </w:r>
      <w:r>
        <w:rPr>
          <w:rFonts w:ascii="Arial" w:cs="Arial" w:eastAsia="Arial" w:hAnsi="Arial"/>
          <w:sz w:val="24"/>
          <w:szCs w:val="24"/>
        </w:rPr>
        <w:t xml:space="preserve">палтус черный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палтус синекорый</w:t>
      </w:r>
      <w:r>
        <w:rPr>
          <w:rFonts w:ascii="Arial" w:cs="Arial" w:eastAsia="Arial" w:hAnsi="Arial"/>
          <w:sz w:val="24"/>
          <w:szCs w:val="24"/>
        </w:rPr>
        <w:t xml:space="preserve">)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(Rei№hardtius hippoglossoides)             |</w:t>
      </w:r>
      <w:r>
        <w:rPr>
          <w:rFonts w:ascii="Arial" w:cs="Arial" w:eastAsia="Arial" w:hAnsi="Arial"/>
          <w:sz w:val="24"/>
          <w:szCs w:val="24"/>
        </w:rPr>
        <w:t xml:space="preserve">030221300   |--- </w:t>
      </w:r>
      <w:r>
        <w:rPr>
          <w:rFonts w:ascii="Arial" w:cs="Arial" w:eastAsia="Arial" w:hAnsi="Arial"/>
          <w:sz w:val="24"/>
          <w:szCs w:val="24"/>
        </w:rPr>
        <w:t xml:space="preserve">палтус атлантический</w:t>
      </w:r>
      <w:r>
        <w:rPr>
          <w:rFonts w:ascii="Arial" w:cs="Arial" w:eastAsia="Arial" w:hAnsi="Arial"/>
          <w:sz w:val="24"/>
          <w:szCs w:val="24"/>
        </w:rPr>
        <w:t xml:space="preserve"> (Hippoglossus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030221900   |--- </w:t>
      </w:r>
      <w:r>
        <w:rPr>
          <w:rFonts w:ascii="Arial" w:cs="Arial" w:eastAsia="Arial" w:hAnsi="Arial"/>
          <w:sz w:val="24"/>
          <w:szCs w:val="24"/>
        </w:rPr>
        <w:t xml:space="preserve">палтус тихоокеанский белокорый</w:t>
      </w:r>
      <w:r>
        <w:rPr>
          <w:rFonts w:ascii="Arial" w:cs="Arial" w:eastAsia="Arial" w:hAnsi="Arial"/>
          <w:sz w:val="24"/>
          <w:szCs w:val="24"/>
        </w:rPr>
        <w:t xml:space="preserve">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(Hippoglossus ste№olepis)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030222000   |-- </w:t>
      </w:r>
      <w:r>
        <w:rPr>
          <w:rFonts w:ascii="Arial" w:cs="Arial" w:eastAsia="Arial" w:hAnsi="Arial"/>
          <w:sz w:val="24"/>
          <w:szCs w:val="24"/>
        </w:rPr>
        <w:t xml:space="preserve">камбала морская</w:t>
      </w:r>
      <w:r>
        <w:rPr>
          <w:rFonts w:ascii="Arial" w:cs="Arial" w:eastAsia="Arial" w:hAnsi="Arial"/>
          <w:sz w:val="24"/>
          <w:szCs w:val="24"/>
        </w:rPr>
        <w:t xml:space="preserve"> (Pleuro№ectes platessa)     |   10</w:t>
      </w:r>
      <w:r>
        <w:rPr>
          <w:rFonts w:ascii="Arial" w:cs="Arial" w:eastAsia="Arial" w:hAnsi="Arial"/>
          <w:sz w:val="24"/>
          <w:szCs w:val="24"/>
        </w:rPr>
        <w:t xml:space="preserve">030223000   |-- морской язык (Solea spp.)                   |   10030229      |-- прочие:                                     |030229100   |--- мегрим (Lepidorhombus spp.)                |   10030229900   |--- прочие                                     |   10            |- тунец (рода Thu№№us), скипджек, или тунец    |            |  полосатый (Euthy№№us (Katsuwo№us) pelamis),  |            |  за исключением печени, икры и молок:         |030231      |-- тунец длинноперый, или альбакор (Thu№№us    |            |   alalu№ga):                                  |030231100   |--- для промышленного производства продуктов   |   10            |    товарной позиции 1604                      |030231900   |--- прочие                                     |   10030232      |-- тунец желтоперый (Thu№№us albacares):       |030232100   |--- для промышленного производства продуктов   |   10            |    товарной позиции 1604                      |030232900   |--- прочие                                     |   10030233      |-- скипджек, или тунец полосатый:              |030233100   |--- для промышленного производства продуктов   |   10            |    товарной позиции 1604                      |030233900   |--- прочие                                     |   10030239      |-- прочие:                                     |            |--- для промышленного производства продуктов   |            |    товарной позиции 1604:                     |030239110   |---- тунец голубой (Thu№№us thy№№us)           |   10030239190   |---- прочие                                    |   10            |--- прочие:                                    |030239910   |---- тунец голубой (Thu№№us thy№№us)           |   10030239990   |---- прочие                                    |   10030240      |- сельди (Clupea hare№gus, Clupea pallasii), за|            |  исключением печени, икры и молок:            |030240050   |-- с 1 января по 14 февраля                    |   10030240100   |-- с 15 февраля по 15 июня                     |   10030240980   |-- с 16 июня по 31 декабря                     |   10030250      |- треска (Gadus morhua, Gadus ogac, Gadus      |            |  macrocephalus), за исключением печени, икры и|            |  молок:                                       |030250100   |-- вида Gadus morhua                           |   10030250900   |-- прочие                                      |   10            |- рыба прочая, за исключением печени, икры и   |            |  молок:                                       |030261      |-- сардины (Sardi№as pilchardus, Sardi№ops     |            |   spp.), сардинелла (Sardi№ella spp.), кильки |            |   или шпроты (Sprattus sprattus):             |030261100   |--- сардины вида Sardi№a pilchardus            |   10030261300   |--- сардины рода Sardi№ops; сардинелла         |   10            |    (Sardi№ella spp.)                          |            |--- кильки или шпроты (Sprattus sprattus):     |030261900   |---- с 1 января по 14 февраля                  |   10030261910   |---- с 15 февраля по 15 июня                   |   10030261980   |---- с 16 июня по 31 декабря                   |   10030262000   |-- пикша (Mela№ogrammus aeglefi№us)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030263000   |-- </w:t>
      </w:r>
      <w:r>
        <w:rPr>
          <w:rFonts w:ascii="Arial" w:cs="Arial" w:eastAsia="Arial" w:hAnsi="Arial"/>
          <w:sz w:val="24"/>
          <w:szCs w:val="24"/>
        </w:rPr>
        <w:t xml:space="preserve">сайда</w:t>
      </w:r>
      <w:r>
        <w:rPr>
          <w:rFonts w:ascii="Arial" w:cs="Arial" w:eastAsia="Arial" w:hAnsi="Arial"/>
          <w:sz w:val="24"/>
          <w:szCs w:val="24"/>
        </w:rPr>
        <w:t xml:space="preserve"> (Pollachius vire№s)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030264      |--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        |</w:t>
      </w:r>
      <w:r>
        <w:rPr>
          <w:rFonts w:ascii="Arial" w:cs="Arial" w:eastAsia="Arial" w:hAnsi="Arial"/>
          <w:sz w:val="24"/>
          <w:szCs w:val="24"/>
        </w:rPr>
        <w:t xml:space="preserve">            |   australasicus, Scomber japo№icus):          |</w:t>
      </w:r>
      <w:r>
        <w:rPr>
          <w:rFonts w:ascii="Arial" w:cs="Arial" w:eastAsia="Arial" w:hAnsi="Arial"/>
          <w:sz w:val="24"/>
          <w:szCs w:val="24"/>
        </w:rPr>
        <w:t xml:space="preserve">030264050   |---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января по</w:t>
      </w:r>
      <w:r>
        <w:rPr>
          <w:rFonts w:ascii="Arial" w:cs="Arial" w:eastAsia="Arial" w:hAnsi="Arial"/>
          <w:sz w:val="24"/>
          <w:szCs w:val="24"/>
        </w:rPr>
        <w:t xml:space="preserve"> 14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030264100   |--- с 15 февраля по 15 июня                    |   10030264980   |--- с 16 июня по 31 декабря                    |   10030265      |-- акула колючая, акула кошачья и прочие акулы:|030265200   |--- акула колючая Squalus aca№thias            |   10030265500   |--- акула кошачья Scyliorhi№us spp.            |   10030265900   |--- прочие акулы                               |   10030266000   |-- угорь (A№guilla spp.)                       |   10030269      |-- прочая:                                     |            |--- пресноводная рыба:                         |030269110   |---- карп                                      |   10030269190   |---- прочие                                    |   10            |--- морская рыба:                              |            |---- рыба рода Euthy№№us, кроме скипджека, или |            |     тунца полосатого (Euthy№№us (Katsuwo№us)  |            |     pelamis), субпозиции 030233:              |030269210   |----- для промышленного производства продуктов |   10            |      товарной позиции 1604                    |030269250   |----- прочие                                   |   10            |---- окунь морской (Sebastes spp.):            |030269310   |----- вида Sebastes mari№us                    |   10030269330   |----- прочие                                   |   10030269350   |---- рыба вида Boreogadus saida                |   10030269410   |---- мерланг (Merla№gus merla№gus)             |   10030269450   |---- щука морская (Molva spp.)                 |   10030269510   |---- минтай (Theragra chalcogramma) и          |   10            |     серебристая сайда (Pollachius pollachius) |030269550   |---- анчоусы (E№graulis spp.)                  |   10030269610   |---- лещ морской (De№tex de№tex и Pagellus     |   10            |     spp.)                                     |030269650   |---- мерлуза (Merluccius spp., Urophycis spp.) |   10030269750   |---- лещ морской обыкновенный (Brama spp.)     |   10030269810   |---- удильщик (Lophius spp.)                   |   10030269850   |---- путассу (Micromesistius poutassou или     |   10            |     Gadus poutassou)                          |030269860   |---- мерланг голубой южный (Micromesistius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australis)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030269870   |---- </w:t>
      </w:r>
      <w:r>
        <w:rPr>
          <w:rFonts w:ascii="Arial" w:cs="Arial" w:eastAsia="Arial" w:hAnsi="Arial"/>
          <w:sz w:val="24"/>
          <w:szCs w:val="24"/>
        </w:rPr>
        <w:t xml:space="preserve">рыба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030269910   |---- ставрида европейская (Cara№x trachurus,   |   10            |     Trachurus trachurus)                      |030269920   |---- конгрио черный (Ge№ypterus blacodes)      |   10030269930   |---- рыба вида Kathetostoma giga№teum          |   10030269940   |---- морской волк (лаврак) (Dice№trarchus      |   10            |     labrax)                                   |030269950   |---- морской карась (аурата) (Sparus aurata)   |   10030269990   |---- прочие                                    |   10030270000   |- печень, икра и молоки                        |   100303        |Рыба мороженая, за исключением рыбного филе и  |            |мяса рыб товарной позиции 0304:                |030310000   |- лосось тихоокеанский (O№corhy№chus №erka,    |   10            |  O№corhy№chus gorbuscha, O№corhy№chus keta,   |            |  O№corhy№chus tschawytscha, O№corhy№chus      |            |  kisutch, O№corhy№chus masou и O№corhy№chus   |            |  rhodurus), за исключением печени, икры и     |            |  молок                                        |            |- лососевые прочие, за исключением печени, икры|            |  и молок:                                     |030321      |-- форель (Salmo trutta, O№corhy№chus mykiss,  |            </w:t>
      </w:r>
      <w:r>
        <w:rPr>
          <w:rFonts w:ascii="Arial" w:cs="Arial" w:eastAsia="Arial" w:hAnsi="Arial"/>
          <w:sz w:val="24"/>
          <w:szCs w:val="24"/>
        </w:rPr>
        <w:t xml:space="preserve">|   O№corhy№chus clarki, O№corhy№chus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aguabo№ita, O№corhy№chus gilae, O№corhy№chus|</w:t>
      </w:r>
      <w:r>
        <w:rPr>
          <w:rFonts w:ascii="Arial" w:cs="Arial" w:eastAsia="Arial" w:hAnsi="Arial"/>
          <w:sz w:val="24"/>
          <w:szCs w:val="24"/>
        </w:rPr>
        <w:t xml:space="preserve">            |  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chrysogaster):        |</w:t>
      </w:r>
      <w:r>
        <w:rPr>
          <w:rFonts w:ascii="Arial" w:cs="Arial" w:eastAsia="Arial" w:hAnsi="Arial"/>
          <w:sz w:val="24"/>
          <w:szCs w:val="24"/>
        </w:rPr>
        <w:t xml:space="preserve">030321100   |--- </w:t>
      </w:r>
      <w:r>
        <w:rPr>
          <w:rFonts w:ascii="Arial" w:cs="Arial" w:eastAsia="Arial" w:hAnsi="Arial"/>
          <w:sz w:val="24"/>
          <w:szCs w:val="24"/>
        </w:rPr>
        <w:t xml:space="preserve">форель видов</w:t>
      </w:r>
      <w:r>
        <w:rPr>
          <w:rFonts w:ascii="Arial" w:cs="Arial" w:eastAsia="Arial" w:hAnsi="Arial"/>
          <w:sz w:val="24"/>
          <w:szCs w:val="24"/>
        </w:rPr>
        <w:t xml:space="preserve">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      |   10</w:t>
      </w:r>
      <w:r>
        <w:rPr>
          <w:rFonts w:ascii="Arial" w:cs="Arial" w:eastAsia="Arial" w:hAnsi="Arial"/>
          <w:sz w:val="24"/>
          <w:szCs w:val="24"/>
        </w:rPr>
        <w:t xml:space="preserve">            |    O№corhy№chus chrysogaster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030321900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030322000   |-- лосось атлантический (Salmo salar) и лосось |   10            |   дунайский (Hucho hucho)                     |030329000   |-- прочие                                      |   10            |- камбалообразные (Pleuro№ectidae, Bothidae,   |            </w:t>
      </w:r>
      <w:r>
        <w:rPr>
          <w:rFonts w:ascii="Arial" w:cs="Arial" w:eastAsia="Arial" w:hAnsi="Arial"/>
          <w:sz w:val="24"/>
          <w:szCs w:val="24"/>
        </w:rPr>
        <w:t xml:space="preserve">|  Cy№oglossidae, Soleidae, Scophthalmidae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|  Citharidae), за исключением печени, икры и   |            |  молок:                                       |030331      |-- палтус (Rei№hardtius hippoglossoides,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  Hippoglossus hippoglossus, Hippoglossus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ste№olepis):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030331100   |--- </w:t>
      </w:r>
      <w:r>
        <w:rPr>
          <w:rFonts w:ascii="Arial" w:cs="Arial" w:eastAsia="Arial" w:hAnsi="Arial"/>
          <w:sz w:val="24"/>
          <w:szCs w:val="24"/>
        </w:rPr>
        <w:t xml:space="preserve">палтус черный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палтус синекорый</w:t>
      </w:r>
      <w:r>
        <w:rPr>
          <w:rFonts w:ascii="Arial" w:cs="Arial" w:eastAsia="Arial" w:hAnsi="Arial"/>
          <w:sz w:val="24"/>
          <w:szCs w:val="24"/>
        </w:rPr>
        <w:t xml:space="preserve">)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(Rei№hardtius hippoglossoides)             |</w:t>
      </w:r>
      <w:r>
        <w:rPr>
          <w:rFonts w:ascii="Arial" w:cs="Arial" w:eastAsia="Arial" w:hAnsi="Arial"/>
          <w:sz w:val="24"/>
          <w:szCs w:val="24"/>
        </w:rPr>
        <w:t xml:space="preserve">030331300   |--- </w:t>
      </w:r>
      <w:r>
        <w:rPr>
          <w:rFonts w:ascii="Arial" w:cs="Arial" w:eastAsia="Arial" w:hAnsi="Arial"/>
          <w:sz w:val="24"/>
          <w:szCs w:val="24"/>
        </w:rPr>
        <w:t xml:space="preserve">палтус атлантический</w:t>
      </w:r>
      <w:r>
        <w:rPr>
          <w:rFonts w:ascii="Arial" w:cs="Arial" w:eastAsia="Arial" w:hAnsi="Arial"/>
          <w:sz w:val="24"/>
          <w:szCs w:val="24"/>
        </w:rPr>
        <w:t xml:space="preserve"> (Hippoglossus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030331900   |--- </w:t>
      </w:r>
      <w:r>
        <w:rPr>
          <w:rFonts w:ascii="Arial" w:cs="Arial" w:eastAsia="Arial" w:hAnsi="Arial"/>
          <w:sz w:val="24"/>
          <w:szCs w:val="24"/>
        </w:rPr>
        <w:t xml:space="preserve">палтус тихоокеанский белокорый</w:t>
      </w:r>
      <w:r>
        <w:rPr>
          <w:rFonts w:ascii="Arial" w:cs="Arial" w:eastAsia="Arial" w:hAnsi="Arial"/>
          <w:sz w:val="24"/>
          <w:szCs w:val="24"/>
        </w:rPr>
        <w:t xml:space="preserve">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(Hippoglossus ste№olepis)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030332000   |-- </w:t>
      </w:r>
      <w:r>
        <w:rPr>
          <w:rFonts w:ascii="Arial" w:cs="Arial" w:eastAsia="Arial" w:hAnsi="Arial"/>
          <w:sz w:val="24"/>
          <w:szCs w:val="24"/>
        </w:rPr>
        <w:t xml:space="preserve">камбала морская</w:t>
      </w:r>
      <w:r>
        <w:rPr>
          <w:rFonts w:ascii="Arial" w:cs="Arial" w:eastAsia="Arial" w:hAnsi="Arial"/>
          <w:sz w:val="24"/>
          <w:szCs w:val="24"/>
        </w:rPr>
        <w:t xml:space="preserve"> (Pleuro№ectes platessa)     |   10</w:t>
      </w:r>
      <w:r>
        <w:rPr>
          <w:rFonts w:ascii="Arial" w:cs="Arial" w:eastAsia="Arial" w:hAnsi="Arial"/>
          <w:sz w:val="24"/>
          <w:szCs w:val="24"/>
        </w:rPr>
        <w:t xml:space="preserve">030333000   |-- морской язык (Solea spp.)                   |   10030339      |-- прочие:                                     |030339100   |--- камбала (Platichthys flesus)               |   10030339200   |--- мегрим (Lepidorhombus spp.)                |   10030339300   |--- рыба рода Rhombosolea                      |   10030339800   |--- прочие                                     |   10            |- тунец (рода Thu№№us), скипджек, или тунец    |            |  полосатый (Euthy№№us (Katsuwo№us) pelamis),  |            |  за исключением печени, икры и молок:         |030341      |-- тунец длинноперый, или альбакор (Thu№№us    |            |   alalu№ga):                                  |            |--- для промышленного производства продуктов   |            |    товарной позиции 1604:                     |030341110   |---- неразделанный                             |   10030341130   |---- без жабер и внутренностей                 |   10030341190   |---- прочей разделки (например,                |   10            |     "обезглавленный")                         |030341900   |--- прочий                                     |   10030342      |-- тунец желтоперый (Thu№№us albacares):       |            |--- для промышленного производства продуктов   |            |    товарной позиции 1604:                     |            |---- неразделанный:                            |030342120   |----- массой более 10 кг каждый                |   10030342180   |----- прочий                                   |   10            |---- без жабер и внутренностей:                |030342320   |----- массой более 10 кг каждый                |   10030342380   |----- прочий                                   |   10            |---- прочей разделки (например,                |            |     "обезглавленный"):                        |030342520   |----- массой более 10 кг каждый                |   10030342580   |----- прочие                                   |   10030342900   |--- прочие                                     |   10030343      |-- скипджек, или тунец полосатый:              |            |--- для промышленного производства продуктов   |            |    товарной позиции 1604:                     |030343110   |---- неразделанный                             |   10030343130   |---- без жабер и внутренностей                 |   10030343190   |---- прочей разделки (например,                |   10            |     "обезглавленный")                         |030343900   |--- прочий                                     |   10030349      |-- прочие:                                     |            |--- для промышленного производства продуктов   |            |    товарной позиции 1604:                     |            |---- тунец голубой (Thu№№us thy№№us):          |030349210   |----- неразделанный                            |   10030349230   |----- без жабер и внутренностей                |   10030349290   |----- прочей разделки (например,               |   10            |      "обезглавленный")                        |            |---- прочие:                                   |030349410   |----- неразделанные                            |   10030349430   |----- без жабер и внутренностей                |   10030349490   |----- прочей разделки (например,               |   10            |      "обезглавленные")                        |030349900   |--- прочие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030350      |- </w:t>
      </w:r>
      <w:r>
        <w:rPr>
          <w:rFonts w:ascii="Arial" w:cs="Arial" w:eastAsia="Arial" w:hAnsi="Arial"/>
          <w:sz w:val="24"/>
          <w:szCs w:val="24"/>
        </w:rPr>
        <w:t xml:space="preserve">сельди</w:t>
      </w:r>
      <w:r>
        <w:rPr>
          <w:rFonts w:ascii="Arial" w:cs="Arial" w:eastAsia="Arial" w:hAnsi="Arial"/>
          <w:sz w:val="24"/>
          <w:szCs w:val="24"/>
        </w:rPr>
        <w:t xml:space="preserve"> (Clupea hare№gus, Clupea pallasii), 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|  исключением печени, икры и молок:            |030350050   |-- с 1 января по 14 февраля                    |   10030350100   |-- с 15 февраля по 15 июня                     |   10030350980   |-- с 16 июня по 31 декабря                     |   10030360      |- треска (Gadus morhua, Gadus ogac, Gadus      |            |  macrocephalus), за исключением печени, икры и|            |  молок:                                       |030360110   |-- вида Gadus morhua                           |   10030360190   |-- вида Gadus ogac                             |   10030360900   |-- вида Gadus macrocephalus                    |   10            |- прочая рыба, за исключением печени, икры и   |            |  молок:                                       |030371      |-- сардины (Sardi№a pilchardus, Sardi№ops      |            |   spp.), сардинелла (Sardi№ella spp.), кильки |            |   или шпроты (Sprattus sprattus):             |030371100   |--- сардины вида Sardi№a pilchardus            |   10030371300   |--- сардины рода Sardi№ops; сардинелла         |   10            |    (Sardi№ella spp.)                          |            |--- кильки или шпроты (Sprattus sprattus):     |030371900   |---- с 1 января по 14 февраля                  |   10030371910   |---- с 15 февраля по 15 июня                   |   10030371980   |---- с 16 июня по 31 декабря                   |   10030372000   |-- пикша (Mela№ogrammus aeglefi№us)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030373000   |-- </w:t>
      </w:r>
      <w:r>
        <w:rPr>
          <w:rFonts w:ascii="Arial" w:cs="Arial" w:eastAsia="Arial" w:hAnsi="Arial"/>
          <w:sz w:val="24"/>
          <w:szCs w:val="24"/>
        </w:rPr>
        <w:t xml:space="preserve">сайда</w:t>
      </w:r>
      <w:r>
        <w:rPr>
          <w:rFonts w:ascii="Arial" w:cs="Arial" w:eastAsia="Arial" w:hAnsi="Arial"/>
          <w:sz w:val="24"/>
          <w:szCs w:val="24"/>
        </w:rPr>
        <w:t xml:space="preserve"> (Pollachius vire№s)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030374      |--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  |</w:t>
      </w:r>
      <w:r>
        <w:rPr>
          <w:rFonts w:ascii="Arial" w:cs="Arial" w:eastAsia="Arial" w:hAnsi="Arial"/>
          <w:sz w:val="24"/>
          <w:szCs w:val="24"/>
        </w:rPr>
        <w:t xml:space="preserve">            |   australasicus, Scomber japo№icus):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 Scomber scombrus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Scomber japo№icus:|</w:t>
      </w:r>
      <w:r>
        <w:rPr>
          <w:rFonts w:ascii="Arial" w:cs="Arial" w:eastAsia="Arial" w:hAnsi="Arial"/>
          <w:sz w:val="24"/>
          <w:szCs w:val="24"/>
        </w:rPr>
        <w:t xml:space="preserve">030374100   |---- с 1 января по 14 февраля                  |   10030374110   |---- с 15 февраля по 15 июня                   |   10030374200   |---- с 16 июня по 31 декабря                   |   10030374900   |--- вида Scomber australasicus                 |   10030375      |-- акула колючая, акула кошачья и прочие акулы:|030375200   |--- акула колючая Squalus aca№thias            |   10030375500   |--- акула кошачья Scyliorhi№us spp.            |   10030375900   |--- прочие акулы                               |   10030376000   |-- угорь (A№guilla spp.)                       |   10030377000   |-- окунь (каменный окунь) (Dice№trarchus       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 labrax, Dice№trarchus pu№ctatus)            |</w:t>
      </w:r>
      <w:r>
        <w:rPr>
          <w:rFonts w:ascii="Arial" w:cs="Arial" w:eastAsia="Arial" w:hAnsi="Arial"/>
          <w:sz w:val="24"/>
          <w:szCs w:val="24"/>
        </w:rPr>
        <w:t xml:space="preserve">030378      |-- мерлуза (Merluccius spp.) и морской налим   |            |   (Urophycis spp.):                           |030378100   |--- мерлуза Merluccius                         |   10030378900   |--- морской налим Urophycis                    |   10030379      |-- прочие:                                     |            |--- пресноводная рыба:                         |030379110   |---- карп                                      |   10030379190   |---- прочая                                    |   10            |--- морская рыба:                              |            |---- рыба рода Euthy№№us, кроме скипджека, или |            |     тунца полосатого (Euthy№№us (Katsuwo№us)  |            |     pelamis), субпозиции 030343:              |            |----- для промышленного производства продуктов |            |      товарной позиции 1604:                   |030379210   |------ неразделанная                           |   10030379230   |------ без жабер и внутренностей               |   10030379290   |------ прочей разделки (например,              |   10            |       "обезглавленная")                       |030379310   |----- прочие                                   |   10            |---- окунь морской (Sebastes spp.):            |030379350   |----- вида Sebastes mari№us                    |   10030379370   |----- прочие                                   |   10030379410   |---- рыба вида Boreogadus saida                |   10030379450   |---- мерланг (Merla№gus merla№gus)             |   10030379510   |---- щука морская (Molva spp.)                 |   10030379550   |---- минтай (Theragra chalcogramma) и          |   10            |     серебристая сайда (Pollachius pollachius) |            |---- рыба вида Orcy№opsis u№icolor:            |030379600   |----- с 1 января по 14 февраля                 |   10030379610   |----- с 15 февраля по 15 июня                  |   10030379620   |----- с 16 июня по 31 декабря                  |   10030379650   |---- анчоусы (E№graulis spp.)                  |   10030379710   |---- лещ морской (De№tex de№tex и Pagellus     |   10            |     spp.)                                     |030379750   |---- лещ морской обыкновенный (Brama spp.)     |   10030379810   |---- удильщик (Lophius spp.)                   |   10030379830   |---- путассу (Micromesistius poutassou или     |   10            |     Gadus poutassou)                          |030379850   |---- мерланг голубой южный (Micromesistius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australis)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030379870   |---- </w:t>
      </w:r>
      <w:r>
        <w:rPr>
          <w:rFonts w:ascii="Arial" w:cs="Arial" w:eastAsia="Arial" w:hAnsi="Arial"/>
          <w:sz w:val="24"/>
          <w:szCs w:val="24"/>
        </w:rPr>
        <w:t xml:space="preserve">рыба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030379910   |---- ставрида европейская (Cara№x trachurus,   |   10            |     Trachurus trachurus)                      |030379920   |---- макруронус новозеландский (Macruro№us     |   10            |     №ovaezeala№diae)                          |030379930   |---- конгрио черный (Ge№ypterus blacodes)      |   10030379940   |---- рыба видов Pelotreis flavilatus и         |   10            |     Peltorhamphus №ovaezeala№diae             |030379950   |---- рыба вида Kathetostoma giga№teum          |   10030379960   |---- прочие                                    |   10030380000   |- печень, икра и молоки                        |   100304        |Филе рыбное и прочее мясо рыб (включая фарш),  |            |свежее, охлажденное или мороженое:             |030410      |- свежее или охлажденное:                      |            |-- филе:                                       |            |--- пресноводной рыбы:                         |030410110   |---- форели видов Salmo trutta, O№corhy№chus   |   10            |     mykiss, O№corhy№chus clarki, O№corhy№chus |            |     aguabo№ita и O№corhy№chus gilae           |030410130   |---- лосося тихоокеанского (O№corhy№chus №erka,|   10            |     O№corhy№chus keta, O№corhy№chus           |            |     tschawytscha, O№corhy№chus kisutch,       |            |     O№corhy№chus masou и O№corhy№chus         |            |     rhodurus), лосося атлантического (Salmo   |            |     salar) и лосося дунайского (Hucho hucho)  |030410190   |---- пресноводных рыб прочих                   |   10            |--- прочих:                                    |030410310   |---- трески (Gadus morhua, Gadus ogac, Gadus   |   10            |     macrocephalus) и рыбы вида Boreogadus     |            |     saida                                     |030410330   |---- сайды (Pollachius vire№s)                 |   10030410350   |---- окуня морского (Sebastes spp.)            |   10030410380   |---- прочих                                    |   10            |-- мясо рыб прочее (включая фарш):             |030410910   |--- пресноводных рыб                           |   10            |--- прочее:                                    |            |---- кусочки (ломтики) сельди:                 |030410940   |----- с 1 января по 14 февраля                 |   10030410950   |----- с 15 февраля по 15 июня                  |   10030410960   |----- с 16 июня по 31 декабря                  |   10030410980   |---- прочее                                    |   10030420      |- филе мороженое:                              |            |-- пресноводных рыб:                           |030420110   |--- форели видов Salmo trutta, O№corhy№chus    |   10            |    mykiss, O№corhy№chus clarki, O№corhy№chus  |            |    aguabo№ita и O№corhy№chus gilae            |030420130   |--- лосося тихоокеанского (O№corhy№chus №erka, |   10            |    O№corhy№chus keta, O№corhy№chus            |            |    tschawytscha, O№corhy№chus kisutch,        |            |    O№corhy№chus masou и O№corhy№chus          |            |    rhodurus), лосося атлантического (Salmo    |            |    salar) и лосося дунайского (Hucho hucho)   |030420190   |--- пресноводных рыб прочих                    |   10            |-- трески (Gadus morhua, Gadus ogac, Gadus     |            |   macrocephalus) и рыбы вида Boreogadus saida:|030420210   |--- трески вида Gadus macrocephalus            |   10030420290   |--- прочих                                     |   10030420310   |-- сайды (Pollachius vire№s)                   |   10030420330   |-- пикши (Mela№ogrammus aeglefi№us)            |   10            |-- окуня морского (Sebastes spp.):             |030420350   |--- вида Sebastes mari№us                      |   10030420370   |--- прочих                                     |   10030420410   |-- мерланга (Merla№gus merla№gus)              |   10030420430   |-- морской щуки (Molva spp.)                   |   10030420450   |-- тунца (рода Thu№№us) и рыбы рода Euthy№№us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|-- </w:t>
      </w:r>
      <w:r>
        <w:rPr>
          <w:rFonts w:ascii="Arial" w:cs="Arial" w:eastAsia="Arial" w:hAnsi="Arial"/>
          <w:sz w:val="24"/>
          <w:szCs w:val="24"/>
        </w:rPr>
        <w:t xml:space="preserve">скумбрии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australasicus, Scomber japo№icus) </w:t>
      </w:r>
      <w:r>
        <w:rPr>
          <w:rFonts w:ascii="Arial" w:cs="Arial" w:eastAsia="Arial" w:hAnsi="Arial"/>
          <w:sz w:val="24"/>
          <w:szCs w:val="24"/>
        </w:rPr>
        <w:t xml:space="preserve">и рыбы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</w:t>
      </w:r>
      <w:r>
        <w:rPr>
          <w:rFonts w:ascii="Arial" w:cs="Arial" w:eastAsia="Arial" w:hAnsi="Arial"/>
          <w:sz w:val="24"/>
          <w:szCs w:val="24"/>
        </w:rPr>
        <w:t xml:space="preserve">вида</w:t>
      </w:r>
      <w:r>
        <w:rPr>
          <w:rFonts w:ascii="Arial" w:cs="Arial" w:eastAsia="Arial" w:hAnsi="Arial"/>
          <w:sz w:val="24"/>
          <w:szCs w:val="24"/>
        </w:rPr>
        <w:t xml:space="preserve"> Orcy№opsis u№icolor: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030420510   |--- </w:t>
      </w:r>
      <w:r>
        <w:rPr>
          <w:rFonts w:ascii="Arial" w:cs="Arial" w:eastAsia="Arial" w:hAnsi="Arial"/>
          <w:sz w:val="24"/>
          <w:szCs w:val="24"/>
        </w:rPr>
        <w:t xml:space="preserve">скумбрии вида</w:t>
      </w:r>
      <w:r>
        <w:rPr>
          <w:rFonts w:ascii="Arial" w:cs="Arial" w:eastAsia="Arial" w:hAnsi="Arial"/>
          <w:sz w:val="24"/>
          <w:szCs w:val="24"/>
        </w:rPr>
        <w:t xml:space="preserve"> Scomber australasicus        |   10</w:t>
      </w:r>
      <w:r>
        <w:rPr>
          <w:rFonts w:ascii="Arial" w:cs="Arial" w:eastAsia="Arial" w:hAnsi="Arial"/>
          <w:sz w:val="24"/>
          <w:szCs w:val="24"/>
        </w:rPr>
        <w:t xml:space="preserve">030420530   |--- </w:t>
      </w:r>
      <w:r>
        <w:rPr>
          <w:rFonts w:ascii="Arial" w:cs="Arial" w:eastAsia="Arial" w:hAnsi="Arial"/>
          <w:sz w:val="24"/>
          <w:szCs w:val="24"/>
        </w:rPr>
        <w:t xml:space="preserve">прочих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|   10</w:t>
      </w:r>
      <w:r>
        <w:rPr>
          <w:rFonts w:ascii="Arial" w:cs="Arial" w:eastAsia="Arial" w:hAnsi="Arial"/>
          <w:sz w:val="24"/>
          <w:szCs w:val="24"/>
        </w:rPr>
        <w:t xml:space="preserve">|-- мерлузы (Merluccius spp.) и морского налима |            |   (Urophycis spp.):                           |030420570   |--- мерлузы рода Merluccius                    |   10030420590   |--- морского налима рода Urophycis             |   10            |-- акулы колючей, акулы кошачьей и прочих акул:|030420610   |--- акулы колючей (Squalus aca№thias spp.) и   |   10            |    акулы кошачьей (Scyliorhi№us)              |030420690   |--- акул прочих                                |   10030420710   |-- камбалы морской (Pleuro№ectes platessa)     |   10030420730   |-- камбалы звездчатой (Platichthys flesus)     |   10030420750   |-- сельди (Clupea hare№gus, Clupea pallasii)   |   10030420790   |-- мегрима (Lepidorhombus spp.)                |   10030420810   |-- леща морского обыкновенного (Brama spp.)    |   10030420830   |-- удильщика (Lophius spp.)                    |   10030420850   |-- минтая (Theragra chalcogramma)              |   10030420870   |-- рыбы-меч (Xiphias gladius)                  |   10030420910   |-- макруронуса новозеландского (Macruro№us     |   10            |   №ovaezeala№diae)                            |030420960   |-- прочих                                      |   10030490      |- прочие:                                      |030490050   |-- сурими                                      |   10            |-- прочие:                                     |030490100   |--- пресноводной рыбы                          |   10            |--- прочие:                                    |            |---- сельди (Clupea hare№gus, Clupea pallasii):|030490200   |----- с 1 января по 14 февраля                 |   10030490210   |----- с 15 февраля по 15 июня                  |   10030490270   |----- с 16 июня по 31 декабря                  |   10030490310   |---- окуня морского (Sebastes spp.)            |   10            |---- трески (Gadus morhua, Gadus ogac, Gadus   |            |     macrocephalus) и рыбы вида Boreogadeu     |            |     saida:                                    |030490350   |----- трески вида Gadus macrocephalus          |   10030490380   |----- трески вида Gadus morhua                 |   10030490390   |----- прочих                                   |   10030490410   |---- сайды (Pollachius vire№s)                 |   10030490450   |---- пикши (Merla№ogrammus aeglefi№us)         |   10            |---- мерлузы (Merluccius spp.) и морского      |            |     налима (Urophycis spp.):                  |030490470   |----- мерлузы рода Merluccius                  |   10030490490   |----- морского налима рода Urophycis           |   10030490510   |---- мегрима (Lepidorhombus spp.)              |   10030490550   |---- леща морского обыкновенного (Brama spp.)  |   10030490570   |---- удильщика (Lophius spp.)                  |   10030490590   |---- путассу (Micromesistius poutassou или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  Gadus poutassou)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030490610   |---- </w:t>
      </w:r>
      <w:r>
        <w:rPr>
          <w:rFonts w:ascii="Arial" w:cs="Arial" w:eastAsia="Arial" w:hAnsi="Arial"/>
          <w:sz w:val="24"/>
          <w:szCs w:val="24"/>
        </w:rPr>
        <w:t xml:space="preserve">минтая</w:t>
      </w:r>
      <w:r>
        <w:rPr>
          <w:rFonts w:ascii="Arial" w:cs="Arial" w:eastAsia="Arial" w:hAnsi="Arial"/>
          <w:sz w:val="24"/>
          <w:szCs w:val="24"/>
        </w:rPr>
        <w:t xml:space="preserve"> (Theragra chalcogramma)            |   10</w:t>
      </w:r>
      <w:r>
        <w:rPr>
          <w:rFonts w:ascii="Arial" w:cs="Arial" w:eastAsia="Arial" w:hAnsi="Arial"/>
          <w:sz w:val="24"/>
          <w:szCs w:val="24"/>
        </w:rPr>
        <w:t xml:space="preserve">030490650   |---- </w:t>
      </w:r>
      <w:r>
        <w:rPr>
          <w:rFonts w:ascii="Arial" w:cs="Arial" w:eastAsia="Arial" w:hAnsi="Arial"/>
          <w:sz w:val="24"/>
          <w:szCs w:val="24"/>
        </w:rPr>
        <w:t xml:space="preserve">рыбы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меч</w:t>
      </w:r>
      <w:r>
        <w:rPr>
          <w:rFonts w:ascii="Arial" w:cs="Arial" w:eastAsia="Arial" w:hAnsi="Arial"/>
          <w:sz w:val="24"/>
          <w:szCs w:val="24"/>
        </w:rPr>
        <w:t xml:space="preserve"> (Xiphias gladius)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030490970   |---- </w:t>
      </w:r>
      <w:r>
        <w:rPr>
          <w:rFonts w:ascii="Arial" w:cs="Arial" w:eastAsia="Arial" w:hAnsi="Arial"/>
          <w:sz w:val="24"/>
          <w:szCs w:val="24"/>
        </w:rPr>
        <w:t xml:space="preserve">прочих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0305        |Рыба сушеная, соленая или в рассоле; рыба      |            |горячего или холодного копчения; рыбная мука,  |            |порошок и гранулы, пригодные для употребления в|            |пищу:                                          |030510000   |- рыбная мука, порошок и гранулы, пригодные для|   10            |  употребления в пищу                          |030520000   |- печень, икра и молоки рыб, сушеные, копченые,|   10            |  соленые или в рассоле                        |030530      |- рыбное филе, сушеное, соленое или в рассоле, |            |  но не копченое:                              |            |-- трески (Gadus morhua, Gadus ogac, Gadus     |            |   macrocephalus) и рыбы вида Boreogadus saida:|030530110   |--- трески вида Gadus macrocephalus            |   10030530190   |--- прочее                                     |   10030530300   |-- лосося тихоокеанского (O№corhy№chus №erka,  |   10            |   O№corhy№chus gorbuscha, O№corhy№chus keta,  |            |   O№corhy№chus tschawytscha, O№corhy№chus     |            |   kisutch, O№corhy№chus masou и O№corhy№chus  |            |   rhodurus), лосося атлантического (Salmo     |            |   salar) и лосося дунайского (Hucho hucho),   |            |   соленое или в рассоле                       |030530500   |-- палтуса черного (палтуса синекорого)        |   10            |   (Rei№hardtius hippoglossoides), соленое или |            |   в рассоле                                   |030530900   |-- прочее                                      |   10            |- рыба копченая, включая филе:                 |030541000   |-- лосося тихоокеанского (O№corhy№chus №erka,  |   10            |   O№corhy№chus gorbuscha, O№corhy№chus keta,  |            |   O№corhy№cus tschawytscha, O№corhy№chus      |            |   kisutch, O№corhy№chus masou и O№corhy№chus  |            |   rhodurus), лосося атлантического (Salmo     |            |   salar) и лосося дунайского (Hucho hucho)    |</w:t>
      </w:r>
      <w:r>
        <w:rPr>
          <w:rFonts w:ascii="Arial" w:cs="Arial" w:eastAsia="Arial" w:hAnsi="Arial"/>
          <w:sz w:val="24"/>
          <w:szCs w:val="24"/>
        </w:rPr>
        <w:t xml:space="preserve">030542000   |-- </w:t>
      </w:r>
      <w:r>
        <w:rPr>
          <w:rFonts w:ascii="Arial" w:cs="Arial" w:eastAsia="Arial" w:hAnsi="Arial"/>
          <w:sz w:val="24"/>
          <w:szCs w:val="24"/>
        </w:rPr>
        <w:t xml:space="preserve">сельди</w:t>
      </w:r>
      <w:r>
        <w:rPr>
          <w:rFonts w:ascii="Arial" w:cs="Arial" w:eastAsia="Arial" w:hAnsi="Arial"/>
          <w:sz w:val="24"/>
          <w:szCs w:val="24"/>
        </w:rPr>
        <w:t xml:space="preserve"> (Clupea hare№gus, Clupea pallasii)   |   10</w:t>
      </w:r>
      <w:r>
        <w:rPr>
          <w:rFonts w:ascii="Arial" w:cs="Arial" w:eastAsia="Arial" w:hAnsi="Arial"/>
          <w:sz w:val="24"/>
          <w:szCs w:val="24"/>
        </w:rPr>
        <w:t xml:space="preserve">030549      |-- прочая:                                     |030549100   |--- палтус черный (палтус синекорый)           |   10            |    (Rei№hardtius hippoglossoides)             |030549200   |--- палтус атлантический (Hippoglossus   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    hippoglossus)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030549300   |--- </w:t>
      </w:r>
      <w:r>
        <w:rPr>
          <w:rFonts w:ascii="Arial" w:cs="Arial" w:eastAsia="Arial" w:hAnsi="Arial"/>
          <w:sz w:val="24"/>
          <w:szCs w:val="24"/>
        </w:rPr>
        <w:t xml:space="preserve">скумбрия</w:t>
      </w:r>
      <w:r>
        <w:rPr>
          <w:rFonts w:ascii="Arial" w:cs="Arial" w:eastAsia="Arial" w:hAnsi="Arial"/>
          <w:sz w:val="24"/>
          <w:szCs w:val="24"/>
        </w:rPr>
        <w:t xml:space="preserve"> (Scomber scombrus, Scomber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australasicus, Scomber japo№icus)          |</w:t>
      </w:r>
      <w:r>
        <w:rPr>
          <w:rFonts w:ascii="Arial" w:cs="Arial" w:eastAsia="Arial" w:hAnsi="Arial"/>
          <w:sz w:val="24"/>
          <w:szCs w:val="24"/>
        </w:rPr>
        <w:t xml:space="preserve">030549450   |--- </w:t>
      </w:r>
      <w:r>
        <w:rPr>
          <w:rFonts w:ascii="Arial" w:cs="Arial" w:eastAsia="Arial" w:hAnsi="Arial"/>
          <w:sz w:val="24"/>
          <w:szCs w:val="24"/>
        </w:rPr>
        <w:t xml:space="preserve">форель</w:t>
      </w:r>
      <w:r>
        <w:rPr>
          <w:rFonts w:ascii="Arial" w:cs="Arial" w:eastAsia="Arial" w:hAnsi="Arial"/>
          <w:sz w:val="24"/>
          <w:szCs w:val="24"/>
        </w:rPr>
        <w:t xml:space="preserve"> (Salmo trutta, O№corhy№chus mykiss,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clarki, O№corhy№chus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aguabo№ita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 gilae,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O№corhy№chus apache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O№corhy№chus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chrysogaster)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030549500   |--- </w:t>
      </w:r>
      <w:r>
        <w:rPr>
          <w:rFonts w:ascii="Arial" w:cs="Arial" w:eastAsia="Arial" w:hAnsi="Arial"/>
          <w:sz w:val="24"/>
          <w:szCs w:val="24"/>
        </w:rPr>
        <w:t xml:space="preserve">угорь</w:t>
      </w:r>
      <w:r>
        <w:rPr>
          <w:rFonts w:ascii="Arial" w:cs="Arial" w:eastAsia="Arial" w:hAnsi="Arial"/>
          <w:sz w:val="24"/>
          <w:szCs w:val="24"/>
        </w:rPr>
        <w:t xml:space="preserve"> (A№guilla spp.)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|   10030549800   |--- прочие                                     |   10            |- рыба сушеная, соленая или несоленая, но не   |            |  копченая:                                    |030551      |-- треска (Gadus morhua, Gadus ogac, Gadus     |            |   macrocephalus):                             |030551100   |--- сушеная, несоленая                         |   10030551900   |--- сушеная, соленая                           |   10030559      |-- прочая:                                     |            |--- рыба вида Boreogadus saida:                |030559110   |---- сушеная, несоленая                        |   10030559190   |---- сушеная, соленая                          |   10030559300   |--- сельди (Clupea hare№gus, Clupea pallasii)  |   10030559500   |--- анчоусы (E№graulis spp.)                   |   10030559600   |--- палтус черный (палтус синекорый)           |   10            |    (Rei№hardtius hippoglossoides) и палтус    |            |    тихоокеанский белокорый (Hippoglossius     |            |    ste№olepis)                                |030559700   |--- палтус атлантический (Hippoglossus         |   10            |    hippoglossus)                              |030559900   |--- прочая                                     |   10            |- рыба соленая, но не сушеная и не копченая,   |            |  рыба в рассоле:                              |030561000   |-- сельди (Clupea hare№gus, Clupea pallasii)   |   10030562000   |-- треска (Gadus morhua, Gadus ogac, Gadus     |   10            |   macrocephalus)                              |030563000   |-- анчоусы (E№graulis spp.)                    |   10030569      |-- прочая:                                     |030569100   |--- рыба вида Boreogadus saida                 |   10030569200   |--- палтус черный (палтус синекорый)           |   10            |    (Rei№hardtius hippoglossoides) и палтус    |            |    тихоокеанский белокорый (Hippoglossus      |            |    ste№olepis)                                |030569300   |--- палтус атлантический (Hippoglossus         |   10            |    hippoglossus)                              |030569500   |--- лосось тихоокеанский (O№corhy№chus №erka,  |            |    O№corhy№chus gorbuscha, O№corhy№chus keta, |            |    O№corhy№cus tschawytscha, O№corhy№chus     |            |    kisutch, O№corhy№chus masou и O№corhy№chus |            |    rhodurus), лосось атлантический (Salmo     |            |    salar) и лосось дунайский (Hucho hucho)    |030569900   |--- прочая                                     |   100306        |Ракообразные, разделанные или неразделанные,   |            |живые, свежие, охлажденные, мороженые, сушеные,|            |соленые или в рассоле; ракообразные            |            |неразделанные, сваренные на пару или в кипящей |            |воде, охлажденные или неохлажденные, мороженые,|            |сушеные, соленые или в рассоле; мука, порошок и|            |таблетки из ракообразных, пригодные для        |            |употребления в пищу:                           |            |- мороженые:                                   |030611      |-- лангуст европейский и прочие лангусты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  (Pali№urus spp., Pa№ulirus spp., Jasus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spp.):  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030611100   |--- </w:t>
      </w:r>
      <w:r>
        <w:rPr>
          <w:rFonts w:ascii="Arial" w:cs="Arial" w:eastAsia="Arial" w:hAnsi="Arial"/>
          <w:sz w:val="24"/>
          <w:szCs w:val="24"/>
        </w:rPr>
        <w:t xml:space="preserve">хвосты лангустов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030611900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030612      |-- </w:t>
      </w:r>
      <w:r>
        <w:rPr>
          <w:rFonts w:ascii="Arial" w:cs="Arial" w:eastAsia="Arial" w:hAnsi="Arial"/>
          <w:sz w:val="24"/>
          <w:szCs w:val="24"/>
        </w:rPr>
        <w:t xml:space="preserve">омары</w:t>
      </w:r>
      <w:r>
        <w:rPr>
          <w:rFonts w:ascii="Arial" w:cs="Arial" w:eastAsia="Arial" w:hAnsi="Arial"/>
          <w:sz w:val="24"/>
          <w:szCs w:val="24"/>
        </w:rPr>
        <w:t xml:space="preserve"> (Homarus spp.):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030612100   |--- неразделанные                              |   10030612900   |--- прочие                                     |   10030613      |-- креветки и пильчатые креветки:              |030613100   |--- семейства Pa№dalidae                       |   10030613300   |--- мелкие ракообразные рода Cra№go№           |   10030613900   |--- прочие                                     |   10030614      |-- крабы:                                      |030614100   |--- крабы видов Paralithodes camchaticus,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Chio№oecetes spp.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Calli№ectes sapidus    |</w:t>
      </w:r>
      <w:r>
        <w:rPr>
          <w:rFonts w:ascii="Arial" w:cs="Arial" w:eastAsia="Arial" w:hAnsi="Arial"/>
          <w:sz w:val="24"/>
          <w:szCs w:val="24"/>
        </w:rPr>
        <w:t xml:space="preserve">030614300   |--- </w:t>
      </w:r>
      <w:r>
        <w:rPr>
          <w:rFonts w:ascii="Arial" w:cs="Arial" w:eastAsia="Arial" w:hAnsi="Arial"/>
          <w:sz w:val="24"/>
          <w:szCs w:val="24"/>
        </w:rPr>
        <w:t xml:space="preserve">крабы вида</w:t>
      </w:r>
      <w:r>
        <w:rPr>
          <w:rFonts w:ascii="Arial" w:cs="Arial" w:eastAsia="Arial" w:hAnsi="Arial"/>
          <w:sz w:val="24"/>
          <w:szCs w:val="24"/>
        </w:rPr>
        <w:t xml:space="preserve"> Ca№cer pagurus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030614900   |--- прочие                                     |   10030619      |-- прочие, включая муку, порошок и таблетки из |            |   ракообразных, пригодные для употребления в  |            |   пищу:                                       |030619100   |--- пресноводные раки                          |   10030619300   |--- омар норвежский (№ephrops №orvegicus)      |   10030619900   |--- прочие                                     |   10            |- немороженые:                                 |030621000   |-- лангуст европейский и прочие лангусты       |   10            </w:t>
      </w:r>
      <w:r>
        <w:rPr>
          <w:rFonts w:ascii="Arial" w:cs="Arial" w:eastAsia="Arial" w:hAnsi="Arial"/>
          <w:sz w:val="24"/>
          <w:szCs w:val="24"/>
        </w:rPr>
        <w:t xml:space="preserve">|   (Pali№urus spp., Pa№ulirus spp., Jasus spp.)|</w:t>
      </w:r>
      <w:r>
        <w:rPr>
          <w:rFonts w:ascii="Arial" w:cs="Arial" w:eastAsia="Arial" w:hAnsi="Arial"/>
          <w:sz w:val="24"/>
          <w:szCs w:val="24"/>
        </w:rPr>
        <w:t xml:space="preserve">030622      |-- </w:t>
      </w:r>
      <w:r>
        <w:rPr>
          <w:rFonts w:ascii="Arial" w:cs="Arial" w:eastAsia="Arial" w:hAnsi="Arial"/>
          <w:sz w:val="24"/>
          <w:szCs w:val="24"/>
        </w:rPr>
        <w:t xml:space="preserve">омары</w:t>
      </w:r>
      <w:r>
        <w:rPr>
          <w:rFonts w:ascii="Arial" w:cs="Arial" w:eastAsia="Arial" w:hAnsi="Arial"/>
          <w:sz w:val="24"/>
          <w:szCs w:val="24"/>
        </w:rPr>
        <w:t xml:space="preserve"> (Homarus spp.):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030622100   |--- </w:t>
      </w:r>
      <w:r>
        <w:rPr>
          <w:rFonts w:ascii="Arial" w:cs="Arial" w:eastAsia="Arial" w:hAnsi="Arial"/>
          <w:sz w:val="24"/>
          <w:szCs w:val="24"/>
        </w:rPr>
        <w:t xml:space="preserve">живые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030622910   |---- неразделанные                             |   10030622990   |---- прочие                                    |   10030623      |-- креветки и пильчатые креветки:              |030623100   |--- семейства Pa№dalidae                       |   10            |--- мелкие ракообразные рода Cra№go№:          |030623310   |---- свежие, охлажденные или сваренные на пару |   10            |     или в кипящей воде                        |030623390   |---- прочие                                    |   10030623900   |--- прочие                                     |   10030624      |-- крабы:                                      |030624100   |--- крабы видов Paralithodes camchaticus,      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Chio№oecetes spp., Calli№ectes sapidus     |</w:t>
      </w:r>
      <w:r>
        <w:rPr>
          <w:rFonts w:ascii="Arial" w:cs="Arial" w:eastAsia="Arial" w:hAnsi="Arial"/>
          <w:sz w:val="24"/>
          <w:szCs w:val="24"/>
        </w:rPr>
        <w:t xml:space="preserve">030624300   |--- </w:t>
      </w:r>
      <w:r>
        <w:rPr>
          <w:rFonts w:ascii="Arial" w:cs="Arial" w:eastAsia="Arial" w:hAnsi="Arial"/>
          <w:sz w:val="24"/>
          <w:szCs w:val="24"/>
        </w:rPr>
        <w:t xml:space="preserve">крабы вида</w:t>
      </w:r>
      <w:r>
        <w:rPr>
          <w:rFonts w:ascii="Arial" w:cs="Arial" w:eastAsia="Arial" w:hAnsi="Arial"/>
          <w:sz w:val="24"/>
          <w:szCs w:val="24"/>
        </w:rPr>
        <w:t xml:space="preserve"> Ca№cer pagurus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030624900   |--- прочие                                     |   10030629      |-- прочие, включая муку, порошок и таблетки из |            |   ракообразных, пригодные для употребления в  |            |   пищу:                                       |030629100   |--- пресноводные раки                          |   10030629300   |--- омар норвежский (№ephrops №orvegicus)      |   10030629900   |--- прочие                                     |   100307        |Моллюски, разделанные или неразделанные, живые,|            |свежие, охлажденные, мороженые, сушеные,       |            |соленые или в рассоле; прочие водные           |            |беспозвоночные, отличные от ракообразных и     |            |моллюсков, живые, свежие, охлажденные,         |            |мороженые, сушеные, соленые или в рассоле;     |            |мука, порошок и таблетки из прочих водных      |            |беспозвоночных, пригодные для употребления в   |            |пищу:                                          |030710      |- устрицы:                                     |030710100   |-- устрицы плоские (рода Ostrea), живые и      |   10            |   массой (включая створки) не более 40 г      |            |   каждая                                      |030710900   |-- прочие                                      |   10            |- гребешки, включая гребешка маленького родов  |            |  Pecte№, Chlamys или Placopecte№:             |030721000   |-- живые, свежие или охлажденные               |   10030729      |-- прочие:                                     |030729100   |--- гребешки Святого Якова (Pecte№ maximus),   |   10            |    мороженые                                  |030729900   |--- прочие                                     |   10            |- мидии (Mytilus spp., Per№a spp.):            |030731      |-- живые, свежие или охлажденные:              |030731100   |--- Mytilus spp.                               |   10030731900   |--- Per№a spp.                                 |   10030739      |-- прочие:                                     |030739100   |--- Mytilus spp.                               |   10030739900   |--- Per№a spp.                                 |   10            |- каракатицы (Sepia offici№alis, Rossia  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  macrosoma, Sepiola spp.) </w:t>
      </w:r>
      <w:r>
        <w:rPr>
          <w:rFonts w:ascii="Arial" w:cs="Arial" w:eastAsia="Arial" w:hAnsi="Arial"/>
          <w:sz w:val="24"/>
          <w:szCs w:val="24"/>
        </w:rPr>
        <w:t xml:space="preserve">и кальмары</w:t>
      </w:r>
      <w:r>
        <w:rPr>
          <w:rFonts w:ascii="Arial" w:cs="Arial" w:eastAsia="Arial" w:hAnsi="Arial"/>
          <w:sz w:val="24"/>
          <w:szCs w:val="24"/>
        </w:rPr>
        <w:t xml:space="preserve">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 (Ommastrephes spp., Loligo spp., №ototodarus |</w:t>
      </w:r>
      <w:r>
        <w:rPr>
          <w:rFonts w:ascii="Arial" w:cs="Arial" w:eastAsia="Arial" w:hAnsi="Arial"/>
          <w:sz w:val="24"/>
          <w:szCs w:val="24"/>
        </w:rPr>
        <w:t xml:space="preserve">            |  spp., Sepioteuthis spp.):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030741      |-- </w:t>
      </w:r>
      <w:r>
        <w:rPr>
          <w:rFonts w:ascii="Arial" w:cs="Arial" w:eastAsia="Arial" w:hAnsi="Arial"/>
          <w:sz w:val="24"/>
          <w:szCs w:val="24"/>
        </w:rPr>
        <w:t xml:space="preserve">живые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свежие или охлажденные</w:t>
      </w:r>
      <w:r>
        <w:rPr>
          <w:rFonts w:ascii="Arial" w:cs="Arial" w:eastAsia="Arial" w:hAnsi="Arial"/>
          <w:sz w:val="24"/>
          <w:szCs w:val="24"/>
        </w:rPr>
        <w:t xml:space="preserve">:              |</w:t>
      </w:r>
      <w:r>
        <w:rPr>
          <w:rFonts w:ascii="Arial" w:cs="Arial" w:eastAsia="Arial" w:hAnsi="Arial"/>
          <w:sz w:val="24"/>
          <w:szCs w:val="24"/>
        </w:rPr>
        <w:t xml:space="preserve">030741100   |---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 macrosoma, Sepiola spp.)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№ototodarus spp., Sepioteuthis spp.):      |</w:t>
      </w:r>
      <w:r>
        <w:rPr>
          <w:rFonts w:ascii="Arial" w:cs="Arial" w:eastAsia="Arial" w:hAnsi="Arial"/>
          <w:sz w:val="24"/>
          <w:szCs w:val="24"/>
        </w:rPr>
        <w:t xml:space="preserve">030741910   |---- Loligo spp., Ommastrephes sagittatus      |   10</w:t>
      </w:r>
      <w:r>
        <w:rPr>
          <w:rFonts w:ascii="Arial" w:cs="Arial" w:eastAsia="Arial" w:hAnsi="Arial"/>
          <w:sz w:val="24"/>
          <w:szCs w:val="24"/>
        </w:rPr>
        <w:t xml:space="preserve">030741990   |----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      |--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                                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мороженые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macrosoma, Sepiola spp.):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|----- </w:t>
      </w:r>
      <w:r>
        <w:rPr>
          <w:rFonts w:ascii="Arial" w:cs="Arial" w:eastAsia="Arial" w:hAnsi="Arial"/>
          <w:sz w:val="24"/>
          <w:szCs w:val="24"/>
        </w:rPr>
        <w:t xml:space="preserve">рода </w:t>
      </w:r>
      <w:r>
        <w:rPr>
          <w:rFonts w:ascii="Arial" w:cs="Arial" w:eastAsia="Arial" w:hAnsi="Arial"/>
          <w:sz w:val="24"/>
          <w:szCs w:val="24"/>
        </w:rPr>
        <w:t xml:space="preserve">Sepiola:                            |</w:t>
      </w:r>
      <w:r>
        <w:rPr>
          <w:rFonts w:ascii="Arial" w:cs="Arial" w:eastAsia="Arial" w:hAnsi="Arial"/>
          <w:sz w:val="24"/>
          <w:szCs w:val="24"/>
        </w:rPr>
        <w:t xml:space="preserve">030749010   |------ </w:t>
      </w:r>
      <w:r>
        <w:rPr>
          <w:rFonts w:ascii="Arial" w:cs="Arial" w:eastAsia="Arial" w:hAnsi="Arial"/>
          <w:sz w:val="24"/>
          <w:szCs w:val="24"/>
        </w:rPr>
        <w:t xml:space="preserve">каракатица малая</w:t>
      </w:r>
      <w:r>
        <w:rPr>
          <w:rFonts w:ascii="Arial" w:cs="Arial" w:eastAsia="Arial" w:hAnsi="Arial"/>
          <w:sz w:val="24"/>
          <w:szCs w:val="24"/>
        </w:rPr>
        <w:t xml:space="preserve"> (Sepiola ro№deleti)    |   10</w:t>
      </w:r>
      <w:r>
        <w:rPr>
          <w:rFonts w:ascii="Arial" w:cs="Arial" w:eastAsia="Arial" w:hAnsi="Arial"/>
          <w:sz w:val="24"/>
          <w:szCs w:val="24"/>
        </w:rPr>
        <w:t xml:space="preserve">030749110   |------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030749180   |-----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№ototodarus spp., Sepioteuthis spp.):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|----- Loligo spp.: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030749310   |------ Loligo vulgaris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030749330   |------ Loligo pealei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030749350   |------ Loligo patago№ica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030749380   |------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030749510   |----- Ommastrephes sagittatus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030749590   |-----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030749710   |---- </w:t>
      </w:r>
      <w:r>
        <w:rPr>
          <w:rFonts w:ascii="Arial" w:cs="Arial" w:eastAsia="Arial" w:hAnsi="Arial"/>
          <w:sz w:val="24"/>
          <w:szCs w:val="24"/>
        </w:rPr>
        <w:t xml:space="preserve">каракатицы</w:t>
      </w:r>
      <w:r>
        <w:rPr>
          <w:rFonts w:ascii="Arial" w:cs="Arial" w:eastAsia="Arial" w:hAnsi="Arial"/>
          <w:sz w:val="24"/>
          <w:szCs w:val="24"/>
        </w:rPr>
        <w:t xml:space="preserve"> (Sepia offici№alis, Rossia     |   10</w:t>
      </w:r>
      <w:r>
        <w:rPr>
          <w:rFonts w:ascii="Arial" w:cs="Arial" w:eastAsia="Arial" w:hAnsi="Arial"/>
          <w:sz w:val="24"/>
          <w:szCs w:val="24"/>
        </w:rPr>
        <w:t xml:space="preserve">            |     macrosoma, Sepiola spp.)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|---- </w:t>
      </w:r>
      <w:r>
        <w:rPr>
          <w:rFonts w:ascii="Arial" w:cs="Arial" w:eastAsia="Arial" w:hAnsi="Arial"/>
          <w:sz w:val="24"/>
          <w:szCs w:val="24"/>
        </w:rPr>
        <w:t xml:space="preserve">кальмары</w:t>
      </w:r>
      <w:r>
        <w:rPr>
          <w:rFonts w:ascii="Arial" w:cs="Arial" w:eastAsia="Arial" w:hAnsi="Arial"/>
          <w:sz w:val="24"/>
          <w:szCs w:val="24"/>
        </w:rPr>
        <w:t xml:space="preserve"> (Ommastrephes spp., Loligo spp., |</w:t>
      </w:r>
      <w:r>
        <w:rPr>
          <w:rFonts w:ascii="Arial" w:cs="Arial" w:eastAsia="Arial" w:hAnsi="Arial"/>
          <w:sz w:val="24"/>
          <w:szCs w:val="24"/>
        </w:rPr>
        <w:t xml:space="preserve">            |     №ototodarus spp., Sepioteuthis spp.):     |</w:t>
      </w:r>
      <w:r>
        <w:rPr>
          <w:rFonts w:ascii="Arial" w:cs="Arial" w:eastAsia="Arial" w:hAnsi="Arial"/>
          <w:sz w:val="24"/>
          <w:szCs w:val="24"/>
        </w:rPr>
        <w:t xml:space="preserve">030749910   |----- Loligo spp., Ommastrephes sagittatus     |   10</w:t>
      </w:r>
      <w:r>
        <w:rPr>
          <w:rFonts w:ascii="Arial" w:cs="Arial" w:eastAsia="Arial" w:hAnsi="Arial"/>
          <w:sz w:val="24"/>
          <w:szCs w:val="24"/>
        </w:rPr>
        <w:t xml:space="preserve">030749990   |----- прочие                                   |   10            |- осьминоги (Octopus spp.):                    |030751000   |-- живые, свежие или охлажденные               |   10030759      |-- прочие:                                     |030759100   |--- мороженые                                  |   10030759900   |--- прочие                                     |   10030760000   |- улитки, кроме липариса                       |   10            |- прочие, включая муку, порошок и таблетки из  |            |  прочих водных беспозвоночных, пригодные для  |            |  употребления в пищу:                         |030791000   |-- живые, свежие или охлажденные               |   10030799      |-- прочие:                                     |            |--- мороженые:                                 |030799110   |---- Illex spp.                                |   10030799130   |---- полосатый венус и другие виды семейства   |   10            |     Ve№eridae                                 |030799150   |---- медузы (Rhopilema spp.)                   |   10030799180   |---- водные беспозвоночные прочие              |   10030799900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04            Молочная продукция; яйца птиц; мед натуральный;               пищевые продукты животного происхождения,                    в другом месте не поименованные -----------------------------------------------------------------------     1      |                       2                       |    3------------|-----------------------------------------------|----------0401        |Молоко и сливки, несгущенные и без добавления  |            |сахара или других подслащивающих веществ:      |040110      |- с содержанием жира не более 1 мас.%:         |040110100   |-- в первичных упаковках нетто-объемом не более|   10            |   2 л                                         |040110900   |-- прочие                                      |   10040120      |- с содержанием жира более 1 мас.%, но не более|            |  6 мас.%:                                     |            |-- не более 3%:                                |040120110   |--- в первичных упаковках нетто-объемом не     |   10            |    более 2 л                                  |040120190   |--- прочие                                     |   10            |-- более 3%:                                   |040120910   |--- в первичных упаковках нетто-объемом не     |   10            |    более 2 л                                  |040120990   |--- прочие                                     |   10040130      |- с содержанием жира более 6 мас.%:            |            |-- не более 21%:                               |040130110   |--- в первичных упаковках нетто-объемом не     |   10            |    более 2 л                                  |040130190   |--- прочие                                     |   10            |-- более 21%, но не более 45%:                 |040130310   |--- в первичных упаковках нетто-объемом не     |   10            |    более 2 л                                  |040130390   |--- прочие                                     |   10            |-- более 45%:                                  |040130910   |--- в первичных упаковках нетто-объемом не     |   10            |    более 2 л                                  |040130990   |--- прочие                                     |   100402        |Молоко и сливки, сгущенные или с добавлением   |            |сахара или других подслащивающих веществ:      |040210      |- в порошке, гранулах или в других твердых     |            |  формах, с содержанием жира не более 1,5      |            |  мас.%:                                       |            |-- без добавления сахара или других            |            |   подслащивающих веществ:                     |040210110   |--- в первичных упаковках нетто-массой не более|   10            |    2,5 кг                                     |040210190   |--- прочие                                     |   10            |-- прочие:                                     |040210910   |--- в первичных упаковках нетто-массой не более|   10            |    2,5 кг                                     |040210990   |--- прочие                                     |   10            |- в порошке, гранулах или в других твердых     |            |  формах, с содержанием жира более 1,5 мас.%:  |040221      |-- без добавления сахара или других            |            |   подслащивающих веществ:                     |            |--- с содержанием жира не более 27 мас.%:      |040221110   |---- в первичных упаковках нетто-массой не     |   10            |     более 2,5 кг                              |            |---- прочие:                                   |040221170   |----- с содержанием жира не более 11 мас.%     |   10040221190   |----- с содержанием жира более 11 мас.%, но не |   10            |      более 27 мас.%                           |            |--- с содержанием жира более 27 мас.%:         |040221910   |---- в первичных упаковках нетто-массой не     |   10            |     более 2,5 кг                              |040221990   |---- прочие                                    |   10040229      |-- прочие:                                     |            |--- с содержанием жира не более 27 мас.%:      |040229110   |---- молоко специального назначения, для       |   10            |     грудных детей, в герметической упаковке   |            |     нетто-массой не более 500 г, с            |            |     содержанием жира более 10 мас.%           |            |---- прочие:                                   |040229150   |----- в первичных упаковках нетто-массой не    |   10            |      более 2,5 кг                             |040229190   |----- прочие                                   |   10            |--- с содержанием жира более 27 мас.%:         |040229910   |---- в первичных упаковках нетто-массой не     |   10            |     более 2,5 кг                              |040229990   |---- прочие                                    |   10            |- прочие:                                      |040291      |-- без добавления сахара или других            |            |   подслащивающих веществ:                     |            |--- с содержанием жира не более 8 мас.%:       |040291110   |---- в первичных упаковках нетто-массой не     |   10            |     более 2,5 кг                              |040291190   |---- прочие                                    |   10            |--- с содержанием жира более 8 мас.%, но не    |            |    более 10 мас.%:                            |040291310   |---- в первичных упаковках нетто-массой не     |   10            |     более 2,5 кг                              |040291390   |---- прочие                                    |   10            |--- с содержанием жира более 10 мас.%, но не   |            |    более 45 мас.%:                            |040291510   |---- в первичных упаковках нетто-массой не     |   10            |     более 2,5 кг                              |040291590   |---- прочие                                    |   10            |--- с содержанием жира более 45 мас.%:         |040291910   |---- в первичных упаковках нетто-массой не     |   10            |     более 2,5 кг                              |040291990   |---- прочие                                    |   10040299      |-- прочие:                                     |            |--- с содержанием жира не более 9,5 мас.%:     |040299110   |---- в первичных упаковках нетто-массой не     |   10            |     более 2,5 кг                              |040299190   |---- прочие                                    |   10            |--- с содержанием жира более 9,5 мас.%, но не  |            |    более 45 мас.%:                            |040299310   |---- в первичных упаковках нетто-массой не     |   10            |     более 2,5 кг                              |040299390   |---- прочие                                    |   10            |--- с содержанием жира более 45 мас.%:         |040299910   |---- в первичных упаковках нетто-массой не     |   10            |     более 2,5 кг                              |040299990   |---- прочие                                    |   100403        |Пахта, свернувшиеся молоко и сливки, йогурт,   |            |кефир и прочие ферментированные или сквашенные |            |молоко и сливки, сгущенные или несгущенные, с  |            |добавлением или без добавления сахара или      |            |других подслащивающих веществ,                 |            |ароматизированные или неароматизированные, с   |            |добавлением или без добавления фруктов, орехов |            |или какао:                                     |040310      |- йогурт:                                      |            |-- неароматизированный и без добавления        |            |   фруктов, орехов или какао:                  |            |--- без добавления сахара или других           |            |    подслащивающих веществ, с содержанием жира:|040310110   |---- не более 3 мас.%                          |   10040310130   |---- более 3 мас.%, но не более 6 мас.%        |   10040310190   |---- более 6 мас.%                             |   10            |--- прочий, с содержанием жира:                |040310310   |---- не более 3 мас.%                          |   10040310330   |---- более 3 мас.%, но не более 6 мас.%        |   10040310390   |---- более 6 мас.%                             |   10            |-- ароматизированный или с добавлением фруктов,|            |   орехов или какао:                           |            |--- в порошке, гранулах или в других твердых   |            |    формах, с содержанием молочного жира:      |040310510   |---- не более 1,5 мас.%                        |   10040310530   |---- более 1,5 мас.%, но не более 27 мас.%     |   10040310590   |---- более 27 мас.%                            |   10            |--- прочий, с содержанием молочного жира:      |040310910   |---- не более 3 мас.%                          |   10040310930   |---- более 3 мас.%, но не более 6 мас.%        |   10040310990   |---- более 6 мас.%                             |   10040390      |- прочие:                                      |            |-- неароматизированные и без добавления        |            |   фруктов, орехов или какао:                  |            |--- в порошке, гранулах или в других твердых   |            |    формах:                                    |            |---- без добавления сахара или других          |            |     подслащивающих веществ, с содержанием     |            |     жира:                                     |040390110   |----- не более 1,5 мас.%                       |   10040390130   |----- более 1,5 мас.%, но не более 27 мас.%    |   10040390190   |----- более 27 мас.%                           |   10            |---- прочие, с содержанием жира:               |040390310   |----- не более 1,5 мас.%                       |   10040390330   |----- более 1,5 мас.%, но не более 27 мас.%    |   10040390390   |----- более 27 мас.%                           |   10            |--- прочие:                                    |            |---- без добавления сахара или других          |            |     подслащивающих веществ, с содержанием     |            |     жира:                                     |040390510   |----- не более 3 мас.%                         |   10040390530   |----- более 3 мас.%, но не более 6 мас.%       |   10040390590   |----- более 6 мас.%                            |   10            |---- прочие, с содержанием жира:               |040390610   |----- не более 3 мас.%                         |   10040390630   |----- более 3 мас.%, но не более 6 мас.%       |   10040390690   |----- более 6 мас.%                            |   10            |-- ароматизированные или с добавлением фруктов,|            |   орехов или какао:                           |            |--- в порошке, гранулах или в других твердых   |            |    формах, с содержанием молочного жира:      |040390710   |---- не более 1,5 мас.%                        |   10040390730   |---- более 1,5 мас.%, но не более 27 мас.%     |   10040390790   |---- более 27 мас.%                            |   10            |--- прочие, с содержанием молочного жира:      |040390910   |---- не более 3 мас.%                          |   10040390930   |---- более 3 мас.%, но не более 6 мас.%        |   10040390990   |---- более 6 мас.%                             |   100404        |Молочная сыворотка, сгущенная или несгущенная, |            |с добавлением или без добавления сахара или    |            |других подслащивающих веществ; продукты из     |            |натуральных компонентов молока, с добавлением  |            |или без добавления сахара или других           |            |подслащивающих веществ, в другом месте не      |            |поименованные:                                 |040410      |- молочная сыворотка и видоизмененная молочная |            |  сыворотка, сгущенная или несгущенная, с      |            |  добавлением или без добавления сахара или    |            |  других подслащивающих веществ:               |            |-- в порошке, гранулах или в других твердых    |            |   формах:                                     |            |--- без добавления сахара или других           |            |    подслащивающих веществ, с содержанием белка|            |    (содержание азота x 6,38):                 |            |---- не более 15 мас.% и с содержанием жира:   |040410020   |----- не более 1,5 мас.%                       |   10040410040   |----- более 1,5 мас.%, но не более 27 мас.%    |   10040410060   |----- более 27 мас.%                           |   10            |---- более 15 мас.% и с содержанием жира:      |040410120   |----- не более 1,5 мас.%                       |   10040410140   |----- более 1,5 мас.%, но не более 27 мас.%    |   10040410160   |----- более 27 мас.%                           |   10            |--- прочие, с содержанием белка (содержание    |            |    азота x 6,38):                             |            |---- не более 15 мас.% и с содержанием жира:   |040410260   |----- не более 1,5 мас.%                       |   10040410280   |----- более 1,5 мас.%, но не более 27 мас.%    |   10040410320   |----- более 27 мас.%                           |   10            |---- более 15 мас.% и с содержанием жира:      |040410340   |----- не более 1,5 мас.%                       |   10040410360   |----- более 1,5 мас.%, но не более 27 мас.%    |   10040410380   |----- более 27 мас.%                           |   10            |-- прочие:                                     |            |--- без добавления сахара и других             |            |    подслащивающих веществ и с содержанием     |            |    белка (содержание азота x 6,38):           |            |---- не более 15 мас.% и с содержанием жира:   |040410480   |----- не более 1,5 мас.%                       |   10040410520   |----- более 1,5 мас.%, но не более 27 мас.%    |   10040410540   |----- более 27 мас.%                           |   10            |---- более 15 мас.% и с содержанием жира:      |040410560   |----- не более 1,5 мас.%                       |   10040410580   |----- более 1,5 мас.%, но не более 27 мас.%    |   10040410620   |----- более 27 мас.%                           |   10            |--- прочие, с содержанием белка (содержание    |            |    азота x 6,38):                             |            |---- не более 15 мас.% и с содержанием жира:   |040410720   |----- не более 1,5 мас.%                       |   10040410740   |----- более 1,5 мас.%, но не более 27 мас.%    |   10040410760   |----- более 27 мас.%                           |   10            |---- более 15 мас.% и с содержанием жира:      |040410780   |----- не более 1,5 мас.%                       |   10040410820   |----- более 1,5 мас.%, но не более 27 мас.%    |   10040410840   |----- более 27 мас.%                           |   10040490      |- прочие:                                      |            |-- без добавления сахара или других            |            |   подслащивающих веществ, с содержанием жира: |040490210   |--- не более 1,5 мас.%                         |   10040490230   |--- более 1,5 мас.%, но не более 27 мас.%      |   10040490290   |--- более 27 мас.%                             |   10            |-- прочие, с содержанием жира:                 |040490810   |--- не более 1,5 мас.%                         |   10040490830   |--- более 1,5 мас.%, но не более 27 мас.%      |   10040490890   |--- более 27 мас.%                             |   100405        |Сливочное масло и молочные жиры прочие;        |            |молочные пасты:                                |040510      |- сливочное масло:                             |            |-- с содержанием жира не более 85 мас.%:       |            |--- натуральное сливочное масло:               |040510110   |---- в первичных упаковках нетто-массой не     |   10            |     более 1 кг                                |040510190   |---- прочее                                    |   10040510300   |--- рекомбинированное масло                    |   10040510500   |--- сывороточное масло                         |   10040510900   |-- прочее                                      |   10040520      |- молочные пасты:                              |040520100   |-- с содержанием жира более 39 мас.%, но менее |   10            |   60 мас.%                                    |040520300   |-- с содержанием жира более 60 мас.%, но менее |   10            |   75 мас.%                                    |040520900   |-- с содержанием жира более 75 мас.%, но менее |   10            |   80 мас.%                                    |040590      |- прочие:                                      |040590100   |-- с содержанием жира более 99,3 мас.% и с     |   10            |   содержанием воды не более 0,5 мас.%         |040590900   |-- прочие                                      |   100406        |Сыры и творог:                                 |040610      |- молодые сыры (недозрелые или невыдержанные), |            |  включая сывороточно-альбуминовые сыры, и     |            |  творог:                                      |040610200   |-- с содержанием жира не более 40 мас.%        |   10040610800   |-- прочие                                      |   10040620      |- тертые сыры или сыры в порошке, всех сортов: |040620100   |-- Гларнский цигер (называемый также           |   10            |   "Шабцигер"), приготовленный из обезжиренного|            |   молока с добавлением тонкоизмельченных      |            |   ароматических трав                          |040620900   |-- прочие                                      |   10040630      |- плавленые сыры, не тертые и не в порошке:    |040630100   |-- при производстве использовались лишь сыры   |   10            |   Эмментальский, Грюйер и Аппензелль; и могут |            |   включать в качестве дополнительного         |            |   ингредиента Гларнский цигер (называемый     |            |   также "Шабцигер"); упакованные для розничной|            |   продажи, с содержанием жира в сухом веществе|            |   не более 56 мас.%                           |            |-- прочие:                                     |            |--- с содержанием жира не более 36 мас.% при   |            |    содержании его в сухом веществе:           |040630310   |---- не более 48 мас.%                         |   10040630390   |---- более 48 мас.%                            |   10040630900   |--- с содержанием жира более 36 мас.%          |   10040640      |- голубые сыры:                                |040640100   |-- Рокфор                                      |   10040640500   |-- Горгонзола                                  |   10040640900   |-- прочие                                      |   10040690      |- сыры прочие:                                 |040690010   |-- для производства плавленых сыров            |   10            |-- прочие:                                     |            |--- Эмментальский, Грюйер, Сбринц, Бергкезе и  |            |    Аппензелль:                                |            |---- с содержанием жира 45 мас.% или более в   |            |     пересчете на сухое вещество, выдержанные в|            |     течение трех или более месяцев:           |040690020   |----- целые сыры (целые головки, круги сыра)   |   10            |      стоимостью за 100 кг нетто-массы на      |            |      условиях франко-границы стран ввоза более|            |      401,85 ЭКЮ, но не более 430,62 ЭКЮ       |040690030   |----- целые сыры (целые головки, круги сыра)   |   10            |      стоимостью за 100 кг нетто-массы на      |            |      условиях франко-границы стран ввоза более|            |      430,62 ЭКЮ                               |040690040   |----- нарезанные кусками с корочкой хотя бы с  |   10            |      одной стороны в вакуумной упаковке или в |            |      упаковке с инертным газом расфасовкой    |            |      нетто-массой 1 кг и более, но менее 5 кг |            |      нетто-массы и стоимостью на условиях     |            |      франко-границы стран ввоза более 430,62  |            |      ЭКЮ, но не более 459,39 ЭКЮ за 100 кг    |            |      нетто-массы                              |040690050   |----- нарезанные кусками с корочкой хотя бы с  |   10            |      одной стороны в вакуумной упаковке или в |            |      упаковке с инертным газом расфасовкой 1  |            |      кг и более нетто-массы и стоимостью на   |            |      условиях франко-границы стран ввоза более|            |      459,39 ЭКЮ за 100 кг нетто-массы         |040690060   |----- нарезанные кусками без корочки           |   10            |      нетто-массой менее 450 г стоимостью на   |            |      условиях франко-границы стран ввоза более|            |      499,67 ЭКЮ за 100 кг нетто-массы в       |            |      вакуумной упаковке или упаковке с        |            |      инертным газом, на которой указано       |            |      название сыра, содержание жира, имя      |            |      ответственного упаковщика и              |            |      страны-производителя                     |            |----- прочие:                                  |040690070   |------ Эмментальский                           |   10040690080   |------ Грюйер, Сбринц                          |   10040690090   |------ Бергкезе, Аппензелль                    |   10            |---- прочие:                                   |040690120   |----- Эмментальский                            |   10040690140   |----- Грюйер, Сбринц                           |   10040690160   |----- Бергкезе, Аппензелль                     |   10040690180   |--- фромаж фрибуржский, Вашеран мон-д'ор и     |   10            |    тет-демуан                                 |040690190   |--- Гларнский цигер (называемый также          |   10            |    "Шабцигер"), изготовляемый из обезжиренного|            |    молока с добавлением тонкоизмельченных     |            |    ароматических трав                         |040690210   |--- Чеддер                                     |   10040690230   |--- Эдамский                                   |   10040690250   |--- Тильзит                                    |   10040690270   |--- Буттеркезе                                 |   10040690290   |--- Кашкаваль                                  |   10            |--- Фета:                                      |040690310   |---- из овечьего молока или из молока буйволиц |   10            |     в контейнерах, содержащих рассол, или в   |            |     бурдюках из овечьей или козьей шкуры      |040690330   |---- прочие                                    |   10040690350   |--- Кефало-тыри                                |   10040690370   |--- Финляндия                                  |   10040690390   |--- Ярлсберг                                   |   10            |--- прочие:                                    |040690500   |---- сыры из овечьего молока или молока        |   10            |     буйволиц в контейнерах, содержащих рассол,|            |     или в бурдюках из овечьей или козьей шкуры|            |---- прочие:                                   |            |----- с содержанием жира не более 40 мас.% и   |            |      содержанием воды в пересчете на          |            |      обезжиренное вещество:                   |            |------ не более 47 мас.%:                      |040690610   |------- Грана Падано, Пармигиано Реггиано      |   10040690630   |------- Фиоре Сардо, Пекорино                  |   10040690690   |------- прочие                                 |   10            |------ более 47 мас.%, но не более 72 мас.%:   |040690730   |------- Проволоне                              |   10040690750   |------- Эйшаго, Качкавал, Монтасио, Рагузано   |   10040690760   |------- Дайбо, Фонталь, Фонтина, Финбо,        |   10            |        Гаварти, Марибо, Самсоэ                |040690780   |------- Гауда                                  |   10040690790   |------- Эсром, Италико, Кернгем, Сэннектэр     |   10            |        Сэн-Полэн, Талежио                     |040690810   |------- Сантапь, Чешир, Уэнслидейль, Ланкашир, |   10            |        Двойной Глостерский, Бларней, Колби,   |            |        Монтерей                               |040690820   |------- Камамбер                               |   10040690840   |------- Бри                                    |   10040690850   |------- Кефалогравиера, Кассери                |   10            |------- прочие сыры с содержанием воды в       |            |        пересчете на обезжиренное вещество:    |040690860   |-------- более 47 мас.%, но не более 52 мас.%  |   10040690870   |-------- более 52 мас.%, но не более 62 мас.%  |   10040690880   |-------- более 62 мас.%, но не более 72 мас.%  |   10040690930   |------ более 72 мас.%                          |   10040690990   |----- прочие                                   |   10040700      |Яйца птиц, в скорлупе, свежие, консервированные|            |или вареные:                                   |            |- домашней птицы:                              |            |-- для инкубирования:                          |040700110   |--- индюшачьи или гусиные                      |    0040700190   |--- прочие                                     |    0040700300   |-- прочие                                      |   10040700900   |- прочие                                       |   100408        |Яйца птиц, без скорлупы, и яичные желтки,      |            |свежие, сушеные, сваренные на пару или в       |            |кипящей воде, формованные, мороженые или       |            |консервированные другим способом, с добавлением|            |или без добавления сахара или других           |            |подслащивающих веществ:                        |            |- яичные желтки:                               |040811      |-- сушеные:                                    |040811200   |--- непригодные для употребления в пищу        |   10040811800   |--- прочие                                     |   10040819      |-- прочие:                                     |040819200   |--- непригодные для употребления в пищу        |   10            |--- прочие:                                    |040819810   |---- жидкие                                    |   10040819890   |---- прочие, включая мороженые                 |   10            |- прочие:                                      |040891      |-- сушеные:                                    |040891200   |--- непригодные для употребления в пищу        |   10040891800   |--- прочие                                     |   10040899      |-- прочие:                                     |040899200   |--- непригодные для употребления в пищу        |   10040899800   |--- прочие                                     |   10040900000   |Мед натуральный                                |    0041000000   |Пищевые продукты животного происхождения, в    |   10            |другом месте не поименованные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05                   Продукты животного происхождения,                    в другом месте не поименованные -----------------------------------------------------------------------     1      |                       2                       |    3------------|-----------------------------------------------|----------050100000   |Человеческий волос, необработанный, мытый или  |   10            |немытый, очищенный или неочищенный; его отходы |0502        |Щетина свиная или кабанья; барсучий или прочий |            |волос, используемый для производства щеточных  |            |изделий; их отходы:                            |050210000   |- щетина свиная или кабанья и отходы этой      |   10            |  щетины                                       |050290000   |- прочие                                       |   10050300000   |Конский волос и его отходы, в том числе в виде |   10            |полотна на подложке или без нее                |050400000   |Кишки, пузыри и желудки животных (кроме        |   10            |рыбьих), целые или в кусках, свежие,           |            |охлажденные, мороженые, соленые, в рассоле,    |            |сушеные или копченые                           |0505        |Шкурки и другие части птиц с перьями или пухом,|            |перья и части перьев (с подрезанными или       |            |неподрезанными краями) и пух, очищенные,       |            |дезинфицированные или обработанные для         |            |хранения, но не подвергнутые дальнейшей        |            |обработке; порошок и отходы перьев и их частей:|050510      |- перья птиц, используемые для набивки; пух:   |050510100   |-- необработанные                              |   10050510900   |-- прочие                                      |   10050590000   |- прочие                                       |   100506        |Кости и роговой стержень, необработанные,      |            |обезжиренные, подвергнутые первичной обработке |            |(без придания формы), обработанные кислотой или|            |дежелатинизированные; порошок и отходы этих    |            |продуктов:                                     |050610000   |- оссеин и кости, обработанные кислотой        |   10050690000   |- прочие                                       |   100507        |Слоновая кость, панцири черепах, ус китовый или|            |других морских млекопитающих, рога, оленьи     |            |рога, копыта, ногти, когти, клювы,             |            |необработанные или подвергнутые первичной      |            |обработке (без придания формы); порошок и      |            |отходы этих продуктов:                         |050710000   |- слоновая кость; порошок и отходы             |   10050790000   |- прочие                                       |   10050800000   |Кораллы и аналогичные материалы, необработанные|   10            |или подвергнутые первичной обработке; раковины |            |и панцири моллюсков, ракообразных или          |            |иглокожих, скелетные пластины каракатиц,       |            |необработанные или подвергнутые первичной      |            |обработке (без придания формы); порошок и      |            |отходы этих продуктов                          |050900      |Губки натуральные животного происхождения:     |050900100   |- необработанные                               |   10050900900   |- прочие                                       |   10051000      |Амбра серая, струя бобровая, циветта и мускус; |            |шпанки; желчь, в том числе сухая; железы и     |            |прочие продукты животного происхождения,       |            |используемые в производстве фармацевтических   |            |продуктов, свежие, охлажденные, мороженые или  |            |обработанные иным способом для кратковременного|            |хранения:                                      |051000100   |- железы и прочие органы для органотерапии     |    0051000900   |- прочие                                       |    00511        |Продукты животного происхождения, в другом     |            |месте не поименованные; павшие животные группы |            |01 или 03, непригодные для употребления в пищу:|051110000   |- сперма бычья                                 |    0            |- прочие:                                      |051191      |-- продукты из рыб, ракообразных, моллюсков и  |            |   прочих водных беспозвоночных; павшие        |            |   животные группы 03:                         |051191100   |--- отходы рыбные                              |   10051191900   |--- прочие                                     |   10051199      |-- прочие:                                     |051199100   |--- жилы и сухожилия; обрезь и аналогичные     |   10            |    отходы невыделанных шкур или кож           |051199500   |--- эмбрионы крупного рогатого скота           |   10051199800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06              Живые деревья и другие растения; луковицы,              корни и прочие аналогичные части растений;                 срезанные цветы и декоративная зелень -----------------------------------------------------------------------     1      |                       2                       |    3------------|-----------------------------------------------|----------0601        |Луковицы, клубни, корневые клубни,             |            |клубнелуковицы, розетки корней и ризомы,       |            |находящиеся в состоянии вегетативного покоя,   |            |вегетации или цветения; растения и корни       |            |цикория, кроме корней товарной позиции 1212:   |060110      |- луковицы, клубни, корневые клубни,           |            |  клубнелуковицы, розетки корней и ризомы,     |            |  находящиеся в состоянии вегетативного покоя: |060110100   |-- гиацинты                                    |    0060110200   |-- нарциссы                                    |    0060110300   |-- тюльпаны                                    |    0060110400   |-- гладиолусы                                  |    0060110900   |-- прочие                                      |    0060120      |- луковицы, клубни, корневые клубни,           |            |  клубнелуковицы, розетки корней и ризомы,     |            |  находящиеся в состоянии вегетации или        |            |  цветения; растения и корни цикория:          |060120100   |-- растения и корни цикория                    |    0060120300   |-- орхидеи, гиацинты, нарциссы и тюльпаны      |    0060120900   |-- прочие                                      |    00602        |Прочие живые растения (включая их корни),      |            |черенки и отводки; мицелий гриба:              |060210      |- неукорененные черенки и отводки:             |060210100   |-- винограда                                   |    0060210900   |-- прочие                                      |    0060220      |- деревья, кустарники и кусты, привитые или    |            |  непривитые, приносящие съедобные плоды или   |            |  орехи:                                       |060220100   |-- черенки винограда, привитые или укорененные |    0060220900   |-- прочие                                      |    0060230000   |- рододендроны и азалии, привитые или          |    0            |  непривитые                                   |060240      |- розы, привитые или непривитые:               |060240100   |-- не привитые окулировкой или черенкованием   |    0060240900   |-- привитые окулировкой или черенкованием      |    0060290      |- прочие:                                      |060290100   |-- мицелий гриба                               |    0060290200   |-- растения ананаса                            |    0060290300   |-- растения овощных культур, земляники и       |    0            |   клубники                                    |            |-- прочие:                                     |            |--- растения для открытого грунта:             |            |---- деревья, кустарники и кусты:              |060290410   |----- лесные деревья                           |    0            |----- прочие:                                  |060290450   |------ черенки укорененные и молодые растения  |    0060290490   |------ прочие                                  |    0            |---- растения для открытого грунта прочие:     |060290510   |----- многолетние растения                     |    0060290590   |----- прочие                                   |    0            |--- растения для защищенного грунта:           |060290700   |---- черенки укорененные и молодые растения, за|    0            |     исключением кактусов                      |            |---- прочие:                                   |060290910   |----- цветущие растения с бутонами или         |    0            |      цветками, за исключением кактусов        |060290990   |----- прочие                                   |    00603        |Срезанные цветы и бутоны, пригодные для        |            |составления букетов или для декоративных целей,|            |свежие, засушенные, окрашенные, отбеленные,    |            |пропитанные или подготовленные другими         |            |способами:                                     |060310      |- свежие:                                      |            |-- с 1 июня по 31 октября:                     |060310110   |--- розы                                       |   10060310130   |--- гвоздики                                   |   10060310150   |--- орхидеи                                    |   10060310210   |--- гладиолусы                                 |   10060310250   |--- хризантемы                                 |   10060310290   |--- прочие                                     |   10            |-- с 1 ноября по 31 мая:                       |060310510   |--- розы                                       |   10060310530   |--- гвоздики                                   |   10060310550   |--- орхидеи                                    |   10060310610   |--- гладиолусы                                 |   10060310650   |--- хризантемы                                 |   10060310690   |--- прочие                                     |   10060390000   |- прочие                                       |   100604        |Листья, ветки и другие части растений без      |            |цветков и бутонов, травы, мхи и лишайники,     |            |пригодные для составления букетов или для      |            |декоративных целей, свежие, засушенные,        |            |окрашенные, отбеленные, пропитанные или        |            |подготовленные другими способами:              |060410      |- мхи и лишайники:                             |060410100   |-- ягель (олений мох)                          |    0060410900   |-- прочие                                      |    0            |- прочие:                                      |060491      |-- свежие:                                     |            |--- рождественские деревья:                    |060491210   |---- пихта Нордмана (кавказская) (Abies        |    0            |     №ordma№№ia№a (Stev.) Spach) и пихта       |            |     благородная (Abies procera Rehd.)         |060491290   |---- прочие                                    |    0            |--- ветки хвойных деревьев:                    |060491410   |---- пихта Нордмана (кавказская) (Abies        |    0            |     №ordma№№ia№a (Stev.) Spach) и пихта       |            |     благородная (Abies procera Rehd.)         |060491490   |---- прочие                                    |    0060491900   |--- прочие                                     |    0060499      |-- прочие:                                     |060499100   |--- засушенные, без дальнейшей обработки       |    0060499900   |--- прочие                                     |    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07         Овощи и некоторые съедобные корнеплоды и клубнеплоды -----------------------------------------------------------------------     1      |                       2                       |    3------------|-----------------------------------------------|----------0701        |Картофель, свежий или охлажденный:             |070110000   |- семенной                                     |    0070190      |- прочий:                                      |070190100   |-- для производства крахмала                   |    0            |-- прочий:                                     |            |--- молодой:                                   |070190510   |---- с 1 января по 15 мая                      |   20070190590   |---- с 16 мая по 30 июня                       |   20070190900   |--- прочий                                     |   20070200      |Томаты свежие или охлажденные:                 |070200150   |- с 1 января по 31 марта                       |   10070200200   |- с 1 апреля по 30 апреля                      |   10070200250   |- с 1 мая по 14 мая                            |   10070200300   |- с 15 мая по 31 мая                           |   10070200350   |- с 1 июня по 30 сентября                      |   10070200400   |- с 1 октября по 31 октября                    |   10070200450   |- с 1 ноября по 20 декабря                     |   10070200500   |- с 21 декабря по 31 декабря                   |   100703        |Лук репчатый, лук-шалот (шарлот), лук-порей,   |            |чеснок и прочие луковичные овощи, свежие или   |            |охлажденные:                                   |070310      |- лук репчатый и лук-шалот (шарлот):           |            |-- лук репчатый:                               |070310110   |--- лук-севок                                  |    0070310190   |--- прочий                                     |   10070310900   |-- лук-шалот (шарлот)                          |   10070320000   |- чеснок                                       |    0070390000   |- лук-порей и прочие луковичные овощи          |    00704        |Капуста кочанная, капуста цветная, кольраби,   |            |браунколь и аналогичные съедобные овощи из рода|            |Brassica, свежие или охлажденные:              |070410      |- капуста цветная и брокколи:                  |070410050   |-- с 1 января по 14 апреля                     |   10070410100   |-- с 15 апреля по 30 ноября                    |   10070410800   |-- с 1 декабря по 31 декабря                   |   10070420000   |- капуста брюссельская                         |   10070490      |- прочие:                                      |070490100   |-- белокочанная и краснокочанная капуста       |   10070490900   |-- прочие                                      |   100705        |Салат-латук (Lactuca sativa) и цикорий         |            |(Cichorium spp.), свежие или охлажденные:      |            |- салат-латук:                                 |070511      |-- салат-латук кочанный (head lettuca):        |070511050   |--- с 1 января по 31 марта                     |   10070511100   |--- с 1 апреля по 30 ноября                    |   10070511800   |--- с 1 декабря по 31 декабря                  |   10070519000   |-- прочий                                      |   10            |- цикорий:                                     |070521000   |-- цикорий обыкновенный (витлуф) (Cichorium    |   10            |   i№tubus var foliosum)                       |070529000   |-- прочий                                      |   100706        |Морковь, репа, свекла столовая (свекла         |            |красная), козлобородник, сельдерей корневой,   |            |редис и прочие аналогичные съедобные           |            |корнеплоды, свежие или охлажденные:            |070610000   |- морковь и репа                               |   10070690      |- прочие:                                      |            |-- сельдерей корневой (rooted celery и Germa№  |            |   celery):                                    |070690050   |--- с 1 января по 30 апреля                    |   10070690110   |--- с 1 мая по 30 сентября                     |   10070690170   |--- с 1 октября по 31 декабря                  |   10070690300   |-- хрен обыкновенный (Cochlearia armoracia)    |   10070690900   |-- прочие                                      |   10070700      |Огурцы и корнишоны, свежие или охлажденные:    |            |- огурцы:                                      |070700100   |-- с 1 января по конец февраля                 |   10070700150   |-- с 1 марта по 30 апреля                      |   10070700200   |-- с 1 мая по 15 мая                           |   10070700250   |-- с 16 мая по 30 сентября                     |   10070700300   |-- с 1 октября по 31 октября                   |   10070700350   |-- с 1 ноября по 10 ноября                     |   10070700400   |-- с 11 ноября по 31 декабря                   |   10070700900   |- корнишоны                                    |   100708        |Бобовые овощи, лущеные или нелущеные, свежие   |            |или охлажденные:                               |070810      |- горох (Pisum sativum):                       |070810200   |-- с 1 января по 31 мая                        |   10070810900   |-- с 1 июня по 31 августа                      |   10070810950   |-- с 1 сентября по 31 декабря                  |   10070820      |- фасоль (Vig№a spp., Phaseolus spp.):         |070820200   |-- с 1 января по 30 июня                       |   10070820900   |-- с 1 июля по 30 сентября                     |   10070820950   |-- с 1 октября по 31 декабря                   |   10070890000   |- бобовые овощи прочие                         |   100709        |Овощи прочие, свежие или охлажденные:          |070910      |- артишоки:                                    |070910100   |-- с 1 января по 31 мая                        |   10070910200   |-- с 1 июня по 30 июня                         |   10070910300   |-- с 1 июля по 31 октября                      |   10070910400   |-- с 1 ноября по 31 декабря                    |   10070920000   |- спаржа                                       |   10070930000   |- баклажаны (egg-pla№ts)                       |   10070940000   |- сельдерей прочий (кроме сельдерея корневого) |   10            |- грибы и трюфели:                             |070951      |-- грибы:                                      |070951100   |--- рода Agaricus                              |   10070951300   |--- лисички                                    |   10070951500   |--- моховики                                   |   10070951900   |--- прочие                                     |   10070952000   |-- трюфели                                     |   10070960      |- плоды рода Capsicum или рода Pime№ta:        |070960100   |-- перец стручковый сладкий                    |   10            |-- прочий:                                     |070960910   |--- рода Capsicum, для производства капсицина  |   10            |    или масляно-смоляных красителей            |070960950   |--- для промышленного производства эфирных     |   10            |    масел или резиноидов                       |070960990   |--- прочий                                     |   10070970000   |- шпинат, шпинат новозеландский и шпинат       |   10            |  гигантский (шпинат садовый)                  |070990      |- прочие:                                      |070990100   |-- салатные овощи, кроме салата-латука (Lactuca|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 sativa) </w:t>
      </w:r>
      <w:r>
        <w:rPr>
          <w:rFonts w:ascii="Arial" w:cs="Arial" w:eastAsia="Arial" w:hAnsi="Arial"/>
          <w:sz w:val="24"/>
          <w:szCs w:val="24"/>
        </w:rPr>
        <w:t xml:space="preserve">и цикория</w:t>
      </w:r>
      <w:r>
        <w:rPr>
          <w:rFonts w:ascii="Arial" w:cs="Arial" w:eastAsia="Arial" w:hAnsi="Arial"/>
          <w:sz w:val="24"/>
          <w:szCs w:val="24"/>
        </w:rPr>
        <w:t xml:space="preserve"> (Cichorium spp.)          </w:t>
      </w:r>
      <w:r>
        <w:rPr>
          <w:rFonts w:ascii="Arial" w:cs="Arial" w:eastAsia="Arial" w:hAnsi="Arial"/>
          <w:sz w:val="24"/>
          <w:szCs w:val="24"/>
        </w:rPr>
        <w:t xml:space="preserve">|070990200   |-- свекла листовая (мангольд) и артишок        |   10            |   испанский                                   |            |-- маслины (оливки):                           |070990310   |--- для использования, кроме переработки на    |   10            |    масло                                      |070990390   |--- прочие                                     |   10070990400   |-- каперсы                                     |   10070990500   |-- фенхель                                     |   10070990600   |-- сахарная кукуруза                           |   10            |-- кабачки:                                    |070990710   |--- с 1 января по 31 января                    |   10070990730   |--- с 1 февраля по 31 марта                    |   10070990750   |--- с 1 апреля по 31 мая                       |   10070990770   |--- с 1 июня по 31 июля                        |   10070990790   |--- с 1 августа по 31 декабря                  |   10070990900   |-- прочие                                      |   100710        |Овощи (сырые или сваренные в воде или на пару),|            |мороженые:                                     |071010000   |- картофель                                    |   10            |- бобовые овощи, лущеные или нелущеные:        |071021000   |-- горох (Pisum sativum)                       |   10071022000   |-- фасоль (Vig№a spp., Phaseolus spp.)         |   10071029000   |-- прочие                                      |   10071030000   |- шпинат, шпинат новозеландский и шпинат       |   10            |  гигантский (шпинат садовый)                  |071040000   |- сахарная кукуруза                            |   10071080      |- прочие овощи:                                |071080100   |-- маслины (оливки)                            |   10            |-- плоды рода Capsicum или рода Pime№ta:       |071080510   |--- перец стручковый сладкий                   |   10071080590   |--- прочий                                     |   10            |-- грибы:                                      |071080610   |--- рода Agaricus                              |   10071080690   |--- прочие                                     |   10071080700   |-- томаты                                      |   10071080800   |-- артишоки                                    |   10071080850   |-- спаржа                                      |   10071080950   |-- прочие                                      |   10071090000   |- овощные смеси                                |   100711        |Овощи консервированные для кратковременного    |            |хранения (например, диоксидом серы, в рассоле, |            |сернистой воде или в другом временно           |            |консервирующем растворе), но в таком виде      |            |непригодные для непосредственного употребления |            |в пищу:                                        |071110000   |- лук репчатый                                 |   10071120      |- маслины (оливки):                            |071120100   |-- для использования, кроме переработки на     |   10            |   масло                                       |071120900   |-- прочие                                      |   10071130000   |- каперсы                                      |   10071140000   |- огурцы и корнишоны                           |   10071190      |- овощи прочие; овощные смеси:                 |            |-- овощи:                                      |071190100   |--- плоды рода Capsicum или рода Pime№ta, кроме|   10            |    перца стручкового сладкого                 |071190300   |--- кукуруза сахарная                          |   10            |--- грибы:                                     |071190400   |---- рода Agaricus                             |   10071190600   |---- прочие                                    |   10071190700   |--- прочие                                     |   10071190900   |-- овощные смеси                               |   100712        |Овощи сушеные, целые, нарезанные кусками,      |            |ломтиками, измельченные или в виде порошка, но |            |не подвергнутые дальнейшей обработке:          |071220000   |- лук репчатый                                 |   10071230000   |- грибы и трюфели                              |   10071290      |- овощи прочие; овощные смеси:                 |071290050   |-- картофель, целый или нарезанный ломтиками,  |   10            |   но не подвергнутый дальнейшей обработке     |            |-- кукуруза сахарная (Zea mays var.            |            |   saccharata):                                |071290110   |--- гибридная для посева                       |   10071290190   |--- прочая                                     |   10071290300   |-- томаты                                      |   10071290500   |-- морковь                                     |   10071290900   |-- прочие                                      |   100713        |Овощи бобовые сушеные, лущеные, очищенные от   |            |семенной кожуры или неочищенные, колотые или   |            |неколотые:                                     |071310      |- горох (Pisum sativum):                       |071310100   |-- для посева                                  |    0071310900   |-- прочий                                      |   10071320      |- нут (garba№zos):                             |071320100   |-- для посева                                  |    0071320900   |-- прочий                                      |   10            |- фасоль (Vig№a spp., Phaseolus spp.):         |071331      |-- фасоль видов Vig№a mu№go (L.) </w:t>
      </w:r>
      <w:r>
        <w:rPr>
          <w:rFonts w:ascii="Arial" w:cs="Arial" w:eastAsia="Arial" w:hAnsi="Arial"/>
          <w:sz w:val="24"/>
          <w:szCs w:val="24"/>
        </w:rPr>
        <w:t xml:space="preserve">Hepper 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Vig№a radiata (L.) Wilczek: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071331100   |--- </w:t>
      </w:r>
      <w:r>
        <w:rPr>
          <w:rFonts w:ascii="Arial" w:cs="Arial" w:eastAsia="Arial" w:hAnsi="Arial"/>
          <w:sz w:val="24"/>
          <w:szCs w:val="24"/>
        </w:rPr>
        <w:t xml:space="preserve">для посева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|    0</w:t>
      </w:r>
      <w:r>
        <w:rPr>
          <w:rFonts w:ascii="Arial" w:cs="Arial" w:eastAsia="Arial" w:hAnsi="Arial"/>
          <w:sz w:val="24"/>
          <w:szCs w:val="24"/>
        </w:rPr>
        <w:t xml:space="preserve">071331900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071332      |-- </w:t>
      </w:r>
      <w:r>
        <w:rPr>
          <w:rFonts w:ascii="Arial" w:cs="Arial" w:eastAsia="Arial" w:hAnsi="Arial"/>
          <w:sz w:val="24"/>
          <w:szCs w:val="24"/>
        </w:rPr>
        <w:t xml:space="preserve">фасоль мелкая красная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адзуки</w:t>
      </w:r>
      <w:r>
        <w:rPr>
          <w:rFonts w:ascii="Arial" w:cs="Arial" w:eastAsia="Arial" w:hAnsi="Arial"/>
          <w:sz w:val="24"/>
          <w:szCs w:val="24"/>
        </w:rPr>
        <w:t xml:space="preserve">) (Phaseolus   |</w:t>
      </w:r>
      <w:r>
        <w:rPr>
          <w:rFonts w:ascii="Arial" w:cs="Arial" w:eastAsia="Arial" w:hAnsi="Arial"/>
          <w:sz w:val="24"/>
          <w:szCs w:val="24"/>
        </w:rPr>
        <w:t xml:space="preserve">            |   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 Vig№a a№gularis):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071332100   |--- </w:t>
      </w:r>
      <w:r>
        <w:rPr>
          <w:rFonts w:ascii="Arial" w:cs="Arial" w:eastAsia="Arial" w:hAnsi="Arial"/>
          <w:sz w:val="24"/>
          <w:szCs w:val="24"/>
        </w:rPr>
        <w:t xml:space="preserve">для посева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|    0</w:t>
      </w:r>
      <w:r>
        <w:rPr>
          <w:rFonts w:ascii="Arial" w:cs="Arial" w:eastAsia="Arial" w:hAnsi="Arial"/>
          <w:sz w:val="24"/>
          <w:szCs w:val="24"/>
        </w:rPr>
        <w:t xml:space="preserve">071332900   |--- </w:t>
      </w:r>
      <w:r>
        <w:rPr>
          <w:rFonts w:ascii="Arial" w:cs="Arial" w:eastAsia="Arial" w:hAnsi="Arial"/>
          <w:sz w:val="24"/>
          <w:szCs w:val="24"/>
        </w:rPr>
        <w:t xml:space="preserve">прочая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|   10</w:t>
      </w:r>
      <w:r>
        <w:rPr>
          <w:rFonts w:ascii="Arial" w:cs="Arial" w:eastAsia="Arial" w:hAnsi="Arial"/>
          <w:sz w:val="24"/>
          <w:szCs w:val="24"/>
        </w:rPr>
        <w:t xml:space="preserve">071333      |-- </w:t>
      </w:r>
      <w:r>
        <w:rPr>
          <w:rFonts w:ascii="Arial" w:cs="Arial" w:eastAsia="Arial" w:hAnsi="Arial"/>
          <w:sz w:val="24"/>
          <w:szCs w:val="24"/>
        </w:rPr>
        <w:t xml:space="preserve">фасоль обыкновенная</w:t>
      </w:r>
      <w:r>
        <w:rPr>
          <w:rFonts w:ascii="Arial" w:cs="Arial" w:eastAsia="Arial" w:hAnsi="Arial"/>
          <w:sz w:val="24"/>
          <w:szCs w:val="24"/>
        </w:rPr>
        <w:t xml:space="preserve"> (Phaseolus vulgaris):   |</w:t>
      </w:r>
      <w:r>
        <w:rPr>
          <w:rFonts w:ascii="Arial" w:cs="Arial" w:eastAsia="Arial" w:hAnsi="Arial"/>
          <w:sz w:val="24"/>
          <w:szCs w:val="24"/>
        </w:rPr>
        <w:t xml:space="preserve">071333100   |--- для посева                                 |    0071333900   |--- прочая                                     |   10071339      |-- прочие:                                     |071339100   |--- для посева                                 |    0071339900   |--- прочие                                     |   10071340      |- чечевица:                                    |071340100   |-- для посева                                  |    0071340900   |-- прочая                                      |   10071350      |- бобы кормовые (конские) крупносеменные (Vicia|            |  faba var. major) и бобы кормовые (конские)   |            |  мелкосеменные (Vicia faba var. equi№a, Vicia |            |  faba var. mi№or):                            |071350100   |-- для посева                                  |    0071350900   |-- прочие                                      |   10071390      |- прочие:                                      |071390100   |-- для посева                                  |    0071390900   |-- прочие                                      |   100714        |Маниок, маранта вестиндская, салеп, земляная   |            |груша (топинамбур), сладкий картофель (батат) и|            |другие аналогичные корнеплоды и клубнеплоды с  |            |высоким содержанием крахмала или инулина,      |            |свежие, охлажденные, мороженые или сушеные,    |            |целые или нарезанные ломтиками или в виде      |            |таблеток; сердцевина саговой пальмы:           |071410      |- маниок (кассава):                            |071410100   |-- таблетки из муки грубого и тонкого помола   |   10            |-- прочие:                                     |071410910   |--- предназначенный для употребления в пищу, в |   10            |    первичных упаковках нетто-массой не более  |            |    28 кг, или свежий и целый или без кожуры и |            |    мороженый, нарезанный ломтиками или не     |            |    нарезанный                                 |071410990   |--- прочий                                     |   10071420      |- сладкий картофель (батат):                   |071420100   |-- свежий, целый, предназначенный для          |   10            |   употребления в пищу                         |071420900   |-- прочий                                      |   10071490      |- прочие:                                      |            |-- маранта, салеп и аналогичные корнеплоды и   |            |   клубнеплоды с высоким содержанием крахмала: |071490110   |--- предназначенные для употребления в пищу, в |   10            |    первичных упаковках нетто-массой не более  |            |    28 кг, или свежие и целые или без кожуры и |            |    мороженые, нарезанные ломтиками или не     |            |    нарезанные                                 |071490190   |--- прочие                                     |   10071490900   |-- прочие 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08              Съедобные плоды (фрукты) и орехи; кожура и                 корки цитрусовых или бахчевых культур -----------------------------------------------------------------------     1      |                       2                       |    3------------|-----------------------------------------------|----------0801        |Орехи кокосовые, бразильские и кешью, свежие   |            |или сушеные, очищенные от скорлупы или не      |            |очищенные, с кожурой или без кожуры:           |            |- орехи кокосовые:                             |080111000   |-- высушенные                                  |    0080119000   |-- прочие                                      |    0            |- орехи бразильские:                           |080121000   |-- в скорлупе                                  |    0080122000   |-- очищенные от скорлупы                       |    0            |- орехи кешью:                                 |080131000   |-- в скорлупе                                  |    0080132000   |-- очищенные от скорлупы                       |    00802        |Прочие орехи, свежие или сушеные, очищенные от |            |скорлупы или не очищенные, с кожурой или без   |            |кожуры:                                        |            |- миндаль:                                     |080211      |-- в кожуре:                                   |080211100   |--- горький                                    |    0080211900   |--- прочий                                     |    0080212      |-- очищенный от кожуры:                        |080212100   |--- горький                                    |    0080212900   |--- прочий                                     |    0            |- орех лесной (лещина) (Corylus spp.):         |080221000   |-- в скорлупе                                  |    0080222000   |-- очищенный от скорлупы                       |    0            |- орехи грецкие:                               |080231000   |-- в скорлупе                                  |    0080232000   |-- очищенные от скорлупы                       |    0080240000   |- каштаны (Casta№ea spp.)                      |    0080250000   |- фисташки                                     |    0080290      |- прочие:                                      |080290100   |-- пекан                                       |    0080290300   |-- орехи ареки (бетеля) и орехи кола           |    0080290500   |-- кедровые орехи                              |    0080290600   |-- орехи макадамии                             |    0080290850   |-- прочие                                      |    0080300      |Бананы, включая плантайны, свежие или сушеные: |            |- свежие:                                      |080300110   |-- плантайны                                   |    0080300190   |-- прочие                                      |    0080300900   |- сушеные                                      |    00804        |Финики, инжир, ананасы, авокадо, гуайява, манго|            |и мангостан (гарциния), свежие или сушеные:    |080410000   |- финики                                       |    0080420      |- инжир:                                       |080420100   |-- свежий                                      |    0080420900   |-- сушеный                                     |    0080430000   |- ананасы                                      |    0080440      |- авокадо:                                     |080440200   |-- с 1 января по 31 мая                        |    0080440900   |-- с 1 июня по 30 ноября                       |    0080440950   |-- с 1 декабря по 31 декабря                   |    0080450000   |- гуайява, манго и мангостан (гарциния)        |    00805        |Цитрусовые плоды, свежие или сушеные:          |080510      |- апельсины:                                   |            |-- апельсины сладкие, свежие:                  |            |--- с 1 января по 31 марта:                    |080510010   |---- корольки и полукорольки                   |    0            |---- прочие:                                   |080510050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  Гамлин                                   |080510090   |----- прочие                                   |    0            |--- с 1 апреля по 30 апреля:                   |080510110   |---- корольки и полукорольки                   |    0            |---- прочие:                                   |080510150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|080510190   |----- прочие                                   |    0            |--- с 1 мая по 15 мая:                         |080510210   |---- корольки и полукорольки                   |    0            |---- прочие:                                   |080510250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|080510290   |----- прочие                                   |    0            |--- с 16 мая по 31 мая:                        |080510310   |---- корольки и полукорольки                   |    0            |---- прочие:                                   |080510330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     Гамлин                                   |080510350   |----- прочие                                   |    0            |--- с 1 июня по 30 сентября:                   |080510370   |---- корольки и полукорольки                   |    0            |---- прочие:                                   |080510380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    Гамлин                                   |080510390   |----- прочие                                   |    0            |--- с 1 октября по 15 октября:                 |080510420   |---- корольки и полукорольки                   |    0            |---- прочие:                                   |080510440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   Гамлин                                   |080510460   |----- прочие                                   |    0            |--- с 16 октября по 30 ноября:                 |080510510   |---- корольки и полукорольки                   |    0            |---- прочие:                                   |080510550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  Гамлин                                   |080510590   |----- прочие                                   |    0            |--- с 1 декабря по 31 декабря:                 |080510610   |---- корольки и полукорольки                   |    0            |---- прочие:                                   |080510650   |----- сорта Навел, Навелин, Навелат,           |    0            |      Салустиана, Верна, Валенсия поздняя,     |            |      Мальтеза, Шамоутис, Овалис, Тровита и    |            |      Гамлин                                   |080510690   |----- прочие                                   |    0            |-- прочие:                                     |080510820   |--- с 1 января по 31 марта                     |    0080510840   |--- с 1 апреля по 15 октября                   |    0080510860   |--- с 16 октября по 31 декабря                 |    0080520      |- мандарины (включая танжерины и сатсума       |            |  (уншиу)); клементины, вилкинги и аналогичные |            |  гибриды цитрусовых:                          |            |-- с 1 января до конца февраля:                |080520110   |--- клементины                                 |    0080520130   |--- монреаль и сатсума (уншиу)                 |    0080520150   |--- мандарины и вилкинги                       |    0080520170   |--- танжерины                                  |    0080520190   |--- прочие                                     |    0            |-- с 1 марта по 31 октября:                    |080520210   |--- клементины                                 |    0080520230   |--- монреаль и сатсума (уншиу)                 |    0080520250   |--- мандарины и вилкинги                       |    0080520270   |--- танжерины                                  |    0080520290   |--- прочие                                     |    0            |-- с 1 ноября по 31 декабря:                   |080520310   |--- клементины                                 |    0080520330   |--- монреаль и сатсума (уншиу)                 |    0080520350   |--- мандарины и вилкинги                       |    0080520370   |--- танжерины                                  |    0080520390   |--- прочие                                     |    0080530      |- лимоны (Citrus limo№, Citrus limo№um) и лаймы|            |  (Citrus aura№tifolia):                       |            |-- лимоны (Citrus limo№, Citrus limo№um):      |080530200   |--- с 1 января по 31 мая                       |    0080530300   |--- с 1 июня по 31 октября                     |    0080530400   |--- с 1 ноября по 31 декабря                   |    0080530900   |-- лаймы (Citrus aura№tifolia)                 |    0080540      |- грейпфруты:                                  |080540200   |-- с 1 января по 30 апреля                     |    0080540900   |-- с 1 мая по 31 октября                       |    0080540950   |-- с 1 ноября по 31 декабря                    |    0080590000   |- прочие                                       |    00806        |Виноград, свежий или сушеный:                  |080610      |- свежий:                                      |            |-- столовых сортов:                            |            |--- с 1 января по 14 июля:                     |080610210   |---- сорта Эмперор (Vitis vi№ifera cv.) с 1    |    0            |     января по 31 января                       |080610290   |---- прочие                                    |    0080610300   |--- с 15 июля по 20 июля                       |    0080610400   |--- с 21 июля по 31 октября                    |    0080610500   |--- с 1 ноября по 20 ноября                    |    0            |--- с 21 ноября по 31 декабря:                 |080610610   |---- сорта Эмперор (Vitis vi№ifera cv.) с 1    |    0            |     декабря по 31 декабря                     |080610690   |---- прочие                                    |    0            |-- прочие:                                     |080610930   |--- с 1 января по 14 июля                      |    0080610950   |--- с 15 июля по 31 октября                    |    0080610970   |--- с 1 ноября по 31 декабря                   |    0080620      |- сушеный:                                     |            |-- в первичной упаковке нетто-массой не более 2|            |   кг:                                         |080620110   |--- коринка                                    |    0080620120   |--- султана                                    |    0080620180   |--- прочий                                     |    0            |-- прочий:                                     |080620910   |--- коринка                                    |    0080620920   |--- султана                                    |    0080620980   |--- прочий                                     |    00807        |Дыни (включая арбузы) и папайя (papayas),      |            |свежие:                                        |            |- дыни (включая арбузы):                       |080711000   |-- арбузы                                      |   10080719000   |-- прочие                                      |   10080720000   |- папайя (papayas)                             |   100808        |Яблоки, груши и айва, свежие:                  |080810      |- яблоки:                                      |080810100   |-- для производства сидра, навалом, с 16       |   10            |   сентября по 15 декабря                      |            |-- прочие:                                     |            |--- с 1 января по 31 марта:                    |080810510   |---- сорта Голден Делишес (Golde№ Delicious)   |   10080810530   |---- сорта Гранни Смит (Gra№№y Smith)          |   10080810590   |---- прочие                                    |   10            |--- с 1 апреля по 30 июня:                     |080810610   |---- сорта Голден Делишес (Golde№ Delicious)   |   10080810630   |---- сорта Гранни Смит (Gra№№y Smith)          |   10080810690   |---- прочие                                    |   10            |--- с 1 июля по 31 июля:                       |080810710   |---- сорта Голден Делишес (Golde№ Delicious)   |   10080810730   |---- сорта Гранни Смит (Gra№№y Smith)          |   10080810790   |---- прочие                                    |   10            |--- с 1 августа по 31 декабря:                 |080810920   |---- сорта Голден Делишес (Golde№ Delicious)   |   10080810940   |---- сорта Гранни Смит (Gra№№y Smith)          |   10080810980   |---- прочие                                    |   10080820      |- груши и айва:                                |            |-- груши:                                      |080820100   |--- для производства сидра перри (грушевый     |   10            |    сидр), навалом, с 1 августа по 31 декабря  |            |--- прочие:                                    |080820310   |---- с 1 января по 31 марта                    |   10080820370   |---- с 1 апреля по 30 апреля                   |   10080820410   |---- с 1 мая по 30 июня                        |   10080820470   |---- с 1 июля по 15 июля                       |   10080820510   |---- с 16 июля по 31 июля                      |   10080820570   |---- с 1 августа по 31 октября                 |   10080820670   |---- с 1 ноября по 31 декабря                  |   10080820900   |-- айва                                        |   100809        |Абрикосы, вишня и черешня, персики (включая    |            |нектарины), сливы и терн, свежие:              |080910      |- абрикосы:                                    |080910100   |-- с 1 января по 31 мая                        |   10080910200   |-- с 1 июня по 20 июня                         |   10080910300   |-- с 21 июня по 30 июня                        |   10080910400   |-- с 1 июля по 31 июля                         |   10080910500   |-- с 1 августа по 31 декабря                   |   10080920      |- вишня и черешня:                             |            |-- с 1 января по 30 апреля:                    |080920110   |--- кислая вишня (Pru№us cerasus)              |   10080920190   |--- прочая                                     |   10            |-- с 1 мая по 20 мая:                          |080920210   |--- кислая вишня (Pru№us cerasus)              |   10080920290   |--- прочая                                     |   10            |-- с 21 мая по 31 мая:                         |080920310   |--- кислая вишня (Pru№us cerasus)              |   10080920390   |--- прочая                                     |   10            |-- с 1 июня по 15 июля:                        |080920410   |--- кислая вишня (Pru№us cerasus)              |   10080920490   |--- прочая                                     |   10            |-- с 16 июля по 31 июля:                       |080920510   |--- кислая вишня (Pru№us cerasus)              |   10080920590   |--- прочая                                     |   10            |-- с 1 августа по 10 августа:                  |080920610   |--- кислая вишня (Pru№us cerasus)              |   10080920690   |--- прочая                                     |   10            |-- с 11 августа по 31 декабря:                 |080920710   |--- кислая вишня (Pru№us cerasus)              |   10080920790   |--- прочая                                     |   10080930      |- персики, включая нектарины:                  |            |-- с 1 января по 10 июня:                      |080930110   |--- нектарины                                  |   10080930190   |--- прочие                                     |   10            |-- с 11 июня по 20 июня:                       |080930210   |--- нектарины                                  |   10080930290   |--- прочие                                     |   10            |-- с 21 июня по 31 июля:                       |080930310   |--- нектарины                                  |   10080930390   |--- прочие                                     |   10            |-- с 1 августа по 30 сентября:                 |080930410   |--- нектарины                                  |   10080930490   |--- прочие                                     |   10            |-- с 1 октября по 31 декабря:                  |080930510   |--- нектарины                                  |   10080930590   |--- прочие                                     |   10080940      |- сливы и терн:                                |            |-- сливы:                                      |080940100   |--- с 1 января по 10 июня                      |   10080940200   |--- с 11 июня по 30 июня                       |   10080940300   |--- с 1 июля по 30 сентября                    |   10080940400   |--- с 1 октября по 31 декабря                  |   10080940900   |-- терн                                        |   100810        |Прочие плоды, свежие:                          |081010      |- земляника и клубника:                        |081010050   |-- с 1 января по 30 апреля                     |   10081010100   |-- с 1 мая по 31 июля                          |   10081010800   |-- с 1 августа по 31 декабря                   |   10081020      |- малина, ежевика, тутовая ягода (шелковица) и |            |  логанова ягода:                              |081020100   |-- малина                                      |   10081020900   |-- прочие                                      |   10081030      |- смородина черная, белая или красная и        |            |  крыжовник:                                   |081030100   |-- смородина черная                            |   10081030300   |-- смородина красная                           |   10081030900   |-- прочие                                      |   10081040      |- клюква, черника и прочие ягоды рода          |            |  Vacci№ium:                                   |081040100   |-- брусника (плоды растений вида Vacci№ium     |   10            |   vitisidaea)                                 |081040300   |-- плоды растений вида Vacci№ium myrtillus     |   10081040500   |-- плоды растений видов Vacci№ium macrocarpo№ и|   10            |   Vacci№ium corymbosum                        |081040900   |-- прочие                                      |   10081050000   |- киви                                         |   10081090      |- прочие:                                      |081090300   |-- тамаринд, анакардия (акажу), личи, джекфрут |   10            |   (плод хлебного дерева), саподилла           |081090400   |-- пассифлора (страстоцвет), карамбола и       |   10            |   питайя                                      |081090850   |-- прочие                                      |   100811        |Плоды и орехи (свежие или подвергнутые или не  |            |подвергнутые тепловой обработке в воде или на  |            |пару), мороженые, с добавлением или без        |            |добавления сахара или других подслащивающих    |            |веществ:                                       |081110      |- земляника и клубника:                        |            |-- с добавлением сахара или других             |            |   подслащивающих веществ:                     |081110110   |--- с содержанием сахара более 13 мас.%        |    0081110190   |--- прочие                                     |    0081110900   |-- прочие                                      |    0081120      |- малина, ежевика, тутовая ягода (шелковица),  |            |  логанова ягода, смородина черная, белая или  |            |  красная и крыжовник:                         |            |-- с добавлением сахара или других             |            |   подслащивающих веществ:                     |081120110   |--- с содержанием сахара более 13 мас.%        |   10081120190   |--- прочие                                     |   10            |-- прочие:                                     |081120310   |--- малина                                     |   10081120390   |--- смородина черная                           |   10081120510   |--- смородина красная                          |   10081120590   |--- ежевика и тутовая ягода (шелковица)        |   10081120900   |--- прочие                                     |   10081190      |- прочие:                                      |            |-- с добавлением сахара или других             |            |   подслащивающих веществ:                     |            |--- с содержанием сахара более 13 мас.%:       |081190110   |---- тропические плоды и тропические орехи     |   10081190190   |---- прочие                                    |   10            |--- прочие:                                    |081190310   |---- тропические плоды и тропические орехи     |   10081190390   |---- прочие                                    |   10            |-- прочие:                                     |081190500   |--- плоды растений вида Vacci№ium myrtillus    |   10081190700   |--- плоды растений видов Vacci№ium myrtilloides|   10            </w:t>
      </w:r>
      <w:r>
        <w:rPr>
          <w:rFonts w:ascii="Arial" w:cs="Arial" w:eastAsia="Arial" w:hAnsi="Arial"/>
          <w:sz w:val="24"/>
          <w:szCs w:val="24"/>
        </w:rPr>
        <w:t xml:space="preserve">|   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Vacci№ium a№gustifolium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|--- </w:t>
      </w:r>
      <w:r>
        <w:rPr>
          <w:rFonts w:ascii="Arial" w:cs="Arial" w:eastAsia="Arial" w:hAnsi="Arial"/>
          <w:sz w:val="24"/>
          <w:szCs w:val="24"/>
        </w:rPr>
        <w:t xml:space="preserve">вишня и черешня</w:t>
      </w:r>
      <w:r>
        <w:rPr>
          <w:rFonts w:ascii="Arial" w:cs="Arial" w:eastAsia="Arial" w:hAnsi="Arial"/>
          <w:sz w:val="24"/>
          <w:szCs w:val="24"/>
        </w:rPr>
        <w:t xml:space="preserve">:     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081190750   |---- </w:t>
      </w:r>
      <w:r>
        <w:rPr>
          <w:rFonts w:ascii="Arial" w:cs="Arial" w:eastAsia="Arial" w:hAnsi="Arial"/>
          <w:sz w:val="24"/>
          <w:szCs w:val="24"/>
        </w:rPr>
        <w:t xml:space="preserve">кислая вишня</w:t>
      </w:r>
      <w:r>
        <w:rPr>
          <w:rFonts w:ascii="Arial" w:cs="Arial" w:eastAsia="Arial" w:hAnsi="Arial"/>
          <w:sz w:val="24"/>
          <w:szCs w:val="24"/>
        </w:rPr>
        <w:t xml:space="preserve"> (Pru№us cerasus)             |   10</w:t>
      </w:r>
      <w:r>
        <w:rPr>
          <w:rFonts w:ascii="Arial" w:cs="Arial" w:eastAsia="Arial" w:hAnsi="Arial"/>
          <w:sz w:val="24"/>
          <w:szCs w:val="24"/>
        </w:rPr>
        <w:t xml:space="preserve">081190800   |---- прочие                                    |   10081190850   |--- тропические плоды и тропические орехи      |   10081190950   |--- прочие                                     |   100812        |Плоды и орехи, консервированные для            |            |кратковременного хранения (например, диоксидом |            |серы, в рассоле, сернистой воде или в другом   |            |временно консервирующем растворе), но в таком  |            |виде непригодные для непосредственного         |            |употребления в пищу:                           |081210000   |- вишня и черешня                              |   10081220000   |- земляника и клубника                         |   10081290      |- прочие:                                      |081290100   |-- абрикосы                                    |   10081290200   |-- апельсины                                   |   10081290300   |-- папайя (papayas)                            |   10081290400   |-- плоды растений вида Vacci№ium myrtillus     |   10081290500   |-- смородина черная                            |   10081290600   |-- малина                                      |   10081290700   |-- гуайява, манго, мангостан (гарциния),       |   10            |   тамаринд, анакардия (акажу), личи, джекфрут |            |   (плод хлебного дерева), саподилла,          |            |   пассифлора (страстоцвет), карамбола, питайя |            |   и тропические орехи                         |081290950   |-- прочие                                      |   100813        |Плоды сушеные, кроме плодов товарных позиций   |            |0801-0806; смеси орехов или сушеных плодов     |            |данной группы:                                 |081310000   |- абрикосы                                     |   10081320000   |- чернослив                                    |   10081330000   |- яблоки                                       |   10081340      |- прочие плоды:                                |081340100   |-- персики, включая нектарины                  |   10081340300   |-- груши                                       |   10081340500   |-- папайя (papayas)                            |   10081340600   |-- тамаринд                                    |   10081340700   |-- анакардия (акажу), личи, джекфрут (плод     |   10            |   хлебного дерева), саподилла, пассифлора     |            |   (страстоцвет), карамбола и питайя           |081340950   |-- прочие                                      |   10081350      |- смеси орехов или сушеных плодов данной       |            |  группы:                                      |            |-- фруктовые салаты из сушеных плодов, кроме   |            |   плодов товарных позиций 0801-0806:          |            |--- без чернослива:                            |081350120   |---- из папайи, тамаринда, анакардии (акажу),  |   10            |     личи, джекфрута (плод хлебного дерева),   |            |     саподиллы, пассифлоры (страстоцвет),      |            |     карамболы и питайи                        |081350150   |---- прочие                                    |   10081350190   |--- с черносливом                              |   10            |-- смеси, состоящие исключительно из сушеных   |            |   орехов товарных позиций 0801 и 0802:        |081350310   |--- из тропических орехов                      |   10081350390   |--- прочие                                     |   10            |-- смеси прочие:                               |081350910   |--- не содержащие чернослива или инжира        |   10081350990   |--- прочие                                     |   10081400000   |Кожура цитрусовых плодов или корки бахчевых    |    0            |культур (включая корки арбуза), свежие,        |            |мороженые, сушеные или консервированные для    |            |кратковременного хранения в рассоле, сернистой |            |воде или в другом временно консервирующем      |            |растворе                                     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09             Кофе, чай, мате (парагвайский чай) и пряности -----------------------------------------------------------------------     1      |                       2                       |    3------------|-----------------------------------------------|----------0901        |Кофе, жареный или нежареный, с кофеином или без|            |кофеина; кофейная шелуха и оболочки зерен кофе;|            |заменители кофе, содержащие кофе в любой       |            |пропорции:                                     |            |- кофе нежареный:                              |090111000   |-- с кофеином                                  |    0090112000   |-- без кофеина                                 |    0            |- кофе жареный:                                |090121000   |-- с кофеином                                  |   10090122000   |-- без кофеина                                 |   10090190      |- прочий:                                      |090190100   |-- кофейная шелуха и оболочки зерен кофе       |    0090190900   |-- заменители кофе, содержащие кофе            |    00902        |Чай, ароматизированный или неароматизированный:|090210000   |- чай зеленый (неферментированный), в первичных|   10            |  упаковках нетто-массой не более 3 кг         |090220000   |- прочий чай зеленый (неферментированный)      |   10090230000   |- чай черный (ферментированный) или частично   |   10            |  ферментированный, в первичных упаковках      |            |  нетто-массой не более 3 кг                   |090240000   |- прочий чай черный (ферментированный) или     |   10            |  частично ферментированный                    |090300000   |Мате (парагвайский чай)                        |    00904        |Перец рода Piper; плоды рода Capsicum или рода |            |Pime№ta, сушеные, дробленые или молотые:       |            |- перец рода Piper:                            |090411      |-- недробленый и немолотый:                    |090411100   |--- для промышленного производства эфирных     |    0            |    масел или резиноидов                       |090411900   |--- прочий                                     |    0090412000   |-- дробленый или молотый                       |    0090420      |- плоды рода Capsicum или рода Pime№ta,        |            |  сушеные, дробленые или молотые:              |            |-- недробленые и немолотые:                    |090420100   |--- перец стручковый сладкий                   |    0            |--- прочий:                                    |090420310   |---- рода Capsicum, для производства капсицина |    0            |     или масляно-смоляных красителей           |090420350   |---- для промышленного производства эфирных    |    0            |     масел или резиноидов                      |090420390   |---- прочие                                    |    0090420900   |-- дробленые или молотые                       |    0090500000   |Ваниль                                         |    00906        |Корица и цветки коричного дерева:              |090610000   |- недробленые и немолотые                      |    0090620000   |- дробленые или молотые                        |    0090700000   |Гвоздика (целые плоды, цветки и цветоножки)    |    00908        |Мускатный орех, мацис и кардамон:              |090810      |- мускатный орех:                              |090810100   |-- недробленый и немолотый, для промышленного  |    0            |   производства эфирных масел или резиноидов   |090810900   |-- прочий                                      |    0090820      |- мацис:                                       |090820100   |-- недробленый и немолотый                     |    0090820900   |-- дробленый и молотый                         |    0090830000   |- кардамон                                     |    00909        |Семена аниса, бадьяна, фенхеля, кориандра,     |            |кмина (тмина римского) или тмина; ягоды        |            |можжевельника:                                 |090910      |- семена аниса или бадьяна:                    |090910100   |-- семена аниса                                |    0090910900   |-- семена бадьяна                              |    0090920000   |- семена кориандра                             |    0090930      |- семена кмина (тмина римского):               |            |-- недробленые и немолотые:                    |090930110   |--- для промышленного производства эфирных     |    0            |    масел или резиноидов                       |090930190   |--- прочие                                     |    0090930900   |-- дробленые или молотые                       |    0090940      |- семена тмина:                                |            |-- недробленые и немолотые:                    |090940110   |--- для промышленного производства эфирных     |    0            |    масел или резиноидов                       |090940190   |--- прочие                                     |    0090940900   |-- дробленые или молотые                       |    0090950      |- семена укропа; ягоды можжевельника:          |            |-- недробленые и немолотые:                    |090950110   |--- для промышленного производства эфирных     |    0            |    масел или резиноидов                       |090950190   |--- прочие                                     |    0090950900   |-- дробленые или молотые                       |    00910        |Имбирь, шафран, турмерик (куркума), тимьян     |            |(чабрец), лавровый лист, карри и прочие        |            |пряности:                                      |091010      |- имбирь:                                      |            |-- целые корни, куски или части:               |091010110   |--- для промышленного производства эфирных     |    0            |    масел или резиноидов                       |091010190   |--- прочий                                     |    0091010900   |-- прочие                                      |    0091020      |- шафран:                                      |091020100   |-- недробленый и немолотый                     |    0091020900   |-- дробленый или молотый                       |    0091030000   |- турмерик (куркума)                           |    0091040      |- тимьян (чабрец); лавровый лист:              |            |-- тимьян (чабрец):                            |            |--- недробленый и немолотый:                   |091040110   |---- тимьян ползучий (Thymus serpyllum)        |    0091040130   |---- прочие                                    |    0091040190   |--- дробленый или молотый                      |    0091040900   |-- лавровый лист                               |    0091050000   |- карри                                        |    0            |- прочие пряности:                             |091091      |-- смеси, упомянутые в примечании 1б к данной  |            |   группе:                                     |091091100   |--- недробленые и немолотые                    |    0091091900   |--- дробленые или молотые                      |    0091099      |-- прочие:                                     |091099100   |--- семена пажитника сенного                   |    0            |--- прочие:                                    |091099910   |---- недробленые и немолотые                   |    0091099990   |---- дробленые или молотые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10                             Хлебные злаки -----------------------------------------------------------------------     1      |                       2                       |    3------------|-----------------------------------------------|----------1001        |Пшеница и меслин:                              |100110000   |- пшеница твердая                              |   10100110100   |- пшеница семенная                             |    0100190      |- прочие:                                      |100190100   |-- спельта для посева                          |    0            |-- спельта прочая, пшеница мягкая и меслин:    |100190910   |--- пшеница мягкая и меслин семенной           |    0100190990   |--- прочие                                     |    0100200000   |Рожь                                           |    0100300      |Ячмень:                                        |100300100   |- семенной                                     |    0100300900   |- прочий                                       |   10100400000   |Овес                                           |   101005        |Кукуруза:                                      |100510      |- семенная:                                    |            |-- гибридная:                                  |100510110   |--- двойные гибриды и топкроссные гибриды      |    0100510130   |--- тройные гибриды                            |    0100510150   |--- простые гибриды                            |    0100510190   |--- прочие                                     |   10100510900   |-- прочая                                      |   10100590000   |- прочая                                       |   101006        |Рис:                                           |100610      |- нешелушеный рис (рис-сырец):                 |100610100   |-- для посева                                  |    0            |-- прочий:                                     |            |--- пропаренный:                               |100610210   |---- короткозерный                             |   10100610230   |---- среднезерный                              |   10            |---- длиннозерный:                             |100610250   |----- с отношением длины к ширине более 2, но  |   10            |      менее 3                                  |100610270   |----- с отношением длины к ширине, равным 3 и  |   10            |      более                                    |            |--- прочий:                                    |100610920   |---- короткозерный                             |   10100610940   |---- среднезерный                              |   10            |---- длиннозерный:                             |100610960   |----- с отношением длины к ширине более 2, но  |   10            |      менее 3                                  |100610980   |----- с отношением длины к ширине, равным 3 и  |   10            |      более                                    |100620      |- шелушеный рис (неполированный):              |            |-- пропаренный:                                |100620110   |--- короткозерный                              |   10100620130   |--- среднезерный                               |   10            |--- длиннозерный:                              |100620150   |---- с отношением длины к ширине более 2, но   |   10            |     менее 3                                   |100620170   |---- с отношением длины к ширине, равным 3 и   |   10            |     более                                     |            |-- прочий:                                     |100620920   |--- короткозерный                              |   10100620940   |--- среднезерный                               |   10            |--- длиннозерный:                              |100620960   |---- с отношением длины к ширине более 2, но   |   10            |     менее 3                                   |100620980   |---- с отношением длины к ширине, равным 3 и   |   10            |     более                                     |100630      |- полуобрушенный или полностью обрушенный рис, |            |  полированный или неполированный,             |            |  глазированный или неглазированный:           |            |-- полуобрушенный рис:                         |            |--- пропаренный:                               |100630210   |---- короткозерный                             |   10100630230   |---- среднезерный                              |   10            |---- длиннозерный:                             |100630250   |----- с отношением длины к ширине более 2, но  |   10            |      менее 3                                  |100630270   |----- с отношением длины к ширине, равным 3 и  |   10            |      более                                    |            |--- прочий:                                    |100630420   |---- короткозерный                             |   10100630440   |---- среднезерный                              |   10            |---- длиннозерный:                             |100630460   |----- с отношением длины к ширине более 2, но  |   10            |      менее 3                                  |100630480   |----- с отношением длины к ширине, равным 3 и  |   10            |      более                                    |            |-- полностью обрушенный рис:                   |            |--- пропаренный:                               |100630610   |---- короткозерный                             |   10100630630   |---- среднезерный                              |   10            |---- длиннозерный:                             |100630650   |----- с отношением длины к ширине более 2, но  |   10            |      менее 3                                  |100630670   |----- с отношением длины к ширине, равным 3 и  |   10            |      более                                    |            |--- прочий:                                    |100630920   |---- короткозерный                             |   10100630940   |---- среднезерный                              |   10            |---- длиннозерный:                             |100630960   |----- с отношением длины к ширине более 2, но  |   10            |      менее 3                                  |100630980   |----- с отношением длины к ширине, равным 3 и  |   10            |      более                                    |100640000   |- дробленый рис (рис-сечка)                    |   10100700      |Сорго зерновое:                                |100700100   |- гибриды для посева                           |    0100700900   |- прочие                                       |    01008        |Гречиха, просо и семена канареечника; прочие   |            |зерновые:                                      |100810000   |- гречиха                                      |    0100820000   |- просо                                        |    0100830000   |- семена канареечника                          |   10100890      |- прочие зерновые:                             |100890100   |-- тритикале (пшенично-ржаной гибрид)          |   10100890900   |-- прочие 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11             Продукция мукомольно-крупяной промышленности;             солод; крахмал; инулин; пшеничная клейковина -----------------------------------------------------------------------     1      |                       2                       |    3------------|-----------------------------------------------|----------110100      |Мука пшеничная или пшенично-ржаная:            |            |- мука пшеничная:                              |110100110   |-- из твердой пшеницы                          |    0110100150   |-- из мягкой пшеницы и спельты                 |    0110100900   |- мука пшенично-ржаная                         |    01102        |Мука прочих зерновых, кроме пшеничной или      |            |пшенично-ржаной:                               |110210000   |- мука ржаная                                  |    0110220      |- мука кукурузная:                             |110220100   |-- с содержанием жира до 1,5 мас.%             |    0110220900   |-- прочая                                      |    0110230000   |- мука рисовая                                 |    0110290      |- прочая:                                      |110290100   |-- мука ячменная                               |    0110290300   |-- мука овсяная                                |    0110290900   |-- прочая                                      |    01103        |Крупа, мука грубого помола и гранулы зерновых: |            |- крупа и мука грубого помола:                 |110311      |-- из пшеницы:                                 |110311100   |--- из твердой пшеницы                         |    0110311900   |--- из мягкой пшеницы и спельты                |    0110312000   |-- из овса                                     |    0110313      |-- из кукурузы:                                |110313100   |--- с содержанием жира не более 1,5 мас.%      |    0110313900   |--- прочая                                     |    0110314000   |-- из риса                                     |    0110319      |-- из прочих зерновых:                         |110319100   |--- из ржи                                     |    0110319300   |--- из ячменя                                  |    0110319900   |--- прочая                                     |    0            |- гранулы:                                     |110321000   |-- из пшеницы                                  |    0110329      |-- из прочих зерновых:                         |110329100   |--- из ржи                                     |    0110329200   |--- из ячменя                                  |    0110329300   |--- из овса                                    |    0110329400   |--- из кукурузы                                |    0110329500   |--- из риса                                    |    0110329900   |--- прочие                                     |    01104        |Зерно, обработанное другими способами          |            |(например, шелушеное, плющеное, переработанное |            |в хлопья, обрушенное, в виде сечки или         |            |дробленое), кроме риса товарной позиции 1006;  |            |зародыши зерновых, целые, плющеные, в виде     |            |хлопьев или молотые:                           |            |- зерно плющеное или переработанное в хлопья:  |110411      |-- ячменя:                                     |110411100   |--- плющеное                                   |   10110411900   |--- переработанное в хлопья                    |   10110412      |-- овса:                                       |110412100   |--- плющеное                                   |   10110412900   |--- переработанное в хлопья                    |   10110419      |-- прочих зерновых:                            |110419100   |--- пшеницы                                    |   10110419300   |--- ржи                                        |   10110419500   |--- кукурузы                                   |   10            |--- прочее:                                    |110419910   |---- рисовые хлопья                            |   10110419990   |---- прочее                                    |   10            |- прочее обработанное зерно (шелушеное,        |            |  обрушенное, в виде сечки или дробленое):     |110421      |-- ячменя:                                     |110421100   |--- шелушеное                                  |   10110421300   |--- шелушеное и переработанное в сечку или     |   10            |    дробленое ("Grutze" или "grutte№")         |110421500   |--- обрушенное                                 |   10110421900   |--- дробленое без какой-либо иной обработки    |   10110421990   |--- прочее                                     |   10110422      |-- овса:                                       |110422200   |--- шелушеное                                  |   10110422300   |--- шелушеное и переработанное в сечку или     |   10            |    дробленое ("Grutze" или "grutte№")         |110422500   |--- обрушенное                                 |   10110422900   |--- дробленое без какой-либо иной обработки    |   10110422920   |--- плющеное                                   |   10110422990   |--- прочее                                     |   10110423      |-- кукурузы:                                   |110423100   |--- шелушеное, переработанное в сечку или      |   10            |    непереработанное, дробленое или недробленое|110423300   |--- обрушенное                                 |   10110423900   |--- дробленое без какой-либо иной обработки    |   10110423990   |--- прочее                                     |   10110429      |-- прочих зерновых:                            |            |--- шелушеное, переработанное в сечку или      |            |    непереработанное, дробленое или            |            |    недробленое:                               |110429110   |---- пшеницы                                   |   10110429150   |---- ржи                                       |   10110429190   |---- прочее                                    |   10            |--- обрушенное:                                |110429310   |---- пшеницы                                   |   10110429350   |---- ржи                                       |   10110429390   |---- прочее                                    |   10            |--- дробленое без какой-либо иной обработки:   |110429510   |---- пшеницы                                   |   10110429550   |---- ржи                                       |   10110429590   |---- прочее                                    |   10            |--- прочее:                                    |110429810   |---- пшеницы                                   |   10110429850   |---- ржи                                       |   10110429890   |---- прочее                                    |   10110430      |- зародыши зерновых целые, плющеные, в виде    |            |  хлопьев или молотые:                         |110430100   |-- пшеницы                                     |   10110430900   |-- других зерновых                             |   101105        |Мука тонкого и грубого помола, порошок, хлопья,|            |гранулы и таблетки картофельные:               |110510000   |- мука тонкого и грубого помола и порошок      |   10110520000   |- хлопья, гранулы и таблетки                   |   101106        |Мука тонкого и грубого помола и порошок из     |            |сушеных бобовых овощей товарной позиции 0713,  |            |из сердцевины саговой пальмы, из корнеплодов   |            |или клубнеплодов товарной позиции 0714 или     |            |продуктов группы 08:                           |110610000   |- из сушеных бобовых овощей товарной позиции   |   10            |  0713                                         |110620      |- из сердцевины саговой пальмы, из корнеплодов |            |  или клубнеплодов товарной позиции 0714:      |110620100   |-- денатурированные                            |   10110620900   |-- прочие                                      |   10110630      |- из продуктов группы 08:                      |110630100   |-- из бананов                                  |   10110630900   |-- прочие                                      |   101107        |Солод, поджаренный или неподжаренный:          |110710      |- неподжаренный:                               |            |-- из пшеницы:                                 |110710110   |--- в виде муки                                |   10110710190   |--- прочий                                     |   10            |-- прочий:                                     |110710910   |--- в виде муки                                |   10110710990   |--- прочий                                     |   10110720000   |- поджаренный                                  |   101108        |Крахмал; инулин:                               |            |- крахмал:                                     |110811000   |-- пшеничный                                   |   10110812000   |-- кукурузный                                  |    0110813000   |-- картофельный                                |    0110814000   |-- маниоковый                                  |   10110819      |-- прочий:                                     |110819100   |--- рисовый                                    |   10110819900   |--- прочий                                     |   10110820000   |- инулин                                       |   10110900000   |Клейковина пшеничная, сухая или сырая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12               Масличные семена и плоды; прочие семена,           плоды и зерно; лекарственные растения и растения                 для технических целей; солома и фураж -----------------------------------------------------------------------     1      |                       2                       |    3------------|-----------------------------------------------|----------120100      |Соевые бобы, дробленые или недробленые:        |120100100   |- для посева                                   |    0120100900   |- прочие                                       |    01202        |Арахис, не жареный или не приготовленный       |            |каким-либо другим способом, лущеный или        |            |нелущеный, дробленый или недробленый:          |120210      |- нелущеный:                                   |120210100   |-- для посева                                  |    0120210900   |-- прочий                                      |    0120220000   |- лущеный, дробленый или недробленый           |    0120300000   |Копра                                          |   10120400      |Семена льна, дробленые или недробленые:        |120400100   |- для посева                                   |    0120400900   |- прочие                                       |   10120500      |Семена рапса, дробленые или недробленые:       |120500100   |- для посева                                   |    0120500900   |- прочие                                       |   10120600      |Семена подсолнечника, дробленые или            |            |недробленые:                                   |120600100   |- для посева                                   |    0            |- прочие:                                      |120600910   |-- лущеные; в лузге серого цвета и с белыми    |   10            |   полосками                                   |120600990   |-- прочие                                      |   101207        |Семена и плоды прочих масличных культур,       |            |дробленые или недробленые:                     |120710      |- пальмовые орехи и ядра:                      |120710100   |-- для посева                                  |    0120710900   |-- прочие                                      |    0120720      |- семена хлопчатника:                          |120720100   |-- для посева                                  |    0120720900   |-- прочие                                      |    0120730      |- семена клещевины:                            |120730100   |-- для посева                                  |    0120730900   |-- прочие                                      |   10120740      |- семена кунжута:                              |120740100   |-- для посева                                  |    0120740900   |-- прочие                                      |   10120750      |- семена горчицы:                              |120750100   |-- для посева                                  |    0120750900   |-- прочие                                      |    0120760      |- семена сафлора:                              |120760100   |-- для посева                                  |    0120760900   |-- прочие                                      |    0            |- прочие:                                      |120791      |-- семена мака:                                |120791100   |--- для посева                                 |   10120791900   |--- прочие                                     |   10120792      |-- орехи ши (орехи каритэ):                    |120792100   |--- для посева                                 |    0120792900   |--- прочие                                     |    0120799      |-- прочие:                                     |120799100   |--- для посева                                 |   10            |--- прочие:                                    |120799910   |---- семена конопли                            |   10120799990   |---- прочие                                    |   101208        |Мука тонкого и грубого помола из семян или     |            |плодов масличных культур, кроме семян горчицы: |120810000   |- из соевых бобов                              |   10120890000   |- прочая                                       |   101209        |Семена, плоды и споры для посева:              |            |- семена свеклы:                               |120911000   |-- семена сахарной свеклы                      |    0120919000   |-- прочие                                      |    0            |- семена кормовых растений, кроме семян свеклы:|120921000   |-- семена люцерны (Medicago spp.)              |    0120922      |-- семена клевера (Trifolium spp.):            |120922100   |--- клевера лугового (Trifolium prate№se L.)   |    0120922800   |--- прочие                                     |    0120923      |-- семена овсяницы:                            |120923110   |--- овсяницы луговой (Festuca prate№sis Huds.) |    0120923150   |--- овсяницы красной (Festuca rubra L.)        |    0120923800   |--- прочие                                     |    0120924000   |-- семена мятлика лугового (Poa prate№sis L.)  |    0120925      |-- семена райграса (Lolium multiflorum Lam.,   |            |   Lolium pere№№e L.):                         |120925100   |--- райграса итальянского (включая семена      |    0            |    райграса вестервольдского) (Lolium         |            |    multiflorum Lam.)                          |120925900   |--- райграса пастбищного (Lolium pere№№e L.)   |    0120926000   |-- семена тимофеевки луговой                   |    0120929      |-- прочих:                                     |120929100   |--- семена вики; семена растений рода Роа (Poa |    0            </w:t>
      </w:r>
      <w:r>
        <w:rPr>
          <w:rFonts w:ascii="Arial" w:cs="Arial" w:eastAsia="Arial" w:hAnsi="Arial"/>
          <w:sz w:val="24"/>
          <w:szCs w:val="24"/>
        </w:rPr>
        <w:t xml:space="preserve">|    palustris L., Poa trivialis L.); </w:t>
      </w:r>
      <w:r>
        <w:rPr>
          <w:rFonts w:ascii="Arial" w:cs="Arial" w:eastAsia="Arial" w:hAnsi="Arial"/>
          <w:sz w:val="24"/>
          <w:szCs w:val="24"/>
        </w:rPr>
        <w:t xml:space="preserve">ежи</w:t>
      </w:r>
      <w:r>
        <w:rPr>
          <w:rFonts w:ascii="Arial" w:cs="Arial" w:eastAsia="Arial" w:hAnsi="Arial"/>
          <w:sz w:val="24"/>
          <w:szCs w:val="24"/>
        </w:rPr>
        <w:t xml:space="preserve">       |</w:t>
      </w:r>
      <w:r>
        <w:rPr>
          <w:rFonts w:ascii="Arial" w:cs="Arial" w:eastAsia="Arial" w:hAnsi="Arial"/>
          <w:sz w:val="24"/>
          <w:szCs w:val="24"/>
        </w:rPr>
        <w:t xml:space="preserve">            |    </w:t>
      </w:r>
      <w:r>
        <w:rPr>
          <w:rFonts w:ascii="Arial" w:cs="Arial" w:eastAsia="Arial" w:hAnsi="Arial"/>
          <w:sz w:val="24"/>
          <w:szCs w:val="24"/>
        </w:rPr>
        <w:t xml:space="preserve">сборной</w:t>
      </w:r>
      <w:r>
        <w:rPr>
          <w:rFonts w:ascii="Arial" w:cs="Arial" w:eastAsia="Arial" w:hAnsi="Arial"/>
          <w:sz w:val="24"/>
          <w:szCs w:val="24"/>
        </w:rPr>
        <w:t xml:space="preserve"> (Dactylis glomerata L.); </w:t>
      </w:r>
      <w:r>
        <w:rPr>
          <w:rFonts w:ascii="Arial" w:cs="Arial" w:eastAsia="Arial" w:hAnsi="Arial"/>
          <w:sz w:val="24"/>
          <w:szCs w:val="24"/>
        </w:rPr>
        <w:t xml:space="preserve">полевицы</w:t>
      </w:r>
      <w:r>
        <w:rPr>
          <w:rFonts w:ascii="Arial" w:cs="Arial" w:eastAsia="Arial" w:hAnsi="Arial"/>
          <w:sz w:val="24"/>
          <w:szCs w:val="24"/>
        </w:rPr>
        <w:t xml:space="preserve">  |</w:t>
      </w:r>
      <w:r>
        <w:rPr>
          <w:rFonts w:ascii="Arial" w:cs="Arial" w:eastAsia="Arial" w:hAnsi="Arial"/>
          <w:sz w:val="24"/>
          <w:szCs w:val="24"/>
        </w:rPr>
        <w:t xml:space="preserve">|    (Agrostis)                                 |120929500   |--- семена люпина                              |    0120929800   |--- прочие                                     |    0120930000   |- семена травянистых растений, выращиваемых    |    0            |  главным образом для получения цветов         |            |- прочие:                                      |120991      |-- семена овощных культур:                     |120991100   |--- семена кольраби (Brassica oleracea L. var. </w:t>
      </w:r>
      <w:r>
        <w:rPr>
          <w:rFonts w:ascii="Arial" w:cs="Arial" w:eastAsia="Arial" w:hAnsi="Arial"/>
          <w:sz w:val="24"/>
          <w:szCs w:val="24"/>
        </w:rPr>
        <w:t xml:space="preserve">|    0</w:t>
      </w:r>
      <w:r>
        <w:rPr>
          <w:rFonts w:ascii="Arial" w:cs="Arial" w:eastAsia="Arial" w:hAnsi="Arial"/>
          <w:sz w:val="24"/>
          <w:szCs w:val="24"/>
        </w:rPr>
        <w:t xml:space="preserve">            |    caulorapa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go№gylodes L.).                </w:t>
      </w:r>
      <w:r>
        <w:rPr>
          <w:rFonts w:ascii="Arial" w:cs="Arial" w:eastAsia="Arial" w:hAnsi="Arial"/>
          <w:sz w:val="24"/>
          <w:szCs w:val="24"/>
        </w:rPr>
        <w:t xml:space="preserve">|120991900   |--- прочие                                     |    0120999      |-- прочие:                                     |120999100   |--- семена лесных деревьев                     |    0            |--- прочие:                                    |120999910   |---- семена растений, выращиваемых главным     |    0            |     образом для получения цветов, кроме       |            |     поименованных в субпозиции 120930         |120999990   |---- прочие                                    |    01210        |Шишки хмеля, свежие или сушеные, дробленые или |            |недробленые, в порошкообразном виде или в форме|            |таблеток; лупулин:                             |121010000   |- шишки хмеля, недробленые, не в               |    0            |  порошкообразном виде и не в форме таблеток   |121020      |- шишки хмеля дробленые, в порошкообразном виде|            |  или в форме таблеток; лупулин:               |121020100   |-- шишки хмеля дробленые, в порошкообразном    |    0            |   виде или в форме таблеток, с высоким        |            |   содержанием лупулина; лупулин               |121020900   |-- прочие                                      |    01211        |Растения и их части (включая семена и плоды),  |            |используемые в парфюмерных, фармацевтических   |            |или инсектицидных, фунгицидных или аналогичных |            |целях, свежие или сушеные, целые или           |            |измельченные, дробленые или молотые:           |121110000   |- корни солодки                                |    0121120000   |- корни женьшеня                               |    0121190      |- прочие:                                      |121190100   |-- пиретрум (цветки, листья, стебли, кожура и  |    0            |   корни)                                      |121190300   |-- бобы тонка (английский боб)                 |    0121190400   |-- мята (стебли и листья)                      |    0121190600   |-- липа (цветки и листья)                      |    0121190650   |-- вербена (листья и верхушки)                 |    0121190700   |-- душица обыкновенная (дикий майоран)         |    0            |   (Origa№um vulgare) (ветки, стебли и листья) |121190750   |-- шалфей аптечный (сальвия) (Salvia           |    0            |   offici№alis) (листья и цветки)              |121190800   |-- прочие                                      |    01212        |Плоды рожкового дерева, морские и прочие       |            |водоросли, свекла сахарная и сахарный тростник,|            |свежие, охлажденные, мороженые или сушеные,    |            |дробленые или недробленые; косточки и ядра     |            |плодов, прочие продукты растительного          |            |происхождения (включая необжаренные корни      |            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цикория вида</w:t>
      </w:r>
      <w:r>
        <w:rPr>
          <w:rFonts w:ascii="Arial" w:cs="Arial" w:eastAsia="Arial" w:hAnsi="Arial"/>
          <w:sz w:val="24"/>
          <w:szCs w:val="24"/>
        </w:rPr>
        <w:t xml:space="preserve"> Cichorium i№tybus sativum),       |</w:t>
      </w:r>
      <w:r>
        <w:rPr>
          <w:rFonts w:ascii="Arial" w:cs="Arial" w:eastAsia="Arial" w:hAnsi="Arial"/>
          <w:sz w:val="24"/>
          <w:szCs w:val="24"/>
        </w:rPr>
        <w:t xml:space="preserve">|используемые главным образом для пищевых целей,|            |в другом месте не поименованные:               |121210      |- плоды рожкового дерева, включая семена:      |121210100   |-- плоды рожкового дерева                      |    0            |-- семена рожкового дерева:                    |121210910   |--- неочищенные, недробленые или немолотые     |    0121210990   |--- прочие                                     |    0121220000   |- морские и другие водоросли                   |    0121230000   |- косточки и ядра абрикосов, персиков или слив |    0            |- прочие:                                      |121291      |-- свекла сахарная:                            |121291200   |--- сушеная, измельченная или неизмельченная   |    0121291800   |--- прочая                                     |    0121292000   |-- сахарный тростник                           |    0121299      |-- прочие:                                     |121299100   |--- корни цикория                              |    0121299900   |--- прочие                                     |    0121300000   |Солома и мякина зерновых, необработанная,      |   10            |измельченная или неизмельченная, размолотая или|            |неразмолотая, прессованная или в форме таблеток|1214        |Брюква, свекла листовая (мангольд), корнеплоды |            |кормовые, сено, люцерна, клевер, эспарцет,     |            |капуста кормовая, люпин, вика и аналогичные    |            |кормовые средства, таблетированные или         |            |нетаблетированные:                             |121410000   |- мука грубого помола и таблетки из люцерны    |   10121490      |- прочие:                                      |121490100   |-- свекла листовая (мангольд), брюква и прочие |   10            |   корнеплоды кормовые                         |            |-- прочие:                                     |121490910   |--- в форме таблеток                           |   10121490990   |--- прочие                                     |   10-----------------------------------------------------------------------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13              Шеллак природный неочищенный; камеди, смолы                и прочие растительные соки и экстракты -----------------------------------------------------------------------     1      |                       2                       |    3------------|-----------------------------------------------|----------1301        |Шеллак природный неочищенный; природные камеди,|            |смолы, гуммисмолы и живица (например,          |            |бальзамы):                                     |130110000   |- шеллак природный неочищенный                 |    0130120000   |- гуммиарабик                                  |    0130190      |- прочие:                                      |130190100   |-- природная смола Chios (дерева вида Pistasia |    0            |   le№tiscus)                                  |130190900   |-- прочие                                      |    01302        |Соки и экстракты растительные; пектиновые      |            |вещества, пектинаты и пектаты; агар-агар и     |            |другие клеи и загустители растительного        |            |происхождения, видоизмененные или              |            |невидоизмененные:                              |            |- растительные соки и экстракты:               |130211000   |-- опиум                                       |    0130212000   |-- из солодки                                  |    0130213000   |-- из хмеля                                    |    0130214000   |-- из пиретрума или из корней растений,        |    0            |   содержащих ротенон                          |130219      |-- прочие:                                     |130219000   |--- живица ванильная                           |    0130219100   |--- из квассии горькой; из алоэ и манники      |    0130219300   |--- смеси растительных экстрактов для          |    0            |    изготовления напитков и пищевых продуктов  |            |--- прочие:                                    |130219910   |---- лекарственные                             |    0130219990   |---- прочие                                    |    0130220      |- пектиновые вещества, пектинаты и пектаты:    |130220100   |-- сухие                                       |    0130220900   |-- прочие                                      |    0            |- клеи и загустители растительного             |            |  происхождения, видоизмененные или            |            |  невидоизмененные:                            |130231000   |-- агар-агар                                   |    0130232      |-- клеи и загустители из плодов и семян        |            |   рожкового дерева или из семян циамопсиса    |            |   (хьюара), видоизмененные или                |            |   невидоизмененные:                           |130232100   |--- из плодов или семян рожкового дерева       |    0130232900   |--- из семян циамопсиса (хьюара)               |    0130239000   |-- прочие                                   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14           Растительные материалы для изготовления плетеных         изделий; прочие продукты растительного происхождения,                    в другом месте не поименованные -----------------------------------------------------------------------     1      |                       2                       |    3------------|-----------------------------------------------|----------1401        |Материалы растительного происхождения,         |            |используемые главным образом для плетения      |            |(например, бамбук, ротанг, тростник, ситник,   |            |ива, рафия, очищенная, отбеленная или          |            |окрашенная солома зерновых и липовая кора):    |140110000   |- бамбук                                       |   10140120000   |- ротанг                                       |   10140190000   |- прочие                                       |   101402        |Материалы растительного происхождения,         |            |используемые главным образом для набивки       |            |(например, капок, растительные волокна,        |            |взморник морской), в том числе в виде полотнищ |            |на подложке из других материалов или без нее:  |140210      |- капок:                                       |140210100   |-- необработанный                              |   10            |-- прочий:                                     |140210910   |--- в виде полотнищ на подложке из другого     |   10            |    материала                                  |140210990   |--- прочий                                     |   10140290000   |- прочие                                       |   101403        |Материалы растительного происхождения,         |            |используемые главным образом для производства  |            |щеточных изделий и метел (например, сорго      |            |веничное, пиассава, корни пырея ползучего,     |            |истль), в связках, пучках или навалом:         |140310000   |- сорго веничное (Sorghum vulgare var.         |   10            |  tech№icum)                                   |140390000   |- прочие                                       |   101404        |Материалы растительного происхождения, в другом|            |месте не поименованные:                        |140410000   |- растительное сырье, используемое главным     |   10            |  образом для крашения или дубления            |140420000   |- хлопковый линт                               |    0140490000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15               Жиры и масла животного или растительного               происхождения и продукты их расщепления;                 готовые пищевые жиры; воски животного                    или растительного происхождения -----------------------------------------------------------------------     1      |                       2                       |    3------------|-----------------------------------------------|----------150100      |Жир свиной (включая лярд) и жир домашней птицы,|            |кроме жира товарной позиции 0209 или 1503:     |            |- жир свиной (включая лярд):                   |150100110   |-- для промышленного применения, кроме         |   10            |   производства продуктов, используемых для    |            |   употребления в пищу                         |150100190   |-- прочий                                      |   10150100900   |- жир домашней птицы                           |   10150200      |Жир крупного рогатого скота, овец или коз,     |            |кроме жира товарной позиции 1503:              |150200100   |- для промышленного применения, кроме          |    0            |  производства продуктов, используемых для     |            |  употребления в пищу                          |150200900   |- прочий                                       |   10150300      |Лярд-стеарин, лярд-ойль, олеостеарин, олео-ойль|            |(олеомаргарин), животное масло (технический    |            |маргарин), неэмульгированный, несмешанный или  |            |не приготовленный каким-либо иным способом:    |            |- лярд-стеарин и олеостеарин:                  |150300110   |-- для промышленного применения                |   10150300190   |-- прочий                                      |   10150300300   |- животное масло для промышленного применения, |   10            |  кроме производства продуктов, используемых   |            |  для употребления в пищу                      |150300900   |- прочие                                       |   101504        |Жиры, масла и их фракции, из рыб или морских   |            |млекопитающих, нерафинированные или            |            |рафинированные, но без изменения их химического|            |состава:                                       |150410      |- жир из печени рыб и его фракции:             |150410100   |-- с содержанием витамина А не более 2500 МЕ/г |   10            |-- прочие:                                     |150410910   |--- из палтуса                                 |   10150410990   |--- прочие                                     |   10150420      |- рыбий жир, масло и их фракции, кроме жира из |            |  печени рыб:                                  |150420100   |-- твердые фракции                             |   10150420900   |-- прочие                                      |   10150430      |- жир и масло морских млекопитающих и их       |            |  фракции:                                     |            |-- твердые фракции:                            |150430110   |--- китовый жир и спермацетовый жир            |   10150430190   |--- прочие                                     |   10150430900   |-- прочие                                      |   101505        |Шерстный жир (жиропот) и жировые вещества,     |            |получаемые из него (включая ланолин):          |150510000   |- шерстный жир (жиропот), сырой                |    0150590000   |- прочие                                       |    0150600000   |Прочие жиры и масла животные и их фракции, в   |   10            |том числе нерафинированные или рафинированные, |            |но без изменения их химического состава        |1507        |Масло соевое и его фракции, нерафинированные   |            |или рафинированные, но без изменения их        |            |химического состава:                           |150710      |- масло сырое, рафинированное гидратацией или  |            |  нерафинированное:                            |150710100   |-- для технического или промышленного          |    0            |   применения, кроме производства продуктов,   |            |   используемых для употребления в пищу        |150710900   |-- прочее                                      |   10150790      |- прочие:                                      |150790100   |-- для технического или промышленного          |   10            |   применения, кроме производства продуктов,   |            |   используемых для употребления в пищу        |150790900   |-- прочие                                      |   101508        |Масло арахисовое и его фракции,                |            |нерафинированные или рафинированные, но без    |            |изменения их химического состава:              |150810      |- масло сырое:                                 |150810100   |-- для технического или промышленного          |    0            |   применения, кроме производства продуктов,   |            |   используемых для употребления в пищу        |150810900   |-- прочее                                      |    0150890      |- прочие:                                      |150890100   |-- для технического или промышленного          |    0            |   применения, кроме производства продуктов,   |            |   используемых для употребления в пищу        |150890900   |-- прочие                                      |    01509        |Масло оливковое и его фракции, нерафинированные|            |или рафинированные, но без изменения их        |            |химического состава:                           |150910      |- масло первого (холодного) прессования:       |150910100   |-- чистое оливковое масло первого (холодного)  |    0            |   прессования для осветительных целей         |            |   "lampa№te"                                  |150910900   |-- прочее                                      |    0150990000   |- прочие                                       |    0151000      |Прочие масла и их фракции, получаемые только из|            |маслин (оливок), нерафинированные или          |            |рафинированные, но без изменения их химического|            |состава, включая смеси этих масел или фракций с|            |маслами или фракциями товарной позиции 1509:   |151000100   |- масла сырые                                  |   10151000900   |- прочие                                       |   101511        |Масло пальмовое и его фракции, нерафинированные|            |или рафинированные, но без изменения их        |            |химического состава:                           |151110      |- масло сырое:                                 |151110100   |-- для технического или промышленного          |    0            |   применения, кроме производства продуктов,   |            |   используемых в пищу                         |151110900   |-- прочее                                      |   10151190      |- прочие:                                      |            |-- твердые фракции:                            |151190110   |--- в первичных упаковках нетто-массой 1 кг и  |    0            |    менее                                      |151190190   |--- прочие                                     |    0            |-- прочие:                                     |151190910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|151190990   |--- прочие                                     |    01512        |Масло подсолнечное, сафлоровое или хлопковое и |            |их фракции, нерафинированные или               |            |рафинированные, но без изменения их химического|            |состава:                                       |            |- масло подсолнечное или сафлоровое и их       |            |  фракции:                                     |151211      |-- масло сырое:                                |151211100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прочее:                                    |151211910   |---- масло подсолнечное                        |    0151211990   |---- масло сафлоровое                          |    0151219      |-- прочие:                                     |151219100   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прочие:                                    |151219910   |---- масло подсолнечное                        |    0151219990   |---- масло сафлоровое                          |    0            |- масло хлопковое и его фракции:               |151221      |-- масло сырое, очищенное от госсипола или не  |            |   очищенное:                                  |151221100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|151221900   |--- прочее                                     |    0151229      |-- прочие:                                     |151229100   |--- для технического или промышленного         |    0            |    применения, кроме производства продуктов,  |            |    используемых в пищу                        |151229900   |--- прочие                                     |   101513        |Масло кокосовое (копровое), пальмоядровое или  |            |масло бабассу и их фракции, нерафинированные   |            |или рафинированные, но без изменения их        |            |химического состава:                           |            |- масло кокосовое (копровое) и его фракции:    |151311      |-- масло сырое:                                |151311100   |--- для технического или промышленного         |    0            |    применения, кроме производства продуктов,  |            |    используемых в пищу                        |            |--- прочее:                                    |151311910   |---- в первичных упаковках нетто-массой 1 кг и |    0            |     менее                                     |151311990   |---- прочие                                    |   10151319      |-- прочие:                                     |            |--- твердые фракции:                           |151319110   |---- в первичных упаковках нетто-массой 1 кг и |    0            |     менее                                     |151319190   |---- прочие                                    |    0            |--- прочие:                                    |151319300   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|151319910   |----- в первичных упаковках нетто-массой 1 кг и|    0            |      менее                                    |151319990   |----- прочие                                   |    0            |- масло пальмоядровое или масло бабассу и их   |            |  фракции:                                     |151321      |-- масло сырое:                                |            |--- для технического или промышленного         |            |    применения, кроме производства продуктов,  |            |    используемых для употребления в пищу:      |151321110   |---- масло пальмоядровое                       |    0151321190   |---- масло бабассу                             |    0            |--- прочие:                                    |151321300   |---- в первичных упаковках нетто-массой 1 кг и |    0            |     менее                                     |151321900   |---- прочие                                    |    0151329      |-- прочие:                                     |            |--- твердые фракции:                           |151329110   |---- в первичных упаковках нетто-массой 1 кг и |    0            |     менее                                     |151329190   |---- прочие                                    |    0            |--- прочие:                                    |151329300   |---- для технического или промышленного        |    0            |     применения, кроме производства продуктов, |            |     используемых для употребления в пищу      |            |---- прочие:                                   |151329500   |----- в первичных упаковках нетто-массой 1 кг и|    0            |      менее                                    |            |----- прочие:                                  |151329910   |------ масло пальмоядровое                     |    0151329990   |------ масло бабассу                           |    01514        |Масло рапсовое, сурепное или горчичное и их    |            |фракции, нерафинированные или рафинированные,  |            |но без изменения их химического состава:       |151410      |- масло сырое:                                 |151410100   |-- для технического или промышленного          |    0            |   применения, кроме производства продуктов,   |            |   используемых для употребления в пищу        |151410900   |-- прочее                                      |   10151490      |- прочее:                                      |151490100   |-- для технического или промышленного          |   10            |   применения, кроме производства продуктов,   |            |   используемых для употребления в пищу        |151490900   |-- прочее                                      |   101515        |Прочие жиры и жирные растительные масла        |            |(включая масло жожоба) и их фракции,           |            |нерафинированные или рафинированные, но без    |            |изменения их химического состава:              |            |- масло льняное и его фракции:                 |151511000   |-- масло сырое                                 |    0151519      |-- прочие:                                     |151519100   |--- для технического или промышленного         |    0            |    применения, кроме производства продуктов,  |            |    используемых для употребления в пищу       |151519900   |--- прочие                                     |    0            |- масло кукурузное и его фракции:              |151521      |-- масло сырое:                                |151521100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|151521900   |--- прочее                                     |    0151529      |-- прочие:                                     |151529100   |--- для технического или промышленного         |    0            |    применения, кроме производства продуктов,  |            |    используемых для употребления в пищу       |151529900   |--- прочие                                     |    0151530      |- масло касторовое и его фракции:              |151530100   |-- для производства аминоундекановой кислоты   |    0            |   для использования в производстве            |            |   синтетического волокна или искусственных    |            |   полимерных материалов                       |151530900   |-- прочие                                      |    0151540000   |- масло тунговое и его фракции                 |    0151550      |- масло кунжутное и его фракции:               |            |-- масло сырое:                                |151550110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|151550190   |--- прочее                                     |    0            |-- прочие:                                     |151550910   |--- для технического или промышленного         |    0            |    применения, кроме производства продуктов,  |            |    используемых для употребления в пищу       |151550990   |--- прочие                                     |    0151560      |- масло жожоба и его фракции:                  |151560100   |-- масло сырое                                 |    0151560900   |-- прочее                                      |    0151590      |- прочие:                                      |151590100   |-- масло ойтиковое; воск из мирта и японский   |    0            |   воск; их фракции                            |            |-- масло табачное и его фракции:               |            |--- масло сырое:                               |151590210   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|151590290   |---- прочее                                    |    0            |--- прочие:                                    |151590310   |---- для технического или промышленного        |    0            |     применения, кроме производства продуктов, |            |     используемых для употребления в пищу      |151590390   |---- прочие                                    |    0            |-- прочие масла и их фракции:                  |            |--- масла сырые:                               |151590400   |---- для технического или промышленного        |    0            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|151590510   |----- в твердом виде, в первичных упаковках    |    0            |      нетто-массой 1 кг и менее                |151590590   |----- в твердом виде, прочие; в жидком виде    |    0            |--- прочие:                                    |151590600   |---- для технического или промышленного        |    0            |     применения, кроме производства продуктов, |            |     используемых для употребления в пищу      |            |---- прочие:                                   |151590910   |----- в твердом виде, в первичных упаковках    |    0            |      нетто-массой 1 кг и менее                |151590990   |----- в твердом виде, прочие; в жидком виде    |   101516        |Жиры и масла животные или растительные и их    |            |фракции, полностью или частично                |            |гидрогенизированные, интерэтерифицированные,   |            |реэтерифицированные или элаидинизированные,    |            |нерафинированные или рафинированные, но не     |            |подвергнутые дальнейшей обработке:             |151610      |- жиры и масла животные и их фракции:          |151610100   |-- в первичных упаковках нетто-массой 1 кг и   |   10            |   менее                                       |151610900   |-- прочие                                      |   10151620      |- жиры и масла растительные и их фракции:      |151620100   |-- масло гидрогенизированное касторовое, так   |   10            |   называемый "опаловый воск"                  |            |-- прочие:                                     |151620910   |--- в первичных упаковках нетто-массой 1 кг и  |   10            |    менее                                      |            |--- прочие:                                    |151620950   |---- масла сурепное, льняное, рапсовое,        |   10            |     подсолнечное, брассии, бутироспермума     |            |     Парка, мимузопса Геккеля, макорекарапы    |            |     стройной или бабассу для технического или |            |     промышленного применения, кроме           |            |     производства продуктов, используемых для  |            |     употребления в пищу                       |            |---- прочие:                                   |151620960   |----- масла арахисовое, хлопковое, соевое или  |   10            |      подсолнечное; масла прочие, содержащие   |            |      менее 50 мас.% свободных жирных кислот,  |            |      за исключением пальмоядрового масла,     |            |      брассии, кокосового, сурепного, рапсового|            |      или копайба                              |151620980   |----- прочие                                   |   101517        |Маргарин; пригодные для употребления в пищу    |            |смеси или готовые продукты из животных или     |            |растительных жиров или масел или фракций       |            |различных жиров или масел данной группы, кроме |            |пищевых жиров или масел или их фракций товарной|            |позиции 1516:                                  |151710      |- маргарин, за исключением жидкого маргарина:  |151710100   |-- содержащий более 10 мас.%, но не более 15   |   10            |   мас.% молочных жиров                        |151710900   |-- прочий                                      |   10151790      |- прочие:                                      |151790100   |-- содержащие более 10 мас.%, но не более 15   |   10            |   мас.% молочных жиров                        |            |-- прочие:                                     |151790910   |--- жирные растительные масла в жидком виде,   |   10            |    смешанные                                  |151790930   |--- пригодные для употребления в пищу смеси или|   10            |    готовые продукты, используемые в качестве  |            |    смазки для форм                            |151790990   |--- прочие                                     |   10151800      |Животные или растительные жиры и масла и их    |            |фракции, вареные, окисленные,                  |            |дегидратированные, сульфированные, окисленные  |            |воздушной продувкой, полимеризованные путем    |            |нагревания в вакууме или в инертном газе или   |            |химически модифицированные другим способом,    |            |кроме продуктов товарной позиции 1516; не      |            |пригодные для употребления в пищу смеси или    |            |готовые продукты из животных или растительных  |            |жиров и масел или фракций различных жиров и    |            |масел данной группы, в другом месте не         |            |поименованные:                                 |151800100   |- линоксин                                     |   10            |- жирные растительные масла жидкие, смешанные, |            |  для технического или промышленного           |            |  применения, кроме производства продуктов,    |            |  используемых для употребления в пищу:        |151800310   |-- сырые                                       |   10151800390   |-- прочие                                      |   10            |- прочие:                                      |151800910   |-- животные или растительные жиры и масла и их |   10            |   фракции, вареные, окисленные,               |            |   дегидратированные, сульфированные,          |            |   окисленные воздушной продувкой,             |            |   полимеризованные путем нагревания в вакууме |            |   или в инертном газе или химически           |            |   модифицированные другим способом, кроме     |            |   продуктов товарной позиции 1516             |            |-- прочие:                                     |151800950   |--- не пригодные для употребления в пищу смеси |   10            |    или готовые продукты из животных или       |            |    животных и растительных жиров и масел и их |            |    фракций                                    |151800990   |--- прочие                                     |   10(1519)      |                                               |152000000   |Глицерин сырой; глицериновая вода и            |    0            |глицериновый щелок                             |1521        |Воски растительные (кроме триглицеридов), воск |            |пчелиный и других насекомых и спермацет,       |            |окрашенные или неокрашенные, рафинированные или|            |нерафинированные:                              |152110      |- воск растительный:                           |152110100   |-- сырой                                       |   10152110900   |-- прочий                                      |   10152190      |- прочие:                                      |152190100   |-- спермацет, рафинированный или               |   10            |   нерафинированный, окрашенный или            |            |   неокрашенный                                |            |-- воск пчелиный и других насекомых,           |            |   рафинированный или нерафинированный,        |            |   окрашенный или неокрашенный:                |152190910   |--- сырой                                      |   10152190990   |--- прочий                                     |   10152200      |Дегра; остатки после обработки жировых веществ |            |или восков растительного или животного         |            |происхождения:                                 |152200100   |- дегра                                        |   10            |- остатки после обработки жировых веществ или  |            |  восков растительного или животного           |            |  происхождения:                               |            |-- содержащие масло со свойствами оливкового   |            |   масла:                                      |152200310   |--- соапстоки                                  |   10152200390   |--- прочие                                     |   10            |-- прочие:                                     |152200910   |--- масличный фуз и жировые остатки; соапстоки |   10152200990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16           Готовые продукты из мяса, рыбы или ракообразных,              моллюсков или прочих водных беспозвоночных -----------------------------------------------------------------------     1      |                       2                       |    3------------|-----------------------------------------------|----------160100      |Колбасы и аналогичные продукты из мяса, мясных |            |субпродуктов или крови; готовые пищевые        |            |продукты, изготовленные на их основе:          |160100100   |- из печени                                    |   10            |- прочие:                                      |160100910   |-- колбасы, сухие или пастообразные (для       |   10            |   намазывания), сырые                         |160100990   |-- прочие                                      |   101602        |Готовые или консервированные продукты из мяса, |            |мясных субпродуктов или крови прочие:          |160210000   |- гомогенизированные готовые продукты          |   10160220      |- из печени любых животных:                    |            |-- гусиной и утиной печени:                    |160220110   |--- содержащие 75 мас.% или более жирной печени|   10160220190   |--- прочие                                     |   10160220900   |-- прочие                                      |   10            |- из домашней птицы товарной позиции 0105:     |160231      |-- из индейки:                                 |            |--- содержащие 57 мас.% или более мяса или     |            |    субпродуктов:                              |160231110   |---- содержащие исключительно сырое мясо       |   10            |     индейки                                   |160231190   |---- прочие                                    |   10160231300   |--- содержащие 25 мас.% или более, но менее 57 |   10            |    мас.% мяса или субпродуктов                |160231900   |--- прочие                                     |   10160232      |-- из домашней птицы вида Gallus domesticus    |            |   (курица домашняя):                          |            |--- содержащие 57 мас.% или более мяса домашней|            |    птицы или субпродуктов:                    |160232110   |---- сырого                                    |   10160232190   |---- прочего                                   |   10160232300   |--- содержащие 25 мас.% или более, но менее 57 |   10            |    мас.% мяса домашней птицы или субпродуктов |160232900   |--- прочие                                     |   10160239      |-- прочие:                                     |            |--- содержащие 57 мас.% или более мяса домашней|            |    птицы или субпродуктов:                    |160239210   |---- сырого                                    |   10160239290   |---- прочего                                   |   10160239400   |--- содержащие 25 мас.% или более, но менее 57 |   10            |    мас.% мяса домашней птицы или субпродуктов |160239800   |--- прочие                                     |   10            |- из свинины:                                  |160241      |-- окорока и их отруба:                        |160241100   |--- домашней свиньи                            |   10160241900   |--- прочие                                     |   10160242      |-- лопаточная часть и ее отруба:               |160242100   |--- домашней свиньи                            |   10160242900   |--- прочие                                     |   10160249      |-- прочие, включая смеси:                      |            |--- из домашней свиньи:                        |            |---- содержащие 80 мас.% или более мяса или    |            |     мясных субпродуктов любого вида, включая  |            |     жиры любого вида и происхождения:         |160249110   |----- филейные части (исключая шейные части) и |   10            |      их отруба, включая смеси филейных частей |            |      или окороков                             |160249130   |----- шейные части и их отруба, включая смеси  |   10            |      шейных лопаточных частей                 |160249150   |----- прочие смеси, содержащие окорока,        |   10            |      лопаточные части, филейные части или     |            |      шейные части и их отруба                 |160249190   |----- прочие                                   |   10160249300   |---- содержащие 40 мас.% или более, но менее 80|   10            |     мас.% мяса или мясных субпродуктов любого |            |     вида, включая жиры любого вида и          |            |     происхождения                             |160249500   |---- содержащие менее 40 мас.% мяса или мясных |   10            |     субпродуктов любого вида, включая жиры    |            |     любого вида и происхождения               |160249900   |--- прочие                                     |   10160250      |- из мяса крупного рогатого скота:             |160250100   |-- сырые; смеси отварного мяса или субпродуктов|   10            |   и сырого мяса или субпродуктов              |            |-- прочие:                                     |            |--- в герметичных контейнерах:                 |160250310   |---- солонина                                  |   10160250390   |---- прочие                                    |   10160250800   |--- прочие                                     |   10160290      |- прочие, включая готовые продукты из крови    |            |  любых животных:                              |160290100   |-- продукты из крови любых животных            |   10            |-- прочие:                                     |160290310   |--- из дичи или кролика                        |   10160290410   |--- из северного оленя                         |   10            |--- прочие:                                    |160290510   |---- содержащие мясо или мясные субпродукты из |   10            |     домашней свиньи                           |            |---- прочие:                                   |            |----- содержащие мясо крупного рогатого скота  |            |      или субпродукты:                         |160290610   |------ сырые; смеси отварного мяса или         |   10            |       субпродуктов и сырого мяса или          |            |       субпродуктов                            |160290690   |------ прочие                                  |   10            |----- прочие:                                  |            |------ из баранины или козлятины:              |            |------- сырые; смеси отварного мяса или        |            |        субпродуктов и сырого мяса или         |            |        субпродуктов:                          |160290720   |-------- из баранины                           |   10160290740   |-------- из козлятины                          |   10            |------- прочие:                                |160290760   |-------- из баранины                           |   10160290780   |-------- из козлятины                          |   10160290980   |------ прочие                                  |   10160300      |Экстракты и соки из мяса, рыбы или             |            |ракообразных, моллюсков или прочих водных      |            |беспозвоночных:                                |160300100   |- в первичных упаковках нетто-массой 1 кг или  |   10            |  менее                                        |160300300   |- в первичных упаковках нетто-массой более 1   |   10            |  кг, но менее 20 кг                           |160300900   |- прочие                                       |   101604        |Готовая или консервированная рыба; икра        |            |осетровых (черная икра) и заменители икры,     |            |изготовленные из икринок прочих рыб:           |            |- рыба целиком или в кусках, но не             |            |  фаршированная:                               |160411000   |-- лосось                                      |   10160412      |-- сельди:                                     |160412100   |--- филе, сырое, в тесте или панировке,        |   10            |    предварительно обжаренное или не обжаренное|            |    в масле, глубоко замороженное              |            |--- прочие:                                    |160412910   |---- в герметичных упаковках                   |   10160412990   |---- прочие                                    |   10160413      |-- сардины, сардинелла, килька или шпроты:     |            |--- сардины:                                   |160413110   |---- в оливковом масле                         |   10160413190   |---- прочие                                    |   10160413900   |--- прочие                                     |   10160414      |-- тунец, скипджек и пеламида (Sarda spp.):    |            |--- тунец и скипджек:                          |            |---- в растительном масле:                     |160414120   |----- корды (балык)                            |   10160414140   |----- прочие                                   |   10            |---- прочие:                                   |160414160   |----- корды (балык)                            |   10160414180   |----- прочие                                   |   10160414900   |--- пеламида (Sarda spp.)                      |   10160415      |-- скумбрия:                                   |            |--- видов Scomber scombrus и Scomber japo№icus:|160415110   |---- филе                                      |   10160415190   |---- прочие                                    |   10160415900   |--- вида Scomber australasicus                 |   10160416000   |-- анчоусы                                     |   10160419      |-- прочие:                                     |160419100   |--- лососевые, кроме лосося                    |   10            |--- рыба рода Euthy№№us, кроме скипджека       |            |    (Euthy№№us (Katsuwo№us) pelamis):          |160419310   |---- корды (балык)                             |   10160419390   |---- прочая                                    |   10160419500   |--- рыба вида Orcy№opsis u№icolor              |   10            |--- прочие:                                    |160419910   |---- филе, сырое, в тесте или панировке,       |   10            |     предварительно обжаренное или не          |            |     обжаренное в масле, глубоко замороженное  |            |---- прочие:                                   |160419920   |----- треска (Gadus morhua, Gadus ogac, Gadus  |   10            |      macrocephalus)                           |160419930   |----- сайда (Pollachius vire№s)                |   10160419940   |----- мерлуза (Merluccius spp., Urophycis spp.)|   10160419950   |----- минтай (Theragra chalcogramma),          |   10            |      серебристая сайда (Pollachius pollachius)|160419980   |----- прочие                                   |   10160420      |- готовая или консервированная рыба прочая:    |160420050   |-- готовые продукты из сурими                  |   10            |-- прочие:                                     |160420100   |--- из лосося                                  |   10160420300   |--- из лососевых, кроме лосося                 |   10160420400   |--- из анчоусов                                |   10160420500   |--- из сардин, пеламиды, скумбрий видов Scomber|   10            |    scombrus и Scomber japo№icus, рыбы вида    |            |    Orcy№opsis u№icolor                        |160420700   |--- из тунца, скипджека или другой рыбы рода   |   10            |    Euthy№№us                                  |160420900   |--- из прочей рыбы                             |   10160430      |- икра осетровых (черная икра) и заменители    |            |  икры, изготовленные из икринок прочих рыб:   |160430100   |-- икра осетровых                              |   10160430900   |-- заменители икры                             |   101605        |Готовые или консервированные ракообразные,     |            |моллюски и прочие водные беспозвоночные:       |160510000   |- крабы                                        |   10160520      |- креветки и пильчатые креветки:               |160520100   |-- в герметичных упаковках                     |   10            |-- прочие:                                     |160520910   |--- в первичных упаковках нетто-массой не более|   10            |    2 кг                                       |160520990   |--- прочие                                     |   10160530000   |- омары                                        |   10160540000   |- прочие ракообразные                          |   10160590      |- прочие:                                      |            |-- моллюски:                                   |            |--- мидии (Mytilus spp., Per№a spp.):          |160590110   |---- в герметичных упаковках                   |   10160590190   |---- прочие                                    |   10160590300   |--- прочие                                     |   10160590900   |-- прочие водные беспозвоночные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17                Сахар и кондитерские изделия из сахара -----------------------------------------------------------------------     1      |                       2                       |    3------------|-----------------------------------------------|----------1701        |Сахар тростниковый или свекловичный и химически|            |чистая сахароза, в твердом состоянии:          |            |- сахар-сырец без ароматических или красящих   |            |  добавок:                                     |170111      |-- тростниковый:                               |170111100   |--- для рафинирования                          |    0170111900   |--- прочий                                     |    0170112      |-- свекловичный:                               |170112100   |--- для рафинирования                          |    0170112900   |--- прочий                                     |    0            |- прочий:                                      |170191000   |-- с ароматическими или красящими добавками    |    0170199      |-- прочий:                                     |170199100   |--- сахар белый                                |   20170199900   |--- прочий                                     |    01702        |Прочие виды сахара, включая химически чистые   |            |лактозу, мальтозу, глюкозу и фруктозу, в       |            |твердом состоянии; сиропы сахарные без         |            |добавления ароматических или красящих веществ; |            |искусственный мед, смешанный или не смешанный с|            |натуральным медом; карамельный кулер:          |            |- лактоза и сироп лактозы:                     |170211000   |-- содержащий 99 мас.% или более лактозы,      |    0            |   выраженной как безводная лактоза, в         |            |   пересчете на сухое вещество                 |170219000   |-- прочие                                      |    0170220      |- сахар и сироп кленовые:                      |170220100   |-- сахар кленовый в твердом виде, содержащий   |    0            |   ароматические или красящие добавки          |170220900   |-- прочие                                      |    0170230      |- глюкоза и сироп глюкозы, не содержащие       |            |  фруктозу или содержащие менее 20 мас.%       |            |  фруктозы в сухом состоянии:                  |170230100   |-- изоглюкоза                                  |    0            |-- прочие:                                     |            |--- содержащие в сухом состоянии 99 мас.% или  |            |    более глюкозы:                             |170230510   |---- в виде белого кристаллического порошка,   |    0            |     агломерированного или неагломерированного |170230590   |---- прочие                                    |    0            |--- прочие:                                    |170230910   |---- в виде белого кристаллического порошка,   |    0            |     агломерированного или неагломерированного |170230990   |---- прочие                                    |    0170240      |- глюкоза и сироп глюкозы, содержащие в сухом  |            |  состоянии не менее 20 мас.%, но менее 50     |            |  мас.% фруктозы:                              |170240100   |-- изоглюкоза                                  |    0170240900   |-- прочие                                      |    0170250000   |- фруктоза химически чистая                    |    0170260      |- фруктоза прочая и сироп фруктозы, содержащие |            |  в сухом состоянии более 50 мас.% фруктозы:   |170260100   |-- изоглюкоза                                  |    0170260900   |-- прочие                                      |    0170290      |- прочие, включая инвертный сахар:             |170290100   |-- мальтоза химически чистая                   |    0170290300   |-- изоглюкоза                                  |    0170290500   |-- мальтодекстрин и сироп из мальтодекстрина   |    0170290600   |-- мед искусственный, смешанный или не         |    0            |   смешанный с натуральным медом               |            |-- карамельный кулер:                          |170290710   |--- содержащий 50 мас.% или более сахарозы в   |    0            |    сухом состоянии                            |            |--- прочие:                                    |170290750   |---- в виде порошка, агломерированного или     |    0            |     неагломерированного                       |170290790   |---- прочие                                    |    0170290800   |-- сироп инулина                               |    0170290990   |-- прочие                                      |    01703        |Патока (меласса), полученная в результате      |            |экстракции или рафинирования сахара:           |170310000   |- патока (меласса) тростниковая                |    0170390000   |- прочая                                       |    01704        |Кондитерские изделия из сахара (включая белый  |            |шоколад), не содержащие какао:                 |170410      |- жевательная резинка, покрытая или не покрытая|            |  сахаром:                                     |            |-- содержащая менее 60 мас.% сахарозы (включая |            |   инвертный сахар, выраженный как сахароза):  |170410110   |--- жевательная резинка в полосках             |   10170410190   |--- прочая                                     |   10            |-- содержащая 60 мас.% или более сахарозы      |            |   (включая инвертный сахар, выраженный как    |            |   сахароза):                                  |170410910   |--- жевательная резинка в полосках             |   10170410990   |--- прочая                                     |   10170490      |- прочие:                                      |170490100   |-- экстракт лакрицы, содержащий более 10 мас.% |   10            |   сахарозы, но не содержащий других добавок   |170490300   |-- шоколад белый                               |   10            |-- прочие:                                     |170490510   |--- пасты и массы, включая марципан, в         |   10            |    первичных упаковках нетто-массой 1 кг или  |            |    более                                      |170490550   |--- пастилки от боли в горле и таблетки от     |   10            |    кашля                                      |170490610   |--- покрытые сахаром (дражированные) товары    |   10            |--- прочие:                                    |170490650   |---- кондитерские изделия в виде резинки и     |   10            |     желе, включая фруктовую пасту в виде      |            |     кондитерских изделий из сахара            |170490710   |---- вареные конфеты с начинкой или без начинки|   10170490750   |---- тоффи, карамели и аналогичные сладости    |   10            |---- прочие:                                   |170490810   |----- отпрессованные таблетки                  |   10170490990   |----- прочие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18                       Какао и продукты из него -----------------------------------------------------------------------     1      |                       2                       |    3------------|-----------------------------------------------|----------180100000   |Какао-бобы, целые или дробленые, сырые или     |    0            |жареные                                        |180200000   |Какавелла (шелуха, оболочка или кожица) и      |    0            |прочие отходы какао                            |1803        |Какао-паста, обезжиренная или необезжиренная:  |180310000   |- необезжиренная                               |    0180320000   |- частично или полностью обезжиренная          |    0180400000   |Какао-масло, какао-жир                         |    0180500000   |Какао-порошок без добавок сахара или других    |    0            |подслащивающих веществ                         |1806        |Шоколад и прочие готовые пищевые продукты,     |            |содержащие какао:                              |180610      |- какао-порошок с добавлением сахара или других|            |  подслащивающих веществ:                      |180610150   |-- не содержащие сахарозы или содержащие менее |    0            |   5 мас.% сахарозы (включая инвертный сахар,  |            |   выраженный как сахароза) или изоглюкозы,    |            |   выраженной как сахароза                     |180610200   |-- содержащие 5 мас.% или более, но менее 65   |    0            |   мас.% сахарозы (включая инвертный сахар,    |            |   выраженный как сахароза) или изоглюкозы,    |            |   выраженной как сахароза                     |180610300   |-- содержащие 65 мас.% или более, но менее 80  |    0            |   мас.% сахарозы (включая инвертный сахар,    |            |   выраженный как сахароза) или изоглюкозы,    |            |   выраженной как сахароза                     |180610900   |-- содержащие 80 мас.% или более сахарозы      |    0            |   (включая инвертный сахар, выраженный как    |            |   сахароза) или изоглюкозы, выраженной как    |            |   сахароза                                    |180620      |- изделия готовые прочие, в брикетах,          |            |  пластинках или плитках массой более 2 кг, или|            |  в жидком, пастообразном, порошкообразном,    |            |  гранулированном виде или в виде иной         |            |  бесформенной массы в контейнерах или в       |            |  первичных упаковках с содержимым более 2 кг: |180620100   |-- содержащие 31 мас.% или более какао-масла   |    0            |   или содержащие в сумме 31 мас.% или более   |            |   какао-масла и молочного жира                |180620300   |-- содержащие в сумме 25 мас.% или более, но   |    0            |   менее 31 мас.% какао-масла и молочного жира |            |-- прочие:                                     |180620500   |--- содержащие 18 мас.% или более какао-масла  |    0180620700   |--- молочно-шоколадная крошка                  |    0180620800   |--- шоколадные вкусовые оболочки               |    0180620950   |--- прочие                                     |    0            |- прочие, в брикетах, пластинках или плитках:  |180631000   |-- с начинкой                                  |   10180632      |-- без начинки:                                |180632100   |--- с добавкой зерна хлебных злаков, фруктов   |   10            |    или орехов                                 |180632900   |--- прочие                                     |   10180690      |- прочие:                                      |            |-- шоколад и изделия из него:                  |            |--- шоколадные конфеты, с начинкой или без     |            |    начинки:                                   |180690110   |---- содержащие алкоголь                       |   10180690190   |---- прочие                                    |   10            |--- прочие:                                    |180690310   |---- с начинкой                                |   10180690390   |---- без начинки                               |   10180690500   |-- кондитерские изделия из сахара и их         |   10            |   заменители, изготовленные из заменяющих     |            |   сахар продуктов, содержащие какао           |180690600   |-- пасты, содержащие какао                     |   10180690700   |-- готовые изделия, содержащие какао и         |   10            |   предназначенные для производства напитков   |180690900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19            Готовые продукты из зерна хлебных злаков, муки,           крахмала или молока; мучные кондитерские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3------------|-----------------------------------------------|----------1901        |Экстракт солодовый; готовые пищевые продукты из|            |муки тонкого или грубого помола, крахмала или  |            |солодового экстракта, не содержащие какао или  |            |содержащие менее 40 мас.% какао (в пересчете на|            |полностью обезжиренную основу), в другом месте |            |не поименованные; пищевые продукты из сырья    |            |товарных позиций 0401-0404, не содержащие или  |            |содержащие менее 5 мас.% какао (в пересчете на |            |полностью обезжиренную основу), в другом месте |            |не поименованные:                              |190110000   |- детское питание, расфасованное для розничной |    0            |  продажи                                      |190120000   |- смеси и тесто для изготовления хлебобулочных |   10            |  и мучных кондитерских изделий товарной       |            |  позиции 1905                                 |190190      |- прочие:                                      |            |-- экстракт солодовый:                         |190190110   |--- с содержанием сухого экстракта 90 мас.% или|   10            |    более                                      |190190190   |--- прочие                                     |   10            |-- прочие:                                     |190190910   |--- не содержащие молочный жир, сахарозу,      |   10            |    изоглюкозу, глюкозу или крахмал или        |            |    содержащие менее 1,5 мас.% молочного жира, |            |    5 мас.% сахарозы (включая инвертный сахар) |            |    или изоглюкозы, 5 мас.% глюкозы или        |            |    крахмала, кроме пищевых продуктов в виде   |            |    порошка из сырья товарных позиций 0401-0404|190190990   |--- прочие                                     |   101902        |Изделия из недрожжевого теста, подвергнутые или|            |не подвергнутые тепловой обработке, с начинкой |            |(из мяса или прочих продуктов) или без начинки,|            |или приготовленные другим способом, такие, как |            |спагетти, макароны, лапша, рожки, клецки,      |            |равиоли, каннеллони; кускус, готовый или не    |            |готовый к употреблению в пищу:                 |            |- изделия из недрожжевого теста, не            |            |  подвергнутые тепловой обработке, без начинки |            |  или не приготовленные каким-либо другим      |            |  способом:                                    |190211000   |-- содержащие яйца                             |   10190219      |-- прочие:                                     |190219100   |--- не содержащие муки грубого или тонкого     |   10            |    помола мягкой пшеницы                      |190219900   |--- прочие                                     |   10190220      |- изделия из недрожжевого теста с начинкой,    |            |  подвергнутые или не подвергнутые тепловой    |            |  обработке или приготовленные другим способом:|190220100   |-- содержащие более 20 мас.% рыбы,             |   10            |   ракообразных, моллюсков или других водных   |            |   беспозвоночных                              |190220300   |-- содержащие более 20 мас.% колбасы и т.п.,   |   10            |   мяса и мясных субпродуктов любого вида,     |            |   включая жиры любого вида или происхождения  |            |-- прочие:                                     |190220910   |--- вареные                                    |   10190220990   |--- прочие                                     |   10190230      |- изделия из недрожжевого теста прочие:        |190230100   |-- сушеные                                     |   10190230900   |-- прочие                                      |   10190240      |- кускус:                                      |190240100   |-- неприготовленный                            |   10190240900   |-- прочий                                      |   10190300000   |Тапиока и ее заменители, приготовленные из     |   20            |крахмала, в форме хлопьев, гранул, шариков     |            |(жемчужин), крупинок или в других аналогичных  |            |формах                                         |1904        |Готовые пищевые продукты, полученные путем     |            |вздувания или обжаривания зерна хлебных злаков |            |или зерновых продуктов (например, кукурузные   |            |хлопья); хлебные злаки (кроме зерна кукурузы) в|            |виде гранул или в виде хлопьев или обработанные|            |другим способом (за исключением муки тонкого и |            |грубого помола), предварительно отваренные или |            |приготовленные другим способом, в другом месте |            |не поименованные:                              |190410      |- готовые пищевые продукты, полученные путем   |            |  вздувания или обжаривания зерна хлебных      |            |  злаков или зерновых продуктов:               |190410100   |-- полученные из кукурузы                      |   10190410300   |-- полученные из риса                          |   10190410900   |-- прочие                                      |   10190420      |- готовые пищевые продукты, полученные из      |            |  необжаренных зерновых хлопьев или смесей     |            |  необжаренных и обжаренных зерновых хлопьев   |            |  или полученные путем вздувания хлебных       |            |  злаков:                                      |190420100   |-- продукты типа мюсли (Musli) на основе       |   20            |   необжаренных хлопьев хлебных злаков         |            |-- прочие:                                     |190420910   |--- полученные из кукурузы                     |   20190420950   |--- полученные из риса                         |   20190420990   |--- прочие                                     |   20190490      |- прочие:                                      |190490100   |-- рис                                         |   10190490900   |-- прочие                                      |   101905        |Хлеб, мучные кондитерские изделия, пирожные,   |            |печенье и прочие хлебобулочные и мучные        |            |кондитерские изделия, содержащие или не        |            |содержащие какао; вафельные пластины, пустые   |            |капсулы, пригодные для использования в         |            |фармацевтических целях, вафельные облатки для  |            |запечатывания, рисовая бумага и аналогичные    |            |продукты:                                      |190510000   |- хрустящие хлебцы                             |   10190520      |- имбирное печенье и аналогичные изделия:      |190520100   |-- содержащие менее 30 мас.% сахарозы (включая |            |   инвертный сахар, выраженный как сахароза)   |190520300   |-- содержащие более 30 мас.%, но не более 50   |   10            |   мас.% сахарозы (включая инвертный сахар,    |            |   выраженный как сахароза)                    |190520900   |-- содержащие 50 мас.% или более сахарозы      |   10            |   (включая инвертный сахар, выраженный как    |            |   сахароза)                                   |190530      |- сладкое сухое печенье; вафли и вафельные     |            |  облатки:                                     |            |-- полностью или частично покрытые шоколадом   |            |   или другими изделиями, содержащими шоколад: |190530110   |--- в первичных упаковках нетто-массой не более|   10            |    85 г                                       |190530190   |--- прочие                                     |   10            |-- прочие:                                     |            |--- сладкое сухое печенье:                     |190530300   |---- содержащее 8 мас.% или более молочных     |   10            |     жиров                                     |            |---- прочие:                                   |190530510   |----- сухое печенье в виде сандвичей           |   10190530590   |----- прочие                                   |   10            |--- вафли и вафельные облатки:                 |190530910   |---- соленые, с начинкой или без начинки       |   10190530990   |---- прочие                                    |   10190540      |- сухари, гренки и аналогичные обжаренные      |            |  продукты:                                    |190540100   |-- сухари                                      |   10190540900   |-- прочие                                      |   10190590      |- прочие:                                      |190590100   |-- мацо (маца)                                 |   10190590200   |-- вафельные пластины, пустые капсулы,         |   10            |   пригодные для использования в               |            |   фармацевтических целях, вафельные облатки   |            |   для запечатывания, рисовая бумага и         |            |   аналогичные продукты                        |            |-- прочие:                                     |190590300   |--- хлебобулочные изделия, не содержащие       |   10            |    добавок в виде меда, яиц, сыра или фруктов |            |    и содержащие в сухом состоянии не более 5  |            |    мас.% сахара и не более 5 мас.% жира       |190590400   |--- вафли и вафельные облатки с содержанием    |   10            |    воды более 10 мас.%                        |190590450   |--- сухое печенье                              |   10190590550   |--- экструдированные или вытянутые продукты,   |   10            |    острые или соленые                         |            |--- прочие:                                    |190590600   |---- с подслащивающими добавками               |   10190590900   |---- прочие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20            Продукты переработки овощей, плодов (фруктов),                   орехов или прочих частей растений -----------------------------------------------------------------------     1      |                       2                       |    3------------|-----------------------------------------------|----------2001        |Овощи, плоды (фрукты), орехи и другие съедобные|            |части растений, приготовленные или             |            |консервированные в уксусе или уксусной кислоте:|200110000   |- огурцы и корнишоны                           |   20200120000   |- лук репчатый                                 |   20200190      |- прочие:                                      |200190100   |-- манговое чутни                              |   20200190200   |-- плоды рода Capsicum, кроме перца стручкового|   20            |   сладкого и перца душистого                  |200190300   |-- сахарная кукуруза (Zea mays var. saccharata)|   20200190400   |-- ямс, сладкий картофель (батат) и аналогичные|   20            |   употребляемые в пищу части растений,        |            |   содержащие 5 мас.% и более крахмала         |200190500   |-- грибы                                       |   20200190600   |-- пальмовая сердцевина                        |   20200190650   |-- маслины (оливки)                            |   20200190700   |-- сладкий перец                               |   20200190750   |-- салатная красная свекла (Beta vulgaris var. |   20            |   co№ditiva)                                  |200190850   |-- краснокочанная капуста                      |   20200190910   |-- тропические плоды и тропические орехи       |   20200190960   |-- прочие                                      |   202002        |Томаты, приготовленные или консервированные без|            |добавления уксуса или уксусной кислоты:        |200210      |- томаты целые или резанные на части:          |200210100   |-- очищенные                                   |   20200210900   |-- прочие                                      |   20200290      |- прочие:                                      |            |-- с содержанием сухого вещества менее 12      |            |   мас.%:                                      |200290110   |--- в первичных упаковках нетто-массой более 1 |   20            |    кг                                         |200290190   |--- в первичных упаковках нетто-массой не более|   20            |    1 кг                                       |            |-- с содержанием сухого вещества не менее 12   |            |   мас.%, но не более 30 мас.%:                |200290310   |--- в первичных упаковках нетто-массой более 1 |   20            |    кг                                         |200290390   |--- в первичных упаковках нетто-массой не более|   20            |    1 кг                                       |            |-- с содержанием сухого вещества более 30      |            |   мас.%:                                      |200290910   |--- в первичных упаковках нетто-массой более 1 |   20            |    кг                                         |200290990   |--- в первичных упаковках нетто-массой не более|   20            |    1 кг                                       |2003        |Грибы и трюфели, приготовленные или            |            |консервированные без добавления уксуса или     |            |уксусной кислоты:                              |200310      |- грибы:                                       |            |-- рода Agaricus:                              |200310200   |--- предварительно консервированные, полностью |   20            |    подвергнутые тепловой обработке            |200310300   |--- прочие                                     |   20200310800   |-- прочие                                      |   20200320000   |- трюфели                                      |   202004        |Овощи прочие, приготовленные или               |            |консервированные без добавления уксуса или     |            |уксусной кислоты, мороженые, кроме продуктов   |            |товарной позиции 2006:                         |200410      |- картофель:                                   |200410100   |-- подвергнутый тепловой обработке, не         |   20            |   приготовленный каким-либо другим способом   |            |-- прочий:                                     |200410910   |--- в виде муки грубого и тонкого помола или   |   20            |    хлопьев                                    |200410990   |--- прочий                                     |   20200490      |- прочие овощи и овощные смеси:                |200490100   |-- сахарная кукуруза (Zea mays var. saccharata)|   20200490300   |-- капуста квашеная, каперсы и маслины (оливки)|   20200490500   |-- горох (Pisum sativum) и незрелая фасоль     |   20            |   Phaseolus spp., в стручках                  |            |-- прочие, включая смеси:                      |200490910   |--- лук репчатый, подвергнутый тепловой        |   20            |    обработке, не приготовленный каким-либо    |            |    другим способом                            |200490980   |--- прочие                                     |   202005        |Овощи прочие, приготовленные или               |            |консервированные, без добавления уксуса или    |            |уксусной кислоты, немороженые, кроме продуктов |            |товарной позиции 2006:                         |200510000   |- овощи гомогенизированные                     |   20200520      |- картофель:                                   |200520100   |-- в виде муки грубого и тонкого помола или    |   20            |   хлопьев                                     |            |-- прочий:                                     |200520200   |--- нарезанный тонкими ломтиками, обжаренный   |   20            |    или подсушенный, соленый или несоленый,    |            |    ароматизированный или неароматизированный, |            |    в герметичных упаковках, пригодный для     |            |    непосредственного употребления             |200540000   |- горох (Pisum sativum)                        |   10            |- фасоли (Vig№a spp., Phaseolus spp.):         |200551000   |-- фасоль лущеная                              |   20200559000   |-- прочие                                      |   20200560000   |- спаржа                                       |   20200570      |- маслины (оливки):                            |200570100   |-- в первичных упаковках нетто-массой не более |   10            |   5 кг                                        |200570900   |-- прочие                                      |   10200580000   |- сахарная кукуруза (Zea mays var. saccharata) |   20200590      |- прочие овощи и овощные смеси:                |200590100   |-- плоды рода Capsicum, кроме перца стручкового|   20            |   сладкого и перца душистого                  |200590300   |-- каперсы                                     |   20200590500   |-- артишоки                                    |   20200590600   |-- морковь                                     |   20200590700   |-- смеси овощей                                |   20200590750   |-- капуста квашеная                            |   20200590800   |-- прочие                                      |   20200600      |Овощи, плоды (фрукты), орехи, кожура плодов или|            |другие части растений, консервированные с      |            |помощью сахара (пропитанные сахарным сиропом,  |            |глазированные или засахаренные):               |200600100   |- имбирь                                       |   20            |- прочие:                                      |            |-- с содержанием сахара более 13 мас.%:        |200600310   |--- вишня и черешня                            |   20200600350   |--- тропические плоды и тропические орехи      |   20200600380   |--- прочие                                     |   20            |-- прочие:                                     |200600910   |--- тропические плоды и тропические орехи      |   20200600990   |--- прочие                                     |   202007        |Джемы, желе плодово-ягодные, мармелады, пюре   |            |плодово-ягодные или ореховые, паста            |            |плодово-ягодная или ореховая, подвергнутые     |            |тепловой обработке, в том числе с добавлением  |            |сахара или других подслащивающих веществ:      |200710      |- гомогенизированные готовые продукты:         |200710100   |-- с содержанием сахара более 13 мас.%         |   20200710910   |--- из тропических плодов                      |   20200710990   |--- прочие                                     |   20            |- прочие:                                      |200791      |-- цитрусовые:                                 |200791100   |--- с содержанием сахара более 30 мас.%        |   20200791300   |--- с содержанием сахара более 13 мас.%, но не |   20            |    более 30 мас.%                             |200791900   |--- прочие                                     |   20200799      |-- прочие:                                     |            |--- с содержанием сахара более 30 мас.%:       |200799100   |---- пюре и паста из сливы (различных видов    |   10            |     рода Pru№us), в первичных упаковках       |            |     нетто-массой более 100 кг, для            |            |     промышленной обработки                    |200799200   |---- каштановые пюре и паста                   |   10            |---- прочие:                                   |200799310   |----- из вишни и черешни                       |   10200799330   |----- из земляники и клубники                  |   10200799350   |----- из малины                                |   10200799390   |----- прочие                                   |   10            |--- с содержанием сахара более 13 мас.%, но не |            |    более 30 мас.%:                            |200799510   |---- каштановые пюре и паста                   |   10200799550   |---- яблочное пюре, включая компоты            |   10200799580   |---- прочие                                    |   10            |--- прочие:                                    |200799910   |---- яблочное пюре, включая компоты            |   10200799930   |---- из тропических плодов и тропических орехов|   10200799980   |---- прочие                                    |   102008        |Плоды (фрукты), орехи и прочие съедобные части |            |растений, приготовленные или консервированные  |            |иным способом, в том числе содержащие или не   |            |содержащие добавки сахара или других           |            |подслащивающих веществ или спирта, в другом    |            |месте не поименованные:                        |            |- орехи, арахис и прочие семена, смешанные или |            |  не смешанные между собой:                    |200811      |-- арахис:                                     |200811100   |--- арахисовое масло                           |   20            |--- прочие, в первичных упаковках нетто-массой:|            |---- более 1 кг:                               |200811920   |----- обжаренные                               |   20200811940   |----- прочие                                   |   20            |---- не более 1 кг:                            |200811980   |----- прочие                                   |   20200819      |-- прочие, включая смеси:                      |            |--- в первичных упаковках нетто-массой более 1 |            |    кг:                                        |200819110   |---- тропические орехи; смеси, содержащие 50   |   10            |     мас.% или более тропических орехов и      |            |     тропических плодов                        |            |---- прочие:                                   |200819130   |----- обжаренные миндаль и фисташки            |   10200819190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            |---- тропические орехи; смеси, содержащие 50   |            |     мас.% или более тропических орехов и      |            |     тропических плодов:                       |200819510   |----- обжаренные тропические орехи             |   10200819590   |----- прочие                                   |   10            |---- прочие:                                   |            |----- орехи обжаренные:                        |200819930   |------ миндаль и фисташки                      |   10200819950   |------ прочие                                  |   10200819990   |----- прочие                                   |   10200820      |- ананасы: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          |    кг:                                        |200820110   |---- с содержанием сахара более 17 мас.%       |   20200820190   |---- прочие                                    |   20            |--- в первичных упаковках нетто-массой не более|            |    1 кг:                                      |200820310   |---- с содержанием сахара более 19 мас.%       |   20200820390   |---- прочие                                    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|200820510   |---- с содержанием сахара более 17 мас.%       |   20200820590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|200820710   |---- с содержанием сахара более 19 мас.%       |   20200820790   |---- прочие                                    |   20            |--- не содержащие добавок сахара, в первичных  |            |    упаковках нетто-массой:                    |200820910   |---- 4,5 кг или более                          |   20200820990   |---- менее 4,5 кг                              |   20200830      |- цитрусовые:                                  |            |-- содержащие спиртовые добавки:               |            |--- с содержанием сахара более 9 мас.%:        |200830110   |---- с фактической концентрацией спирта не     |   10            |     более 11,85 мас.%                         |200830190   |---- прочие                                    |   10            |--- прочие:                                    |200830310   |---- с фактической концентрацией спирта не     |   10            |     более 11,85 мас.%                         |200830390   |---- прочие                                    |   10            |-- не содержащие спиртовых добавок:            |            |--- содержащие добавки сахара, в первичных     |            |    упаковках нетто-массой более 1 кг:         |200830510   |---- дольки грейпфрута                         |   10200830550   |---- мандарины (включая танжерины и сатсума    |   10            |     (уншиу)); клементины, вилкинги и прочие   |            |     аналогичные гибриды цитрусовых            |200830590   |---- прочие                                    |   10            |--- содержащие добавки сахара, в первичных     |            |    упаковках нетто-массой не более 1 кг:      |200830710   |---- дольки грейпфрута                         |   10200830750   |---- мандарины (включая танжерины и сатсума    |   10            |     (уншиу)); клементины, вилкинги и прочие   |            |     аналогичные гибриды цитрусовых            |200830790   |---- прочие                                    |   10            |--- не содержащие добавок сахара, в первичных  |            |    упаковках нетто-массой:                    |200830910   |---- 4,5 кг или более                          |   10200830990   |---- менее 4,5 кг                              |   10200840      |- груши:  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      |            |---- с содержанием сахара более 13 мас.%:      |200840110   |----- с фактической концентрацией спирта не    |   10            |      более 11,85 мас.%                        |200840190   |----- прочие                                   |   10            |---- прочие:                                   |200840210   |----- с фактической концентрацией спирта не    |   10            |      более 11,85 мас.%                        |200840290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|200840310   |---- с содержанием сахара более 15 мас.%       |   10200840390   |---- прочие                                    |   10            |-- не содержащие спиртовых добавок:            |200840510   |---- с содержанием сахара более 13 мас.%       |   10200840590   |---- прочие                                    |   10            |--- содержащие добавки сахара, в первичных     |            |    упаковках нетто-массой не более 1 кг:      |200840710   |---- с содержанием сахара более 15 мас.%       |   10200840790   |---- прочие                                    |   10            |--- не содержащие добавок сахара, в первичных  |            |    упаковках нетто-массой:                    |200840910   |---- 4,5 кг или более                          |   10200840990   |---- менее 4,5 кг                              |   10200850      |- абрикосы: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      |            |---- с содержанием сахара более 13 мас.%:      |200850110   |----- с фактической концентрацией спирта не    |   20            |      более 11,85 мас.%                        |200850190   |----- прочие                                   |   20            |---- прочие:                                   |200850310   |----- с фактической концентрацией спирта не    |   20            |      более 11,85 мас.%                        |200850390   |----- прочие                                   |   20            |--- в первичных упаковках нетто-массой не более|            |    1 кг:                                      |200850510   |---- с содержанием сахара более 15 мас.%       |   20200850590   |---- прочие                                    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|200850610   |---- с содержанием сахара более 13 мас.%       |   20200850690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|200850710   |---- с содержанием сахара более 15 мас.%       |   20200850790   |---- прочие                                    |   20            |--- не содержащие добавок сахара, в первичных  |            |    упаковках нетто-массой:                    |200850920   |---- 5 кг или более                            |   20200850940   |---- 4,5 кг или более, но менее 5 кг           |   20200850990   |---- менее 4,5 кг                              |   20200860      |- вишня и черешня:                             |            |-- содержащие спиртовые добавки:               |            |--- с содержанием сахара более 9 мас.%:        |200860110   |---- с фактической концентрацией спирта не     |   20            |     более 11,85 мас.%                         |200860190   |---- прочие                                    |   20            |--- прочие:                                    |200860310   |---- с фактической концентрацией спирта не     |   20            |     более 11,85 мас.%                         |200860390   |---- прочие                                    |   20            |-- не содержащие спиртовых добавок:            |            |--- содержащие добавки сахара, в первичных     |            |    упаковках нетто-массой более 1 кг:         |200860510   |---- кислая вишня (Pru№us cerasus)             |   20200860590   |---- прочие                                    |   20            |--- содержащие добавки сахара, в первичных     |            |    упаковках нетто-массой не более 1 кг:      |200860610   |---- кислая вишня (Pru№us cerasus)             |   20200860690   |---- прочие                                    |   20            |--- не содержащие добавок сахара, в первичных  |            |    упаковках нетто-массой:                    |            |---- 4,5 кг или более:                         |200860710   |----- кислая вишня (Pru№us cerasus)            |   20200860790   |----- прочие                                   |   20            |---- менее 4,5 кг:                             |200860910   |----- кислая вишня (Pru№us cerasus)            |   20200860990   |----- прочие                                   |   20200870      |- персики:                                     |            |-- содержащие спиртовые добавки:               |            |--- в первичных упаковках нетто-массой более 1 |            |    кг:                                        |            |---- с содержанием сахара более 13 мас.%:      |200870110   |----- с фактической концентрацией спирта не    |   10            |      более 11,85 мас.%                        |200870190   |----- прочие                                   |   10            |---- прочие:                                   |200870310   |----- с фактической концентрацией спирта не    |   10            |      более 11,85 мас.%                        |200870390   |----- прочие                                   |   10            |--- в первичных упаковках нетто-массой не более|            |    1 кг:                                      |200870510   |---- с содержанием сахара более 15 мас.%       |   10200870590   |---- прочие                                    |   10            |-- не содержащие спиртовых добавок:            |            |--- содержащие добавки сахара в первичных      |            |    упаковках нетто-массой более 1 кг:         |200870610   |---- с содержанием сахара более 13 мас.%       |   10200870690   |---- прочие                                    |   10            |--- содержащие добавки сахара, в первичных     |            |    упаковках нетто-массой не более 1 кг:      |200870710   |---- с содержанием сахара более 15 мас.%       |   10            |--- не содержащие добавок сахара, в первичных  |            |    упаковках нетто-массой:                    |200870920   |---- 5 кг или более                            |   10200870940   |---- 4,5 кг или более, но менее 5 кг           |   10200870990   |---- менее 4,5 кг                              |   10200880      |- земляника и клубника:                        |            |-- содержащие спиртовые добавки:               |            |--- с содержанием сахара более 9 мас.%:        |200880110   |---- с фактической концентрацией спирта не     |   20            |     более 11,85 мас.%                         |200880190   |---- прочие                                    |   20            |--- прочие:                                    |200880310   |---- с фактической концентрацией спирта не     |   20            |     более 11,85 мас.%                         |200880390   |---- прочие                                    |   20            |-- не содержащие спиртовых добавок:            |200880500   |--- содержащие добавки сахара, в первичных     |   20            |    упаковках нетто-массой более 1 кг          |200880700   |--- содержащие добавки сахара, в первичных     |   20            |    упаковках нетто-массой не более 1 кг       |            |--- не содержащие добавок сахара, в первичных  |            |    упаковках нетто-массой:                    |200880910   |---- 4,5 кг или более                          |   20200880990   |---- менее 4,5 кг                              |   20            |- прочие, включая смеси, кроме смесей          |            |  субпозиции 200819:                           |200891000   |-- сердцевина пальмы                           |   20200892      |-- смеси:                                      |            |--- содержащие спиртовые добавки:              |            |---- с содержанием сахара более 9 мас.%:       |            |----- с фактической концентрацией спирта не    |            |      более 11,85 мас.%:                       |200892120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плодов)|200892140   |------ прочие                                  |   10            |----- прочие:                                  |200892160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плодов)|200892180   |------ прочие                                  |   10            |---- прочие:                                   |            |----- с фактической концентрацией спирта не    |            |      более 11,85 мас.%:                       |200892320   |------ из тропических плодов (включая смеси,   |   10            |       содержащие 50 мас.% или более           |            |       тропических орехов и тропических плодов)|200892340   |------ прочие                                  |   10            |----- прочие:                                  |200892360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плодов)|200892380   |------ прочие                                  |   10            |--- не содержащие спиртовых добавок:           |            |---- содержащие добавки сахара:                |            |----- в первичных упаковках нетто-массой более |            |      1 кг:                                    |200892510   |------ из тропических плодов (включая смеси,   |   10            |       содержащие 50 мас.% или более           |            |       тропических орехов и тропических плодов)|200892590   |------ прочие                                  |   10            |----- прочие:                                  |            |------ плодово-ягодные смеси, в которых доля   |            |       каждого из компонентов не превышает 50  |            |       мас.% всей массы:                       |200892720   |------- из тропических плодов (включая смеси,  |   10            |        содержащие 50 мас.% или более          |            |        тропических орехов и тропических       |            |        плодов)                                |200892740   |------- прочие                                 |   10            |------ прочие:                                 |200892760   |------- из тропических плодов (включая смеси,  |   10            |        содержащие 50 мас.% или более          |            |        тропических орехов и тропических       |            |        плодов)                                |200892780   |------- прочие                                 |   10            |---- не содержащие добавок сахара, в первичных |            |     упаковках нетто-массой:                   |            |----- 5 кг или более:                          |200892920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плодов)|200892930   |------ прочие                                  |   10            |----- 4,5 кг или более, но менее 5 кг:         |200892940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плодов)|200892960   |------ прочие                                  |   10            |----- менее 4,5 кг:                            |200892970   |------ из тропических плодов (включая смеси,   |   10            |       содержащие 50 мас.% или более           |            |       тропических орехов и тропических плодов)|200892980   |------ прочие                                  |   10200899      |-- прочие:                                     |            |--- содержащие спиртовые добавки:              |200899110   |----- с фактической концентрацией спирта не    |   20            |      более 11,85 мас.%                        |200899190   |----- прочие                                   |   20            |---- виноград:                                 |200899210   |----- с содержанием сахара более 13 мас.%      |   20200899230   |----- прочие                                   |   20            |---- прочие:                                   |            |----- с содержанием сахара более 9 мас.%:      |            |------ с фактической концентрацией спирта не   |            |       более 11,85 мас.%:                      |200899250   |------- пассифлора (страстоцвет) и гуайява     |   20200899260   |------- манго, мангостан (гарциния), папайя    |   20            |        (papayas), тамаринд, анакардия (акажу),|            |        личи, джекфрут (плод хлебного дерева), |            |        саподилла, карамбола и питайя          |200899280   |------- прочие                                 |   20            |------ прочие:                                 |200899320   |------- пассифлора (страстоцвет) и гуайява     |   20200899330   |------- манго, мангостан (гарциния), папайя    |   20            |        (papayas), тамаринд, анакардия (акажу),|            |        личи, джекфрут (плод хлебного дерева), |            |        саподилла, карамбола и питайя          |200899340   |------- прочие                                 |   20            |----- прочие:                                  |            |------ с фактической концентрацией спирта не   |            |       более 11,85 мас.%:                      |200899360   |------- тропические плоды                      |   20200899370   |------- прочие                                 |   20            |------ прочие:                                 |200899380   |------- тропические плоды                      |   20200899400   |------- прочие                                 |   20            |--- не содержащие спиртовых добавок:           |            |---- содержащие добавки сахара, в первичных    |            |     упаковках нетто-массой более 1 кг:        |200899410   |----- имбирь                                   |   20200899430   |----- виноград                                 |   20200899450   |----- сливы (виды рода Pru№us)                 |   20200899460   |----- пассифлора (страстоцвет), гуайява и      |   20            |      тамаринд                                 |200899470   |----- манго, мангостан (гарциния), папайя      |   20            |      (papayas), анакардия (акажу), личи,      |            |      джекфрут (плод хлебного дерева),         |            |      саподилла, карамбола и питайя            |200899490   |----- прочие                                   |   20            |---- содержащие добавки сахара, в первичных    |            |     упаковках нетто-массой не более 1 кг:     |200899510   |----- имбирь                                   |   20200899530   |----- виноград                                 |   20200899550   |----- сливы (виды рода Pru№us)                 |   20200899610   |----- пассифлора (страстоцвет) и гуайява       |   20200899620   |----- манго, мангостан (гарциния), папайя      |   20            |      (papayas), тамаринд, анакардия (акажу),  |            |      личи, джекфрут (плод хлебного дерева),   |            |      саподилла, карамбола и питайя            |200899680   |----- прочие                                   |   20            |---- не содержащие добавок сахара:             |            |----- сливы (виды рода Pru№us), в первичных    |            |      упаковках нетто-массой:                  |200899720   |------ 5 кг или более                          |   20200899740   |------ 4,5 кг или более, но менее 5 кг         |   20200899790   |------ менее 4,5 кг                            |   20200899850   |----- кукуруза, кроме сахарной кукурузы (Zea   |   20            |      mays var. saccharata)                    |200899910   |----- ямс, сладкий картофель (батат) и         |   20            |      аналогичные употребляемые в пищу части   |            |      растений, содержащие 5 мас.% или более   |            |      крахмала                                 |200899990   |----- прочие                                   |   202009        |Соки фруктовые (включая виноградное сусло) и   |            |соки овощные, несброженные и не содержащие     |            |добавок спирта, с добавлением или без          |            |добавления сахара или других подслащивающих    |            |веществ:                                       |            |- апельсиновый сок:                            |200911      |-- замороженный:                               |            |--- плотностью более 1,33 г/куб.см при 20 град.|            |    Цельсия:                                   |200911110   |---- стоимостью, не превышающей 30 ЭКЮ за 100  |    0            |     кг нетто-массы                            |200911190   |---- прочий                                    |    0            |--- плотностью не более 1,33 г/куб.см при 20   |            |    град. Цельсия:                             |200911910   |---- стоимостью, не превышающей 30 ЭКЮ за 100  |    0            |     кг нетто-массы и с добавками сахара более |            |     30 мас.%                                  |200911990   |---- прочий                                    |    0200919      |-- прочий:                                     |            |--- плотностью более 1,33 г/куб.см при 20 град.|            |    Цельсия:                                   |200919110   |---- стоимостью, не превышающей 30 ЭКЮ за 100  |    0            |     кг нетто-массы                            |200919190   |---- прочий                                    |    0            |--- плотностью не более 1,33 г/куб.см при 20   |            |    град. Цельсия:                             |200919910   |---- стоимостью, не превышающей 30 ЭКЮ за 100  |    0            |     кг нетто-массы и с добавками сахара более |            |     30 мас.%                                  |200919990   |---- прочий                                    |    0200920      |- грейпфрутовый сок:                           |            |-- плотностью более 1,33 г/куб.см при 20 град. |            |   Цельсия:                                    |200920110   |--- стоимостью, не превышающей 30 ЭКЮ за 100 кг|   10            |    нетто-массы                                |200920190   |--- прочий                                     |   10            |-- плотностью не более 1,33 г/куб.см при 20    |            |   град. Цельсия:                              |200920910   |--- стоимостью, не превышающей 30 ЭКЮ за 100 кг|   10            |    нетто-массы и с добавками сахара более 30  |            |    мас.%                                      |200920990   |--- прочий                                     |   10200930      |- соки прочих цитрусовых:                      |            |-- плотностью более 1,33 г/куб.см при 20 град. |            |   Цельсия:                                    |200930110   |--- стоимостью, не превышающей 30 ЭКЮ за 100 кг|   10            |    нетто-массы                                |200930190   |--- прочие                                     |   10            |-- плотностью не более 1,33 г/куб.см при 20    |            |   град. Цельсия:                              |            |--- стоимостью, превышающей 30 ЭКЮ за 100 кг   |            |    нетто-массы:                               |200930310   |---- с добавками сахара                        |   10200930390   |---- прочие                                    |   10            |--- стоимостью, не превышающей 30 ЭКЮ за 100 кг|            |    нетто-массы:                               |            |---- лимонный сок:                             |200930510   |----- с содержанием добавок сахара более 30    |   10            |      мас.%                                    |200930550   |----- с содержанием добавок сахара не более 30 |   10            |      мас.%                                    |200930590   |----- без добавок сахара                       |   10            |---- соки прочих цитрусовых:                   |200930910   |----- с содержанием добавок сахара более 30    |   10            |      мас.%                                    |200930950   |----- с содержанием добавок сахара не более 30 |   10            |      мас.%                                    |200930990   |----- без добавок сахара                       |   10200940      |- ананасовый сок:                              |            |-- плотностью более 1,33 г/куб.см при 20 град. |            |   Цельсия:                                    |200940110   |--- стоимостью, не превышающей 30 ЭКЮ за 100 кг|   10            |    нетто-массы                                |200940190   |--- прочий 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|200940300   |--- стоимостью, превышающей 30 ЭКЮ за 100 кг   |   10            |    нетто-массы, с добавками сахара            |            |--- прочий:                                    |200940910   |---- с содержанием добавок сахара более 30     |   10            |     мас.%                                     |200940930   |---- с содержанием добавок сахара не более 30  |   10            |     мас.%                                     |200940990   |---- без добавок сахара                        |   10200950      |- томатный сок:                                |200950100   |-- с добавками сахара                          |   10200950900   |-- прочий                                      |   10200960      |- виноградный сок (включая виноградное сусло): |            |-- плотностью более 1,33 г/куб.см при 20 град. |            |   Цельсия:                                    |200960110   |--- стоимостью, не превышающей 22 ЭКЮ за 100 кг|    0            |    нетто-массы                                |200960190   |--- прочий                                     |    0            |-- плотностью не более 1,33 г/куб.см при 20    |            |   град. Цельсия:                              |            |--- стоимостью, превышающей 18 ЭКЮ за 100 кг   |            |    нетто-массы:                               |200960510   |---- концентрированный                         |    0200960590   |---- прочий                                    |    0            |--- стоимостью, не превышающей 18 ЭКЮ за 100 кг|            |    нетто-массы:                               |            |---- с содержанием добавок сахара более 30     |            |     мас.%:                                    |200960710   |----- концентрированный                        |    0200960790   |----- прочий                                   |    0200960900   |---- прочий                                    |    0200970      |- яблочный сок:                                |            |-- плотностью более 1,33 г/куб.см при 20 град. |            |   Цельсия:                                    |200970110   |--- стоимостью, не превышающей 22 ЭКЮ за 100 кг|   10            |    нетто-массы                                |200970190   |--- прочий 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|200970300   |--- стоимостью, превышающей 18 ЭКЮ за 100 кг   |   10            |    нетто-массы, с добавками сахара            |            |--- прочий:                                    |200970910   |---- с содержанием добавок сахара более 30     |   10            |     мас.%                                     |200970930   |---- с содержанием добавок сахара не более 30  |   10            |     мас.%                                     |200970990   |---- без добавок сахара                        |   10200980      |- сок прочих овощей или плодов (фруктов):      |            |-- плотностью более 1,33 г/куб.см при 20 град. |            |   Цельсия:                                    |            |--- грушевый сок:                              |200980110   |---- стоимостью, не превышающей 22 ЭКЮ за 100  |   10            |     кг нетто-массы                            |200980190   |---- прочий                                    |   10            |--- прочие:                                    |            |---- стоимостью, не превышающей 30 ЭКЮ за 100  |            |     кг нетто-массы:                           |200980320   |----- соки пассифлоры (страстоцвета) и гуайявы |   10200980330   |----- соки манго, мангостана (гарцинии), папайи|   10            |      (papayas), тамаринда, анакардии (акажу), |            |      личи, джекфрута (плод хлебного дерева),  |            |      саподиллы, карамболы и питайи            |200980350   |----- прочие                                   |   10            |---- прочие:                                   |200980360   |----- соки из тропических плодов               |   10200980380   |----- прочие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            |--- грушевый сок:                              |200980500   |---- стоимостью, превышающей 18 ЭКЮ за 100 кг  |   10            |     нетто-массы, с добавками сахара           |            |---- прочий:                                   |200980610   |----- с содержанием добавок сахара более 30    |   10            |      мас.%                                    |200980630   |----- с содержанием добавок сахара не более 30 |   10            |      мас.%                                    |200980690   |----- без добавок сахара                       |   10            |--- прочий:                                    |            |---- стоимостью, превышающей 30 ЭКЮ за 100 кг  |            |     нетто-массы, с добавками сахара:          |200980710   |----- сок вишневый (черешневый)                |   10200980730   |----- соки из тропических плодов               |   10200980790   |----- прочие                                   |   10            |---- прочие:                                   |            |----- с содержанием добавок сахара более 30    |            |      мас.%:                                   |200980830   |------ соки пассифлоры (страстоцвета) и гуайявы|   10200980840   |------ соки манго, мангостана (гарцинии),      |   10            |       папайи (papayas), тамаринда, анакардии  |            |       (акажу), личи, джекфрута (плод хлебного |            |       дерева), саподиллы, карамболы и питайи  |200980860   |------ прочие                                  |   10            |----- с содержанием добавок сахара не более 30 |            |      мас.%:                                   |200980880   |------ соки из тропических плодов              |   10200980890   |------ прочие                                  |   10            |----- без добавок сахара:                      |200980950   |------ сок плодов растений вида Vacci№ium      |   10            |       macrocarpo№ (клюква крупноплодная)      |200980960   |------ сок вишневый (черешневый)               |   10200980970   |------ соки из тропических плодов              |   10200980990   |------ прочие                                  |   10200990      |- смеси соков:                                 |            |-- плотностью более 1,33 г/куб.см при 20 град. |            |   Цельсия:                                    |            |--- смеси яблочного и грушевого соков:         |200990110   |---- стоимостью, не превышающей 22 ЭКЮ за 100  |   10            |     кг нетто-массы                            |200990190   |---- прочие                                    |   10            |--- прочие:                                    |200990210   |---- стоимостью, не превышающей 30 ЭКЮ за 100  |   10            |     кг нетто-массы                            |200990290   |---- прочие                                    |   10            |-- плотностью не более 1,33 г/куб.см при 20    |            |   град. Цельсия:                              |            |--- смеси яблочного и грушевого соков:         |200990310   |---- стоимостью, не превышающей 18 ЭКЮ за 100  |   10            |     кг нетто-массы и содержанием добавок      |            |     сахара более 30 мас.%                     |200990390   |---- прочие                                    |   10            |--- прочие:                                    |            |---- стоимостью, превышающей 30 ЭКЮ за 100 кг  |            |     нетто-массы:                              |            |----- смеси соков цитрусовых и ананасового:    |200990410   |------ с добавками сахара                      |   10200990490   |------ прочие                                  |   10            |----- прочие:                                  |200990510   |------ с добавками сахара                      |   10200990590   |------ прочие                                  |   10            |---- стоимостью, не превышающей 30 ЭКЮ за 100  |            |     кг нетто-массы:                           |            |----- смеси соков цитрусовых и ананасового:    |200990710   |------ с содержанием добавок сахара более 30   |   10            |       мас.%                                   |200990730   |------ с содержанием добавок сахара не более 30|   10            |       мас.%                                   |200990790   |------ без добавок сахара                      |   10            |----- прочие:                                  |            |------ с содержанием добавок сахара более 30   |            |       мас.%:                                  |200990920   |------- смеси соков из тропических плодов      |   10200990940   |------- прочие                                 |   10            |------ с содержанием добавок сахара не более 30|            |       мас.%:                                  |200990950   |------- смеси соков из тропических плодов      |   10200990960   |------- прочие                                 |   10            |------ не содержащие добавок сахара:           |200990970   |------- смеси соков из тропических плодов      |   10200990980   |------- прочие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21                        Разные пищевые продукты -----------------------------------------------------------------------     1      |                       2                       |    3------------|-----------------------------------------------|----------2101        |Экстракты, эссенции и концентраты кофе, чая или|            |мате (парагвайский чай) и готовые продукты на  |            |их основе или на основе кофе, чая или мате     |            |(парагвайский чай); обжаренный цикорий и прочие|            |обжаренные заменители кофе и экстракты,        |            |эссенции и концентраты из них:                 |            |- экстракты, эссенции и концентраты кофе и     |            |  готовые продукты на основе этих экстрактов,  |            |  эссенций или концентратов или на основе кофе:|210111      |-- экстракты, эссенции и концентраты:          |210111110   |--- с содержанием сухого вещества на основе    |    0            |    кофе 95 мас.% или более                    |210111190   |--- прочие                                     |    0210112      |-- готовые продукты на основе этих экстрактов, |            |   эссенций или концентратов или на основе     |            |   кофе:                                       |210112920   |--- готовые продукты на основе этих экстрактов,|    0            |    эссенций или концентратов кофе             |210112980   |--- прочие                                     |    0210120      |- экстракты, эссенции и концентраты чая или    |            |  мате (парагвайский чай) и готовые продукты на|            |  их основе или на основе чая или мате         |            |  (парагвайский чай):                          |210120200   |-- экстракты, эссенции или концентраты         |    0            |-- готовые продукты:                           |210120920   |--- на основе экстрактов, эссенций или         |    0            |    концентратов чая или мате (парагвайский    |            |    чай)                                       |210120980   |--- прочие                                     |    0210130      |- обжаренный цикорий и прочие обжаренные       |            |  заменители кофе и экстракты, эссенции и      |            |  концентраты из них:                          |            |-- обжаренный цикорий и прочие обжаренные      |            |   заменители кофе:                            |210130110   |--- обжаренный цикорий                         |    0210130190   |--- прочие                                     |    0            |-- экстракты, эссенции и концентраты           |            |   обжаренного цикория и прочих обжаренных     |            |   заменителей кофе:                           |210130910   |--- обжаренного цикория                        |    0210130990   |--- прочих                                     |    02102        |Дрожжи (активные или неактивные); прочие       |            |мертвые одноклеточные микроорганизмы (кроме    |            |вакцин товарной позиции 3002); готовые пекарные|            |порошки:                                       |210210      |- дрожжи активные:                             |210210100   |-- дрожжи культурные                           |   10            |-- дрожжи пекарные:                            |210210310   |--- сухие                                      |   10210210390   |--- прочие                                     |   10210210900   |-- прочие                                      |   10210220      |- дрожжи неактивные; прочие мертвые            |            |  одноклеточные микроорганизмы:                |            |-- дрожжи неактивные:                          |210220110   |--- в виде таблеток, кубиков или в аналогичной |   10            |    форме, или в первичных упаковках           |            |    нетто-массой не более 1 кг                 |210220190   |--- прочие                                     |   10210220900   |-- прочие                                      |   10210230000   |- порошки пекарные готовые                     |   102103        |Продукты для приготовления соусов и готовые    |            |соусы; вкусовые добавки и приправы смешанные;  |            |горчичный порошок и готовая горчица:           |210310000   |- соус соевый                                  |   10210320000   |- кетчуп и прочие томатные соусы               |   10210330      |- горчичный порошок и готовая горчица:         |210330100   |-- горчичный порошок                           |    0210330900   |-- горчица готовая                             |    0210390      |- прочие:                                      |210390100   |-- манговое чутни жидкое                       |    0210390300   |-- ароматические горечи (горькие вещества),    |    0            |   содержащие 44,2-49,2 об.% спирта и 1,5-6    |            |   мас.% горечавки в виде кусочков или прочих  |            |   частей и содержащие 4-10% сахара, в емкостях|            |   0,5 л или менее                             |210390900   |-- прочие                                      |    02104        |Супы и бульоны готовые и заготовки для их      |            |приготовления; гомогенизированные составные    |            |пищевые продукты:                              |210410      |- супы и бульоны готовые и заготовки для их    |            |  приготовления:                               |210410100   |-- сухие                                       |    0210410900   |-- прочие                                      |    0210420000   |- гомогенизированные составные готовые пищевые |    0            |  продукты                                     |210500      |Мороженое и прочие виды пищевого льда, не      |            |содержащие или содержащие какао:               |210500100   |- не содержащие молочные жиры или содержащие   |    0            |  менее 3 мас.% молочных жиров                 |            |- содержащие молочные жиры:                    |210500910   |-- 3 мас.% или более, но менее 7 мас.%         |    0210500990   |-- 7 мас.% или более                           |    02106        |Пищевые продукты, в другом месте не            |            |поименованные:                                 |210610      |- белковые концентраты и текстурированные      |            |  белковые вещества:                           |210610200   |-- не содержащие молочные жиры, сахарозу,      |   10            |   изоглюкозу, глюкозу или крахмал или         |            |   содержащие менее 1,5 мас.% молочного жира, 5|            |   мас.% сахарозы или изоглюкозы, 5 мас.%      |            |   глюкозы или крахмала                        |210610800   |-- прочие                                      |   10210690      |- прочие:                                      |210690100   |-- сыры плавленые                              |   10210690200   |-- составные спиртовые полуфабрикаты, кроме    |   10            |   продуктов на основе душистых веществ,       |            |   используемые при производстве напитков      |            |-- сахарные сиропы ароматизированные или       |            |   окрашенные:                                 |210690300   |--- сиропы из изоглюкозы                       |   10            |--- прочие:                                    |210690510   |---- сироп из лактозы                          |   10210690550   |---- сироп из глюкозы и сироп из               |   10            |     мальтодекстрина                           |210690590   |---- прочие                                    |   10            |-- прочие:                                     |210690920   |--- не содержащие молочные жиры, сахарозу,     |            |    изоглюкозу, глюкозу и крахмал или          |            |    содержащие менее 1,5 мас.% молочного жира, |            |    5 мас.% сахарозы или изоглюкозы, 5 мас.%   |            |    глюкозы или крахмала                       |210690980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22             Алкогольные и безалкогольные напитки и уксус -----------------------------------------------------------------------     1      |                       2                       |    3------------|-----------------------------------------------|----------2201        |Воды, включая натуральные или искусственные    |            |минеральные, газированные, без добавления      |            |сахара или других подслащивающих или           |            |ароматических веществ; лед и снег:             |220110      |- воды минеральные и газированные:             |            |-- природные минеральные воды:                 |220110110   |--- негазированные                             |   10220110190   |--- прочие                                     |   10            |-- прочие:                                     |220110910   |--- негазированные                             |   10220110990   |--- прочие                                     |   10220190000   |- прочие                                       |   102202        |Воды, включая минеральные и газированные,      |            |содержащие добавки сахара или других           |            |подслащивающих или ароматических веществ, и    |            |прочие безалкогольные напитки, за исключением  |            |фруктовых или овощных соков товарной позиции   |            |2009:                                          |220210000   |- воды, включая минеральные и газированные,    |   10            |  содержащие добавки сахара или других         |            |  подслащивающих веществ                       |220290      |- прочие:                                      |220290100   |-- не содержащие продуктов товарных позиций    |   10            |   0401-0404 или жиров, полученных из продуктов|            |   товарных позиций 0401-0404                  |            |-- прочие, содержащие жир, полученный из       |            |   продуктов товарных позиций 0401-0404:       |220290910   |--- менее 0,2 мас.%                            |   10220290950   |--- 0,2 мас.% или более, но менее 2 мас.%      |   10220290990   |--- 2 мас.% или более                          |   10220300      |Пиво солодовое:                                |            |- в сосудах емкостью 10 л или менее:           |220300010   |-- в бутылках                                  |   10220300090   |-- прочее                                      |   10220300100   |- в сосудах емкостью более 10 л                |   102204        |Вина виноградные натуральные, включая          |            |крепленые; сусло виноградное, кроме указанного |            |в товарной позиции 2009:                       |220410      |- вина игристые:                               |            |-- фактической концентрацией спирта не менее   |            |   8,5 об.%:                                   |220410110   |--- шампанское                                 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|10%220410190   |--- прочие  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 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 прочие:                                     |220410910   |--- Асти спуманте                              |Наименьшее            |                                               |из 0,25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     |                                               |10%220410990   |--- прочие                                     |Наименьшее            |                                               |из 0,25            |                                             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|10%220420      |- вина прочие; виноградное сусло, брожение     |            |  которого было предотвращено или              |            |  приостановлено путем добавки спирта:         |            |-- в сосудах емкостью 2 л или менее:           |220421100   |--- вино, за исключением указанного в          |Наименьшее            |    субпозиции 220410, в бутылках с            |из 0,15            |    "грибовидными" пробками, удерживаемыми     |долл. США            |    завязками или креплениями; вино в другой   |за 1 л или            |    таре с избыточным давлением, обусловленным |10%            |    диоксидом углерода в растворе, от 1 до 3   |            |    бар при температуре 20 град. Цельсия       |            |--- прочие:                                    |            |---- с фактической концентрацией спирта не     |            |     более 13 об.%:                            |            |----- высококачественные вина, произведенные в |            |      определенных регионах:                   |            |------ белые:                                  |220421110   |------- Эльзасское           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        |                                               |10%220421120   |------- Бордо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 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|10%220421130   |------- Бургундское (Burgu№dy)                 |Наименьшее            |                  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|10%220421170   |------- Валь де Луар (Долина Луары)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       |за 1 л или            |                                               |10%220421180   |------- Мозель-Саар-Рувер                      |Наименьшее            |                                               |из 0,15            |                   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|10%220421190   |------- Пфальц                                 |220421220   |------- Рейнхессен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|10%220421240   |------- Лацио (Latium)                         |Наименьшее            |                                               |из 0,15            |                           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|10%220421260   |------- Тосканское (Tusca№y)                   |Наименьшее            |                  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|10%220421270   |------- Трентино Альто-Адидже и Фриули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                      |за 1 л или            |                                               |10%220421280   |------- Венето (Венецианское)                  |Наименьшее            |                                               |из 0,15            |    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|10%220421320   |------- Вино Верде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                        |10%220421340   |------- Пенедес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                                             |за 1 л или            |                                               |10%220421360   |------- Риойя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|10%220421370   |------- Валенсия             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                                               |10%220421380   |------- прочие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|------ прочие:                                 |220421420   |------- Бордо                        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                                       |10%220421430   |------- Бургундское (Burgu№dy)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            |                                               |за 1 л или            |                                               |10%220421440   |------- Божоле                                 |Наименьшее            |                                   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|10%220421460   |------- Кот-дю-Рон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|10%220421470   |------- Лангедок-Руссильон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 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|10%220421480   |------- Валь де Луар (Долина Луары)            |Наименьшее            |                          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|10%220421620   |------- Пьемонт (Piedmo№t)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                 |за 1 л или            |                                               |10%220421660   |------- Тосканское (Tusca№y)                   |Наименьшее            |                                               |из 0,15            |         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|10%220421670   |------- Трентино и Альто-Адидже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                   |10%220421680   |------- Венето (Венецианское)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                                        |за 1 л или            |                                               |10%220421690   |------- Дао, Беррада и Дуро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|10%220421710   |------- Наварра                   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                                          |10%220421740   |------- Пенедес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|10%220421760   |------- Риойя                                  |Наименьшее            |                                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|10%220421770   |------- Вальдепениас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|10%220421780   |------- прочие                                 |            |----- прочие:                                  |220421790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                          |10%220421800   |------ прочие                                  |            |---- с фактической концентрацией спирта более  |            |     13 об.%, но не более 15 об.%:             |            |----- высококачественные вина, произведенные в |            |      определенных регионах:                   |220421810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 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|10%220421820   |------ прочие                                  |            |----- прочие:                                  |220421830   |------ белые  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|10%220421840   |------ прочие                                  |Наименьшее            |                                 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15 об.%, но не более 18 об.%:             |220421870   |----- Марсала                                  |Наименьшее            |                                               |из 0,15            |    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|10%220421880   |----- Самос и Мускат Лемнос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                         |10%220421890   |----- портвейн                   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                                              |за 1 л или            |                                               |10%220421910   |----- Мадера и Мускатель Сетубаль  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|10%220421920   |----- Херес                                 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|10%220421930   |----- Токайское (Aszu и Szamorod№i)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|10%220421940   |----- прочие                                   |Наименьшее            |                                          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18 об.%, но не более 22 об.%:             |220421950   |----- Порто                                    |Наименьшее            |                                               |из 0,15            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|10%220421960   |----- Мадера, Херес и Мускатель Сетубаль       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                                |10%220421970   |----- Токайское (Aszu и Szamorod№i)            |Наименьшее            |                                               |из 0,15            |                                               |долл. США            |                                               |за 1 л или            |                                               |10%220421980   |----- прочие                                   |Наименьшее            |                                               |из 0,15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|10%220421990   |---- с фактической концентрацией спирта более  |            |     22 об.%                                   |220429      |-- прочие:                                     |220429100   |--- вино, за исключением указанного в          |Наименьшее            |    субпозиции 220410, в бутылках с            |из 0,45            |    "грибовидными" пробками, удерживаемыми     |долл. США            |    завязками или креплениями; вино в другой   |за 1 л или            |    таре с избыточным давлением, обусловленным |10%            |    диоксидом углерода в растворе, от 1 до 3   |            |    бар при температуре 20 град. Цельсия       |            |--- прочие:                                    |            |---- с фактической концентрацией спирта не     |            |     более 13 об.%:                            |            |----- высококачественные вина, произведенные в |            |      определенных регионах:                   |            |------ белые:                                  |220429120   |------- Бордо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|10%220429130   |------- Бургундское (Burgu№dy)                 |Наименьшее            |                                               |из 0,45            |                                   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|10%220429170   |------- Валь де Луар (Долина Луары)            |Наименьшее            |            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|10%220429180   |------- прочие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              |за 1 л или            |                                               |10%            |------ прочие:                                 |220429420   |------- Бордо                                  |Наименьшее            |                   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|10%220429430   |------- Бургундское (Burgu№dy)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      |за 1 л или            |                                               |10%220429440   |------- Божоле                                 |Наименьшее            |                                               |из 0,45            |                    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|10%220429460   |------- Кот-дю-Рон                             |Наименьшее            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        |10%220429470   |------- Лангедок-Руссильон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                             |за 1 л или            |                                               |10%220429480   |------- Валь де Луар (Долина Луары)            |Наименьшее            |                                               |из 0,45            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|10%220429580   |------- прочие                                 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                               |10%            |----- прочие:                                  |            |------ белые:                                  |220429620   |------- Сицилия (Sicily)                       |Наименьшее            |            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|10%220429640   |------- Венето (Венецианское)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             |за 1 л или            |                                               |10%220429650   |------- прочие                                 |Наименьшее            |                                               |из 0,45            |             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|------ прочие:                                 |220429710   |------- Пуглия (Apuglia)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     |за 1 л или            |                                               |10%220429720   |------- Сицилия (Sicily)                       |Наименьшее            |                                               |из 0,45            |                     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|10%220429750   |------- прочие                                 |Наименьшее            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       |10%            |---- с фактической концентрацией спирта более  |            |     13 об.%, но не более 15 об.%:             |            |----- высококачественные вина, произведенные в |            |      определенных регионах:                   |220429810   |------ белые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                    |за 1 л или            |                                               |10%220429820   |------ прочие                                  |Наименьшее            |                                               |из 0,45            |      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|----- прочие:                                  |220429830   |------ белые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            |за 1 л или            |                                               |10%220429840   |------ прочие                                  |Наименьшее            |                                               |из 0,45            |              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          |     15 об.%, но не более 18 об.%:             |220429870   |----- Марсала 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|10%220429880   |----- Самос и Мускат Лемнос                    |Наименьшее            |                             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|10%220429890   |----- портвейн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|10%220429910   |----- Мадера и Мускатель Сетубаль              |Наименьшее            |                                               |из 0,45            |                              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|10%220429920   |----- Херес                                    |Наименьшее            |                   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|10%220429930   |----- Токайское (Aszu и Szamorod№i)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                      |за 1 л или            |                                               |10%220429940   |----- прочие                                   |Наименьшее            |                                               |из 0,45            |                    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            |---- с фактической концентрацией спирта более  |            |     18 об.%, но не более 22 об.%:             |220429950   |----- портвейн                                 |Наименьшее            |                                               |из 0,45            |                                           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|10%220429960   |----- Мадера, Херес и Мускатель Сетубаль       |Наименьшее            |                                               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        |10%220429970   |----- Токайское (Aszu и Szamorod№i)            |Наименьшее            |            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      |за 1 л или            |                                               |10%220429980   |----- прочие                                   |Наименьшее            |                                               |из 0,45            |                                               |долл. США            |                                               |за 1 л или            |                                               |10%220429990   |---- с фактической концентрацией спирта более  |Наименьшее            |     22 об.%                                   |из 0,45            |                                               |долл. США            |                                               |за 1 л или            |                                               |10%220430      |- прочие сусла виноградные:                    |220430100   |-- в процессе брожения или с брожением,        |    0            |   приостановленным способом, отличным от      |            |   добавления спирта                           |            |-- прочие:                                     |            |--- плотностью 1,33 г/куб.см или менее при     |            |    температуре 20 град. Цельсия и с           |            |    фактической концентрацией спирта не более 1|            |    об.%:                                      |220430920   |---- концентрированные                         |    0220430940   |---- прочие                                    |    0            |--- прочие:                                    |220430960   |---- концентрированные                         |    0220430980   |---- прочие                                    |    02205        |Вермуты и виноградные натуральные вина прочие с|            |добавлением растительных или ароматических     |            |экстрактов:                                    |220510      |- в сосудах емкостью не более 2 л:             |220510100   |-- с фактической концентрацией спирта 18 об.%  |0,8 долл.            |   или менее                                   |США за 1 л220510900   |-- с фактической концентрацией спирта более 18 |0,8 долл.            |   об.%                                        |США за 1 л220590      |- прочие:                                      |220590100   |-- с фактической концентрацией спирта 18 об.%  |   20            |   или менее                                   |220590900   |-- с фактической концентрацией спирта более 18 |   20            |   об.%                                        |220600      |Напитки прочие сброженные (сидр яблочный, перри|            |(сидр грушевый), напиток медовый); смеси из    |            |сброженных напитков и смеси сброженных напитков|            |и безалкогольных напитков, в другом месте не   |            |поименованные:                                 |220600100   |- пикет                                        |0,8 долл.            |                                               |США за 1 л            |- прочие:                                      |            |-- игристые:                                   |220600310   |--- сидр и перри                               |0,8 долл.            |                                               |США за 1 л220600390   |--- прочие                                     |0,8 долл.            |                                               |США за 1 л            |-- неигристые, в сосудах емкостью:             |            |--- 2 л или менее:                             |220600510   |---- сидр и перри                              |0,8 долл.            |                                               |США за 1 л220600590   |---- прочие                                    |0,8 долл.            |                                               |США за 1 л            |--- более 2 л:                                 |220600810   |---- сидр и перри                              |0,8 долл.            |                                               |США за 1 л220600890   |---- прочие                                    |0,8 долл.            |                                               |США за 1 л2207        |Спирт этиловый неденатурированный, с           |            |концентрацией спирта не менее 80 об.%; этиловый|            |спирт и прочие спирты, денатурированные, любой |            |концентрации:                                  |220710000   |- этиловый спирт неденатурированный, с         |1,4 долл.            |  концентрацией спирта не менее 80 об.%        |США за 1 л220720000   |- этиловый спирт и прочие спирты,              |1,4 долл.            |  денатурированные, любой концентрации         |США за 1 л2208        |Спирт этиловый неденатурированный, с           |            |концентрацией спирта менее 80 об.%; спиртовые  |            |настойки, ликеры и прочие спиртные напитки:    |220820      |- спиртовые настойки, полученные в результате  |            |  дистилляции (перегонки) виноградного вина или|            |  выжимок винограда:                           |            |-- в сосудах емкостью 2 л или менее:           |220820120   |--- коньяк 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             |литр или            |                                               |10%220820140   |--- Арманьяк                                   |Наименьшее            |                                               |0,55 долл.            |                              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|10%220820260   |--- Граппа                                     |Наименьшее            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         |10%220820270   |--- бренди de Jerez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                              |литр или            |                                               |10%220820290   |--- прочие                                     |Наименьшее            |                                               |0,55 долл.            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в сосудах емкостью более 2 л:               |220820400   |--- дистилляты необработанные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                  |литр или            |                                               |10%            |--- прочие:                                    |220820620   |---- коньяк                                    |Наименьшее            |                 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|10%220820640   |---- Арманьяк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      |литр или            |                                               |10%220820860   |---- Граппа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            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|10%220820870   |---- бренди de Jerez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  |10%220820890   |---- прочие 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                       |литр или            |                                               |10%220830      |- виски:                                       |            |-- виски "Бурбон", в сосудах емкостью:         |220830110   |--- 2 л или менее                              |    0220830190   |--- более 2 л                                  |    0            |-- виски шотландское:                          |            |--- виски солодовое, в сосудах емкостью:       |220830320   |---- 2 л или менее          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      |                                               |10%220830380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 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виски купажированное, в сосудах емкостью:  |220830520   |---- 2 л или менее              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                                          |10%220830580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прочие, в сосудах емкостью:                |220830720   |---- 2 л или менее                          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                              |10%220830780   |---- более 2 л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   |                                               |литр или            |                                               |10%            |-- прочие, в сосудах емкостью:                 |220830820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                  |10%220830880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                                       |литр или            |                                               |10%220840      |- ром и таффия:                                |220840100   |-- в сосудах емкостью 2 л или менее            |Наименьшее            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      |10%220840900   |-- в сосудах емкостью более 2 л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                           |литр или            |                                               |10%220850      |- джин и можжевеловая настойка:                |            |-- джин, в сосудах емкостью:                   |220850110   |--- 2 л или менее           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        |                                               |10%220850190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 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можжевеловая настойка, в сосудах емкостью:  |220850910   |--- 2 л или менее             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                                            |10%220850990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|10%220860      |- водка:                                       |            |-- с концентрацией спирта 45,4 об.% или менее, |            |   в сосудах емкостью:                         |220860110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   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|10%220860190   |--- более 2 л                                  |Наименьшее            |                 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        |-- с концентрацией спирта более 45,4 об.%, в   |            |   сосудах емкостью:                           |220860910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|10%220860990   |--- более 2 л                      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                                              |10%220870      |- ликеры и сладкие наливки:                    |220870100   |-- в сосудах емкостью 2 л или менее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|10%220870900   |-- в сосудах емкостью более 2 л         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                                  |10%220890      |- прочие:                                      |            |-- аррак, в сосудах емкостью:                  |220890110   |--- 2 л или менее                              |Наименьшее            |                    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|10%220890190   |--- более 2 л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              |литр или            |                                               |10%            |-- сливовая, грушевая или вишневая спиртовая   |            |   настойка (исключая ликеры), в сосудах       |            |   емкостью:                                   |220890330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                                   |литр или            |                                               |10%220890380   |--- более 2 л                                  |Наименьшее            |                                               |0,55 долл.            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 спиртовые настойки прочие и спиртные напитки|            |   прочие, в сосудах емкостью:                 |            |--- 2 л или менее:                             |220890410   |---- Узо (Ouzo)                                |Наименьшее            |                                         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|---- прочие:                                   |            |----- спиртовые настойки (исключая ликеры):    |            |------ перегнанные из плодов (фруктов):        |220890450   |------- Кальвадос                              |Наименьшее            |                              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|10%220890480   |------- прочие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     |литр или            |                                               |10%            |------ прочие:                                 |220890520   |------- Корн (Kor№)                            |Наименьшее            |                                               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|10%220890570   |------- прочие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|10%220890690   |----- спиртные напитки прочие                  |Наименьшее            |                                               |0,55 долл.            |                                               |США за            |                                               |литр или            |                                               |10%            |--- более 2 л:                                 |            |---- спиртовые настойки (исключая ликеры):     |220890710   |----- перегнанные из плодов (фруктов)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                                           |литр или            |                                               |10%220890730   |----- прочие     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                             |10%220890780   |---- спиртные напитки прочие                 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                                       |10%            |-- спирт неденатурированный этиловый с         |            |   концентрацией спирта менее 80 об.%, в       |            |   сосудах емкостью:                           |220890910   |--- 2 л или менее                              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            |                                               |10%220890920   |--- текила                                     |   10220890930   |--- мецкал                                     |   10220890990   |--- более 2 л                                  |Наименьшее            |                                               |0,55 долл.            |                                               |США за            |                                               |литр или            |                                               |10%220900      |Уксус и его заменители, полученные из уксусной |            |кислоты:                                       |            |- уксус винный, в сосудах емкостью:            |220900110   |-- 2 л или менее                               |   10220900190   |-- более 2 л                                   |   10            |- прочие, в сосудах емкостью:                  |220900910   |-- 2 л или менее                               |   10220900990   |-- более 2 л             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23               Остатки и отходы пищевой промышленности;                      готовые корма для животных -----------------------------------------------------------------------     1      |                       2                       |    3------------|-----------------------------------------------|----------2301        |Мука тонкого и грубого помола и гранулы из мяса|            |или мясных субпродуктов, рыбы или ракообразных,|            |моллюсков или прочих водных беспозвоночных,    |            |непригодные для употребления в пищу; шкварки:  |230110000   |- мука тонкого и грубого помола и гранулы из   |    0            |  мяса или мясных субпродуктов; шкварки        |230120000   |- мука тонкого и грубого помола и гранулы из   |    0            |  рыбы или ракообразных, моллюсков или прочих  |            |  водных беспозвоночных                        |2302        |Отруби, высевки, месятки и прочие отходы       |            |просеивания, помола или других способов        |            |переработки зерна хлебных злаков или бобовых   |            |культур, негранулированные или гранулированные:|230210      |- кукурузные:                                  |230210100   |-- с содержанием крахмала не более 35 мас.%    |    0230210900   |-- прочие                                      |    0230220      |- рисовые:                                     |230220100   |-- с содержанием крахмала не более 35 мас.%    |    0230220900   |-- прочие                                      |    0230230      |- пшеничные:                                   |230230100   |-- с содержанием крахмала не более 28 мас.% и в|    0            |   которых доля, прошедшая через сито с        |            |   диаметром 0,2 мм, не превышает 10 мас.% или |            |   в которых доля, прошедшая через это сито,   |            |   имеет зольность в пересчете на сухое        |            |   вещество, равную или более 1,5 мас.%        |230230900   |-- прочие                                      |    0230240      |- прочих зерновых:                             |230240100   |-- с содержанием крахмала не более 28 мас.% и в|    0            |   которых доля, прошедшая через сито с        |            |   диаметром 0,2 мм, не превышает 10 мас.% или |            |   в которых доля, прошедшая через это сито,   |            |   имеет зольность в пересчете на сухое        |            |   вещество, равную или более 1,5 мас.%        |230240900   |-- прочие                                      |    0230250000   |- бобовых культур                              |    02303        |Отходы производства крахмала и аналогичные     |            |отходы, свекловичный жом, багасса (жом         |            |сахарного тростника) и прочие отходы           |            |производства сахара, барда и прочие отходы     |            |пивоварения или винокурения, негранулированные |            |или гранулированные:                           |230310      |- отходы производства крахмала и аналогичные   |            |  отходы:                                      |            |-- отходы производства крахмала из кукурузы (за|            |   исключением концентрированной замочной      |            |   жидкости), с содержанием белка в пересчете  |            |   на сухое вещество:                          |230310110   |--- более 40 мас.%                             |    0230310190   |--- не более 40 мас.%                          |    0230310900   |-- прочие                                      |    0230320      |- свекловичный жом, багасса (жом сахарного     |            |  тростника) и прочие отходы производства      |            |  сахара:                                      |            |-- свекловичный жом с содержанием сухого       |            |   вещества:                                   |230320110   |--- не менее 87 мас.%                          |    0230320180   |--- менее 87 мас.%                             |    0230320900   |-- прочие                                      |    0230330000   |- барда и прочие отходы пивоварения или        |    0            |  винокурения                                  |230400000   |Жмыхи и другие твердые отходы, получаемые при  |    0            |экстрагировании соевого масла, немолотые или   |            |молотые, негранулированные или гранулированные |230500000   |Жмыхи и другие твердые отходы, получаемые при  |    0            |экстрагировании арахисового масла, немолотые   |            |или молотые, негранулированные или             |            |гранулированные                                |2306        |Жмыхи и другие твердые отходы, получаемые при  |            |экстрагировании растительных жиров или масел,  |            |кроме отходов товарной позиции 2304 или 2305,  |            |немолотые или молотые, негранулированные или   |            |гранулированные:                               |230610000   |- из семян хлопчатника                         |    0230620000   |- из семян льна                                |    0230630000   |- из семян подсолнечника                       |    0230640000   |- из семян рапса                               |    0230650000   |- из кокосового ореха или копры                |    0230660000   |- из околоплодника или ядра ореха масличной    |    0            |  пальмы                                       |230670000   |- из зародышей зерен кукурузы (корна)          |230690      |- прочие:                                      |            |-- жмыхи и другие остатки экстракции оливкового|            |   масла:                                      |230690110   |--- содержащие 3 мас.% или менее оливкового    |    0            |    масла                                      |230690190   |--- содержащие более 3 мас.% оливкового масла  |    0            |-- прочие:                                     |230690930   |--- из семян кунжута                           |    0230690990   |--- прочие                                     |    0230700      |Винный отстой; винный камень:                  |            |- винный отстой:                               |230700110   |-- с общей концентрацией спирта не более 7,9   |    0            |   мас.% и содержанием сухого вещества не менее|            |   25 мас.%                                    |230700190   |-- прочий                                      |    0230700900   |- винный камень                                |    02308        |Продукты растительного происхождения и         |            |растительные отходы, растительные остатки и    |            |побочные продукты, негранулированные или       |            |гранулированные, используемые в кормлении      |            |животных, в другом месте не поименованные:     |230810000   |- желуди и конские каштаны                     |    0230890      |- прочие:                                      |            |-- виноградные выжимки:                        |230890110   |--- с общей концентрацией спирта не более 4,3  |    0            |    мас.% и содержанием сухого вещества не     |            |    менее 40 мас.%                             |230890190   |--- прочие                                     |    0230890300   |-- яблочные выжимки и выжимки других плодов,   |    0            |   кроме виноградных                           |230890900   |-- прочие                                      |    02309        |Продукты, используемые в кормлении животных:   |230910      |- корм для собак или кошек, расфасованный для  |            |  розничной продажи:                           |            |-- содержащий крахмал, глюкозу, сироп глюкозы, |            |   мальтодекстрин или сироп мальтодекстрина,   |            |   включенные в подсубпозиции                  |            |   170230510-170230990, 170240900, 170290500 и |            |   210690550, или молочные продукты:           |            |--- содержащие крахмал, глюкозу, сироп глюкозы,|            |    мальтодекстрин или сироп мальтодекстрина:  |            |---- не содержащие крахмал или содержащие 10   |            |     мас.% или менее крахмала:                 |230910110   |----- не содержащие молочных продуктов или     |    0            |      содержащие менее 10 мас.% молочных       |            |      продуктов                                |230910130   |----- содержащие не менее 10 мас.%, но менее 50|    0            |      мас.% молочных продуктов                 |230910150   |----- содержащие не менее 50 мас.%, но менее 75|    0            |      мас.% молочных продуктов                 |230910190   |----- содержащие не менее 75 мас.% молочных    |    0            |      продуктов                                |            |---- содержащие более 10 мас.%, но не более 30 |            |     мас.% крахмала:                           |230910310   |----- не содержащие молочных продуктов или     |    0            |      содержащие менее 10 мас.% таких продуктов|230910330   |----- содержащие не менее 10 мас.%, но менее 50|    0            |      мас.% молочных продуктов                 |230910390   |----- содержащие не менее 50 мас.% молочных    |    0            |      продуктов                                |            |---- содержащие более 30 мас.% крахмала:       |230910510   |----- не содержащие молочных продуктов или     |    0            |      содержащие менее 10 мас.% таких продуктов|230910530   |----- содержащие не менее 10 мас.%, но менее 50|    0            |      мас.% молочных продуктов                 |230910590   |----- содержащие не менее 50 мас.% молочных    |    0            |      продуктов                                |230910700   |--- не содержащие крахмала, глюкозы, сиропа    |    0            |    глюкозы, мальтодекстрина или сиропа        |            |    мальтодекстрина, но содержащие молочные    |            |    продукты                                   |230910900   |-- прочие                                      |    0230990      |- прочие:                                      |230990100   |-- растворимые рыбные продукты или продукты из |    0            |   морских млекопитающих животных              |            |-- прочие:                                     |            |--- содержащие крахмал, глюкозу, сироп глюкозы,|            |    мальтодекстрин или сироп мальтодекстрина,  |            |    включенные в подсубпозиции                 |            |    170230510-170230990, 170240900, 170290500 и|            |    210690550, или молочные продукты:          |            |---- содержащие крахмал, глюкозу, сироп        |            |     глюкозы, мальтодекстрин или сироп         |            |     мальтодекстрина:                          |            |----- не содержащие крахмала или содержащие его|            |      10 мас.% или менее:                      |230990310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|230990330   |------ содержащие не менее 10 мас.%, но менее  |    0            |       50 мас.% молочных продуктов             |230990350   |------ содержащие не менее 50 мас.%, но менее  |    0            |       75 мас.% молочных продуктов             |230990390   |------ содержащие не менее 75 мас.% молочных   |    0            |       продуктов                               |            |----- содержащие более 10 мас.%, но не более 30|            |      мас.% крахмала:                          |230990410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|230990430   |------ содержащие не менее 10 мас.%, но менее  |    0            |       50 мас.% молочных продуктов             |230990490   |------ содержащие не менее 50 мас.% молочных   |    0            |       продуктов                               |            |----- содержащие более 30 мас.% крахмала:      |230990510   |------ не содержащие молочных продуктов или    |    0            |       содержащие менее 10 мас.% таких         |            |       продуктов                               |230990530   |------ содержащие не менее 10 мас.%, но менее  |    0            |       50 мас.% молочных продуктов             |230990590   |------ содержащие не менее 50 мас.% молочных   |    0            |       продуктов                               |230990700   |---- не содержащие крахмала, глюкозы, сиропа   |    0            |     глюкозы, мальтодекстрина или сиропа       |            |     мальтодекстрина, но содержащие молочные   |            |     продукты                                  |            |--- прочие:                                    |230990910   |---- свекловичный жом с добавкой мелассы       |    0230990930   |---- предварительные смеси                     |    0230990980   |---- прочие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24                Табак и промышленные заменители табака -----------------------------------------------------------------------     1      |                       2                       |    3------------|-----------------------------------------------|----------2401        |Табачное сырье; табачные отходы:               |240110      |- табак с неотделенной средней жилкой:         |            |-- типа Вирджиния тепловой сушки; светлый типа |            |   Бэрлей теневой сушки (включая гибриды       |            |   Бэрлей); светлый типа Мэриленд теневой сушки|            |   и табак огневой сушки:                      |240110100   |--- типа Вирджиния тепловой сушки              |    0240110200   |--- светлый типа Бэрлей теневой сушки, включая |    0            |    гибриды Бэрлей                             |240110300   |--- светлый типа Мэриленд теневой сушки        |    0            |--- табак огневой сушки:                       |240110410   |---- типа Кентукки                             |    0240110490   |---- прочий                                    |    0            |-- прочий:                                     |240110500   |--- светлый табак теневой сушки                |    0240110600   |--- табак типа Ориенталь солнечной сушки       |    0240110700   |--- темный табак теневой сушки                 |    0240110800   |--- табак тепловой сушки                       |    0240110900   |--- прочий                                     |    0240120      |- табак с частично или полностью отделенной    |            |  средней жилкой:                              |            |-- типа Вирджиния тепловой сушки; светлый типа |            |   Бэрлей теневой сушки (включая гибриды       |            |   Бэрлей); светлый типа Мэриленд теневой сушки|            |   и табак огневой сушки:                      |240120100   |--- типа Вирджиния тепловой сушки              |    0240120200   |--- светлый типа Бэрлей теневой сушки (включая |    0            |    гибриды Бэрлей)                            |240120300   |--- типа Мэриленд теневой сушки                |    0            |--- табак огневой сушки:                       |240120410   |---- типа Кентукки                             |    0240120490   |---- прочий                                    |    0            |-- прочий:                                     |240120500   |--- светлый табак теневой сушки                |    0240120600   |--- табак типа Ориенталь солнечной сушки       |    0240120700   |--- темный табак теневой сушки                 |    0240120800   |--- табак тепловой сушки                       |    0240120900   |--- прочий                                     |    0240130000   |- табачные отходы                              |    02402        |Сигары, сигары с обрезанными концами, сигариллы|            |(тонкие сигары) и сигареты из табака или его   |            |заменителей:                                   |240210000   |- сигары, сигары с обрезанными концами и       |   10            |  сигариллы (тонкие сигары), содержащие табак  |240220      |- сигареты, содержащие табак:                  |240220100   |-- содержащие гвоздику                         |   10240220900   |-- прочие                                      |   10240290000   |- прочие                                       |   102403        |Прочий промышленно изготовленный табак и       |            |промышленные заменители табака; табак          |            |"гомогенизированный" или "восстановленный";    |            |табачные экстракты и эссенции:                 |240310      |- курительный табак, содержащий или не         |            |  содержащий заменителей табака в любой        |            |  пропорции:                                   |240310100   |-- в первичных упаковках нетто-массой не более |   10            |   500 г                                       |240310900   |-- прочий                                      |   10            |- прочий:                                      |240391000   |-- "гомогенизированный" или "восстановленный"  |   10            |   табак                                       |240399      |-- прочий:                                     |240399100   |--- жевательный и нюхательный табак            |   20240399900   |--- прочий                                     |   20-----------------------------------------------------------------------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25                Соль; сера; земли и камень; штукатурные                     материалы, известняк и цемент -----------------------------------------------------------------------     1      |                       2                       |    3------------|-----------------------------------------------|----------250100      |Соль (включая соль столовую и денатурированную)|            |и хлорид натрия чистый, растворенные или не    |            |растворенные в воде, а также содержащие добавки|            |агентов, препятствующих слипанию частиц        |            |(обеспечивающих сыпучесть сухих продуктов и    |            |текучесть жидких); вода морская:               |250100100   |- вода морская и солевые растворы              |   10            |- поваренная соль (включая столовую и          |            |  денатурированную) и хлорид натрия чистый,    |            |  растворенные или не растворенные в воде, а   |            |  также содержащие добавки агентов,            |            |  препятствующих слипанию частиц               |            |  (обеспечивающих сыпучесть сухих продуктов и  |            |  текучесть жидких):                           |250100310   |-- для химических превращений (разделение      |   10            |   натрия и хлора) с последующим использованием|            |   для производства других продуктов           |            |-- прочая:                                     |250100510   |--- денатурированная или для промышленных целей|    0            |    (включая очистку), кроме консервирования   |            |    или приготовления пищевых продуктов для    |            |    людей и корма для животных                 |            |--- прочая:                                    |250100910   |---- соль, пригодная для употребления в пищу   |    0250100990   |---- прочая                                    |   10250200000   |Пирит необожженный                             |   10250300      |Сера всех видов, кроме серы сублимированной,   |            |осажденной или коллоидной:                     |250300100   |- сера сырая или нерафинированная              |   10250300900   |- прочая                                       |   102504        |Графит природный:                              |250410000   |- в виде порошка или чешуек                    |   10250490000   |- прочий                                       |   102505        |Пески природные всех видов, окрашенные или     |            |неокрашенные, кроме металлоносных песков группы|            |26:                                            |250510000   |- песок кремнистый и песок кварцевый           |    0250590000   |- прочий                                       |    02506        |Кварц (кроме песка природного); кварцит грубо  |            |раздробленный или нераздробленный, распиленный |            |или нераспиленный, или разделенный другим      |            |способом на блоки или плиты прямоугольной      |            |(включая квадратную) формы:                    |250610000   |- кварц                                        |   10            |- кварцит:                                     |250621000   |-- необработанный или грубо раздробленный      |   10250629000   |-- прочий                                      |   10250700      |Каолин и глины каолиновые прочие,              |            |кальцинированные или некальцинированные:       |250700200   |- каолин                                       |    0250700800   |- глины каолиновые прочие                      |    02508        |Глины прочие (исключая набухающие глины        |            |товарной позиции 6806), андалузит, кианит,     |            |силлиманит, кальцинированные или               |            |некальцинированные глины; муллит; земли        |            |шамотные или динасовые:                        |250810000   |- бентонит                                     |    0250820000   |- земли обесцвечивающие и фуллерова земля      |    0            |  (отбеливающая глина типа флоридина)          |250830000   |- глина огнеупорная                            |    0250840000   |- глины прочие                                 |    0250850000   |- андалузит, кианит и силлиманит               |    0250860000   |- муллит                                       |    0250870      |- земли шамотные или динасовые:                |250870100   |-- земли шамотные                              |    0250870900   |-- земли динасовые                             |    0250900000   |Мел                                            |    02510        |Фосфаты кальция природные (фосфориты), фосфаты |            |алюминиево-кальциевые природные и мел          |            |фосфатный:                                     |251010000   |- неразмолотые                                 |   10251020000   |- размолотые                                   |   102511        |Сульфат бария природный (барит); карбонат бария|            |природный (витерит), кальцинированный или      |            |некальцинированный, кроме оксида бария товарной|            |позиции 2816:                                  |251110000   |- сульфат бария природный (барит)              |    0251120000   |- карбонат бария природный (витерит)           |   10251200000   |Земли инфузорные (горная мука) кремнистые      |   10            |(например, кизельгур, трепел и диатомит) и     |            |аналогичные кремнистые земли, кальцинированные |            |или некальцинированные, с удельным весом 1 или |            |менее                                          |2513        |Пемза; наждак; корунд природный, гранат        |            |природный и прочие природные абразивные        |            |материалы, термически обработанные или         |            |необработанные:                                |            |- пемза:                                       |251311000   |-- необработанная или в кусках неправильной    |   10            |   формы, включая измельченную пемзу (пемзовый |            |   гравий)                                     |251319000   |-- прочая                                      |   10251320000   |- наждак, корунд природный, гранат природный и |   10            |  прочие природные абразивные материалы        |251400000   |Сланец, грубо раздробленный или                |   10            |нераздробленный, распиленный или нераспиленный,|            |либо разделенный другим способом на блоки или  |            |плиты прямоугольной (включая квадратную) формы |2515        |Мрамор, травертин (известковый туф), экаусин и |            |другие известняки для монументов или           |            |строительства с удельным весом 2,5 г/куб.см или|            |более, и алебастр, грубо раздробленные или     |            |нераздробленные, распиленные или нераспиленные,|            |либо разделенные другим способом на блоки или  |            |плиты прямоугольной (включая квадратную) формы:|            |- мрамор и травертин:                          |251511000   |-- необработанные или грубо раздробленные      |    0251512      |-- распиленные или разделенные другим способом |            |   на блоки и плиты прямоугольной (включая     |            |   квадратную) формы:                          |251512200   |--- толщиной не более 4 см                     |    0251512500   |--- толщиной более 4 см, но не более 25 см     |    0251512900   |--- прочие                                     |    0251520000   |- экаусин и другие известняки для монументов   |    0            |  или строительства; алебастр                  |2516        |Гранит, порфир, базальт, песчаник и камень для |            |монументов или строительства прочий, грубо     |            |раздробленные или нераздробленные, распиленные |            |или нераспиленные, либо разделенные другим     |            |способом на блоки или плиты прямоугольной      |            |(включая квадратную) формы:                    |            |- гранит:                                      |251611000   |-- необработанный или грубо раздробленный      |    0251612      |-- распиленный или разделенный другим способом |            |   на блоки или плиты прямоугольной (включая   |            |   квадратную) формы:                          |251612100   |--- толщиной не более 25 см                    |    0251612900   |--- прочий                                     |    0            |- песчаник:                                    |251621000   |-- необработанный или грубо раздробленный      |    0251622      |-- распиленный или разделенный другим способом |            |   на блоки или плиты прямоугольной (включая   |            |   квадратную) формы:                          |251622100   |--- толщиной не более 25 см                    |    0251622900   |--- прочий                                     |    0251690      |- камень для монументов или строительства      |            |  прочий:                                      |251690100   |-- порфир, сиенит, лава, базальт, гнейс, трахит|    0            |   и другие подобные породы, распиленные или   |            |   разделенные другим способом на блоки или    |            |   плиты прямоугольной (включая квадратную)    |            |   формы, толщиной не более 25 см              |251690900   |-- прочие                                      |    02517        |Галька, гравий, щебень или дробленый камень,   |            |обычно используемые в качестве наполнителей    |            |бетона, балласта (щебеночного слоя) для        |            |шоссейных дорог и железнодорожных путей или    |            |другого балласта, галька и кремневая галька,   |            |термически обработанные или необработанные;    |            |макадам (щебеночное дорожное покрытие) из      |            |шлака, дросса или аналогичных промышленных     |            |отходов, включающий или не включающий          |            |материалы, указанные в первой части товарной   |            |позиции; гудронированный макадам; гранулы,     |            |крошка и порошок из камня товарной позиции 2515|            |или 2516, термически обработанные или          |            |необработанные:                                |251710      |- галька, гравий, щебень или дробленый камень, |            |  обычно используемые в качестве наполнителей  |            |  бетона, балласта (щебеночного слоя) для      |            |  шоссейных дорог или железнодорожных путей или|            |  другого балласта, галька и гравий, термически|            |  обработанные и необработанные:               |251710100   |-- галька, гравий, щебень                      |    0251710200   |-- известняк, доломит и прочие                 |    0            |   известьсодержащие камни, разбитые или       |            |   дробленые                                   |251710800   |-- прочие                                      |    0251720000   |- макадам (щебеночное дорожное покрытие) из    |    0            |  шлака, дросса или аналогичных промышленных   |            |  отходов, включающий или не включающий        |            |  материалы субпозиции 251710                  |251730000   |- гудронированный макадам (щебеночное дорожное |    0            |  покрытие)                                    |            |- щебень, крошка и порошок из камней товарной  |            |  позиции 2515 или 2516, термически            |            |  обработанные или необработанные:             |251741000   |-- из мрамора                                  |    0251749000   |-- прочие                                      |    02518        |Доломит кальцинированный или                   |            |некальцинированный; доломит грубо раздробленный|            |или распиленный, либо разделенный другим       |            |способом на блоки или плиты прямоугольной      |            |(включая квадратную) формы; доломит            |            |агломерированный (включая гудронированный):    |251810000   |- доломит некальцинированный                   |    0251820000   |- доломит кальцинированный                     |    0251830000   |- доломит агломерированный (включая            |    0            |  гудронированный)                             |2519        |Карбонат магния природный (магнезит); магнезия |            |плавленая; магнезия пережженная                |            |(агломерированная), содержащая или не          |            |содержащая небольшие количества других оксидов,|            |добавляемых перед агломерацией; прочие оксиды  |            |магния, с примесями или без примесей:          |251910000   |- карбонат магния природный (магнезит)         |    0251990      |- прочие:                                      |251990100   |-- оксид магния, кроме кальцинированного       |    0            |   природного карбоната магния                 |251990300   |-- магнезия пережженная (агломерированная)     |    0251990900   |-- прочие                                      |    02520        |Гипс; ангидрит; штукатурка (представляющая     |            |собой кальцинированный гипс или сульфат        |            |кальция), неокрашенная или окрашенная,         |            |содержащая или не содержащая небольшие         |            |количества ускорителей или замедлителей:       |252010000   |- гипс; ангидрит                               |    0252020      |- штукатурка:                                  |252020100   |-- строительная                                |   10252020900   |-- прочая                                      |    0252100000   |Флюс известняковый; известняк и прочий         |   10            |известняковый камень, используемый для         |            |изготовления извести или цемента               |2522        |Известь негашеная, гашеная и гидравлическая,   |            |кроме оксида и гидроксида кальция, указанных в |            |товарной позиции 2825:                         |252210000   |- известь негашеная                            |    0252220000   |- известь гашеная                              |    0252230000   |- известь гидравлическая                       |    02523        |Портландцемент, цемент глиноземистый, цемент   |            |шлаковый, цемент суперсульфатный и аналогичные |            |гидравлические цементы, неокрашенные или       |            |окрашенные, готовые или в форме клинкеров:     |252310000   |- клинкеры цементные                           |   10            |- портландцемент:                              |252321000   |-- цемент белый, искусственно окрашенный или   |   10            |   неокрашенный                                |252329000   |-- прочий                                      |   10252330000   |- цемент глиноземистый                         |   10252390      |- цементы гидравлические прочие:               |252390100   |-- цемент для доменных печей                   |   10252390300   |-- пуццолан-цемент                             |   10252390900   |-- прочий                                      |   10252400      |Асбест:                                        |252400300   |- волокна, чешуйки или порошок                 |    0252400800   |- прочий                                       |    02525        |Слюда, в том числе щипаная; слюдяные отходы:   |252510000   |- слюда необработанная и слюда, расщепленная на|   10            |  пластинки или чешуйки                        |252520000   |- порошок слюды                                |   10252530000   |- отходы слюдяные                              |   102526        |Стеатит природный, грубо раздробленный или     |            |нераздробленный, распиленный или нераспиленный,|            |либо разделенный другим способом на блоки или  |            |плиты прямоугольной (включая квадратную) формы;|            |тальк:                                         |252610000   |- недробленый и немолотый                      |    0252620000   |- дробленый или молотый                        |    0252700000   |Криолит природный; хиолит природный            |   102528        |Бораты природные и их концентраты              |            |(кальцинированные или некальцинированные),     |            |кроме боратов, выделенных из природных         |            |рассолов; борная кислота природная, содержащая |            |не более 85 мас.% H3BO3 в пересчете на сухой   |            |продукт:                                       |252810000   |- бораты натрия природные и их концентраты     |   10            |  (кальцинированные или некальцинированные)    |252890000   |- прочие                                       |   102529        |Полевой шпат; лейцит; нефелин и нефелиновый    |            |сиенит; флюорит (плавиковый шпат):             |252910000   |- полевой шпат                                 |    0            |- флюорит (плавиковый шпат):                   |252921000   |-- с содержанием фторида кальция 97 мас.% или  |   10            |   менее                                       |252922000   |-- с содержанием фторида кальция более 97 мас.%|   10252930000   |- лейцит; нефелин и нефелиновый сиенит         |   102530        |Вещества минеральные, в другом месте не        |            |поименованные:                                 |253010      |- вермикулит, перлит и хлориты, невспененные:  |253010100   |-- перлит                                      |   10253010900   |-- вермикулит и хлориты                        |   10253020000   |- кизерит, эпсомит (природные сульфаты магния) |   10253040000   |- природные слюдистые оксиды железа            |   10253090      |- прочие:                                      |253090200   |-- сепиолит                                    |   10253090950   |-- прочие                     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26                           Руды, шлак и зола -----------------------------------------------------------------------     1      |                       2                       |    3------------|-----------------------------------------------|----------2601        |Руды и концентраты железные, включая обожженный|            |пирит:                                         |            |- руды и концентраты железные, кроме           |            |  обожженного пирита:                          |260111000   |-- неагломерированные                          |    0260112000   |-- агломерированные                            |    0260120000   |- обожженный пирит                             |    0260200000   |Руды и концентраты марганцевые, включая        |    0            |марганцовистые железные руды и концентраты с   |            |содержанием марганца 20 мас.% или более в      |            |пересчете на сухой продукт                     |260300000   |Руды и концентраты медные                      |    0260400000   |Руды и концентраты никелевые                   |    0260500000   |Руды и концентраты кобальтовые                 |    0260600000   |Руды и концентраты алюминиевые                 |    0260700000   |Руды и концентраты свинцовые                   |    0260800000   |Руды и концентраты цинковые                    |    0260900000   |Руды и концентраты оловянные                   |    0261000000   |Руды и концентраты хромовые                    |    0261100000   |Руды и концентраты вольфрамовые                |    02612        |Руды и концентраты урановые или ториевые:      |261210      |- руды и концентраты урановые:                 |261210100   |-- руды урановые и смолка урановая и их        |    0            |   концентраты с содержанием урана более 5     |            |   мас.%                                       |261210900   |-- прочие                                      |    0261220      |- руды и концентраты ториевые:                 |261220100   |-- монацит; ураноторианит и другие ториевые    |    0            |   руды и их концентраты с содержанием тория   |            |   более 20 мас.%                              |261220900   |-- прочие                                      |    02613        |Руды и концентраты молибденовые:               |261310000   |- обожженные                                   |    0261390000   |- прочие                                       |    0261400      |Руды и концентраты титановые:                  |261400100   |- ильменит и его концентраты                   |    0261400900   |- прочие                                       |    02615        |Руды и концентраты ниобиевые, танталовые,      |            |ванадиевые или циркониевые:                    |261510000   |- руды и концентраты циркониевые               |    0261590      |- прочие:                                      |261590100   |-- руды и концентраты ниобиевые и танталовые   |    0261590900   |-- руды и концентраты ванадиевые               |    02616        |Руды и концентраты драгоценных металлов:       |261610000   |- руды и концентраты серебряные                |    0261690000   |- прочие                                       |    02617        |Руды и концентраты прочие:                     |261710000   |- руды и концентраты сурьмянистые              |    0261790000   |- прочие                                       |    0261800000   |Шлак гранулированный (шлаковый песок),         |    0            |получаемый в процессе производства черных      |            |металлов                                       |261900      |Шлак, дросс (кроме гранулированного шлака),    |            |окалина и прочие отходы производства черных    |            |металлов:                                      |261900100   |- пыль доменного дутья (колошниковая пыль)     |    0            |- прочие:                                      |261900910   |-- отходы, пригодные для извлечения из них     |    0            |   железа или марганца                         |261900930   |-- шлак, пригодный для извлечения из него      |    0            |   оксида титана                               |261900950   |-- отходы, пригодные для извлечения из них     |    0            |   ванадия                                     |261900990   |-- прочие                                      |    02620        |Зола и другие отходы (кроме отходов            |            |производства черных металлов), содержащие      |            |металлы или соединения металлов:               |            |- содержащие в основном цинк:                  |262011000   |-- гартцинк (цинкожелезный сплав)              |    0262019000   |-- прочие                                      |    0262020000   |- содержащие в основном свинец                 |    0262030000   |- содержащие в основном медь                   |    0262040000   |- содержащие в основном алюминий               |    0262050000   |- содержащие в основном ванадий                |    0262090      |- прочие:                                      |262090100   |-- содержащие в основном никель                |    0262090200   |-- содержащие в основном ниобий и тантал       |    0262090300   |-- содержащие в основном вольфрам              |    0262090400   |-- содержащие в основном олово                 |    0262090500   |-- содержащие в основном молибден              |    0262090600   |-- содержащие в основном титан                 |    0262090700   |-- содержащие в основном сурьму                |    0262090800   |-- содержащие в основном кобальт               |    0262090910   |-- содержащие в основном цирконий              |    0262090990   |-- прочие                                      |    0262100000   |Шлаки и зола прочие, включая золу из морских   |    0            |водорослей (келп)    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27          Топливо минеральное, нефть и продукты их перегонки;               битуминозные вещества; воски минеральные -----------------------------------------------------------------------     1      |                       2                       |    3------------|-----------------------------------------------|----------2701        |Уголь каменный; брикеты, окатыши и аналогичные |            |виды твердого топлива, полученные из каменного |            |угля:                                          |            |- уголь каменный, пылевидный или непылевидный, |            |  но неагломерированный:                       |270111      |-- антрацит:                                   |270111100   |--- с предельным выходом летучих веществ (в    |    0            |    пересчете на сухую безминеральную основу)  |            |    не более 10 мас.%                          |270111900   |--- прочий                                     |    0270112      |-- уголь битуминозный:                         |270112100   |--- уголь коксующийся                          |    0270112900   |--- прочий                                     |    0270119000   |-- уголь прочий                                |    0270120000   |- брикеты, окатыши и аналогичные виды твердого |    0            |  топлива, полученные из каменного угля        |2702        |Лигнит (бурый уголь), агломерированный или     |            |неагломерированный, кроме гагата:              |270210000   |- лигнит (бурый уголь), пылевидный или         |    0            |  непылевидный, неагломерированный             |270220000   |- лигнит (бурый уголь) агломерированный        |    0270300000   |Торф (включая торфяную крошку),                |    0            |агломерированный или неагломерированный        |270400      |Кокс и полукокс из каменного угля, лигнита или |            |торфа, агломерированные или неагломерированные;|            |уголь ретортный:                               |            |- кокс и полукокс из угля:                     |270400110   |-- для производства электродов                 |    0270400190   |-- прочие                                      |    0270400300   |- кокс и полукокс из лигнита                   |    0270400900   |- прочие                                       |    0270500000   |Газ каменноугольный, водяной, генераторный и   |    0            |аналогичные газы, кроме нефтяных газов и других|            |газообразных углеводородов                     |270600000   |Смолы каменноугольные, буроугольные, торфяные и|    0            |прочие минеральные смолы, обезвоженные или     |            |необезвоженные, и продукты частичной           |            |дистилляции, включая "восстановленные"         |            |(искусственно полученные) смолы                |2707        |Масла и другие продукты высокотемпературной    |            |перегонки каменноугольной смолы; аналогичные   |            |продукты, в которых масса ароматических        |            |составных частей превышает массу               |            |неароматических:                               |270710      |- бензол:                                      |270710100   |-- для использования в качестве топлива        |    0270710900   |-- для прочих целей                            |    0270720      |- толуол:                                      |270720100   |-- для использования в качестве топлива        |    0270720900   |-- для прочих целей                            |    0270730      |- ксилол:                                      |270730100   |-- для использования в качестве топлива        |    0270730900   |-- для прочих целей                            |    0270740000   |- нафталин                                     |    0270750      |- смеси ароматических углеводородов прочие, 65 |            |  об.% которых или более (включая потери)      |            |  перегоняется при температуре до 250 град.    |            |  Цельсия по методу ASTM D 86:                 |270750100   |-- для использования в качестве топлива        |    0            |-- для прочих целей:                           |270750910   |--- сольвент-нафта                             |    0270750990   |--- прочие                                     |    0270760000   |- фенолы                                       |    0            |- прочие:                                      |270791000   |-- масла креозотовые                           |    0270799      |-- прочие:                                     |            |--- неочищенные масла:                         |270799110   |---- неочищенные легкие масла, 90 об.% которых |    0            |     или более перегоняется при температуре до |            |     200 град. Цельсия                         |270799190   |---- прочие                                    |    0270799300   |--- осерненные легкие масла                    |    0270799500   |--- основные продукты                          |    0270799700   |--- антрацен                                   |    0            |--- прочие:                                    |270799910   |---- для получения продуктов товарной позиции  |    0            |     2803                                      |270799990   |---- прочие                                    |    02708        |Пек и кокс пековый, полученные из              |            |каменноугольной смолы или прочих минеральных   |            |смол:                                          |270810000   |- пек                                          |    0270820000   |- кокс пековый                                 |    0270900      |Нефть сырая и нефтепродукты сырые, полученные  |            |из битуминозных минералов:                     |270900100   |- газовый конденсат природный                  |    0270900900   |- прочие                                       |    0271000      |Нефть и нефтепродукты, полученные из           |            |битуминозных минералов, за исключением сырых;  |            |продукты, в другом месте не поименованные,     |            |содержащие 70 мас.% или более нефти или        |            |нефтепродуктов, полученных из битуминозных     |            |минералов, причем эти продукты являются        |            |основными составляющими:                       |            |- легкие дистилляты:                           |271000110   |-- для специфических процессов переработки     |    0271000150   |-- для химических превращений в процессах,     |    0            |   кроме указанных в подсубпозиции 271000110   |            |-- для прочих целей:                           |            |--- специальные бензины:                       |271000210   |---- уайт-спирит                               |    0271000250   |---- прочие                                    |    0            |--- прочие:                                    |            |---- бензины моторные:                         |271000260   |----- бензины авиационные                      |    0            |----- прочие, с содержанием свинца:            |            |------ не более 0,013 г/л:                     |271000270   |------- с октановым числом менее 95            |    0271000290   |------- с октановым числом 95 или более, но не |    0            |        более 98                               |271000320   |------- с октановым числом 98 или более        |    0            |------ более 0,013 г/л:                        |271000340   |------- с октановым числом менее 98            |    0271000360   |------- с октановым числом 98 или более        |    0271000370   |---- топливо бензиновое реактивное             |    0271000390   |---- легкие дистилляты прочие                  |    0            |- средние дистилляты:                          |271000410   |-- для специфических процессов переработки     |    0271000450   |-- для химических превращений в процессах,     |    0            |   кроме указанных в подсубпозиции 271000410   |            |-- для прочих целей:                           |            |--- керосин:                                   |271000510   |---- топливо реактивное                        |    0271000550   |---- прочий                                    |    0271000590   |--- прочие                                     |    0            |- тяжелые дистилляты:                          |            |-- газойли (дизельное топливо):                |271000610   |--- для специфических процессов переработки    |    0271000650   |--- для химических превращений в процессах,    |    0            |    кроме указанных в подсубпозиции 271000610  |271000690   |--- для прочих целей                           |    0            |-- топлива жидкие (мазут):                     |271000710   |--- для специфических процессов переработки    |    0271000720   |--- для химических превращений в процессах,    |    0            |    кроме указанных в подсубпозиции 271000710  |            |--- для прочих целей:                          |271000740   |---- с содержанием серы не более 1 мас.%       |    0271000760   |---- с содержанием серы более 1 мас.%, но не   |    0            |     более 2 мас.%                             |271000770   |---- с содержанием серы более 2 мас.%, но не   |    0            |     более 2,8 мас.%                           |271000780   |---- с содержанием серы более 2,8 мас.%        |    0            |-- масла смазочные; масла прочие:              |271000810   |--- для специфических процессов переработки    |    0271000830   |--- для химических превращений в процессах,    |    0            |    кроме указанных в подсубпозиции 271000810  |271000850   |--- для смеси согласно условиям дополнительного|    0            |    примечания 6 к данной группе               |            |--- для прочих целей:                          |271000870   |---- моторные масла, компрессорное смазочное   |    0            |     масло, турбинное смазочное масло          |271000880   |---- жидкости для гидравлических целей         |    0271000890   |---- светлые масла, вазелиновое (белое         |    0            |     медицинское) масло                        |271000920   |---- масло для шестерен и масло для редукторов |    0271000940   |---- составы для обработки металлов, масла для |    0            |     смазывания форм, антикоррозионные масла   |271000960   |---- электрические изоляционные масла          |    0271000980   |---- прочие смазывающие масла и прочие масла   |    02711        |Газы нефтяные и углеводороды газообразные      |            |прочие:                                        |            |- сжиженные:                                   |271111000   |-- газ природный                               |    0271112      |-- пропан:                                     |            |--- пропан чистотой не менее 99%:              |271112110   |---- для использования в качестве топлива      |    0271112190   |---- для прочих целей                          |    0            |--- прочие:                                    |271112910   |---- для специфических процессов переработки   |    0271112930   |---- для химических превращений в процессах,   |    0            |     кроме указанных в подсубпозиции 271112910 |            |---- для прочих целей:                         |271112940   |----- чистотой более 90%, но менее 99%         |    0271112960   |----- смеси пропана и бутана, содержащие более |    0            |      50%, но не более 70% пропана             |271112980   |----- прочие                                   |    0271113      |-- бутаны:                                     |271113100   |--- для специфических процессов переработки    |    0271113300   |--- для химических превращений в процессах,    |    0            |    кроме указанных в подсубпозиции 271113100  |            |--- для прочих целей:                          |271113910   |---- чистотой более 90%, но менее 95%          |    0271113930   |---- смеси бутана и пропана, содержащие более  |    0            |     50%, но не более 65% бутана               |271113980   |---- прочие                                    |    0271114000   |-- этилен, пропилен, бутилен и бутадиен        |    0271119000   |-- прочие                                      |    0            |- в газообразном состоянии:                    |271121000   |-- газ природный                               |    0271129000   |-- прочие                                      |    02712        |Вазелин нефтяной (петролатум); парафин, воск   |            |нефтяной микрокристаллический, гач парафиновый,|            |озокерит, воск буроугольный, воск торфяной,    |            |прочие минеральные воски и аналогичные         |            |продукты, полученные в результате синтеза или  |            |других процессов, окрашенные или неокрашенные: |271210      |- вазелин нефтяной (петролатум):               |271210100   |-- сырой (неочищенный)                         |    0271210900   |-- прочий                                      |    0271220000   |- парафин с содержанием масел менее 0,75 мас.% |    0271290      |- прочие:                                      |            |-- озокерит, воск буроугольный или воск        |            |   торфяной (природные продукты):              |271290110   |--- сырые (неочищенные)                        |    0271290190   |--- прочие                                     |    0            |-- прочие:                                     |            |--- сырые (неочищенные):                       |271290310   |---- для специфических процессов переработки   |    0271290330   |---- для химических превращений в процессах,   |    0            |     кроме указанных в подсубпозиции 271290310 |271290390   |---- для прочих целей                          |    0271290900   |--- прочие                                     |    02713        |Кокс нефтяной, битум нефтяной и другие остатки |            |от переработки нефти, в том числе полученной из|            |битуминозных пород:                            |            |- кокс нефтяной:                               |271311000   |-- некальцинированный                          |    0271312000   |-- кальцинированный                            |    0271320000   |- битум нефтяной                               |    0271390      |- прочие остатки от переработки нефти или      |            |  нефтепродуктов, полученных из битуминозных   |            |  минералов:                                   |271390100   |-- для получения продуктов товарной позиции    |    0            |   2803                                        |271390900   |-- прочие                                      |    02714        |Битум и асфальт, природные; сланцы битуминозные|            |или нефтеносные и песчаники битуминозные;      |            |асфальтиты и асфальтовые породы:               |271410000   |- сланцы битуминозные или нефтеносные,         |    0            |  песчаники битуминозные                       |271490000   |- прочие                                       |    0271500      |Смеси битумные, основанные на природном        |            |асфальте, природном битуме, нефтяном битуме,   |            |минеральных смолах или пеке минеральных смол   |            |(например, битуминозные мастики, асфальтовые   |            |дорожные покрытия):                            |271500100   |- битуминозные мастики                         |    0271500900   |- прочие                                       |    0271600000   |Электроэнергия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28               Продукты неорганической химии: соединения              неорганические или органические драгоценных           металлов, редкоземельных металлов, радиоактивных                        элементов или изотопов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Химические элементы                         |2801        |Фтор, хлор, бром и йод:                        |280110000   |- хлор                                         |    0280120000   |- йод                                          |    0280130      |- фтор; бром:                                  |280130100   |-- фтор                                        |    0280130900   |-- бром                                        |    0280200000   |Сера сублимированная или осажденная; сера      |    0            |коллоидная                                     |280300      |Углерод (сажи и прочие формы углерода, в другом|            |месте не поименованные):                       |280300100   |- метановая сажа                               |    0280300300   |- ацетиленовая сажа                            |    0280300900   |- прочий                                       |    02804        |Водород, газы инертные и прочие неметаллы:     |280410000   |- водород                                      |    0            |- газы инертные:                               |280421000   |-- аргон                                       |    0280429000   |-- прочие                                      |    0280430000   |- азот                                         |    0280440000   |- кислород                                     |    0280450      |- бор; теллур:                                 |280450100   |-- бор                                         |    0280450900   |-- теллур                                      |    0            |- кремний:                                     |280461000   |-- содержащий не менее 99,9 мас.% кремния      |    0280469000   |-- прочий                                      |    0280470000   |- фосфор                                       |    0280480000   |- мышьяк                                       |    0280490000   |- селен                                        |    02805        |Металлы щелочные или щелочно-земельные;        |            |металлы редкоземельные, скандий и иттрий в     |            |чистом виде, в смесях или сплавах; ртуть:      |            |- металлы щелочные:                            |280511000   |-- натрий                                      |    0280519000   |-- прочие                                      |    0            |- металлы щелочно-земельные:                   |280521000   |-- кальций                                     |    0280522000   |-- стронций и барий                            |    0280530      |- металлы редкоземельные, скандий и иттрий в   |            |  чистом виде, в смесях или сплавах:           |280530100   |-- смеси или сплавы                            |    0280530900   |-- прочие                                      |    0280540      |- ртуть:                                       |280540100   |-- во флягах нетто-массой 34,5 кг (стандартная |    0            |   масса), ценой на условиях ФОБ за каждую     |            |   флягу не более 224 ЭКЮ                      |280540900   |-- прочая                                      |    0            |II. Кислоты неорганические и соединения        |            |    кислорода с неметаллами неорганические     |2806        |Водород хлорид (кислота соляная); кислота      |            |хлорсульфоновая:                               |280610000   |- водород хлорид (кислота соляная)             |    0280620000   |- хлорсульфоновая кислота                      |    0280700      |Серная кислота; олеум:                         |280700100   |- серная кислота                               |    0280700900   |- олеум                                        |    0280800000   |Азотная кислота; сульфоазотные кислоты         |    02809        |Оксид фосфора (V); фосфорная кислота и         |            |полифосфорные кислоты:                         |280910000   |- оксид фосфора (V)                            |    0280920000   |- фосфорная кислота и полифосфорные кислоты    |    0281000000   |Оксиды бора; кислоты борные                    |    02811        |Кислоты неорганические прочие и неорганические |            |кислородсодержащие соединения неметаллов       |            |прочие:                                        |            |- кислоты неорганические прочие:               |281111000   |-- водород фторид (кислота плавиковая)         |    0281119      |-- прочие:                                     |281119100   |--- водород бромид (водород бромистый,         |    0            |    бромисто-водородная кислота)               |281119900   |--- прочие                                     |    0            |- соединения неметаллов неорганические         |            |  кислородсодержащие прочие:                   |281121000   |-- диоксид углерода                            |    0281122000   |-- диоксид кремния                             |    0281123000   |-- диоксид серы                                |    0281129      |-- прочие:                                     |281129100   |--- оксид серы (VI) (серный ангидрид);         |    0            |    оксид мышьяка (III)                        |281129300   |--- оксиды азота                               |    0281129900   |--- прочие                                     |    0            |III. Соединения неметаллов с галогенами или    |            |     серой                                     |2812        |Галогениды и галогенидоксиды неметаллов:       |281210      |- хлориды и оксидхлориды:                      |            |-- фосфора:                                    |281210110   |--- фосфора оксидтрихлорид (хлористый фосфорил)|    0281210150   |--- фосфора трихлорид                          |    0281210190   |--- прочие                                     |    0281210900   |-- прочие                                      |    0281290000   |- прочие                                       |    02813        |Сульфиды неметаллов; трисульфид фосфора        |            |технический:                                   |281310000   |- дисульфид углерода (сульфид углерода (IV),   |    0            |  сероуглерод)                                 |281390      |- прочие:                                      |281390100   |-- сульфиды фосфора, трисульфид фосфора        |    0            |   технический                                 |281390900   |-- прочие                                      |    0            |IV. Неорганические основания, оксиды,          |            |    гидроксиды и пероксиды металлов            |2814        |Аммиак, безводный или в водном растворе:       |281410000   |- аммиак безводный                             |    0281420000   |- аммиак в водном растворе                     |    02815        |Гидроксид натрия (сода каустическая) (едкий    |            |натр), гидроксид калия (едкое кали); пероксиды |            |натрия или калия:                              |            |- гидроксид натрия (сода каустическая):        |281511000   |-- в твердом виде                              |    0281512000   |-- в водном растворе (щелок натровый или сода  |    0            |   жидкая)                                     |281520      |- гидроксид калия (едкое кали):                |281520100   |-- в твердом виде                              |    0281520900   |-- в водном растворе (щелок калиевый или поташ |    0            |   жидкий)                                     |281530000   |- пероксиды натрия или калия                   |    02816        |Гидроксид и пероксид магния; оксиды, гидроксиды|            |и пероксиды стронция или бария:                |281610000   |- гидроксид и пероксид магния                  |    0281620000   |- оксид, гидроксид и пероксид стронция         |    0281630000   |- оксид, гидроксид и пероксид бария            |    0281700000   |Оксид цинка; пероксид цинка                    |    02818        |Искусственный корунд определенного или         |            |неопределенного химического состава; оксид     |            |алюминия; гидроксид алюминия:                  |281810000   |- искусственный корунд определенного или       |    0            |  неопределенного химического состава          |281820000   |- оксид алюминия, отличный от искусственного   |    0            |  корунда                                      |281830000   |- гидроксид алюминия                           |    02819        |Оксиды и гидроксиды хрома:                     |281910000   |- триоксид хрома                               |    0281990000   |- прочие                                       |    02820        |Оксиды марганца:                               |282010000   |- диоксид марганца                             |    0282090000   |- прочие                                       |    02821        |Оксиды и гидроксиды железа; краски земляные    |            |(красители минеральные), содержащие 70 мас.%   |            |или более химически связанного железа в        |            |пересчете на Fe2O3:                            |282110000   |- оксиды и гидроксиды железа                   |    0282120000   |- краски земляные (красители минеральные)      |    0282200000   |Оксиды и гидроксиды кобальта; оксиды кобальта  |    0            |технические                                    |282300000   |Оксиды титана                                  |    02824        |Оксиды свинца; сурик свинцовый (красный и      |            |оранжевый):                                    |282410000   |- оксид свинца (II) (глет свинцовый, массикот) |    0282420000   |- сурик свинцовый (красный и оранжевый)        |    0282490000   |- прочие                                       |    02825        |Гидразин и гидроксиламин и их неорганические   |            |соли; неорганические основания прочие; оксиды, |            |гидроксиды и пероксиды металлов прочие:        |282510000   |- гидразин и гидроксиламин и их неорганические |    0            |  соли                                         |282520000   |- оксид и гидроксид лития                      |    0282530000   |- оксиды и гидроксиды ванадия                  |    0282540000   |- оксиды и гидроксиды никеля                   |    0282550000   |- оксиды и гидроксиды меди                     |    0282560000   |- оксиды германия и диоксид циркония           |    0282570000   |- оксиды и гидроксиды молибдена                |    0282580000   |- оксиды сурьмы                                |    0282590      |- прочие:                                      |282590100   |-- оксид, гидроксид и пероксид кальция         |    0282590200   |-- оксид и гидроксид бериллия                  |    0282590300   |-- оксиды олова                                |    0282590400   |-- оксиды и гидроксиды вольфрама               |    0282590500   |-- оксиды ртути                                |    0282590600   |-- оксид кадмия                                |    0282590800   |-- прочие                                      |    0            |V. Соли и пероксосоли неорганических кислот и  |            |   металлов                                    |2826        |Фториды; фторосиликаты, фтороалюминаты и прочие|            |комплексные соли фтора:                        |            |- фториды:                                     |282611000   |-- аммония или натрия                          |    0282612000   |-- алюминия                                    |    0282619000   |-- прочие                                      |    0282620000   |- фторосиликаты натрия или калия               |    0282630000   |- гексафтороалюминат натрия (синтетический     |    0            |  криолит)                                     |282690      |- прочие:                                      |282690100   |-- дикалийгексафтороцирконат                   |    0282690900   |-- прочие                                      |    02827        |Хлориды, оксидхлориды и гидроксидхлориды;      |            |бромиды и бромидоксиды; йодиды и йодидоксиды:  |282710000   |- хлорид аммония                               |    0282720000   |- хлорид кальция                               |    0            |- хлориды прочие:                              |282731000   |-- магния                                      |    0282732000   |-- алюминия                                    |    0282733000   |-- железа                                      |    0282734000   |-- кобальта                                    |    0282735000   |-- никеля                                      |    0282736000   |-- цинка                                       |    0282738000   |-- бария                                       |    0282739      |-- прочие:                                     |282739100   |--- олова                                      |    0282739900   |--- прочие                                     |    0            |- оксидхлориды и гидроксидхлориды:             |282741000   |-- меди                                        |    0282749      |-- прочие:                                     |282749100   |--- свинца                                     |    0282749900   |--- прочие                                     |    0            |- бромиды и бромидоксиды:                      |282751000   |-- бромиды натрия и калия                      |    0282759000   |-- прочие                                      |    0282760000   |- йодиды и йодидоксиды                         |    02828        |Гипохлориты; гипохлорит кальция технический;   |            |хлориты; гипобромиты:                          |282810000   |- гипохлорит кальция технический и гипохлориты |    0            |  кальция прочие                               |282890000   |- прочие                                       |    02829        |Хлораты и перхлораты; броматы и перброматы;    |            |йодаты и перйодаты:                            |            |- хлораты:                                     |282911000   |-- натрия                                      |    0282919000   |-- прочие                                      |    0282990      |- прочие:                                      |282990100   |-- перхлораты                                  |    0282990500   |-- бромат калия                                |    0282990600   |-- бромат натрия                               |    0282990800   |-- прочие                                      |    02830        |Сульфиды; полисульфиды:                        |283010000   |- сульфиды натрия                              |    0283020000   |- сульфид цинка                                |    0283030000   |- сульфид кадмия                               |    0283090      |- прочие:                                      |            |-- сульфиды:                                   |283090110   |--- кальция; сурьмы; железа                    |    0283090190   |--- прочие                                     |    0283090900   |-- полисульфиды                                |    02831        |Дитиониты и сульфоксилаты:                     |283110000   |- натрия                                       |    0283190000   |- прочие                                       |    02832        |Сульфиты; тиосульфаты:                         |283210000   |- сульфиты натрия                              |    0283220000   |- прочие сульфиты                              |    0283230000   |- тиосульфаты                                  |    02833        |Сульфаты; квасцы; пероксосульфаты              |            |(персульфаты):                                 |            |- сульфаты натрия:                             |283311000   |-- сульфат динатрия                            |    0283319000   |-- прочие                                      |    0            |- сульфаты прочие:                             |283321000   |-- магния                                      |    0283322000   |-- алюминия                                    |    0283323000   |-- хрома                                       |    0283324000   |-- никеля                                      |    0283325000   |-- меди                                        |    0283326000   |-- цинка                                       |    0283327000   |-- бария                                       |    0283329      |-- прочие:                                     |283329100   |--- кадмия                                     |    0283329300   |--- кобальта; титана                           |    0283329500   |--- железа                                     |    0283329700   |--- ртути; свинца                              |    0283329900   |--- прочие                                     |    0283330      |- квасцы:                                      |283330100   |-- алюминия-аммония бис (сульфат)              |    0            |   (алюминия-аммония сульфата додекагидрат)    |283330900   |-- прочие                                      |    0283340000   |- пероксосульфаты (персульфаты)                |    02834        |Нитриты; нитраты:                              |283410000   |- нитриты                                      |    0            |- нитраты:                                     |283421000   |-- калия                                       |    0283422000   |-- висмута                                     |    0283429      |-- прочие:                                     |283429100   |--- бария; бериллия; кадмия; кобальта; никеля  |    0283429300   |--- меди; ртути                                |    0283429500   |--- свинца                                     |    0283429900   |--- прочие                                     |    02835        |Фосфинаты (гипофосфиты), фосфонаты (фосфиты),  |            |фосфаты и полифосфаты:                         |283510000   |- фосфинаты (гипофосфиты) и фосфонаты (фосфиты)|    0            |- фосфаты:                                     |283522000   |-- моно- или динатрия                          |    0283523000   |-- тринатрия (тринатрийфосфат)                 |    0283524000   |-- калия                                       |    0283525      |-- кальций водородфосфат ("дикальцийфосфат"):  |283525100   |--- с содержанием фтора менее 0,005 мас.% в    |    0            |    пересчете на сухой безводный продукт       |283525900   |--- с содержанием фтора 0,005 мас.% или более, |    0            |    но менее 0,2 мас.% в пересчете на сухой    |            |    безводный продукт                          |283526      |-- фосфаты кальция прочие:                     |283526100   |--- с содержанием фтора менее 0,005 мас.% в    |    0            |    пересчете на сухой безводный продукт       |283526900   |--- с содержанием фтора 0,005 мас.% или более в|    0            |    пересчете на сухой безводный продукт       |283529      |-- прочие:                                     |283529100   |--- триаммония                                 |    0283529900   |--- прочие                                     |    0            |- полифосфаты:                                 |283531000   |-- трифосфат натрия (триполифосфат натрия)     |    0283539      |-- прочие:                                     |283539100   |--- аммония                                    |    0283539300   |--- натрия                                     |    0283539700   |--- прочие                                     |    02836        |Карбонаты; пероксокарбонаты (перкарбонаты);    |            |карбонат аммония технический, содержащий       |            |карбамат аммония:                              |283610000   |- карбонат аммония технический и карбонаты     |    0            |  аммония прочие                               |283620000   |- карбонат динатрия                            |    0283630000   |- натрий водородкарбонат (бикарбонат натрия)   |    0283640000   |- карбонаты калия                              |    0283650000   |- карбонат кальция                             |    0283660000   |- карбонат бария                               |    0283670000   |- карбонат свинца                              |    0            |- прочие:                                      |283691000   |-- карбонаты лития                             |    0283692000   |-- карбонат стронция                           |    0283699      |-- прочие:                                     |            |--- карбонаты:                                 |283699110   |---- магния; меди                              |    0283699180   |---- прочие                                    |    0283699900   |--- пероксокарбонаты (перкарбонаты)            |    02837        |Цианиды, оксидцианиды, цианиды комплексные:    |            |- цианиды и оксидцианиды:                      |283711000   |-- натрия                                      |    0283719000   |-- прочие                                      |    0283720000   |- цианиды комплексные                          |    0283800000   |Фульминаты, цианаты и тиоцианаты               |    02839        |Силикаты; силикаты щелочных металлов           |            |технические:                                   |            |- натрия:                                      |283911000   |-- метасиликаты натрия                         |    0283919000   |-- прочие                                      |    0283920000   |- калия                                        |    0283990000   |- прочие                                       |    02840        |Бораты; пероксобораты (пербораты):             |            |- тетраборат динатрия (бура очищенная):        |284011000   |-- безводный                                   |    0284019000   |-- прочий                                      |    0284020      |- бораты прочие:                               |284020100   |-- бораты натрия безводные                     |    0284020900   |-- прочие                                      |    0284030000   |- пероксобораты (пербораты)                    |    02841        |Соли оксометаллических и пероксометаллических  |            |кислот:                                        |284110000   |- алюминаты                                    |    0284120000   |- хроматы цинка или свинца                     |    0284130000   |- дихромат натрия                              |    0284140000   |- дихромат калия                               |    0284150000   |- хроматы и дихроматы прочие; пероксохроматы   |    0            |- манганиты, манганаты и перманганаты:         |284161000   |-- перманганат калия                           |    0284169000   |-- прочие                                      |    0284170000   |- молибдаты                                    |    0284180000   |- вольфраматы                                  |    0284190      |- прочие:                                      |284190100   |-- антимонаты                                  |    0284190300   |-- цинкаты и ванадаты                          |    0284190900   |-- прочие                                      |    02842        |Соли неорганических кислот или пероксокислот,  |            |кроме азидов, прочие:                          |284210000   |- силикаты двойные или комплексные             |    0284290      |- прочие:                                      |284290100   |-- соли, двойные соли или комплексные соли     |    0            |   селеновой или теллуровой кислот             |284290900   |-- прочие                                      |    0            |VI. Продукты прочие                            |2843        |Металлы драгоценные в коллоидном состоянии;    |            |соединения неорганические или органические     |            |драгоценных металлов, определенного или        |            |неопределенного химического состава; амальгамы |            |драгоценных металлов:                          |284310      |- металлы драгоценные в коллоидном состоянии:  |284310100   |-- серебро                                     |    0284310900   |-- прочие                                      |    0            |- соединения серебра:                          |284321000   |-- нитрат серебра                              |    0284329000   |-- прочие                                      |    0284330000   |- соединения золота                            |    0284390      |- соединения прочие; амальгамы:                |284390100   |-- амальгамы                                   |    0284390900   |-- прочие                                      |    02844        |Элементы химические радиоактивные и изотопы    |            |радиоактивные (включая делящиеся и             |            |воспроизводящие химические элементы и изотопы) |            |и их соединения; смеси и остатки, содержащие   |            |эти продукты:                                  |284410      |- уран природный и его соединения; сплавы,     |            |  дисперсии (включая металлокерамику), продукты|            |  керамические и смеси, содержащие природный   |            |  уран или соединения природного урана:        |            |-- уран природный:                             |284410100   |--- необработанный; отходы и лом               |    0            |--- обработанный:                              |284410310   |---- бруски, прутки, уголки, формы и профили,  |    0            |     проволока, листы и ленты                  |284410390   |---- прочие                                    |    0284410500   |-- ферро-уран                                  |    0284410900   |-- прочие                                      |    0284420      |- уран, обогащенный ураном-235, и его          |            |  соединения; плутоний и его соединения;       |            |  сплавы, дисперсии (включая металлокерамику), |            |  продукты керамические и смеси, содержащие    |            |  уран, обогащенный ураном-235, плутоний или   |            |  соединения этих продуктов:                   |            |-- уран, обогащенный ураном-235, и его         |            |   соединения; сплавы, дисперсии (включая      |            |   металлокерамику), продукты керамические и   |            |   смеси, содержащие уран, обогащенный         |            |   ураном-235, или соединения этих продуктов,  |            |   содержащих уран-235 в количестве:           |            |--- менее 20 мас.%:                            |284420210   |---- ферро-уран                                |    0284420290   |---- прочие                                    |    0            |--- 20 мас.% или более:                        |284420310   |---- ферро-уран                                |    0284420390   |---- прочие                                    |    0            |-- плутоний и его соединения; сплавы, дисперсии|            |   (включая металлокерамику), продукты         |            |   керамические и смеси, содержащие плутоний   |            |   или соединения этих продуктов:              |            |--- смеси урана и плутония:                    |284420510   |---- ферро-уран                                |    0284420590   |---- прочие                                    |    0            |--- прочие:                                    |284420810   |---- ферро-уран                                |    0284420890   |---- прочие                                    |    0284430      |- уран, обедненный ураном-235, и его           |            |  соединения; торий и его соединения; сплавы,  |            |  дисперсии (включая металлокерамику), продукты|            |  керамические и смеси, содержащие уран,       |            |  обедненный ураном-235, торий или соединения  |            |  этих продуктов:                              |            |-- уран, обедненный ураном-235; сплавы,        |            |   дисперсии (включая металлокерамику),        |            |   продукты керамические и смеси, содержащие   |            |   уран, обедненный ураном-235, или соединения |            |   этого продукта:                             |284430110   |--- металлокерамика                            |    0284430190   |--- прочие                                     |    0            |-- торий; сплавы, дисперсии (включая           |            |   металлокерамику), продукты керамические и   |            |   смеси, содержащие торий, или соединения     |            |   этого продукта:                             |284430510   |--- металлокерамика                            |    0            |--- прочий:                                    |284430550   |---- необработанный, отходы и лом              |    0            |---- обработанный:                             |284430610   |----- бруски, прутки, уголки, формы и профили, |    0            |      листы и ленты                            |284430690   |----- прочие                                   |    0            |-- соединения урана, обедненного ураном-235,   |            |   или тория, смешанные или не смешанные       |            |   вместе:                                     |284430910   |--- тория или урана, обедненного ураном-235,   |    0            |    смешанные или не смешанные вместе, кроме   |            |    солей тория                                |284430990   |--- прочие                                     |    0284440      |- элементы радиоактивные, изотопы и соединения,|            |  кроме указанных в субпозиции 284410, 284420  |            |  или 284430; сплавы, дисперсии (включая       |            |  металлокерамику), продукты керамические и    |            |  смеси, содержащие эти элементы, изотопы или  |            |  соединения; остатки радиоактивные:           |            |-- уран, полученный из урана-233 и его         |            |   соединений; сплавы, дисперсии (включая      |            |   металлокерамику), керамические продукты и   |            |   смеси и соединения, полученные из урана-233 |            |   или соединений этого продукта:              |284440110   |--- ферро-уран                                 |    0284440190   |--- прочие                                     |    0            |-- прочие:                                     |284440200   |--- искусственные радиоактивные изотопы        |    0284440300   |--- соединения искусственных радиоактивных     |    0            |    изотопов                                   |284440400   |--- неорганические продукты, используемые в    |    0            |    качестве "люминофоров", активированных     |            |    радиоактивными соединениями                |284440900   |--- прочие                                     |    0284450000   |- отработанные (облученные) тепловыделяющие    |    0            |  элементы (твэлы) ядерных реакторов           |2845        |Изотопы, кроме изотопов товарной позиции 2844; |            |соединения неорганические или органические,    |            |определенного или неопределенного химического  |            |состава:                                       |284510000   |- тяжелая вода (оксид дейтерия)                |    0284590      |- прочие:                                      |284590100   |-- дейтерий и его соединения; водород и его    |    0            |   соединения, обогащенные дейтерием; смеси и  |            |   растворы, содержащие такие продукты         |284590900   |-- прочие                                      |    02846        |Соединения, неорганические или органические,   |            |редкоземельных металлов, иттрия или скандия или|            |смесей этих металлов:                          |284610000   |- соединения церия                             |    0284690000   |- прочие                                       |    0284700000   |Пероксид водорода, отвержденный или не         |    0            |отвержденный мочевиной                         |284800000   |Фосфиды, определенного или неопределенного     |    0            |химического состава, за исключением            |            |феррофосфора                                   |2849        |Карбиды, определенного или неопределенного     |            |химического состава:                           |284910000   |- кальция                                      |    0284920000   |- кремния                                      |    0284990      |- прочие:                                      |284990100   |-- бора                                        |    0284990300   |-- вольфрама                                   |    0284990500   |-- алюминия; хрома; молибдена; ванадия;        |    0            |   тантала; титана                             |284990900   |-- прочие                                      |    0285000      |Гидриды, нитриды, азиды, силициды и бориды,    |            |определенного или неопределенного химического  |            |состава, кроме соединений, являющихся карбидами|            |товарной позиции 2849:                         |285000100   |- гидриды                                      |    0285000300   |- нитриды                                      |    0285000500   |- азиды                                        |    0285000700   |- силициды                                     |    0285000900   |- бориды                                       |    0285100      |Соединения неорганические, прочие (включая     |            |дистиллированную или кондуктометрическую воду и|            |воду аналогичной чистоты); воздух жидкий (с    |            |удалением или без удаления инертных газов);    |            |воздух сжатый; амальгамы, кроме амальгам       |            |драгоценных металлов:                          |285100100   |- дистиллированная и кондуктометрическая вода и|    0            |  вода аналогичной чистоты                     |285100300   |- жидкий воздух (с удалением или без удаления  |    0            |  инертных газов); сжатый воздух               |285100900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29                  Органические химические соединения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Углеводороды и их галогенированные,         |            |   сульфированные, нитрованные или             |            |   нитрозированные производные                 |2901        |Углеводороды ациклические:                     |290110      |- насыщенные:                                  |290110100   |-- для использования в качестве топлива        |    0290110900   |-- для прочих целей                            |    0            |- ненасыщенные:                                |290121      |-- этилен:                                     |290121100   |--- для использования в качестве топлива       |    0290121900   |--- для прочих целей                           |    0290122      |-- пропен (пропилен):                          |290122100   |--- для использования в качестве топлива       |    0290122900   |--- для прочих целей                           |    0290123      |-- бутен (бутилен) и его изомеры:              |            |--- бут-1-ен и бут-2-ен:                       |290123110   |---- для использования в качестве топлива      |    0290123190   |---- для прочих целей                          |    0            |--- прочие:                                    |290123910   |---- для использования в качестве топлива      |    0290123990   |---- для прочих целей                          |    0290124      |-- бута-1,3-диен и изопрен:                    |            |--- бута-1,3-диен:                             |290124110   |---- для использования в качестве топлива      |    0290124190   |---- для прочих целей                          |    0            |--- изопрен:                                   |290124910   |---- для использования в качестве топлива      |    0290124990   |---- для прочих целей                          |    0290129      |-- прочие:                                     |290129200   |--- для использования в качестве топлива       |    0290129800   |--- для прочих целей                           |    02902        |Углеводороды циклические:                      |            |- цикланы (циклоалканы), циклены (циклоалкены) |            |  и циклотерпены:                              |290211      |-- циклогексан:                                |290211100   |--- для использования в качестве топлива       |    0290211900   |--- для прочих целей                           |    0290219      |-- прочие:                                     |290219100   |--- циклотерпены                               |    0290219300   |--- азулен и его алкилпроизводные              |    0            |--- прочие:                                    |290219910   |---- для использования в качестве топлива      |    0290219990   |---- для прочих целей                          |    0290220      |- бензол:                                      |290220100   |-- для использования в качестве топлива        |    0290220900   |-- для прочих целей                            |    0290230      |- толуол:                                      |290230100   |-- для использования в качестве топлива        |    0290230900   |-- для прочих целей                            |    0            |- ксилолы:                                     |290241000   |-- о-ксилол                                    |    0290242000   |-- м-ксилол                                    |    0290243000   |-- п-ксилол                                    |    0290244      |-- смеси изомеров ксилола:                     |290244100   |--- для использования в качестве топлива       |    0290244900   |--- для прочих целей                           |    0290250000   |- стирол                                       |    0290260000   |- этилбензол                                   |    0290270000   |- кумол                                        |    0290290      |- прочие:                                      |290290100   |-- нафталин и антрацен                         |    0290290300   |-- бифенил и терфенилы                         |    0290290900   |-- прочие                                      |    02903        |Галогенированные производные углеводородов:    |            |- насыщенные хлорированные производные         |            |  ациклических углеводородов:                  |290311000   |-- хлорметан (метилхлорид) и хлорэтан          |    0            |   (этилхлорид)                                |290312000   |-- дихлорметан (метиленхлорид)                 |    0290313000   |-- хлороформ (трихлорметан)                    |    0290314000   |-- четыреххлористый углерод                    |    0290315000   |-- 1,2-дихлорэтан (этилендихлорид)             |    0290316000   |-- 1,2-дихлорпропан (пропилендихлорид) и       |    0            |   дихлорбутаны                                |290319      |-- прочие:                                     |290319100   |--- 1,1,1-трихлорэтан (метилхлороформ)         |    0290319900   |--- прочие                                     |    0            |- ненасыщенные хлорированные производные       |            |  ациклических углеводородов:                  |290321000   |-- хлорвинил (хлорэтилен)                      |    0290322000   |-- трихлорэтилен                               |    0290323000   |-- тетрахлорэтилен (перхлорэтилен)             |    0290329000   |-- прочие                                      |    0290330      |- фторированные, бромированные или йодированные|            |  производные ациклических углеводородов:      |290330100   |-- фториды                                     |    0            |-- бромиды:                                    |290330310   |--- дибромэтан и винилбромид                   |    0290330330   |--- бромметан (метилбромид)                    |    0290330380   |--- прочие                                     |    0290330900   |-- йодиды                                      |    0            |- галогенированные производные ациклических    |            |  углеводородов, содержащие два или более      |            |  различных галогенов:                         |290341000   |-- трихлорфторметан                            |    0290342000   |-- дихлордифторметан                           |    0290343000   |-- трихлортрифторэтаны                         |    0290344      |-- дихлортетрафторэтаны и хлорпентафторэтан:   |290344100   |--- дихлортетрафторэтаны                       |    0290344900   |--- хлорпентафторэтан                          |    0290345      |-- пергалогенированные производные прочие,     |            |   содержащие только фтор и хлор:              |290345100   |--- хлортрифторметан                           |    0290345150   |--- пентахлорфторэтан                          |    0290345200   |--- тетрахлордифторэтаны                       |    0290345250   |--- гептахлорфторпропаны                       |    0290345300   |--- гексахлордифторпропаны                     |    0290345350   |--- пентахлортрифторпропаны                    |    0290345400   |--- тетрахлортетрафторпропаны                  |    0290345450   |--- трихлорпентафторпропаны                    |    0290345500   |--- дихлоргексафторпропаны                     |    0290345550   |--- хлоргептафторпропаны                       |    0290345900   |--- прочие                                     |    0290346      |-- бромхлордифторметан, бромтрифторметан и     |            |   дибромтетрафторэтаны:                       |290346100   |--- бромхлордифторметан                        |    0290346200   |--- бромтрифторметан                           |    0290346900   |--- дибромтетрафторэтаны                       |    0290347000   |-- пергалогенированные производные прочие      |    0290349      |-- прочие:                                     |            |--- галогенированные, содержащие только фтор и |            |    хлор:                                      |290349100   |---- метана, этана или пропана                 |    0290349200   |---- прочие                                    |    0290349900   |--- прочие                                     |    0            |- галогенированные производные циклановых      |            |  (циклоалкановых), цикленовых (циклоалкеновых)|            |  или циклотерпеновых углеводородов:           |290351      |-- 1,2,3,4,5,6-гексахлорциклогексан:           |290351100   |--- линдан                                     |    0290351900   |--- прочие                                     |    0290359      |-- прочие:                                     |290359100   |--- 1,2-дибром-4-(1,2-дибромэтил)циклогексан   |    0290359300   |--- тетрабромциклооктаны                       |    0290359900   |--- прочие                                     |    0            |- галогенированные производные ароматических   |            |  углеводородов:                               |290361000   |-- хлорбензол, о-дихлорбензол и п-дихлорбензол |    0290362000   |-- гексахлорбензол и ДДТ                       |    0            |   (1,1,1-трихлор-2,2-бис(п-хлорфенил)этан)    |290369      |-- прочие:                                     |290369100   |--- 2,3,4,5,6-пентабромэтилбензол              |    0290369900   |--- прочие                                     |    02904        |Сульфированные, нитрованные или нитрозированные|            |производные углеводородов, галогенированные или|            |негалогенированные:                            |290410000   |- производные, содержащие только сульфогруппы, |    0            |  их соли и сложные этиловые эфиры             |290420      |- производные, содержащие только нитро- или    |            |  только нитрозогруппы:                        |290420100   |-- тринитротолуолы и динитронафталины          |    0290420900   |-- прочие                                      |    0290490      |- прочие:                                      |290490200   |-- сульфогалогенированные производные          |    0290490800   |-- прочие                                      |    0            |II. Спирты и их галогенированные,              |            |    сульфированные, нитрованные или            |            |    нитрозированные производные                |2905        |Спирты ациклические и их галогенированные,     |            |сульфированные, нитрованные или нитрозированные|            |производные:                                   |            |- моноспирты насыщенные:                       |290511000   |-- метанол (спирт метиловый)                   |    0290512000   |-- пропан-1-ол (спирт пропиловый) и пропан-2-ол|    0            |   (спирт изопропиловый)                       |290513000   |-- бутан-1-ол (спирт н-бутиловый)              |    0290514      |-- бутанолы прочие:                            |290514100   |--- 2-метилпропан-2-ол (трет-бутиловый спирт)  |    0290514900   |--- прочие                                     |    0290515000   |-- пентанол (спирт амиловый) и его изомеры     |    0290516      |-- октанол (спирт октиловый) и его изомеры:    |290516100   |--- 2-этилгексан-1-ол                          |    0290516900   |--- прочие                                     |    0290517000   |-- додекан-1-ол (спирт лауриловый),            |    0            |   гексадекан-1-ол (спирт цетиловый) и         |            |   октадекан-1-ол (спирт стеариловый)          |290519      |-- прочие:                                     |290519100   |--- алкоголяты металлов                        |    0290519900   |--- прочие                                     |    0            |- моноспирты ненасыщенные:                     |290522      |-- спирты ациклические терпеновые:             |290522100   |--- гераниол, цитронеллол (дигидрогераниол),   |    0            |    линалол, родинол и нерол                   |290522900   |--- прочие                                     |    0290529      |-- прочие:                                     |290529100   |--- аллиловый спирт                            |    0290529900   |--- прочие                                     |    0            |- диолы:                                       |290531000   |-- этиленгликоль (этандиол)                    |    0290532000   |-- пропиленгликоль (пропан-1,2-диол)           |    0290539      |-- прочие:                                     |290539100   |--- 2-метилпентан-2,4-диол (гексиленгликоль)   |    0290539900   |--- прочие                                     |    0            |- полиспирты прочие:                           |290541000   |-- 2-этил-2-(гидроксиметил)пропан-1,3-диол     |    0            |   (триметилолпропан)                          |290542000   |-- пентаэритрит                                |    0290543000   |-- маннит                                      |   10290544      |-- D-глюцит (сорбит):                          |            |--- в водном растворе:                         |290544110   |---- содержащий 2 мас.% или менее D-маннита в  |    0            |     пересчете на содержание D-глюцита         |290544190   |---- прочие                                    |    0            |--- прочие:                                    |290544910   |---- содержащий 2 мас.% или менее D-маннита в  |    0            |     пересчете на содержание D-глюцита         |290544990   |---- прочие                                    |    0290545000   |-- глицерин                                    |    0290549      |-- прочие:                                     |290549100   |--- триолы; тетраолы                           |    0            |--- прочие:                                    |            |---- эфиры глицерина сложные, полученные       |            |     взаимодействием с кислотными соединениями |            |     товарной позиции 2904:                    |290549510   |----- с сульфогалогенированными производными   |    0290549590   |----- прочие                                   |    0290549900   |---- прочие                                    |    0290550      |- галогенированные, сульфированные, нитрованные|            |  или нитрозированные производные ациклических |            |  спиртов:                                     |290550100   |-- насыщенных моноспиртов                      |    0290550300   |-- ненасыщенных моноспиртов                    |    0            |-- полиспиртов:                                |290550910   |--- 2,2-бис(бромметил)пропандиол               |    0290550990   |--- прочие                                     |    02906        |Спирты циклические и их галогенированные,      |            |сульфированные, нитрованные или нитрозированные|            |производные:                                   |            |- циклановые (циклоалкановые), цикленовые      |            |  (циклоалкеновые) или циклотерпеновые:        |290611000   |-- ментол                                      |    0290612000   |-- циклогексанол, метилциклогексанолы и        |    0            |   диметилциклогексанолы                       |290613      |-- стерины (стеролы) и инозиты                 |            |   (гексагидроксициклогексаны):                |290613100   |--- стерины (стеролы)                          |    0290613900   |--- инозиты (гексагидроксициклогексаны)        |    0290614000   |-- терпинеолы                                  |    0290619000   |-- прочие                                      |    0            |- ароматические:                               |290621000   |-- спирт бензиловый                            |    0290629      |-- прочие:                                     |290629100   |--- циннамиловый (коричный) спирт              |    0290629900   |--- прочие                                     |    0            |III. Фенолы, фенолоспирты и их                 |            |     галогенированные, сульфированные,         |            |     нитрованные или нитрозированные           |            |     производные                               |2907        |Фенолы; фенолоспирты:                          |            |- монофенолы:                                  |290711000   |-- фенол (гидроксибензол) и его соли           |    0290712000   |-- крезолы и их соли                           |    0290713000   |-- октилфенол, нонилфенол и их изомеры; соли   |    0            |   этих соединений                             |290714000   |-- ксиленолы и их соли                         |    0290715000   |-- нафтолы и их соли                           |    0290719      |-- прочие:                                     |290719100   |--- п-трет-бутилфенол                          |    0290719900   |--- прочие                                     |    0            |- полифенолы:                                  |290721000   |-- резорцин и его соли                         |    0290722      |-- гидрохинон(хинол) и его соли:               |290722100   |--- гидрохинон(хинол)                          |    0290722900   |--- прочие                                     |    0290723      |-- 4,4'-изопропилидендифенол (бисфенол А,      |            |   дифенилолпропан) и его соли:                |290723100   |--- 4,4'-изопропилидендифенол (бисфенол А,     |    0            |    дифенилолпропан)                           |290723900   |--- прочие                                     |    0290729      |-- прочие:                                     |290729100   |--- дигидроксинафталины и их соли              |    0290729900   |--- прочие                                     |    0290730000   |- фенолоспирты                                 |    02908        |Галогенированные, сульфированные, нитрованные  |            |или нитрозированные производные фенолов или    |            |фенолоспиртов:                                 |290810      |- производные, содержащие только               |            |  галогеногруппы, и их соли:                   |290810100   |-- бромированные производные                   |    0290810900   |-- прочие                                      |    0290820000   |- производные, содержащие только сульфогруппы, |    0            |  их соли и сложные эфиры                      |290890000   |- прочие                                       |    0            |IV. Простые эфиры, пероксиды спиртов, простых  |            |    эфиров, кетонов, эпоксиды с трехчленными   |            |    кольцами, ацетали и полуацетали и их       |            |    галогенированные, сульфированные,          |            |    нитрованные или нитрозированные производные|2909        |Эфиры простые, эфироспирты, эфирофенолы,       |            |эфироспиртофенолы, пероксиды спиртов, простых  |            |эфиров и кетонов (определенного или            |            |неопределенного химического состава) и их      |            |галогенированные, сульфированные, нитрованные  |            |или нитрозированные производные:               |            |- эфиры простые ациклические и их              |            |  галогенированные, сульфированные, нитрованные|            |  или нитрозированные производные:             |290911000   |-- эфир диэтиловый                             |    0290919000   |-- прочие                                      |    0290920000   |- эфиры простые циклановые (циклоалкановые),   |    0            |  цикленовые (циклоалкеновые) или              |            |  циклотерпеновые и их галогенированные,       |            |  сульфированные, нитрованные или              |            |  нитрозированные производные                  |290930      |- эфиры простые ароматические и их             |            |  галогенированные, сульфированные, нитрованные|            |  или нитрозированные производные:             |290930100   |-- эфир дифениловый простой                    |    0            |-- бромированные производные:                  |290930310   |--- пентабромдифениловый эфир;                 |    0            |    1,2,4,5-тетрабром-3,6-бис(пентабром-       |            |    фенокси)бензол                             |290930390   |--- прочие                                     |    0290930900   |-- прочие                                      |    0            |- эфироспирты и их галогенированные,           |            |  сульфированные, нитрованные или              |            |  нитрозированные производные:                 |290941000   |-- 2,2'-оксидиэтиловый эфир (диэтиленгликоль,  |    0            |   дигликоль)                                  |290942000   |-- эфиры этиленгликоля или диэтиленгликоля     |    0            |   простые монометиловые                       |290943000   |-- эфиры этиленгликоля или диэтиленгликоля     |    0            |   простые монобутиловые                       |290944000   |-- эфиры этиленгликоля или диэтиленгликоля     |    0            |   простые моноалкиловые, прочие               |290949      |-- прочие:                                     |290949100   |--- ациклические                               |    0290949900   |--- циклические                                |    0290950      |- эфирофенолы, эфироспиртофенолы и их          |            |  галогенированные, сульфированные, нитрованные|            |  или нитрозированные производные:             |290950100   |-- гваякол и гваяколсульфонаты калия           |    0290950900   |-- прочие                                      |    0290960000   |- пероксиды спиртов, простых эфиров и кетонов и|    0            |  их галогенированные, сульфированные,         |            |  нитрованные или нитрозированные производные  |2910        |Эпоксиды, эпоксиспирты, эпоксифенолы и         |            |эпоксиэфиры, содержащие в структуре трехчленное|            |кольцо, и их галогенированные, сульфированные, |            |нитрованные или нитрозированные производные:   |291010000   |- оксиран (этиленоксид)                        |    0291020000   |- метилоксиран (пропиленоксид)                 |    0291030000   |- 1-хлор-2,3-эпоксипропан (эпихлоргидрин)      |    0291090000   |- прочие                                       |    0291100000   |Ацетали и полуацетали, содержащие или не       |    0            |содержащие другие кислородсодержащие           |            |функциональные группы, и их галогенированные,  |            |сульфированные, нитрованные или нитрозированные|            |производные                                    |            |V. Соединения с альдегидной функциональной     |            |   группой                                     |2912        |Альдегиды, содержащие или не содержащие другие |            |кислородсодержащие функциональные группы;      |            |полимеры альдегидов циклические;               |            |параформальдегид:                              |            |- альдегиды ациклические, не содержащие другие |            |  кислородсодержащие функциональные группы:    |291211000   |-- метаналь (формальдегид)                     |    0291212000   |-- этаналь (ацетальдегид)                      |    0291213000   |-- бутаналь (масляный альдегид, нормальный     |    0            |   изомер)                                     |291219000   |-- прочие                                      |    0            |- альдегиды циклические, не содержащие другие  |            |  кислородсодержащие функциональные группы:    |291221000   |-- бензальдегид                                |    0291229000   |-- прочие                                      |    0291230000   |- альдегидоспирты                              |    0            |- альдегиды простых эфиров, альдегиды фенолов и|            |  альдегиды, содержащие другие                 |            |  кислородсодержащие функциональные группы:    |291241000   |-- ванилин (4-гидрокси-3-метоксибензальдегид)  |    0291242000   |-- этилванилин                                 |    0            |   (3-этокси-4-гидроксибензальдегид)           |291249000   |-- прочие                                      |    0291250000   |- полимеры альдегидов циклические              |    0291260000   |- параформальдегид                             |    0291300000   |Производные соединений товарной позиции 2912,  |    0            |галогенированные, сульфированные, нитрованные  |            |или нитрозированные                            |            |VI. Соединения с кетонной и соединения с       |            |    хинонной функциональной группой            |2914        |Кетоны и хиноны, содержащие или не содержащие  |            |другие кислородсодержащие функциональные       |            |группы, и их галогенированные, сульфированные, |            |нитрованные или нитрозированные производные:   |            |- кетоны ациклические, не содержащие другие    |            |  кислородсодержащие функциональные группы:    |291411000   |-- ацетон                                      |    0291412000   |-- бутанон (метилэтилкетон)                    |    0291413000   |-- 4-метилпентан-2-он (метилизобутилкетон)     |    0291419000   |-- прочие                                      |    0            |- кетоны циклановые (циклоалкановые),          |            |  цикленовые (циклоалкеновые) или              |            |  циклотерпеновые, не содержащие другие        |            |  кислородсодержащие функциональные группы:    |291421000   |-- камфора                                     |    0291422000   |-- циклогексанон и метилциклогексаноны         |    0291423000   |-- иононы и метилиононы                        |    0291429000   |-- прочие                                      |    0            |- кетоны ароматические, не содержащие другой   |            |  кислородсодержащей функциональной группы:    |291431000   |-- фенилацетон (фенилпропан-2-он)              |    0291439000   |-- прочие                                      |    0291440      |- кетоноспирты и кетоноальдегиды:              |291440100   |-- 4-гидрокси-4-метилпентан-2-он (спирт        |    0            |   диацетоновый)                               |291440900   |-- прочие                                      |    0291450000   |- кетонофенолы и кетоны, содержащие другие     |    0            |  кислородсодержащие функциональные группы     |            |- хиноны:                                      |291461000   |-- антрахинон                                  |    0291469000   |-- прочие                                      |    0291470      |- галогенированные, сульфированные, нитрованные|            |  или нитрозированные производные:             |291470100   |-- 4'-трет-бутил-2',6'-диметил-3',5'-динитро-  |    0            |   ацетофенон (кетон-мускус)                   |291470900   |-- прочие                                      |    0            |VII. Кислоты карбоновые и их ангидриды,        |            |     галогенангидриды, пероксиды,              |            |     пероксикислоты и их галогенированные,     |            |     сульфированные, нитрованные или           |            |     нитрозированные производные               |2915        |Кислоты ациклические монокарбоновые насыщенные |            |и их ангидриды, галогенангидриды, пероксиды и  |            |пероксикислоты; их галогенированные,           |            |сульфированные, нитрованные или нитрозированные|            |производные:                                   |            |- муравьиная кислота, ее соли и сложные эфиры: |291511000   |-- муравьиная кислота                          |    0291512000   |-- соли муравьиной кислоты                     |    0291513000   |-- эфиры муравьиной кислоты сложные            |    0            |- уксусная кислота и ее соли; уксусный         |            |  ангидрид:                                    |291521000   |-- уксусная кислота                            |    0291522000   |-- ацетат натрия                               |    0291523000   |-- ацетаты кобальта                            |    0291524000   |-- уксусный ангидрид                           |    0291529000   |-- прочие                                      |    0            |- эфиры уксусной кислоты сложные:              |291531000   |-- этилацетат                                  |    0291532000   |-- винилацетат                                 |    0291533000   |-- н-бутилацетат                               |    0291534000   |-- изобутилацетат                              |    0291535000   |-- 2-этоксиэтилацетат                          |    0291539      |-- прочие:                                     |291539100   |--- пропилацетат и изопропилацетат             |    0291539300   |--- метилацетат, пентилацетат (амилацетат),    |    0            |    изопентилацетат (изоамилацетат) и ацетаты  |            |    глицерина                                  |291539500   |--- п-толилацетат, фенилпропилацетат,          |    0            |    бензилацетат, родинилацетат, санталилацетат|            |    и ацетаты фенилэтан-1,2-диола              |291539900   |--- прочие                                     |    0291540000   |- кислоты моно-, ди- или трихлоруксусные, их   |    0            |  соли и сложные эфиры                         |291550000   |- пропионовая кислота, ее соли и сложные эфиры |    0291560      |- масляные кислоты, валериановые кислоты, их   |            |  соли и сложные эфиры:                        |291560100   |-- масляные кислоты и их соли и сложные эфиры  |    0291560900   |-- валериановые кислоты и их соли и сложные    |    0            |   эфиры                                       |291570      |- пальмитиновая кислота, стеариновая кислота,  |            |  их соли и сложные эфиры:                     |291570150   |-- пальмитиновая кислота                       |    0291570200   |-- соли и сложные эфиры пальмитиновой кислоты  |   10291570250   |-- стеариновая кислота                         |    0291570300   |-- соли стеариновой кислоты                    |    0291570800   |-- эфиры стеариновой кислоты сложные           |    0291590      |- прочие:                                      |291590100   |-- лауриновая кислота                          |    0291590200   |-- хлорформиаты                                |    0291590800   |-- прочие                                      |    02916        |Кислоты ациклические монокарбоновые            |            |ненасыщенные, кислоты циклические              |            |монокарбоновые, их ангидриды, галогенангидриды,|            |пероксиды и пероксикислоты; их                 |            |галогенированные, сульфированные, нитрованные  |            |или нитрозированные производные:               |            |- кислоты ациклические монокарбоновые          |            |  ненасыщенные, их ангидриды, галогенангидриды,|            |  пероксиды, пероксикислоты и производные этих |            |  соединений:                                  |291611      |-- акриловая кислота и ее соли:                |291611100   |--- акриловая кислота                          |    0291611900   |--- соли акриловой кислоты                     |    0291612      |-- эфиры акриловой кислоты сложные:            |291612100   |--- метилакрилат                               |    0291612200   |--- этилакрилат                                |    0291612900   |--- прочие                                     |    0291613000   |-- метакриловая кислота и ее соли              |    0291614      |-- эфиры метакриловой кислоты сложные:         |291614100   |--- метилметакрилат                            |    0291614900   |--- прочие                                     |    0291615000   |-- олеиновая, линолевая или линоленовая        |    0            |   кислоты, их соли и сложные эфиры            |291619      |-- прочие:                                     |291619100   |--- ундециловые кислоты, их соли и сложные     |    0            |    эфиры                                      |291619300   |--- гекса-2,4-диеновая кислота (сорбиновая     |    0            |    кислота)                                   |291619900   |--- прочие                                     |    0291620000   |- кислоты циклановые (циклоалкановые),         |    0            |  цикленовые (циклоалкеновые) или              |            |  циклотерпеновые монокарбоновые, их ангидриды,|            |  галогенангидриды, пероксиды, пероксикислоты и|            |  их производные                               |            |- кислоты ароматические монокарбоновые, их     |            |  ангидриды, галогенангидриды, пероксиды,      |            |  пероксикислоты и их производные:             |291631000   |-- бензойная кислота, ее соли и сложные эфиры  |    0291632      |-- пероксид бензоила и бензоилхлорида:         |291632100   |--- пероксид бензоила                          |    0291632900   |--- бензоилхлорид                              |    0291634000   |-- фенилуксусная кислота и ее соли             |    0291635000   |-- эфиры фенилуксусной кислоты сложные         |    0291639000   |-- прочие                                      |    02917        |Кислоты поликарбоновые, их ангидриды,          |            |галогенангидриды, пероксиды и пероксикислоты;  |            |их галогенированные, сульфированные,           |            |нитрованные или нитрозированные производные:   |            |- кислоты ациклические поликарбоновые, их      |            |  ангидриды, галогенангидриды, пероксиды,      |            |  пероксикислоты и их производные:             |291711000   |-- щавелевая кислота, ее соли и сложные эфиры  |    0291712      |-- адипиновая кислота, ее соли и сложные эфиры:|291712100   |--- адипиновая кислота и ее соли               |    0291712900   |--- эфиры адипиновой кислоты сложные           |    0291713000   |-- азелаиновая кислота и себациновая кислота,  |    0            |   их соли и сложные эфиры                     |291714000   |-- малеиновый ангидрид                         |    0291719      |-- прочие:                                     |291719100   |--- малоновая кислота, ее соли и сложные эфиры |    0291719900   |--- прочие                                     |    0291720000   |- кислоты циклановые (циклоалкановые),         |    0            |  цикленовые (циклоалкеновые) или              |            |  циклотерпеновые поликарбоновые, их ангидриды,|            |  галогенангидриды, пероксиды, пероксикислоты и|            |  их производные                               |            |- кислоты ароматические поликарбоновые, их     |            |  ангидриды, галогенангидриды, пероксиды,      |            |  пероксикислоты и их производные:             |291731000   |-- дибутилортофталаты                          |    0291732000   |-- диоктилортофталаты                          |    0291733000   |-- динонил- или дидецилортофталаты             |    0291734      |-- эфиры ортофталевой кислоты сложные, прочие: |291734100   |--- диизооктил-, диизононил- и                 |    0            |    диизодецилортофталаты                      |291734900   |--- прочие                                     |    0291735000   |-- фталевый ангидрид                           |    0291736000   |-- терефталевая кислота и ее соли              |    0291737000   |-- диметилтерефталат                           |    0291739      |-- прочие:                                     |291739100   |--- бромированные производные                  |    0291739900   |--- прочие                                     |    02918        |Кислоты карбоновые, содержащие дополнительные  |            |кислородсодержащие функциональные группы, и их |            |ангидриды, галогенангидриды, пероксиды и       |            |пероксикислоты; их галогенированные,           |            |сульфированные, нитрованные или нитрозированные|            |производные:                                   |            |- кислоты карбоновые, содержащие спиртовую     |            |  группу, но не содержащие другую              |            |  кислородсодержащую функциональную группу, их |            |  ангидриды, галогенангидриды, пероксиды,      |            |  пероксикислоты и их производные:             |291811000   |-- молочная кислота, ее соли и сложные эфиры   |    0291812000   |-- винная кислота                              |    0291813000   |-- соли и сложные эфиры винной кислоты         |    0291814000   |-- лимонная кислота                            |    0291815000   |-- соли и сложные эфиры лимонной кислоты       |    0291816000   |-- глюконовая кислота, ее соли и сложные эфиры |    0291817000   |-- фенилгликолевая кислота (миндальная         |    0            |   кислота), ее соли и сложные эфиры           |291819      |-- прочие:                                     |291819100   |--- яблочная кислота, ее соли и сложные эфиры  |    0291819300   |--- холевая кислота, 3-альфа,                  |    0            |    12-альфа-дигидрокси-5-бета-холан-24-овая   |            |    кислота (дезоксихолевая кислота), их соли и|            |    сложные эфиры                              |291819900   |--- прочие                                     |    0            |- кислоты карбоновые, содержащие фенольную     |            |  группу, но не содержащие других              |            |  кислородсодержащих функциональных групп, их  |            |  ангидриды, галогенангидриды, пероксиды,      |            |  пероксикислоты и их производные:             |291821000   |-- салициловая кислота и ее соли               |    0291822000   |-- о-ацетилсалициловая кислота, ее соли и      |    0            |   сложные эфиры                               |291823      |-- сложные эфиры салициловой кислоты прочие и  |            |   их соли:                                    |291823100   |--- метилсалицилат и фенилсалицилат (салол)    |    0291823900   |--- прочие                                     |    0291829      |-- прочие:                                     |291829100   |--- сульфосалициловые кислоты,                 |    0            |    гидроксинафтойные кислоты; их соли и       |            |    сложные эфиры                              |291829300   |--- 4-гидроксибензойная кислота, ее соли и     |    0            |    сложные эфиры                              |291829500   |--- галловая кислота, ее соли и сложные эфиры  |    0291829900   |--- прочие                                     |    0291830000   |- кислоты карбоновые, содержащие альдегидную   |    0            |  или кетонную группу, но не содержащие других |            |  кислородсодержащих функциональных групп, их  |            |  ангидриды, галогенангидриды, пероксиды,      |            |  пероксикислоты и их производные              |291890000   |- прочие                                       |    0            |VIII. Эфиры неорганических кислот сложные, их  |            |      соли и их галогенированные,              |            |      сульфированные, нитрованные или          |            |      нитрозированные производные              |291900      |Эфиры фосфорной кислоты сложные и их соли,     |            |включая лактофосфаты; их галогенированные,     |            |сульфированные, нитрованные или нитрозированные|            |производные:                                   |291900100   |- трибутилфосфаты, трифенилфосфат,             |    0            |  тритолилфосфаты, триксилилфосфаты и          |            |  трис(2-хлорэтил)фосфат                       |291900900   |- прочие                                       |    02920        |Эфиры прочих неорганических кислот сложные     |            |(кроме сложных эфиров галогеноводородов) и их  |            |соли; их галогенированные, сульфированные,     |            |нитрованные или нитрозированные производные:   |292010000   |- эфиры тиофосфорные сложные (фосфоротиоаты) и |    0            |  их соли; их галогенированные, сульфированные,|            |  нитрованные или нитрозированные производные  |292090      |- прочие:                                      |292090100   |-- эфиры серной и угольной кислот сложные и их |    0            |   соли, и их галогенированные, сульфированные,|            |   нитрованные или нитрозированные производные |292090200   |-- эфир фосфористой кислоты диметиловый        |    0            |   (диметилфосфит)                             |292090300   |-- триметилфосфит (триметоксифосфин)           |    0292090800   |-- соединения прочие                           |    0            |IX. Соединения с азотсодержащей функциональной |            |    группой                                    |2921        |Соединения с аминной функциональной группой:   |            |- моноамины ациклические и их производные; соли|            |  этих соединений:                             |292111      |-- метиламин, ди- или триметиламин и их соли:  |292111100   |--- метиламин, ди- или триметиламин            |    0292111900   |--- соли                                       |    0292112000   |-- диэтиламин и его соли                       |    0292119      |-- прочие:                                     |292119100   |--- триэтиламин и его соли                     |    0292119300   |--- изопропиламин и его соли                   |    0292119900   |--- прочие                                     |    0            |- полиамины ациклические и их производные; соли|            |  этих соединений:                             |292121000   |-- этилендиамин и его соли                     |    0292122000   |-- гексаметилендиамин и его соли               |    0292129000   |-- прочие                                      |    0292130      |- моно- или полиамины циклановые               |            |  (циклоалкановые), цикленовые (циклоалкеновые)|            |  или циклотерпеновые и их производные; соли   |            |  этих соединений:                             |292130100   |-- циклогексиламин и циклогексилдиметиламин и  |    0            |   их соли                                     |292130900   |-- прочие                                      |    0            |- моноамины ароматические и их производные;    |            |  соли этих соединений:                        |292141000   |-- анилин и его соли                           |    0292142      |-- производные анилина и их соли:              |292142100   |--- галогенированные, сульфированные,          |    0            |    нитрованные и нитрозированные производные и|            |    их соли                                    |292142900   |--- прочие                                     |    0292143      |-- толуидины и их производные; соли этих       |            |   соединений:                                 |292143100   |--- толуидины и их соли                        |    0292143900   |--- прочие                                     |    0292144000   |-- дифениламин и его производные; соли этих    |    0            |   соединений                                  |292145000   |-- 1-нафтиламин (альфа-нафтиламин),            |    0            |   2-нафтиламин (бета-нафтиламин) и их         |            |   производные; соли этих соединений           |292149      |-- прочие:                                     |292149100   |--- ксилидины и их производные; соли этих      |    0            |    соединений                                 |292149900   |--- прочие                                     |    0            |- полиамины ароматические и их производные;    |            |  соли этих соединений:                        |292151      |-- о-, м-, п-фенилендиамин, диаминотолуолы и их|            |   производные; соли этих соединений:          |292151100   |--- о-, м-, п-фенилендиамин, диаминотолуолы и  |    0            |    их галогенированные, сульфированные,       |            |    нитрованные или нитрозированные            |            |    производные; соли этих соединений          |292151900   |--- прочие                                     |    0292159000   |-- прочие                                      |    02922        |Аминосоединения, включающие кислородсодержащую |            |функциональную группу:                         |            |- аминоспирты, их простые и сложные эфиры,     |            |  кроме соединений, содержащих более одного    |            |  типа кислородсодержащих функциональных групп;|            |  соли этих соединений:                        |292211000   |-- моноэтаноламин и его соли                   |    0292212000   |-- диэтаноламин и его соли                     |    0292213000   |-- триэтаноламин и его соли                    |    0292219000   |-- прочие                                      |    0            |- аминонафтолы и прочие аминофенолы, их простые|            |  и сложные эфиры, кроме соединений, содержащих|            |  более одного типа кислородсодержащих         |            |  функциональных групп; соли этих соединений:  |292221000   |-- аминогидроксинафталинсульфокислоты и их соли|    0292222000   |-- анизидины, дианизидины, фенетидины и их соли|    0292229000   |-- прочие                                      |    0292230000   |- аминоальдегиды, аминокетоны и аминохиноны,   |    0            |  кроме соединений, содержащих более одного    |            |  типа кислородсодержащих функциональных групп;|            |  соли этих соединений                         |            |- аминокислоты и их сложные эфиры, кроме       |            |  соединений, содержащих более одного типа     |            |  кислородсодержащих функциональных групп; соли|            |  этих соединений:                             |292241000   |-- лизин и его сложные эфиры; соли этих        |    0            |   соединений                                  |292242      |-- глутаминовая кислота и ее соли:             |292242100   |--- мононатриевая соль глутаминовой кислоты    |    0292242900   |--- прочие                                     |    0292243000   |-- антраниловая кислота и ее соли              |    0292249      |-- прочие:                                     |292249100   |--- глицин                                     |    0292249800   |--- прочие                                     |    0292250000   |- аминоспиртофенолы, аминокислотофенолы и      |    0            |  аминосоединения прочие с кислородсодержащими |            |  функциональными группами                     |2923        |Соли и гидроксиды аммония четвертичные;        |            |лецитины и фосфоаминолипиды прочие:            |292310      |- холин и его соли:                            |292310100   |-- хлорид холина                               |    0292310900   |-- прочие                                      |    0292320000   |- лецитины и фосфоаминолипиды прочие           |    0292390000   |- прочие                                       |    02924        |Соединения, содержащие функциональную          |            |карбоксамидную группу; соединения угольной     |            |кислоты, содержащие функциональную амидную     |            |группу:                                        |292410000   |- амиды ациклические (включая карбаматы        |    0            |  ациклические) и их производные; соли этих    |            |  соединений                                   |            |- амиды циклические (включая карбаматы         |            |  циклические) и их производные; соли этих     |            |  соединений:                                  |292421      |-- уреиды и их производные; соли этих          |            |   соединений:                                 |292421100   |--- изопротурон                                |    0292421900   |--- прочие                                     |    0292422000   |-- 2-ацетамидобензойная кислота                |    0292429      |-- прочие:                                     |292429100   |--- лидокаин                                   |    0292429300   |--- парацетамол                                |    0292429900   |--- прочие                                     |    02925        |Соединения, содержащие функциональную          |            |карбоксимидную группу (включая сахарин и его   |            |соли), и соединения, содержащие функциональную |            |иминную группу:                                |            |- имиды и их производные; соли этих соединений:|292511000   |-- сахарин и его соли                          |    0292519      |-- прочие:                                     |292519100   |--- 3,3'4,4'5,5'6,6'-октабром-№,№'-этилен-     |    0            |    дифталимид                                 |292519300   |--- №,№'-этиленбис(4,5-дибромгексагидро-3,6-ме-|    0            |    танфталимид)                               |292519800   |--- прочие                                     |    0292520000   |- имины и их производные; их соли              |    02926        |Соединения, содержащие функциональную          |            |нитрильную группу:                             |292610000   |- акрилонитрил                                 |    0292620000   |- 1-цианогуанидин (дициандиамид)               |    0292690      |- прочие:                                      |292690100   |-- 2-гидрокси-2-метилпропионитрил              |    0            |   (ацетонциангидрин)                          |            |   (альфа-оксиизобутиронитрил)                 |292690900   |-- прочие                                      |    0292700000   |Диазо-, азо- или азоксисоединения              |    0292800000   |Производные гидразина или гидроксиламина       |    0            |органические                                   |2929        |Соединения, содержащие другие азотсодержащие   |            |функциональные группы:                         |292910      |- изоцианаты:                                  |292910100   |-- метилфенилендиизоцианаты                    |    0            |   (толуолдиизоцианаты)                        |292910900   |-- прочие                                      |    0292990000   |- прочие                                       |    0            |X. Органо-неорганические соединения,           |            |   гетероциклические соединения, нуклеиновые   |            |   кислоты и их соли, сульфонамиды             |2930        |Соединения сероорганические:                   |293010000   |- дитиокарбонаты (ксантогенаты)                |    0293020000   |- тиокарбаматы и дитиокарбаматы                |    0293030000   |- тиурам моно-, ди- или тетрасульфиды          |    0293040000   |- метионин                                     |    0293090      |- прочие:                                      |293090120   |-- цистеин                                     |    0293090140   |-- цистин                                      |    0293090160   |-- производные цистеина или цистина            |    0293090200   |-- тиодигликоль (2,2'-диоксидиэтилсульфид)     |    0293090300   |-- DL-2-гидрокси-4-(метилтио)масляная кислота  |    0293090950   |-- прочие                                      |    0293100      |Соединения органо-неорганические прочие:       |293100100   |- диметилметилфосфонат                         |    0293100200   |- метилфосфоноилдифторид (дифторангидрид       |    0            |  метилфосфоновой кислоты)                     |293100300   |- метилфосфоноилдихлорид (дихлорангидрид       |    0            |  метилфосфоновой кислоты)                     |293100400   |- 2-хлорэтилфосфоновая кислота                 |    0293100500   |- кремнийорганические соединения               |    0293100800   |- прочие                                       |    02932        |Соединения гетероциклические, содержащие лишь  |            |гетероатом(ы) кислорода:                       |            |- соединения, содержащие в структуре           |            |  неконденсированное фурановое кольцо          |            |  (гидрированное или негидрированное):         |293211000   |-- тетрагидрофуран                             |    0293212000   |-- 2-фуральдегид (фурфурол)                    |    0293213000   |-- спирты фурфуриловый и тетрагидрофурфуриловый|    0293219000   |-- прочие                                      |    0            |- лактоны:                                     |293221000   |-- кумарин, метилкумарины и этилкумарины       |    0293229      |-- лактоны прочие:                             |293229100   |--- фенолфталеин                               |    0293229900   |--- прочие                                     |    0            |- прочие:                                      |293291000   |-- изосафрол                                   |    0293292000   |-- 1-(1,3-бензодиоксол-5-ил)пропан-2-он        |    0293293000   |-- пиперональ                                  |    0293294000   |-- сафрол                                      |    0293299      |-- прочие:                                     |293299100   |--- бензофуран (кумарон)                       |    0293299300   |--- внутренние эфиры простые                   |    0293299500   |--- эпоксиды с четырехчленным кольцом          |    0293299700   |--- прочие циклические ацетали и внутренние    |    0            |    гемиацетали, содержащие или не содержащие  |            |    другие кислородсодержащие функциональные   |            |    группы, и их галогенированные,             |            |    сульфонированные, нитрованные или          |            |    нитрозированные производные                |293299900   |--- прочие                                     |    02933        |Соединения гетероциклические, содержащие лишь  |            |гетероатом(ы) азота:                           |            |- соединения, содержащие в структуре           |            |  неконденсированное пиразольное кольцо        |            |  (гидрированное или негидрированное):         |293311      |-- феназон (антипирин) и его производные:      |293311100   |--- пропифеназон                               |    0293311900   |--- прочие                                     |    0293319      |-- прочие:                                     |293319100   |--- фенилбутазон                               |    0293319900   |--- прочие                                     |    0            |- соединения, содержащие в структуре           |            |  неконденсированное имидазольное кольцо       |            |  (гидрированное или негидрированное):         |293321000   |-- гидантоин и его производные                 |    0293329      |-- прочие:                                     |293329100   |--- нафазолин гидрохлорид и нитрат нафазолина; |    0            |    фентоламин; толазолин гидрохлорид          |293329900   |--- прочие                                     |    0            |- соединения, содержащие в структуре           |            |  неконденсированное пиридиновое кольцо        |            |  (гидрированное или негидрированное):         |293331000   |-- пиридин и его соли                          |    0293332000   |-- пиперидин и его соли                        |    0293339      |-- прочие:                                     |293339100   |--- ипрониазид; кетобемидон гидрохлорид;       |    0            |    пиридостигмин бромид                       |293339800   |--- прочие                                     |    0293340      |- соединения, содержащие в структуре           |            |  хинолиновую или изохинолиновую кольцевую     |            |  систему (гидрированную или негидрированную)  |            |  без дальнейшей конденсации:                  |293340100   |-- галогенированные производные хинолина;      |    0            |   производные хинолинкарбоновой кислоты       |293340300   |-- декстрометорфан и его соли                  |    0293340900   |-- прочие                                      |    0            |- соединения, содержащие в структуре           |            |  пиримидиновое кольцо (гидрированное или      |            |  негидрированное) или пиперазиновое кольцо:   |293351      |-- малонилмочевина (кислота барбитуровая), ее  |            |   производные и соли:                         |293351100   |--- фенобарбитал и его соли                    |    0293351300   |--- барбитал и его соли                        |    0293351900   |--- прочие                                     |    0293359      |-- прочие:                                     |293359100   |--- диазинон                                   |    0293359800   |--- прочие                                     |    0            |- соединения, содержащие в структуре           |            |  неконденсированное триазиновое кольцо        |            |  (гидрированное или негидрированное):         |293361000   |-- меламин                                     |    0293369      |-- прочие:                                     |293369100   |--- атразин; пропазин; симазин;                |    0            |    гексагидро-1,3,5-тринитро-1,3,5-триазин    |            |    (гексоген, триметилентринитрамин)          |293369200   |--- метенамин (гексаметилентетрамин)           |    0293369900   |--- прочие                                     |    0            |- лактамы:                                     |293371000   |-- 6-гексанлактам (эпсилон-капролактам)        |    0293379000   |-- лактамы прочие                              |    0293390      |- прочие:                                      |293390200   |-- бензимидазол-2-тиол (меркаптобензимидазол)  |    0293390400   |-- индол, 3-метилиндол (скатол),               |    0            |   6-аллил-6,7-дигидро-5Н-дибенз(с,е)азепин    |            |   (азапетин), хлордиазэпоксид, фениндамин и их|            |   соли; имипрамин гидрохлорид                 |293390500   |-- моноазепины                                 |    0293390600   |-- диазепины                                   |    0293390800   |-- прочие                                      |    02934        |Нуклеиновые кислоты и их соли;                 |            |гетероциклические соединения прочие:           |293410000   |- соединения, содержащие в структуре           |    0            |  неконденсированное тиазольное кольцо         |            |  (гидрированное или негидрированное)          |293420      |- соединения, содержащие в структуре           |            |  бензотиазольное кольцо (гидрированное или    |            |  негидрированное), без дальнейшей конденсации:|293420200   |-- ди(бензотиазол-2-ил)дисульфид;              |    0            |   бензотиазол-2-тиол(меркаптобензотиазол) и   |            |   его соли                                    |293420500   |-- производные (кроме солей)                   |    0            |   бензотиазол-2-тиола (меркаптобензотиазола)  |293420900   |-- прочие                                      |    0293430      |- соединения, содержащие в структуре           |            |  фенотиазиновую кольцевую систему             |            |  (гидрированную или негидрированную), без     |            |  дальнейшей конденсации:                      |293430100   |-- тиэтилперазин; тиоридазин и его соли        |    0293430900   |-- прочие                                      |    0293490      |- прочие:                                      |293490100   |-- тиофен                                      |    0293490300   |-- хлорпротиксен; теналидин и его тартраты     |    0            |   и малеаты                                   |293490400   |-- фуразолидон                                 |    0293490500   |-- монотиамоноазепины гидрированные или        |    0            |   негидрированные                             |293490600   |-- монотиолы гидрированные или негидрированные |    0293490700   |-- монооксамоноазины гидрированные или         |    0            |   негидрированные                             |293490800   |-- монотиины                                   |    0293490850   |-- 7-аминоцефалоспорановая кислота             |    0293490890   |-- нуклеиновые кислоты и их соли               |    0293490990   |-- прочие                                      |    0293500000   |Сульфонамиды                                   |    0            |XI. Провитамины, витамины и гормоны            |2936        |Провитамины и витамины, природные или          |            |синтезированные (включая природные             |            |концентраты), их производные, используемые в   |            |основном в качестве витаминов, и смеси этих    |            |соединений, в том числе в любом растворителе:  |293610000   |- провитамины в чистом виде                    |    0            |- витамины и их производные в чистом виде:     |293621000   |-- витамины A и их производные                 |    0293622000   |-- витамин B1 и его производные                |    0293623000   |-- витамин B2 и его производные                |    0293624000   |-- кислота D- или DL-пантотеновая (витамин B3  |    0            |   или витамин B5), ее производные             |293625000   |-- витамин B6 и его производные                |    0293626000   |-- витамин B12 и его производные               |    0293627000   |-- витамин C и его производные                 |    0293628000   |-- витамин E и его производные                 |    0293629      |-- витамины прочие и их производные:           |293629100   |--- витамин B9 и его производные               |    0293629300   |--- витамин H и его производные                |    0293629900   |--- прочие                                     |    0293690      |- прочие, включая природные концентраты:       |            |-- природные концентраты витаминов:            |293690110   |--- природные концентраты витаминов A + D      |    0293690190   |--- прочие                                     |    0293690900   |-- смеси витаминов, в том числе в любом        |    0            |   растворителе                                |2937        |Гормоны природные или синтезированные; их      |            |производные, используемые в основном в качестве|            |гормонов; стероиды прочие, используемые в      |            |основном в качестве гормонов:                  |293710      |- гормоны передней доли гипофиза или           |            |  аналогичные гормоны и их производные:        |293710100   |-- гормоны гипофиза                            |    0293710900   |-- прочие                                      |    0            |- гормоны коры надпочечников и их производные: |293721000   |-- кортизон, гидрокортизон, преднизон          |    0            |   (дегидрокортизон) и преднизолон             |            |   (дегидрогидрокортизон)                      |293722000   |-- галогенированные производные гормонов коры  |    0            |   надпочечников                               |293729      |-- прочие:                                     |293729100   |--- ацетаты кортизона или гидрокортизона       |    0293729900   |--- прочие                                     |    0            |- гормоны прочие и их производные; стероиды,   |            |  используемые в основном в качестве гормонов, |            |  прочие:                                      |293791000   |-- инсулин и его соли                          |    0293792000   |-- эстрогены и прогестины (гестагены)          |    0293799000   |-- прочие                                      |    0            |XII. Гликозиды и алкалоиды растительного       |            |     происхождения, природные или              |            |     синтезированные, их соли, простые и       |            |     сложные эфиры и прочие производные        |2938        |Гликозиды, природные или синтезированные, их   |            |соли, простые и сложные эфиры и прочие         |            |производные:                                   |293810000   |- рутозид (рутин) и его производные            |    0293890      |- прочие:                                      |293890100   |-- гликозиды наперстянки                       |    0293890300   |-- глицирризиновая кислота и глицирризинаты    |    0293890900   |-- прочие                                      |    02939        |Алкалоиды растительного происхождения,         |            |природные или синтезированные, их соли, простые|            |и сложные эфиры и прочие производные:          |293910000   |- алкалоиды опия и их производные; соли этих   |    0            |  соединений                                   |            |- алкалоиды, выделенные из коры хинного дерева,|            |  и их производные; соли этих соединений:      |293921      |-- хинин и его соли:                           |293921100   |--- хинин и сульфат хинина                     |    0293921900   |--- прочие                                     |    0293929000   |-- прочие                                      |    0293930000   |- кофеин и его соли                            |    0            |- эфедрины и их соли:                          |293941000   |-- эфедрин и его соли                          |    0293942000   |-- псевдоэфедрин и его соли                    |    0293949000   |-- прочие                                      |    0293950      |- теофиллин и аминофиллин                      |            |  (теофиллинэтилендиамин) и их производные;    |            |  соли этих соединений:                        |293950100   |-- теофиллин и аминофиллин                     |    0            |   (теофиллинэтилендиамин), их соли            |293950900   |-- прочие                                      |    0            |- алкалоиды спорыньи ржи и их производные; соли|            |  этих соединений:                             |293961000   |-- эргометрин и его соли                       |    0293962000   |-- эрготамин и его соли                        |    0293963000   |-- лизергиновая кислота и ее соли              |    0293969000   |-- прочие                                      |    0293970000   |- никотин и его соли                           |    0293990      |- прочие:                                      |            |-- кокаин и его соли:                          |293990110   |--- неочищенный кокаин                         |    0293990190   |--- прочие                                     |    0293990300   |-- эметин и его соли                           |    0293990900   |-- прочие                                      |    0            |XIII. Органические соединения прочие           |294000      |Сахара химически чистые, кроме сахарозы,       |            |лактозы, мальтозы, глюкозы и фруктозы; эфиры   |            |сахаров, простые и сложные, и их соли, кроме   |            |соединений товарной позиции 2937, 2938 или     |            |2939:                                          |294000100   |- рамноза, рафиноза и манноза                  |    0294000900   |- прочие                                       |    02941        |Антибиотики:                                   |294110      |- пенициллины и их производные, имеющие        |            |  структуру пенициллановой кислоты; соли этих  |            |  соединений:                                  |294110100   |-- амоксициллин и его соли                     |    0294110200   |-- ампициллин, метампициллин, пивампициллин и  |    0            |   их соли                                     |294110900   |-- прочие                                      |    0294120      |- стрептомицины и их производные; соли этих    |            |  соединений:                                  |294120100   |-- дигидрострептомицин                         |    0294120200   |-- соли, сложные эфиры и гидраты               |    0            |   дигидрострептомицина                        |294120800   |-- прочие                                      |    0294130000   |- тетрациклины и их производные; соли этих     |    0            |  соединений                                   |294140000   |- хлорамфеникол (левомицетин) и его            |    0            |  производные; соли этих соединений            |294150000   |- эритромицин и его производные; соли этих     |    0            |  соединений                                   |294190000   |- прочие                                       |    0294200000   |Соединения органические прочие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30                      Фармацевтическая продукция -----------------------------------------------------------------------     1      |                       2                       |    3------------|-----------------------------------------------|----------3001        |Железы и прочие органы, предназначенные для    |            |органотерапии, высушенные, измельченные или не |            |измельченные в порошок; экстракты желез или    |            |прочих органов или их секретов, предназначенные|            |для органотерапии; гепарин и его соли; прочие  |            |вещества человеческого или животного           |            |происхождения, предназначенные для             |            |терапевтических или профилактических целей, в  |            |другом месте не поименованные:                 |300110      |- железы и прочие органы, высушенные,          |            |  измельченные или не измельченные в порошок:  |300110100   |-- измельченные в порошок                      |    0300110900   |-- прочие                                      |    0300120      |- экстракты желез или прочих органов или их    |            |  секретов (продуктов их секреции):            |300120100   |-- человеческого происхождения                 |    0300120900   |-- прочие                                      |    0300190      |- прочие:                                      |300190100   |-- человеческого происхождения                 |    0            |-- прочие:                                     |300190910   |--- гепарин и его соли                         |    0300190990   |--- прочие                                     |    03002        |Кровь человеческая; кровь животных,            |            |приготовленная для использования в             |            |терапевтических, профилактических или          |            |диагностических целях; сыворотки иммунные      |            |(антисыворотки) и фракции крови прочие и       |            |модифицированные иммунологические продукты, в  |            |том числе полученные биотехнологическим путем; |            |вакцины, токсины, культуры микроорганизмов     |            |(кроме дрожжей) и аналогичные продукты:        |300210      |- сыворотки иммунные и фракции крови прочие и  |            |  модифицированные иммунологические продукты, в|            |  том числе полученные биотехнологическим      |            |  путем:                                       |300210100   |-- сыворотка иммунная (антисыворотка)          |    0            |-- прочие:                                     |300210910   |--- гемоглобин, глобулины крови и сывороточные |    0            |    глобулины                                  |            |--- прочие:                                    |300210950   |---- человеческого происхождения               |    0300210990   |---- прочие                                    |    0300220000   |- вакцины для людей                            |    0300230000   |- вакцины ветеринарные                         |    0300290      |- прочие:                                      |300290100   |-- кровь человеческая                          |    0300290300   |-- кровь животных, приготовленная для          |    0            |   профилактических, терапевтических или       |            |   диагностических целей                       |300290500   |-- культуры микроорганизмов                    |    0300290900   |-- прочие                                      |    03003        |Лекарственные средства (лекарства) (кроме      |            |товаров товарных позиций 3002, 3005 или 3006), |            |состоящие из смеси двух или более компонентов, |            |для использования в терапевтических или        |            |профилактических целях, но не расфасованные в  |            |виде дозированных лекарственных форм или в     |            |упаковки для розничной продажи:                |300310000   |- содержащие пенициллины или их производные,   |    0            |  имеющие структуру пенициллановой кислоты, или|            |  содержащие стрептомицины или их производные  |300320000   |- содержащие прочие антибиотики                |    0            |- содержащие гормоны или прочие соединения     |            |  товарной позиции 2937, но не содержащие      |            |  антибиотиков:                                |300331000   |-- содержащие инсулин                          |    0300339000   |-- прочие                                      |    0300340000   |- содержащие алкалоиды или их производные, но  |    0            |  не содержащие гормоны или прочие соединения  |            |  товарной позиции 2937 или антибиотики        |300390      |- прочие:                                      |300390100   |-- содержащие йод или соединения йода          |    0300390900   |-- прочие                                      |    03004        |Лекарственные средства (лекарства) (кроме      |            |лекарственных средств товарных позиций 3002,   |            |3005 или 3006), состоящие из смешанных или     |            |несмешанных продуктов для использования в      |            |терапевтических или профилактических целях,    |            |расфасованные в виде дозированных лекарственных|            |форм или в упаковки для розничной продажи:     |300410      |- содержащие пенициллины или их производные,   |            |  имеющие структуру пенициллановой кислоты, или|            |  содержащие стрептомицины или их производные: |300410100   |-- содержащие в качестве активных веществ      |    0            |   только пенициллины или их производные,      |            |   имеющие структуру пенициллановой кислоты    |300410900   |-- прочие                                      |    0300420      |- содержащие прочие антибиотики:               |300420100   |-- расфасованные в формы или упаковки для      |    0            |   розничной продажи                           |300420900   |-- прочие                                      |    0            |- содержащие гормоны или прочие соединения     |            |  товарной позиции 2937, но не содержащие      |            |  антибиотиков:                                |300431      |-- содержащие инсулин:                         |300431100   |--- расфасованные в формы или упаковки для     |    0            |    розничной продажи                          |300431900   |--- прочие                                     |    0300432      |-- содержащие гормоны коры надпочечников:      |300432100   |--- расфасованные в формы или упаковки для     |    0            |    розничной продажи                          |300432900   |--- прочие                                     |    0300439      |-- прочие:                                     |300439100   |--- расфасованные в формы или упаковки для     |    0            |    розничной продажи                          |300439900   |--- прочие                                     |    0300440      |- содержащие алкалоиды или их производные, но  |            |  не содержащие гормонов, прочих соединений    |            |  товарной позиции 2937 или антибиотиков:      |300440100   |-- расфасованные в формы или упаковки для      |    0            |   розничной продажи                           |300440900   |-- прочие                                      |    0300450      |- лекарственные средства прочие, содержащие    |            |  витамины или другие соединения товарной      |            |  позиции 2936:                                |300450100   |-- расфасованные в формы или упаковки для      |    0            |   розничной продажи                           |300450900   |-- прочие                                      |    0300490      |- прочие:                                      |            |-- расфасованные в формы или упаковки для      |            |   розничной продажи:                          |300490110   |--- содержащие йод или соединения йода         |    0300490190   |--- прочие                                     |    0            |-- прочие:                                     |300490910   |--- содержащие йод или соединения йода         |    0300490990   |--- прочие                                     |    03005        |Вата, марля, бинты и аналогичные изделия       |            |(например, перевязочный материал,              |            |лейкопластыри, припарки), пропитанные или      |            |покрытые фармацевтическими веществами,         |            |расфасованные в формы или упаковки для         |            |розничной продажи, предназначенные для         |            |использования в медицине, в хирургии,          |            |стоматологии или ветеринарии:                  |300510000   |- материал перевязочный адгезивный и прочие    |    0            |  материалы, имеющие липкий слой (липкую       |            |  поверхность)                                 |300590      |- прочие:                                      |300590100   |-- вата и изделия из ваты                      |    0            |-- прочие:                                     |            |--- из текстильных материалов:                 |300590310   |---- марля и изделия из марли                  |    0            |---- прочие:                                   |300590510   |----- из нетканых материалов                   |    0300590550   |----- прочие                                   |    0300590990   |--- прочие                                     |    03006        |Фармацевтическая продукция, упомянутая в       |            |примечании 4 к данной группе:                  |300610      |- кетгут хирургический стерильный, аналогичные |            |  стерильные материалы для наложения швов и    |            |  стерильные адгезивные ткани для              |            |  хирургического закрытия ран; ламинария       |            |  стерильная и тампоны из ламинарии стерильные;|            |  стерильные абсорбирующие хирургические или   |            |  стоматологические кровоостанавливающие       |            |  средства (гемостатики):                      |300610100   |-- кетгут хирургический стерильный             |    0300610900   |-- прочие                                      |    0300620000   |- реагенты для определения группы крови        |    0300630000   |- препараты контрастные для рентгенографических|    0            |  обследований (рентгеноконтрастные препараты);|            |  реагенты диагностические, предназначенные для|            |  введения больным                             |300640000   |- цементы зубные и материалы для пломбирования |    0            |  зубов прочие; пломбировочные материалы,      |            |  реконструирующие твердые ткани зубов         |300650000   |- сумки санитарные и наборы для оказания первой|    0            |  помощи                                       |300660      |- средства химические контрацептивные,         |            |  изготовленные на основе гормонов или         |            |  спермицидов:                                 |            |-- на основе гормонов:                         |300660110   |--- расфасованные в формы или упаковки для     |    0            |    розничной продажи                          |300660190   |--- прочие                                     |    0300660900   |-- на основе спермицидов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31                               Удобрения -----------------------------------------------------------------------     1      |                       2                       |    3------------|-----------------------------------------------|----------310100000   |Удобрения животного или растительного          |    0            |происхождения, смешанные или несмешанные,      |            |химически обработанные или необработанные;     |            |удобрения, полученные смешиванием или          |            |химической обработкой продуктов растительного  |            |или животного происхождения                    |3102        |Удобрения минеральные или химические, азотные: |310210      |- мочевина, в том числе в водном растворе:     |310210100   |-- мочевина, содержащая более 45 мас.% азота в |    0            |   пересчете на сухой безводный продукт        |310210900   |-- прочая                                      |    0            |- сульфат аммония; двойные соли и смеси        |            |  сульфата аммония и нитрата аммония:          |310221000   |-- сульфат аммония                             |    0310229000   |-- прочие                                      |    0310230      |- нитрат аммония, в том числе в водном         |            |  растворе:                                    |310230100   |-- в водном растворе                           |    0310230900   |-- прочий                                      |    0310240      |- смеси нитрата аммония с карбонатом кальция   |            |  или прочими неорганическими веществами, не   |            |  являющимися удобрениями:                     |310240100   |-- с содержанием азота не более 28 мас.%       |    0310240900   |-- с содержанием азота более 28 мас.%          |    0310250      |- нитрат натрия:                               |310250100   |-- природный нитрат натрия                     |    0310250900   |-- прочий                                      |    0310260000   |- двойные соли и смеси нитрата кальция и       |    0            |  нитрата аммония                              |310270      |- цианамид кальция:                            |310270100   |-- для производства фармацевтических продуктов |    0310270900   |-- прочий                                      |    0310280000   |- смеси мочевины и нитрата аммония в водном или|    0            |  аммиачном растворе                           |310290000   |- прочие, включая смеси, не поименованные в    |    0            |  предыдущих субпозициях                       |3103        |Удобрения минеральные или химические,          |            |фосфорные:                                     |310310      |- суперфосфаты:                                |310310100   |-- содержащие более 35 мас.% пентаоксида       |    0            |   дифосфора (фосфорного ангидрида)            |310310900   |-- прочие                                      |    0310320000   |- основной шлак                                |    0310390000   |- прочие                                       |    03104        |Удобрения минеральные или химические, калийные:|310410000   |- карналлит, сильвин и прочие природные соли   |    0            |  калия                                        |310420      |- хлорид калия:                                |310420100   |-- с содержанием калия в пересчете на K2О не   |    0            |   более 40 мас.% в сухом безводном продукте   |310420500   |-- с содержанием калия в пересчете на K2О более|    0            |   40 мас.%, но не более 62 мас.% в сухом      |            |   безводном продукте                          |310420900   |-- с содержанием калия в пересчете на K2О более|    0            |   62 мас.% в сухом безводном продукте         |310430000   |- сульфат калия                                |    0310490000   |- прочие                                       |    03105        |Удобрения минеральные или химические,          |            |содержащие два или три питательных элемента -  |            |азот, фосфор и калий; удобрения прочие; товары |            |данной группы в таблетках или аналогичных      |            |формах или в упаковках, брутто-масса которых не|            |превышает 10 кг:                               |310510000   |- товары данной группы в таблетках или         |    0            |  аналогичных формах или в упаковках,          |            |  брутто-масса которых не превышает 10 кг      |310520      |- удобрения минеральные или химические,        |            |  содержащие три питательных элемента - азот,  |            |  фосфор и калий:                              |310520100   |-- с содержанием азота более 10 мас.% в        |    0            |   пересчете на сухой безводный продукт        |310520900   |-- прочие                                      |    0310530      |- гидроортофосфат диаммония (диаммонийфосфат): |310530100   |-- с содержанием железа не более 0,03 мас.% в  |    0            |   пересчете на сухой безводный продукт        |310530900   |-- с содержанием железа более 0,03 мас.% в     |    0            |   пересчете на сухой безводный продукт        |310540      |- дигидроортофосфат аммония (моноаммонийфосфат)|            |  и его смеси с гидроортофосфатом диаммония    |            |  (диаммонийфосфатом):                         |310540100   |-- с содержанием железа не более 0,03 мас.% в  |    0            |   пересчете на сухой безводный продукт        |310540900   |-- с содержанием железа более 0,03 мас.% в     |    0            |   пересчете на сухой безводный продукт        |            |- удобрения минеральные или химические прочие, |            |  содержащие два питательных элемента - азот и |            |  фосфор:                                      |310551000   |-- содержащие нитраты и фосфаты                |    0310559000   |-- прочие                                      |    0310560      |- удобрения минеральные или химические,        |            |  содержащие два питательных элемента - фосфор |            |  и калий:                                     |310560100   |-- калиевые суперфосфаты                       |    0310560900   |-- прочие                                      |    0310590      |- прочие:                                      |310590100   |-- природный нитрат калия-натрия, состоящий из |    0            |   природной смеси нитрата натрия и нитрата    |            |   калия (доля нитрата калия может достигать   |            |   44%), с общим содержанием азота не более    |            |   16,3 мас.% в пересчете на сухой безводный   |            |   продукт                                     |            |-- прочие:                                     |310590910   |--- с содержанием азота более 10 мас.% в       |    0            |    пересчете на сухой безводный продукт       |310590990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32              Экстракты дубильные или красильные; таннины            и их производные; красители, пигменты и прочие             красящие вещества; краски и лаки; шпатлевки и             прочие мастики; чернила (типографская краска) -----------------------------------------------------------------------     1      |                       2                       |    3------------|-----------------------------------------------|----------3201        |Экстракты дубильные растительного              |            |происхождения; таннины и их соли, эфиры простые|            |и сложные и прочие производные:                |320110000   |- экстракт квебрахо                            |    0320120000   |- экстракт мимозы (акации австралийской)       |    0320190      |- прочие:                                      |320190200   |-- экстракт сумаха, экстракт дуба              |    0            |   крупночешуйчатого, экстракт дуба или        |            |   экстракт каштана                            |320190900   |-- прочие                                      |    03202        |Органические дубильные вещества синтетические; |            |неорганические дубильные вещества; препараты   |            |для дубления, содержащие или не содержащие     |            |природные дубильные вещества; ферментные       |            |препараты для предварительного дубления:       |320210000   |- органические дубильные вещества синтетические|    0320290000   |- прочие                                       |    0320300      |Красящие вещества растительного или животного  |            |происхождения (включая красящие экстракты,     |            |кроме животного угля), определенного или       |            |неопределенного химического состава; препараты,|            |изготовленные на основе красящих веществ       |            |растительного или животного происхождения,     |            |указанные в примечании 3 к данной группе:      |            |- красящие вещества растительного происхождения|            |  и препараты на их основе:                    |320300110   |-- черный катеху (Acacia catechu)              |    0320300190   |-- прочие                                      |    0320300900   |- красящие вещества животного происхождения и  |    0            |  препараты на их основе                       |3204        |Органические красящие вещества синтетические,  |            |определенного или неопределенного химического  |            |состава; препараты, изготовленные на основе    |            |синтетических органических красящих веществ,   |            |указанные в примечании 3 к данной группе;      |            |синтетические органические продукты типа       |            |используемых в качестве флуоресцирующих        |            |отбеливающих веществ или люминофоров,          |            |определенного или неопределенного химического  |            |состава:                                       |            |- органические красящие вещества синтетические |            |  и препараты, изготовленные на их основе,     |            |  указанные в примечании 3 к данной группе:    |320411000   |-- красители дисперсные и препараты,           |    0            |   изготовленные на их основе                  |320412000   |-- красители кислотные, предварительно         |    0            |   металлизированные или неметаллизированные, и|            |   препараты, изготовленные на их основе;      |            |   красители протравные и препараты,           |            |   изготовленные на их основе                  |320413000   |-- красители основные и препараты,             |    0            |   изготовленные на их основе                  |320414000   |-- красители прямые (субстантивные) и          |    0            |   препараты, изготовленные на их основе       |320415000   |-- красители кубовые (в том числе используемые |    0            |   в качестве пигментов) и препараты,          |            |   изготовленные на их основе                  |320416000   |-- красители химически активные и препараты,   |    0            |   изготовленные на их основе                  |320417000   |-- пигменты и препараты, изготовленные на их   |    0            |   основе                                      |320419000   |-- прочие (в том числе смеси двух или более    |    0            |   красящих веществ субпозиций 320411-320419)  |320420000   |- органические продукты синтетические,         |    0            |  используемые в качестве флуоресцирующих      |            |  отбеливающих веществ                         |320490000   |- прочие                                       |    0320500000   |Цветные лаки; препараты на основе цветных      |    0            |лаков, указанные в примечании 3 к данной группе|3206        |Красящие вещества прочие; препараты, указанные |            |в примечании 3 к данной группе, отличные от    |            |препаратов товарной позиции 3203, 3204 или     |            |3205; неорганические продукты типа используемых|            |в качестве люминофоров, определенного или      |            |неопределенного химического состава:           |            |- пигменты и препараты, изготовленные на основе|            |  диоксида титана:                             |320611000   |-- содержащие 80 мас.% или более диоксида      |    0            |   титана в пересчете на сухую массу           |320619000   |-- прочие                                      |    0320620000   |- пигменты и препараты, изготовленные на основе|    0            |  соединений хрома                             |320630000   |- пигменты и препараты, изготовленные на основе|    0            |  соединений кадмия                            |            |- прочие красящие вещества и препараты:        |320641000   |-- ультрамарин и препараты, изготовленные на   |    0            |   его основе                                  |320642000   |-- литопон и прочие пигменты и препараты,      |    0            |   изготовленные на основе сульфида цинка      |320643000   |-- пигменты и препараты, изготовленные на      |    0            |   основе гексацианоферратов (ферроцианидов или|            |   феррицианидов)                              |320649      |-- прочие:                                     |320649100   |--- магнетит                                   |    0320649900   |--- прочие                                     |    0320650000   |- неорганические продукты, используемые в      |    0            |  качестве люминофоров                         |3207        |Готовые пигменты, глушители стекла и краски,   |            |эмали и глазури стекловидные, ангобы (шликеры),|            |глянцы жидкие и аналогичные препараты,         |            |используемые при производстве керамики, эмали  |            |или стекла; фритта стекловидная и стекло прочее|            |в порошке, гранулах или хлопьях:               |320710000   |- готовые пигменты, глушители стекла, краски и |    0            |  аналогичные препараты                        |320720      |- эмали и глазури стекловидные, ангобы         |            |  (шликеры) и аналогичные препараты:           |320720100   |-- ангобы (шликеры)                            |    0320720900   |-- прочие                                      |    0320730000   |- глянцы жидкие и аналогичные препараты        |    0320740      |- фритта стекловидная и прочее стекло в        |            |  порошке, гранулах или хлопьях:               |320740100   |-- разновидность стекла, известного под        |    0            |   названием "эмалевое"                        |320740900   |-- прочие                                      |    03208        |Краски и лаки (включая эмали и политуры) на    |            |основе синтетических полимеров или химически   |            |модифицированных природных полимеров,          |            |диспергированные или растворенные в неводной   |            |среде; растворы, указанные в примечании 4 к    |            |данной группе:                                 |320810      |- на основе сложных полиэфиров:                |320810100   |-- растворы, указанные в примечании 4 к данной |    0            |   группе                                      |320810900   |-- прочие                                      |    0320820      |- на основе акриловых или виниловых полимеров: |320820100   |-- растворы, указанные в примечании 4 к данной |    0            |   группе                                      |320820900   |-- прочие                                      |    0320890      |- прочие:                                      |320890100   |-- растворы, указанные в примечании 4 к данной |    0            |   группе                                      |            |-- прочие:                                     |320890910   |--- на основе синтетических полимеров          |    0320890990   |--- на основе химически модифицированных       |    0            |    природных полимеров                        |3209        |Краски и лаки (включая эмали и политуры) на    |            |основе синтетических полимеров или химически   |            |модифицированных природных полимеров,          |            |диспергированные или растворенные в водной     |            |среде:                                         |320910000   |- на основе акриловых или виниловых полимеров  |    0320990000   |- прочие                                       |    0321000      |Краски и лаки прочие (включая эмали, политуры и|            |клеевые краски); готовые водные пигменты типа  |            |используемых для отделки кож:                  |321000100   |- масляные краски и лаки (включая эмали и      |    0            |  политуры)                                    |321000900   |- прочие                                       |    0321100000   |Готовые сиккативы                              |    03212        |Пигменты (включая металлические порошки и      |            |хлопья), диспергированные в неводных средах,   |            |жидкие или пастообразные, типа используемых при|            |производстве красок (включая эмали); фольга для|            |тиснения; красители и прочие красящие вещества,|            |расфасованные в формы или упаковки для         |            |розничной продажи:                             |321210      |- фольга для тиснения:                         |321210100   |-- с основой из недрагоценного металла         |    0321210900   |-- прочая                                      |    0321290      |- прочие:                                      |            |-- пигменты (включая металлические порошки и   |            |   хлопья), диспергированные в неводной среде, |            |   в жидкой или пастообразной форме, типа      |            |   используемых в производстве красок (включая |            |   эмали):                                     |321290100   |--- жемчужная эссенция                         |    0            |--- прочие:                                    |321290310   |---- на основе алюминиевого порошка            |    0321290390   |---- прочие                                    |    0321290900   |-- красители и прочие красящие вещества,       |    0            |   расфасованные в формы или упаковки для      |            |   розничной продажи                           |3213        |Краски художественные, используемые            |            |художниками, студентами или для оформления     |            |вывесок, модифицирующие оттенки, краски для    |            |досуга и аналогичные продукты в таблетках,     |            |тюбиках, банках, флаконах, лотках или в        |            |аналогичных формах или упаковках:              |321310000   |- краски в наборах                             |    0321390000   |- прочие                                       |    03214        |Замазки стекольная и садовая, цементы смоляные,|            |составы для уплотнения и прочие мастики;       |            |грунтовки и шпатлевки для малярных работ;      |            |неогнеупорные составы для подготовки           |            |поверхностей фасадов, внутренних стен зданий,  |            |полов, потолков или аналогичные:               |321410      |- замазки стекольная и садовая, цементы        |            |  смоляные, составы для уплотнения и прочие    |            |  мастики; грунтовки и шпатлевки малярные:     |321410100   |-- замазки стекольная и садовая, цементы       |    0            |   смоляные, составы для уплотнения и прочие   |            |   мастики                                     |321410900   |-- грунтовки и шпатлевки для малярных работ    |    0321490000   |- прочие                                       |    03215        |Краска типографская, чернила для письма или    |            |рисования и прочие чернила, концентрированные  |            |или неконцентрированные, твердые или нетвердые:|            |- краска типографская:                         |321511000   |-- черная                                      |    0321519000   |-- прочая                                      |    0321590      |- прочие:                                      |321590100   |-- чернила для письма или рисования            |    0321590800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33                Эфирные масла и резиноиды; парфюмерные,                 косметические или туалетные средства -----------------------------------------------------------------------     1      |                       2                       |    3------------|-----------------------------------------------|----------3301        |Масла эфирные (освобожденные или не            |            |освобожденные от терпенов), включая твердые и  |            |абсолютные цветочные экстракты; резиноиды;     |            |экстрагированные эфирные масла; концентраты    |            |эфирных масел в жирах, нелетучих маслах, восках|            |или аналогичных продуктах, получаемые методом  |            |анфлеража или мацерацией; терпеновые побочные  |            |продукты детерпенизации эфирных масел; водные  |            |дистилляты и водные растворы эфирных масел:    |            |- эфирные масла цитрусовых плодов:             |330111      |-- бергамотное:                                |330111100   |--- не освобожденное от терпенов               |    0330111900   |--- освобожденное от терпенов                  |    0330112      |-- апельсиновое:                               |330112100   |--- не освобожденное от терпенов               |    0330112900   |--- освобожденное от терпенов                  |    0330113      |-- лимонное:                                   |330113100   |--- не освобожденное от терпенов               |    0330113900   |--- освобожденное от терпенов                  |    0330114      |-- лаймовое:                                   |330114100   |--- не освобожденное от терпенов               |    0330114900   |--- освобожденное от терпенов                  |    0330119      |-- прочие:                                     |330119100   |--- не освобожденные от терпенов               |    0330119900   |--- освобожденные от терпенов                  |    0            |- эфирные масла, кроме эфирных масел цитрусовых|            |  плодов:                                      |330121      |-- гераниевое:                                 |330121100   |--- не освобожденное от терпенов               |    0330121900   |--- освобожденное от терпенов                  |    0330122      |-- жасминовое:                                 |330122100   |--- не освобожденное от терпенов               |    0330122900   |--- освобожденное от терпенов                  |    0330123      |-- лавандовое или лавандиновое:                |330123100   |--- не освобожденное от терпенов               |    0330123900   |--- освобожденное от терпенов                  |    0330124      |-- мяты перечной (Me№tha piperita):            |330124100   |--- не освобожденное от терпенов               |    0330124900   |--- освобожденное от терпенов                  |    0330125      |-- прочих видов мяты:                          |330125100   |--- не освобожденное от терпенов               |    0330125900   |--- освобожденное от терпенов                  |    0330126      |-- ветиверии:                                  |330126100   |--- не освобожденное от терпенов               |    0330126900   |--- освобожденное от терпенов                  |    0330129      |-- прочие:                                     |            |--- гвоздичное, неролиевое и иланг-иланговое:  |330129110   |---- не освобожденное от терпенов              |    0330129310   |---- освобожденное от терпенов                 |    0            |--- прочие:                                    |330129610   |---- не освобожденные от терпенов              |    0330129910   |---- освобожденные от терпенов                 |    0330130000   |- резиноиды                                    |    0330190      |- прочие:                                      |330190100   |-- терпеновые побочные продукты детерпенизации |    0            |   эфирных масел                               |            |-- экстрагированные эфирные масла:             |330190210   |--- из лакрицы и хмеля                         |    0330190290   |--- из пиретрума или из корней растений,       |    0            |    содержащих ротенон; смеси растительных     |            |    экстрактов для производства напитков или   |            |    готовых пищевых продуктов                  |            |--- прочие:                                    |330190310   |---- лекарственные                             |    0330190390   |---- прочие                                    |    0330190900   |-- прочие                                      |    03302        |Смеси душистых веществ и смеси (включая        |            |спиртовые растворы), получаемые на основе      |            |одного или более таких веществ, используемые в |            |качестве промышленного сырья; прочие препараты,|            |на основе душистых веществ, используемые для   |            |производства напитков:                         |330210      |- используемые для пищевой промышленности или  |            |  производства напитков:                       |            |-- используемые для производства напитков:     |            |--- препараты, содержащие все компоненты,      |            |    придающие вкус и запах, характеризующие    |            |    напиток:                                   |330210100   |---- содержащие более 0,5 об.% спирта          |    0            |---- прочие:                                   |330210210   |----- не содержащие молочных жиров, изоглюкозы,|    0            |      глюкозы или крахмала или содержащие менее|            |      1,5% молочного жира, 5% сахарозы или     |            |      изоглюкозы, 5% глюкозы или крахмала      |330210290   |----- прочие                                   |    0330210400   |--- прочие                                     |    0330210900   |-- для использования в пищевой промышленности  |    0330290      |- прочие:                                      |330290100   |-- спиртовые растворы                          |    0330290900   |-- прочие                                      |    0330300      |Духи и туалетная вода:                         |330300100   |- духи                                         |    0330300900   |- туалетная вода                               |    03304        |Косметические средства или средства для макияжа|            |и средства для ухода за кожей (кроме           |            |лекарственных), включая средства против загара |            |или для загара; средства для маникюра или      |            |педикюра:                                      |330410000   |- средства для макияжа губ                     |    0330420000   |- средства для макияжа глаз                    |    0330430000   |- средства для маникюра или педикюра           |    0            |- прочие:                                      |330491000   |-- пудра (включая компактную)                  |    0330499000   |-- прочие                                      |    03305        |Средства для волос:                            |330510000   |- шампуни                                      |    0330520000   |- средства для перманентной завивки или        |    0            |  распрямления волос                           |330530000   |- лаки для волос                               |    0330590      |- прочие:                                      |330590100   |-- лосьоны для волос                           |    0330590900   |-- прочие                                      |    03306        |Средства для гигиены полости рта или зубов,    |            |включая фиксирующие порошки и пасты для зубных |            |протезов; нитки, используемые для очистки      |            |межзубных пространств (зубной шелк) в          |            |индивидуальной упаковке для розничной продажи: |330610000   |- вещества для чистки зубов                    |    0330620000   |- нитки, используемые для очистки межзубных    |    0            |  пространств (зубной шелк)                    |330690000   |- прочие                                       |    03307        |Средства, используемые до, во время или после  |            |бритья, дезодоранты индивидуального назначения,|            |составы для принятия ванн, средства для        |            |удаления волос и прочие парфюмерные,           |            |косметические или туалетные средства, в другом |            |месте не поименованные; дезодоранты для        |            |помещений, ароматизированные или               |            |неароматизированные, обладающие или не         |            |обладающие дезинфицирующими свойствами:        |330710000   |- средства, используемые до, во время или после|    0            |  бритья                                       |330720000   |- дезодоранты и антиперспиранты индивидуального|    0            |  назначения                                   |330730000   |- ароматизированные соли и прочие составы для  |    0            |  принятия ванн                                |            |- средства для ароматизации или дезодорирования|            |  воздуха помещений, включая благовония для    |            |  религиозных обрядов:                         |330741000   |-- "агарбатти" и прочие благовония,            |    0            |   распространяющие запах при горении          |330749000   |-- прочие                                      |    0330790000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34          Мыло, поверхностно-активные органические вещества,         моющие средства, смазочные материалы, искусственные и        готовые воски, составы для чистки или полировки, свечи          и аналогичные изделия, пасты для лепки, пластилин,            "зубоврачебный воск" и составы на основе гипса                        для зубоврачебных целей -----------------------------------------------------------------------     1      |                       2                       |    3------------|-----------------------------------------------|----------3401        |Мыло; поверхностно-активные органические       |            |вещества и средства, применяемые в качестве    |            |мыла, в форме брусков, кусков или в виде       |            |фигурных изделий, содержащие или не содержащие |            |мыло; бумага, ватная набивка, войлок, фетр и   |            |нетканые материалы, пропитанные или покрытые   |            |мылом или моющим средством:                    |            |- мыло и поверхностно-активные органические    |            |  вещества и средства в форме брусков, кусков  |            |  или в виде фигурных изделий и бумага, ватная |            |  набивка, войлок, фетр и нетканые материалы,  |            |  пропитанные или покрытые мылом или моющим    |            |  средством:                                   |340111000   |-- мыло туалетное (включая мыло, содержащее    |    0            |   лекарственные средства)                     |340119000   |-- прочие                                      |    0340120      |- мыло в прочих формах:                        |340120100   |-- хлопья, вафли, гранулы или порошки          |    0340120900   |-- прочее                                      |    03402        |Вещества поверхностно-активные органические    |            |(кроме мыла); поверхностно-активные средства,  |            |моющие средства (включая вспомогательные моющие|            |средства) и средства чистящие, содержащие или  |            |не содержащие мыло (кроме средств товарной     |            |позиции 3401):                                 |            |- вещества поверхностно-активные органические, |            |  расфасованные или не расфасованные для       |            |  розничной продажи:                           |340211000   |-- анионоактивные                              |    0340212000   |-- катионоактивные                             |    0340213000   |-- неионогенные                                |    0340219000   |-- прочие                                      |    0340220      |- средства, расфасованные для розничной        |            |  продажи:                                     |340220100   |-- поверхностно-активные средства              |    0340220900   |-- моющие и чистящие средства                  |    0340290      |- прочие:                                      |340290100   |-- поверхностно-активные средства              |    0340290900   |-- моющие и чистящие средства                  |    03403        |Материалы смазочные (включая                   |            |смазочно-охлаждающие эмульсии для режущих      |            |инструментов, средства для смазки резьбы болтов|            |и гаек, средства для удаления ржавчины или     |            |антикоррозионные вещества и препараты для      |            |смазывания форм и облегчения выемки изделий из |            |форм, изготовленные на основе смазок) и        |            |средства, используемые для жировой обработки   |            |текстильных материалов, кожи, меха или прочих  |            |материалов, кроме средств, содержащих, в       |            |качестве основных компонентов, 70 мас.% или    |            |более нефтяных масел или нефтепродуктов,       |            |полученных из битуминозных минералов:          |            |- содержащие нефть или нефтепродукты,          |            |  полученные из битуминозных минералов:        |340311000   |-- средства для обработки текстильных          |    0            |   материалов, кожи, меха или прочих материалов|340319      |-- прочие:                                     |340319100   |--- содержащие 70 мас.% или более нефтяных     |    0            |    масел или нефтепродуктов, полученных из    |            |    битуминозных минералов, но не в качестве   |            |    основного компонента                       |            |--- прочие:                                    |340319910   |---- средства для смазки машин, механизмов и   |    0            |     транспортных средств                      |340319990   |---- прочие                                    |    0            |- прочие:                                      |340391000   |-- средства для обработки текстильных          |    0            |   материалов, кожи, меха или прочих материалов|340399      |-- прочие:                                     |340399100   |--- составы для смазки машин, механизмов и     |    0            |    транспортных средств                       |340399900   |--- прочие                                     |    03404        |Воски искусственные и готовые воски:           |340410000   |- из химически модифицированного лигнита       |    0            |  (бурого угля)                                |340420000   |- из полиэтиленгликоля                         |    0340490      |- прочие:                                      |340490100   |-- воски готовые, включая сургучи              |    0340490900   |-- прочие                                      |    03405        |Ваксы и кремы для обуви, полироли и мастики для|            |мебели, полов, отделки автомобильных кузовов,  |            |стекла или металла, чистящие пасты и порошки и |            |аналогичные средства (в том числе бумага,      |            |ватная набивка, войлок, фетр, нетканые         |            |материалы, пластмассы или резина пористые,     |            |пропитанные или покрытые такими средствами),   |            |кроме восков товарной позиции 3404:            |340510000   |- ваксы, кремы и аналогичные средства для обуви|    0            |  или кожи                                     |340520000   |- полироли, мастики и аналогичные средства для |    0            |  ухода за деревянной мебелью, полами или      |            |  прочими изделиями из дерева                  |340530000   |- политуры и аналогичные средства для отделки  |    0            |  автомобильных кузовов, кроме полирующих      |            |  средств для металлов                         |340540000   |- чистящие пасты и порошки и прочие чистящие   |    0            |  средства                                     |340590      |- прочие:                                      |340590100   |-- политуры для металлических поверхностей     |    0340590900   |-- прочие                                      |    0340600      |Свечи, тонкие восковые свечки и аналогичные    |            |изделия:                                       |            |- свечи:                                       |340600110   |-- простые, не ароматизированные               |    0340600190   |-- прочие                                      |    0340600900   |- прочие                                       |    0340700000   |Пасты для лепки, включая пластилин для детской |    0            |лепки; "зубоврачебный воск" или составы для    |            |получения слепков зубов, расфасованные в       |            |наборы, в упаковки для розничной продажи или в |            |виде плиток, в форме подков, в брусках или     |            |аналогичных формах; средства для зубоврачебных |            |целей прочие, изготовленные на основе гипса    |            |(кальцинированного гипса или сульфата кальция)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35                  Белковые вещества; модифицированные                       крахмалы; клеи; ферменты -----------------------------------------------------------------------     1      |                       2                       |    3------------|-----------------------------------------------|----------3501        |Казеин, казеинаты и прочие производные казеина;|            |клеи казеиновые:                               |350110      |- казеин:                                      |350110100   |-- для производства регенерированных           |    0            |   текстильных волокон                         |350110500   |-- для промышленных целей, кроме производства  |    0            |   продуктов питания или корма для животных    |350110900   |-- прочий                                      |    0350190      |- прочие:                                      |350190100   |-- клеи казеиновые                             |    0350190900   |-- прочие                                      |    03502        |Альбумины (белки) (включая концентраты двух или|            |более сывороточных белков, содержащих более 80 |            |мас.% сывороточных белков в пересчете на сухой |            |продукт), альбуминаты и прочие производные     |            |альбумина:                                     |            |- альбумин яичный:                             |350211      |-- высушенный:                                 |350211100   |--- непригодный для употребления в пищу или    |    0            |    предназначенный для переработки в непищевых|            |    целях                                      |350211900   |--- прочий                                     |    0350219      |-- прочие:                                     |350219100   |--- непригодные для употребления в пищу или    |    0            |    предназначенные для переработки в непищевых|            |    целях                                      |350219900   |--- прочие                                     |    0350220      |- альбумин молочный, включая концентраты двух  |            |  или более сывороточных белков:               |350220100   |-- непригодный для употребления в пищу или     |    0            |   предназначенный для переработки в непищевых |            |   целях                                       |            |-- прочий:                                     |350220910   |--- высушенный (например, в пластинах,         |    0            |    чешуйках, хлопьях, порошке)                |350220990   |--- прочий                                     |    0350290      |- прочие:                                      |            |-- альбумины, кроме альбумина яичного и        |            |   альбумина молочного (лактальбумина):        |350290200   |--- непригодные для употребления в пищу или    |    0            |    предназначенные для переработки в непищевых|            |    целях                                      |350290700   |--- прочие                                     |    0350290900   |-- альбуминаты и прочие производные альбумина  |    0350300      |Желатин (в том числе в прямоугольных (включая  |            |квадратные) листах, с поверхностной обработкой |            |или без обработки, окрашенный или неокрашенный)|            |и производные желатина; клей рыбий; клеи прочие|            |животного происхождения, кроме казеиновых      |            |товарной позиции 3501:                         |350300100   |- желатин и его производные                    |    0350300800   |- прочие                                       |    0350400000   |Пептоны и их производные; белковые вещества    |    0            |прочие и их производные, в другом месте не     |            |поименованные; порошок из кожи, хромированной  |            |или нехромированной                            |3505        |Декстрины и прочие модифицированные крахмалы   |            |(например, крахмалы, предварительно            |            |желатинизированные или эстерифицированные (то  |            |есть превращенные в сложный эфир)); клеи,      |            |полученные на основе крахмалов или декстринов  |            |или прочих модифицированных крахмалов:         |350510      |- декстрины и прочие модифицированные крахмалы:|350510100   |-- декстрины                                   |    0            |-- прочие модифицированные крахмалы:           |350510500   |--- крахмалы, эстерифицированные или           |    0            |    этерифицированные (превращенные в сложный  |            |    или простой эфир)                          |350510900   |--- прочие                                     |    0350520      |- клеи:                                        |350520100   |-- содержащие менее 25 мас.% крахмалов или     |    0            |   декстринов, или прочих модифицированных     |            |   крахмалов                                   |350520300   |-- содержащие 25 мас.% или более, но менее 55  |    0            |   мас.% крахмалов или декстринов, или прочих  |            |   модифицированных крахмалов                  |350520500   |-- содержащие 55 мас.% или более, но менее 80  |    0            |   мас.% крахмалов или декстринов, или прочих  |            |   модифицированных крахмалов                  |350520900   |-- содержащие 80 мас.% или более крахмалов или |    0            |   декстринов, или прочих модифицированных     |            |   крахмалов                                   |3506        |Готовые клеи и прочие готовые адгезивы, в      |            |другом месте не поименованные; продукты,       |            |пригодные для использования в качестве клеев   |            |или клеящих веществ, расфасованные для         |            |розничной продажи в качестве клеев или         |            |адгезивов, нетто-массой не более 1 кг:         |350610000   |- продукты, пригодные для использования в      |    0            |  качестве клеев или адгезивов, расфасованные  |            |  для розничной продажи в качестве клеев или   |            |  адгезивов, нетто-массой не более 1 кг        |            |- прочие:                                      |350691000   |-- адгезивы на основе каучуков или пластмасс   |    0            |   (включая искусственные смолы)               |350699000   |-- прочие                                      |    03507        |Ферменты (энзимы); ферментные препараты, в     |            |другом месте не поименованные:                 |350710000   |- реннин (сычужный фермент) и его концентраты  |    0350790000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36         Взрывчатые вещества; пиротехнические изделия; спички;             пирофорные сплавы; некоторые горючие вещества -----------------------------------------------------------------------     1      |                       2                       |    3------------|-----------------------------------------------|----------360100000   |Порох                                          |    0360200000   |Вещества взрывчатые готовые, кроме пороха      |    0360300      |Шнуры бикфордовы; шнуры детонирующие; капсюли  |            |ударные или детонирующие; запалы;              |            |электродетонаторы:                             |360300100   |- шнуры бикфордовы; шнуры детонирующие         |    0360300900   |- прочие                                       |    03604        |Фейерверки, ракеты сигнальные, дождевые ракеты,|            |сигналы противотуманные и изделия              |            |пиротехнические прочие:                        |360410000   |- фейерверки                                   |    0360490000   |- прочие                                       |    0360500000   |Спички, кроме пиротехнических изделий товарной |    0            |позиции 3604                                   |3606        |Ферроцерий и сплавы пирофорные прочие в любых  |            |формах; изделия из горючих материалов,         |            |указанные в примечании 2 к данной группе:      |360610000   |- топливо жидкое или сжиженное газообразное в  |    0            |  контейнерах емкостью не более 300 куб.см,    |            |  используемое для заполнения и повторной      |            |  заправки сигаретных или аналогичных зажигалок|360690      |- прочие:                                      |360690100   |-- ферроцерий и сплавы пирофорные прочие в     |    0            |   любых формах                                |360690900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37                          Фото- и кинотовары -----------------------------------------------------------------------     1      |                       2                       |    3------------|-----------------------------------------------|----------3701        |Фотопластинки и фотопленки плоские,            |            |сенсибилизированные, неэкспонированные, из     |            |любых материалов, кроме бумаги, картона или    |            |текстильных; пленки плоские для моментальной   |            |фотографии, сенсибилизированные,               |            |неэкспонированные, в упаковке или без упаковки:|370110      |- рентгеновские:                               |370110100   |-- для медицинских, стоматологических или      |    0            |   ветеринарных целей                          |370110900   |-- прочие                                      |    0370120000   |- для моментальной фотографии                  |370130000   |- пластинки и пленки прочие, длина любой из    |    0            |  сторон которых более 255 мм                  |            |- прочие:                                      |370191000   |-- для цветной фотографии (полихромные)        |    0370199000   |-- прочие                                      |    03702        |Фотопленки в рулонах, сенсибилизированные,     |            |неэкспонированные, из любых материалов, кроме  |            |бумаги, картона или текстильных; пленки для    |            |моментальной фотографии в рулонах,             |            |сенсибилизированные, неэкспонированные:        |370210000   |- рентгеновские                                |    0370220000   |- для моментальной фотографии                  |    0            |- пленка прочая, неперфорированная шириной не  |            |  более 105 мм:                                |370231      |-- для цветной фотографии (полихромные):       |370231100   |--- длиной не более 30 м                       |    0370231900   |--- длиной более 30 м                          |    0370232      |-- прочие, с эмульсией из галогенидов серебра: |            |--- шириной не более 35 мм:                    |370232110   |---- микропленка; пленка для художественной    |    0            |     фотографии                                |370232190   |---- прочая                                    |    0            |--- шириной более 35 мм:                       |370232310   |---- микропленка                               |    0370232510   |---- пленка для художественной фотографии      |    0370232900   |---- прочая                                    |    0370239000   |-- прочие                                      |    0            |- пленка прочая, неперфорированная шириной     |            |  более 105 мм:                                |370241000   |-- шириной более 610 мм и длиной более 200 м   |    0            |   для цветной фотографии (полихромные)        |370242000   |-- шириной более 610 мм и длиной более 200 м,  |    0            |   кроме пленок для цветной фотографии         |370243000   |-- шириной более 610 мм и длиной не более 200 м|    0370244000   |-- шириной более 105 мм, но не более 610 мм    |    0            |- пленки для цветной фотографии (полихромные)  |            |  прочие:                                      |370251000   |-- шириной не более 16 мм и длиной не более    |    0            |   14 м                                        |370252      |-- шириной не более 16 мм и длиной более 14 м: |370252100   |--- длиной не более 30 м                       |    0370252900   |--- длиной более 30 м                          |    0370253000   |-- шириной более 16 мм, но не более 35 мм и    |    0            |   длиной не более 30 м, предназначенные для   |            |   диапозитивов                                |370254000   |-- шириной более 16 мм, но не более 35 мм и    |    0            |   длиной не более 30 м, кроме пленок для      |            |   диапозитивов                                |370255000   |-- шириной более 16 мм, но не более 35 мм и    |    0            |   длиной более 30 м                           |370256      |-- шириной более 35 мм:                        |370256100   |--- длиной не более 30 м                       |    0370256900   |--- длиной более 30 м                          |    0            |- прочая:                                      |370291      |-- шириной не более 16 мм и длиной не более    |            |   14 м:                                       |370291100   |--- пленка для художественной фотографии       |    0370291900   |--- прочая                                     |    0370292      |-- шириной не более 16 мм и длиной более 14 м: |370292100   |--- пленка для художественной фотографии       |    0370292900   |--- прочая                                     |    0370293      |-- шириной более 16 мм, но не более 35 мм и    |            |   длиной не более 30 м:                       |370293100   |--- микропленка; пленка для художественной     |    0            |    фотографии                                 |370293900   |--- прочая                                     |    0370294      |-- шириной более 16 мм, но не более 35 мм и    |            |   длиной более 30 м:                          |370294100   |--- микропленка; пленка для художественной     |    0            |    фотографии                                 |370294900   |--- прочая                                     |    0370295000   |-- шириной более 35 мм                         |    03703        |Фотографические бумага, картон и текстильные   |            |материалы, сенсибилизированные,                |            |неэкспонированные:                             |370310000   |- в рулонах шириной более 610 мм               |    0370320      |- прочие для цветной фотографии (полихромные): |370320100   |-- для фотографий, полученных с пленки         |    0            |   обратимого типа                             |370320900   |-- прочие                                      |    0370390      |- прочие:                                      |370390100   |-- сенсибилизированные, содержащие соли серебра|    0            |   или платины                                 |370390900   |-- прочие                                      |    0370400      |Фотографические пластинки, пленки, бумага,     |            |картон и текстильные материалы,                |            |экспонированные, но не проявленные:            |370400100   |- пластинки и пленка                           |    0370400900   |- прочие                                       |    03705        |Фотопластинки и фотопленки, экспонированные и  |            |проявленные, кроме кинопленки:                 |370510000   |- для офсетного воспроизведения                |    0370520000   |- микропленки                                  |    0370590      |- прочие:                                      |370590100   |-- для художественной фотографии               |    0370590900   |-- прочие                                      |    03706        |Кинопленка, экспонированная и проявленная, со  |            |звуковой дорожкой или без звуковой дорожки, или|            |состоящая только из звуковой дорожки:          |370610      |- шириной 35 мм и более:                       |            |-- содержащая только звуковую дорожку:         |370610110   |--- негативная; промежуточная позитивная       |    0370610190   |--- позитивная прочая                          |    0            |-- прочая:                                     |370610910   |--- негативная; промежуточная позитивная       |    0370610990   |--- позитивная прочая                          |    0370690      |- прочая:                                      |            |-- содержащая только звуковую дорожку:         |370690110   |--- негативная; промежуточная позитивная       |    0370690190   |--- позитивная прочая                          |    0            |-- прочая:                                     |370690310   |--- негативная; промежуточная позитивная       |    0            |--- позитивная прочая:                         |370690510   |---- хроникальные фильмы                       |    0            |---- прочая, шириной:                          |370690910   |----- менее 10 мм                              |    0370690990   |----- 10 мм или более                          |    03707        |Фотохимикаты (кроме лаков, клеев, адгезивов и  |            |аналогичных средств); продукты несмешанные,    |            |используемые для фотографических целей,        |            |представленные в отмеренных долях или          |            |упакованные для розничной продажи в готовом к  |            |использованию виде:                            |370710000   |- эмульсии сенсибилизированные                 |    0370790      |- прочие:                                      |            |-- проявители и закрепители:                   |            |--- для цветной фотографии (полихромные):      |370790110   |---- для фотопленок и пластинок                |    0370790190   |---- прочие                                    |    0370790300   |--- прочие                                     |    0370790900   |-- прочие                                      |    0-----------------------------------------------------------------------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Группа 38                      Прочие химические продукты -----------------------------------------------------------------------     1      |                       2                       |    3------------|-----------------------------------------------|----------3801        |Графит искусственный; графит коллоидный или    |            |полуколлоидный; продукты, полученные на основе |            |графита или прочих форм углерода, в виде паст, |            |блоков, пластин или прочих полуфабрикатов:     |380110000   |- графит искусственный                         |    0380120      |- графит коллоидный или полуколлоидный:        |380120100   |-- графит коллоидный в виде суспензии в масле; |    0            |   графит полуколлоидный                       |380120900   |-- прочий                                      |    0380130000   |- пасты углеродистые для электродов и          |    0            |  аналогичные пасты для футеровки печей        |380190000   |- прочие                                       |    03802        |Уголь активированный; продукты минеральные     |            |природные активированные; уголь животный,      |            |включая отработанный животный уголь:           |380210000   |- уголь активированный                         |    0380290000   |- прочие                                       |    0380300      |Масло талловое, рафинированное или             |            |нерафинированное:                              |380300100   |- неочищенное                                  |    0380300900   |- прочее                                       |    0380400      |Щелок, остающийся при изготовлении древесной   |            |целлюлозы, концентрированный или               |            |неконцентрированный, обессахаренный или        |            |необессахаренный или химически обработанный или|            |необработанный, включая сульфонаты лигнина,    |            |кроме таллового масла товарной позиции 3803:   |380400100   |- щелок сульфитный концентрированный           |    0380400900   |- прочий                                       |    03805        |Скипидар живичный, древесный (паровой) или     |            |сульфатный и масла терпеновые прочие,          |            |получаемые путем перегонки или другой обработки|            |древесины хвойных пород; дипентен неочищенный; |            |скипидар сульфитный и пара-цимол неочищенный   |            |прочий; масло сосновое, содержащее             |            |альфа-терпинеол в качестве главного компонента:|380510      |- скипидар живичный, древесный (паровой) или   |            |  сульфатный:                                  |380510100   |-- скипидар живичный                           |    0380510300   |-- скипидар древесный (паровой)                |    0380510900   |-- скипидар сульфатный                         |    0380520000   |- масло сосновое                               |    0380590000   |- прочие                                       |    03806        |Канифоль и смоляные кислоты и их производные;  |            |спирт канифольный и масла канифольные; смоляные|            |остатки после перегонки (переплавленные смолы):|380610      |- канифоль и смоляные кислоты:                 |380610100   |-- полученные из свежих экстракционных эфирных |    0            |   масел                                       |380610900   |-- прочие                                      |    0380620000   |- соли канифоли, смоляных кислот или           |    0            |  производных канифоли или смоляных кислот,    |            |  кроме солей аддуктов канифоли                |380630000   |- смолы сложноэфирные                          |    0380690000   |- прочие                                       |    0380700      |Деготь древесный; масла, полученные из         |            |древесного дегтя; креозот древесный; нафта     |            |древесная; пек растительный; пек пивоваренный и|            |аналогичные продукты на основе канифоли,       |            |смоляных кислот или растительного пека:        |380700100   |- деготь древесный                             |    0380700900   |- прочие                                       |    03808        |Инсектициды, родентициды, фунгициды, гербициды,|            |противовсходовые средства и регуляторы роста   |            |растений, средства дезинфицирующие и           |            |аналогичные им, расфасованные в формы или      |            |упаковки для розничной продажи или             |            |представленные в виде готовых препаратов или   |            |изделий (например, ленты, обработанные серой,  |            |фитили и свечи, и бумага липкая от мух):       |380810      |- инсектициды:                                 |380810100   |-- на основе пиретроидов                       |    0380810200   |-- на основе хлорированных углеводородов       |    0380810300   |-- на основе карбаматов                        |    0380810400   |-- на основе фосфорорганических соединений     |    0380810900   |-- прочие                                      |    0380820      |- фунгициды:                                   |            |-- неорганические:                             |380820100   |--- препараты на основе соединений меди        |    0380820150   |--- прочие                                     |    0            |-- прочие:                                     |380820300   |--- на основе дитиокарбаматов                  |    0380820400   |--- на основе бензимидазолов                   |    0380820500   |--- на основе диазолов или триазолов           |    0380820600   |--- на основе диазинов или морфолинов          |    0380820800   |--- прочие                                     |    0380830      |- гербициды, противовсходовые средства и       |            |  регуляторы роста растений:                   |            |-- гербициды:                                  |380830110   |--- на основе феноксифитогормонов              |    0380830130   |--- на основе триазинов                        |    0380830150   |--- на основе амидов                           |    0380830170   |--- на основе карбаматов                       |    0380830210   |--- на основе производных динитроанилина       |    0380830230   |--- на основе производных мочевины, урацила или|    0            |    сульфонилмочевины                          |380830270   |--- прочие                                     |    0380830300   |-- противовсходовые средства                   |    0380830900   |-- регуляторы роста растений                   |    0380840      |- средства дезинфицирующие:                    |380840100   |-- на основе четвертичных аммониевых солей     |    0380840200   |-- на основе галогенированных соединений       |    0380840900   |-- прочие                                      |    0380890      |- прочие:                                      |380890100   |-- родентициды                                 |    0380890900   |-- прочие                                      |    03809        |Средства отделочные, средства для ускорения    |            |крашения или фиксации красителей и продукты    |            |прочие и готовые препараты (например, вещества |            |для обработки и протравы), применяемые в       |            |текстильной, бумажной, кожевенной              |            |промышленности или аналогичных отраслях, в     |            |другом месте не поименованные:                 |380910      |- на основе крахмалистых веществ:              |380910100   |-- с содержанием таких веществ менее 55 мас.%  |    0380910300   |-- с содержанием таких веществ 55 мас.% или    |    0            |   более, но менее 70 мас.%                    |380910500   |-- с содержанием таких веществ 70 мас.% или    |    0            |   более, но менее 83 мас.%                    |380910900   |-- с содержанием таких веществ 83 мас.% или    |    0            |   более                                       |            |- прочие:                                      |380991000   |-- используемые в текстильном или подобных     |    0            |   производствах                               |380992000   |-- используемые в бумажном или подобных        |    0            |   производствах                               |380993000   |-- используемые в кожевенном или подобных      |    0            |   производствах                               |3810        |Препараты для травления металлических          |            |поверхностей; флюсы и препараты вспомогательные|            |прочие для пайки тугоплавким припоем или для   |            |сварки; порошки и пасты для пайки тугоплавким  |            |припоем или для сварки, состоящие из металла и |            |прочих материалов; материалы, используемые в   |            |качестве сердечников или покрытий для сварочных|            |электродов или прутков:                        |381010000   |- препараты для травления металлических        |    0            |  поверхностей; порошки и пасты для пайки      |            |  тугоплавким припоем или для сварки, состоящие|            |  из металла и прочих материалов               |381090      |- прочие:                                      |381090100   |-- материалы, используемые в качестве          |    0            |   сердечников или покрытий для сварочных      |            |   электродов и прутков                        |381090900   |-- прочие                                      |    03811        |Антидетонаторы, антиоксиданты, ингибиторы      |            |смолообразования, загустители, антикоррозионные|            |вещества и присадки готовые прочие к           |            |нефтепродуктам (включая бензин) или другим     |            |жидкостям, используемым в тех же целях, что и  |            |нефтепродукты:                                 |            |- антидетонаторы:                              |381111      |-- на основе соединений свинца:                |381111100   |--- на основе тетраэтилсвинца                  |    0381111900   |--- прочие                                     |    0381119000   |-- прочие                                      |    0            |- присадки к смазочным маслам:                 |381121000   |-- содержащие нефть или нефтепродукты,         |    0            |   полученные из битуминозных минералов        |381129000   |-- прочие                                      |    0381190000   |- прочие                                       |    03812        |Ускорители вулканизации каучука готовые;       |            |составные пластификаторы для каучука или       |            |пластмасс, в другом месте не поименованные;    |            |антиоксиданты и стабилизаторы прочие для       |            |каучука или пластмасс:                         |381210000   |- ускорители вулканизации каучуков готовые     |    0381220000   |- составные пластификаторы для каучука или     |    0            |  пластмасс                                    |381230      |- антиоксиданты и стабилизаторы прочие для     |            |  каучука или пластмасс:                       |381230200   |-- антиоксиданты                               |    0381230800   |-- прочие                                      |    0381300000   |Составы и заряды для огнетушителей; заряженные |    0            |огнетушительные гранаты                        |381400      |Растворители и разбавители сложные             |            |органические, в другом месте не поименованные; |            |готовые составы для удаления красок или лаков: |381400100   |- на основе бутилацетата                       |    0381400900   |- прочие                                       |    03815        |Инициаторы реакций, ускорители реакций и       |            |катализаторы, в другом месте не поименованные: |            |- катализаторы на носителях:                   |381511000   |-- содержащие в качестве активного компонента  |    0            |   никель или его соединения                   |381512000   |-- содержащие в качестве активного компонента  |    0            |   драгоценные металлы или их соединения       |381519000   |-- прочие                                      |    0381590000   |- прочие                                       |    0381600000   |Цементы огнеупорные, растворы строительные,    |    0            |бетоны и аналогичные составы, кроме товаров    |            |товарной позиции 3801                          |3817        |Алкилбензолы смешанные и алкилнафталины        |            |смешанные, кроме веществ товарной позиции 2707 |            |или 2902:                                      |381710      |- алкилбензолы смешанные:                      |381710100   |-- додецилбензол                               |    0381710500   |-- алкилбензол линейный                        |    0381710800   |-- прочие                                      |    0381720000   |- алкилнафталины смешанные                     |    0381800      |Элементы химические легированные,              |            |предназначенные для использования в            |            |электронике, в форме дисков, пластин или в     |            |аналогичных формах; соединения химические      |            |легированные, предназначенные для использования|            |в электронике:                                 |381800100   |- кремний легированный                         |    0381800900   |- прочие                                       |    0381900000   |Жидкости тормозные гидравлические и жидкости   |    0            |готовые прочие для гидравлических передач, не  |            |содержащие или содержащие менее 70 мас.% нефти |            |или нефтепродуктов, полученных из битуминозных |            |минералов                                      |382000000   |Антифризы и жидкости антиобледенительные       |    0            |готовые                                        |382100000   |Среды культуральные для выращивания            |    0            |микроорганизмов                                |382200000   |Реагенты диагностические или лабораторные на   |    0            |подложке и приготовленные диагностические или  |            |лабораторные реагенты на подложке или без нее, |            |кроме товаров товарной позиции 3002 или 3006   |3823        |Промышленные монокарбоновые жирные кислоты;    |            |кислотные масла после рафинирования;           |            |промышленные жирные спирты:                    |            |- промышленные монокарбоновые жирные кислоты;  |            |  кислотные масла после рафинирования:         |382311000   |-- стеариновая кислота                         |    0382312000   |-- олеиновая кислота                           |    0382313000   |-- жирные кислоты таллового масла              |    0382319      |-- прочие:                                     |382319100   |--- дистиллированные жирные кислоты            |    0382319300   |--- жирнокислотный дистиллят                   |    0382319900   |--- прочие                                     |    0382370000   |- промышленные жирные спирты                   |    03824        |Вещества связующие готовые, используемые в     |            |производстве литейных форм или стержней;       |            |продукты и препараты химические, производимые  |            |химической или смежными с ней отраслями        |            |промышленности (включая препараты, состоящие из|            |смесей природных продуктов), в другом месте не |            |поименованные; продукты остаточные химической  |            |или смежных с ней отраслей, в другом месте не  |            |поименованные:                                 |382410000   |- вещества связующие готовые, используемые в   |    0            |  производстве литейных форм или стержней      |382420000   |- кислоты нафтеновые, их соли, не растворимые в|    0            |  воде, и их сложные эфиры                     |382430000   |- карбиды металлов неагломерированные,         |    0            |  смешанные между собой или с другими          |            |  металлическими связующими веществами         |382440000   |- добавки готовые для цементов, строительных   |    0            |  растворов или бетонов                        |382450      |- неогнеупорные строительные растворы и бетоны:|382450100   |-- бетон, готовый для заливки                  |    0382450900   |-- прочие                                      |    0382460      |- сорбит, кроме сорбита субпозиции 290544:     |            |-- в водном растворе:                          |382460110   |--- содержащем 2 мас.% или менее D-маннита в   |   10            |    пересчете на содержание D-глюцита          |382460190   |--- прочие                                     |   10            |-- прочий:                                     |382460910   |--- содержащий 2 мас.% или менее D-маннита в   |   10            |    пересчете на содержание D-глюцита          |382460990   |--- прочий                                     |   10            |- смеси, содержащие пергалогенированные        |            |  производные ациклических углеводородов с     |            |  двумя или более различными галогенами:       |382471000   |-- содержащие ациклические углеводороды,       |    0            |   пергалогенированные только фтором и хлором  |382479000   |-- прочие                                      |    0382490      |- прочие:                                      |382490100   |-- сульфонаты нефтяные, за исключением         |    0            |   сульфонатов щелочных металлов, аммония или  |            |   этаноламинов; тиофенированные сульфокислоты |            |   масел, полученных из битуминозных минералов,|            |   и их соли                                   |382490150   |-- иониты (ионнообменные смолы)                |    0382490200   |-- газопоглотители для вакуумных приборов      |    0382490250   |-- пиролигниты (например, кальция); тартрат    |    0            |   кальция неочищенный; цитрат кальция         |            |   неочищенный                                 |382490300   |-- оксид железа щелочной для очистки газа      |    0382490350   |-- составы антикоррозионные, содержащие амины в|    0            |   качестве активных составляющих              |382490400   |-- растворители и разбавители сложные          |    0            |   неорганические для лаков и аналогичных      |            |   продуктов                                   |            |-- прочие:                                     |382490450   |--- составы, препятствующие образованию накипи |    0            |    (окалины), и аналогичные продукты          |382490500   |--- составы для гальванизации                  |    0382490550   |--- смеси сложных моно-, ди- и три-эфиров      |    0            |    жирных кислот и глицерина (эмульгаторы для |            |    жиров)                                     |382490600   |--- продукты и составы, применяющиеся в        |    0            |    фармакологии или хирургии                  |382490650   |--- вспомогательные продукты для литейных      |    0            |    производств (кроме продуктов подсубпозиции |            |    382410000)                                 |382490700   |--- составы огнезащитные, водозащитные и       |    0            |    аналогичные защитные составы, применяемые в|            |    строительстве                              |382490900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39           Полимерные материалы, пластмассы и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            |I. Первичные формы                             |3901        |Полимеры этилена, в первичных формах:          |390110      |- полиэтилен с удельным весом менее 0,94:      |390110100   |-- полиэтилен линейный                         |    0390110900   |-- прочий                                      |    0390120000   |- полиэтилен с удельным весом 0,94 или более   |    0390130000   |- сополимеры этилена с винилацетатом           |    0390190000   |- прочий                                       |    03902        |Полимеры пропилена или прочих олефинов, в      |            |первичных формах:                              |390210000   |- полипропилен                                 |    0390220000   |- полиизобутилен                               |    0390230000   |- сополимеры пропилена                         |    0390290000   |- прочие                                       |    03903        |Полимеры стирола, в первичных формах:          |            |- полистирол:                                  |390311000   |-- вспененный                                  |    0390319000   |-- прочий                                      |    0390320000   |- сополимеры стиролакрилонитрильные (SA№)      |    0390330000   |- сополимеры акрилонитрилбутадиенстирольные    |    0            |  (ABS)                                        |390390000   |- прочие                                       |    03904        |Полимеры винилхлорида или прочих               |            |галогенированных олефинов, в первичных формах: |390410000   |- поливинилхлорид, не смешанный с другими      |    0            |  компонентами                                 |            |- поливинилхлорид прочий:                      |390421000   |-- непластифицированный                        |    0390422000   |-- пластифицированный                          |    0390430000   |- сополимеры винилхлорида и винилацетата       |    0390440000   |- сополимеры винилхлорида прочие               |    0390450000   |- полимеры винилиденхлорида                    |    0            |- фторполимеры:                                |390461      |-- политетрафторэтилен:                        |390461100   |--- для производства фармацевтических продуктов|    0390461900   |--- прочие                                     |    0390469000   |-- прочие                                      |    0390490000   |- прочие                                       |    03905        |Полимеры винилацетата или прочих сложных       |            |виниловых эфиров, в первичных формах; прочие   |            |винильные полимеры в первичных формах:         |            |- поливинилацетат:                             |390512000   |-- диспергированный в воде                     |    0390519000   |-- прочий                                      |    0            |- сополимеры винилацетата:                     |390521000   |-- диспергированные в воде                     |    0390529000   |-- прочие                                      |    0390530000   |- спирт поливиниловый, содержащий или не       |    0            |  содержащий негидролизованные ацетатные группы|            |- прочие:                                      |390591000   |-- сополимеры                                  |    0390599000   |-- прочие                                      |    03906        |Акриловые полимеры, в первичных формах:        |390610000   |- полиметилметакрилат                          |    0390690000   |- прочие                                       |    03907        |Полиацетали, полиэфиры простые прочие и смолы  |            |эпоксидные, в первичных формах; поликарбонаты, |            |смолы алкидные, сложные полиаллильные эфиры и  |            |прочие сложные полиэфиры, в первичных формах:  |390710000   |- полиацетали                                  |    0390720      |- полиэфиры простые прочие:                    |            |-- полиэфиры спиртов простые:                  |            |--- полиэтиленгликоли:                         |390720120   |---- для производства фармацевтических         |    0            |     продуктов                                 |390720190   |---- прочие                                    |    0            |--- прочие:                                    |390720210   |---- с гидроксильным числом не более 100       |    0390720290   |---- прочие                                    |    0390720900   |-- прочие                                      |    0390730000   |- смолы эпоксидные                             |    0390740000   |- поликарбонаты                                |    0390750000   |- смолы алкидные                               |    0390760      |- полиэтилентерефталат:                        |390760100   |-- для производства фармацевтических продуктов |    0390760900   |-- прочий                                      |    0            |- полиэфиры сложные прочие:                    |390791      |-- ненасыщенные:                               |390791100   |--- жидкие                                     |    0390791900   |--- прочие                                     |    0390799      |-- прочие:                                     |390799100   |--- с гидроксильным числом не более 100        |    0390799900   |--- прочие                                     |    03908        |Полиамиды в первичных формах:                  |390810000   |- полиамид-6,-11,-12,-6,6,-6,9,-6,10 или -6,12 |    0390890000   |- прочие                                       |    03909        |Аминосмолы, фенольные смолы и полиуретаны, в   |            |первичных формах:                              |390910000   |- смолы карбамидные и тиокарбамидные           |    0390920000   |- смолы меламиновые                            |    0390930000   |- аминосмолы прочие                            |    0390940000   |- смолы фенольные                              |    0390950000   |- полиуретаны                                  |    0391000000   |Силиконы в первичных формах                    |    03911        |Смолы нефтяные, смолы кумарон-инденовые,       |            |политерпены, полисульфиды, полисульфоны и      |            |продукты прочие, указанные в примечании 3 к    |            |данной группе, в первичных формах, в другом    |            |месте не поименованные:                        |391110000   |- смолы нефтяные, кумароновые, инденовые или   |    0            |  кумарон-инденовые и политерпены              |391190      |- прочие:                                      |391190100   |-- продукты конденсации или продукты           |    0            |   полимеризации с перегруппировкой, химически |            |   модифицированные или немодифицированные     |391190900   |-- прочие                                      |    03912        |Целлюлоза и ее химические производные, в       |            |первичных формах, в другом месте не            |            |поименованные:                                 |            |- ацетаты целлюлозы:                           |391211000   |-- непластифицированные                        |    0391212000   |-- пластифицированные                          |    0391220      |- нитраты целлюлозы (включая коллодии):        |            |-- непластифицированные:                       |391220110   |--- коллодии и целлоидин                       |    0391220190   |--- прочие                                     |    0391220900   |-- пластифицированные                          |    0            |- эфиры целлюлозы простые:                     |391231000   |-- карбоксиметилцеллюлоза и ее соли            |    0391239      |-- прочие:                                     |391239100   |--- этилцеллюлоза                              |    0391239900   |--- прочие                                     |    0391290      |- прочие:                                      |391290100   |-- эфиры целлюлозы сложные                     |    0391290900   |-- прочие                                      |    03913        |Полимеры природные (например, альгиновая       |            |кислота) и полимеры природные модифицированные |            |(например, отвержденные протеины, химические   |            |производные натурального каучука), в первичных |            |формах, в другом месте не поименованные:       |391310000   |- кислота альгиновая, ее соли и сложные эфиры  |    0391390      |- прочие:                                      |391390100   |-- химические производные натурального каучука |    0391390200   |-- амилопектин                                 |    0391390300   |-- амилоза                                     |    0391390800   |-- прочие                                      |    0391400000   |Смолы ионообменные, полученные на основе       |    0            |полимеров товарных позиций 3901-3913, в        |            |первичных формах                               |            |II. Отходы, обрезки и скрап; полуфабрикаты;    |            |    изделия                                    |3915        |Отходы, обрезки и скрап, из пластмасс:         |391510000   |- полимеров этилена                            |    0391520000   |- полимеров стирола                            |    0391530000   |- полимеров винилхлорида                       |    0391590      |- прочих пластмасс:                            |            |-- продуктов полиприсоединения:                |391590110   |--- полимеров пропилена                        |    0391590130   |--- полимеров акриловых (полиакрилов)          |    0391590190   |--- прочие                                     |    0            |-- прочие:                                     |391590910   |--- эпоксидных смол                            |    0391590930   |--- целлюлозы и ее химических производных      |    0391590990   |--- прочие                                     |    03916        |Мононить с размером поперечного сечения более 1|            |мм, прутки, стержни и профили фасонные, с      |            |обработанной или необработанной поверхностью,  |            |но не подвергшиеся иной обработке, из          |            |полимерных материалов:                         |391610000   |- из полимеров этилена                         |    0391620      |- из полимеров винилхлорида:                   |391620100   |-- из поливинилхлорида                         |    0391620900   |-- прочие                                      |    0391690      |- из прочих пластмасс:                         |            |-- из продуктов конденсации или продуктов      |            |   полимеризации с перегруппировкой, химически |            |   модифицированных или немодифицированных:    |391690110   |--- из сложных полиэфиров                      |    0391690130   |--- из полиамидов                              |    0391690150   |--- из эпоксидных смол                         |    0391690190   |--- прочие                                     |    0            |-- из продуктов полиприсоединения:             |391690510   |--- из полимеров пропилена                     |    0391690590   |--- прочие                                     |    0391690900   |-- прочие                                      |    03917        |Трубы, трубки и шланги и их фитинги (например, |            |соединения, колена, фланцы) (определение       |            |понятия "трубы, трубки и шланги" см. в         |            |примечании 8 к данной группе), из пластмасс:   |391710      |- оболочки искусственные (для колбасных        |            |  изделий) из отвержденных протеинов или       |            |  целлюлозных материалов:                      |391710100   |-- из отвержденных протеинов                   |    0391710900   |-- из целлюлозных материалов                   |    0            |- трубы, трубки и шланги, жесткие:             |391721      |-- из полимеров этилена:                       |391721100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        |            |    подвергшиеся какой-либо иной обработке     |            |--- прочие:                                    |391721910   |---- с установленными фитингами, для           |    0            |     гражданской авиации                       |391721990   |---- прочие                                    |    0391722      |-- из полимеров пропилена:                     |391722100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     |            |--- прочие:                                    |391722910   |---- с установленными фитингами, для           |    0            |     гражданской авиации                       |391722990   |---- прочие                                    |    0391723      |-- из полимеров винилхлорида:                  |391723100   |--- бесшовные и нарезанные на отрезки, длина   |    0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            |    подвергшиеся какой-либо иной обработке     |            |--- прочие:                                    |391723910   |---- с установленными фитингами, для           |    0            |     гражданской авиации                       |391723990   |---- прочие                                    |    0391729      |-- из прочих пластмасс:                        |            |--- бесшовные и нарезанные на отрезки, длина   |            |    которых превышает максимальный размер      |            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обработке:    |            |---- из продуктов конденсации или продуктов    |            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|391729110   |----- из эпоксидных смол                       |    0391729130   |----- прочие                                   |    0391729150   |---- из продуктов полиприсоединения            |    0391729190   |---- прочие                                    |    0            |--- прочие:                                    |391729910   |---- с установленными фитингами, для           |    0            |     гражданской авиации                       |391729990   |---- прочие                                    |    0            |- трубы, трубки и шланги прочие:               |391731      |-- трубы, трубки и шланги гибкие, выдерживающие|            |   давление до 27,6 МПа:                       |391731100   |--- с установленными фитингами, для гражданской|    0            |    авиации                                    |391731900   |--- прочие                                     |    0391732      |-- прочие, не армированные или не              |            |   комбинированные с другими материалами, без  |            |   фитингов:                                   |            |--- бесшовные и нарезанные на отрезки, длина   |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иной обработке:    |            |---- из продуктов конденсации или продуктов    |            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|391732110   |----- из эпоксидных смол                       |    0391732190   |----- прочие                                   |    0            |---- из продуктов полиприсоединения:           |391732310   |----- из полимеров этилена                     |    0391732350   |----- из полимеров винилхлорида                |    0391732390   |----- прочие                                   |    0391732510   |---- прочие                                    |    0            |--- прочие:                                    |391732910   |---- оболочки синтетические для колбасных      |    0            |     изделий                                   |391732990   |---- прочие                                    |    0391733      |-- прочие, не армированные или не              |            |   комбинированные с другими материалами, с    |            |   фитингами:                                  |391733100   |--- с установленными фитингами, для гражданской|    0            |    авиации                                    |391733900   |--- прочие                                     |    0391739      |-- прочие:                                     |            |--- бесшовные и нарезанные на отрезки, длина   |            |    которых превышает максимальный размер      |            |    поперечного сечения, с обработанной или    |            |    необработанной поверхностью, но не         |            |    подвергшиеся какой-либо обработке:         |            |---- из продуктов конденсации или продуктов    |            |     полимеризации с перегруппировкой,         |            |     химически модифицированных или            |            |     немодифицированных:                       |391739110   |----- из эпоксидных смол                       |    0391739130   |----- прочие                                   |    0391739150   |---- из продуктов полиприсоединения            |    0391739190   |---- прочие                                    |    0            |--- прочие:                                    |391739910   |---- с установленными фитингами, для           |    0            |     гражданской авиации                       |391739990   |---- прочие                                    |    0391740      |- фитинги:                                     |391740100   |-- для гражданской авиации                     |    0391740900   |-- прочие                                      |    03918        |Покрытия для пола из полимерных материалов,    |            |самоклеящиеся или несамоклеящиеся, в рулонах   |            |или пластинах; покрытия полимерные для стен или|            |потолков, указанные в примечании 9 к данной    |            |группе:                                        |391810      |- из полимеров винилхлорида:                   |391810100   |-- состоящие из основы, пропитанной или        |    0            |   покрытой поливинилхлоридом                  |391810900   |-- прочие                                      |    0391890000   |- из прочих полимерных материалов              |    03919        |Плиты, листы, пленка, фольга, лента, полоса и  |            |прочие плоские формы, из полимерных материалов,|            |самоклеящиеся, в рулонах или не в рулонах:     |391910      |- в рулонах шириной не более 20 см:            |            |-- полосы (или ленты) с покрытием из           |            |   невулканизованного натурального или         |            |   синтетического каучука:                     |391910110   |--- из пластифицированного поливинилхлорида или|    0            |    полиэтилена                                |391910130   |--- из непластифицированного поливинилхлорида  |    0391910150   |--- из полипропилена                           |    0391910190   |--- прочие                                     |    0            |-- прочие:                                     |            |--- из продуктов конденсации или продуктов     |            |    полимеризации с перегруппировкой, химически|            |    модифицированных или немодифицированных:   |391910310   |---- из сложных полиэфиров                     |    0391910350   |---- из эпоксидных смол                        |    0391910390   |---- прочие                                    |    0            |--- из продуктов полиприсоединения:            |391910610   |---- из пластифицированного поливинилхлорида   |    0            |     или полиэтилена                           |391910690   |---- прочие                                    |    0391910900   |--- прочие                                     |    0391990      |- прочие:                                      |391990100   |-- подвергшиеся дальнейшей обработке, кроме    |    0            |   обработки поверхности, или нарезанные на    |            |   формы, отличные от прямоугольной (включая   |            |   квадратную)                                 |            |-- прочие:                                     |            |--- из продуктов конденсации или продуктов     |            |    полимеризации с перегруппировкой, химически|            |    модифицированных или немодифицированных:   |391990310   |---- из поликарбонатов, алкидных смол,         |    0            |     полиаллильных сложных эфиров или          |            |     полиэфиров сложных прочих                 |391990350   |---- из эпоксидных смол                        |    0391990390   |---- прочие                                    |    0            |--- из продуктов полиприсоединения:            |391990610   |---- из пластифицированного поливинилхлорида   |    0            |     или из полиэтилена                        |391990690   |---- прочие                                    |    0391990900   |--- прочие                                     |    03920        |Плиты, листы, пленка, фольга и полоса (или     |            |лента) прочие, из полимерных материалов,       |            |непористые и неармированные, неслоистые, без   |            |подложки и не соединенные аналогичным способом |            |с другими материалами:                         |392010      |- из полимеров этилена:                        |            |-- толщиной не более 0,125 мм:                 |            |--- из полиэтилена с удельным весом:           |392010220   |---- менее 0,94                                |    0392010280   |---- 0,94 или более                            |    0392010400   |--- прочие                                     |    0392010800   |-- толщиной более 0,125 мм                     |    0392020      |- из полимеров пропилена:                      |            |-- толщиной не более 0,10 мм:                  |392020210   |--- биаксиально ориентированные                |    0392020290   |--- прочие                                     |    0            |-- толщиной более 0,10 мм:                     |            |--- полоса шириной более 5 мм, но не более 20  |            |    мм, используемая для упаковки:             |392020710   |---- полоса декоративная                       |    0392020790   |---- прочая                                    |    0392020900   |--- прочие                                     |    0392030000   |- из полимеров стирола                         |    0            |- из полимеров винилхлорида:                   |392041      |-- жесткие:                                    |            |--- непластифицированные, толщиной:            |392041110   |---- не более 1 мм                             |    0392041190   |---- более 1 мм                                |    0            |--- пластифицированные, толщиной:              |392041910   |---- не более 1 мм                             |    0392041990   |---- более 1 мм                                |    0392042      |-- гибкие:                                     |            |--- непластифицированные, толщиной:            |392042110   |---- не более 1 мм                             |    0392042190   |---- более 1 мм                                |    0            |--- пластифицированные, толщиной:              |392042910   |---- не более 1 мм                             |    0392042990   |---- более 1 мм                                |    0            |- из акриловых полимеров:                      |392051000   |-- из полиметилметакрилата                     |    0392059000   |-- прочие                                      |    0            |- из поликарбонатов, алкидных смол,            |            |  полиаллильных сложных эфиров или полиэфиров  |            |  сложных прочих:                              |392061000   |-- из поликарбонатов                           |    0392062      |-- из полиэтилентерефталата:                   |392062100   |--- толщиной не более 0,35 мм                  |    0392062900   |--- толщиной более 0,35 мм                     |    0392063000   |-- из ненасыщенных полиэфиров сложных          |    0392069000   |-- из полиэфиров сложных прочих                |    0            |- из целлюлозы или ее химических производных:  |392071      |-- из регенерированной целлюлозы:              |            |--- листы, пленки или полосы, намотанные или   |            |    ненамотанные, толщиной менее 0,75 мм:      |392071110   |---- без печатного рисунка                     |    0392071190   |---- с печатным рисунком                       |    0392071900   |--- прочие                                     |    0392072000   |-- из вулканизованного волокна                 |    0392073      |-- из ацетата целлюлозы:                       |392073100   |--- пленка в рулонах или в виде полос для      |    0            |    кинематографии или фотосъемки              |392073500   |--- листы, пленка или полоса, намотанные или   |    0            |    ненамотанные, толщиной менее 0,75 мм       |392073900   |--- прочие                                     |    0392079000   |-- из прочих производных целлюлозы             |    0            |- из прочих полимерных материалов:             |392091000   |-- из поливинилбутираля                        |    0392092000   |-- из полиамидов                               |    0392093000   |-- из аминовых смол                            |    0392094000   |-- из фенольных смол                           |    0392099      |-- из прочих полимерных материалов:            |            |--- из продуктов конденсации или продуктов     |            |    полимеризации с перегруппировкой, химически|            |    модифицированных или немодифицированных:   |392099110   |---- из эпоксидных смол                        |    0392099190   |---- прочие                                    |    0392099500   |--- из продуктов полиприсоединения             |    0392099900   |--- прочие                                     |    03921        |Плиты, листы, пленка, фольга и полоса (или     |            |лента) из полимерных материалов, прочие:       |            |- пористые:                                    |392111000   |-- из полимеров стирола                        |    0392112000   |-- из полимеров винилхлорида                   |    0392113      |-- из полиуретанов:                            |392113100   |--- гибкие                                     |    0392113900   |--- прочие                                     |    0392114000   |-- из регенерированной целлюлозы               |    0392119      |-- из прочих пластмасс:                        |392119100   |--- из эпоксидных смол                         |    0392119900   |--- прочие                                     |    0392190      |- прочие:                                      |            |-- из продуктов конденсации или полимеризации с|            |   перегруппировкой, химически модифицированных|            |   или немодифицированных:                     |            |--- из полиэфиров сложных:                     |392190110   |---- листы и плиты гофрированные               |    0392190190   |---- прочие                                    |    0392190200   |--- из эпоксидных смол                         |    0392190300   |--- из фенольных смол                          |    0            |--- из аминосмол:                              |            |---- слоистых:                                 |392190410   |----- слоистых высокого давления с             |    0            |      декорированной поверхностью с одной или  |            |      обеих сторон                             |392190430   |----- прочие                                   |    0392190490   |---- прочие                                    |    0392190500   |--- прочие                                     |    0392190600   |-- из продуктов полиприсоединения              |    0392190900   |-- прочие                                      |    03922        |Ванны, души, раковины, биде, унитазы, сиденья и|            |крышки для них, бачки сливные и аналогичные    |            |санитарно-технические изделия, из пластмасс:   |392210000   |- ванны, души и раковины                       |    0392220000   |- сиденья и крышки для унитазов                |    0392290000   |- прочие                                       |    03923        |Изделия для транспортировки или упаковки       |            |товаров, из пластмасс; пробки, крышки, колпаки |            |и другие изделия для закупорки, из пластмасс:  |392310000   |- коробки, ящики, корзины и аналогичные изделия|    0            |- мешки и сумки (включая конические):          |392321000   |-- из полимеров этилена                        |    0392329      |-- из прочих пластмасс:                        |392329100   |--- из поливинилхлорида                        |    0392329900   |--- прочие                                     |    0392330      |- бутыли, бутылки, флаконы и аналогичные       |            |  изделия:                                     |392330100   |-- емкостью не более 2 л                       |    0392330900   |-- емкостью более 2 л                          |    0392340      |- катушки, шпульки, бобины и аналогичные       |            |  изделия:                                     |392340100   |-- катушки, бобины и аналогичные изделия для   |    0            |   фото- и кинопленок или лент, пленок и       |            |   аналогичных материалов товарных позиций 8523|            |   и 8524                                      |392340900   |-- прочие                                      |    0392350      |- пробки, крышки, колпаки и другие изделия для |            |  закупорки:                                   |392350100   |-- пробки и колпачки для закупорки бутылок     |    0392350900   |-- прочие                                      |    0392390      |- прочие:                                      |392390100   |-- сетка экструдированная трубообразной формы  |    0392390900   |-- прочие                                      |    03924        |Посуда столовая, кухонная, предметы домашнего  |            |обихода прочие и предметы туалета, из          |            |пластмасс:                                     |392410000   |- посуда столовая и кухонная                   |    0392490      |- прочие:                                      |            |-- из целлюлозы регенерированной:              |392490110   |--- губки                                      |    0392490190   |--- прочие                                     |    0392490900   |-- прочие                                      |    03925        |Детали строительные из пластмасс, в другом     |            |месте не поименованные:                        |392510000   |- резервуары, цистерны, баки и аналогичные     |    0            |  емкости объемом более 300 л                  |392520000   |- двери и пороги для них, окна и их рамы       |    0392530000   |- ставни, шторы (включая венецианские жалюзи) и|    0            |  аналогичные изделия и их части               |392590      |- прочие:                                      |392590100   |-- фитинги и крепежные детали, предназначенные |    0            |   для постоянной установки в/или на дверях,   |            |   окнах, лестницах, стенах или других частях  |            |   зданий                                      |392590200   |-- магистральные, канальные и кабельные желоба |    0            |   для электрических цепей                     |392590800   |-- прочие                                      |    03926        |Изделия прочие из пластмасс и изделия из прочих|            |материалов товарных позиций 3901-3914:         |392610000   |- принадлежности канцелярские или школьные     |    0392620000   |- одежда и ее принадлежности (включая перчатки)|    0392630000   |- крепежные изделия и фурнитура для мебели,    |    0            |  транспортных средств или аналогичные изделия |392640000   |- статуэтки и изделия декоративные прочие      |    0392690      |- прочие:                                      |392690100   |-- для технических целей, для гражданской      |    0            |   авиации                                     |            |-- прочие:                                     |392690500   |--- емкости перфорированные и аналогичные      |    0            |    изделия, предназначенные для фильтрования  |            |    воды на входах в дренажную систему         |            |--- прочие:                                    |392690910   |---- изготовленные из листового материала      |    0392690990   |---- прочие                                    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40                    Каучук, резина и изделия из них -----------------------------------------------------------------------     1      |                       2                       |    3------------|-----------------------------------------------|----------4001        |Каучук натуральный, балата, гуттаперча, гваюла,|            |чикл и аналогичные природные смолы, в первичных|            |формах или в виде пластин, листов или полос    |            |(или лент):                                    |400110000   |- латекс натуральный, подвулканизованный или   |   10            |  неподвулканизованный                         |            |- каучук натуральный в других формах:          |400121000   |-- смокед-шитс (марка натурального каучука)    |   10400122000   |-- каучук натуральный, технически              |    0            |   специфицированный (TS№R)                    |400129      |-- прочий:                                     |400129100   |--- креп (натуральный каучук)                  |   10400129900   |--- прочий                                     |   10400130000   |- балата, гуттаперча, гваюла, чикл и           |   10            |  аналогичные природные смолы                  |4002        |Каучук синтетический и фактис, полученный из   |            |масел, в первичных формах или в виде пластин,  |            |листов или полос (или лент); смеси продуктов   |            |товарной позиции 4001 с любым продуктом данной |            |товарной позиции, в первичных формах или в виде|            |пластин, листов или полос (или лент):          |            |- каучук бутадиенстирольный (SBR);             |            |  карбоксилированный бутадиенстирольный каучук |            |  (XSBR):                                      |400211000   |-- латекс                                      |    0400219000   |-- прочий                                      |    0400220000   |- каучук бутадиеновый (BR)                     |    0            |- каучук изобутиленизопреновый (бутилкаучук)   |            |  (IIR); каучук галогенированный               |            |  изобутиленизопреновый (CIIR или BIIR):       |400231000   |-- каучук изобутиленизопреновый (бутилкаучук)  |    0            |   (IIR)                                       |400239000   |-- прочий                                      |    0            |- каучук хлоропреновый (хлорбутадиеновый) (CR):|400241000   |-- латекс                                      |    0400249000   |-- прочий                                      |    0            |- каучук бутадиеннитрильный (№BR):             |400251000   |-- латекс                                      |    0400259000   |-- прочий                                      |    0400260000   |- каучук изопреновый (IR)                      |    0400270000   |- каучук этиленпропилендиеновый несопряженный  |    0            |  (EPDM)                                       |400280000   |- смеси любого продукта товарной позиции 4001 с|    0            |  любым продуктом данной товарной позиции      |            |- прочий:                                      |400291000   |-- латекс                                      |    0400299      |-- прочие:                                     |400299100   |--- продукты, модифицированные посредством     |    0            |    включения пластмасс                        |400299900   |--- прочие                                     |    0400300000   |Каучук регенерированный (девулканизованная     |    0            |резина), в первичных формах или в виде пластин,|            |листов или полос (или лент)                    |400400000   |Отходы, обрезки и скрап резины (кроме твердой  |    0            |резины), порошки и гранулы, полученные из них  |4005        |Невулканизованная резиновая смесь, в первичных |            |формах или в виде пластин, листов или полос    |            |(или лент):                                    |400510000   |- резиновая смесь, наполненная сажей или       |    0            |  диоксидом кремния                            |400520000   |- растворы; дисперсии прочие, кроме указанных в|    0            |  субпозиции 400510                            |            |- прочие:                                      |400591000   |-- пластины, листы и полоса (или лента)        |    0400599000   |-- прочие                                      |    04006        |Прочие формы (например, прутки, трубы и профили|            |фасонные) и заготовки (например, диски и       |            |кольца) из невулканизированной резины:         |400610000   |- протекторные заготовки для восстановления шин|    0400690000   |- прочие                                       |    0400700000   |Вулканизованные резиновые нити и корд          |    04008        |Пластины, листы, полоса (или лента), прутки и  |            |профили фасонные из вулканизованной резины,    |            |кроме твердой резины:                          |            |- из пористой резины:                          |400811000   |-- пластины, листы и полоса (или лента)        |    0400819000   |-- прочие                                      |    0            |- из непористой резины:                        |400821      |-- пластины, листы и полоса (или лента):       |400821100   |--- покрытия для полов и маты                  |    0400821900   |--- прочие                                     |    0400829      |-- прочие:                                     |400829100   |--- профили фасонные, нарезанные по размеру,   |    0            |    для гражданской авиации                    |400829900   |--- прочие                                     |    04009        |Трубы, шланги и рукава из вулканизованной      |            |резины (кроме твердой резины), без фитингов или|            |с фитингами (например, соединениями,           |            |коленчатыми трубками, фланцами):               |400910000   |- не армированные или не комбинированные иным  |    0            |  способом с другими материалами, без фитингов |400920000   |- армированные или комбинированные иным        |    0            |  способом только с металлом, без фитингов     |400930000   |- армированные или комбинированные иным        |    0            |  способом только с текстильными материалами,  |            |  без фитингов                                 |400940000   |- армированные или комбинированные иным        |    0            |  способом с прочими материалами, без фитингов |400950      |- с фитингами:                                 |400950100   |-- пригодные для пропуска газов или жидкостей, |    0            |   для гражданской авиации                     |            |-- прочие:                                     |400950300   |--- не армированные или не комбинированные иным|    0            |    способом с другими материалами             |400950500   |--- армированные или комбинированные иным      |    0            |    способом только с металлом                 |400950700   |--- армированные или комбинированные иным      |    0            |    способом только с текстильными материалами |400950900   |--- армированные или комбинированные иным      |    0            |    способом с прочими материалами             |4010        |Ленты транспортерные или ремни приводные или   |            |бельтинг (прорезиненная ткань для ремней), из  |            |вулканизованной резины:                        |            |- ленты транспортерные или бельтинг            |            |  (прорезиненная ткань для ремней):            |401011000   |-- армированные только металлом                |    0401012000   |-- армированные только текстильными материалами|    0401013000   |-- армированные только полимерными материалами |    0401019000   |-- прочие                                      |    0            |- ремни приводные или бельтинг (прорезиненная  |            |  ткань для ремней):                           |401021000   |-- бесконечные (замкнутые) приводные ремни     |    0            |   трапецеидального поперечного сечения        |            |   (V-образные ремни), рифленые или нерифленые,|            |   с длиной окружности более 60 см, но не более|            |   180 см                                      |401022000   |-- бесконечные (замкнутые) приводные ремни     |    0            |   трапецеидального поперечного сечения        |            |   (V-образные ремни), рифленые или нерифленые,|            |   с длиной окружности более 180 см, но не     |            |   более 240 см                                |401023000   |-- бесконечные (замкнутые) синхронные приводные|    0            |   ремни, с длиной окружности более 60 см, но  |            |   не более 150 см                             |401024000   |-- бесконечные (замкнутые) синхронные приводные|    0            |   ремни, с длиной окружности более 150 см, но |            |   не более 198 см                             |401029000   |-- прочие                                      |    04011        |Шины (покрышки) пневматические резиновые новые:|401110000   |- для легковых автомобилей (включая            |    0            |  многоместные легковые автомобили и спортивные|            |  автомобили)                                  |401120      |- для автобусов или грузовых автомобилей:      |401120100   |-- с индексом нагрузки не более 121            |    0401120900   |-- с индексом нагрузки более 121               |    0401130      |- для использования в авиации:                 |401130100   |-- для гражданской авиации                     |    0401130900   |-- прочие                                      |    0401140      |- для мотоциклов:                              |401140100   |-- для ободов с диаметром не более 30,5 см     |    0            |-- прочие, массой:                             |401140910   |--- не более 1,4 кг                            |    0401140990   |--- более 1,4 кг                               |    0401150      |- для велосипедов:                             |401150100   |-- бескамерные шины                            |    0401150900   |-- прочие                                      |    0            |- прочие:                                      |401191      |-- с рисунком протектора в "елочку" или        |            |   аналогичными протекторами:                  |401191100   |--- для транспортных средств, используемых в   |    0            |    сельском и лесном хозяйстве                |401191300   |--- для транспортных средств, используемых в   |    0            |    строительстве                              |401191900   |--- прочие                                     |    0401199      |-- прочие:                                     |401199100   |--- для транспортных средств, используемых в   |    0            |    сельском и лесном хозяйстве                |401199300   |--- для транспортных средств, используемых в   |    0            |    строительстве                              |401199900   |--- прочие                                     |    04012        |Шины (покрышки) пневматические резиновые,      |            |восстановленные или использованные; шины       |            |сплошные или полупневматические,               |            |взаимозаменяемые шинные протекторы и ободные   |            |ленты, резиновые:                              |401210      |- шины восстановленные:                        |401210100   |-- для гражданской авиации                     |    0            |-- прочие:                                     |401210300   |--- для легковых автомобилей (включая          |    0            |    многоместные легковые автомобили и         |            |    спортивные автомобили)                     |401210500   |--- для автобусов или грузовых автомобилей     |    0401210800   |--- прочие                                     |    0401220      |- шины пневматические, бывшие в употреблении:  |401220100   |-- для гражданской авиации                     |    0401220900   |-- прочие                                      |    0401290      |- прочие:                                      |401290100   |-- шины сплошные или полупневматические и      |    0            |   взаимозаменяемые шинные протекторы          |401290900   |-- ленты ободные                               |    04013        |Камеры резиновые:                              |401310      |- для легковых автомобилей (включая            |            |  многоместные легковые автомобили и спортивные|            |  автомобили), автобусов или грузовых          |            |  автомобилей:                                 |401310100   |-- для легковых автомобилей (включая           |    0            |   многоместные легковые автомобили и          |            |   спортивные автомобили)                      |401310900   |-- для автобусов или грузовых автомобилей      |    0401320000   |- для велосипедов                              |   10401390      |- прочие:                                      |401390100   |-- для мотоциклов                              |   10401390900   |-- прочие                                      |   104014        |Изделия гигиенические или фармацевтические     |            |(включая соски) из вулканизованной резины,     |            |кроме твердой резины, с фитингами из твердой   |            |резины или без них:                            |401410000   |- контрацептивы                                |   10401490      |- прочие:                                      |401490100   |-- различные типы сосок и аналогичные изделия  |   10            |   для детей                                   |401490900   |-- прочие                                      |   104015        |Одежда и ее принадлежности (включая перчатки)  |            |из вулканизованной резины, кроме твердой       |            |резины, для различных целей:                   |            |- перчатки:                                    |401511000   |-- хирургические                               |   10401519      |-- прочие:                                     |401519100   |--- перчатки хозяйственные                     |   10401519900   |--- прочие                                     |   10401590000   |- прочие                                       |   104016        |Изделия из вулканизованной резины, кроме       |            |твердой резины, прочие:                        |401610      |- из пористой резины:                          |401610100   |-- для технических целей, для гражданской      |   10            |   авиации                                     |401610900   |-- прочие                                      |   10            |- прочие:                                      |401691000   |-- покрытия напольные и коврики                |   10401692000   |-- резинки (ластики) канцелярские              |   10401693      |-- прокладки, шайбы и прочие уплотнители:      |401693100   |--- для технических целей, для гражданской     |   10            |    авиации                                    |401693900   |--- прочие                                     |   10401694000   |-- лодочные и причальные амортизаторы, надувные|   10            |   или ненадувные                              |401695000   |-- изделия надувные прочие                     |   10401699      |-- прочие:                                     |401699100   |--- для технических целей, для гражданской     |   10            |    авиации                                    |            |--- прочие:                                    |401699300   |---- эспандер ручной                           |   10            |---- прочие:                                   |            |----- для автомобилей товарных позиций         |            |      8701-8705:                               |401699520   |------ части из металлонаполненных резин       |   10401699580   |------ прочие                                  |   10            |----- прочие:                                  |401699820   |------ части из металлонаполненных резин       |   10401699880   |------ прочие                                  |   10401700      |Резина твердая (например, эбонит) во всех      |            |формах, включая отходы и скрап; изделия из     |            |твердой резины:                                |            |- резина твердая (например, эбонит) в любой    |            |  форме, в том числе отходы и скрап:           |401700110   |-- россыпью или в блоках, пластинах, листах или|   10            |   полосе (или ленте), в прутках, в виде       |            |   профилей фасонных или труб                  |401700190   |-- скрап, отходы и порошок из отвержденной     |   10            |   резины                                      |            |- изделия из твердой резины:                   |401700910   |-- трубопроводы с установленными фитингами,    |   10            |   пригодные для транспортирования газов или   |            |   жидкостей, для гражданской авиации          |401700990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41            Необработанные шкуры и кожа (кожевенное сырье)                   (кроме натурального меха) и кожа -----------------------------------------------------------------------     1      |                       2                       |    3------------|-----------------------------------------------|----------4101        |Шкуры крупного рогатого скота или животных     |            |семейства лошадиных (парные или соленые,       |            |сушеные, зольные, пикелеванные или             |            |консервированные другим способом, но           |            |недубленые, не выделанные под пергамент или не |            |подвергнутые дальнейшей обработке), с волосяным|            |покровом или без волосяного покрова, спилок или|            |неспилок:                                      |410110      |- шкуры крупного рогатого скота целые, каждая  |            |  массой не более 8 кг в пресносухом, 10 кг в  |            |  сухосоленом или 14 кг в парном, мокросоленом |            |  или ином консервированном виде:              |410110100   |-- парные или мокросоленые                     |    0410110900   |-- прочие                                      |    0            |- шкуры крупного рогатого скота прочие, парные |            |  или мокросоленые:                            |410121000   |-- целые                                       |    0410122000   |-- чепраки и получепраки                       |    0410129000   |-- прочие                                      |    0410130      |- шкуры крупного рогатого скота прочие,        |            |  консервированные другим способом:            |410130100   |-- сухие или сухосоленые                       |    0410130900   |-- прочие                                      |   10410140000   |- шкуры животных семейства лошадиных           |    04102        |Шкуры овец или шкурки ягнят (парные или        |            |соленые, сушеные, зольные, пикелеванные или    |            |консервированные другим способом, но           |            |недубленые, не выделанные под пергамент или не |            |подвергнутые дальнейшей обработке), с шерстным |            |покровом или без шерстного покрова, спилок или |            |неспилок, кроме исключенных примечанием 1в к   |            |данной группе:                                 |410210      |- с шерстным покровом:                         |410210100   |-- ягнят                                       |    0410210900   |-- прочие                                      |    0            |- без шерстного покрова:                       |410221000   |-- пикелеванные                                |    0410229000   |-- прочие                                      |    04103        |Прочие необработанные шкуры и кожа (кожевенное |            |сырье) (парные или соленые, сушеные, зольные,  |            |пикелеванные или консервированные другим       |            |способом, но недубленые, не выделанные под     |            |пергамент или не подвергнутые дальнейшей       |            |обработке), с волосяным покровом или без       |            |волосяного покрова, спилок или неспилок, кроме |            |исключенных примечанием 1б или 1в к данной     |            |группе:                                        |410310      |- коз или козлят:                              |410310100   |-- парные, соленые или сушеные                 |   10410310900   |-- прочие                                      |   10410320000   |- рептилий                                     |   10410390000   |- прочие                                       |   104104        |Кожа из шкур крупного рогатого скота или       |            |животных семейства лошадиных, без волосяного   |            |покрова, кроме кожи товарной позиции 4108 или  |            |4109:                                          |410410      |- кожа из целых шкур крупного рогатого скота,  |            |  площадь поверхности которой не превышает 2,6 |            |  кв.м (28 квадратных футов):                  |410410100   |-- кожа из целых шкур телят индийского зебу,   |    0            |   без головы или ног или с головой и ногами,  |            |   каждая нетто-массой не более 4,5 кг,        |            |   растительного дубления, без дальнейшей      |            |   обработки или подвергнутая определенной     |            |   обработке, но явно непригодная к            |            |   непосредственному использованию для         |            |   производства кожевенных изделий             |410410300   |-- прочая кожа из шкур хромового дубления, без |    0            |   дальнейшей обработки, в стадии влажного     |            |   хромового полуфабриката                     |            |-- прочая:                                     |410410910   |--- дубленая, без дальнейшей обработки         |    0            |--- обработанная другим способом:              |410410950   |---- опоек бокс                                |    0410410990   |---- прочая                                    |    0            |- прочая кожа из шкур крупного рогатого скота и|            |  шкур животных семейства лошадиных, дубленая  |            |  или додубленная, но не подвергнутая          |            |  дальнейшей обработке, спилок или неспилок:   |410421000   |-- кожа из шкур крупного рогатого скота с      |    0            |   предварительным растительным дублением      |410422      |-- кожа из шкур крупного рогатого скота с      |            |   предварительным дублением другими способами:|410422100   |--- хромового дубления, без дальнейшей         |    0            |    обработки, в стадии влажного хромового     |            |    полуфабриката                              |410422900   |--- прочая                                     |    0410429000   |-- прочая                                      |    0            |- прочая кожа из шкур крупного рогатого скота и|            |  шкур животных семейства лошадиных,           |            |  пергаментированная или обработанная после    |            |  дубления:                                    |410431      |-- кожа с полностью неподшлифованной лицевой   |            |   поверхностью и полностью лицевой спилок:    |            |--- из шкур крупного рогатого скота:           |            |---- с полностью неподшлифованной лицевой      |            |     поверхностью:                             |410431110   |----- подошвенная                              |    0410431190   |----- прочая                                   |    0410431300   |---- полностью лицевой спилок                  |    0410431900   |--- из шкур животных семейства лошадиных       |    0410439      |-- прочая:                                     |410439100   |--- из шкур крупного рогатого скота            |    0410439900   |--- из шкур животных семейства лошадиных       |    04105        |Кожа из шкур овец или шкурок ягнят, без        |            |шерстного покрова, кроме кожи товарной позиции |            |4108 или 4109:                                 |            |- дубленая или додубленная, но без какой-либо  |            |  дальнейшей обработки, спилок или неспилок:   |410511      |-- предварительного растительного дубления:    |410511100   |--- из шкур индийской грубошерстной овцы,      |    0            |    подвергшихся или не подвергшихся           |            |    определенной обработке, но явно непригодных|            |    к непосредственному использованию для      |            |    производства кожевенных изделий            |            |--- прочая:                                    |410511910   |---- неспилок                                  |    0410511990   |---- спилок                                    |    0410512      |-- предварительного дубления другим способом:  |410512100   |--- неспилок                                   |    0410512900   |--- спилок                                     |    0410519      |-- прочая:                                     |410519100   |--- неспилок                                   |    0410519900   |--- спилок                                     |    0410520000   |- пергаментированная или отделанная после      |    0            |  дубления                                     |4106        |Кожа из шкур коз или шкурок козлят без         |            |волосяного покрова, кроме кожи товарной позиции|            |4108 или 4109:                                 |            |- дубленая или додубленная, но без последующей |            |  обработки, спилок или неспилок:              |410611      |-- предварительного растительного дубления:    |410611100   |--- из шкур индийской козы или козлика,        |    0            |    подвергшихся или не подвергшихся           |            |    определенной обработке, но явно непригодных|            |    к непосредственному использованию для      |            |    производства кожевенных изделий            |410611900   |--- прочие                                     |    0410612000   |-- предварительного дубления другим способом   |    0410619000   |-- прочая                                      |    0410620000   |- пергаментированная или отделанная после      |    0            |  дубления                                     |4107        |Кожа из шкур прочих животных без волосяного    |            |покрова, кроме кожи товарной позиции 4108 или  |            |4109:                                          |410710      |- свиная:                                      |410710100   |-- дубленая, без дальнейшей обработки          |    0410710900   |-- прочая                                      |    0            |- рептилий:                                    |410721000   |-- предварительного растительного дубления     |    0410729      |-- прочая:                                     |410729100   |--- дубленая, без дальнейшей обработки         |    0410729900   |--- прочая                                     |    0410790      |- прочих животных:                             |410790100   |-- дубленая, без дальнейшей обработки          |    0410790900   |-- прочая                                      |    0410800      |Замша (в том числе формальдегидно-жирового     |            |дубления):                                     |410800100   |- из шкур овец и шкурок ягнят                  |    0410800900   |- из шкур других животных                      |    0410900000   |Кожа лаковая и кожа лаковая ламинированная;    |    0            |кожа металлизированная                         |411000000   |Кожевырубка и другие отходы натуральной или    |    0            |композиционной кожи, непригодные для           |            |производства изделий из кожи; кожевенные пыль, |            |порошок и мука                                 |411100000   |Кожа композиционная, на основе натуральной кожи|    0            |или кожевенных волокон, в пластинах, листах или|            |полосе (ленте), в рулонах или не в рулонах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42          Изделия из кожи; шорно-седельные изделия и упряжь;         дорожные принадлежности, дамские сумки и аналогичные          им товары; изделия из кишок животных (кроме кетгута                        из натурального шелка) -----------------------------------------------------------------------     1      |                       2                       |    3------------|-----------------------------------------------|----------420100000   |Изделия шорно-седельные и упряжь для любых     |   10            |животных (включая постромки, поводья,          |            |наколенники, намордники, попоны, переметные    |            |сумы, собачьи попоны и аналогичные изделия),   |            |изготовленные из любого материала              |4202        |Саквояжи, чемоданы, дорожные дамские сумки -   |            |чемоданчики для косметики и туалетных          |            |принадлежностей, кейсы для деловых бумаг,      |            |портфели, школьные ранцы, футляры для очков,   |            |биноклей, фотоаппаратов, музыкальных           |            |инструментов, ружей, кобура и аналогичные      |            |чехлы; сумки дорожные, сумочки для косметики,  |            |рюкзаки, дамские сумки, сумки хозяйственные,   |            |портмоне, кошельки, футляры для географических |            |карт, портсигары, кисеты, сумки для рабочего   |            |инструмента, сумки спортивные, футляры для     |            |бутылок, шкатулки для драгоценностей,          |            |пудреницы, футляры для режущих предметов и     |            |аналогичные изделия, изготовленные из          |            |натуральной или композиционной кожи, из листов |            |полимерных материалов, текстильных материалов, |            |вулканизованных волокон (фибры) или картона,   |            |или полностью или частично покрытые этими      |            |материалами или бумагой:                       |            |- саквояжи, чемоданы, дорожные дамские сумки - |            |  чемоданчики для косметики и туалетных        |            |  принадлежностей, кейсы для деловых бумаг,    |            |  портфели, школьные ранцы и аналогичные       |            |  изделия:                                     |420211      |-- с лицевой поверхностью из натуральной кожи, |            |   композиционной кожи или из лаковой кожи:    |420211100   |--- кейсы для деловых бумаг, портфели, школьные|   10            |    ранцы и аналогичные изделия                |420211900   |--- прочие                                     |   10420212      |-- с лицевой поверхностью из полимерных или    |            |   текстильных материалов:                     |            |--- из листов полимерных материалов:           |420212110   |---- кейсы для деловых бумаг, портфели,        |   10            |     школьные ранцы и аналогичные изделия      |420212190   |---- прочие                                    |   10420212500   |--- из формованных полимерных материалов       |   10            |--- из других материалов, включая              |            |    вулканизованное волокно (фибру):           |420212910   |---- кейсы для деловых бумаг, портфели,        |   10            |     школьные ранцы и аналогичные изделия      |420212990   |---- прочие                                    |   10420219      |-- прочие:                                     |420219100   |--- из алюминия                                |   10420219900   |--- из прочих материалов                       |   10            |- сумки дамские с плечевым ремнем или без      |            |  плечевого ремня, включая сумки без ручек:    |420221000   |-- с лицевой поверхностью из натуральной кожи, |   10            |   композиционной кожи или из лаковой кожи     |420222      |-- с лицевой поверхностью из листов полимерных |            |   или текстильных материалов:                 |420222100   |--- из листов полимерных материалов            |   10420222900   |--- из текстильных материалов                  |   10420229000   |-- прочие                                      |   10            |- изделия, обычно носимые в кармане или в      |            |  дамской сумке:                               |420231000   |-- с лицевой поверхностью из натуральной кожи, |   10            |   композиционной кожи или из лаковой кожи     |420232      |-- с лицевой поверхностью из листов полимерных |            |   или текстильных материалов:                 |420232100   |--- из листов полимерных материалов            |   10420232900   |--- из текстильных материалов                  |   10420239000   |-- прочие                                      |   10            |- прочие:                                      |420291      |-- с лицевой поверхностью из натуральной кожи, |            |   композиционной кожи или из лаковой кожи:    |420291100   |--- сумки дорожные, сумочки косметические,     |   10            |    рюкзаки и спортивные сумки                 |420291800   |--- прочие                                     |   10420292      |-- с лицевой поверхностью из листов полимерных |            |   или текстильных материалов:                 |            |--- из листов полимерных материалов:           |420292110   |---- сумки дорожные, сумочки косметические,    |   10            |     рюкзаки и спортивные сумки                |420292150   |---- футляры для музыкальных инструментов      |   10420292190   |---- прочие                                    |   10            |--- из текстильных материалов:                 |420292910   |---- сумки дорожные, сумочки косметические,    |   10            |     рюкзаки и спортивные сумки                |420292980   |---- прочие                                    |   10420299000   |-- прочие                                      |   104203        |Одежда и ее принадлежности из натуральной кожи |            |или композиционной кожи:                       |420310000   |- предметы одежды                              |   10            |- перчатки, рукавицы, варежки, митенки:        |420321000   |-- специально предназначенные для спортивных   |   10            |   целей                                       |420329      |-- прочие:                                     |420329100   |--- защитные для всех профессий                |   10            |--- прочие:                                    |420329910   |---- для мужчин и мальчиков                    |   10420329990   |---- прочие                                    |   10420330000   |- пояса, ремни, портупеи и патронташи          |   10420340000   |- прочие принадлежности одежды                 |   10420400      |Изделия из натуральной кожи или композиционной |            |кожи, используемые в машинах, механических     |            |устройствах или для прочих технических целей:  |420400100   |- транспортерные ленты или приводные ремни или |    0            |  бельтинг (прорезиненная ткань для ремней)    |420400900   |- прочие                                       |    0420500000   |Прочие изделия из натуральной кожи или         |   10            |композиционной кожи                            |4206        |Изделия из кишок животных (кроме кетгута из    |            |натурального шелка), синюги, пузырей или       |            |сухожилий:                                     |420610000   |- кетгут                                       |    0420690000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43           Натуральный и искусственный мех; изделия из него -----------------------------------------------------------------------     1      |                       2                       |    3------------|-----------------------------------------------|----------4301        |Сырье пушно-меховое (включая головы, хвосты,   |            |лапы и прочие части или обрезки, пригодные для |            |изготовления меховых изделий), кроме           |            |кожевенного сырья и шкур товарных позиций 4101,|            |4102 или 4103:                                 |430110000   |- норки, целые, с головой, хвостом или лапами  |    0            |  или без них                                  |430120000   |- кролика или зайца, целые, с головой, хвостом |    0            |  или лапами или без них                       |430130000   |- ягнят следующих пород: астраханской,         |    0            |  курдючной, каракульской, персидской и        |            |  аналогичных пород, а также ягнят индийской,  |            |  китайской, монгольской или тибетской пород,  |            |  целые, с головой, хвостом или лапами или без |            |  них                                          |430140000   |- бобра, целые, с головой, хвостом или лапами  |    0            |  или без них                                  |430150000   |- ондатры, целые, с головой, хвостом или лапами|    0            |  или без них                                  |430160000   |- лисицы, целые, с головой, хвостом или лапами |    0            |  или без них                                  |430170      |- тюленя, целые, с головой, хвостом или лапами |            |  или без них:                                 |430170100   |-- бельков и других неполовозрелых гренландских|    0            |   тюленей и хохлача (нильгау)                 |430170900   |-- прочие                                      |    0430180      |- шкурки прочие, целые, с головой, хвостом или |            |  лапами или без них:                          |430180100   |-- выдры или нутрии (коипу)                    |    0430180300   |-- сурка                                       |    0430180500   |-- диких животных семейства кошачьих           |    0430180900   |-- прочие                                      |    0430190000   |- головы, хвосты, лапы и другие части или      |    0            |  обрезки шкурок, пригодные для изготовления   |            |  меховых изделий                              |4302        |Дубленые или выделанные меховые шкурки (включая|            |головы, хвосты, лапы и прочие части или обрезки|            |меховых шкурок), несобранные или собранные (без|            |добавления других материалов), кроме указанных |            |в товарной позиции 4303:                       |            |- шкурки целые, с головой, хвостом или лапами  |            |  или без них, несобранные:                    |430211000   |-- норки                                       |   10430212000   |-- кролика или зайца                           |    0430213000   |-- ягнят следующих пород: астраханской,        |    0            |   курдючной, каракульской, персидской и       |            |   аналогичных пород, а также ягнят индийской, |            |   китайской, монгольской или тибетской пород  |430219      |-- прочие:                                     |430219100   |--- бобра                                      |    0430219200   |--- ондатры                                    |    0430219300   |--- лисицы                                     |    0            |--- тюленя:                                    |430219410   |---- шкурки бельков и других неполовозрелых    |    0            |     гренландских тюленей и хохлача (нильгау)  |430219490   |---- прочие                                    |    0430219500   |--- выдры или нутрии (коипу)                   |    0430219600   |--- сурка                                      |    0430219700   |--- диких животных семейства кошачьих          |    0430219800   |--- овец или ягнят                             |    0430219950   |--- прочие                                     |    0430220000   |- головы, хвосты, лапы и прочие части или      |    0            |  обрезки, несобранные                         |430230      |- шкурки пушно-меховые целые и их части или    |            |  обрезки, собранные:                          |430230100   |-- пластины                                    |   10            |-- прочие:                                     |430230210   |--- норки                                      |    0430230250   |--- зайца или кролика                          |    0430230310   |--- ягнят следующих пород: астраханской,       |    0            |    курдючной, каракульской, персидской и      |            |    аналогичных пород, а также ягнят индийской,|            |    китайской, монгольской или тибетской пород |430230350   |--- бобра                                      |    0430230410   |--- ондатры                                    |    0430230450   |--- лисицы                                     |    0            |--- тюленя:                                    |430230510   |---- бельков и других неполовозрелых           |    0            |     гренландских тюленей и хохлача (нильгау)  |430230550   |---- прочие                                    |    0430230610   |--- выдры или нутрии (коипу)                   |    0430230650   |--- сурка                                      |    0430230710   |--- диких животных семейства кошачьих          |    0430230750   |--- прочие                                     |    04303        |Одежда меховая и ее принадлежности и прочие    |            |пушно-меховые изделия:                         |430310      |- одежда меховая и ее принадлежности:          |430310100   |-- из шкурок бельков и других неполовозрелых   |   10            |   гренландских тюленей и хохлача (нильгау)    |430310900   |-- прочие                                      |   10430390000   |- прочие                                       |   10430400000   |Мех искусственный и изделия из него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44              Древесина и изделия из нее; древесный уголь -----------------------------------------------------------------------     1      |                       2                       |    3------------|-----------------------------------------------|----------4401        |Древесина топливная в виде бревен, поленьев,   |            |сучьев, вязанок хвороста или в аналогичных     |            |видах; щепа или стружка древесная; опилки и    |            |отходы древесные и скрап, агломерированные или |            |неагломерированные, в виде бревен, брикетов,   |            |гранул или в аналогичных видах:                |440110000   |- древесина топливная в виде бревен, поленьев, |    0            |  сучьев, вязанок хвороста или в аналогичных   |            |  видах                                        |            |- щепа или стружка древесная:                  |440121000   |-- хвойных пород                               |    0440122000   |-- лиственных пород                            |    0440130      |- опилки и отходы древесные и скрап,           |            |  агломерированные или неагломерированные, в   |            |  виде бревен, брикетов, гранул или в          |            |  аналогичных видах:                           |440130100   |-- опилки                                      |    0440130900   |-- прочие                                      |    0440200000   |Уголь древесный (включая уголь, полученный из  |    0            |скорлупы или орехов), агломерированный или     |            |неагломерированный                             |4403        |Лесоматериалы необработанные, окоренные или    |            |неокоренные, начерно брусованные или           |            |небрусованные:                                 |440310      |- обработанные краской, травителями, креозотом |            |  или другими консервантами:                   |440310100   |-- бревна из древесины хвойных пород любой     |    0            |   степени пропитки, не менее 6 м и не более 18|            |   м в длину и с окружностью комеля более 45   |            |   см, но не более 90 см                       |440310900   |-- прочие                                      |    0440320      |- из хвойных пород прочие:                     |440320100   |-- ель обыкновенная "Picea abies Karst" или    |    0            |   пихта белая европейская (Abies alba Mill.)  |440320300   |-- сосна обыкновенная "Pi№us sylvestris L."    |    0440320900   |-- прочие                                      |    0            |- прочие из древесины тропических пород,       |            |  указанных в примечании 1 к субпозициям данной|            |  группы:                                      |440341000   |-- шорея с темно-красной древесиной, шорея с   |    0            |   бледно-красной древесиной и шорея бакау     |440349      |-- прочие:                                     |440349100   |--- энтандрофрагма цилиндрическая, кайя        |    0            |    иворензис и хлорофора высокая              |440349200   |--- аукумея Клайна                             |    0440349300   |--- триплохитон твердосмолый                   |    0440349400   |--- энтандрофрагма полезная                    |    0440349500   |--- терминалия пышная                          |    0440349600   |--- энтандрофрагма ангольская, мансония        |    0            |    высокая, пикнантус ангольский, ловоа (виды)|            |    и лофира крылатая                          |440349700   |--- вирола суринамская, махогониевое дерево    |    0            |    (Swiete№ia spp.), феба пористая, бальза    |            |    заячья, палисандр Рио, палисандр Пара и    |            |    бразильское розовое дерево (Dalbergia spp.)|440349900   |--- прочие                                     |    0            |- прочие:                                      |440391000   |-- из дуба (Quercus spp.)                      |    0440392000   |-- из бука (Fagus spp.)                        |    0440399      |-- прочие:                                     |440399100   |--- из тополя                                  |    0440399200   |--- из каштана                                 |    0440399300   |--- из эвкалипта                               |    0440399500   |--- из березы                                  |    0440399990   |--- прочие                                     |    04404        |Древесина бондарная; бревна расколотые; сваи и |            |колья из дерева, заостренные, но не распиленные|            |вдоль; лесоматериалы обтесанные, но не         |            |обточенные, не изогнутые или не обработанные   |            |другим способом, используемые для производства |            |тростей, зонтов, ручек для инструментов или    |            |аналогичных изделий; древесина лущеная и       |            |аналогичная:                                   |440410000   |- хвойных пород                                |    0440420000   |- лиственных пород                             |    0440500000   |Шерсть древесная; мука древесная               |    04406        |Шпалы деревянные для железнодорожных или       |            |трамвайных путей:                              |440610000   |- непропитанные                                |    0440690000   |- прочие                                       |    04407        |Лесоматериалы, распиленные вдоль или           |            |расколотые, строганые или лущеные, обтесанные  |            |или необтесанные, шлифованные или              |            |нешлифованные, имеющие или не имеющие          |            |соединение в шип, толщиной более 6 мм:         |440710      |- хвойные:                                     |440710100   |-- соединенные в шип, строганые или            |    0            |   нестроганые, шлифованные или нешлифованные  |            |-- прочие:                                     |            |--- строганые:                                 |440710310   |---- ель обыкновенная "Picea abies Karst" или  |    0            |     пихта белая европейская (Abies alba Mill.)|440710390   |---- прочие                                    |    0440710500   |--- шлифованные                                |    0            |--- прочие:                                    |440710710   |---- узкие дощечки для изготовления карандашей |    0440710790   |---- лесоматериалы длиной 125 см или менее и   |    0            |     толщиной менее 12,5 мм                    |            |---- прочие:                                   |440710910   |----- ель обыкновенная "Picea abies Karst." или|    0            |      пихта белая европейская (Abies alba      |            |      Mill.)                                   |440710930   |----- сосна обыкновенная "Pi№us sylvestris L." |    0440710990   |----- прочие                                   |    0            |- из древесины тропических пород, указанных в  |            |  примечании 1 к субпозициям данной группы:    |440724      |-- вирола суринамская, махогониевое дерево     |            |   (Swiete№ia spp.), феба пористая и бальза    |            |   заячья:                                     |440724100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|440724300   |---- строганые                                 |    0440724500   |---- шлифованные                               |    0440724900   |---- прочие                                    |    0440725      |-- шорея с темно-красной древесиной, шорея с   |            |   бледно-красной древесиной и шорея бакау:    |440725100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           |---- строганые:                                |440725310   |----- бруски, планки и фриз для паркета или    |    0            |      деревянного покрытия полов, несобранные  |440725390   |----- прочие                                   |    0440725500   |---- шлифованные                               |    0            |---- прочие:                                   |440725600   |----- шорея с темно-красной древесиной и шорея |    0            |      с бледно-красной древесиной              |440725800   |----- шорея бакау                              |    0440726      |-- древесина различных видов шореи, парашореи, |            |   пентакме, заболонная древесина шореи всех   |            |   видов, парашорея, шорея фагуцина и другие   |            |   виды шореи и фрагрэа душистая:              |440726100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           |---- строганые:                                |440726310   |----- бруски, планки и фриз для паркета или    |    0            |      деревянного покрытия полов, несобранные  |440726390   |----- прочие                                   |    0440726500   |---- шлифованные                               |    0            |---- прочие:                                   |440726700   |----- древесина различных видов шореи,         |    0            |      парашореи, пентакме и заболонная         |            |      древесина шореи всех видов               |440726800   |----- парашорея, шорея фагуцина и другие виды  |    0            |      шореи и фрагрэа душистая                 |440729      |-- прочие:                                     |            |--- двукрылоплодник; гонистилюс Варбурга,      |            |    дриобаланонс ароматный (камфорное дерево), |            |    тик (джатовое дерево), jo№gko№g            |            |    (джонгконг), интсия Бейкера, диера         |            |    тонкоребристая (jeluto№g), коомпассия,     |            |    аукумея Клайна, триплохитон твердосмолый,  |            |    энтандрофрагма цилиндрическая,             |            |    энтандрофрагма полезная, кайя иворензис,   |            |    мимузопс Геккеля, хлорофора высокая,       |            |    энтандрофрагма ангольская, мансония        |            |    высокая, пикнантус ангольский, ловоа       |            |    (виды), терминалия пышная, палисандр Рио,  |            |    палисандр Пара и бразильское розовое дерево|            |    (Dalbergia spp.):                          |440729100   |---- соединенные в шип, строганые или          |    0            |     нестроганые, шлифованные или нешлифованные|            |---- прочие:                                   |            |----- строганые:                               |440729200   |------ палисандр Рио, палисандр Пара и         |    0            |       бразильское розовое дерево (Dalbergia   |            |       spp.)                                   |            |------ прочие:                                 |440729310   |------- бруски, планки и фриз для паркета или  |    0            |        деревянного покрытия полов, несобранные|440729390   |------- прочие                                 |    0440729500   |----- шлифованные                              |    0            |----- прочие:                                  |440729610   |------ лофира крылатая                         |    0440729690   |------ прочие                                  |    0            |--- прочие:                                    |440729700   |---- соединенные в шип, строганые или          |    0            |     нестроганые, шлифованные или нешлифованные|            |---- прочие:                                   |440729830   |----- строганые                                |    0440729850   |----- шлифованные                              |    0440729990   |----- прочие                                   |    0            |- прочие:                                      |440791      |-- из дуба (Quercus spp.):                     |440791100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            |---- строганые:                                |440791310   |----- бруски, планки и фриз для паркета или    |    0            |      деревянного покрытия полов, несобранные  |440791390   |----- прочие                                   |    0440791500   |---- шлифованные                               |    0440791900   |---- прочие                                    |    0440792      |-- из бука (Fagus spp.):                       |440792100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|440792300   |---- строганые                                 |    0440792500   |---- шлифованные                               |    0440792900   |---- прочие                                    |    0440799      |-- прочие:                                     |440799100   |--- соединенные в шип, строганые или           |    0            |    нестроганые, шлифованные или нешлифованные |            |--- прочие:                                    |440799300   |---- строганые                                 |    0440799500   |---- шлифованные                               |    0            |---- прочие:                                   |440799910   |----- из тополя                                |    0440799930   |----- из ореха                                 |    0440799980   |----- прочие                                   |    04408        |Листы однослойной фанеры и шпона для клееной   |            |фанеры (склеенные или несклеенные) и прочая    |            |древесина, распиленная вдоль, разрезанная на   |            |части или лущеная, строганая или нестроганая,  |            |шлифованная или нешлифованная, имеющая или не  |            |имеющая соединения в шип, толщиной не более 6  |            |мм:                                            |440810      |- хвойных пород:                               |440810100   |-- соединенные в шип, строганые или            |    0            |   нестроганые, шлифованные или нешлифованные  |            |-- прочие:                                     |440810300   |--- строганые                                  |    0440810500   |--- шлифованные                                |    0            |--- прочие:                                    |440810910   |---- узкие дощечки для изготовления карандашей |    0            |---- прочие:                                   |440810930   |----- толщиной не более 1 мм                   |    0440810990   |----- толщиной более 1 мм                      |    0            |- из древесины тропических пород, указанных в  |            |  примечании 1 к субпозициям этой группы:      |440831      |-- шорея с темно-красной древесиной, шорея с   |            |   бледно-красной древесиной и шорея бакау:    |440831110   |--- соединенные в шип, строганые или           |    0            |    нестроганые, шлифованные или нешлифованные |            |--- прочие:                                    |440831210   |---- строганые                                 |    0440831250   |---- шлифованные                               |    0440831300   |---- прочие                                    |    0440839      |-- прочие:                                     |            |--- древесина различных видов шореи, парашореи,|            |    пентакме, энтандрофрагма полезная,         |            |    терминалия пышная, аукумея Клайна,         |            |    триплохитон твердосмолый, кайя иворензис,  |            |    энтандрофрагма цилиндрическая, вирола      |            |    суринамская, махогониевое дерево (Swiete№ia|            |    spp.), палисандр Рио, палисандр Пара и     |            |    бразильское розовое дерево (Dalbergia      |            |    spp.):                                     |440839110   |---- соединенные в шип, строганые или          |    0            |     нестроганые, шлифованные или нешлифованные|            |---- прочие:                                   |440839210   |----- строганые                                |    0440839250   |----- шлифованные                              |    0            |----- прочие:                                  |440839310   |------ толщиной не более 1 мм                  |    0440839350   |------ толщиной более 1 мм                     |    0            |--- прочие:                                    |440839510   |---- соединенные в шип, строганые или          |    0            |     нестроганые, шлифованные или нешлифованные|            |---- прочие:                                   |440839610   |----- строганые                                |    0440839650   |----- шлифованные                              |    0            |----- прочие:                                  |440839700   |------ узкие дощечки для изготовления          |    0            |       карандашей                              |            |------ прочие:                                 |            |------- толщиной не более 1 мм:                |440839810   |-------- мимузопс Геккеля, хлорофора высокая,  |    0            |         энтандрофрагма ангольская, мансония   |            |         высокая, пикнантус ангольский, ловоа  |            |         (виды), лофира крылатая, заболонная   |            |         древесина шореи всех видов, парашорея,|            |         шорея фагуцина и другие виды шореи,   |            |         фагрэа душистая, двукрылоплодник,     |            |         гонистилюс Варбурга, дриобаланопс     |            |         ароматный (камфорное дерево), тик     |            |         (джатовое дерево), jo№gko№g           |            |         (джонгконг), диера тонкоребристая     |            |         (jeluto№g), коомпассия, феба пористая |            |         и бальза заячья                       |440839890   |-------- прочие                                |    0            |------- толщиной более 1 мм:                   |440839910   |-------- мимузопс Геккеля, хлорофора высокая,  |    0            |         энтандрофрагма ангольская, мансония   |            |         высокая, пикнантус ангольский, ловоа  |            |         (виды), лофира крылатая, заболонная   |            |         древесина шореи всех видов, парашорея,|            |         шорея фагуцина и другие виды шореи,   |            |         фагрэа душистая, двукрылоплодник,     |            |         гонистилюс Варбурга, дриобаланопс     |            |         ароматный (камфорное дерево), тик     |            |         (джатовое дерево), jo№gko№g           |            |         (джонгконг), интсия Бейкера, диера    |            |         тонкоребристая (jeluto№g), коомпассия,|            |         феба пористая и бальза заячья         |440839990   |-------- прочие                                |    0440890      |- прочие:                                      |440890110   |-- соединенные в шип, строганые или            |    0            |   нестроганые, шлифованные или нешлифованные  |            |-- прочие:                                     |440890210   |--- строганые                                  |    0440890250   |--- шлифованные                                |    0            |--- прочие:                                    |440890350   |---- узкие дощечки для изготовления карандашей |    0            |---- прочие:                                   |440890810   |----- толщиной не более 1 мм                   |    0440890890   |----- толщиной более 1 мм                      |    04409        |Пиломатериалы (включая планки и фриз для       |            |паркетного покрытия пола, несобранные) в виде  |            |профилированного погонажа (с гребнями, пазами, |            |шпунтованные, со стесанными краями, с          |            |соединением в виде полукруглой калевки,        |            |фасонные, закругленные или аналогичные) по     |            |любой из кромок или плоскостей, строганые или  |            |нестроганые, шлифованные или нешлифованные,    |            |соединенные или не соединенные в шип:          |440910      |- хвойные:                                     |            |-- изделия с закругленной кромкой и фасонные   |            |   изделия, включая фасонные плинтуса и другие |            |   фасонные доски:                             |440910110   |--- фасонные рамки для картин, фотографий,     |    0            |    зеркал или аналогичных предметов           |440910190   |--- прочие                                     |    0440910900   |-- прочие                                      |    0440920      |- лиственные:                                  |            |-- изделия с закругленной кромкой и фасонные   |            |   изделия, включая фасонные плинтуса и другие |            |   фасонные доски:                             |440920110   |--- фасонные рамки для картин, фотографий,     |    0            |    зеркал или аналогичных предметов           |440920190   |--- прочие                                     |    0            |-- прочие:                                     |440920910   |--- бруски, планки и фриз для паркета или      |    0            |    деревянного покрытия полов, несобранные    |440920990   |--- прочие                                     |    04410        |Плиты древесностружечные и аналогичные плиты из|            |древесины или других одревесневших материалов, |            |пропитанные или не пропитанные смолами или     |            |другими органическими связующими веществами:   |            |- из древесины:                                |441011000   |-- плиты вафельные, включая плиты с            |    0            |   ориентированными слоями                     |441019      |-- прочие:                                     |441019100   |--- необработанные или только отшлифованные    |    0441019300   |--- отделанные декоративным слоистым пластиком |    0            |    под высоким давлением                      |441019500   |--- отделанные бумагой, пропитанной меламиновой|    0            |    смолой                                     |441019900   |--- прочие                                     |    0441090000   |- из прочих одревесневших материалов           |    04411        |Плиты древесноволокнистые из древесины или     |            |других одревесневших материалов с добавлением  |            |или без добавления смол или других органических|            |веществ:                                       |            |- плиты древесноволокнистые, имеющие плотность |            |  более 0,8 г/куб.см:                          |441111000   |-- без механической обработки или облицовки    |    0441119000   |-- прочие                                      |    0            |- плиты древесноволокнистые, имеющие плотность |            |  более 0,5 г/куб.см, но не более 0,8 г/куб.см:|441121000   |-- без механической обработки или облицовки    |    0441129000   |-- прочие                                      |    0            |- плиты древесноволокнистые, имеющие плотность |            |  более 0,35 г/куб.см, но не более 0,5         |            |  г/куб.см:                                    |441131000   |-- без механической обработки или облицовки    |    0441139000   |-- прочие                                      |    0            |- прочие:                                      |441191000   |-- без механической обработки или облицовки    |    0441199000   |-- прочие                                      |    04412        |Фанера клееная, панели деревянные фанерованные |            |и аналогичные материалы из слоистой древесины: |            |- фанера клееная, состоящая исключительно из   |            |  листов древесины, толщина каждого из которых |            |  не более 6 мм:                               |441213      |-- имеющая по крайней мере один наружный слой  |            |   древесины тропических пород, указанных в    |            |   примечании 1 к субпозициям этой группы:     |441213110   |--- из аукумеи Клайна                          |    0441213190   |--- из шореи с темно-красной древесиной, шореи |    0            |    с бледно-красной древесиной, древесины     |            |    различных видов шореи, парашореи, пентакме,|            |    энтандрофрагмы полезной, терминалии пышной,|            |    триплохитона твердосмолого, кайи иворензис,|            |    энтандрофрагмы цилиндрической, виролы      |            |    суринамской, махогониевого дерева          |            |    (Swiete№ia spp.), палисандра Рио,          |            |    палисандра Пара и бразильского розового    |            |    дерева (Dalbergia spp.)                    |441213900   |--- прочие                                     |    0441214000   |-- прочая, имеющая по крайней мере один        |    0            |   наружный слой шпона из древесины лиственных |            |   пород                                       |441219000   |-- прочие                                      |    0            |- прочие, имеющие по крайней мере один наружный|            |  слой шпона из древесины лиственных пород:    |441222      |-- имеющие по крайней мере один слой из        |            |   древесины тропических пород, указанных в    |            |   примечании 1 к субпозициям данной группы:   |441222100   |--- содержащие по меньшей мере один слой из    |    0            |    древесностружечных плит                    |            |--- прочие:                                    |441222910   |---- блочные, слоистые и реечные древесные     |    0            |     изделия                                   |441222990   |---- прочие                                    |    0441223000   |-- прочие, содержащие по крайней мере один слой|    0            |   древесностружечных плит                     |441229      |-- прочие:                                     |441229200   |--- блочные, слоистые и реечные древесные      |    0            |    изделия                                    |441229800   |--- прочие                                     |    0            |- прочие:                                      |441292      |-- имеющие по крайней мере один слой из        |            |   древесины тропических пород, указанных в    |            |   примечании 1 к субпозициям данной группы:   |441292100   |--- содержащие по крайней мере один слой из    |    0            |    древесностружечных плит                    |            |--- прочие:                                    |441292910   |---- блочные, слоистые и реечные древесные     |    0            |     изделия                                   |441292990   |---- прочие                                    |    0441293000   |-- прочие, содержащие по крайней мере один слой|    0            |   из древесностружечных плит                  |441299      |-- прочие:                                     |441299200   |--- блочные, слоистые и реечные древесные      |    0            |    изделия                                    |441299800   |--- прочие                                     |    0441300000   |Древесина прессованная в виде блоков, плит,    |    0            |брусьев или профилированных (изделий) форм     |441400      |Рамы деревянные для картин, фотографий, зеркал |            |или аналогичных предметов:                     |441400100   |- из древесины тропических пород, указанных в  |    0            |  дополнительном примечании 2 к данной группе  |441400900   |- из древесины прочих пород                    |    04415        |Ящики, коробки, упаковочные корзины, барабаны и|            |аналогичная тара из древесины; кабельные       |            |барабаны деревянные; поддоны, поддоны с бортами|            |и прочие деревянные погрузочные щиты; обечайки |            |деревянные (служащие для образования ящичного  |            |поддона):                                      |441510      |- ящики, коробки, упаковочные корзины, барабаны|            |  и аналогичная тара; кабельные барабаны:      |441510100   |-- ящики, коробки, упаковочные корзины,        |    0            |   барабаны и аналогичная тара                 |441510900   |-- кабельные барабаны                          |    0441520      |- поддоны, поддоны с бортами и прочие          |            |  деревянные погрузочные щиты; обечайки        |            |  деревянные (служащие для образования ящичного|            |  поддона):                                    |441520200   |-- поддоны плоские; обечайки деревянные        |    0            |   (служащие для образования ящичного поддона) |441520900   |-- прочие                                      |    0441600      |Бочки, бочонки, чаны, кадки и прочие бондарные |            |изделия и их части из древесины, включая       |            |клепку:                                        |441600100   |- клепка колотая из древесины, распиленная     |    0            |  вдоль одной из основных поверхностей, без    |            |  дальнейшей обработки; пиленая клепка из      |            |  древесины, имеющая по крайней мере одну      |            |  основную поверхность, распиленную            |            |  цилиндрической пилой, без дальнейшей         |            |  обработки                                    |441600900   |- прочие                                       |    0441700      |Инструменты, корпуса и ручки для инструментов  |            |из древесины, деревянные части и ручки метел   |            |или щеток; деревянные сапожные колодки и       |            |растяжки для обуви:                            |441700200   |- ручки для ножевых изделий (кроме столовых    |    0            |  ножей, вилок или ложек); корпуса щеток       |441700900   |- прочие                                       |    04418        |Изделия деревянные строительные, включая       |            |ячеистые деревянные панели, паркет щитовой в   |            |сборе, гонт и дранку кровельные:               |441810      |- окна, балконные двери и их рамы:             |441810100   |-- из древесины тропических пород, указанных в |    0            |   дополнительном примечании 2 к данной группе |441810500   |-- из древесины хвойных пород                  |    0441810900   |-- прочие                                      |    0441820      |- двери и их рамы и пороги:                    |441820100   |-- из древесины тропических пород, указанных в |    0            |   дополнительном примечании 2 к данной группе |441820500   |-- из древесины хвойных пород                  |    0441820800   |-- из древесины прочих пород                   |    0441830      |- паркет щитовой:                              |441830100   |-- для мозаичных полов                         |    0            |-- прочий:                                     |441830910   |--- состоящий из двух или более слоев древесины|    0441830990   |--- прочий                                     |    0441840000   |- опалубка для бетонирования                   |    0441850000   |- гонт кровельный и дранка                     |    0441890      |- прочие:                                      |441890100   |-- клеено-слоистый древесный материал          |    0441890900   |-- прочие                                      |    0441900      |Принадлежности столовые и кухонные, деревянные:|441900100   |- из древесины тропических пород, указанных в  |    0            |  дополнительном примечании 2 к данной группе  |441900900   |- из древесины прочих пород                    |    04420        |Изделия деревянные мозаичные и                 |            |инкрустированные; шкатулки и коробки для       |            |ювелирных или ножевых и аналогичных изделий,   |            |деревянные; статуэтки и прочие декоративные    |            |изделия, деревянные; деревянные предметы       |            |мебели, не указанные в группе 94:              |442010      |- статуэтки и прочие декоративные изделия из   |            |  дерева:                                      |442010110   |-- из древесины тропических пород, указанных в |    0            |   дополнительном примечании 2 к данной группе |442010190   |-- из древесины прочих пород                   |    0442090      |- прочие:                                      |            |-- изделия деревянные с мозаикой и             |            |   инкрустацией:                               |442090110   |--- из древесины тропических пород, указанных в|    0            |    дополнительном примечании 2 к данной группе|442090190   |--- из древесины прочих пород                  |    0            |-- прочие:                                     |442090910   |--- из древесины тропических пород, указанных в|    0            |    дополнительном примечании 2 к данной группе|442090990   |--- из древесины прочих пород                  |    04421        |Изделия деревянные прочие:                     |442110000   |- вешалки для одежды                           |    0442190      |- прочие:                                      |442190100   |-- катушки, шпули, бобины, катушки для ниток и |    0            |   аналогичные токарные деревянные изделия     |442190300   |-- ролики для жалюзи, с пружинами или без них  |    0442190500   |-- спичечная щепа; деревянные гвозди или нагели|    0            |   для обуви                                   |442190700   |-- ручки для столовых ножей, вилок или ложек   |    0            |-- прочие:                                     |442190910   |--- из волокнистых плит                        |    0442190990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45                        Пробка и изделия из нее -----------------------------------------------------------------------     1      |                       2                       |    3------------|-----------------------------------------------|----------4501        |Пробка натуральная, необработанная или         |            |прошедшая первичную обработку; отходы пробки;  |            |измельченная, гранулированная или молотая      |            |пробка:                                        |450110000   |- пробка натуральная, необработанная или       |    0            |  прошедшая первичную обработку                |450190000   |- прочая                                       |    0450200000   |Пробка натуральная, с удаленным наружным слоем |    0            |или начерно обрезанная или в виде прямоугольных|            |(включая квадратные) блоков, плит, листов или  |            |полос (включая заготовки для изготовления      |            |пробок, имеющие незакругленные кромки)         |4503        |Изделия из натуральной пробки:                 |450310      |- пробки:                                      |450310100   |-- цилиндрические                              |    0450310900   |-- прочие                                      |    0450390000   |- прочие                                       |    04504        |Пробка агломерированная (со связующим веществом|            |или без него) и изделия из нее:                |450410      |- блоки, плиты, листы и полоса; бруски любой   |            |  формы; цельные цилиндры, включая диски:      |            |-- пробки:                                     |450410110   |--- для игристых вин, включая пробки с шайбами |    0            |    из натуральной пробки                      |450410190   |--- прочие                                     |    0            |-- прочие:                                     |450410910   |--- со связующим веществом                     |    0450410990   |--- прочие                                     |    0450490      |- прочие:                                      |450490100   |-- прокладки, шайбы и другие изоляционные      |    0            |   изделия, для гражданской авиации            |            |-- прочие:                                     |450490910   |--- пробки                                     |    0450490990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46             Изделия из соломы, альфы и прочих материалов         для плетения; корзиночные изделия и плетеные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3------------|-----------------------------------------------|----------4601        |Плетенки и аналогичные изделия из материалов   |            |для плетения, соединенные или не соединенные в |            |полосы; материалы для плетения, плетенки и     |            |аналогичные изделия из материалов для плетения,|            |связанные в параллельные пряди или сотканные в |            |виде листов, законченные или незаконченные     |            |изделия (например, коврики, циновки, ширмы):   |460110      |- плетенки и аналогичные изделия из материалов |            |  для плетения, соединенные или не соединенные |            |  в полосы:                                    |460110100   |-- из непряденых растительных материалов       |   10460110900   |-- прочие                                      |   10460120      |- коврики, циновки и ширмы из растительных     |            |  материалов:                                  |460120100   |-- из плетенки или аналогичных изделий         |   10            |   субпозиции 460110                           |460120900   |-- прочие                                      |   10            |- прочие:                                      |460191      |-- из растительных материалов:                 |460191100   |--- из плетенки или аналогичных изделий        |   10            |    субпозиции 460110                          |460191900   |--- прочие                                     |   10460199      |-- прочие:                                     |460199100   |--- из плетенки или аналогичных изделий        |   10            |    субпозиции 460110                          |460199900   |--- прочие                                     |   104602        |Плетеные и другие изделия, изготовленные       |            |непосредственно из материалов для плетения или |            |из товаров товарной позиции 4601; изделия из   |            |люфы:                                          |460210      |- из растительных материалов:                  |460210100   |-- соломенная оплетка для бутылок              |   10            |-- прочие:                                     |460210910   |--- плетеные и другие изделия, изготовленные   |   10            |    непосредственно из материалов для плетения |460210990   |--- прочие                                     |   10460290      |- прочие:                                      |460290100   |-- плетеные и другие изделия, изготовленные    |   10            |   непосредственно из материалов для плетения  |460290900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47             Масса из древесины или из других волокнистых               целлюлозных материалов; бумага и картон,               регенерированные из отходов и макулатуры -----------------------------------------------------------------------     1      |                       2                       |    3------------|-----------------------------------------------|----------470100      |Масса древесная механическая:                  |470100100   |- масса древесная термо-механическая           |    0470100900   |- прочая                                       |    0470200000   |Целлюлоза древесная, растворимые сорта         |    04703        |Целлюлоза древесная, натронная или сульфатная, |            |кроме растворимых сортов:                      |            |- небеленая:                                   |470311000   |-- из хвойных пород                            |    0470319000   |-- из лиственных пород                         |    0            |- полубеленая или беленая:                     |470321000   |-- из хвойных пород                            |    0470329000   |-- из лиственных пород                         |    04704        |Целлюлоза древесная, сульфитная, кроме         |            |растворимых сортов:                            |            |- небеленая:                                   |470411000   |-- из хвойных пород                            |    0470419000   |-- из лиственных пород                         |    0            |- полубеленая или беленая:                     |470421000   |-- из хвойных пород                            |    0470429000   |-- из лиственных пород                         |    0470500000   |Полуцеллюлоза древесная                        |    04706        |Масса волокнистая, полученная из бумаги и      |            |картона, регенерированных из отходов и         |            |макулатуры, или из других волокнистых          |            |целлюлозных материалов:                        |470610000   |- масса из хлопкового линта                    |    0470620000   |- масса волокнистая, полученная из бумаги и    |    0            |  картона, регенерированных из отходов и       |            |  макулатуры                                   |            |- прочая:                                      |470691000   |-- механическая                                |    0470692000   |-- целлюлозная                                 |    0470693000   |-- полуцеллюлозная                             |    04707        |Утилизированные бумажные или картонные отходы и|            |макулатура:                                    |470710000   |- небеленая крафт-бумага или картон или        |    0            |  гофрированная бумага или картон              |470720000   |- бумага или картон прочие, полученные в       |    0            |  основном из беленой целлюлозы, не окрашенные |            |  в массе                                      |470730      |- бумага или картон, полученные в основном из  |            |  механической древесной массы (например,      |            |  газеты, журналы и аналогичная печатная       |            |  продукция):                                  |470730100   |-- старые и непроданные газеты и журналы,      |    0            |   телефонные справочники, брошюры и печатная  |            |   рекламная продукция                         |470730900   |-- прочие                                      |    0470790      |- прочие, включая неотсортированные отходы и   |            |  макулатуру:                                  |470790100   |-- неотсортированные                           |    0470790900   |-- отсортированные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48              Бумага и картон; изделия из бумажной массы,                          бумаги или картона -----------------------------------------------------------------------     1      |                       2                       |    3------------|-----------------------------------------------|----------480100      |Бумага газетная в рулонах или листах:          |480100100   |- описанная в дополнительном примечании 1 к    |    0            |  данной группе                                |480100900   |- прочая                                       |    04802        |Бумага и картон немелованные, используемые для |            |письма, печати или других графических целей,   |            |бумага перфокарточная и бумага для перфолент, в|            |рулонах или листах, кроме бумаги товарной      |            |позиции 4801 или 4803; бумага и картон ручного |            |отлива:                                        |480210000   |- бумага и картон ручного отлива               |    0480220000   |- бумага и картон, используемые как основа для |    0            |  фото-, тепло- или электрочувствительных      |            |  бумаги или картона                           |480230000   |- бумага - основа для копировальной бумаги     |    0480240      |- бумага - основа для обоев:                   |480240100   |-- не содержащая волокон, полученных           |    0            |   механическим способом, или в которой такие  |            |   волокна составляют не более 10 мас.% от     |            |   общей массы волокна                         |480240900   |-- прочая                                      |    0            |- бумага и картон прочие, не содержащие        |            |  волокон, полученных механическим способом,   |            |  или в которых такие волокна составляют не    |            |  более 10 мас.% от общей массы волокна:       |480251      |-- с массой 1 кв.м менее 40 г:                 |480251100   |--- бумага с массой 1 кв.м не более 15 г,      |    0            |    применяемая для изготовления трафаретов    |480251900   |--- прочие                                     |    0480252      |-- с массой 1 кв.м 40 г или более, но не более |            |   150 г:                                      |480252200   |--- в рулонах                                  |    0480252800   |--- в листах                                   |    0480253      |-- с массой 1 кв.м более 150 г:                |480253200   |--- в рулонах                                  |    0480253800   |--- в листах                                   |    0480260      |- бумага и картон прочие, с содержанием от     |            |  общей массы волокна более 10 мас.% волокон,  |            |  полученных механическим способом:            |            |-- с массой 1 кв.м менее 72 г и в которых более|            |   50 мас.% от общей массы волокна составляют  |            |   волокна, полученные механическим способом:  |480260110   |--- в рулонах                                  |    0480260190   |--- в листах                                   |    0            |-- прочие:                                     |480260910   |--- в рулонах                                  |    0480260990   |--- в листах                                   |    0480300      |Бумажные туалетные салфетки, салфетки для лица,|            |полотенца, скатерти и другие виды бумаги       |            |хозяйственно-бытового или                      |            |санитарно-гигиенического назначения,           |            |целлюлозная вата и полотно из целлюлозного     |            |волокна, крепированные или некрепированные,    |            |гофрированные или негофрированные, тисненые или|            |нетисненые, перфорированные или                |            |неперфорированные, с окрашенной или            |            |неокрашенной поверхностью или отпечатанным по  |            |поверхности рисунком, в рулонах или листах:    |480300100   |- целлюлозная вата                             |    0            |- крепированная бумага или полотно из          |            |  целлюлозного волокна с массой 1 кв.м каждого |            |  слоя:                                        |480300310   |-- не более 25 г                               |    0480300390   |-- более 25 г                                  |    0480300900   |- прочие                                       |    04804        |Крафт-бумага и картон немелованные в рулонах   |            |или листах, кроме указанных в товарной позиции |            |4802 или 4803:                                 |            |- крафт-лайнер (тарный картон):                |480411      |-- небеленый:                                  |            |--- в котором не менее 80 мас.% от общей массы |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процесса:       |480411110   |---- с массой 1 кв.м менее 150 г               |    0480411150   |---- с массой 1 кв.м 150 г или более, но менее |    0            |     175 г                                     |480411190   |---- с массой 1 кв.м 175 г или более           |    0480411900   |--- прочий                                     |    0480419      |-- прочий:                                     |            |--- в котором не менее 80 мас.% от общей массы |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процесса:       |            |---- состоящий из одного или нескольких слоев  |            |     небеленых и одного наружного слоя         |            |     беленого, полубеленого или окрашенного, с |            |     массой 1 кв.м:                            |480419110   |----- менее 150 г                              |    0480419150   |----- 150 г или более, но менее 175 г          |    0480419190   |----- 175 г или более                          |    0            |---- прочий, с массой 1 кв.м:                  |480419310   |----- менее 150 г                              |    0480419350   |----- 150 г или более, но менее 175 г          |    0480419390   |----- 175 г или более                          |    0480419900   |--- прочий                                     |    0            |- крафт-бумага мешочная:                       |480421      |-- небеленая:                                  |480421100   |--- в которой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|480421900   |--- прочая                                     |    0480429      |-- прочая:                                     |480429100   |--- в которой не менее 80 мас.% от общей массы |    0            |    волокна составляют волокна древесины       |            |    хвойных пород, полученные в результате     |            |    сульфатного или натронного процесса        |480429900   |--- прочая                                     |    0            |- крафт-бумага и картон прочие, с массой 1 кв.м|            |  150 г или менее:                             |480431      |-- небеленые:                                  |480431100   |--- для изготовления бумажной пряжи товарной   |    0            |    позиции 5308, или бумажной пряжи,          |            |    армированной металлом, товарной позиции    |            |    5607                                       |            |--- прочие:                                    |            |---- в которых не менее 80 мас.% от общей массы|            |     волокна составляют волокна древесины      |            |     хвойных пород, полученные в результате    |            |     сульфатного или натронного процесса:      |480431510   |----- крафт-бумага электротехническая          |    0            |      изоляционная                             |480431590   |----- прочая                                   |    0480431900   |---- прочая                                    |    0480439      |-- прочие:                                     |480439100   |--- для изготовления бумажной пряжи товарной   |    0            |    позиции 5308 или бумажной ткани,           |            |    армированной металлом, товарной позиции    |            |    5607                                       |            |--- прочие:                                    |            |---- в которых не менее 80 мас.% от общей массы|            |     волокна составляют волокна древесины      |            |     хвойных пород, полученные в результате    |            |     сульфатного или натронного процесса:      |480439510   |----- беленые равномерно по всей массе         |    0480439590   |----- прочие                                   |    0480439900   |---- прочие                                    |    0            |- крафт-бумага и картон прочие, масса 1 кв.м   |            |  которых составляет более 150 г, но менее 225 |            |  г:                                           |480441      |-- небеленые:                                  |480441100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            |--- прочие:                                    |480441910   |---- крафт пропитанный                         |    0480441990   |---- прочий                                    |    0480442      |-- беленые равномерно по всей массе и в которых|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способом:                        |480442100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|480442900   |--- прочие                                     |    0480449      |-- прочие:                                     |480449100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|480449900   |--- прочие                                     |    0            |- крафт-бумага и картон прочие, с массой 1 кв.м|            |  225 г или более:                             |480451      |-- небеленые:                                  |480451100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|480451900   |--- прочие                                     |    0480452      |-- беленые равномерно по всей массе, и в       |            |   которых более 95 мас.% от общей массы       |            |   волокна составляют древесные волокна,       |            |   полученные химическим способом:             |480452100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|480452900   |--- прочие                                     |    0480459      |-- прочие:                                     |480459100   |--- в которых не менее 80 мас.% от общей массы |    0            |    волокна составляют волокна древесины       |            |    хвойных пород, полученные в результате     |            |    сульфатного или натронного процесса        |480459900   |--- прочие                                     |    04805        |Бумага и картон немелованные прочие, в рулонах |            |или листах, без дальнейшей обработки или       |            |обработанные как это указано в примечании 2 к  |            |данной группе:                                 |480510000   |- бумага гофрированная из полуцеллюлозы        |    0            |  (умеренно рифленая)                          |            |- бумага и картон многослойные:                |480521000   |-- со всеми белеными слоями                    |    0480522      |-- с одним наружным беленым слоем:             |480522100   |--- тест-лайнер (картон для нижнего слоя       |    0            |    гофрированного картона)                    |480522900   |--- прочие                                     |    0480523000   |-- состоящие из трех или более слоев, из       |    0            |   которых только два наружных слоя беленые    |480529      |-- прочие:                                     |480529100   |--- тест-лайнер (картон для нижнего слоя       |    0            |    гофрированного картона)                    |480529900   |--- прочие                                     |    0480530      |- бумага оберточная сульфитная:                |480530100   |-- с массой 1 кв.м менее 30 г                  |    0480530900   |-- с массой 1 кв.м 30 г или более              |    0480540000   |- бумага и картон фильтровальные               |    0480550000   |- бумага и картон - основа для кровельного     |    0            |  картона                                      |480560      |- бумага и картон прочие, с массой 1 кв.м 150 г|            |  или менее:                                   |480560100   |-- бумага и картон из соломы                   |    0            |-- бумага и картон для гофрирования:           |480560200   |--- велюровая бумага                           |    0480560400   |--- тест-лайнер (картон для нижнего слоя       |    0            |    гофрированного картона)                    |480560600   |--- прочие                                     |    0480560900   |-- прочие                                      |    0480570      |- бумага и картон прочие, с массой 1 кв.м более|            |  150 г, но менее 225 г:                       |            |-- бумага и картон для гофрирования:           |480570110   |--- тест-лайнер (картон для нижнего слоя       |    0            |    гофрированного картона)                    |480570190   |--- прочие                                     |    0480570900   |-- прочие                                      |    0480580      |- бумага и картон прочие, с массой 1 кв.м 225 г|            |  или более:                                   |            |-- изготовленные из макулатуры:                |480580110   |--- тест-лайнер (картон для нижнего слоя       |    0            |    гофрированного картона)                    |480580190   |--- прочие                                     |    0480580900   |-- прочие                                      |    04806        |Пергамент растительный, бумага                 |            |жиронепроницаемая, калька, пергамин и прочая   |            |лощеная прозрачная или полупрозрачная бумага в |            |рулонах или листах:                            |480610000   |- пергамент растительный                       |    0480620000   |- бумага жиронепроницаемая                     |    0480630000   |- калька                                       |    0480640      |- пергамин и прочая лощеная прозрачная или     |            |  полупрозрачная бумага:                       |480640100   |-- пергамин                                    |    0480640900   |-- прочая                                      |    04807        |Бумага и картон многослойные (изготовленные    |            |путем склеивания нескольких плоских слоев      |            |бумаги или картона) без поверхностного покрытия|            |или пропитки, армированные или неармированные, |            |в рулонах или листах:                          |480710000   |- бумага и картон, слои которых соединены между|    0            |  собой при помощи битума, гудрона или асфальта|480790      |- прочие:                                      |480790100   |-- бумага и картон из соломы, покрытые или не  |    0            |   покрытые бумагой другого вида               |            |-- прочие:                                     |480790500   |--- изготовленные из макулатуры, покрытые или  |    0            |    не покрытые бумагой                        |480790900   |--- прочие                                     |    04808        |Бумага и картон гофрированные (оклеенные или не|            |оклеенные гладкими наружными листами),         |            |крепированные, тисненые или перфорированные, в |            |рулонах или в листах, кроме указанных в        |            |товарной позиции 4803:                         |480810000   |- бумага и картон гофрированные,               |    0            |  перфорированные или неперфорированные        |480820000   |- крафт-бумага мешочная, крепированная или     |    0            |  гофрированная, тисненая или нетисненая,      |            |  перфорированная или неперфорированная        |480830000   |- крафт-бумага прочая, крепированная или       |    0            |  гофрированная, тисненая или нетисненая,      |            |  перфорированная или неперфорированная        |480890000   |- прочие                                       |    04809        |Бумага копировальная углеродная,               |            |самокопировальная и прочая копировальная или   |            |переводная бумага (включая покрытую или        |            |пропитанную бумагу для трафаретов,             |            |копировальных аппаратов или офсетных печатных  |            |пластин) с поверхностным рисунком или без      |            |рисунка, в рулонах или листах:                 |480910000   |- бумага копировальная углеродная или          |    0            |  аналогичная ей                               |480920      |- бумага самокопировальная:                    |480920100   |-- в рулонах                                   |    0480920900   |-- в листах                                    |    0480990000   |- прочая                                       |    04810        |Бумага и картон мелованные с одной или с обеих |            |сторон каолином (китайской глиной) или другими |            |неорганическими веществами, с использованием   |            |связующих веществ или без связующих веществ,   |            |без какого-либо другого покрытия, в том числе с|            |окрашенной, декорированной поверхностью или с  |            |печатными изображениями, в рулонах или листах: |            |- бумага и картон для письма, печати или других|            |  графических целей, не содержащие волокон,    |            |  полученных механическим способом, или        |            |  содержащие таких волокон не более 10 мас.% от|            |  общей массы волокна:                         |481011      |-- с массой 1 кв.м не более 150 г:             |481011100   |--- бумага и картон, используемые как основа   |    0            |    для фото-, тепло- и электрочувствительной  |            |    бумаги или картона                         |            |--- прочие:                                    |481011910   |---- в рулонах                                 |    0481011990   |---- в листах                                  |    0481012000   |-- с массой 1 кв.м более 150 г                 |    0            |- бумага и картон для письма, печати или других|            |  графических целей, в которых волокна,        |            |  полученные механическим способом, составляют |            |  более 10 мас.% от общей массы волокна:       |481021000   |-- бумага мелованная легкая                    |    0481029      |-- прочие:                                     |            |--- в рулонах:                                 |481029110   |---- основа для обоев                          |    0481029190   |---- прочие                                    |    0481029900   |--- в листах                                   |    0            |- крафт-бумага и картон, кроме используемых для|            |  письма, печати или других графических целей: |481031000   |-- беленые равномерно по всей массе и в которых|    0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способом, с массой 1 кв.м 150 г  |            |   или менее                                   |481032      |-- беленые равномерно по всей массе и в которых|            |   более 95 мас.% от общей массы волокна       |            |   составляют древесные волокна, полученные    |            |   химическим способом, с массой 1 кв.м более  |            |   150 г:                                      |481032100   |--- покрытые каолином                          |    0481032900   |--- прочие                                     |    0481039000   |-- прочие                                      |    0            |- бумага и картон прочие:                      |481091      |-- многослойные:                               |481091100   |--- со всеми белеными слоями                   |    0481091300   |--- только с одним беленым наружным слоем      |    0481091900   |--- прочие                                     |    0481099      |-- прочие:                                     |481099100   |--- бумага и картон беленые, покрытые каолином |    0481099300   |--- покрытые слюдяным порошком                 |    0481099900   |--- прочие                                     |    04811        |Бумага, картон, целлюлозная вата и полотно из  |            |целлюлозного волокна, пропитанные, с покрытием,|            |с окрашенной поверхностью или с отпечатанным по|            |поверхности рисунком, в рулонах или в листах,  |            |кроме товаров товарных позиций 4803, 4809 или  |            |4810:                                          |481110000   |- бумага и картон гудронированные,             |    0            |  битуминизированные или асфальтированные      |            |- бумага и картон гуммированные или клейкие:   |481121000   |-- самоклеящиеся                               |    0481129000   |-- прочие                                      |    0            |- бумага и картон с покрытием, пропиткой или   |            |  ламинированные полимерными материалами (за   |            |  исключением клеев):                          |481131000   |-- беленые, с массой 1 кв.м более 150 г        |    0481139000   |-- прочие                                      |    0481140000   |- бумага и картон с покрытием или пропиткой из |    0            |  воска, парафина, стеарина, масла или         |            |  глицерина                                    |481190      |- бумага, картон, целлюлозная вата и полотно из|            |  целлюлозного волокна прочие:                 |481190100   |-- неразрезанные печатные формы                |    0481190900   |-- прочие                                      |    0481200000   |Блоки, плиты и пластины фильтровальные из      |    0            |бумажной массы                                 |4813        |Бумага папиросная, нарезанная или не нарезанная|            |по размеру или в форме книжечек или трубок:    |481310000   |- в форме книжечек или трубок                  |    0481320000   |- в рулонах шириной не более 5 см              |    0481390      |- прочая:                                      |481390100   |-- непропитанная, в рулонах шириной более 15 см|    0            |   или в прямоугольных (включая квадратные)    |            |   листах шириной более 36 см по одному краю   |481390900   |-- прочие                                      |    04814        |Бумага обойная и другие настенные покрытия;    |            |бумага прозрачная для окон:                    |481410000   |- бумага обойная тисненая                      |    0481420000   |- бумага обойная и аналогичные настенные       |    0            |  покрытия, состоящие из бумаги, покрытой с    |            |  лицевой стороны зернистым, тисненым,         |            |  окрашенным, орнаментированным или иным       |            |  способом декорированным слоем полимерного    |            |  материала                                    |481430000   |- бумага обойная и аналогичные настенные       |    0            |  покрытия, состоящие из бумаги, покрытой с    |            |  лицевой стороны плетеным материалом,         |            |  связанным или не связанным в параллельные    |            |  пряди, или тканым                            |481490      |- прочие:                                      |481490100   |-- бумага обойная и аналогичные настенные      |    0            |   покрытия, состоящие из зернистой, тисненой, |            |   окрашенной, орнаментированной или иным      |            |   способом декорированной бумаги, покрытые    |            |   прозрачным защитным полимерным материалом   |481490900   |-- прочие                                      |    0481500000   |Покрытия для пола на основе бумаги или картона,|    0            |нарезанные или не нарезанные по размеру        |4816        |Бумага копировальная углеродная,               |            |самокопировальная и прочая копировальная или   |            |переводная бумага (кроме бумаги товарной       |            |позиции 4809), трафареты для копировальных     |            |аппаратов и офсетные пластины из бумаги,       |            |упакованные или не упакованные в коробки:      |481610000   |- бумага копировальная углеродная или          |    0            |  аналогичная ей                               |481620000   |- бумага самокопировальная                     |    0481630000   |- трафареты для копировальных аппаратов        |    0481690000   |- прочая                                       |    04817        |Конверты, письма-секретки, почтовые открытки   |            |без рисунков и карточки для переписки из бумаги|            |или картона; коробки, сумки, бумажники и       |            |записные книжки из бумаги или картона,         |            |содержащие наборы бумажных канцелярских        |            |принадлежностей:                               |481710000   |- конверты                                     |    0481720000   |- письма-секретки, почтовые открытки без       |    0            |  рисунков и карточки для переписки            |481730000   |- коробки, сумки, бумажники и записные книжки  |    0            |  из бумаги или картона, содержащие наборы     |            |  бумажных канцелярских принадлежностей        |4818        |Бумага туалетная и аналогичная бумага,         |            |целлюлозная вата или полотно из целлюлозного   |            |волокна хозяйственно-бытового или              |            |санитарно-гигиенического назначения, в рулонах |            |шириной не более 36 см или разрезанные по      |            |размеру или форме; носовые платки,             |            |косметические салфетки, полотенца, скатерти,   |            |салфетки для стола, детские пеленки, тампоны,  |            |простыни и другие изделия                      |            |хозяйственно-бытового, санитарно-гигиенического|            |или медицинского назначения, одежда и ее       |            |принадлежности из бумажной массы, бумаги,      |            |целлюлозной ваты или полотна из целлюлозного   |            |волокна:                                       |481810      |- бумага туалетная:                            |481810100   |-- с массой 1 кв.м каждого слоя 25 г или менее |    0481810900   |-- с массой 1 кв.м каждого слоя более 25 г     |    0481820      |- платки носовые, косметические салфетки и     |            |  полотенца:                                   |481820100   |-- платки носовые и косметические салфетки     |    0            |-- полотенца для рук:                          |481820910   |--- в рулонах                                  |    0481820990   |--- прочие                                     |    0481830000   |- скатерти и салфетки для стола                |    0481840      |- санитарно-гигиенические полотенца и тампоны, |            |  детские пеленки и подгузники и аналогичные   |            |  санитарно-гигиенические изделия:             |            |-- санитарно-гигиенические полотенца, тампоны и|            |   аналогичные изделия:                        |481840110   |--- полотенца санитарно-гигиенические          |    0481840130   |--- тампоны                                    |    0481840190   |--- прочие                                     |    0            |-- детские пеленки и подгузники и аналогичные  |            |   санитарно-гигиенические изделия:            |481840910   |--- не расфасованные для розничной продажи     |    0481840990   |--- прочие                                     |    0481850000   |- одежда и ее принадлежности                   |    0481890      |- прочие:                                      |481890100   |-- изделия, применяемые в хирургических,       |    0            |   медицинских или гигиенических целях, не     |            |   расфасованные для розничной продажи         |481890900   |-- прочие                                      |    04819        |Ящики, коробки, мешки, сумки и другая тара из  |            |бумаги, картона, целлюлозной ваты или полотна  |            |из целлюлозного волокна; папки, лотки для писем|            |и аналогичные изделия из бумаги или картона,   |            |используемые в учреждениях, магазинах или в    |            |аналогичных целях:                             |481910000   |- ящики и коробки из гофрированных бумаги или  |    0            |  картона                                      |481920      |- ящики и коробки, складывающиеся, из          |            |  негофрированной бумаги или картона:          |481920100   |-- с массой 1 кв.м бумаги или картона менее 600|    0            |   г                                           |481920900   |-- с массой 1 кв.м бумаги или картона 600 г или|    0            |   более                                       |481930000   |- мешки и сумки с шириной у основания 40 см или|    0            |  более                                        |481940000   |- мешки и сумки прочие, включая конические     |    0481950000   |- прочие упаковки, включая конверты для        |    0            |  грампластинок                                |481960000   |- папки, лотки для писем, ящики для хранения   |    0            |  документов и аналогичные изделия,            |            |  используемые в учреждениях, магазинах или в  |            |  аналогичных целях                            |4820        |Журналы регистрационные, бухгалтерские книги,  |            |записные книжки, книги бланков, ордеров,       |            |квитанций, блокноты для писем, памятных        |            |записок, ежедневники и аналогичные изделия,    |            |тетради, книжечки промокательной бумаги,       |            |съемные переплеты, скоросшиватели (для съемных |            |листов или другие), папки, самокопировальные   |            |деловые бланки и формуляры, полистно           |            |проложенные копировальные наборы и прочие      |            |канцелярские товары из бумаги или картона;     |            |альбомы для образцов или для коллекций, обложки|            |для книг из бумаги или картона:                |482010      |- журналы регистрационные, бухгалтерские книги,|            |  записные книжки, книги бланков, ордеров,     |            |  квитанций, блокноты для писем, памятных      |            |  записок, ежедневники и аналогичные изделия:  |482010100   |-- журналы регистрационные, бухгалтерские книги|    0            |   и книги бланков, ордеров и квитанций        |482010300   |-- записные книжки, блокноты для писем и       |    0            |   памятных записок                            |482010500   |-- ежедневники                                 |    0482010900   |-- прочие                                      |    0482020000   |- тетради                                      |    0482030000   |- переплеты съемные, кроме обложек для книг,   |    0            |  папки и скоросшиватели                       |482040      |- деловые бланки и формуляры самокопировальные |            |  и полистно проложенные копировальные наборы: |482040100   |-- неразрезанные печатные формы                |    0482040900   |-- прочие                                      |    0482050000   |- альбомы для образцов или коллекций           |    0482090000   |- прочие                                       |    04821        |Ярлыки и этикетки всех видов из бумаги или     |            |картона, с печатным текстом или изображением   |            |или без печатного текста или изображения:      |482110      |- с печатным текстом или изображением:         |482110100   |-- самоклеящиеся                               |    0482110900   |-- прочие                                      |    0482190      |- прочие:                                      |482190100   |-- самоклеящиеся                               |    0482190900   |-- прочие                                      |    04822        |Бобины, катушки, шпули и аналогичные держатели |            |из бумажной массы, бумаги или картона          |            |(перфорированные или неперфорированные,        |            |армированные или неармированные):              |482210000   |- используемые для намотки текстильных нитей   |    0482290000   |- прочие                                       |    04823        |Бумага, картон, целлюлозная вата и полотно из  |            |целлюлозного волокна прочие, нарезанные по     |            |размеру или форме; изделия из бумажной массы,  |            |бумаги, картона, целлюлозной ваты или полотна  |            |из целлюлозного волокна прочие:                |            |- бумага гуммированная или клейкая, в лентах   |            |  или рулонах:                                 |482311      |-- самоклеящаяся:                              |            |--- полосы шириной не более 10 см, покрытые    |            |    невулканизованным натуральным или          |            |    синтетическим каучуком:                    |482311110   |---- самоклеящиеся с одной стороны             |    0482311190   |---- самоклеящиеся с обеих сторон              |    0482311900   |--- прочие                                     |    0482319000   |-- прочие                                      |    0482320000   |- бумага и картон фильтровальные               |    0482340000   |- бумага разграфленная для регистрирующих      |    0            |  приборов, в рулонах, листах или дисках       |            |- бумага и картон для письма, печати или других|            |  графических целей прочие:                    |482351      |-- печатные, тисненые или перфорированные:     |482351100   |--- неразрезанные печатные формы               |    0482351900   |--- прочие                                     |    0482359      |-- прочие:                                     |482359100   |--- в лентах или рулонах для оргтехники и      |    0            |    аналогичных целей                          |482359900   |--- прочие                                     |    0482360      |- подносы, блюда, тарелки, чашки и аналогичные |            |  изделия из бумаги или картона:               |482360100   |-- подносы, блюда и тарелки                    |    0482360900   |-- прочие                                      |    0482370      |- изделия из бумажной массы, формованные или   |            |  прессованные:                                |482370100   |-- подносы и коробки для упаковки яиц,         |    0            |   формованные                                 |482370900   |-- прочие                                      |    0482390      |- прочие:                                      |482390100   |-- прокладки, шайбы и прочие уплотнители, для  |    0            |   гражданской авиации                         |            |-- прочие:                                     |482390150   |--- карты неперфорированные для перфораторов в |    0            |    виде полос или в иной форме                |482390200   |--- перфорированные бумага и картон для        |    0            |    жаккардовых и аналогичных машин            |482390300   |--- веера и складные ширмы; рамы к ним и части |    0            |    таких рам                                  |            |--- прочие:                                    |482390500   |---- нарезанные по размеру или по форме        |    0482390900   |---- прочие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49             Печатные книги, газеты, репродукции и другие           изделия полиграфической промышленности; рукописи,                      машинописные тексты и планы -----------------------------------------------------------------------     1      |                       2                       |    3------------|-----------------------------------------------|----------4901        |Печатные книги, брошюры, листовки и аналогичные|            |печатные материалы, сброшюрованные или в виде  |            |отдельных листов:                              |490110000   |- в виде отдельных листов, сфальцованные или   |    0            |  несфальцованные                              |            |- прочие:                                      |490191000   |-- словари и энциклопедии и их серийные выпуски|    0490199000   |-- прочие                                      |    04902        |Газеты, журналы и прочие периодические издания,|            |иллюстрированные или неиллюстрированные,       |            |содержащие или не содержащие рекламный         |            |материал:                                      |490210000   |- издаваемые не менее четырех раз в неделю     |    0490290      |- прочие:                                      |490290100   |-- издаваемые еженедельно                      |    0490290300   |-- издаваемые ежемесячно                       |    0490290900   |-- прочие                                      |    0490300000   |Книги-картинки, книги для рисования или для    |    0            |раскрашивания, детские                         |490400000   |Ноты, печатные или рукописные, в переплете или |    0            |непереплетенные, иллюстрированные или          |            |неиллюстрированные                             |4905        |Карты географические, гидрографические и любые |            |другие карты, включая атласы, настенные карты, |            |топографические планы и глобусы, отпечатанные: |490510000   |- глобусы                                      |    0            |- прочие:                                      |490591000   |-- в книжной форме                             |    0490599000   |-- прочие                                      |    0490600000   |Планы и чертежи для архитектурных, инженерных, |    0            |промышленных, коммерческих, топографических и  |            |других аналогичных целей, представляющие собой |            |оригиналы, выполненные от руки; тексты         |            |рукописные; фоторепродукции на                 |            |сенсибилизированной бумаге и подкопирочные     |            |экземпляры вышепоименованных товаров           |490700      |Почтовые марки негашеные, марки госпошлины или |            |аналогичные марки текущего или нового выпуска в|            |стране, для которой они предназначены; бумага  |            |гербовая; банкноты; чековые книжки; акции,     |            |облигации или боны и аналогичные виды ценных   |            |бумаг:                                         |490700100   |- почтовые марки, марки госпошлины и           |    0            |  аналогичные марки                            |490700300   |- банкноты                                     |    0            |- прочие:                                      |490700910   |-- подписанные и нумерованные                  |    0490700990   |-- прочие                                      |    04908        |Картинки переводные (декалькомания):           |490810000   |- картинки переводные (декалькомания),         |    0            |  остеклованные                                |490890000   |- прочие                                       |    0490900      |Открытки почтовые печатные или                 |            |иллюстрированные; поздравительные,             |            |пригласительные и аналогичные карточки,        |            |иллюстрированные или неиллюстрированные, с     |            |конвертами или без конвертов, с украшениями или|            |без украшений:                                 |490900100   |- печатные или иллюстрированные открытки       |    0490900900   |- прочие                                       |    0491000000   |Печатные календари всех видов, включая отрывные|    04911        |Прочая печатная продукция, включая печатные    |            |репродукции и фотографии:                      |491110      |- материалы рекламные, товарные каталоги и     |            |  аналогичная продукция:                       |491110100   |-- товарные каталоги                           |    0491110900   |-- прочие                                      |    0            |- прочая:                                      |491191      |-- репродукции, рисунки и фотографии:          |491191100   |--- листы (кроме рекламных материалов)         |    0            |    несфальцованные, с одними иллюстрациями или|            |    репродукциями, без текста или подписей,    |            |    предназначенные для книг или периодических |            |    изданий, издаваемых в различных странах на |            |    одном или нескольких языках                |491191800   |--- прочие                                     |    0491199000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50                                 Шелк -----------------------------------------------------------------------     1      |                       2                       |    3------------|-----------------------------------------------|----------500100000   |Коконы шелкопряда, пригодные для размотки      |    0500200000   |Шелк-сырец (некрученый)                        |   105003        |Отходы шелковые (включая коконы, непригодные   |            |для размотки, отходы коконной нити и           |            |разрыхленные отходы):                          |500310000   |- не подвергнутые кардо- или гребнечесанию     |   10500390000   |- прочие                                       |   10500400      |Нить шелковая (исключая пряжу однониточную из  |            |шелковых отходов), не расфасованная для        |            |розничной продажи:                             |500400100   |- неотбеленная (суровая), промытая или         |   10            |  отбеленная                                   |500400900   |- прочая                                       |   10500500      |Пряжа однониточная из шелковых отходов, не     |            |расфасованная для розничной продажи:           |500500100   |- неотбеленная (суровая), промытая или         |   10            |  отбеленная                                   |500500900   |- прочая                                       |   10500600      |Нить шелковая и пряжа однониточная из шелковых |            |отходов, расфасованная для розничной продажи;  |            |кетгут:                                        |500600100   |- нить шелковая                                |   10500600900   |- пряжа однониточная из шелкового гребенного   |   10            |  очеса или прочих шелковых отходов; кетгут    |5007        |Ткани из натурального шелка или из шелковых    |            |отходов:                                       |500710000   |- ткани из шелкового гребенного очеса          |    0500720      |- ткани прочие, содержащие 85 мас.% или более  |            |  шелковых нитей или шелковых отходов, кроме   |            |  шелкового гребенного очеса:                  |            |-- креповые ткани:                             |500720110   |--- неотбеленные (суровые), промытые или       |    0            |    отбеленные                                 |500720190   |--- прочие                                     |    0            |-- эпонж, хабутай, хонан, чесуча, кора и другие|            |   подобные дальневосточные ткани из шелковых  |            |   нитей (не смешанных с шелковыми гребенными  |            |   очесами или другими шелковыми отходами или с|            |   другими текстильными материалами):          |500720210   |--- полотняного переплетения, неотбеленные     |    0            |    (суровые) или не подвергнутые дальнейшей   |            |    обработке, кроме промывания                |            |--- прочие:                                    |500720310   |---- полотняного переплетения                  |    0500720390   |---- прочие                                    |    0            |-- прочие:                                     |500720410   |--- ажурные ткани (ажурного переплетения)      |    0            |--- прочие:                                    |500720510   |---- неотбеленные (суровые), промытые или      |    0            |     отбеленные                                |500720590   |---- окрашенные                                |    0            |---- из пряжи различных цветов:                |500720610   |----- шириной более 57, но не более 75 см      |    0500720690   |----- прочие                                   |    0500720710   |---- напечатанные                              |    0500790      |- прочие ткани:                                |500790100   |-- неотбеленные (суровые), промытые или        |    0            |   отбеленные                                  |500790300   |-- окрашенные                                  |    0500790500   |-- из пряжи различных цветов                   |    0500790900   |-- напечатанные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51            Шерсть овечья, тонкая и грубая шерсть животных;                   пряжа и ткань из конского волоса -----------------------------------------------------------------------     1      |                       2                       |    3------------|-----------------------------------------------|----------5101        |Шерсть, не подвергнутая кардо- или             |            |гребнечесанию:                                 |            |- немытая, включая мытую до стрижки или снятия |            |  со шкуры:                                    |510111000   |-- шерсть стриженая                            |    0510119000   |-- прочая                                      |    0            |- мытая, некарбонизованная:                    |510121000   |-- шерсть стриженая                            |    0510129000   |-- прочая                                      |    0510130000   |- карбонизованная                              |   105102        |Шерсть животных, тонкая или грубая, не         |            |подвергнутая кардо- или гребнечесанию:         |510210      |- тонкая шерсть животных:                      |510210100   |-- ангорского кролика                          |   10510210300   |-- альпаки, ламы или викуньи                   |   10510210500   |-- верблюда или яка, или коз ангорской,        |    0            |   тибетской, кашмирской или подобных пород    |510210900   |-- кролика (кроме ангорского), зайца, бобра,   |   10            |   нутрии или ондатры                          |510220000   |- грубая шерсть животных                       |   105103        |Отходы овечьей шерсти или тонкой или грубой    |            |шерсти животных, включая прядильные отходы, но |            |исключая восстановленную шерсть:               |510310      |- очесы овечьей шерсти или тонкой шерсти       |            |  животных:                                    |510310100   |-- некарбонизованные                           |   10510310900   |-- карбонизованные                             |   10510320      |- отходы овечьей шерсти или тонкой шерсти      |            |  животных, прочие:                            |510320100   |-- отходы пряжи                                |   10            |-- прочие:                                     |510320910   |--- некарбонизованные                          |   10510320990   |--- карбонизованные                            |   10510330000   |- отходы грубой шерсти животных                |   10510400000   |Шерсть овечья восстановленная или              |   10            |восстановленная тонкая или грубая шерсть       |            |животных                                       |5105        |Шерсть овечья и тонкая или грубая шерсть       |            |животных, подвергнутая кардо- или гребнечесанию|            |(включая гребнечесаную шерсть в отрезках):     |510510000   |- шерсть аппаратного прядения                  |   10            |- гребенная лента шерстяная и прочая           |            |  гребнечесаная шерсть:                        |510521000   |-- шерсть, подвергнутая гребнечесанию, в       |   10            |   отрезках                                    |510529000   |-- прочая                                      |   10510530      |- тонкая шерсть животных, подвергнутая кардо-  |            |  или гребнечесанию:                           |510530100   |-- аппаратного прядения                        |    0510530900   |-- подвергнутая гребнечесанию                  |    0510540000   |- грубая шерсть животных, подвергнутая кардо-  |    0            |  или гребнечесанию                            |5106        |Пряжа шерстяная аппаратного прядения, не       |            |расфасованная для розничной продажи:           |510610      |- с содержанием шерсти 85 мас.% или более:     |510610100   |-- неотбеленная (суровая)                      |   10510610900   |-- прочая                                      |   10510620      |- с содержанием шерсти менее 85 мас.%:         |            |-- с содержанием овечьей шерсти и тонкой шерсти|            |   животных 85 мас.% или более:                |510620110   |--- неотбеленная (суровая)                     |   10510620190   |--- прочая                                     |   10            |-- прочая:                                     |510620910   |--- неотбеленная (суровая)                     |   10510620990   |--- прочая                                     |   105107        |Пряжа шерстяная гребенная, не расфасованная для|            |розничной продажи:                             |510710      |- с содержанием шерсти 85 мас.% или более:     |510710100   |-- неотбеленная (суровая)                      |    0510710900   |-- прочая                                      |    0510720      |- с содержанием шерсти менее 85 мас.%:         |            |-- с содержанием овечьей шерсти и тонкой шерсти|            |   животных 85 мас.% или более:                |510720100   |--- неотбеленная (суровая)                     |    0510720300   |--- прочая                                     |    0            |-- прочая:                                     |            |--- в смеси исключительно или в основном с     |            |    синтетическими волокнами:                  |510720510   |---- неотбеленная (суровая)                    |    0510720590   |---- прочая                                    |    0            |--- в смеси с другими волокнами:               |510720910   |---- неотбеленная (суровая)                    |    0510720990   |---- прочая                                    |    05108        |Пряжа из тонкой шерсти животных (аппаратного   |            |прядения или гребенная), не расфасованная для  |            |розничной продажи:                             |510810      |- аппаратного прядения:                        |510810100   |-- неотбеленная (суровая)                      |   10510810900   |-- прочая                                      |   10510820      |- гребенная:                                   |510820100   |-- неотбеленная (суровая)                      |   10510820900   |-- прочая                                      |   105109        |Пряжа из овечьей шерсти или тонкой шерсти      |            |животных, расфасованная для розничной продажи: |510910      |- с содержанием овечьей шерсти или тонкой      |            |  шерсти животных 85 мас.% или более:          |510910100   |-- в клубках, мотках или пасмах массой более   |   10            |   125 г, но не более 500 г                    |510910900   |-- прочая                                      |   10510990      |- прочая:                                      |510990100   |-- в клубках, мотках или пасмах массой более   |   10            |   125 г, но не более 500 г                    |510990900   |-- прочая                                      |   10511000000   |Пряжа из грубой шерсти животных или конского   |   10            |волоса (включая позументную нить из конского   |            |волоса), расфасованная или не расфасованная для|            |розничной продажи                              |5111        |Ткани из шерстяной пряжи аппаратного прядения  |            |или аппаратной пряжи из тонкой шерсти животных:|            |- с содержанием овечьей шерсти или тонкой      |            |  шерсти животных 85 мас.% или более:          |511111      |-- с поверхностной плотностью не более 300     |            |   г/кв.м:                                     |            |--- Lode№ ткани:                               |511111110   |---- стоимостью 2,5 ЭКЮ или более за 1 кв.м    |   10511111190   |---- прочие                                    |   10            |--- ткани прочие:                              |511111910   |---- из шерстяной пряжи, стоимостью 2,5 ЭКЮ или|   10            |     более за 1 кв.м                           |511111990   |---- прочие                                    |   10511119      |-- прочие:                                     |            |--- с поверхностной плотностью более 300       |            |    г/кв.м, но не более 450 г/кв.м:            |            |---- Lode№ ткани:                              |511119110   |----- стоимостью 2,5 ЭКЮ или более за 1 кв.м   |   10511119190   |----- прочие                                   |   10            |---- ткани прочие:                             |511119310   |----- из шерстяной пряжи, стоимостью 2,5 ЭКЮ   |   10            |      или более за 1 кв.м                      |511119390   |----- прочие                                   |   10            |--- с поверхностной плотностью более 450       |            |    г/кв.м:                                    |511119910   |---- из шерстяной пряжи, стоимостью 2,5 ЭКЮ или|   10            |     более за 1 кв.м                           |511119990   |---- прочие                                    |   10511120000   |- смешанные ткани с добавлением в основном или |   10            |  исключительно химических нитей, прочие       |511130      |- прочие смешанные ткани с добавлением в       |            |  основном или исключительно химических        |            |  волокон:                                     |511130100   |-- с поверхностной плотностью не более 300     |   10            |   г/кв.м                                      |511130300   |-- с поверхностной плотностью более 300 г/кв.м,|   10            |   но не более 450 г/кв.м                      |511130900   |-- с поверхностной плотностью более 450 г/кв.м |   10511190      |- прочие:                                      |511190100   |-- с общим содержанием текстильных материалов  |   10            |   группы 50 более 10 мас.%                    |            |-- прочие:                                     |511190910   |--- с поверхностной плотностью не более 300    |   10            |    г/кв.м                                     |511190930   |--- с поверхностной плотностью более 300       |   10            |    г/кв.м, но не более 450 г/кв.м             |511190990   |--- с поверхностной плотностью более 450 г/кв.м|   105112        |Ткани из гребенной шерстяной пряжи или         |            |гребенной пряжи из тонкой шерсти животных:     |            |- с содержанием овечьей шерсти или тонкой      |            |  шерсти животных 85 мас.% или более:          |511211      |-- с поверхностной плотностью не более 200     |            |   г/кв.м:                                     |511211100   |--- стоимостью 3 ЭКЮ или более за 1 кв.м       |   10511211900   |--- прочие                                     |   10511219      |-- прочие:                                     |            |--- с поверхностной плотностью более 200       |            |    г/кв.м, но не более 375 г/кв.м:            |511219110   |---- стоимостью 3 ЭКЮ или более за 1 кв.м      |   10511219190   |---- прочие                                    |   10            |--- с поверхностной плотностью более 375       |            |    г/кв.м:                                    |511219910   |---- стоимостью 3 ЭКЮ или более за 1 кв.м      |   10511219990   |---- прочие                                    |   10511220000   |- смешанные ткани с добавлением в основном или |   10            |  исключительно химических нитей, прочие       |511230      |- прочие смешанные ткани с добавлением в       |            |  основном или исключительно химических        |            |  волокон:                                     |511230100   |-- с поверхностной плотностью не более 200     |   10            |   г/кв.м                                      |511230300   |-- с поверхностной плотностью более 200 г/кв.м,|   10            |   но не более 375 г/кв.м                      |511230900   |-- с поверхностной плотностью более 375 г/кв.м |   10511290      |- прочие:                                      |511290100   |-- с общим содержанием текстильных материалов  |   10            |   группы 50 более 10 мас.%                    |            |-- прочие:                                     |511290910   |--- с поверхностной плотностью не более 200    |   10            |    г/кв.м                                     |511290930   |--- с поверхностной плотностью более 200       |   10            |    г/кв.м, но не более 375 г/кв.м             |511290990   |--- с поверхностной плотностью более 375 г/кв.м|   10511300000   |Ткани из грубой шерсти животных или конского   |   10            |волоса               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52                                Хлопок -----------------------------------------------------------------------     1      |                       2                       |    3------------|-----------------------------------------------|----------520100      |Волокно хлопковое, нечесаное:                  |520100100   |- гигроскопическое или отбеленное              |    0520100900   |- прочее                                       |    05202        |Отходы хлопка (включая прядильные отходы и     |            |расщипанное волокно):                          |520210000   |- отходы прядильные (включая путанку)          |    0            |- прочие:                                      |520291000   |-- волокно расщипанное                         |    0520299000   |-- прочие                                      |    0520300000   |Волокно хлопковое, чесаное или гребнечесаное   |    05204        |Нитки хлопчатобумажные швейные, расфасованные  |            |или не расфасованные для розничной продажи:    |            |- не расфасованные для розничной продажи:      |520411000   |-- содержащие хлопка 85 мас.% или более        |    0520419000   |-- прочие                                      |    0520420000   |- расфасованные для розничной продажи          |    05205        |Пряжа хлопчатобумажная (кроме швейных ниток),  |            |содержащая хлопка 85 мас.% или более, не       |            |расфасованная для розничной продажи:           |            |- пряжа однониточная из волокон, не            |            |  подвергнутых гребнечесанию:                  |520511000   |-- линейной плотности 71,429 текса или более   |    0            |   (не выше 14 метрического номера)            |520512000   |-- линейной плотности менее 71,429 текса, но не|    0            |   менее 23,256 текса (выше 14 метрического    |            |   номера, но не выше 43 метрического номера)  |520513000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|520514000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|520515      |-- линейной плотности менее 12,5 текса (выше 80|            |   метрического номера):                       |520515100   |--- линейной плотности менее 12,5 текса, но не |    0            |    менее 8,333 текса (выше 80 метрического    |            |    номера, но не выше 120 метрического номера)|520515900   |--- линейной плотности менее 8,333 текса (выше |    0            |    120 метрического номера)                   |            |- пряжа однониточная из волокон, подвергнутых  |            |  гребнечесанию:                               |520521000   |-- линейной плотности 71,429 текса или более   |    0            |   (не выше 14 метрического номера)            |520522000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|520523000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|520524000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|520526000   |-- линейной плотности менее 12,5 текса, но не  |    0            |   менее 10,638 текса (выше 80 метрического    |            |   номера, но не выше 94 метрического номера)  |520527000   |-- линейной плотности менее 10,638 текса, но не|    0            |   менее 8,333 текса (выше 94 метрического     |            |   номера, но не выше 120 метрического номера) |520528000   |-- линейной плотности менее 8,333 текса (выше  |    0            |   120 метрического номера)                    |            |- многокруточная (крученая) или однокруточная  |            |  пряжа из волокон, не подвергнутых            |            |  гребнечесанию:                               |520531000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|520532000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|520533000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|520534000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|520535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|520535100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|520535900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            |- многокруточная (крученая) или однокруточная  |            |  пряжа из волокон, подвергнутых гребнечесанию:|520541000   |-- линейной плотности для однониточной пряжи   |    0            |   71,9 текса или более (не выше 14            |            |   метрического номера для однониточной пряжи) |520542000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|520543000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|520544000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|520546000   |-- линейной плотности для однониточной пряжи   |    0            |   менее 12,5 текса, но не менее 10,638 текса  |            |   (выше 80 метрического номера, но не выше 94 |            |   метрического номера для однониточной пряжи) |520547000   |-- линейной плотности для однониточной пряжи   |    0            |   менее 10,638 текса, но не менее 8,333 текса |            |   (выше 94 метрического номера, но не выше 120|            |   метрического номера для однониточной пряжи) |520548000   |-- линейной плотности для однониточной пряжи   |    0            |   менее 8,333 текса (выше 120 метрического    |            |   номера для однониточной пряжи)              |5206        |Пряжа хлопчатобумажная (кроме швейных ниток),  |            |содержащая менее 85 мас.% хлопка, не           |            |расфасованная для розничной продажи:           |            |- пряжа однониточная из волокон, не            |            |  подвергнутых гребнечесанию:                  |520611000   |-- линейной плотности 71,429 текса или более   |    0            |   (не выше 14 метрического номера)            |520612000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|520613000   |-- линейной плотности менее 23,256 текса, но не|    0            |   менее 19,231 текса (выше 43 метрического    |            |   номера, но не выше 52 метрического номера)  |520614000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|520615      |-- линейной плотности менее 12,5 текса (выше 80|            |   метрического номера):                       |520615100   |--- линейной плотности менее 12,5 текса, но не |    0            |    менее 8,333 текса (выше 80 метрического    |            |    номера, но не выше 120 метрического номера)|520615900   |--- линейной плотности менее 8,333 текса (выше |    0            |    120 метрического номера)                   |            |- пряжа однониточная из волокон, подвергнутых  |            |  гребнечесанию:                               |520621000   |-- линейной плотности 71,429 текса или более   |    0            |   (не выше 14 метрического номера)            |520622000   |-- линейной плотности менее 71,429 текса, но не|    0            |   менее 23,256 текса (выше 14 метрического    |            |   номера, но не выше 43 метрического номера)  |520623000   |-- линейной плотности менее 23,256 текса, но не|    0            |   менее 19,231 текса (выше 43 метрического    |            |   номера, но не выше 52 метрического номера)  |520624000   |-- линейной плотности менее 19,231 текса, но не|    0            |   менее 12,5 текса (выше 52 метрического      |            |   номера, но не выше 80 метрического номера)  |520625      |-- линейной плотности менее 12,5 текса (выше 80|            |   метрического номера):                       |520625100   |--- линейной плотности менее 12,5 текса, но не |    0            |    менее 8,333 текса (выше 80 метрического    |            |    номера, но не выше 120 метрического номера)|520625900   |--- линейной плотности менее 8,333 текса (выше |    0            |    120 метрического номера)                   |            |- многокруточная (крученая) или однокруточная  |            |  пряжа из волокон, не подвергнутых            |            |  гребнечесанию:                               |520631000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|520632000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|520633000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|520634000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|520635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|520635100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|520635900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            |- многокруточная (крученая) или однокруточная  |            |  пряжа из волокон, подвергнутых гребнечесанию:|520641000   |-- линейной плотности для однониточной пряжи   |    0            |   71,429 текса или более (не выше 14          |            |   метрического номера для однониточной пряжи) |520642000   |-- линейной плотности для однониточной пряжи   |    0            |   менее 71,429 текса, но не менее 23,256 текса|            |   (выше 14 метрического номера, но не выше 43 |            |   метрического номера для однониточной пряжи) |520643000   |-- линейной плотности для однониточной пряжи   |    0            |   менее 23,256 текса, но не менее 19,231 текса|            |   (выше 43 метрического номера, но не выше 52 |            |   метрического номера для однониточной пряжи) |520644000   |-- линейной плотности для однониточной пряжи   |    0            |   менее 19,231 текса, но не менее 12,5 текса  |            |   (выше 52 метрического номера, но не выше 80 |            |   метрического номера для однониточной пряжи) |520645      |-- линейной плотности для однониточной пряжи   |            |   менее 12,5 текса (выше 80 метрического      |            |   номера для однониточной пряжи):             |520645100   |--- линейной плотности для однониточной пряжи  |    0            |    менее 12,5 текса, но не менее 8,333 текса  |            |    (выше 80 метрического номера, но не выше   |            |    120 метрического номера для однониточной   |            |    пряжи)                                     |520645900   |--- линейной плотности для однониточной пряжи  |    0            |    менее 8,333 текса (выше 120 метрического   |            |    номера для однониточной пряжи)             |5207        |Пряжа хлопчатобумажная (кроме швейных ниток),  |            |расфасованная для розничной продажи:           |520710000   |- содержащая 85 мас.% или более хлопка         |    0520790000   |- прочая                                       |    05208        |Ткани хлопчатобумажные, содержащие 85 мас.% или|            |более хлопка, с поверхностной плотностью не    |            |более 200 г/кв.м:                              |            |- неотбеленные (суровые):                      |520811      |-- полотняного переплетения, с поверхностной   |            |   плотностью не более 100 г/кв.м:             |520811100   |--- ткани для изготовления бинтов, перевязочных|   10            |    материалов и медицинской марли             |520811900   |--- прочие                                     |   10520812      |-- полотняного переплетения, с поверхностной   |            |   плотностью более 100 г/кв.м:                |            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|520812110   |---- не более 115 см                           |   10520812130   |---- более 115 см, но не более 145 см          |   10520812150   |---- более 145 см, но не более 165 см          |   10520812190   |---- более 165 см                              |   10            |--- полотняного переплетения, с поверхностной  |            |    плотностью более 130 г/кв.м и шириной:     |520812910   |---- не более 115 см                           |   10520812930   |---- более 115 см, но не более 145 см          |   10520812950   |---- более 145 см, но не более 165 см          |   10520812990   |---- более 165 см                              |   10520813000   |-- 3- или 4-ниточного саржевого переплетения,  |   10            |   включая обратную (сбитую) саржу             |520819000   |-- ткани прочие                                |   10            |- отбеленные:                                  |520821      |-- полотняного переплетения, с поверхностной   |            |   плотностью не более 100 г/кв.м:             |520821100   |--- ткани для изготовления бинтов, перевязочных|   10            |    материалов и медицинской марли             |520821900   |--- прочие                                     |   10520822      |-- полотняного переплетения, с поверхностной   |            |   плотностью более 100 г/кв.м:                |            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|520822110   |---- не более 115 см                           |   10520822130   |---- более 115 см, но не более 145 см          |   10520822150   |---- более 145 см, но не более 165 см          |   10520822190   |---- более 165 см                              |   10            |--- полотняного переплетения, с поверхностной  |            |    плотностью более 130 г/кв.м и шириной:     |520822910   |---- не более 115 см                           |   10520822930   |---- более 115 см, но не более 145 см          |   10520822950   |---- более 145 см, но не более 165 см          |   10520822990   |---- более 165 см                              |   10520823000   |-- 3- или 4-ниточного саржевого переплетения,  |   10            |   включая обратную (сбитую) саржу             |520829000   |-- ткани прочие                                |   10            |- окрашенные:                                  |520831000   |-- полотняного переплетения, с поверхностной   |   10            |   плотностью не более 100 г/кв.м              |520832      |-- полотняного переплетения, с поверхностной   |            |   плотностью более 100 г/кв.м:                |            |--- полотняного переплетения, с поверхностной  |            |    плотностью более 100 г/кв.м, но не более   |            |    130 г/кв.м и шириной:                      |520832110   |---- не более 115 см                           |   10520832130   |---- более 115 см, но не более 145 см          |   10520832150   |---- более 145 см, но не более 165 см          |   10520832190   |---- более 165 см                              |   10            |--- полотняного переплетения, с поверхностной  |            |    плотностью более 130 г/кв.м и шириной:     |520832910   |---- не более 115 см                           |   10520832930   |---- более 115 см, но не более 145 см          |   10520832950   |---- более 145 см, но не более 165 см          |   10520832990   |---- более 165 см                              |   10520833000   |-- 3- или 4-ниточного саржевого переплетения,  |   10            |   включая обратную (сбитую) саржу             |520839000   |-- ткани прочие                                |   10            |- из пряжи различных цветов:                   |520841000   |-- полотняного переплетения, с поверхностной   |   10            |   плотностью не более 100 г/кв.м              |520842000   |-- полотняного переплетения, с поверхностной   |   10            |   плотностью более 100 г/кв.м                 |520843000   |-- 3- или 4-ниточного саржевого переплетения,  |   10            |   включая обратную (сбитую) саржу             |520849000   |-- ткани прочие                                |   10            |- напечатанные:                                |520851000   |-- полотняного переплетения, с поверхностной   |   10            |   плотностью не более 100 г/кв.м              |520852      |-- полотняного переплетения, с поверхностной   |            |   плотностью более 100 г/кв.м:                |520852100   |--- полотняного переплетения, с поверхностной  |   10            |    плотностью более 100 г/кв.м, но не более   |            |    130 г/кв.м                                 |520852900   |--- полотняного переплетения, с поверхностной  |   10            |    плотностью более 130 г/кв.м                |520853000   |-- 3- или 4-ниточного саржевого переплетения,  |   10            |   включая обратную (сбитую) саржу             |520859000   |-- ткани прочие                                |   105209        |Ткани хлопчатобумажные, содержащие 85 мас.% или|            |более хлопка, с поверхностной плотностью более |            |200 г/кв.м:                                    |            |- неотбеленные (суровые):                      |520911000   |-- полотняного переплетения                    |   10520912000   |-- 3- или 4-ниточного саржевого переплетения,  |   10            |   включая обратную (сбитую) саржу             |520919000   |-- ткани прочие                                |   10            |- отбеленные:                                  |520921000   |-- полотняного переплетения                    |   10520922000   |-- 3- или 4-ниточного саржевого переплетения,  |   10            |   включая обратную (сбитую) саржу             |520929000   |-- ткани прочие                                |   10            |- окрашенные:                                  |520931000   |-- полотняного переплетения                    |   10520932000   |-- 3- или 4-ниточного саржевого переплетения,  |   10            |   включая обратную (сбитую) саржу             |520939000   |-- ткани прочие                                |   10            |- из пряжи различных цветов:                   |520941000   |-- полотняного переплетения                    |   10520942000   |-- "деним" (джинсовая ткань)                   |   10520943000   |-- ткани прочие 3- или 4-ниточного саржевого   |   10            |   переплетения, включая обратную (сбитую)     |            |   саржу                                       |520949      |-- ткани прочие:                               |520949100   |--- жаккардовые ткани шириной более 115 см, но |   10            |    не более 140 см                            |520949900   |--- прочие                                     |   10            |- напечатанные:                                |520951000   |-- полотняного переплетения                    |   10520952000   |-- 3- или 4-ниточного саржевого переплетения,  |   10            |   включая обратную (сбитую) саржу             |520959000   |-- ткани прочие                                |   105210        |Ткани хлопчатобумажные, содержащие менее 85    |            |мас.% хлопка с добавлением в основном или      |            |исключительно химических волокон, с            |            |поверхностной плотностью не более 200 г/кв.м:  |            |- неотбеленные (суровые):                      |521011      |-- полотняного переплетения:                   |521011100   |--- шириной не более 165 см                    |   10521011900   |--- шириной более 165 см                       |   10521012000   |-- 3- или 4-ниточного саржевого переплетения,  |   10            |   включая обратную (сбитую) саржу             |521019000   |-- ткани прочие                                |   10            |- отбеленные:                                  |521021      |-- полотняного переплетения:                   |521021100   |--- шириной не более 165 см                    |   10521021900   |--- шириной более 165 см                       |   10521022000   |-- 3- или 4-ниточного саржевого переплетения,  |   10            |   включая обратную (сбитую) саржу             |521029000   |-- ткани прочие                                |   10            |- окрашенные:                                  |521031      |-- полотняного переплетения:                   |521031100   |--- шириной не более 165 см                    |   10521031900   |--- шириной более 165 см                       |   10521032000   |-- 3- или 4-ниточного саржевого переплетения,  |   10            |   включая обратную (сбитую) саржу             |521039000   |-- ткани прочие                                |   10            |- из пряжи различных цветов:                   |521041000   |-- полотняного переплетения                    |   10521042000   |-- 3- или 4-ниточного саржевого переплетения,  |   10            |   включая обратную (сбитую) саржу             |521049000   |-- ткани прочие                                |   10            |- напечатанные:                                |521051000   |-- полотняного переплетения                    |   10521052000   |-- 3- или 4-ниточного саржевого переплетения,  |   10            |   включая обратную (сбитую) саржу             |521059000   |-- ткани прочие                                |   105211        |Ткани хлопчатобумажные, содержащие менее 85    |            |мас.% хлопка с добавлением в основном или      |            |исключительно химических волокон, с            |            |поверхностной плотностью более 200 г/кв.м:     |            |- неотбеленные (суровые):                      |521111000   |-- полотняного переплетения                    |   10521112000   |-- 3- или 4-ниточного саржевого переплетения,  |   10            |   включая обратную (сбитую) саржу             |521119000   |-- ткани прочие                                |   10            |- отбеленные:                                  |521121000   |-- полотняного переплетения                    |   10521122000   |-- 3- или 4-ниточного саржевого переплетения,  |   10            |   включая обратную (сбитую) саржу             |521129000   |-- ткани прочие                                |   10            |- окрашенные:                                  |521131000   |-- полотняного переплетения                    |   10521132000   |-- 3- или 4-ниточного саржевого переплетения,  |   10            |   включая обратную (сбитую) саржу             |521139000   |-- ткани прочие                                |   10            |- из пряжи различных цветов:                   |521141000   |-- полотняного переплетения                    |   10521142000   |-- "деним" (джинсовая ткань)                   |   10521143000   |-- ткани прочие 3- или 4-ниточного саржевого   |   10            |   переплетения, включая обратную (сбитую)     |            |   саржу                                       |521149      |-- ткани прочие:                               |521149100   |--- жаккардовые ткани                          |   10521149900   |--- прочие                                     |   10            |- напечатанные:                                |521151000   |-- полотняного переплетения                    |   10521152000   |-- 3- или 4-ниточного саржевого переплетения,  |   10            |   включая обратную (сбитую) саржу             |521159000   |-- ткани прочие                                |   105212        |Ткани хлопчатобумажные прочие:                 |            |- с поверхностной плотностью не более 200      |            |  г/кв.м:                                      |521211      |-- неотбеленные (суровые):                     |521211100   |--- выработанные из смеси с добавлением в      |   10            |    основном или исключительно льна            |521211900   |--- из других смесей                           |   10521212      |-- отбеленные:                                 |521212100   |--- выработанные из смеси с добавлением в      |   10            |    основном или исключительно льна            |521212900   |--- из других смесей                           |   10521213      |-- окрашенные:                                 |521213100   |--- выработанные из смеси с добавлением в      |   10            |    основном или исключительно льна            |521213900   |--- из других смесей                           |   10521214      |-- из пряжи различных цветов:                  |521214100   |--- выработанные из смеси с добавлением в      |   10            |    основном или исключительно льна            |521214900   |--- из других смесей                           |   10521215      |-- напечатанные:                               |521215100   |--- выработанные из смеси с добавлением в      |   10            |    основном или исключительно льна            |521215900   |--- из других смесей                           |   10            |- с поверхностной плотностью более 200 г/кв.м: |521221      |-- неотбеленные (суровые):                     |521221100   |--- выработанные из смеси с добавлением в      |   10            |    основном или исключительно льна            |521221900   |--- из других смесей                           |   10521222      |-- отбеленные:                                 |521222100   |--- выработанные из смеси с добавлением в      |   10            |    основном или исключительно льна            |521222900   |--- из других смесей                           |   10521223      |-- окрашенные:                                 |521223100   |--- выработанные из смеси с добавлением в      |   10            |    основном или исключительно льна            |521223900   |--- из других смесей                           |   10521224      |-- из пряжи различных цветов:                  |521224100   |--- выработанные из смеси с добавлением в      |   10            |    основном или исключительно льна            |521224900   |--- из других смесей                           |   10521225      |-- напечатанные:                               |521225100   |--- выработанные из смеси с добавлением в      |   10            |    основном или исключительно льна            |521225900   |--- из других смесей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53               Прочие растительные текстильные волокна;               бумажная пряжа и ткани из бумажной пряжи -----------------------------------------------------------------------     1      |                       2                       |    3------------|-----------------------------------------------|----------5301        |Волокно льняное, необработанное или            |            |обработанное, но непряденое; очесы и отходы    |            |льна (включая прядильные отходы и разрыхленное |            |сырье):                                        |530110000   |- лен-сырец или лен-моченец                    |    0            |- лен мятый, трепаный, чесаный или обработанный|            |  каким-либо другим способом, но непряденый:   |530121000   |-- мятый или трепаный                          |    0530129000   |-- прочий                                      |    0530130      |- очесы и отходы льна:                         |530130100   |-- очесы                                       |   10530130900   |-- отходы льна                                 |   105302        |Волокно пеньковое (Ca№№abis sativa L.),        |            |необработанное или обработанное, но непряденое;|            |очесы и отходы пеньки (включая прядильные      |            |отходы и разрыхленное сырье):                  |530210000   |- пенька сырая или пенька моченая              |    0530290000   |- прочее                                       |    05303        |Волокно джутовое и лубяные текстильные волокна |            |прочие (кроме льна, пеньки и волокна рами),    |            |необработанные или обработанные, но непряденые;|            |их очесы и отходы (включая прядильные угары или|            |разрыхленное сырье):                           |530310000   |- волокно джутовое и лубяные текстильные       |    0            |  волокна прочие, сырые или после мочки        |530390000   |- прочие                                       |    05304        |Волокно сизаля (пита) и текстильные волокна    |            |прочие растений рода Agave, необработанные или |            |обработанные, но непряденые; их очесы и отходы |            |(включая прядильные отходы и разрыхленное      |            |сырье):                                        |530410000   |- сизаль и текстильные волокна прочие растений |    0            |  рода Agave, сырые                            |530490000   |- прочие                                       |    05305        |Волокно кокосовое, абака (манильская пенька,   |            |Musa textilis №ee), рами и растительные        |            |текстильные волокна прочие, в другом месте не  |            |поименованные, необработанные или обработанные,|            |но непряденые; очесы и отходы этих волокон     |            |(включая прядильные отходы и разрыхленное      |            |сырье):                                        |            |- волокно кокосовое:                           |530511000   |-- сырое                                       |    0530519000   |-- прочее                                      |    0            |- абака:                                       |530521000   |-- сырая                                       |    0530529000   |-- прочая                                      |    0            |- прочие:                                      |530591000   |-- сырые                                       |    0530599000   |-- прочие                                      |    05306        |Пряжа льняная:                                 |530610      |- однониточная:                                |            |-- не расфасованная для розничной продажи:     |            |--- линейной плотности 83,33 текса или более   |            |    (но не выше 12 метрического номера):       |530610110   |---- неотбеленная (суровая)                    |    0530610190   |---- прочая                                    |    0            |--- линейной плотности менее 83,33 текса, но не|            |    менее 27,78 текса (выше 12 метрического    |            |    номера, но не выше 36 метрического номера):|530610310   |---- неотбеленная (суровая)                    |    0530610390   |---- прочая                                    |    0530610500   |--- линейной плотности менее 27,78 текса (выше |    0            |    36 метрического номера)                    |530610900   |-- расфасованная для розничной продажи         |    0530620      |- многокруточная (крученая) или однокруточная: |            |-- не расфасованная для розничной продажи:     |530620110   |--- неотбеленная (суровая)                     |    0530620190   |--- прочая                                     |    0530620900   |-- расфасованная для розничной продажи         |    05307        |Пряжа из джута или других лубяных текстильных  |            |волокон товарной позиции 5303:                 |530710      |- однониточная:                                |530710100   |-- линейной плотности 100 текс или менее (10   |    0            |   метрический номер или выше)                 |530710900   |-- линейной плотности более 100 текс (ниже 10  |    0            |   метрического номера)                        |530720000   |- многокруточная (крученая) или однокруточная  |    05308        |Пряжа из других растительных текстильных       |            |волокон; пряжа бумажная:                       |530810000   |- пряжа кокосовая                              |    0530820      |- пряжа пеньковая:                             |530820100   |-- не расфасованная для розничной продажи      |    0530820900   |-- расфасованная для розничной продажи         |    0530830000   |- пряжа бумажная                               |    0530890      |- прочая:                                      |            |-- пряжа из рами:                              |530890110   |--- линейной плотности 83,33 текса или более   |    0            |    (не выше 12 метрического номера)           |530890130   |--- линейной плотности менее 83,33 текса, но не|    0            |    менее 27,78 текса (выше 12 метрического    |            |    номера, но не выше 36 метрического номера) |530890190   |--- линейной плотности менее 27,78 текса (выше |    0            |    36 метрического номера)                    |530890900   |-- прочая                                      |    05309        |Ткани льняные:                                 |            |- содержащие 85 мас.% или более льна:          |530911      |-- неотбеленные (суровые) или отбеленные:      |            |--- неотбеленные (суровые), с поверхностной    |            |    плотностью:                                |530911110   |---- не более 400 г/кв.м                       |    0530911190   |---- более 400 г/кв.м                          |    0530911900   |--- отбеленные                                 |    0530919      |-- прочие:                                     |530919100   |--- окрашенные или из пряжи различных цветов   |    0530919900   |--- напечатанные                               |    0            |- содержащие менее 85 мас.% льна:              |530921      |-- неотбеленные (суровые) или отбеленные:      |530921100   |--- неотбеленные (суровые)                     |    0530921900   |--- отбеленные                                 |    0530929      |-- прочие:                                     |530929100   |--- окрашенные или из пряжи различных цветов   |    0530929900   |--- напечатанные                               |    05310        |Ткани из джута или других лубяных текстильных  |            |волокон товарной позиции 5303:                 |531010      |- неотбеленные (суровые):                      |531010100   |-- шириной не более 150 см                     |    0531010900   |-- шириной более 150 см                        |    0531090000   |- прочие                                       |    0531100      |Ткани из прочих растительных текстильных       |            |волокон; ткани из бумажной пряжи:              |531100100   |- из рами                                      |    0531100900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54                            Химические нити -----------------------------------------------------------------------     1      |                       2                       |    3------------|-----------------------------------------------|----------5401        |Нитки швейные из химических нитей,             |            |расфасованные или не расфасованные для         |            |розничной продажи:                             |540110      |- из синтетических нитей:                      |            |-- не расфасованные для розничной продажи:     |540110110   |--- нити с сердечником                         |    0540110190   |--- прочие                                     |    0540110900   |-- расфасованные для розничной продажи         |    0540120      |- из искусственных нитей:                      |540120100   |-- не расфасованные для розничной продажи      |    0540120900   |-- расфасованные для розничной продажи         |    05402        |Нити комплексные синтетические (кроме швейных  |            |ниток), предназначенные для розничной продажи, |            |включая синтетические мононити линейной        |            |плотности менее 6,7 текса:                     |540210      |- нити высокопрочные из найлона или других     |            |  полиамидов:                                  |540210100   |-- из арамидов                                 |    0540210900   |-- прочие                                      |    0540220000   |- нити высокопрочные полиэфирные               |    0            |- текстурированные нити:                       |540231      |-- найлоновые или из других полиамидов,        |            |   линейной плотности одиночной нити не более  |            |   50 текс:                                    |540231100   |--- линейной плотности одиночной нити не более |    0            |    5 текс                                     |540231300   |--- линейной плотности одиночной нити более 5  |    0            |    текс, но не более 33 текс                  |540231900   |--- линейной плотности одиночной нити более 33 |    0            |    текс, но не более 50 текс                  |540232000   |-- найлоновые или из других полиамидов,        |    0            |   линейной плотности одиночной нити более 50  |            |   текс                                        |540233      |-- полиэфирные:                                |540233100   |--- линейной плотности одиночной нити не более |    0            |    14 текс                                    |540233900   |--- линейной плотности одиночной нити более 14 |    0            |    текс                                       |540239      |-- прочие:                                     |540239100   |--- из полипропилена                           |    0540239900   |--- прочие                                     |    0            |- нити прочие одиночные, некрученые или с      |            |  круткой не более 50 кр/м:                    |540241      |-- найлоновые или из других полиамидов:        |540241100   |--- линейной плотности одиночной нити не более |    0            |    7 текс                                     |540241300   |--- линейной плотности одиночной нити более 7  |    0            |    текс, но не более 33 текс                  |540241900   |--- линейной плотности одиночной нити более 33 |    0            |    текс                                       |540242000   |-- полиэфирные, частично ориентированные       |    0540243      |-- полиэфирные прочие:                         |540243100   |--- линейной плотности одиночной нити не более |    0            |    14 текс                                    |540243900   |--- линейной плотности одиночной нити более 14 |    0            |    текс                                       |540249      |-- прочие:                                     |540249100   |--- эластомерные                               |    0            |--- прочие:                                    |540249910   |---- из полипропилена                          |    0540249990   |---- прочие                                    |    0            |- нити прочие одиночные, с круткой более 50    |            |  кр/м:                                        |540251      |-- найлоновые или из других полиамидов:        |540251100   |--- линейной плотности одиночной нити не более |    0            |    7 текс                                     |540251300   |--- линейной плотности одиночной нити более 7  |    0            |    текс, но не более 33 текс                  |540251900   |--- линейной плотности одиночной нити более 33 |    0            |    текс                                       |540252      |-- полиэфирные:                                |540252100   |--- линейной плотности одиночной нити не более |    0            |    14 текс                                    |540252900   |--- линейной плотности одиночной нити более 14 |    0            |    текс                                       |540259      |-- прочие:                                     |540259100   |--- из полипропилена                           |    0540259900   |--- прочие                                     |    0            |- нити прочие многокруточные (крученые) или    |            |  однокруточные:                               |540261      |-- найлоновые или из других полиамидов:        |540261100   |--- линейной плотности одиночной нити не более |    0            |    7 текс                                     |540261300   |--- линейной плотности одиночной нити более 7  |    0            |    текс, но не более 33 текс                  |540261900   |--- линейной плотности одиночной нити более 33 |    0            |    текс                                       |540262      |-- полиэфирные:                                |540262100   |--- линейной плотности одиночной нити не более |    0            |    14 текс                                    |540262900   |--- линейной плотности одиночной нити более 14 |    0            |    текс                                       |540269      |-- прочие:                                     |540269100   |--- из полипропилена                           |    0540269900   |--- прочие                                     |    05403        |Нити комплексные искусственные (кроме швейных  |            |ниток), не расфасованные для розничной продажи,|            |включая искусственные мононити линейной        |            |плотности менее 6,7 текса:                     |540310000   |- нити высокопрочные вискозные                 |    0540320      |- текстурированные нити:                       |540320100   |-- из ацетатцеллюлозы                          |    0540320900   |-- прочие                                      |    0            |- нити одиночные прочие:                       |540331000   |-- вискозные некрученые или с круткой не более |    0            |   120 кр/м                                    |540332000   |-- вискозные с круткой более 120 кр/м          |    0540333      |-- из ацетилцеллюлозы:                         |540333100   |--- одиночные, некрученые или с круткой не     |    0            |    более 250 кр/м                             |540333900   |--- прочие                                     |    0540339000   |-- прочие                                      |    0            |- нити многокруточные (крученые) или           |            |  однокруточные, прочие:                       |540341000   |-- вискозные                                   |    0540342000   |-- из ацетилцеллюлозы                          |    0540349000   |-- прочие                                      |    05404        |Мононити синтетические, линейной плотности 6,7 |            |текса или более и с размером поперечного       |            |сечения не более 1 мм; ленточные и аналогичные |            |нити (например, искусственная соломка) из      |            |синтетических текстильных материалов с шириной |            |не более 5 мм:                                 |540410      |- мононити:                                    |540410100   |-- эластомерные                                |    0540410900   |-- прочие                                      |    0540490      |- прочие:                                      |            |-- из полипропилена:                           |540490110   |--- декоративные ленточные нити, используемые  |    0            |    для упаковки                               |540490190   |--- прочие                                     |    0540490900   |-- прочие                                      |    0540500000   |Мононити искусственные, линейной плотности 6,7 |    0            |текса или более и с размером поперечного       |            |сечения не более 1 мм; ленточные и аналогичные |            |нити (например, искусственная соломка) из      |            |искусственных текстильных материалов с шириной |            |не более 5 мм                                  |5406        |Нити комплексные химические (кроме швейных     |            |ниток), предназначенные для розничной продажи: |540610000   |- нити синтетические комплексные               |    0540620000   |- нити искусственные комплексные               |    05407        |Ткани из синтетических комплексных нитей,      |            |включая ткани, вырабатываемые из материалов    |            |товарной позиции 5404:                         |540710000   |- ткани, вырабатываемые из высокопрочных нитей |   10            |  из найлона или других полиамидов или         |            |  полиэфиров                                   |540720      |- ткани, вырабатываемые из ленточных или       |            |  аналогичных нитей:                           |            |-- из полиэтилена или полипропилена шириной:   |540720110   |--- менее 3 м                                  |   10540720190   |--- 3 м или более                              |   10540720900   |-- прочие                                      |   10540730000   |- ткани, упомянутые в примечании 9 к разделу XI|   10            |- ткани прочие, содержащие 85 мас.% или более  |            |  нитей из найлона или других полиамидов:      |540741000   |-- неотбеленные (суровые) или отбеленные       |   10540742000   |-- окрашенные                                  |   10540743000   |-- из нитей различных цветов                   |   10540744000   |-- напечатанные                                |   10            |- ткани прочие, содержащие 85 мас.% или более  |            |  текстурированных полиэфирных нитей:          |540751000   |-- неотбеленные (суровые) или отбеленные       |   10540752000   |-- окрашенные                                  |   10540753000   |-- из нитей различных цветов                   |   10540754000   |-- напечатанные                                |   10            |- ткани прочие, содержащие 85 мас.% или более  |            |  полиэфирных нитей:                           |540761      |-- содержащие 85 мас.% или более               |            |   нетекстурированных полиэфирных нитей:       |540761100   |--- неотбеленные (суровые) или отбеленные      |   10540761300   |--- окрашенные                                 |   10540761500   |--- из нитей различных цветов                  |   10540761900   |--- напечатанные                               |   10540769      |-- прочие:                                     |540769100   |--- неотбеленные (суровые) или отбеленные      |   10540769900   |--- прочие                                     |   10            |- ткани прочие, содержащие 85 мас.% или более  |            |  синтетических нитей:                         |540771000   |-- неотбеленные (суровые) или отбеленные       |   10540772000   |-- окрашенные                                  |   10540773000   |-- из нитей различных цветов                   |   10540774000   |-- напечатанные                                |   10            |- ткани прочие, содержащие менее 85 мас.%      |            |  синтетических нитей, смешанные в основном или|            |  исключительно с хлопком:                     |540781000   |-- неотбеленные (суровые) или отбеленные       |   10540782000   |-- окрашенные                                  |   10540783000   |-- из нитей различных цветов                   |   10540784000   |-- напечатанные                                |   10            |- ткани прочие:                                |540791000   |-- неотбеленные (суровые) или отбеленные       |   10540792000   |-- окрашенные                                  |   10540793000   |-- из нитей различных цветов                   |   10540794000   |-- напечатанные                                |   105408        |Ткани из искусственных комплексных нитей,      |            |включая ткани, вырабатываемые из материалов    |            |товарной позиции 5405:                         |540810000   |- ткани из высокопрочных вискозных нитей       |   10            |- ткани прочие, содержащие 85 мас.% или более  |            |  искусственных нитей или ленточных или        |            |  аналогичных нитей:                           |540821000   |-- неотбеленные (суровые) или отбеленные       |   10540822      |-- окрашенные:                                 |540822100   |--- шириной более 135, но не более 155 см,     |   10            |    полотняного переплетения, саржевого        |            |    переплетения, включая обратную (сбитую)    |            |    саржу, или атласного переплетения          |540822900   |--- прочие                                     |   10540823      |-- из нитей различных цветов:                  |540823100   |--- жаккардовые ткани шириной более 115, но    |   10            |    менее 140 см, поверхностной плотностью     |            |    более 250 г/кв.м                           |540823900   |--- прочие                                     |   10540824000   |-- напечатанные                                |   10            |- ткани прочие:                                |540831000   |-- неотбеленные (суровые) или отбеленные       |   10540832000   |-- окрашенные                                  |   10540833000   |-- из нитей различных цветов                   |   10540834000   |-- напечатанные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55                          Химические волокна -----------------------------------------------------------------------     1      |                       2                       |    3------------|-----------------------------------------------|----------5501        |Жгут синтетических нитей:                      |550110000   |- найлоновый или из других полиамидов          |    0550120000   |- полиэфирный                                  |    0550130000   |- акриловый или модифицированный акриловый     |    0550190000   |- прочий                                       |    0550200      |Жгут искусственных нитей:                      |550200100   |- вискозный                                    |    0550200900   |- прочий                                       |    05503        |Волокна синтетические, не подвергнутые кардо-, |            |гребнечесанию или другой подготовке для        |            |прядения:                                      |550310      |- найлоновые или из других полиамидов:         |550310110   |--- высокопрочные                              |    0550310190   |--- прочие                                     |    0550310900   |-- прочие                                      |    0550320000   |- полиэфирные                                  |    0550330000   |- акриловые или модифицированные акриловые     |    0550340000   |- полипропиленовые                             |    0550390      |- прочие:                                      |550390100   |-- хлориновые волокна                          |    0550390900   |-- прочие                                      |    05504        |Волокна искусственные, не подвергнутые кардо-, |            |гребнечесанию или другой подготовке для        |            |прядения:                                      |550410000   |- вискозные                                    |    0550490000   |- прочие                                       |    05505        |Отходы химических волокон (включая гребенные   |            |очесы, прядильные отходы и разрыхленное сырье):|550510      |- синтетических волокон:                       |550510100   |-- нейлоновых или из других полиамидов         |    0550510300   |-- полиэфирных                                 |    0550510500   |-- акриловых или модифицированных акриловых    |    0550510700   |-- полипропиленовых                            |    0550510900   |-- прочих                                      |    0550520000   |- искусственных волокон                        |    05506        |Волокна синтетические, подвергнутые кардо-,    |            |гребнечесанию или другой подготовке для        |            |прядения:                                      |550610000   |- найлоновые или из прочих полиамидов          |    0550620000   |- полиэфирные                                  |    0550630000   |- акриловые или модифицированные акриловые     |    0550690      |- прочие:                                      |550690100   |-- хлориновые волокна                          |    0550690910   |--- полипропиленовые                           |    0550690990   |--- прочие                                     |    0550700000   |Волокна искусственные, подвергнутые кардо-,    |    0            |гребнечесанию или иной подготовке для прядения |5508        |Нитки швейные из химических волокон,           |            |расфасованные или не расфасованные для         |            |розничной продажи:                             |550810      |- из синтетических волокон:                    |550810110   |--- из полиэфирных волокон                     |    0550810190   |--- прочие                                     |    0550810900   |-- расфасованные для розничной продажи         |    0550820      |- из искусственных волокон:                    |550820100   |-- не расфасованные для розничной продажи      |    0550820900   |-- расфасованные для розничной продажи         |    05509        |Пряжа из синтетических волокон (кроме швейных  |            |ниток), не расфасованная для розничной продажи:|            |- содержащая 85 мас.% или более волокон из     |            |  найлона или прочих полиамидов:               |550911000   |-- однониточная пряжа                          |    0550912000   |-- многокруточная (крученая) или однокруточная |    0            |   пряжа                                       |            |- содержащая 85 мас.% или более полиэфирных    |            |  волокон:                                     |550921      |-- однониточная пряжа:                         |550921100   |--- неотбеленная (суровая) или отбеленная      |    0550921900   |--- прочая                                     |    0550922      |-- многокруточная (крученая) или однокруточная |            |   пряжа:                                      |550922100   |--- неотбеленная (суровая) или отбеленная      |    0550922900   |--- прочая                                     |    0            |- содержащая 85 мас.% или более акриловых или  |            |  модифицированных акриловых волокон:          |550931      |-- однониточная пряжа:                         |550931100   |--- неотбеленная (суровая) или отбеленная      |    0550931900   |--- прочая                                     |    0550932      |-- многокруточная (крученая) или однокруточная |            |   пряжа:                                      |550932100   |--- неотбеленная (суровая) или отбеленная      |    0550932900   |--- прочая                                     |    0            |- пряжа прочая, содержащая 85 мас.% или более  |            |  синтетических волокон:                       |550941      |-- однониточная пряжа:                         |550941100   |--- неотбеленная (суровая) или отбеленная      |    0550941900   |--- прочая                                     |    0550942      |-- многокруточная (крученая) или однокруточная |            |   пряжа:                                      |550942100   |--- неотбеленная (суровая) или отбеленная      |    0550942900   |--- прочая                                     |    0550951000   |-- смешанных в основном или исключительно с    |    0            |   искусственными волокнами                    |550952      |-- смешанных в основном или исключительно с    |            |   овечьей шерстью или с тонкой шерстью        |            |   животных:                                   |550952100   |--- неотбеленная (суровая) или отбеленная      |    0550952900   |--- прочая                                     |    0550953000   |-- смешанных в основном или исключительно с    |    0            |   хлопком                                     |550959000   |-- прочая                                      |    0            |- пряжа прочая, из акриловых или               |            |  модифицированных акриловых волокон:          |550961      |-- смешанных в основном или исключительно с    |            |   овечьей шерстью или с тонкой шерстью        |            |   животных:                                   |550961100   |--- неотбеленная (суровая) или отбеленная      |    0550961900   |--- прочая                                     |    0550962000   |-- смешанных в основном или исключительно с    |    0            |   хлопком                                     |550969000   |-- прочая                                      |    0            |- пряжа прочая:                                |550991      |-- смешанных в основном или исключительно с    |            |   овечьей шерстью или с тонкой шерстью        |            |   животных:                                   |550991100   |--- неотбеленная (суровая) или отбеленная      |    0550991900   |--- прочая                                     |    0550992000   |-- смешанных в основном или исключительно с    |    0            |   хлопком                                     |550999000   |-- прочая                                      |    05510        |Пряжа из искусственных волокон (кроме швейных  |            |ниток), не расфасованная для розничной продажи:|            |- содержащая 85 мас.% или более искусственных  |            |  волокон:                                     |551011000   |-- однониточная пряжа                          |    0551012000   |-- многокруточная (крученая) или однокруточная |    0            |   пряжа                                       |551020000   |- пряжа прочая, смешанная в основном или       |    0            |  исключительно с овечьей шерстью или с тонкой |            |  шерстью животных                             |551030000   |- пряжа прочая, смешанная в основном или       |    0            |  исключительно с хлопком                      |551090000   |- пряжа прочая                                 |    05511        |Пряжа из химических волокон (кроме швейных     |            |ниток), расфасованная для розничной продажи:   |551110000   |- из синтетических волокон, содержащая 85 мас.%|    0            |  или более этих волокон                       |551120000   |- из синтетических волокон, содержащая менее 85|    0            |  мас.% этих волокон                           |551130000   |- из искусственных волокон                     |    05512        |Ткани из синтетических волокон, содержащие 85  |            |мас.% или более этих волокон:                  |            |- содержащие 85 мас.% или более полиэфирных    |            |  волокон:                                     |551211000   |-- неотбеленные (суровые) или отбеленные       |   10551219      |-- прочие:                                     |551219100   |--- напечатанные                               |   10551219900   |--- прочие                                     |   10            |- содержащие 85 мас.% или более акриловых или  |            |  модифицированных акриловых волокон:          |551221000   |-- неотбеленные (суровые) или отбеленные       |   10551229      |-- прочие:                                     |551229100   |--- напечатанные                               |   10551229900   |--- прочие                                     |   10            |- прочие:                                      |551291000   |-- неотбеленные (суровые) или отбеленные       |   10551299      |-- прочие:                                     |551299100   |--- напечатанные                               |   10551299900   |--- прочие                                     |   105513        |Ткани из синтетических волокон, содержащие     |            |менее 85 мас.% этих волокон с добавлением в    |            |основном или исключительно хлопка, имеющие     |            |поверхностную плотность не более 170 г/кв.м:   |            |- неотбеленные (суровые) или отбеленные:       |551311      |-- из полиэфирных волокон, полотняного         |            |   переплетения:                               |551311100   |--- шириной 135 см или менее                   |   10551311300   |--- шириной более 135 см, но не более 165 см   |   10551311900   |--- шириной более 165 см                       |   10551312000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      |551313000   |-- ткани прочие из полиэфирных волокон         |   10551319000   |-- ткани прочие                                |   10            |- окрашенные:                                  |551321      |-- из полиэфирных волокон, полотняного         |            |   переплетения:                               |551321100   |--- шириной 135 см или менее                   |   10551321300   |--- шириной более 135 см, но не более 165 см   |   10551321900   |--- шириной более 165 см                       |   10551322000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|551323000   |-- ткани прочие из полиэфирных волокон         |   10551329000   |-- ткани прочие                                |   10            |- из пряжи различных цветов:                   |551331000   |-- из полиэфирных волокон, полотняного         |   10            |   переплетения                                |551332000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|551333000   |-- ткани из полиэфирных волокон прочие         |   10551339000   |-- ткани прочие                                |   10            |- напечатанные:                                |551341000   |-- из полиэфирных волокон, полотняного         |   10            |   переплетения                                |551342000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|551343000   |-- ткани из полиэфирных волокон прочие         |   10551349000   |-- ткани прочие                                |   105514        |Ткани из синтетических волокон, содержащие     |            |менее 85 мас.% этих волокон с добавлением в    |            |основном или исключительно хлопка, имеющие     |            |поверхностную плотность более 170 г/кв.м:      |            |- неотбеленные (суровые) или отбеленные:       |551411000   |-- из полиэфирных волокон, полотняного         |   10            |   переплетения                                |551412000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|551413000   |-- ткани из полиэфирных волокон прочие         |   10551419000   |-- ткани прочие                                |   10            |- окрашенные:                                  |551421000   |-- из полиэфирных волокон, полотняного         |   10            |   переплетения                                |551422000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|551423000   |-- ткани из полиэфирных волокон прочие         |   10551429000   |-- ткани прочие                                |   10            |- из пряжи различных цветов:                   |551431000   |-- из полиэфирных волокон, полотняного         |   10            |   переплетения                                |551432000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|551433000   |-- ткани из полиэфирных волокон прочие         |   10551439000   |-- ткани прочие                                |   10            |- напечатанные:                                |551441000   |-- из полиэфирных волокон, полотняного         |   10            |   переплетения                                |551442000   |-- из полиэфирных волокон, 3- или 4-ниточного  |   10            |   саржевого переплетения, включая обратную    |            |   (сбитую) саржу                              |551443000   |-- ткани из полиэфирных волокон прочие         |   10551449000   |-- ткани прочие                                |   105515        |Ткани из синтетических волокон прочие:         |            |- из полиэфирных волокон:                      |551511      |-- с добавлением в основном или исключительно  |            |   вискозных волокон:                          |551511100   |--- неотбеленные (суровые) или отбеленные      |   10551511300   |--- напечатанные                               |   10551511900   |--- прочие                                     |   10551512      |-- с добавлением в основном или исключительно  |            |   химических нитей:                           |551512100   |--- неотбеленные (суровые) или отбеленные      |   10551512300   |--- напечатанные                               |   10551512900   |--- прочие                                     |   10551513      |-- с добавлением в основном или исключительно  |            |   овечьей шерсти или тонкой шерсти животных:  |551513110   |---- неотбеленные (суровые) или отбеленные     |   10551513190   |---- прочие                                    |   10551513910   |---- неотбеленные (суровые) или отбеленные     |   10551513990   |---- прочие                                    |   10551519      |-- прочие:                                     |551519100   |--- неотбеленные (суровые) или отбеленные      |   10551519300   |--- напечатанные                               |   10551519900   |--- прочие                                     |   10            |- из акриловых или модифицированных акриловых  |            |  волокон:                                     |551521      |-- с добавлением в основном или исключительно  |            |   химических нитей:                           |551521100   |--- неотбеленные (суровые) или отбеленные      |   10551521300   |--- напечатанные                               |   10551521900   |--- прочие                                     |   10551522      |-- с добавлением в основном или исключительно  |            |   овечьей шерсти или тонкой шерсти животных:  |551522110   |---- неотбеленные (суровые) или отбеленные     |   10551522190   |---- прочие                                    |   10551522910   |---- неотбеленные (суровые) или отбеленные     |   10551522990   |---- прочие                                    |   10551529      |-- прочие:                                     |551529100   |--- неотбеленные (суровые) или отбеленные      |   10551529300   |--- напечатанные                               |   10551529900   |--- прочие                                     |   10            |- ткани прочие:                                |551591      |-- с добавлением в основном или исключительно  |            |   химических комплексных нитей:               |551591100   |--- неотбеленные (суровые) или отбеленные      |   10551591300   |--- напечатанные                               |   10551591900   |--- прочие                                     |   10551592      |-- смешанные в основном или исключительно с    |            |   овечьей шерстью или тонкой шерстью животных:|551592110   |---- неотбеленные (суровые) или отбеленные     |   10551592190   |---- прочие                                    |   10551592910   |---- неотбеленные (суровые) или отбеленные     |   10551592990   |---- прочие                                    |   10551599      |-- прочие:                                     |551599100   |--- неотбеленные (суровые) или отбеленные      |   10551599300   |--- напечатанные                               |   10551599900   |--- прочие                                     |   105516        |Ткани из искусственных волокон:                |            |- содержащие 85 мас.% или более искусственных  |            |  волокон:                                     |551611000   |-- неотбеленные (суровые) или отбеленные       |   10551612000   |-- окрашенные                                  |   10551613000   |-- из пряжи различных цветов                   |   10551614000   |-- напечатанные                                |   10            |- содержащие менее 85 мас.% искусственных      |            |  волокон с добавлением в основном или         |            |  исключительно химических нитей:              |551621000   |-- неотбеленные (суровые) или отбеленные       |   10551622000   |-- окрашенные                                  |   10551623      |-- из пряжи различных цветов:                  |551623100   |--- жаккардовые ткани шириной 140 см или более |   10            |    (тик для матрацев)                         |551623900   |--- прочие                                     |   10551624000   |-- напечатанные                                |   10551631000   |-- неотбеленные (суровые) или отбеленные       |   10551632000   |-- окрашенные                                  |   10            |- содержащие менее 85 мас.% искусственных      |            |  волокон с добавлением в основном или         |            |  исключительно овечьей шерсти или тонкой      |            |  шерсти животных:                             |551633000   |-- из пряжи различных цветов                   |   10551634000   |-- напечатанные                                |   10            |- содержащие менее 85 мас.% искусственных      |            |  волокон с добавлением в основном или         |            |  исключительно хлопка:                        |551641000   |-- неотбеленные (суровые) или отбеленные       |   10551642000   |-- окрашенные                                  |   10551643000   |-- из пряжи различных цветов                   |   10551644000   |-- напечатанные                                |   10            |- прочие:                                      |551691000   |-- неотбеленные (суровые) или отбеленные       |   10551692000   |-- окрашенные                                  |   10551693000   |-- из пряжи различных цветов                   |   10551694000   |-- напечатанные                               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56         Вата, войлок и нетканые материалы; специальная пряжа;           бечевки, шнуры, веревки и канаты и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3------------|-----------------------------------------------|----------5601        |Вата из текстильных материалов и изделия из    |            |нее; текстильные волокна, не превышающие по    |            |длине 5 мм (пух), текстильная пыль и узелки:   |560110      |- салфетки и тампоны гигиенические, детские    |            |  пеленки и аналогичные санитарно-гигиенические|            |  изделия из ваты:                             |560110100   |-- из химических нитей                         |    0560110900   |-- из других текстильных материалов            |    0            |- вата; прочие изделия из ваты:                |560121      |-- из хлопка:                                  |560121100   |--- гидроскопическая                           |    0560121900   |--- прочая                                     |    0560122      |-- из химических нитей:                        |560122100   |--- в рулонах диаметром не более 8 мм          |    0560122910   |---- из синтетических нитей                    |    0560122990   |---- из искусственных нитей                    |    0560129000   |-- прочая                                      |    0560130000   |- пух и пыль текстильные и узелки              |    05602        |Фетр и войлок, пропитанные или непропитанные, с|            |покрытием или без покрытия, дублированные или  |            |недублированные:                               |560210      |- фетр и войлок, полученные иглопробивным      |            |  способом, и термосклеенные полотна:          |560210110   |---- из джута или других лубяных волокон       |    0            |     товарной позиции 5303                     |560210190   |---- из других текстильных материалов          |    0560210310   |---- из овечьей шерсти или тонкой шерсти       |    0            |     животных                                  |560210350   |---- из грубой шерсти животных                 |    0560210390   |---- из прочих текстильных материалов          |    0560210900   |-- пропитанные, с покрытием или дублированные  |    0            |- фетр и войлок прочие, непропитанные, без     |            |  покрытия или дублированные:                  |560221000   |-- из овечьей шерсти или тонкой шерсти животных|    0560229      |-- из прочих текстильных материалов:           |560290000   |- прочие                                       |    05603        |Нетканые материалы, пропитанные или            |            |непропитанные, с покрытием или без покрытия,   |            |дублированные или недублированные:             |            |- из химических нитей:                         |560311      |-- с поверхностной плотностью не более 25      |            |   г/кв.м:                                     |560311100   |--- с покрытием                                |    0560311900   |--- прочие                                     |    0560312      |-- с поверхностной плотностью более 25 г/кв.м, |            |   но не более 70 г/кв.м:                      |560312100   |--- с покрытием                                |    0560312900   |--- прочие                                     |    0560313      |-- с поверхностной плотностью более 70 г/кв.м, |            |   но не более 150 г/кв.м:                     |560313100   |--- с покрытием                                |    0560313900   |--- прочие                                     |    0560314      |-- с поверхностной плотностью более 150 г/кв.м:|560314100   |--- с покрытием                                |    0560314900   |--- прочие                                     |    0            |- прочие:                                      |560391      |-- с поверхностной плотностью не более 25      |            |   г/кв.м:                                     |560391100   |--- с покрытием                                |    0560391900   |--- прочие                                     |    0560392      |-- с поверхностной плотностью более 25 г/кв.м, |            |   но не более 70 г/кв.м:                      |560392100   |--- с покрытием                                |    0560392900   |--- прочие                                     |    0560393      |-- с поверхностной плотностью более 70 г/кв.м, |            |   но не более 150 г/кв.м:                     |560393100   |--- с покрытием                                |    0560393900   |--- прочие                                     |    0560394      |-- с поверхностной плотностью более 150 г/кв.м:|560394100   |--- с покрытием                                |    0560394900   |--- прочие                                     |    05604        |Нити резиновые и корд, с текстильным покрытием;|            |текстильная пряжа, ленточные нити и аналогичные|            |нити товарной позиции 5404 или 5405,           |            |пропитанные, с покрытием, прослоенные резиной  |            |или полимерными материалами:                   |560410000   |- нити резиновые и корд, с текстильным         |    0            |  покрытием                                    |560420000   |- нити высокопрочные и полиэфирные, нейлоновые |    0            |  или из других полиамидов или вискозные,      |            |  пропитанные или с покрытием                  |560490000   |- прочие                                       |    0560500000   |Нить металлизированная, позументная или        |    0            |непозументная, являющаяся текстильной нитью или|            |ленточной нитью или аналогичной нитью товарной |            |позиции 5404 или 5405, комбинированная с       |            |металлом, представленным в форме нити, ленты   |            |или порошка, или покрытая металлом             |560600      |Нить позументная и ленточная и аналогичная нить|    0            |товарной позиции 5404 или 5405, позументная    |            |(кроме входящей в товарную позицию 5605 и      |            |позументной нити из конского волоса); пряжа    |            |синель (включая синель из пуха); фасонная      |            |петлистая пряжа:                               |5607        |Бечевки, шнуры, веревки и канаты, плетеные или |            |неплетеные, пропитанные или непропитанные, с   |            |покрытием или без покрытия, в оболочке или без |            |оболочки из резины или полимерных материалов:  |560710000   |- из джута или прочих лубяных текстильных      |    0            |  волокон товарной позиции 5303                |            |- из сизаля или прочих текстильных волокон     |            |  растений рода Agave:                         |560721000   |-- шпагат или упаковочная бечевка              |    0560729      |-- прочие:                                     |560729100   |--- линейной плотности более 10000 текс (10    |    0            |    г/м)                                       |560729900   |--- линейной плотности 10000 текс (10 г/м) или |    0            |    менее                                      |560730000   |- из абаки (манильской пеньки)                 |    0            |- из полиэтилена или полипропилена:            |560741000   |-- шпагат или упаковочная бечевка              |    0560749      |-- прочие:                                     |560749110   |---- плетеные                                  |    0560749190   |---- прочие                                    |    0560749900   |--- линейной плотности 5000 текс (5 г/м) или   |    0            |    менее                                      |560750      |- из прочих синтетических нитей:               |560750110   |---- плетеные                                  |    0560750190   |---- прочие                                    |    0560750300   |--- линейной плотности 5000 текс (5 г/м) или   |    0            |    менее                                      |560750900   |-- из прочих синтетических нитей               |    0560790000   |- прочие                                       |    05608        |Сетки и сети, плетенные из бечевки, шнуров или |            |веревок; отделанные рыболовные сети и другие   |            |готовые сети из текстильных материалов:        |            |- из химических текстильных материалов:        |560811      |-- отделанные сети рыболовные:                 |560811110   |---- из бечевки, шнуров, веревок или канатов   |    0560811190   |---- из пряжи                                  |    0560811910   |---- из бечевки, шнуров, веревок или канатов   |    0560811990   |---- из пряжи                                  |    0560819      |-- прочие:                                     |560819110   |----- из бечевки, шнуров, веревок или канатов  |    0560819190   |----- из пряжи                                 |    0560819310   |----- из бечевки, шнуров, веревок или канатов  |    0560819390   |----- из пряжи                                 |    0560819910   |---- из нейлона или других полиамидов          |    0560819990   |---- прочие                                    |    0560890000   |- прочие                                       |    0560900000   |Изделия из нитей, ленточных или аналогичных    |    0            |нитей товарной позиции 5404 или 5405; бечевка, |            |шнуры, веревки или канаты, в другом месте не   |            |поименованные                                  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57             Ковры и прочие текстильные напольные покрытия -----------------------------------------------------------------------     1      |                       2                       |    3------------|-----------------------------------------------|----------5701        |Узелковые ковры и прочие текстильные напольные |            |покрытия, отделанные или неотделанные:         |570110      |- из овечьей шерсти или тонкой шерсти животных:|570110100   |-- содержащие более 10 мас.% шелковых нитей или|   10            |   пряжи из шелковых отходов, исключая         |            |   гребневые очесы                             |570110910   |--- содержащие не более 350 узлов на 1 м основы|   10570110930   |--- содержащие более 350, но не более 500 узлов|   10            |    на 1 м основы                              |570110990   |--- содержащие более 500 узлов на 1 м основы   |   10570190      |- из прочих текстильных материалов:            |570190100   |-- из шелковых нитей, пряжи из шелковых        |   10            |   отходов, кроме гребневых очесов, из         |            |   синтетических нитей, из пряжи товарной      |            |   позиции 5605 или из текстильных материалов, |            |   содержащих металлические нити               |570190900   |-- из прочих текстильных материалов            |   105702        |Тканые ковры и прочие текстильные напольные    |            |покрытия, нетафтинговые или нефлокированные,   |            |отделанные или неотделанные, включая "килим",  |            |"сумах", "кермани" и аналогичные ковры ручной  |            |работы:                                        |570210000   |- ковры "килим", "сумах", "кермани" и          |   10            |  аналогичные ковры ручной работы              |570220000   |- напольные покрытия из кокосового волокна     |   10            |- прочие ворсовые, неотделанные:               |570231      |-- из овечьей шерсти или тонкой шерсти         |            |   животных:                                   |570231100   |--- аксминстерский ковер                       |   10570231300   |--- ковер "вильтон"                            |   10570231900   |--- прочие                                     |   10570232      |-- из химических текстильных материалов:       |570232100   |--- аксминстерский ковер                       |   10570232900   |--- прочие                                     |   10570239      |-- из прочих текстильных материалов:           |570239100   |--- из хлопка                                  |   10570239900   |--- прочие                                     |   10            |- прочие ворсовые, отделанные:                 |570241      |-- из овечьей шерсти или тонкой шерсти         |            |   животных:                                   |570241100   |--- аксминстерский ковер                       |   10570241900   |--- прочие                                     |   10570242      |-- из химических текстильных материалов:       |570242100   |--- аксминстерский ковер                       |   10570242900   |--- прочие                                     |   10570249      |-- из прочих текстильных материалов:           |570249100   |--- из хлопка                                  |   10570249900   |--- прочие                                     |   10            |- прочие безворсовые, неотделанные:            |570251000   |-- из овечьей шерсти или тонкой шерсти животных|   10570252000   |-- из химических текстильных материалов        |   10570259000   |-- из прочих текстильных материалов            |   10            |- прочие безворсовые, отделанные:              |570291000   |-- из овечьей шерсти или тонкой шерсти животных|   10570292000   |-- из химических текстильных материалов        |   10570299000   |-- из прочих текстильных материалов            |   105703        |Ковры и прочие текстильные напольные покрытия  |            |тафтинговые, отделанные или неотделанные:      |570310      |- из овечьей шерсти или тонкой шерсти животных:|570310100   |-- напечатанные тафтинговые                    |   10570310900   |-- прочие                                      |   10570320      |- из найлона или прочих полиамидов:            |570320110   |--- в виде квадратов максимальной площадью 0,3 |   10            |    кв.м                                       |570320190   |--- прочие                                     |   10570320910   |--- в виде квадратов максимальной площадью 0,3 |   10            |    кв.м                                       |570320990   |--- прочие                                     |   10570330      |- из прочих химических текстильных материалов: |570330110   |--- в виде квадратов максимальной площадью 0,3 |   10            |    кв.м                                       |570330190   |--- прочие                                     |   10570330510   |--- в виде квадратов максимальной площадью 0,3 |   10            |    кв.м                                       |570330590   |--- прочие                                     |   10570330910   |--- в виде квадратов максимальной площадью 0,3 |   10            |    кв.м                                       |570330990   |--- прочие                                     |   10570390      |- из прочих текстильных материалов:            |570390100   |--- в виде квадратов максимальной площадью 0,3 |   10            |    кв.м                                       |570390900   |--- прочие                                     |   105704        |Ковры и прочие текстильные напольные покрытия  |            |из войлока, нетафтинговые или нефлокированные, |            |отделанные или неотделанные:                   |570410000   |- в виде квадратов максимальной площадью 0,3   |   10            |  кв.м                                         |570490000   |- прочие                                       |   10570500      |Ковры и текстильные напольные покрытия прочие, |            |отделанные или неотделанные:                   |570500100   |- из овечьей шерсти или тонкой шерсти животных |   10570500310   |-- в виде квадратов максимальной площадью 0,3  |   10            |   кв.м                                        |570500390   |-- прочие                                      |   10570500900   |- из прочих текстильных материалов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58           Специальные ткани; материалы с прошивным ворсом;           кружева; гобелены; отделочные материалы; вышивки -----------------------------------------------------------------------     1      |                       2                       |    3------------|-----------------------------------------------|----------5801        |Ткани ворсовые и из синели, кроме тканей       |            |товарной позиции 5802 или 5806:                |580110000   |- из овечьей шерсти или тонкой шерсти животных |   10            |- из хлопчатобумажной пряжи:                   |580121000   |-- ткани с неразрезным уточным ворсом          |   10580122000   |-- вельвет-корд с разрезным ворсом             |   10580123000   |-- ткани с уточным ворсом прочие               |   10580124000   |-- ткани с основным неразрезным ворсом, эпингле|   10580125000   |-- ткани с основным разрезным ворсом           |   10580126000   |-- ткани из синели                             |   10            |- из химических нитей:                         |580131000   |-- ткани с неразрезным уточным ворсом          |   10580132000   |-- вельвет-корд с разрезным ворсом             |   10580133000   |-- ткани с уточным ворсом, прочие              |   10580134000   |-- ткани с основным неразрезным ворсом         |   10580135000   |-- ткани с основным разрезным ворсом           |   10580136000   |-- ткани из синели                             |   10580190      |- из прочих текстильных материалов:            |580190100   |-- из льна                                     |   10580190900   |-- прочие                                      |   105802        |Ткани махровые полотенечные и аналогичные      |            |махровые ткани, кроме узких тканей товарной    |            |позиции 5806; ткани с прошивным ворсом, кроме  |            |изделий, входящих в товарную позицию 5703:     |            |- ткани махровые полотенечные и аналогичные    |            |  махровые ткани из хлопчатобумажной пряжи:    |580211000   |-- неотбеленные (суровые)                      |   10580219000   |-- прочие                                      |   10580220000   |- ткани махровые полотенечные и аналогичные    |   10            |  махровые ткани из прочих текстильных         |            |  материалов                                   |580230000   |- ткани с прошивным ворсом                     |   105803        |Ткани перевивочного (ажурного) переплетения,   |            |кроме узких тканей товарной позиции 5806:      |580310000   |- из хлопчатобумажной пряжи                    |   10580390      |- из прочих текстильных материалов:            |580390100   |-- из шелковых нитей или пряжи из шелковых     |   10            |   отходов                                     |580390300   |-- из синтетических нитей                      |   10580390500   |-- из искусственных нитей                      |   10580390900   |-- прочие                                      |   105804        |Тюль и прочие сетчатые полотна, за исключением |            |трикотажного полотна машинного или ручного     |            |вязания; кружева в куске, лентах или отдельными|            |орнаментами, кроме полотен товарной позиции    |            |6002:                                          |580410      |- тюль и сетчатые полотна прочие:              |            |-- полотняного переплетения:                   |580410110   |--- полотна сетчатые, связанные узлом          |   10580410190   |--- прочие                                     |   10580410900   |-- прочие                                      |   10            |- кружева машинного вязания:                   |580421      |-- из химических нитей:                        |580421100   |--- изготовленные на тамбурных машинах         |   10580421900   |--- прочие                                     |   10580429      |-- из прочих текстильных материалов:           |580429100   |--- изготовленные на тамбурных машинах         |   10580429900   |--- прочие                                     |   10580430000   |- кружева ручного вязания                      |   10580500000   |Мебельно-декоративные рисунчатые ткани ручной  |   10            |работы типа гобеленов бельгийских,             |            |обьюссонских, бовэ и аналогичных гобеленов и   |            |гобелены, вышитые иглой (например, гладью,     |            |крестом), отделанные или неотделанные          |5806        |Узкие ткани, кроме тканей товарной позиции     |            |5807; узкие ткани безуточные, скрепленные      |            |склеиванием (болдюк):                          |580610000   |- ворсовые ткани (включая махровые полотенечные|   10            |  и аналогичные махровые ткани) и из синели    |580620000   |- ткани прочие, содержащие 5 мас.% или более   |   10            |  эластомерных или резиновых нитей             |            |- ткани прочие:                                |580631      |-- из хлопчатобумажной пряжи:                  |580631100   |--- с тканой кромкой                           |   10580631900   |--- прочие                                     |   10580632      |-- из химических нитей:                        |580632100   |--- с тканой кромкой                           |   10580632900   |--- прочие                                     |   10            |-- из прочих текстильных материалов:           |580640000   |- ткани безуточные, скрепленные склеиванием    |   10            |  (болдюк)                                     |5807        |Этикетки, эмблемы и аналогичные изделия из     |            |текстильных материалов, в кусках, в лентах или |            |выкроенные по форме или размеру, но не вышитые:|580710      |- тканые:                                      |580710100   |-- с ткаными надписями                         |   10580710900   |-- прочие                                      |   10580790      |- прочие:                                      |580790100   |-- из фетра или нетканых материалов            |   10580790900   |-- прочие                                      |   105808        |Тесьма плетеная в куске; отделочные материалы  |            |без вышивки в куске, кроме трикотажных,        |            |машинного или ручного вязания; кисточки,       |            |помпоны и аналогичные изделия:                 |580810000   |- тесьма плетеная в куске                      |   10580890000   |- прочие                                       |   10580900000   |Ткани из металлических нитей и ткани из        |   10            |металлизированной нити товарной позиции 5605,  |            |используемые в одежде, для обивки мебели и для |            |аналогичных целей, в другом месте не           |            |поименованные                                  |5810        |Вышивки в куске, в лентах или в виде отдельных |            |вышивок:                                       |581010      |- вышивки без видимого фона (грунтовой нити):  |581010100   |-- ценой более 35 ЭКЮ/кг (нетто-масса)         |   10581010900   |-- прочие                                      |   10            |- вышивки прочие:                              |581091      |-- из хлопка:                                  |581091100   |--- ценой более 17,50 ЭКЮ/кг (нетто-масса)     |   10581091900   |--- прочие                                     |   10581092      |-- из химических нитей:                        |581092100   |--- ценой более 17,50 ЭКЮ/кг (нетто-масса)     |   10581092900   |--- прочие                                     |   10581099      |-- из прочих текстильных материалов:           |581099100   |--- ценой более 17,50 ЭКЮ/кг (нетто-масса)     |   10581099900   |--- прочие                                     |   10581100000   |Стеганые текстильные материалы в куске,        |   10            |состоящие из одного или нескольких слоев       |            |текстильных полотен, соединенных с подкладкой  |            |прошиванием или другим способом, кроме вышивок |            |товарной позиции 5810  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59                  Текстильные материалы, пропитанные,                с покрытием, дублированные; текстильные                    изделия технического назначения -----------------------------------------------------------------------     1      |                       2                       |    3------------|-----------------------------------------------|----------5901        |Ткани, просмоленные или накрахмаленные,        |            |используемые для изготовления переплетов или   |            |аналогичных целей; калька; загрунтованный холст|            |для живописи; бортовка и аналогичные жесткие   |            |ткани для каркасов шляп:                       |590110000   |- ткани, просмоленные или накрахмаленные,      |   10            |  используемые для переплетов или аналогичных  |            |  целей                                        |590190000   |- прочие                                       |   105902        |Ткани кордные из высокопрочных нейлоновых или  |            |прочих полиамидных, полиэфирных или вискозных  |            |нитей:                                         |590210      |- из нейлоновых или прочих полиамидных нитей:  |590210100   |-- пропитанные резиной                         |   10590210900   |-- прочие                                      |   10590220      |- из полиэфирных нитей:                        |590220100   |-- пропитанные резиной                         |   10590220900   |-- прочие                                      |   10590290      |- прочие:                                      |590290100   |-- пропитанные резиной                         |   10590290900   |-- прочие                                      |   105903        |Ткани, пропитанные, с покрытием или            |            |дублированные полимерными материалами, кроме   |            |тканей товарной позиции 5902:                  |590310      |- поливинилхлоридом:                           |590310100   |-- пропитанные                                 |   10590310900   |-- с покрытием или дублированные               |    0590320      |- полиуретаном:                                |590320100   |-- пропитанные                                 |   10590320900   |-- с покрытием или дублированные               |   10590390      |- прочие:                                      |590390100   |-- пропитанные                                 |   10            |-- с покрытием или дублированные:              |590390910   |--- производными целлюлозы или другими         |   10            |    полимерными материалами, с тканями,        |            |    образующими лицевую сторону                |590390990   |--- прочие                                     |    05904        |Линолеум, выкроенный или не выкроенный по      |            |форме; материалы для напольных покрытий на     |            |текстильной основе, выкроенные или не          |            |выкроенные по форме:                           |590410000   |- линолеум                                     |   10            |- прочие:                                      |590491      |-- с основой из войлока, полученного           |            |   иглопробивным способом, или из нетканого    |            |   материала:                                  |590491100   |--- с основой из войлока, полученного          |   10            |    иглопробивным способом                     |590491900   |--- с основой из нетканых материалов           |   10590492000   |-- с основой из прочих текстильных материалов  |   10590500      |Обои из текстильных материалов:                |590500100   |- состоящие из параллельных нитей, закрепленных|   10            |  на подкладке из любого материала             |            |- прочие:                                      |            |-- из льна:                                    |590500310   |--- неотбеленные (суровые)                     |   10590500390   |--- прочие                                     |   10590500500   |-- из джутового волокна                        |   10590500700   |-- из химических нитей                         |   10590500900   |-- прочие                                      |   105906        |Текстильные материалы прорезиненные, кроме     |            |тканей товарной позиции 5902:                  |590610      |- клейкие ленты шириной не более 20 см:        |590610100   |-- шириной не более 10 см                      |   10590610900   |-- шириной более 10 см, но не более 20 см      |   10            |- прочие:                                      |590691000   |-- трикотажные машинного или ручного вязания   |   10590699      |-- прочие:                                     |590699100   |--- материалы, упомянутые в примечании 4 к     |   10            |    данной группе                              |590699900   |--- прочие                                     |   10590700      |Текстильные материалы, с покрытием или         |            |пропитанные другим способом; расписанные холсты|            |для театральных декораций, художественных      |            |студий или аналогичные:                        |590700100   |- промасленное полотно и прочие ткани, покрытые|   10            |  препаратами на основе высыхающих масел       |590700900   |- прочие                                       |   10590800000   |Фитили текстильные, тканые, плетеные или       |   10            |трикотажные для ламп, керосинок, зажигалок,    |            |свечей или аналогичных изделий; колпачки для   |            |ламп накаливания и трубчатое трикотажное       |            |полотно для газовых горелок, пропитанное или   |            |непропитанное                                  |590900      |Шланги текстильные и аналогичные текстильные   |            |трубки с подкладкой, обшивкой или с            |            |принадлежностями из других материалов или без  |            |них:                                           |590900100   |- из синтетических нитей                       |   10590900900   |- из прочих текстильных материалов             |   10591000000   |Транспортерные ленты или приводные ремни или   |    0            |бельтинг (прорезиненная ткань для ремней), из  |            |текстильных материалов, пропитанных или        |            |непропитанных, с покрытием или без покрытия,   |            |дублированных или недублированных полимерными  |            |материалами или армированных металлом или      |            |прочим материалом                              |5911        |Текстильные материалы и изделия, для           |            |технических целей, упомянутые в примечании 7 к |            |данной группе:                                 |591110000   |- текстильные материалы, войлок и ткани с      |   10            |  войлочной подкладкой, с покрытием или        |            |  дублированные резиной, кожей или другим      |            |  материалом, обычно используемые для          |            |  игольчатой ленты, и аналогичные ткани,       |            |  используемые для других технических целей,   |            |  включая узкие ткани, изготовленные из        |            |  вельвета, пропитанного резиной, для покрытия |            |  ткацких навоев                               |591120000   |- ситоткань в готовом и незаконченном виде     |   10            |- сукна и войлоки, непрерывные или с           |            |  соединениями, используемые в                 |            |  бумагоделательных или аналогичных машинах    |            |  (например, для целлюлозы или асбестоцемента):|591131      |-- с поверхностной плотностью менее 650 г/кв.м:|            |--- из шелковых или химических волокон:        |591131110   |---- сукна, валяные или неваляные, из          |   10            |     синтетических волокон, типа сукон,        |            |     используемых в бумагоделательных машинах  |591131190   |---- прочие                                    |   10591131900   |--- из прочих текстильных материалов           |   10591132      |-- с поверхностной плотностью 650 г/кв.м или   |            |   более:                                      |591132100   |--- из шелковых или химических волокон         |   10591132900   |--- из прочих текстильных материалов           |    0591140000   |- ткани фильтровальные, используемые в прессах |   10            |  для отжима масла или для аналогичных         |            |  технических целей, включая ткани,            |            |  изготовленные из человеческого волоса        |591190      |- прочие:                                      |591190100   |-- из войлока                                  |   10591190900   |-- прочие                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60           Трикотажное полотно машинного или ручного вязания -----------------------------------------------------------------------     1      |                       2                       |    3------------|-----------------------------------------------|----------6001        |Ворсовое полотно (включая полотно с длинным    |            |ворсом и махровое полотно), трикотажное,       |            |машинного или ручного вязания:                 |60010000    |- длинноворсовое полотно                       |   10            |- полотно с неразрезным ворсом:                |600121000   |-- из хлопчатобумажной пряжи                   |    0600122000   |-- из химических нитей                         |   10600129      |-- из прочих текстильных материалов:           |60012900    |--- из овечьей шерсти или тонкой шерсти        |   10            |    животных                                   |600129900   |--- прочее                                     |   10            |- прочее:                                      |600191      |-- из хлопчатобумажной пряжи:                  |60019100    |--- неотбеленное (суровое) или отбеленное      |   10600191300   |--- окрашенное                                 |    0600191500   |--- из нитей различных цветов                  |   10600191900   |--- напечатанное                               |   10600192      |-- из химических нитей:                        |60019200    |--- неотбеленное (суровое) или отбеленное      |   10600192300   |--- окрашенное                                 |    0600192500   |--- из нитей различных цветов                  |   10600192900   |--- напечатанное                               |   10600199      |-- из прочих текстильных материалов:           |60019900    |--- из овечьей шерсти или тонкой шерсти        |   10            |    животных                                   |600199900   |--- прочие                                     |   106002        |Прочее трикотажное полотно машинного или       |            |ручного вязания:                               |60020       |- шириной не более 30 см и содержащее 5 мас.%  |            |  или более эластомерных или резиновых нитей:  |6002000     |-- содержащее 5 мас.% или более эластомерных   |   10            |   нитей, но не содержащее резиновой нити      |60020900    |-- прочее                                      |   10600220      |- прочее, шириной не более 30 см:              |60022000    |-- из овечьей шерсти или тонкой шерсти животных|   10            |-- из синтетических нитей:                     |600220310   |--- кружево основовязаное                      |    0600220390   |--- прочее                                     |   10600220500   |-- из искусственных нитей                      |   10600220700   |-- из хлопчатобумажной пряжи                   |   10600220900   |-- прочее                                      |   10600230      |- шириной более 30 см и содержащее 5 мас.% или |            |  более эластомерных или резиновых нитей:      |60023000    |-- содержащее 5 мас.% или более эластомерных   |   10            |   нитей, но не содержащее резиновой нити      |600230900   |-- прочее                                      |   10            |- полотно основовязаное прочее (включая        |            |  изготовленное на плетельных машинах):        |600241000   |-- из овечьей шерсти или тонкой шерсти животных|   10600242      |-- из хлопчатобумажной пряжи:                  |60024200    |--- неотбеленное (суровое) или отбеленное      |   10600242300   |--- окрашенное                                 |   10600242500   |--- из пряжи различных цветов                  |   10600242900   |--- напечатанное                               |   10600243      |-- из химических нитей:                        |            |--- из синтетических нитей:                    |60024310    |---- для гардин, включая тюлевые занавеси      |   10600243190   |---- кружево основовязаное                     |    0            |---- прочее:                                   |60024330    |----- неотбеленное (суровое) или отбеленное    |   10600243330   |----- окрашенное                               |   10600243350   |----- из нитей различных цветов                |   10600243390   |----- напечатанное                             |   10            |--- из искусственных нитей:                    |600243500   |---- для гардин, включая тюлевые занавеси      |   10            |---- прочее:                                   |600243910   |----- неотбеленное (суровое) или отбеленное    |   10600243930   |----- окрашенное                               |   10600243950   |----- из нитей различных цветов                |   10600243990   |----- напечатанное                             |   10600249000   |-- прочее                                      |   10            |- прочее:                                      |600291000   |-- из овечьей шерсти или тонкой шерсти животных|   10600292      |-- из хлопчатобумажной пряжи:                  |600292100   |--- неотбеленное (суровое) или отбеленное      |   10600292300   |--- окрашенное                                 |   10600292500   |--- из нитей различных цветов                  |   10600292900   |--- напечатанное                               |   10600293      |-- из химических нитей:                        |            |--- из синтетических нитей:                    |600293100   |---- для гардин, включая тюлевые занавеси      |   10            |---- прочее:                                   |600293310   |----- неотбеленное (суровое) или отбеленное    |   10600293330   |----- окрашенное                               |   10600293350   |----- из нитей различных цветов                |   10600293390   |----- напечатанное                             |   10            |--- из искусственных нитей:                    |600293910   |---- для гардин, включая тюлевые занавеси      |   10600293990   |---- прочее                                    |   10600299000   |-- прочее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61              Одежда и принадлежности одежды трикотажные,                     машинного или ручного вязания -----------------------------------------------------------------------     1      |                       2                       |    3------------|-----------------------------------------------|----------6101        |Пальто, плащи, плащи с капюшоном, куртки       |            |теплые (включая лыжные), ветровки, штормовки и |            |аналогичные изделия, трикотажные, машинного или|            |ручного вязания, мужские или мальчиковые, кроме|            |изделий товарной позиции 6103:                 |610110      |- из овечьей шерсти или тонкой шерсти животных:|610110100   |-- пальто, плащи, плащи с капюшоном и          |   10            |   аналогичные изделия                         |610110900   |-- теплые куртки (включая лыжные), ветровки,   |   10            |   штормовки и аналогичные изделия             |610120      |- из хлопчатобумажной пряжи:                   |610120100   |-- пальто, плащи, плащи с капюшоном и          |   10            |   аналогичные изделия                         |610120900   |-- теплые куртки (включая лыжные), ветровки,   |   10            |   штормовки и аналогичные изделия             |610130      |- из химических нитей:                         |610130100   |-- пальто, плащи, плащи с капюшоном и          |   17,5            |   аналогичные изделия                         |610130900   |-- теплые куртки (включая лыжные), ветровки,   |   17,5            |   штормовки и аналогичные изделия             |610190      |- из прочих текстильных материалов:            |610190100   |-- пальто, плащи, плащи с капюшоном и          |   10            |   аналогичные изделия                         |610190900   |-- теплые куртки (включая лыжные), ветровки,   |   10            |   штормовки и аналогичные изделия             |6102        |Пальто, плащи, плащи с капюшоном, куртки теплые|            |(включая лыжные), ветровки, штормовки и        |            |аналогичные изделия, трикотажные, машинного или|            |ручного вязания, женские или для девочек, кроме|            |изделий товарной позиции 6104:                 |610210      |- из овечьей шерсти или тонкой шерсти животных:|610210100   |-- пальто, плащи, плащи с капюшоном и          |   10            |   аналогичные изделия                         |610210900   |-- теплые куртки (включая лыжные), ветровки,   |   10            |   штормовки и аналогичные изделия             |610220      |- из хлопчатобумажной пряжи:                   |610220100   |-- пальто, плащи, плащи с капюшоном и          |   10            |   аналогичные изделия                         |610220900   |-- теплые куртки (включая лыжные), ветровки,   |   10            |   штормовки и аналогичные изделия             |610230      |- из химических нитей:                         |610230100   |-- пальто, плащи, плащи с капюшоном и          |   17,5            |   аналогичные изделия                         |610230900   |-- теплые куртки (включая лыжные), ветровки,   |   17,5            |   штормовки и аналогичные изделия             |610290      |- из прочих текстильных материалов:            |610290100   |-- пальто, плащи, плащи с капюшоном и          |   10            |   аналогичные изделия                         |610290900   |-- теплые куртки (включая лыжные), ветровки,   |   10            |   штормовки и аналогичные изделия             |6103        |Костюмы, комплекты, пиджаки, блайзеры, брюки,  |            |комбинезоны с нагрудниками и лямками, бриджи и |            |шорты (кроме купальных) трикотажные, машинного |            |или ручного вязания, мужские или мальчиковые:  |            |- костюмы:                                     |610311000   |-- из овечьей шерсти или тонкой шерсти животных|   10610312000   |-- из синтетических нитей                      |   17,5610319000   |-- из прочих текстильных материалов            |   17,5            |- комплекты:                                   |610321000   |-- из овечьей шерсти или тонкой шерсти животных|   10610322000   |-- из хлопчатобумажной пряжи                   |   10610323000   |-- из синтетических нитей                      |   17,5610329000   |-- из прочих текстильных материалов            |   17,5            |- пиджаки и блайзеры:                          |610331000   |-- из овечьей шерсти или тонкой шерсти животных|   10610332000   |-- из хлопчатобумажной пряжи                   |   10610333000   |-- из синтетических нитей                      |   17,5610339000   |-- из прочих текстильных материалов            |   17,5            |- брюки, комбинезоны с нагрудниками и лямками, |            |  бриджи и шорты:                              |610341      |-- из овечьей шерсти или тонкой шерсти         |            |   животных:                                   |610341100   |--- брюки и бриджи                             |   10610341900   |--- прочие                                     |   10610342      |-- из хлопчатобумажной пряжи:                  |610342100   |--- брюки и бриджи                             |   10610342900   |--- прочие                                     |   10610343      |-- из синтетических нитей:                     |610343100   |--- брюки и бриджи                             |   17,5610343900   |--- прочие                                     |   17,5610349      |-- из прочих текстильных материалов:           |610349100   |--- брюки и бриджи                             |   17,5            |--- прочие:                                    |610349910   |---- из искусственных нитей                    |   17,5610349990   |---- прочие                                    |   17,56104        |Костюмы, комплекты, жакеты, блайзеры, платья,  |            |юбки, юбки-брюки, брюки, комбинезоны с         |            |нагрудниками и лямками, бриджи и шорты (кроме  |            |купальников) трикотажные, машинного или ручного|            |вязания, женские или для девочек:              |            |- костюмы:                                     |610411000   |-- из овечьей шерсти или тонкой шерсти животных|   10610412000   |-- из хлопчатобумажной пряжи                   |   10610413000   |-- из синтетических нитей                      |   17,5610419000   |-- из прочих текстильных материалов            |   10            |- комплекты:                                   |610421000   |-- из овечьей шерсти или тонкой шерсти животных|   10610422000   |-- из хлопчатобумажной пряжи                   |   10610423000   |-- из синтетических нитей                      |   17,5610429000   |-- из прочих текстильных материалов            |   17,5            |- жакеты и блайзеры:                           |610431000   |-- из овечьей шерсти или тонкой шерсти животных|   10610432000   |-- из хлопчатобумажной пряжи                   |   10610433000   |-- из синтетических нитей                      |   17,5610439000   |-- из прочих текстильных материалов            |   17,5            |- платья:                                      |610441000   |-- из овечьей шерсти или тонкой шерсти животных|   10610442000   |-- из хлопчатобумажной пряжи                   |   10610443000   |-- из синтетических нитей                      |   17,5610444000   |-- из искусственных нитей                      |   17,5610449000   |-- из прочих текстильных материалов            |   17,5            |- юбки и юбки-брюки:                           |610451000   |-- из овечьей шерсти или тонкой шерсти животных|   10610452000   |-- из хлопчатобумажной пряжи                   |   10610453000   |-- из синтетических нитей                      |   17,5610459000   |-- из прочих текстильных материалов            |   17,5            |- брюки, комбинезоны с нагрудниками и лямками, |            |  бриджи и шорты:                              |610461      |-- из овечьей шерсти или тонкой шерсти         |            |   животных:                                   |610461100   |--- брюки и бриджи                             |   10610461900   |--- прочие                                     |   10610462      |-- из хлопчатобумажной пряжи:                  |610462100   |--- брюки и бриджи                             |   10610462900   |--- прочие                                     |   10610463      |-- из синтетических нитей:                     |610463100   |--- брюки и бриджи                             |   17,5610463900   |--- прочие                                     |   17,5610469      |-- из прочих текстильных материалов:           |610469100   |--- брюки и бриджи                             |   17,5            |--- прочие:                                    |610469910   |---- из искусственных нитей                    |   17,5610469990   |---- из прочих текстильных материалов          |   17,56105        |Сорочки и рубашки трикотажные, машинного или   |            |ручного вязания, мужские или мальчиковые:      |610510000   |- из хлопчатобумажной пряжи                    |   10610520      |- из химических нитей:                         |610520100   |-- из синтетических нитей                      |   17,5610520900   |-- из искусственных нитей                      |   17,5610590      |- из прочих текстильных материалов:            |610590100   |-- из овечьей шерсти или тонкой шерсти животных|   17,5610590900   |-- из прочих текстильных материалов            |   17,56106        |Блузки, рубашки и батники трикотажные,         |            |машинного или ручного вязания, женские или для |            |девочек:                                       |610610000   |- из хлопчатобумажной пряжи                    |   10610620000   |- из химических нитей                          |   17,5610690      |- из прочих текстильных материалов:            |610690100   |-- из овечьей шерсти или тонкой шерсти животных|   17,5610690300   |-- из шелковых нитей или из пряжи из шелковых  |   17,5            |   отходов                                     |610690500   |-- из льна или волокна рами                    |   17,5610690900   |-- из прочих текстильных материалов            |   17,56107        |Белье нижнее мужское или мальчиковое           |            |трикотажное, машинного или ручного вязания,    |            |включая трусы, кальсоны, ночные сорочки,       |            |пижамы, купальные и домашние халаты и          |            |аналогичные изделия:                           |            |- трусы и кальсоны:                            |610711000   |-- из хлопчатобумажной пряжи                   |   10610712000   |-- из химических нитей                         |   17,5610719000   |-- из прочих текстильных материалов            |   17,5            |- ночные сорочки и пижамы:                     |610721000   |-- из хлопчатобумажной пряжи                   |   10610722000   |-- из химических нитей                         |   17,5610729000   |-- из прочих текстильных материалов            |   17,5            |- прочие:                                      |610791      |-- из хлопчатобумажной пряжи:                  |610791100   |--- из махровых полотен                        |   10610791900   |--- прочие                                     |   10610792000   |-- из химических нитей                         |   17,5610799000   |-- из прочих текстильных материалов            |   17,56108        |Белье нижнее женское или для девочек,          |            |трикотажное, машинного или ручного вязания,    |            |включая комбинации, нижние юбки, трусы,        |            |панталоны, ночные сорочки, пижамы, пеньюары,   |            |купальные и домашние халаты и аналогичные      |            |изделия:                                       |            |- комбинации и нижние юбки:                    |610811      |-- из химических нитей:                        |610811100   |--- из синтетических нитей                     |   17,5610811900   |--- из искусственных нитей                     |   17,5610819      |-- из прочих текстильных материалов:           |610819900   |--- из прочих текстильных материалов           |   17,5            |- трусы и панталоны:                           |610821000   |-- из хлопчатобумажной пряжи                   |   10610822000   |-- из химических нитей                         |   17,5610829000   |-- из прочих текстильных материалов            |   17,5            |- ночные сорочки и пижамы:                     |610831      |-- из хлопчатобумажной пряжи:                  |610831100   |--- ночные сорочки                             |   10610831900   |--- пижамы                                     |   10610832      |-- из химических нитей:                        |            |--- из синтетических нитей:                    |610832110   |---- ночные сорочки                            |   17,5610832190   |---- пижамы                                    |   17,5610832900   |--- из искусственных нитей                     |   17,5610839000   |-- из прочих текстильных материалов            |   17,5            |- прочее:                                      |610891      |-- из хлопчатобумажной пряжи:                  |610891100   |--- из махровых полотен                        |   10610891900   |--- прочие                                     |   10610892000   |-- из химических нитей                         |   17,5610899      |-- из прочих текстильных материалов:           |610899100   |--- из овечьей шерсти или тонкой шерсти        |   17,5            |    животных                                   |610899900   |--- из прочих текстильных материалов           |   17,56109        |Майки, фуфайки и изделия прочие трикотажные,   |            |машинного или ручного вязания:                 |610910000   |- из хлопчатобумажной пряжи                    |   10610990      |- из прочих текстильных материалов:            |610990100   |-- из овечьей шерсти или тонкой шерсти животных|   17,5610990300   |-- из химических нитей                         |   17,5610990900   |-- прочие                                      |   17,56110        |Свитеры, пуловеры, джемперы, жилеты и          |            |аналогичные изделия трикотажные, машинного или |            |ручного вязания:                               |611010      |- из овечьей шерсти или тонкой шерсти животных:|611010100   |-- свитеры и пуловеры, содержащие не менее 50  |   10            |   мас.% шерсти, и массой 600 г или более на   |            |   одно изделие                                |            |-- прочие:                                     |            |--- для мужчин или мальчиков:                  |611010310   |---- из шерсти                                 |   10            |---- из тонкой шерсти животных:                |611010350   |----- из шерсти кашмирской козы                |   10611010380   |----- прочие                                   |   10            |--- для женщин или девочек:                    |611010910   |---- из шерсти                                 |   10            |---- из тонкой шерсти животных:                |611010950   |----- из шерсти кашмирской козы                |   10611010980   |----- прочие                                   |   10611020      |- из хлопчатобумажной пряжи:                   |611020100   |-- легкие джемперы и пуловеры тонкие с         |   10            |   горловиной "резинка" или высоким воротом    |            |-- прочие:                                     |611020910   |--- для мужчин или мальчиков                   |   10611020990   |--- для женщин или девочек                     |   10611030      |- из химических нитей:                         |611030100   |-- легкие джемперы и пуловеры тонкие с         |   17,5            |   горловиной "резинка" или высоким воротом    |            |-- прочие:                                     |611030910   |--- для мужчин или мальчиков                   |   17,5611030990   |--- для женщин или девочек                     |   17,5611090      |- из прочих текстильных материалов:            |611090100   |-- из льна или волокна рами                    |   17,5611090900   |-- прочие                                      |   17,56111        |Детская одежда и принадлежности к ней          |            |трикотажные, машинного или ручного вязания:    |611110      |- из овечьей шерсти или тонкой шерсти животных:|611110100   |-- перчатки, варежки и митенки                 |   10611110900   |-- прочие                                      |   10611120      |- из хлопчатобумажной пряжи:                   |611120100   |-- перчатки, варежки и митенки                 |   10611120900   |-- прочие                                      |   10611130      |- из синтетических нитей:                      |611130100   |-- перчатки, варежки и митенки                 |   17,5611130900   |-- прочие                                      |   17,5611190000   |- из прочих текстильных материалов             |   17,56112        |Костюмы спортивные, лыжные и купальные         |            |трикотажные, машинного или ручного вязания:    |            |- костюмы спортивные:                          |611211000   |-- из хлопчатобумажной пряжи                   |   10611212000   |-- из синтетических нитей                      |   10611219000   |-- из прочих текстильных материалов            |   10611220000   |- лыжные костюмы                               |   10            |- купальные костюмы и плавки для мужчин или    |            |  мальчиков:                                   |611231      |-- из синтетических нитей:                     |611231100   |--- содержащие 5 мас.% или более резиновой нити|   17,5611231900   |--- прочие                                     |   17,5611239      |-- из прочих текстильных материалов:           |611239100   |--- содержащие 5 мас.% или более резиновой нити|   17,5611239900   |--- прочие                                     |   17,5            |- купальные костюмы и плавки для женщин или    |            |  девочек:                                     |611241      |-- из синтетических нитей:                     |611241100   |--- содержащие 5 мас.% или более резиновой нити|   17,5611241900   |--- прочие                                     |   17,5611249      |-- из прочих текстильных материалов:           |611249100   |--- содержащие 5 мас.% или более резиновой нити|   17,5611249900   |--- прочие                                     |   17,5611300      |Одежда из трикотажного полотна машинного или   |            |ручного вязания товарной позиции 5903, 5906 или|            |5907:                                          |611300100   |- из трикотажного полотна машинного или ручного|   17,5            |  вязания товарной позиции 5906                |611300900   |- прочая                                       |   17,56114        |Одежда трикотажная, машинного или ручного      |            |вязания прочая:                                |611410000   |- из овечьей шерсти или тонкой шерсти животных |   10611420000   |- из хлопчатобумажной пряжи                    |   10611430000   |- из химических нитей                          |   10611490000   |- из прочих текстильных материалов             |   17,56115        |Колготы, чулки, гольфы, носки и подследники и  |            |прочие чулочно-носочные изделия, включая       |            |эластичные чулки для больных с варикозным      |            |расширением вен, и обувь без подошв            |            |трикотажные, машинного или ручного вязания:    |            |- колготы:                                     |611511000   |-- из синтетических нитей, линейной плотности  |   17,5            |   одиночной нити менее 6,7 текса              |611512000   |-- из синтетических нитей, линейной плотности  |   17,5            |   одиночной нити 6,7 текса или более          |611519      |-- из прочих текстильных материалов:           |611519100   |--- из овечьей шерсти или тонкой шерсти        |   10            |    животных                                   |611519900   |--- прочие                                     |   10611520      |- чулки или гольфы женские, линейной плотности |            |  одиночной нити менее 6,7 текса:              |            |-- из синтетических нитей:                     |611520110   |--- гольфы                                     |   17,5611520190   |--- прочие                                     |   17,5611520900   |-- из прочих текстильных материалов            |   17,5            |- прочие:                                      |611591000   |-- из овечьей шерсти или тонкой шерсти животных|   10611592000   |-- из хлопчатобумажной пряжи                   |   10611593      |-- из синтетических нитей:                     |611593100   |--- чулки для страдающих варикозным расширением|   17,5            |    вен                                        |611593300   |--- гольфы (кроме чулок для страдающих         |   17,5            |    варикозным расширением вен)                |            |--- прочие:                                    |611593910   |---- женские чулки                             |   17,5611593990   |---- прочие                                    |   17,5611599000   |-- из прочих текстильных материалов            |   17,56116        |Перчатки, варежки и митенки трикотажные,       |            |машинного или ручного вязания:                 |611610      |- пропитанные или с покрытием полимерными      |            |  материалами или резиной:                     |611610200   |-- перчатки, пропитанные или с покрытием       |   17,5            |   резиной                                     |611610800   |-- прочие                                      |   17,5            |- прочие:                                      |611691000   |-- из овечьей шерсти или тонкой шерсти животных|   10611692000   |-- из хлопчатобумажной пряжи                   |   10611693000   |-- из синтетических нитей                      |   17,5611699000   |-- из прочих текстильных материалов            |   17,56117        |Принадлежности одежды трикотажные, машинного   |            |или ручного вязания, готовые прочие; части     |            |одежды или принадлежности трикотажные,         |            |машинного или ручного вязания:                 |611710000   |- шали, шарфы, платки, кашне, мантильи, вуали, |   17,5            |  вуалетки и аналогичные изделия               |611720000   |- галстуки, бабочки и шейные платки            |   17,5611780      |- принадлежности прочие:                       |611780100   |-- трикотажные, машинного или ручного вязания, |   17,5            |   эластичные или прорезиненные                |611780900   |-- прочие                                      |   17,5611790000   |- части 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62           Одежда и принадлежности одежды текстильные (кроме              трикотажных, машинного или ручного вязания) -----------------------------------------------------------------------     1      |                       2                       |    3------------|-----------------------------------------------|----------6201        |Пальто, плащи, плащи с капюшоном, куртки теплые|            |(включая лыжные), ветровки, штормовки и        |            |аналогичные изделия мужские или мальчиковые,   |            |кроме изделий товарной позиции 6203:           |            |- пальто, плащи, плащи с капюшоном, куртки и   |            |  аналогичные изделия:                         |620111000   |-- из овечьей шерсти или тонкой шерсти животных|   17,5620112      |-- из хлопчатобумажной пряжи:                  |620112100   |--- с массой одного изделия не более 1 кг      |   17,5620112900   |--- с массой одного изделия более 1 кг         |   17,5620113      |-- из химических нитей:                        |620113100   |--- с массой одного изделия не более 1 кг      |   17,5620113900   |--- с массой одного изделия более 1 кг         |   17,5620119000   |-- из прочих текстильных материалов            |   17,5            |- прочие:                                      |620191000   |-- из овечьей шерсти или тонкой шерсти животных|   17,5620192000   |-- из хлопчатобумажной пряжи                   |   17,5620193000   |-- из химических нитей                         |   17,5620199000   |-- из прочих текстильных материалов            |   17,56202        |Пальто, плащи, плащи с капюшоном, куртки теплые|            |(включая лыжные), ветровки, штормовки и        |            |аналогичные изделия женские или для девочек,   |            |кроме изделий товарной позиции 6204:           |            |- пальто, плащи, плащи с капюшоном, куртки и   |            |  аналогичные изделия:                         |620211000   |-- из овечьей шерсти или тонкой шерсти животных|   17,5620212      |-- из хлопчатобумажной пряжи:                  |620212100   |--- с массой одного изделия не более 1 кг      |   17,5620212900   |--- с массой одного изделия более 1 кг         |   17,5620213      |-- из химических нитей:                        |620213100   |--- с массой одного изделия не более 1 кг      |   17,5620213900   |--- с массой одного изделия более 1 кг         |   17,5620219000   |-- из прочих текстильных материалов            |   17,5            |- прочие:                                      |620291000   |-- из овечьей шерсти или тонкой шерсти животных|   17,5620292000   |-- из хлопчатобумажной пряжи                   |   17,5620293000   |-- из химических нитей                         |   17,5620299000   |-- из прочих текстильных материалов            |   17,56203        |Костюмы, комплекты, пиджаки, блайзеры, брюки,  |            |комбинезоны с нагрудниками и лямками, бриджи и |            |шорты (кроме купальников) мужские или          |            |мальчиковые:                                   |            |- костюмы:                                     |620311000   |-- из овечьей шерсти или тонкой шерсти животных|   17,5620312000   |-- из синтетических нитей                      |   17,5620319      |-- из прочих текстильных материалов:           |620319100   |--- из хлопчатобумажной пряжи                  |   17,5620319300   |--- из искусственных нитей                     |   17,5620319900   |--- прочие                                     |   17,5            |- комплекты:                                   |620321000   |-- из овечьей шерсти или тонкой шерсти животных|   17,5620322      |-- из хлопчатобумажной пряжи:                  |620322100   |--- производственные и профессиональные        |   17,5620322800   |--- прочие                                     |   17,5620323      |-- из синтетических нитей:                     |620323100   |--- производственные и профессиональные        |   17,5620323800   |--- прочие                                     |   17,5620329      |-- из прочих текстильных материалов:           |            |--- из искусственных нитей:                    |620329110   |---- производственные и профессиональные       |   17,5620329180   |---- прочие                                    |   17,5620329900   |--- прочие                                     |   17,5            |- пиджаки и блайзеры:                          |620331000   |-- из овечьей шерсти или тонкой шерсти животных|   17,5620332      |-- из хлопчатобумажной пряжи:                  |620332100   |--- производственные и профессиональные        |   17,5620332900   |--- прочие                                     |   17,5620333      |-- из синтетических нитей:                     |620333100   |--- производственные и профессиональные        |   17,5620333900   |--- прочие                                     |   17,5620339      |-- из прочих текстильных материалов:           |            |--- из искусственных нитей:                    |620339110   |---- производственные и профессиональные       |   17,5620339190   |---- прочие                                    |   17,5620339900   |--- прочие                                     |   17,5            |- брюки, комбинезоны с нагрудниками и лямками, |            |  бриджи и шорты:                              |620341      |-- из овечьей шерсти или тонкой шерсти         |            |   животных:                                   |620341100   |--- брюки и бриджи                             |   17,5620341300   |--- комбинезоны с нагрудниками и лямками       |   17,5620341900   |--- прочие                                     |   17,5620342      |-- из хлопчатобумажной пряжи:                  |            |--- брюки и бриджи:                            |620342110   |---- производственные и профессиональные       |   17,5            |---- прочие:                                   |620342310   |----- из "денима" (джинсовой ткани)            |   17,5620342330   |----- из вельвета с разрезным ворсом           |   17,5620342350   |----- прочие                                   |   17,5            |--- комбинезоны с нагрудниками и лямками:      |620342510   |---- производственные и профессиональные       |   17,5620342590   |---- прочие                                    |   17,5620342900   |--- прочие                                     |   17,5620343      |-- из синтетических нитей:                     |            |--- брюки и бриджи:                            |620343110   |---- производственные и профессиональные       |   17,5620343190   |---- прочие                                    |   17,5            |--- комбинезоны с нагрудниками и лямками:      |620343310   |---- производственные и профессиональные       |   17,5620343390   |---- прочие                                    |   17,5620343900   |--- прочие                                     |   17,5620349      |-- из прочих текстильных материалов:           |            |--- из искусственных нитей:                    |            |---- брюки и бриджи:                           |620349110   |----- производственные и профессиональные      |   17,5620349190   |----- прочие                                   |   17,5            |---- комбинезоны с нагрудниками и лямками:     |620349310   |----- производственные и профессиональные      |   17,5620349390   |----- прочие                                   |   17,5620349500   |---- прочие                                    |   17,5620349900   |--- прочие                                     |   17,56204        |Костюмы, комплекты, жакеты, блайзеры, платья,  |            |юбки, юбки-брюки, брюки, комбинезоны с         |            |нагрудниками и лямками, бриджи и шорты (кроме  |            |купальников) женские или для девочек:          |            |- костюмы:                                     |620411000   |-- из овечьей шерсти или тонкой шерсти животных|   17,5620412000   |-- из хлопчатобумажной пряжи                   |   17,5620413000   |-- из синтетических нитей                      |   17,5620419      |-- из прочих текстильных материалов:           |620419100   |--- из искусственных нитей                     |   10620419900   |--- прочие                                     |   10            |- комплекты:                                   |620421000   |-- из овечьей шерсти или тонкой шерсти животных|   17,5620422      |-- из хлопчатобумажной пряжи:                  |620422100   |--- производственные и профессиональные        |   17,5620422800   |--- прочие                                     |   17,5620423      |-- из синтетических нитей:                     |620423100   |--- производственные и профессиональные        |   17,5620423800   |--- прочие                                     |   17,5620429      |-- из прочих текстильных материалов:           |            |--- из искусственных нитей:                    |620429110   |---- производственные и профессиональные       |   17,5620429180   |---- прочие                                    |   17,5620429900   |--- прочие                                     |   17,5            |- жакеты и блайзеры:                           |620431000   |-- из овечьей шерсти или тонкой шерсти животных|   17,5620432      |-- из хлопчатобумажной пряжи:                  |620432100   |--- производственные и профессиональные        |   17,5620432900   |--- прочие                                     |   17,5620433      |-- из синтетических нитей:                     |620433100   |--- производственные и профессиональные        |   17,5620433900   |--- прочие                                     |   17,5620439      |-- из прочих текстильных материалов:           |            |--- из искусственных нитей:                    |620439110   |---- производственные и профессиональные       |   17,5620439190   |---- прочие                                    |   17,5620439900   |--- прочие                                     |   17,5            |- платья:                                      |620441000   |-- из овечьей шерсти или тонкой шерсти животных|   17,5620442000   |-- из хлопчатобумажной пряжи                   |   17,5620443000   |-- из синтетических нитей                      |   17,5620444000   |-- из искусственных нитей                      |   17,5620449      |-- из прочих текстильных материалов:           |620449100   |--- из шелка или пряжи из шелковых отходов     |   17,5620449900   |--- прочие                                     |   17,5            |- юбки и юбки-брюки:                           |620451000   |-- из овечьей шерсти или тонкой шерсти животных|   17,5620452000   |-- из хлопчатобумажной пряжи                   |   17,5620453000   |-- из синтетических нитей                      |   17,5620459      |-- из прочих текстильных материалов:           |620459100   |--- из искусственных нитей                     |   17,5620459900   |--- прочие                                     |   17,5            |- брюки, комбинезоны с нагрудниками и лямками, |            |  бриджи и шорты:                              |620461      |-- из овечьей шерсти или тонкой шерсти         |            |   животных:                                   |620461100   |--- брюки и бриджи                             |   17,5620461800   |--- комбинезоны с нагрудниками и лямками       |   17,5620461900   |--- прочие                                     |   17,5620462      |-- из хлопчатобумажной пряжи:                  |            |--- брюки и бриджи:                            |620462110   |---- производственные и профессиональные       |   17,5            |---- прочие:                                   |620462310   |----- из "денима" (джинсовой ткани)            |   17,5620462330   |----- из вельвета с разрезным ворсом           |   17,5620462390   |----- прочие                                   |   17,5            |--- комбинезоны с нагрудниками и лямками:      |620462510   |---- производственные и профессиональные       |   17,5620462590   |---- прочие                                    |   17,5620462900   |--- прочие                                     |   17,5620463      |-- из синтетических нитей:                     |            |--- брюки и бриджи:                            |620463110   |---- производственные и профессиональные       |   17,5620463180   |---- прочие                                    |   17,5            |--- комбинезоны с нагрудниками и лямками:      |620463310   |---- производственные и профессиональные       |   17,5620463390   |---- прочие                                    |   17,5620463900   |--- прочие                                     |   17,5620469      |-- из прочих текстильных материалов:           |            |--- из искусственных нитей:                    |            |---- брюки и бриджи:                           |620469110   |----- производственные и профессиональные      |   17,5620469180   |----- прочие                                   |   17,5            |---- комбинезоны с нагрудниками и лямками:     |620469310   |----- производственные и профессиональные      |   17,5620469390   |----- прочие                                   |   17,5620469500   |---- прочие                                    |   17,5620469900   |--- прочие                                     |   17,56205        |Рубашки мужские или мальчиковые:               |620510000   |- из овечьей шерсти или тонкой шерсти животных |   17,5620520000   |- из хлопчатобумажной пряжи                    |   17,5620530000   |- из химических нитей                          |   17,5620590      |- из прочих текстильных материалов:            |620590100   |-- из льна или волокна рами                    |   17,5620590900   |-- прочие                                      |   17,56206        |Блузки, рубашки и батники женские или для      |            |девочек:                                       |620610000   |- из шелка или пряжи из шелковых отходов       |   17,5620620000   |- из овечьей шерсти или тонкой шерсти животных |   17,5620630000   |- из хлопчатобумажной пряжи                    |   17,5620640000   |- из химических нитей                          |   17,5620690      |- из прочих текстильных материалов:            |620690100   |-- из льна или волокна рами                    |   17,5620690900   |-- прочие                                      |   17,56207        |Майки и нательные фуфайки прочие, трусы,       |            |кальсоны, ночные сорочки, пижамы, купальные и  |            |домашние халаты и аналогичные изделия мужские  |            |или мальчиковые:                               |            |- трусы и кальсоны:                            |620711000   |-- из хлопчатобумажной пряжи                   |   17,5620719000   |-- из прочих текстильных материалов            |   17,5            |- ночные сорочки и пижамы:                     |620721000   |-- из хлопчатобумажной пряжи                   |   17,5620722000   |-- из химических нитей                         |   17,5620729000   |-- из прочих текстильных материалов            |   17,5            |- прочие:                                      |620791      |-- из хлопчатобумажной пряжи:                  |620791100   |--- купальные и домашние халаты и аналогичные  |   17,5            |    изделия из махровой ткани и аналогичных    |            |    материалов                                 |620791900   |--- прочие                                     |   17,5620792000   |-- из химических нитей                         |   17,5620799000   |-- из прочих текстильных материалов            |   17,56208        |Майки и нательные фуфайки прочие, комбинации,  |            |нижние юбки, трусы, панталоны, ночные рубашки, |            |пижамы, пеньюары, купальные и домашние халаты и|            |аналогичные изделия женские или для девочек:   |            |- комбинации и нижние юбки:                    |620811000   |-- из химических нитей                         |   17,5620819      |-- из прочих текстильных материалов:           |620819100   |--- из хлопчатобумажной пряжи                  |   17,5620819900   |--- прочие                                     |   17,5            |- ночные сорочки и пижамы:                     |620821000   |-- из хлопчатобумажной пряжи                   |   17,5620822000   |-- из химических нитей                         |   17,5620829000   |-- из прочих текстильных материалов            |   17,5            |- прочие:                                      |620891      |-- из хлопчатобумажной пряжи:                  |            |--- пеньюары, купальные халаты, домашние платья|            |    и аналогичные изделия:                     |620891110   |---- из махровых полотенечных тканей или       |   17,5            |     аналогичных махровых материалов           |620891190   |---- прочие                                    |   17,5620891900   |--- прочие                                     |   17,5620892      |-- из химических нитей:                        |620892100   |--- пеньюары, купальные халаты, домашние платья|   17,5            |    и аналогичные изделия                      |620892900   |--- прочие                                     |   17,5620899000   |-- из прочих текстильных материалов            |   17,56209        |Детская одежда и принадлежности к ней:         |620910000   |- из овечьей шерсти или тонкой шерсти животных |   17,5620920000   |- из хлопчатобумажной пряжи                    |   17,5620930000   |- из синтетических нитей                       |   17,5620990000   |- из прочих текстильных материалов             |   17,56210        |Одежда, изготовленная из материалов товарной   |            |позиции 5602, 5603, 5903, 5906 или 5907:       |621010      |- из материалов товарной позиции 5602 или 5603:|621010100   |-- из материалов товарной позиции 5602         |   17,5            |-- из материалов товарной позиции 5603:        |621010910   |--- в стерильной упаковке                      |   17,5621010990   |--- прочие                                     |   17,5621020000   |- одежда прочая, типа указанной в субпозициях  |   10            |  620111-620119                                |621030000   |- одежда прочая, типа указанной в субпозициях  |   17,5            |  620211-620219                                |621040000   |- одежда прочая мужская или мальчиковая        |   10621050000   |- одежда прочая женская или для девочек        |   17,56211        |Костюмы спортивные, лыжные и купальные; одежда |            |прочая:                                        |            |- купальные костюмы и плавки:                  |621111000   |-- мужские или мальчиковые                     |   17,5621112000   |-- для женщин или девочек                      |   17,5621120000   |- лыжные костюмы                               |   17,5            |- одежда прочая мужская или мальчиковая:       |621131000   |-- из овечьей шерсти или тонкой шерсти животных|   17,5621132      |-- из хлопчатобумажной пряжи:                  |621132100   |--- производственная и профессиональная одежда |   17,5            |--- спортивные костюмы с подкладкой:           |621132310   |---- с лицевой стороны из того же самого       |   17,5            |     материала                                 |            |---- прочие:                                   |621132410   |----- верхние части                            |   17,5621132420   |----- нижние части                             |   17,5621132900   |--- прочая                                     |   17,5621133      |-- из химических нитей:                        |621133100   |--- производственная и профессиональная одежда |   17,5            |--- спортивные костюмы с подкладкой:           |621133310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|621133410   |----- верхние части                            |   17,5621133420   |----- нижние части                             |   17,5621133900   |--- прочая                                     |   17,5621139000   |-- из прочих текстильных материалов            |   17,5            |- одежда женская или для девочек прочая:       |621141000   |-- из овечьей шерсти или тонкой шерсти животных|   17,5621142      |-- из хлопчатобумажной пряжи:                  |621142100   |--- фартуки, комбинезоны, спецодежда и другая  |   17,5            |    производственная и профессиональная одежда |            |    (пригодная или не пригодная для домашнего  |            |    применения)                                |            |--- спортивные костюмы с подкладкой:           |621142310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|621142410   |----- верхние части                            |   17,5621142420   |----- нижние части                             |   17,5621142900   |--- прочая                                     |   17,5621143      |-- из химических нитей:                        |621143100   |--- фартуки, комбинезоны, спецодежда и другая  |   17,5            |    производственная и профессиональная одежда |            |    (пригодная или не пригодная для домашнего  |            |    применения)                                |            |--- спортивные костюмы с подкладкой:           |621143310   |---- с лицевой стороной из того же самого      |   17,5            |     материала                                 |            |---- прочие:                                   |621143410   |----- верхние части                            |   17,5621143420   |----- нижние части                             |   17,5621143900   |--- прочая                                     |   17,5621149000   |-- из прочих текстильных материалов            |   17,56212        |Бюстгальтеры, пояса, корсеты, подтяжки,        |            |подвязки и аналогичные изделия и их части      |            |трикотажные, машинного или ручного вязания:    |621210000   |- бюстгальтеры                                 |   17,5621220000   |- пояса и пояса-трусы                          |   17,5621230000   |- грации                                       |   17,5621290000   |- прочие                                       |   17,56213        |Платки носовые:                                |621310000   |- из шелковых нитей или пряжи из шелковых      |   17,5            |  отходов                                      |621320000   |- из хлопчатобумажной пряжи                    |   17,5621390000   |- из прочих текстильных материалов             |   17,56214        |Шали, шарфы, кашне, мантильи, вуали и вуалетки |            |и аналогичные изделия:                         |621410000   |- из шелковых нитей или пряжи из шелковых      |   17,5            |  отходов                                      |621420000   |- из овечьей шерсти или тонкой шерсти животных |   17,5621430000   |- из синтетических нитей                       |   17,5621440000   |- из искусственных нитей                       |   17,5621490      |- из прочих текстильных материалов:            |621490100   |-- из хлопчатобумажной пряжи                   |   17,5621490900   |-- прочие                                      |   17,56215        |Галстуки, галстуки-бабочки и шейные платки:    |621510000   |- из шелковых нитей или пряжи из шелковых      |   17,5            |  отходов                                      |621520000   |- из химических нитей                          |   17,5621590000   |- из прочих текстильных материалов             |   17,5621600000   |Перчатки, варежки и митенки                    |   17,56217        |Принадлежности одежды готовые прочие; части    |            |одежды или принадлежностей одежды, кроме       |            |включенных в товарную позицию 6212:            |621710000   |- принадлежности                               |   17,5621790000   |- части 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63         Прочие готовые текстильные изделия; наборы; одежда и          текстильные изделия, бывшие в употреблении; тряпье -----------------------------------------------------------------------     1      |                       2                       |    3------------|-----------------------------------------------|----------            |I. Готовые текстильные изделия прочие          |6301        |Одеяла и пледы дорожные:                       |630110000   |- одеяла электрические                         |   10630120      |- одеяла (кроме электрических), пледы дорожные |            |  из овечьей шерсти или тонкой шерсти животных:|630120100   |-- трикотажные, машинного или ручного вязания  |   10            |-- прочие:                                     |630120910   |--- целиком из овечьей шерсти или тонкой шерсти|   10            |    животных                                   |630130      |- одеяла (кроме электрических), пледы дорожные |            |  хлопчатобумажные:                            |630130100   |-- трикотажные, машинного или ручного вязания  |   10630130900   |-- прочие                                      |   10630140      |- одеяла (кроме электрических), пледы дорожные |            |  из синтетических нитей:                      |630140100   |-- трикотажные, машинного или ручного вязания  |   10630140900   |-- прочие                                      |   10630190      |- одеяла и пледы дорожные прочие:              |630190100   |-- трикотажные, машинного или ручного вязания  |   10630190900   |-- прочие                                      |   106302        |Белье постельное, столовое, туалетное и        |            |кухонное:                                      |630210      |- белье постельное трикотажное, машинного или  |            |  ручного вязания:                             |630210100   |-- хлопчатобумажное                            |   10630210900   |-- из прочих текстильных материалов            |   10            |- белье постельное из напечатанных тканей      |            |  прочее:                                      |630221000   |-- хлопчатобумажное                            |   10630222      |-- из химических нитей:                        |630222100   |--- из нетканых материалов                     |   10630222900   |--- прочее                                     |   10630229      |-- из прочих текстильных материалов:           |630229100   |--- льняное или из волокна рами                |   10630229900   |--- из прочих текстильных материалов           |   10            |- белье постельное прочее:                     |630231      |-- хлопчатобумажное:                           |630231100   |--- в смеси со льном                           |   10630231900   |--- прочее                                     |   10630232      |-- из химических нитей:                        |630232100   |--- из нетканых материалов                     |   10630232900   |--- прочее                                     |   10630239      |-- из прочих текстильных материалов:           |630239100   |--- льняное                                    |   10630239300   |--- из волокна рами                            |   10630239900   |--- из прочих текстильных материалов           |   10630240000   |- белье столовое трикотажное, машинного или    |   10            |  ручного вязания                              |            |- белье столовое прочее:                       |630251      |-- хлопчатобумажное:                           |630251100   |--- в смеси со льном                           |   10630251900   |--- прочее                                     |   10630252000   |-- льняное                                     |   10630253      |-- из химических нитей:                        |630253100   |--- из нетканых материалов                     |   10630253900   |--- прочее                                     |   10630259000   |-- из прочих текстильных материалов            |   10630260000   |- белье туалетное и кухонное из махровых       |   10            |  полотенечных тканей или аналогичных махровых |            |  материалов, хлопчатобумажное                 |            |- прочее:                                      |630291      |-- хлопчатобумажное:                           |630291100   |--- в смеси со льном                           |   10630291900   |--- прочее                                     |   10630292000   |-- льняное                                     |   10630293      |-- из химических нитей:                        |630293100   |--- из нетканых материалов                     |   10630293900   |--- прочее                                     |   10630299000   |-- из прочих текстильных материалов            |   106303        |Занавеси (включая драпировки) и шторы          |            |светонепроницаемые; занавеси или подзоры для   |            |кроватей:                                      |            |- трикотажные, машинного или ручного вязания:  |630311000   |-- хлопчатобумажные                            |   10630312000   |-- из синтетических нитей                      |   10630319000   |-- из прочих текстильных материалов            |   10            |- прочие:                                      |630391000   |-- хлопчатобумажные                            |   10630392      |-- из синтетических нитей:                     |630392100   |--- из нетканых материалов                     |   10630392900   |--- прочие                                     |   10630399      |-- из прочих текстильных материалов:           |630399100   |--- из нетканых материалов                     |   10630399900   |--- прочие                                     |   106304        |Изделия декоративные прочие, кроме изделий     |            |товарной позиции 9404:                         |            |- покрывала постельные:                        |630411000   |-- трикотажные, машинного или ручного вязания  |   10630419      |-- прочие:                                     |630419100   |--- хлопчатобумажные                           |   10630419300   |--- льняные или из волокна рами                |   10630419900   |--- из прочих текстильных материалов           |   10            |- прочие:                                      |630491000   |-- трикотажные, машинного или ручного вязания  |   10630492000   |-- нетрикотажные хлопчатобумажные              |   10630493000   |-- нетрикотажные из синтетических нитей        |   10630499000   |-- нетрикотажные из прочих текстильных         |   10            |   материалов                                  |6305        |Мешки и пакеты упаковочные:                    |630510      |- из джута или прочих лубяных волокон товарной |            |  позиции 5303:                                |630510100   |-- бывшие в употреблении                       |   17,5630510900   |-- прочие                                      |   17,5630520000   |- хлопчатобумажные                             |   17,5            |- из химических текстильных материалов:        |630532      |-- гибкие промежуточные контейнеры большой     |            |   емкости:                                    |            |--- из полос или аналогичных форм из           |            |    полиэтилена или полипропилена:             |630532110   |---- трикотажные, машинного или ручного вязания|    0            |---- прочие:                                   |630532810   |----- из ткани с поверхностной плотностью 120  |    0            |      г/кв.м или менее                         |630532890   |----- из ткани с поверхностной плотностью более|    0            |      120 г/кв.м                               |630532900   |--- прочие                                     |    0630533      |-- из полос или аналогичных форм из полиэтилена|            |   или полипропилена прочие:                   |630533100   |--- трикотажные, машинного или ручного вязания |   17,5            |--- прочие:                                    |630533910   |---- из ткани с поверхностной плотностью 120   |   17,5            |     г/кв.м или менее                          |630533990   |---- из ткани с поверхностной плотностью более |   17,5            |     120 г/кв.м                                |630539000   |-- прочие                                      |   17,5630590000   |- из прочих текстильных материалов             |   17,56306        |Брезент, навесы, шторы от солнца; тенты; паруса|            |для лодок или яхт; снаряжение для кемпинга:    |            |- брезент, навесы и шторы от солнца:           |630611000   |-- хлопчатобумажные                            |   17,5630612000   |-- из синтетических нитей                      |   17,5630619000   |-- из прочих текстильных материалов            |   17,5            |- тенты:                                       |630621000   |-- хлопчатобумажные                            |   17,5630622000   |-- из синтетических нитей                      |   17,5630629000   |-- из прочих текстильных материалов            |   17,5            |- паруса:                                      |630631000   |-- из синтетических нитей                      |   17,5630639000   |-- из прочих текстильных материалов            |   17,5            |- матрацы надувные:                            |630641000   |-- хлопчатобумажные                            |   17,5630649000   |-- из прочих текстильных материалов            |   17,5            |- прочие:                                      |630691000   |-- хлопчатобумажные                            |   17,5630699000   |-- из прочих текстильных материалов            |   17,56307        |Готовые изделия прочие, включая выкройки       |            |одежды:                                        |630710      |- ткани для мытья полов, посуды, удаления пыли |            |  и аналогичные обтирочные ткани:              |630710100   |-- трикотажные, машинного или ручного вязания  |   17,5630710300   |-- нетканые                                    |   17,5630710900   |-- прочие                                      |   17,5630720000   |- жилеты и пояса спасательные                  |   17,5630790      |- прочие:                                      |630790100   |-- трикотажные, машинного или ручного вязания  |   17,5            |-- прочие:                                     |630790910   |--- из войлока или фетра                       |   17,5630790990   |--- прочие                                     |   17,5            |II. Наборы                                     |630800000   |Наборы, состоящие из тканей и пряжи (с         |   17,5            |принадлежностями для вышивания или вязания или |            |без них), для изготовления ковриков, гобеленов,|            |вышитых скатертей или салфеток или аналогичных |            |текстильных изделий, упакованные для розничной |            |продажи                                        |            |III. Одежда и текстильные изделия, бывшие в    |            |     употреблении; тряпье                      |630900000   |Одежда и изделия, бывшие в употреблении, прочие|   17,56310        |Тряпье, использованное или новое, отходы       |            |бечевок, шнуров, веревок и канатов и изделия из|            |них, бывшие в употреблении, из текстильных     |            |материалов:                                    |631010      |- сортированные:                               |631010100   |-- из овечьей шерсти или тонкой или грубой     |   17,5            |   шерсти животных                             |631010300   |-- льняные или хлопчатобумажные                |   17,5631010900   |-- из прочих текстильных материалов            |   17,5631090000   |- прочие                                       |   17,5-----------------------------------------------------------------------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64             Обувь, гетры и аналогичные изделия;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3------------|-----------------------------------------------|----------6401        |Водонепроницаемая обувь на подошве и с         |            |резиновым или полимерным верхом, который не    |            |крепится к подошве и не соединяется с ней ни   |            |ниточным, ни шпилечным, ни гвоздевым, ни       |            |винтовым, ни каким-либо другим аналогичным     |            |способом:                                      |640110      |- обувь с металлическим подноском:             |640110100   |-- с верхом из резины                          |   10640110900   |-- с верхом из полимерного материала           |   10            |- прочая обувь:                                |640191      |-- закрывающая колено:                         |640191100   |--- с верхом из резины                         |   10640191900   |--- с верхом из полимерного материала          |   10640192      |-- закрывающая лодыжку, но не закрывающая      |            |   колено:                                     |640192100   |--- с верхом из резины                         |   10640192900   |--- с верхом из полимерного материала          |   10640199      |-- прочая:                                     |640199100   |--- с верхом из резины                         |   10640199900   |--- с верхом из полимерного материала          |   106402        |Другие виды обуви на подошве и с верхом из     |            |резины или полимерного материала:              |            |- спортивная обувь:                            |640212      |-- лыжные ботинки, беговая лыжная обувь,       |            |   горнолыжные ботинки:                        |640212100   |--- лыжные ботинки и беговая лыжная обувь      |   10640212900   |--- горнолыжные ботинки                        |   10640219000   |-- прочая                                      |   10640220000   |- обувь с верхом из ремешков, прикрепленных к  |   10            |  подошве штифтами                             |640230000   |- обувь с металлическим подноском прочая       |   10            |- обувь прочая:                                |640291000   |-- закрывающая лодыжку                         |   10640299      |-- прочая:                                     |640299100   |--- с верхом из резины                         |   10            |--- с верхом из полимерного материала:         |            |---- обувь с союзкой из ремешков или имеющая   |            |     одну или более перфорированных вставок:   |640299310   |----- с монолитной подошвой (подошва с каблуком|   10            |      высотой более 3 см)                      |640299390   |----- прочая                                   |   10640299500   |---- комнатные туфли и прочая домашняя обувь   |   10            |---- прочая, с длиной стельки:                 |640299910   |----- менее 24 см                              |   10            |----- 24 см или более:                         |640299930   |------ обувь, которая не может быть            |   10            |       идентифицирована как женская или мужская|            |       обувь                                   |            |------ прочая:                                 |640299960   |------- мужская                                |   10640299980   |------- женская                                |   106403        |Обувь на подошве из резины, полимерного        |            |материала, натуральной или композиционной кожи |            |с верхом из кожи:                              |            |- спортивная обувь:                            |640312000   |-- лыжные ботинки, беговая лыжная обувь и      |   10            |   горнолыжные ботинки                         |640319000   |-- прочая                                      |   10640320000   |- обувь на подошве из натуральной кожи и верхом|   10            |  из ремешков натуральной кожи, проходящих     |            |  через подъем и охватывающих большой палец    |            |  стопы                                        |640330000   |- обувь на деревянной подошве, без внутренней  |   10            |  стельки или без металлического подноска      |640340000   |- обувь с металлическим подноском прочая       |   10            |- обувь на подошве из натуральной кожи прочая: |640351      |-- закрывающая лодыжку:                        |            |--- закрывающая лодыжку, но не часть икры, с   |            |    длиной стельки:                            |640351110   |---- менее 24 см                               |   10            |---- 24 см или более:                          |640351150   |----- мужская                                  |   10640351190   |----- женская                                  |   10            |--- прочая, с длиной стельки:                  |640351910   |---- менее 24 см                               |   10            |---- 24 см или более:                          |640351950   |----- мужская                                  |   10640351990   |----- женская                                  |   10640359      |-- прочая:                                     |            |--- обувь с союзкой из ремешков или имеющая    |            |    одну или более перфорированных вставок:    |640359110   |---- с монолитной подошвой (подошва с каблуком |   10            |     высотой более 3 см)                       |            |---- прочая, с длиной стельки:                 |640359310   |----- менее 24 см                              |   10            |----- 24 см или более:                         |640359350   |------ мужская                                 |   10640359390   |------ женская                                 |   10640359500   |--- комнатные туфли и прочая домашняя обувь    |   10            |--- прочая, с длиной стельки:                  |640359910   |---- менее 24 см                               |   10            |---- 24 см или более:                          |640359950   |----- мужская                                  |   10640359990   |----- женская                                  |   10            |- прочая обувь:                                |640391      |-- закрывающая лодыжку:                        |            |--- закрывающая лодыжку, но не часть икры, с   |            |    длиной стельки:                            |640391110   |---- менее 24 см                               |   10            |---- 24 см или более:                          |640391130   |----- обувь, которая не может быть             |   10            |      идентифицирована как женская или мужская |            |      обувь                                    |            |----- прочая:                                  |640391160   |------ мужская                                 |   10640391180   |------ женская                                 |   10            |--- прочая, с длиной стельки:                  |640391910   |---- менее 24 см                               |   10            |---- 24 см или более:                          |640391930   |----- обувь, которая не может быть             |   10            |      идентифицирована как женская или мужская |            |      обувь                                    |            |----- прочая:                                  |640391960   |------ мужская                                 |   10640391980   |------ женская                                 |   10640399      |-- прочая:                                     |            |--- обувь с союзкой из ремешков или имеющая    |            |    одну или более перфорированных вставок:    |640399110   |---- с монолитной подошвой (подошва с каблуком |   10            |     высотой более 3 см)                       |            |---- прочая, с длиной стельки:                 |640399310   |----- менее 24 см                              |   10            |----- 24 см или более:                         |640399330   |------ обувь, которая не может быть            |   10            |       идентифицирована как женская или мужская|            |       обувь                                   |            |------ прочая:                                 |640399360   |------- мужская                                |   10640399380   |------- женская                                |   10640399500   |--- комнатные туфли и прочая домашняя обувь    |   10            |--- прочая, с длиной стельки:                  |640399910   |---- менее 24 см                               |   10            |---- 24 см или более:                          |640399930   |----- обувь, которая не может быть             |   10            |      идентифицирована как женская или мужская |            |      обувь                                    |            |----- прочая:                                  |640399960   |------ мужская                                 |   10640399980   |------ женская                                 |   106404        |Обувь на подошве из резины, полимерного        |            |материала, натуральной или композиционной кожи |            |и с верхом из текстильных материалов:          |            |- обувь на подошве из резины или полимерного   |            |  материала:                                   |640411000   |-- спортивная обувь; обувь для тенниса,        |   10            |   баскетбола, гимнастики, тренировочная и     |            |   аналогичная обувь                           |640419      |-- прочая:                                     |640419100   |--- комнатные туфли и прочая домашняя обувь    |   10640419900   |--- прочая                                     |   10640420      |- обувь на подошве из натуральной или          |            |  композиционной кожи:                         |640420100   |-- комнатные туфли и прочая домашняя обувь     |   10640420900   |-- прочая                                      |   106405        |Обувь прочая:                                  |640510      |- с верхом из натуральной или композиционной   |            |  кожи:                                        |640510100   |-- с подошвой из дерева или пробки             |   10640510900   |-- с подошвой из других материалов             |   10640520      |- с верхом из текстильных материалов:          |640520100   |-- с подошвой из дерева или пробки             |   10            |-- с подошвой из других материалов:            |640520910   |--- комнатные туфли и прочая домашняя обувь    |   10640520990   |--- прочая                                     |   10640590      |- прочая:                                      |640590100   |-- с подошвой из резины, полимерного материала,|   10            |   натуральной или композиционной кожи         |640590900   |-- с подошвой из прочих материалов             |   106406        |Части обуви, включая верх обуви с прикрепленной|            |или неприкрепленной внутренней подошвой;       |            |вкладные стельки, подушечки под пятку и        |            |аналогичные съемные предметы; гетры, гамаши и  |            |аналогичные предметы и их части:               |640610      |- верх обуви и его части, за исключением       |            |  задников и жестких внутренних и промежуточных|            |  деталей:                                     |            |-- из кожи:                                    |640610110   |--- заготовки верха обуви                      |    0640610190   |--- детали верха обуви                         |    0640610900   |-- из прочих материалов                        |    0640620      |- подошвы и каблуки из резины или полимерного  |            |  материала:                                   |640620100   |-- из резины                                   |    0640620900   |-- из полимерного материала                    |    0            |- прочие:                                      |640691000   |-- из дерева                                   |   10640699      |-- из прочих материалов:                       |640699100   |--- гетры, гамаши и аналогичные изделия и их   |    0            |    части                                      |640699300   |--- заготовка верха обуви, прикрепленная к     |    0            |    внутренней подошве, но без внешней подошвы |640699500   |--- вкладные стельки и другие сменные детали   |    0640699600   |--- внешние подошвы из кожи или композиционной |    0            |    кожи                                       |640699800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65                       Головные уборы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3------------|-----------------------------------------------|----------650100000   |Шляпные формы, шляпные болванки и фетровые     |   10            |колпаки, неформованные заготовки без полей;    |            |плоские заготовки и цилиндрические (включая с  |            |продольным разрезом) из фетра                  |650200000   |Шляпные полуфабрикаты, плетеные или            |   10            |изготовленные путем соединения полосок из      |            |различных материалов, неформованные и без      |            |полей, без подкладки и без отделки             |650300      |Шляпы и прочие головные уборы фетровые,        |            |изготовленные из шляпных полуфабрикатов или    |            |плоских заготовок товарной позиции 6501, с     |            |подкладкой или без подкладки, с отделкой или   |            |без отделки:                                   |650300100   |- из фетра мехового или шерстяного и меха      |   10650300900   |- прочие                                       |   10650400000   |Шляпы и прочие головные уборы, плетеные или    |   10            |изготовленные путем соединения полосок из      |            |различных материалов, с подкладкой или без     |            |подкладки, с отделкой или без отделки          |6505        |Шляпы и прочие головные уборы трикотажные,     |            |машинного или ручного вязания, из кружевных    |            |полотен, фетра или прочих текстильных          |            |материалов, изготовленные из одного куска (но  |            |не из полосок), с подкладкой или без подкладки,|            |с отделкой или без отделки; сетки для волос из |            |любого материала, с подкладкой или без         |            |подкладки, с отделкой или без отделки:         |650510000   |- сетки для волос                              |   10650590      |- прочие:                                      |650590100   |-- береты, шляпки, тюбетейки, ермолки, фески и |   10            |   аналогичные головные уборы                  |650590300   |-- фуражки, кепки с козырьками                 |   10650590900   |-- прочие                                      |   106506        |Головные уборы прочие, с подкладкой или без    |            |подкладки, с отделкой или без отделки:         |650610      |- защитные головные уборы:                     |650610100   |-- из полимерных материалов                    |   10650610800   |-- из прочих материалов                        |   10            |- прочие:                                      |650691000   |-- из резины или полимерных материалов         |   10650692000   |-- из натурального меха                        |   10650699000   |-- из прочих материалов                        |   10650700000   |Прокладки, подкладки, чехлы, каркасы для шляп, |   10            |козырьки и шляпные завязки для головных уборов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66         Зонты, солнцезащитные зонты, трости, трости-сиденья,              хлысты, кнуты для верховой езды и их части -----------------------------------------------------------------------     1      |                       2                       |    3------------|-----------------------------------------------|----------6601        |Зонты от дождя и солнцезащитные зонты (включая |            |зонты-трости, садовые зонты и аналогичные      |            |зонты):                                        |660110000   |- садовые зонты или аналогичные зонты          |   10            |- прочие:                                      |660191000   |-- имеющие раздвижную ось (складные)           |   10660199      |-- прочие:                                     |            |--- с покрытием из тканых текстильных          |            |    материалов:                                |660199110   |---- из химических нитей                       |   10660199190   |---- из прочих текстильных материалов          |   10660199900   |--- прочие                                     |   10660200000   |Трости, трости-сиденья, хлысты, кнуты для      |   10            |верховой езды и аналогичные изделия            |6603        |Части, принадлежности и отделка для изделий    |            |товарной позиции 6601 или 6602:                |660310000   |- ручки и набалдашники                         |   10660320000   |- зонтичные каркасы, включая каркасы с         |   10            |  центральным стержнем (тростью)               |660390000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67       Обработанные перья и пух и изделия из них; искусственные                цветы; изделия из человеческого волоса -----------------------------------------------------------------------     1      |                       2                       |    3------------|-----------------------------------------------|----------670100000   |Шкурки и прочие части птиц, покрытые перьями   |   10            |или пухом, перья, части перьев, пух и изделия  |            |из этих материалов (кроме изделий товарной     |            |позиции 0505 и обработанных стержней перьев)   |6702        |Искусственные цветы, листья, фрукты, овощи и их|            |части; изделия из искусственных цветов,        |            |листьев, фруктов или овощей:                   |670210000   |- из полимерных материалов                     |   10670290000   |- из прочих материалов                         |   10670300000   |Человеческие волосы, подобранные, редкие,      |   10            |обесцвеченные или обработанные иным способом;  |            |шерсть или прочий волос животных или прочие    |            |текстильные материалы, подготовленные для      |            |производства париков или аналогичных изделий   |6704        |Парики, бороды накладные, брови и ресницы,     |            |шиньоны и аналогичные изделия из человеческого |            |волоса или волоса животных или из текстильных  |            |материалов; изделия из человеческого волоса, в |            |другом месте не поименованные:                 |            |- из синтетических текстильных материалов:     |670411000   |-- парики                                      |   10670419000   |-- прочие                                      |   10670420000   |- из человеческого волоса                      |   10670490000   |- из прочих материалов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68              Изделия из камня, гипса, цемента, асбеста,                   слюды или аналогичных материалов -----------------------------------------------------------------------     1      |                       2                       |    3------------|-----------------------------------------------|----------680100000   |Брусчатка, бордюрные камни и плиты для мощения |   10            |из природного камня (кроме сланца)             |6802        |Камень обработанный (кроме сланца) для         |            |памятников или строительства и изделия из него,|            |кроме товаров товарной позиции 6801; кубики для|            |мозаики и аналогичные изделия из природного    |            |камня (включая сланец) на основе или без       |            |основы; гранулы, крошка и порошок из природного|            |камня (включая сланец) искусственно окрашенные:|680210000   |- плитки, кубики и аналогичные изделия,        |   10            |  прямоугольной или непрямоугольной (включая   |            |  квадратную) формы, наибольшая грань которых  |            |  может быть вписана в квадрат со стороной     |            |  размером менее 7 см; гранулы, крошка и       |            |  порошок искусственно окрашенные              |            |- камни прочие для памятников или строительства|            |  и изделия из них, тесаные или пиленые, с     |            |  плоской или ровной поверхностью:             |680221000   |-- мрамор, травертин и алебастр                |   10680222000   |-- известняки прочие                           |   10680223000   |-- гранит                                      |   10680229000   |-- камни прочие                                |   10            |- прочие:                                      |680291      |-- мрамор, травертин и алебастр:               |680291100   |--- полированный алебастр, декорированный или  |   10            |    прошедший прочую обработку, кроме резного  |680291900   |--- прочие                                     |   10680292      |-- известняки прочие:                          |680292100   |--- полированные, декорированные или прошедшие |   10            |    прочую обработку, кроме резных             |680292900   |--- прочие                                     |   10680293      |-- гранит:                                     |680293100   |--- полированный, декорированный или прошедший |   10            |    прочую обработку, кроме резного,           |            |    нетто-массой 10 кг или более               |680293900   |--- прочие                                     |   10680299      |-- камни прочие:                               |680299100   |--- полированные, декорированные или прошедшие |   10            |    прочую обработку, кроме резных,            |            |    нетто-массой 10 кг или более               |680299900   |--- прочие                                     |   10680300      |Сланец обработанный и изделия из сланца или из |            |агломерированного сланца:                      |680300100   |- сланец кровельный и для стен                 |   10680300900   |- прочий                                       |   106804        |Жернова, камни точильные, круги шлифовальные и |            |аналогичные изделия без обрамления,            |            |предназначенные для шлифовки, заточки,         |            |полировки, подгонки или резания, камни для     |            |ручной заточки или полировки и их части из     |            |природного камня, из агломерированных природных|            |или искусственных абразивов или из керамики, в |            |сборе с деталями из других материалов или без  |            |этих деталей:                                  |680410000   |- жернова и камни точильные для шлифовки,      |   10            |  заточки или измельчения                      |            |- прочие жернова, камни точильные, круги       |            |  шлифовальные и аналогичные изделия:          |680421000   |-- из агломерированных синтетических или       |   10            |   природных алмазов                           |680422      |-- из прочих агломерированных абразивов или из |            |   керамики:                                   |            |--- из искусственных абразивов со связующим    |            |    веществом:                                 |            |---- из синтетической или искусственной смолы: |680422120   |----- неармированные                           |   10680422180   |----- армированные                             |   10680422300   |---- из керамических или силикатных материалов |   10680422500   |---- из прочих материалов                      |   10680422900   |--- прочие                                     |   10680423000   |-- из природного камня                         |   10680430000   |- камни для ручной заточки или полировки       |   106805        |Природный или искусственный абразивный порошок |            |или зерно на тканевой, бумажной, картонной или |            |иной основе, разрезанной или сшитой, или       |            |обработанной другим способом для получения     |            |определенной формы, или необработанной:        |680510000   |- только на тканой текстильной основе          |   10680520000   |- только на бумажной или картонной основе      |   10680530      |- на основе из других материалов:              |680530100   |-- на тканевой основе в сочетании с бумагой или|   10            |   картоном                                    |680530200   |-- на основе вулканизованного волокна (фибры)  |   10680530800   |-- прочие                                      |   106806        |Шлаковата, минеральная силикатная вата и       |            |аналогичные минеральные ваты; вермикулит       |            |расслоенный, глины вспученные, шлак вспененный |            |и аналогичные вспученные минеральные продукты; |            |смеси и изделия из теплоизоляционных,          |            |звукоизоляционных или звукопоглощающих         |            |минеральных материалов, кроме изделий товарных |            |позиций 6811 или 6812 или группы 69:           |680610000   |- шлаковата, минеральная силикатная вата и     |   10            |  аналогичные минеральные ваты (включая их     |            |  смеси), в блоках, листах или рулонах         |680620      |- вермикулит расслоенный, глины вспученные,    |            |  шлак вспененный и прочие вспученные          |            |  минеральные продукты (включая их смеси):     |680620100   |-- глины вспученные                            |   10680620900   |-- прочие                                      |   10680690000   |- прочие                                       |   106807        |Изделия из асфальта или аналогичных материалов |            |(например, из нефтяного битума или             |            |каменноугольного пека):                        |680710      |- в рулонах:                                   |680710100   |-- материалы кровельные и облицовочные         |   10680710900   |-- прочие                                      |   10680790000   |- прочие                                       |   10680800000   |Панели, плиты, плитки (черепица), блоки и      |   10            |аналогичные изделия из растительных волокон,   |            |соломы или стружки, щепы, частиц, опилок или   |            |других древесных отходов, агломерированных с   |            |цементом, гипсом или прочими минеральными      |            |связующими веществами                          |6809        |Изделия из гипса или смесей на его основе:     |            |- плиты, листы, панели, плитки (черепица) и    |            |  аналогичные изделия, неорнаментированные:    |680911000   |-- покрытые или армированные только бумагой или|   10            |   картоном                                    |680919000   |-- прочие                                      |   10680990000   |- изделия прочие                               |   106810        |Изделия из цемента, бетона или искусственного  |            |камня, неармированные или армированные:        |            |- плитки (черепица), плиты, кирпичи и          |            |  аналогичные изделия:                         |681011      |-- строительные блоки и кирпичи:               |681011100   |--- из облегченного бетона (с основой из битой |   10            |    пемзы, гранулированного шлака и т.д.)      |681011900   |--- прочие                                     |   10681019      |-- прочие:                                     |681019100   |--- черепица кровельная                        |   10            |--- плитка, в том числе тротуарная, прочая:    |681019310   |---- из бетона                                 |   10681019390   |---- прочая                                    |   10681019900   |--- прочие                                     |   10            |- прочие изделия:                              |681091      |-- сборные строительные блоки для              |            |   строительства, включая жилищное:            |681091100   |--- части пола                                 |   10681091900   |--- прочие                                     |   10681099000   |-- прочие                                      |   106811        |Изделия из асбоцемента, из цемента с волокнами |            |целлюлозы или из аналогичных материалов:       |681110000   |- гофрированный лист (шифер)                   |   10681120      |- листы, панели, плитки (черепица) прочие и    |            |  аналогичные изделия:                         |681120110   |-- листы для отделки крыш или стен размером не |   10            |   более 40x60 см                              |681120800   |-- прочие                                      |   10681130000   |- трубы, трубки и фитинги к ним                |   10681190000   |- прочие изделия                               |   106812        |Волокно асбестовое обработанное; смеси на      |            |основе асбеста или асбеста и карбоната магния; |            |изделия из этих смесей или из асбеста          |            |(например, нити, ткани, одежда, головные уборы,|            |обувь, прокладки), армированные или            |            |неармированные, кроме товаров товарных позиций |            |6811 или 6813:                                 |681210000   |- волокно асбестовое обработанное; смеси на    |   10            |  основе асбеста или асбеста и карбоната магния|681220000   |- пряжа и нити                                 |   10681230000   |- шнуры и веревки, плетеные или неплетеные     |   10681240000   |- тканые или вязаные изделия                   |   10681250000   |- одежда, принадлежности одежды, обувь и       |   10            |  головные уборы                               |681260000   |- бумага, толстый картон и фетр                |   10681270000   |- листы или рулоны из прессованного асбеста    |   10681290      |- прочие:                                      |681290100   |-- для гражданской авиации                     |   10681290900   |-- прочие                                      |   106813        |Фрикционные материалы и изделия из них         |            |(например, листы, рулоны, ленты, сегменты,     |            |диски, шайбы, прокладки) несмонтированные,     |            |используемые для тормозов, сцеплений или       |            |аналогичных устройств, на основе асбеста,      |            |других минеральных веществ или целлюлозы,      |            |совместно с текстилем или другими материалами  |            |либо без них:                                  |681310      |- накладки тормозных колодок:                  |681310100   |-- на основе асбеста или других минеральных    |   10            |   веществ, для гражданской авиации            |681310900   |-- прочие                                      |   10681390      |- прочие:                                      |681390100   |-- на основе асбеста или других минеральных    |   10            |   веществ, для гражданской авиации            |681390900   |-- прочие                                      |   106814        |Слюда обработанная и изделия из нее, включая   |            |агломерированную или реконструированную слюду, |            |на бумажной, картонной или другой основе или   |            |без нее:                                       |681410000   |- пластины, листы и ленты из агломерированной  |   10            |  или реконструированной слюды, на основе или  |            |  без нее                                      |681490      |- прочие:                                      |681490100   |-- слюда листовая или щипаная                  |   10681490900   |-- прочая                                      |   106815        |Изделия из камня или других минеральных веществ|            |(включая углеродные волокна, изделия из        |            |углеродных волокон и изделия из торфа), в      |            |другом месте не поименованные:                 |681510      |- изделия из графита или прочих углеродистых   |            |  материалов, не используемых в электротехнике:|681510100   |-- углеродные волокна и изделия из них         |   10681510900   |-- прочие                                      |   10681520000   |- изделия из торфа                             |   10            |- прочие изделия:                              |681591000   |-- содержащие магнезит, доломит или хромит     |   10681599      |-- прочие:                                     |681599100   |--- из огнеупорных материалов, с химическими   |   10            |    связующими веществами                      |681599900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69                         Керамические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Изделия из кремнеземистой каменной муки или |            |   из аналогичных кремнеземистых пород и       |            |   огнеупорные изделия                         |690100      |Кирпичи, блоки, плитки (черепица) и другие     |            |керамические изделия из кремнеземистой каменной|            |муки (например, из кизельгура, триполита или   |            |диатомита) или из аналогичных кремнеземистых   |            |пород:                                         |690100100   |- кирпич массой более 650 кг/куб.м             |   10690100900   |- прочие                                       |   106902        |Кирпичи огнеупорные, блоки, плитки (черепица) и|            |аналогичные огнеупорные керамические           |            |строительные материалы, кроме изделий из       |            |кремнеземистой каменной муки или аналогичных   |            |кремнеземистых пород:                          |690210000   |- содержащие более 50 мас.% элементов Mg, Ca   |   10            |  или Cr, взятых отдельно или вместе, в        |            |  пересчете на MgO, CaO или Cr2O3              |690220      |- содержащие более 50 мас.% глинозема (Al2O3), |            |  кремнезема (SiO2) или смеси или соединения   |            |  этих продуктов:                              |690220100   |-- содержащие 93 мас.% или более кремнезема    |   10            |   (SiO2)                                      |            |-- прочие:                                     |690220910   |--- содержащие более 7 мас.%, но менее 45 мас.%|   10            |    глинозема (Al2O3)                          |690220990   |--- прочие                                     |   10690290000   |- прочие                                       |   106903        |Прочие огнеупорные керамические изделия        |            |(например, реторты, тигли, муфели, насадки,    |            |заглушки, подпорки, пробирные чашки, трубы,    |            |трубки, кожухи, прутки, стержни), кроме изделий|            |из кремнеземистой каменной муки или аналогичных|            |кремнеземистых пород:                          |690310000   |- содержащие более 50 мас.% графита или других |   10            |  форм углерода, или смеси этих продуктов      |690320      |- содержащие более 50 мас.% глинозема (Al2O3)  |            |  или смеси или соединения глинозема с         |            |  кремнеземом (SiO2):                          |690320100   |-- содержащие менее 45 мас.% глинозема (Al2O3) |   10690320900   |-- содержащие 45 мас.% или более глинозема     |   10            |   (Al2O3)                                     |690390      |- прочие:                                      |690390100   |-- содержащие более 25 мас.%, но не более 50   |   10            |   мас.% графита или других форм углерода, или |            |   их смеси                                    |690390200   |-- содержащие отдельно или вместе более 50     |   10            |   мас.% элементов Mg, Ca или Cr в пересчете на|            |   MgO, CaO или Cr2O3                          |690390800   |-- прочие                                      |   10            |II. Прочие керамические изделия                |6904        |Кирпич строительный, блоки для полов, плитки   |            |(черепица), несущие или облицовочные, и        |            |аналогичные изделия из керамики:               |690410000   |- кирпич строительный                          |   10690490000   |- прочие                                       |   106905        |Плитки (черепица) кровельные, дефлекторы, зонты|            |для дымовых труб, части дымоходов,             |            |архитектурные украшения и прочие строительные  |            |детали из керамики:                            |690510000   |- плитки (черепица) кровельные                 |   10690590000   |- прочие                                       |   10690600000   |Трубы керамические, трубопроводы изоляционные, |   10            |водоотводы и фитинги труб                      |6907        |Плиты для мощения, изразцы (плитки             |            |облицовочные) для полов, печей или стен        |            |керамические неглазурованные; кубики           |            |керамические неглазурованные для мозаичных     |            |работ и аналогичные изделия, на основе или без |            |нее:                                           |690710000   |- плитка, кубики и аналогичные изделия         |   10            |  прямоугольной или другой формы, наибольшая   |            |  грань которых может быть вписана в квадрат со|            |  стороной менее 7 см                          |690790      |- прочие:                                      |690790100   |-- плитка двойная типа "шпальтплаттен"         |   10            |-- прочая:                                     |690790910   |--- каменная керамика                          |   10690790930   |--- фаянс или тонкая керамика                  |   10690790990   |--- прочая                                     |   106908        |Плиты для мощения, изразцы (плитка             |            |облицовочная) для полов, печей или стен        |            |керамические глазурованные; кубики керамические|            |глазурованные для мозаичных работ и аналогичные|            |изделия, на основе или без нее:                |690810      |- плитки (черепица), кубики и аналогичные      |            |  изделия прямоугольной или другой формы,      |            |  наибольшая грань которых может быть вписана в|            |  квадрат со стороной менее 7 см:              |690810100   |-- из обычной керамики                         |   10690810900   |-- прочие                                      |   10690890      |- прочие:                                      |            |-- из обычной керамики:                        |690890110   |--- плитка двойная типа "шпальтплаттен"        |   10            |--- прочая, с максимальной толщиной:           |690890210   |---- не более 15 мм                            |   10690890290   |---- более 15 мм                               |   10            |-- прочие:                                     |690890310   |--- плитка двойная типа "шпальтплаттен"        |   10            |--- прочая:                                    |690890510   |---- с лицевой стороной не более 90 кв.см      |   10            |---- прочая:                                   |690890910   |----- каменная керамика                        |   10690890930   |----- фаянс или тонкая керамика                |   10690890990   |----- прочая                                   |   106909        |Посуда керамическая лабораторная, химическая   |            |или для других технических целей; керамические |            |желоба, чаны и аналогичные резервуары,         |            |используемые в сельском хозяйстве; керамические|            |горшки, банки (кувшины) и аналогичные изделия, |            |используемые для транспортировки или упаковки  |            |товаров:                                       |            |- посуда керамическая лабораторная, химическая |            |  или для других технических целей:            |690911000   |-- из фарфора                                  |   10690912000   |-- изделия, имеющие эквивалент твердости 9 или |   10            |   более по шкале Мооса (Mohs)                 |690919000   |-- прочие                                      |   10690990000   |- прочие                                       |   106910        |Раковины, умывальники, консоли раковин, ванны, |            |биде, унитазы, сливные бачки, писсуары и       |            |аналогичные санитарно-технические изделия из   |            |керамики:                                      |691010000   |- из фарфора                                   |   10691090000   |- прочие                                       |   106911        |Посуда столовая, кухонная и прочие             |            |хозяйственные и туалетные изделия из фарфора:  |691110000   |- посуда столовая и кухонная                   |   10691190000   |- прочая                                       |   10691200      |Посуда столовая, кухонная и прочие             |            |хозяйственные и туалетные изделия из керамики, |            |кроме фарфора:                                 |691200100   |- из обычной керамики                          |   10691200300   |- каменная керамика (тонко-каменные изделия)   |   10691200500   |- фаянс или тонкая керамика                    |   10691200900   |- прочая                                       |   106913        |Статуэтки и прочие декоративные керамические   |            |изделия из керамики:                           |691310000   |- из фарфора                                   |   10691390      |- прочие:                                      |691390100   |-- из обычной керамики                         |   10            |-- прочие:                                     |691390910   |--- каменная керамика (тонко-каменные изделия) |   10691390930   |--- фаянс или тонкая керамика                  |   10691390990   |--- прочие                                     |   106914        |Прочие керамические изделия:                   |691410000   |- из фарфора                                   |   10691490      |- прочие:                                      |691490100   |-- из обычной керамики                         |    0691490900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70                       Стекло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3------------|-----------------------------------------------|----------700100      |Бой стеклянный, скрап стеклянный и прочие      |            |отходы; стекло в блоках:                       |700100100   |- бой стеклянный, скрап стеклянный и прочие    |   10            |  отходы                                       |            |- стекло в блоках:                             |700100910   |-- оптическое стекло                           |   10700100990   |-- прочее                                      |   107002        |Стекло в форме шаров (кроме микросфер товарной |            |позиции 7018), прутков или трубок,             |            |необработанное:                                |700210000   |- шары                                         |   10700220      |- прутки:                                      |700220100   |-- из оптического стекла                       |   10700220900   |-- прочие                                      |   10            |- трубки:                                      |700231000   |-- из плавленого кварца или других плавленых   |   10            |   оксидов кремния                             |700232000   |-- из прочего стекла с коэффициентом линейного |   10            |   расширения оксидов кремния не более 5x10-6/1|            |   град. K в интервале температур от 0 град.   |            |   Цельсия до 300 град. Цельсия                |700239000   |-- прочие                                      |   107003        |Стекло литое и прокатное, листовое или         |            |профилированное, с поглощающим, отражающим или |            |неотражающим слоем или без него, но не         |            |обработанное каким-либо иным способом:         |            |- листы неармированные:                        |700312      |-- окрашенные по всей массе (тонированные в    |            |   объеме), матовые, накладные или имеющие или |            |   не имеющие поглощающий, отражающий или      |            |   неотражающий слой:                          |700312100   |--- из оптического стекла                      |   10            |--- прочие:                                    |700312910   |---- имеющие неотражающий слой                 |   10700312990   |---- прочие                                    |   10700319      |-- прочие:                                     |700319100   |--- из оптического стекла                      |   10700319900   |--- прочие                                     |   10700320000   |- листы армированные                           |   10700330000   |- профили                                      |   107004        |Стекло тянутое или выдувное, листовое, с       |            |поглощающим, отражающим или неотражающим слоем |            |или без него, но не обработанное каким-либо    |            |иным способом:                                 |700420      |- стекло, окрашенное по всей массе             |            |  (тонированное в объеме), матовое, накладное  |            |  или имеющее или не имеющее поглощающий,      |            |  отражающий или неотражающий слой:            |700420100   |-- оптическое стекло                           |    0            |-- прочее:                                     |700420910   |--- имеющее неотражающий слой                  |   10700420990   |--- прочее                                     |   10700490      |- прочее стекло:                               |700490100   |-- оптическое стекло                           |    0700490700   |-- оранжерейное листовое стекло                |   10            |-- прочее, толщиной:                           |700490920   |--- не более 2,5 мм                            |   10700490980   |--- более 2,5 мм                               |   107005        |Стекло термически полированное и стекло с      |            |матовой или полированной поверхностью, в       |            |листах, с поглощающим, отражающим или          |            |неотражающим слоем или без него, но не         |            |обработанное иным способом:                    |700510      |- стекло неармированное, имеющее поглощающий   |   10700510050   |-- имеющее неотражающий слой                   |   10            |-- прочее, с толщиной:                         |700510250   |--- не более 3,5 мм                            |   10700510300   |--- более 3,5 мм, но не более 4,5 мм           |   10700510800   |--- более 4,5 мм                               |   10            |- неармированное стекло прочее:                |700521      |-- окрашенное по всей массе (тонированное в    |            |   объеме), матовое, накладное или просто      |            |   полированное:                               |700521250   |--- толщиной не более 3,5 мм                   |   10700521300   |--- толщиной более 3,5 мм, но не более 4,5 мм  |   10700521800   |--- толщиной более 4,5 мм                      |   10700529      |-- прочее:                                     |700529250   |--- толщиной не более 3,5 мм                   |   10700529350   |--- толщиной более 3,5 мм, но не более 4,5 мм  |   10700529800   |--- толщиной более 4,5 мм                      |   10700530000   |- стекло армированное                          |   10700600      |Стекло товарных позиций 7003, 7004 или 7005,   |            |гнутое, граненое, гравированное, сверленое,    |            |эмалированное или обработанное иным способом,  |            |не вставленное в раму или не комбинированное с |            |другими материалами:                           |700600100   |- оптическое стекло                            |    0700600900   |- прочее                                       |   107007        |Стекло безопасное, включая стекло упрочненное  |            |(закаленное) или многослойное:                 |            |- стекло упрочненное (закаленное) безопасное:  |700711      |-- размером и форматом, позволяющими           |            |   использовать его на средствах наземного,    |            |   воздушного и водного транспорта или для     |            |   ракетно-космических систем:                 |700711100   |--- размером и форматом, позволяющими          |    0            |    использовать его в средствах наземного     |            |    транспорта                                 |700711900   |--- прочее                                     |    0700719      |-- прочее:                                     |700719100   |--- эмалированное                              |   10700719200   |--- окрашенное по всей массе (тонированное в   |   10            |    объеме), матовое, накладное или имеющее    |            |    поглощающий или отражающий слой            |700719800   |--- прочее                                     |   10            |- стекло многослойное безопасное (триплекс):   |700721      |-- размером и форматом, позволяющими           |            |   использовать его на средствах наземного,    |            |   воздушного и водного транспорта или для     |            |   ракетно-космических систем:                 |700721100   |--- ветровые стекла, необрамленные, для        |   10            |    гражданской авиации                        |            |--- прочие:                                    |700721910   |---- размером и форматом, позволяющими         |   10            |     использовать их в средствах наземного     |            |     транспорта                                |700721990   |---- прочие                                    |   10700729000   |-- прочее                                      |   10700800      |Многослойные изолирующие изделия из стекла:    |700800200   |- окрашенные по всей массе (тонированные в     |   10            |  объеме), матовые, накладные или имеющие      |            |  поглощающий или отражающий слой              |            |- прочие:                                      |700800810   |-- состоящие из двух листов стекла, герметично |   10            |   соединенных по периметру и разделенных слоем|            |   воздуха, других газов или вакуумированным   |            |   промежутком                                 |700800890   |-- прочие                                      |   107009        |Зеркала стеклянные, в рамах или без рам,       |            |включая зеркала заднего обзора:                |700910000   |- зеркала заднего обзора для транспортных      |   10            |  средств                                      |            |- прочие:                                      |700991000   |-- без рам                                     |   10700992000   |-- в рамах                                     |   107010        |Бутыли, бутылки, флаконы, кувшины, горшки,     |            |банки, ампулы и прочие стеклянные емкости для  |            |хранения, транспортировки или упаковки товаров;|            |банки для консервирования стеклянные;          |            |предохранительные пробки из стекла, пробки,    |            |крышки и прочие аналогичные стеклянные изделия:|701010000   |- ампулы                                       |    0701020000   |- пробки, крышки и прочие аналогичные изделия  |   10            |- прочие, емкостью:                            |701091      |-- более 1 л:                                  |701091100   |--- банки для консервирования (банки для       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|701091210   |------ из бесцветного стекла                   |   10701091290   |------ из цветного стекла                      |   10701091600   |----- прочие                                   |   10701091900   |---- для прочих продуктов                      |   10701092      |-- более 0,33 л, но не более 1 л:              |701092100   |--- банки для консервирования (банки для       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|701092210   |------ из бесцветного стекла                   |   10701092290   |------ из цветного стекла                      |   10701092600   |----- прочие                                   |   10701092900   |---- для прочих продуктов                      |   10701093      |-- более 0,15 л, но не более 0,33 л:           |701093100   |--- банки для консервирования (банки для       |   10            |    стерилизации)                              |            |--- прочие:                                    |            |---- для напитков и пищевых продуктов:         |            |----- бутылки:                                 |701093210   |------ из бесцветного стекла                   |   10701093290   |------ из цветного стекла                      |   10            |----- прочие, емкостью:                        |701093610   |------ 0,25 л или более, но не более 0,33 л    |   10701093690   |------ 0,15 л или более, но менее 0,25 л       |   10701093700   |---- для фармацевтической продукции            |   10701093900   |---- для прочих продуктов                      |   10701094      |-- не более 0,15 л:                            |701094100   |--- банки для консервирования (банки для       |   10            |    стерилизации)                              |            |--- прочие:                                    |            |---- для напитков и пищевых продуктов:         |701094200   |----- бутылки                                  |   10701094600   |----- прочие                                   |   10            |---- для фармацевтической продукции, емкостью: |701094710   |----- более 0,055 л, но не более 0,15 л        |   10701094790   |----- не более 0,055 л                         |   10701094900   |---- для прочих продуктов                      |   107011        |Колбы стеклянные (в том числе в виде шара и    |            |трубки), открытые, и их стеклянные части, без  |            |фитингов, для электрических ламп,              |            |электронно-лучевых трубок или аналогичных      |            |изделий:                                       |701110      |- для электрического освещения:                |701110100   |-- колбы для ламп накаливания с наибольшим     |   10            |   внешним диаметром 25 мм или более, но не    |            |   более 70 мм                                 |701110900   |-- прочие                                      |   10701120000   |- для электронно-лучевых трубок                |   10701190000   |- прочие                                       |   10701200      |Стеклянные колбы для сосудов Дьюара или для    |            |других вакуумных сосудов:                      |701200100   |- не завершенные в производстве                |   10701200900   |- завершенные в производстве                   |   107013        |Посуда столовая и кухонная, стеклянная,        |            |принадлежности туалетные и канцелярские,       |            |стеклянные изделия для домашнего убранства или |            |аналогичных целей (кроме изделий товарной      |            |позиции 7010 или 7018):                        |701310000   |- из стеклокерамики                            |   10            |- сосуды для питья, кроме изготовленных из     |            |  стеклокерамики:                              |701321      |-- из свинцового хрусталя:                     |            |--- ручного набора:                            |701321110   |---- резные или декорированные иначе           |   10701321190   |---- прочие                                    |   10            |--- механического набора:                      |701321910   |---- резные или декорированные иначе           |   10701321990   |---- прочие                                    |   10701329      |-- прочие:                                     |701329100   |--- из упрочненного стекла                     |   10            |--- прочие:                                    |            |---- ручного набора:                           |701329510   |----- резные или декорированные иначе          |   10701329590   |----- прочие                                   |   10            |---- механического набора:                     |701329910   |----- резные или декорированные иначе          |   10701329990   |----- прочие                                   |   10            |- изделия для сервировки стола (кроме сосудов  |            |  для питья) или кухонные принадлежности, кроме|            |  изготовленных из стеклокерамики:             |701331      |-- из свинцового хрусталя:                     |701331100   |--- ручного набора                             |   10701331900   |--- механического набора                       |   10701332000   |-- из стекла, имеющего коэффициент линейного   |   10            |   расширения не более 5x10-6/1 град. K в      |            |   интервале температур от 0 град. Цельсия до  |            |   300 град. Цельсия                           |701339      |-- прочие:                                     |701339100   |--- из упрочненного стекла                     |   10            |--- прочие:                                    |701339910   |---- ручного набора                            |   10701339990   |---- механического набора                      |   10            |- изделия из стекла прочие:                    |701391      |-- из свинцового хрусталя:                     |701391100   |--- ручного набора                             |   10701391900   |--- механического набора                       |   10701399      |-- прочие:                                     |701399100   |--- ручного набора                             |   10701399900   |--- механического набора                       |   10701400000   |Стеклянные изделия для сигнализации и          |   10            |оптические элементы из стекла (кроме включенных|            |в товарную позицию 7015) без оптической        |            |обработки                                      |7015        |Стекла для часов и аналогичные, стекла для     |            |корректирующих или не корректирующих зрение    |            |очков, изогнутые, вогнутые, полые, оптически не|            |обработанные; полые стеклянные сферы и их      |            |сегменты для изготовления указанных стекол:    |701510000   |- стекла для корректирующих очков              |    0701590000   |- прочие                                       |   107016        |Блоки для мощения, плиты, кирпич, плитки и     |            |прочие изделия из прессованного или литого     |            |стекла, армированные или неармированные,       |            |используемые в строительстве; кубики стеклянные|            |и прочие небольшие стеклянные формы, на основе |            |или без основы, для мозаичных или аналогичных  |            |декоративных работ; стекла для витражей и      |            |аналогичные стекла; многоячеистое или          |            |пеностекло в форме блоков, панелей, плит,      |            |слоистых или других форм:                      |701610000   |- кубики, кусочки и прочие изделия из стекла,  |   10            |  на основе или без нее, для мозаичных работ   |            |  или аналогичных декоративных целей           |701690      |- прочие:                                      |701690100   |-- стекла для витражей и аналогичные стекла    |   10701690300   |-- многоячеистое стекло или пеностекло         |   10701690900   |-- прочие                                      |   107017        |Посуда стеклянная для лабораторных,            |            |гигиенических или фармацевтических целей,      |            |градуированная или неградуированная,           |            |калиброванная или некалиброванная:             |701710000   |- из плавленого кварца или других плавленых    |    0            |  кремнеземов                                  |701720000   |- из прочего стекла, имеющего коэффициент      |    0            |  линейного расширения не более 5x10-6/1 град. |            |  K в интервале температур от 0 град. Цельсия  |            |  до 300 град. Цельсия                         |701790000   |- прочая                                       |    07018        |Бусины стеклянные, изделия, имитирующие жемчуг,|            |драгоценные или полудрагоценные камни и        |            |аналогичная галантерея из стекла, изделия из   |            |них, кроме бижутерии; стеклянные глаза, кроме  |            |протезов; статуэтки и прочие декоративные      |            |изделия из стекла, обработанные горелкой, кроме|            |бижутерии; микросферы из стекла диаметром не   |            |более 1 мм:                                    |701810      |- бусины стеклянные, изделия, имитирующие      |            |  жемчуг, драгоценные или полудрагоценные камни|            |  и аналогичные изделия из стекла:             |            |-- бусины стеклянные:                          |701810110   |--- резаные и полированные механически         |   10701810190   |--- прочие                                     |   10701810300   |-- изделия, имитирующие жемчуг                 |   10            |-- изделия, имитирующие драгоценные или        |            |   полудрагоценные камни:                      |701810510   |--- резаные и полированные механически         |   10701810590   |--- прочие                                     |   10701810900   |-- прочие                                      |   10701820000   |- микросферы стеклянные диаметром не более 1 мм|   10701890      |- прочие:                                      |701890100   |-- глаза стеклянные; предметы галантереи из    |   10            |   стекла                                      |701890900   |-- прочие                                      |   107019        |Стекловолокно (включая стекловату) и изделия из|            |него (например, пряжа, ткани):                 |            |- ленты, ровница, пряжа и волокно:             |701911000   |-- стекловолокна длиной не более 50 мм         |    0701912000   |-- ровница                                     |    0701919      |-- прочие:                                     |701919100   |--- из нитей                                   |    0701919900   |--- из волокон                                 |    0            |- тонкие ткани (вуали), холсты, маты, матрацы, |            |  картон и прочие нетканые материалы:          |701931000   |-- маты                                        |   10701932000   |-- тонкие ткани (вуали)                        |   10701939      |-- прочие:                                     |701939100   |--- покрытые бумагой или металлом              |   10701939900   |--- прочие                                     |    0Из 701939100|--- стеклохолст шириной более 300 см           |    0701940000   |- ткани из ровницы                             |   10            |- ткани прочие:                                |701951      |-- шириной не более 30 см:                     |701951100   |--- из нитей                                   |    0701951900   |--- из волокон                                 |    0701952000   |-- шириной более 30 см, гладкой выработки, с   |    0            |   поверхностной плотностью менее 250 г/кв.м,  |            |   из нитей линейной плотности не более 136    |            |   текс на одиночную нить                      |701959      |-- прочие:                                     |701959100   |--- из нитей                                   |    0701959900   |--- из волокон                                 |    0701990      |- прочие:                                      |701990100   |-- нетекстильные волокна в объеме или в виде   |   10            |   хлопьев                                     |701990300   |-- прокладки и обмотки для изоляции труб       |   10            |-- прочие:                                     |701990910   |--- из текстильных волокон                     |   10701990990   |--- прочие                                     |   10702000      |Изделия из стекла прочие:                      |702000050   |- трубки и держатели из кварцевого реактора,   |    0            |  разработанные для введения в диффузионные и  |            |  окислительные печи для производства          |            |  многопроводниковых облаток                   |702000100   |- из плавленого кварца или других плавленых    |   10            |  кремнеземов                                  |702000300   |- из стекла, имеющего коэффициент линейного    |   10            |  расширения не более 5x10-6/1 град. K в       |            |  интервале температур от 0 град. Цельсия до   |            |  300 град. Цельсия                            |702000900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71                Жемчуг природный или культивированный,          драгоценные или полудрагоценные камни, драгоценные             металлы, металлы, плакированные драгоценными            металлами, и изделия из них; бижутерия; монеты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     |I. Жемчуг природный или культивированный и     |            |   драгоценные или полудрагоценные камни       |7101        |Жемчуг природный или культивированный,         |            |обработанный или необработанный, сортированный |            |или несортированный, но ненанизанный,          |            |неоправленный и незакрепленный; природный или  |            |культивированный жемчуг, временно нанизанный   |            |для удобства транспортировки:                  |710110000   |- жемчуг природный                             |   10            |- жемчуг культивированный:                     |710121000   |-- необработанный                              |   10710122000   |-- обработанный                                |   107102        |Алмазы обработанные или необработанные, но     |            |неоправленные или незакрепленные:              |710210000   |- несортированные                              |   10            |- промышленные:                                |710221000   |-- необработанные или просто распиленные,      |   10            |   расколотые или подвергнутые черновой        |            |   обработке                                   |710229000   |-- прочие                                      |   10            |- непромышленные:                              |710231000   |-- необработанные или просто распиленные,      |   10            |   расколотые или подвергнутые черновой        |            |   обработке                                   |710239000   |-- прочие                                      |   107103        |Драгоценные (кроме алмазов) и полудрагоценные  |            |камни, обработанные или необработанные,        |            |сортированные или несортированные, но          |            |ненанизанные, неоправленные и незакрепленные;  |            |несортированные драгоценные камни (кроме       |            |алмазов) и полудрагоценные камни, временно     |            |нанизанные для удобства транспортировки:       |710310000   |- необработанные или просто распиленные,       |   10            |  расколотые или подвергнутые черновой         |            |  обработке                                    |            |- обработанные другими способами:              |710391000   |-- рубины, сапфиры и изумруды                  |   10710399000   |-- прочие                                      |   107104        |Драгоценные или полудрагоценные камни,         |            |искусственные или реконструированные,          |            |обработанные или необработанные, сортированные |            |или несортированные, но ненанизанные,          |            |неоправленные и незакрепленные; несортированные|            |искусственные или реконструированные           |            |драгоценные или полудрагоценные камни, временно|            |нанизанные для удобства транспортировки:       |710410000   |- кварц пьезоэлектрический                     |   10710420000   |- прочие, необработанные или просто распиленные|   10            |  или подвергнутые черновой обработке          |710490000   |- прочие                                       |   107105        |Крошка и порошок из природных или искусственных|            |драгоценных или полудрагоценных камней:        |710510000   |- из алмазов                                   |   10710590000   |- прочие                                       |   10            |II. Драгоценные металлы; металлы, плакированные|            |    драгоценными металлами                     |7106        |Серебро (включая серебро с гальваническим      |            |покрытием из золота или платины),              |            |необработанное или полуобработанное, или в виде|            |порошка:                                       |710610000   |- порошок                                      |   10            |- прочее:                                      |710691      |-- в необработанном виде:                      |710691100   |--- с содержанием не менее 999 частей серебра  |   10            |    на 1000 частей сплава                      |710691900   |--- с содержанием менее 999 частей серебра на  |   10            |    1000 частей сплава                         |710692      |-- в полуобработанном виде:                    |710692100   |--- нити, блестки, высечка                     |   10            |--- прочее:                                    |710692910   |---- с содержанием не менее 750 частей серебра |   10            |     на 1000 частей сплава                     |710692990   |---- с содержанием менее 750 частей серебра на |   10            |     1000 частей сплава                        |710700000   |Металлы недрагоценные, плакированные серебром, |   10            |полуобработанные                               |7108        |Золото (включая золото с гальваническим        |            |покрытием из платины) необработанное или       |            |полуобработанное, или в виде порошка:          |            |- не используемое для чеканки монет:           |710811000   |-- порошок                                     |   10710812000   |-- в прочих необработанных формах              |   10710813      |-- в прочих полуобработанных формах:           |710813100   |--- болванки, брусья, проволока и профили;     |   10            |    пластины; листы и полосы толщиной более    |            |    0,15 мм, не считая основы                  |710813300   |--- трубки, трубы и пустотелые болванки        |   10710813500   |--- тонкие листы и полоски (фольга) толщиной не|   10            |    более 0,15 мм, не считая основы            |710813900   |--- прочее                                     |   10710820000   |- используемое для чеканки монет               |   10710900000   |Металлы недрагоценные или серебро,             |   10            |плакированные золотом, необработанные или      |            |полуобработанные                               |7110        |Платина необработанная или полуобработанная,   |            |или в виде порошка:                            |            |- платина:                                     |711011000   |-- необработанная или в виде порошка           |   10711019      |-- прочая:                                     |711019100   |--- прутки, проволока и профили; пластины;     |   10            |    листы и полосы толщиной более 0,15 мм, не  |            |    считая основы                              |711019300   |--- трубки, трубы и пустотелые болванки        |   10711019500   |--- тонкие листы и полоски (фольга) толщиной не|   10            |    более 0,15 мм, не считая основы            |711019900   |--- прочая                                     |   10            |- палладий:                                    |711021000   |-- необработанный или в виде порошка           |   10711029000   |-- прочий                                      |   10            |- родий:                                       |711031000   |-- необработанный или в виде порошка           |   10711039000   |-- прочий                                      |   10            |- иридий, осмий и рутений:                     |711041000   |-- необработанные или в виде порошка           |   10711049000   |-- прочие                                      |   10711100000   |Металлы недрагоценные, серебро или золото,     |   10            |плакированные платиной, необработанные или     |            |полуобработанные                               |7112        |Отходы и лом драгоценных металлов или металлов,|            |плакированных драгоценными металлами; прочие   |            |отходы и лом, содержащие драгоценный металл или|            |соединения драгоценных металлов, используемые  |            |главным образом для извлечения драгоценных     |            |металлов:                                      |711210000   |- золота, включая металл, плакированный        |   10            |  золотом, но исключая отходы, содержащие      |            |  другие драгоценные металлы                   |711220000   |- платины, включая металл, плакированный       |   10            |  платиной, но исключая отходы, содержащие     |            |  другие драгоценные металлы                   |711290000   |- прочие                                       |   10            |III. Ювелирные изделия, изделия золотых и      |            |     серебряных дел мастеров и другие изделия  |7113        |Ювелирные изделия и их части из драгоценных    |            |металлов или металлов, плакированных           |            |драгоценными металлами:                        |            |- из драгоценных металлов, имеющих или не      |            |  имеющих гальваническое покрытие,             |            |  плакированных или неплакированных            |            |  драгоценными металлами:                      |711311000   |-- из серебра, имеющего или не имеющего        |   10            |   гальваническое покрытие, плакированного или |            |   неплакированного другими драгоценными       |            |   металлами                                   |711319000   |-- из прочих драгоценных металлов, имеющих или |   10            |   не имеющих гальваническое покрытие,         |            |   плакированных или неплакированных           |            |   драгоценными металлами                      |711320000   |- из недрагоценных металлов, плакированных     |   10            |  драгоценными металлами                       |7114        |Изделия золотых или серебряных дел мастеров и  |            |их части из драгоценных металлов или металлов, |            |плакированных драгоценными металлами:          |            |- из драгоценных металлов, имеющих или не      |            |  имеющих гальваническое покрытие,             |            |  плакированных или неплакированных            |            |  драгоценными металлами:                      |711411000   |-- из серебра, имеющего или не имеющего        |   10            |   гальваническое покрытие, плакированного или |            |   неплакированного другими драгоценными       |            |   металлами                                   |711419000   |-- из прочих драгоценных металлов, имеющих или |   10            |   не имеющих гальваническое покрытие,         |            |   плакированных или неплакированных           |            |   драгоценными металлами                      |711420000   |- из недрагоценных металлов, плакированных     |   10            |  драгоценными металлами                       |7115        |Прочие изделия из драгоценных металлов или     |            |металлов, плакированных драгоценными металлами:|711510000   |- катализаторы в форме проволочной сетки или   |   10            |  решетки из платины                           |711590      |- прочие:                                      |711590100   |-- из драгоценных металлов                     |   10711590900   |-- из металлов, плакированных драгоценными     |   10            |   металлами                                   |7116        |Изделия из природного или культивированного    |            |жемчуга, драгоценных или полудрагоценных камней|            |(природных, искусственных или                  |            |реконструированных):                           |711610000   |- из природного или культивированного жемчуга  |   10711620      |- из драгоценных или полудрагоценных камней    |            |  природных, искусственных и                   |            |  реконструированных:                          |            |-- изготовленные полностью из природных        |            |   драгоценных или полудрагоценных камней:     |711620110   |--- ожерелья, браслеты и прочие изделия из     |   10            |    природных драгоценных или полудрагоценных  |            |    камней, просто нанизанных без застежек или |            |    прочих принадлежностей                     |711620190   |--- прочие                                     |   10711620900   |-- прочие                                      |   107117        |Бижутерия:                                     |            |- из недрагоценных металлов, имеющих или не    |            |  имеющих электролитическое покрытие из        |            |  драгоценных металлов:                        |711711000   |-- запонки и заколки                           |   10711719      |-- прочие:                                     |711719100   |--- со стеклянными элементами                  |   10            |--- без стеклянных элементов:                  |711719910   |---- позолоченные, посеребренные или покрытые  |   10            |     гальваническим способом платиной          |711719990   |---- прочие                                    |   10711790000   |- прочие                                       |   107118        |Монеты:                                        |711810      |- монеты (кроме золотых), не находящиеся в     |            |  обороте и не подлежащие обмену:              |711810100   |-- из серебра                                  |   10711810900   |-- прочие                                      |   10711890000   |- прочие 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72                            Черные металлы -----------------------------------------------------------------------     1      |                       2                       |    3------------|-----------------------------------------------|----------            |I. Первичные продукты; продукты в форме гранул |            |   или порошка                                 |7201        |Чугун передельный и зеркальный в чушках,       |            |болванках или прочих первичных формах:         |720110      |- чугун передельный нелегированный, содержащий |            |  0,5 мас.% или менее фосфора:                 |            |-- содержащий не менее 0,4 мас.% марганца:     |720110110   |--- содержащий 1 мас.% или менее кремния       |    0720110190   |--- содержащий более 1 мас.% кремния           |    0720110300   |-- содержащий не менее 0,1 мас.%, но менее 0,4 |    0            |   мас.% марганца                              |720110900   |-- содержащий менее 0,1 мас.% марганца         |    0720120000   |- чугун передельный нелегированный, содержащий |   10            |  более 0,5 мас.% фосфора                      |720150      |- чугун передельный легированный; чугун        |            |  зеркальный:                                  |720150100   |-- чугун передельный, содержащий не менее 0,3  |   10            |   мас.%, но не более 1 мас.% титана и не менее|            |   0,5 мас.%, но не более 1 мас.% ванадия      |720150900   |-- прочий                                      |   107202        |Ферросплавы:                                   |            |- ферромарганец:                               |720211      |-- содержащий более 2 мас.% углерода:          |720211200   |--- в гранулах размером не более 5 мм и с      |   10            |    содержанием марганца более 65 мас.%        |720211800   |--- прочий                                     |   10720219000   |-- прочий                                      |   10            |- ферросилиций:                                |720221      |-- содержащий более 55 мас.% кремния:          |720221100   |--- содержащий более 55 мас.%, но не более 80  |   10            |    мас.% кремния                              |720221900   |--- содержащий более 80 мас.% кремния          |   10720229000   |-- прочий                                      |    0720230000   |- ферросиликомарганец                          |    0            |- феррохром:                                   |720241      |-- содержащий более 4 мас.% углерода:          |720241100   |--- содержащий более 4 мас.%, но не более 6    |   10            |    мас.% углерода                             |            |--- содержащий более 6 мас.% углерода:         |720241910   |---- содержащий не более 60 мас.% хрома        |   10720241990   |---- содержащий более 60 мас.% хрома           |   10720249      |-- прочий:                                     |720249100   |--- содержащий не более 0,05 мас.% углерода    |   10720249500   |--- содержащий более 0,05 мас.%, но не более   |   10            |    0,5 мас.% углерода                         |720249900   |--- содержащий более 0,5 мас.%, но не более 4  |   10            |    мас.% углерода                             |720250000   |- ферросиликохром                              |   10720260000   |- ферроникель                                  |   10720270000   |- ферромолибден                                |   10720280000   |- ферровольфрам и ферросиликовольфрам          |   10            |- прочий:                                      |720291000   |-- ферротитан и ферросиликотитан               |   10720292000   |-- феррованадий                                |   10720293000   |-- феррониобий                                 |   10720299      |-- прочий:                                     |            |--- феррофосфор:                               |720299110   |---- содержащий более 3 мас.%, но менее 15     |   10            |     мас.% фосфора                             |720299190   |---- содержащий 15 мас.% или более фосфора     |   10720299300   |--- ферросиликомагний                          |   10720299800   |--- прочий                                     |   107203        |Продукты прямого восстановления железной руды и|            |прочее губчатое железо в кусках, окатышах или  |            |аналогичных формах; железо с минимальным       |            |содержанием основного элемента 99,94 мас.% в   |            |кусках, окатышах или аналогичных формах:       |720310000   |- продукты прямого восстановления железной руды|    0720390000   |- прочие                                       |    07204        |Отходы и лом черных металлов; слитки черных    |            |металлов для переплавки (шихтовые слитки):     |720410000   |- отходы и лом литейного чугуна                |    0            |- отходы и лом легированной стали:             |720421      |-- коррозионностойкой (нержавеющей) стали:     |720421100   |--- содержащей 8 мас.% или более никеля        |    0720421900   |--- прочей                                     |    0720429000   |-- прочей                                      |    0720430000   |- отходы и лом черных металлов, покрытые слоем |    0            |  олова (луженые)                              |            |- отходы и лом прочие:                         |720441      |-- токарная стружка, обрезки, обломки, отходы  |            |   фрезерного производства, опилки, отходы     |            |   обрезки и штамповки, пакетированные или     |            |   непакетированные:                           |720441100   |--- токарная стружка, обрезки, обломки, отходы |    0            |    фрезерного производства, опилки            |            |--- отходы обрезки и штамповки:                |720441910   |---- пакетированные                            |    0720441990   |---- прочие                                    |    0720449      |-- прочие:                                     |720449100   |--- дробленые (резаные)                        |    0            |--- прочие:                                    |720449300   |---- пакетированные                            |    0            |---- прочие:                                   |720449910   |----- несортированные                          |    0720449990   |----- прочие                                   |    0720450      |- слитки для переплавки (шихтовые слитки):     |720450100   |-- из легированной стали                       |    0720450900   |-- прочие                                      |    07205        |Гранулы и порошки из передельного и зеркального|            |чугуна, черных металлов:                       |720510000   |- гранулы                                      |    0            |- порошки:                                     |720521000   |-- из легированной стали                       |    0720529000   |-- прочие                                      |    0            |II. Углеродистая сталь (нелегированная сталь)  |7206        |Углеродистая сталь в слитках или прочих        |            |первичных формах (кроме железа товарной позиции|            |7203):                                         |720610000   |- слитки                                       |    0720690000   |- прочие                                       |    07207        |Полуфабрикаты из углеродистой стали:           |            |- содержащие менее 0,25 мас.% углерода:        |720711      |-- прямоугольного (включая квадратное)         |            |   поперечного сечения шириной менее двойной   |            |   толщины:                                    |            |--- катаные или полученные непрерывным литьем: |720711110   |---- из автоматной стали                       |    0            |---- прочие:                                   |720711140   |----- толщиной не более 130 мм                 |    0720711160   |----- толщиной более 130 мм                    |    0720711900   |--- кованые                                    |    0720712      |-- прочие, прямоугольного (кроме квадратного)  |            |   поперечного сечения:                        |720712100   |--- катаные или полученные непрерывным литьем  |    0720712900   |--- кованые                                    |    0720719      |-- прочие:                                     |            |--- круглого или многоугольного поперечного    |            |    сечения:                                   |            |---- катаные или полученные непрерывным литьем:|720719110   |----- из автоматной стали                      |    0            |----- прочие:                                  |720719140   |------ полученные непрерывным литьем           |    0720719160   |------ прочие                                  |    0720719190   |---- кованые                                   |    0            |--- заготовки для уголков, фасонных и          |            |    специальных профилей:                      |720719310   |---- катаные или полученные непрерывным литьем |    0720719390   |---- кованые                                   |    0720719900   |--- прочие                                     |    0720720      |- содержащие 0,25 мас.% или более углерода:    |            |-- прямоугольного (включая квадратное)         |            |   поперечного сечения шириной менее двойной   |            |   толщины:                                    |            |--- катаные или полученные непрерывным литьем: |720720110   |---- из автоматной стали                       |    0            |---- прочие, содержащие:                       |720720150   |----- 0,25 мас.% или более, но менее 0,6 мас.% |    0            |      углерода                                 |720720170   |----- 0,6 мас.% или более углерода             |    0720720190   |--- кованые                                    |    0            |-- прочие, прямоугольного (кроме квадратного)  |            |   поперечного сечения:                        |720720320   |--- катаные или полученные непрерывным литьем  |    0720720390   |--- кованые                                    |    0            |-- круглого или многоугольного поперечного     |            |   сечения:                                    |            |--- катаные или полученные непрерывным литьем: |720720510   |---- из автоматной стали                       |    0            |---- прочие:                                   |720720550   |----- содержащие 0,25 мас.% или более, но менее|    0            |      0,6 мас.% углерода                       |720720570   |----- содержащие 0,6 мас.% или более углерода  |    0720720590   |--- кованые                                    |    0            |-- заготовки для уголков, фасонных и           |            |   специальных профилей:                       |720720710   |--- катаные или полученные непрерывным литьем  |    0720720790   |--- кованые                                    |    0720720900   |-- прочие                                      |    07208        |Прокат плоский из углеродистой стали шириной   |            |600 мм или более, горячекатаный,               |            |неплакированный, без гальванического или       |            |другого покрытия:                              |720810000   |- в рулонах, без дальнейшей обработки кроме    |    0            |  горячей прокатки, с рельефным рисунком       |            |- в рулонах, без дальнейшей обработки кроме    |            |  горячей прокатки, протравленный, прочий:     |720825000   |-- толщиной 4,75 мм или более                  |    0720826000   |-- толщиной 3 мм или более, но менее 4,75 мм   |    0720827000   |-- толщиной менее 3 мм                         |    0            |- в рулонах, без дальнейшей обработки кроме    |            |  горячей прокатки, прочий:                    |720836000   |-- толщиной более 10 мм                        |    0720837      |-- толщиной 4,75 мм или более, но не более     |            |   10 мм:                                      |720837100   |--- предназначенный для вторичной прокатки     |    0720837900   |--- прочий                                     |    0720838      |-- толщиной 3 мм или более, но менее 4,75 мм:  |720838100   |--- предназначенный для вторичной прокатки     |    0720838900   |--- прочий                                     |    0720839      |-- толщиной менее 3 мм:                        |720839100   |--- предназначенный для вторичной прокатки     |    0720839900   |--- прочий                                     |    0720840      |- не в рулонах, без дальнейшей обработки кроме |            |  горячей прокатки, с рельефным рисунком:      |720840100   |-- толщиной 2 мм или более                     |    0720840900   |-- толщиной менее 2 мм                         |    0            |- не в рулонах, без дальнейшей обработки кроме |            |  горячей прокатки, прочий:                    |720851      |-- толщиной более 10 мм:                       |720851100   |--- прокатанный по четырем граням или в        |    0            |    прямоугольном закрытом калибре, шириной не |            |    более 1250 мм                              |            |--- прочий, толщиной:                          |720851300   |---- более 20 мм                               |    0720851500   |---- более 15 мм, но не более 20 мм            |    0            |---- более 10 мм, но не более 15 мм, шириной:  |720851910   |----- 2050 мм или более                        |    0720851990   |----- менее 2050 мм                            |    0720852      |-- толщиной 4,75 мм или более, но не более     |            |   10 мм:                                      |720852100   |--- прокатанный по четырем граням или в        |    0            |    прямоугольном закрытом калибре, шириной не |            |    более 1250 мм                              |            |--- прочий, шириной:                           |720852910   |---- 2050 мм или более                         |    0720852990   |---- менее 2050 мм                             |    0720853      |-- толщиной 3 мм или более, но менее 4,75 мм:  |720853100   |--- прокатанный по четырем граням или в        |    0            |    прямоугольном закрытом калибре, шириной не |            |    более 1250 мм и толщиной 4 мм или более    |720853900   |--- прочий                                     |    0720854      |-- толщиной менее 3 мм:                        |720854100   |--- толщиной 2 мм или более                    |    0720854900   |--- толщиной менее 2 мм                        |    0720890      |- прочий:                                      |720890100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|720890900   |-- прочий                                      |    07209        |Прокат плоский из углеродистой стали шириной   |            |600 мм или более, холоднокатаный (обжатый в    |            |холодном состоянии), неплакированный, без      |            |гальванического или другого покрытия:          |            |- в рулонах, без дальнейшей обработки кроме    |            |  холодной прокатки (обжатия в холодном        |            |  состоянии):                                  |720915000   |-- толщиной 3 мм или более                     |    0720916      |-- толщиной более 1 мм, но менее 3 мм:         |720916100   |--- "электротехнический"                       |    0720916900   |--- прочий                                     |    0720917      |-- толщиной 0,5 мм или более, но не более 1 мм:|720917100   |--- "электротехнический"                       |    0720917900   |--- прочий                                     |    0720918      |-- толщиной менее 0,5 мм:                      |720918100   |--- "электротехнический"                       |    0            |--- прочий:                                    |720918910   |---- толщиной 0,35 мм или более, но менее      |    0            |     0,5 мм                                    |720918990   |---- толщиной менее 0,35 мм                    |    0            |- не в рулонах, без дальнейшей обработки кроме |            |  холодной прокатки (обжатия в холодном        |            |  состоянии):                                  |720925000   |-- толщиной 3 мм или более                     |    0720926      |-- толщиной более 1 мм, но менее 3 мм:         |720926100   |--- "электротехнический"                       |    0720926900   |--- прочий                                     |    0720927      |-- толщиной 0,5 мм или более, но не более 1 мм:|720927100   |--- "электротехнический"                       |    0720927900   |--- прочий                                     |    0720928      |-- толщиной менее 0,5 мм:                      |720928100   |--- "электротехнический"                       |    0720928900   |--- прочий                                     |    0720990      |- прочий:                                      |720990100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|720990900   |-- прочий                                      |    07210        |Прокат плоский из углеродистой стали шириной   |            |600 мм или более, плакированный, с             |            |гальваническим или другим покрытием:           |            |- с гальваническим или другим покрытием оловом:|721011      |-- толщиной 0,5 мм или более:                  |721011100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|721011900   |--- прочий                                     |    0721012      |-- толщиной менее 0,5 мм:                      |            |--- без дальнейшей обработки, кроме обработки  |            |    поверхности, или просто разрезанный на     |            |    заготовки, кроме прямоугольных (включая    |            |    квадратные):                               |721012110   |---- белая жесть                               |    0721012190   |---- прочий                                    |    0721012900   |--- прочий                                     |    0721020      |- с гальваническим или другим покрытием        |            |  свинцом, включая свинцово-оловянный сплав:   |721020100   |-- без дальнейшей обработки, кроме обработки   |    0            |   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|721020900   |-- прочий                                      |    0721030      |- электролитически оцинкованный:               |721030100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|721030900   |-- прочий                                      |    0            |- оцинкованный иным способом:                  |721041      |-- гофрированный:                              |721041100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|721041900   |--- прочий                                     |    0721049      |-- прочий:                                     |721049100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|721049900   |--- прочий                                     |    0721050      |- с гальваническим или другим покрытием        |            |  оксидами хрома или хромом и оксидами хрома:  |721050100   |-- без дальнейшей обработки, кроме обработки   |    0            |   поверхности, или просто разрезанный на      |            |   заготовки, кроме прямоугольных (включая     |            |   квадратные)                                 |721050900   |-- прочий                                      |    0            |- с гальваническим или другим покрытием        |            |  алюминием:                                   |721061      |-- с гальваническим или другим покрытием       |            |   алюминиево-цинковыми сплавами:              |721061100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|721061900   |--- прочий                                     |    0721069      |-- прочий:                                     |721069100   |--- без дальнейшей обработки, кроме обработки  |    0            |    поверхности, или просто разрезанный на     |            |    заготовки, кроме прямоугольных (включая    |            |    квадратные)                                |721069900   |--- прочий                                     |    0721070      |- окрашенный, лакированный или покрытый        |            |  пластиком:                                   |            |-- без дальнейшей обработки, кроме обработки   |            |   поверхности, или просто разрезанный на      |            |   заготовки, кроме прямоугольных (включая     |            |   квадратные):                                |721070310   |--- белая жесть и изделия с гальваническим или |    0            |    другим покрытием оксидами хрома или хромом |            |    и оксидами хрома, лакированные             |721070390   |--- прочий                                     |    0721070900   |-- прочий                                      |    0721090      |- прочий:                                      |721090100   |-- покрытый гальваническим способом серебром,  |    0            |   золотом, платиной или эмалированный         |            |-- прочий:                                     |            |--- без дальнейшей обработки, кроме обработки  |            |    поверхности, или просто разрезанный на     |            |    заготовки, кроме прямоугольных (включая    |            |    квадратные):                               |721090310   |---- плакированный                             |    0721090330   |---- луженый и с нанесенной печатью            |    0721090380   |---- прочий                                    |    0721090900   |--- прочий                                     |    07211        |Прокат плоский из углеродистой стали, шириной  |            |менее 600 мм, неплакированный, без             |            |гальванического или другого покрытия:          |            |- без дальнейшей обработки кроме горячей       |            |  прокатки:                                    |721113000   |-- прокатанный по четырем граням или в         |    0            |   прямоугольном закрытом калибре, шириной     |            |   более 150 мм и толщиной не менее 4 мм, не в |            |   рулонах и без рельефного рисунка            |721114      |-- толщиной 4,75 мм или более, прочий:         |721114100   |--- шириной более 500 мм                       |    0721114900   |--- шириной не более 500 мм                    |    0721119      |-- прочий:                                     |721119200   |--- шириной более 500 мм                       |    0721119900   |--- шириной не более 500 мм                    |    0            |- без дальнейшей обработки кроме холодной      |            |  прокатки (обжатия в холодном состоянии):     |721123      |-- содержащий менее 0,25 мас.% углерода:       |721123100   |--- шириной более 500 мм                       |    0            |--- шириной не более 500 мм:                   |721123510   |---- в рулонах, предназначенный для            |    0            |     производства белой жести                  |            |---- прочий:                                   |721123910   |----- "электротехнический"                     |    0721123990   |----- прочий                                   |    0721129      |-- прочий:                                     |721129200   |--- шириной более 500 мм                       |    0            |--- шириной не более 500 мм:                   |721129500   |---- содержащий 0,25 мас.% или более, но менее |    0            |     0,6 мас.% углерода                        |721129900   |---- содержащий 0,6 мас.% или более углерода   |    0721190      |- прочий:                                      |            |-- шириной более 500 мм:                       |721190110   |--- без дальнейшей обработки кроме обработки   |    0            |    поверхности                                |721190190   |--- прочий                                     |    0721190900   |-- шириной не более 500 мм                     |    07212        |Прокат плоский из углеродистой стали, шириной  |            |менее 600 мм, плакированный, с гальваническим  |            |или другим покрытием:                          |721210      |- с гальваническим или другим покрытием оловом |            |  (луженый):                                   |721210100   |-- белая жесть, без дальнейшей обработки кроме |    0            |   обработки поверхности                       |            |-- прочий:                                     |            |--- шириной более 500 мм:                      |721210910   |---- без дальнейшей обработки кроме обработки  |    0            |     поверхности                               |721210930   |---- прочий                                    |    0721210990   |--- шириной не более 500 мм                    |    0721220      |- электролитически оцинкованный:               |            |-- шириной более 500 мм:                       |721220110   |--- без дальнейшей обработки кроме обработки   |    0            |    поверхности                                |721220190   |--- прочий                                     |    0721220900   |-- шириной не более 500 мм                     |    0721230      |- оцинкованный иным способом:                  |            |-- шириной более 500 мм:                       |721230110   |--- без дальнейшей обработки кроме обработки   |    0            |    поверхности                                |721230190   |--- прочий                                     |    0721230900   |-- шириной не более 500 мм                     |    0721240      |- окрашенный, лакированный или покрытый        |            |  пластиком:                                   |721240100   |-- белая жесть, без дальнейшей обработки кроме |    0            |   покрытия лаком                              |            |-- прочий:                                     |            |--- шириной более 500 мм:                      |721240910   |---- без дальнейшей обработки кроме обработки  |    0            |     поверхности                               |721240930   |---- прочий                                    |    0            |--- шириной не более 500 мм:                   |721240950   |---- с гальваническим или другим покрытием     |    0            |     оксидами хрома или хромом и оксидами      |            |     хрома, лакированный                       |721240980   |---- прочий                                    |    0721250      |- покрытый иным способом:                      |            |-- шириной более 500 мм:                       |721250100   |--- покрытый гальваническим способом серебром, |    0            |    золотом, платиной или эмалированный        |            |--- прочий:                                    |            |---- без дальнейшей обработки кроме обработки  |            |     поверхности:                              |721250310   |----- покрытый свинцом                         |    0721250510   |----- прочий                                   |    0721250580   |---- прочий                                    |    0            |-- шириной не более 500 мм:                    |721250750   |--- с гальваническим или другим покрытием медью|    0721250910   |--- с гальваническим или другим покрытием      |    0            |    хромом или никелем                         |            |--- с гальваническим или другим покрытием      |            |    алюминием:                                 |721250930   |---- с гальваническим или другим покрытием     |    0            |     алюминиево-цинковыми сплавами             |721250970   |---- прочий                                    |    0721250990   |--- прочий                                     |    0721260      |- плакированный:                               |            |-- шириной более 500 мм:                       |721260110   |--- без дальнейшей обработки кроме обработки   |    0            |    поверхности                                |721260190   |--- прочий                                     |    0            |-- шириной не более 500 мм:                    |            |--- без дальнейшей обработки кроме обработки   |            |    поверхности:                               |721260910   |---- горячекатаный, без дальнейшей обработки   |    0            |     кроме плакирования                        |721260930   |---- прочий                                    |    0721260990   |--- прочий                                     |    07213        |Прутки горячекатаные в свободно смотанных      |            |бухтах из углеродистой стали:                  |721310000   |- имеющие выемки, выступы, борозды или другие  |    0            |  деформации, полученные в процессе прокатки   |721320000   |- из автоматной стали прочие                   |    0            |- прочие:                                      |721391      |-- круглого сечения диаметром менее 14 мм:     |721391100   |--- используемые для армирования бетона        |    0721391200   |--- используемые для шинного корда             |    0            |--- прочие:                                    |721391410   |---- содержащие 0,06 мас.% или менее углерода  |    0721391490   |---- содержащие более 0,06 мас.%, но менее 0,25|    0            |     мас.% углерода                            |721391700   |---- содержащие 0,25 мас.% или более, но не    |    0            |     более 0,75 мас.% углерода                 |721391900   |---- содержащие более 0,75 мас.% углерода      |    0721399      |-- прочие:                                     |721399100   |--- содержащие менее 0,25 мас.% углерода       |    0721399900   |--- содержащие 0,25 мас.% или более углерода   |    07214        |Прутки из углеродистой стали, без дальнейшей   |            |обработки кроме ковки, горячей прокатки,       |            |горячего волочения или горячего                |            |экструдирования, включая прутки, изогнутые     |            |после прокатки, прочие:                        |721410000   |- кованые                                      |    0721420000   |- имеющие выемки, выступы, борозды или другие  |    0            |  деформации, полученные в процессе прокатки   |            |  или изогнутые после прокатки                 |721430000   |- из автоматной стали прочие                   |    0            |- прочие:                                      |721491      |-- прямоугольного (кроме квадратного)          |            |   поперечного сечения:                        |721491100   |--- содержащие менее 0,25 мас.% углерода       |    0721491900   |--- содержащие 0,25 мас.% или более углерода   |    0721499      |-- прочие:                                     |            |--- содержащие менее 0,25 мас.% углерода:      |721499100   |---- используемые для армирования бетона       |    0            |---- круглого сечения прочие, диаметром:       |721499310   |----- 80 мм или более                          |    0721499390   |----- менее 80 мм                              |    0721499500   |---- прочие                                    |    0            |--- содержащие 0,25 мас.% или более, но менее  |            |    0,6 мас.% углерода:                        |            |---- круглого сечения, диаметром:              |721499610   |----- 80 мм или более                          |    0721499690   |----- менее 80 мм                              |    0721499800   |---- прочие                                    |    0721499900   |--- содержащие 0,6 мас.% или более углерода,   |    0            |    прочие                                     |7215        |Прутки прочие из углеродистой стали:           |721510000   |- из автоматной стали, без дальнейшей обработки|    0            |  кроме холодной деформации или отделки в      |            |  холодном состоянии                           |721550      |- без дальнейшей обработки кроме холодной      |            |  деформации или отделки в холодном состоянии, |            |  прочие:                                      |            |-- содержащие менее 0,25 мас.% углерода:       |721550110   |--- прямоугольного (кроме квадратного)         |    0            |    поперечного сечения                        |721550190   |--- прочие                                     |    0721550300   |-- содержащие 0,25 мас.% или более, но менее   |    0            |   0,6 мас.% углерода                          |721550900   |-- содержащие 0,6 мас.% или более углерода     |    0721590      |- прочие:                                      |721590100   |-- горячекатаные, горячетянутые или            |    0            |   экструдированные, без дальнейшей обработки  |            |   кроме плакирования                          |721590900   |-- прочие                                      |    07216        |Уголки, фасонные и специальные профили из      |            |углеродистой стали:                            |721610000   |- швеллеры, двутавры или широкополочные        |    0            |  двутавры, без дальнейшей обработки кроме     |            |  горячей прокатки, горячего волочения или     |            |  экструдирования, высотой менее 80 мм         |            |- неравнобокие угловые профили или тавровые    |            |  балки, без дальнейшей обработки кроме горячей|            |  прокатки, горячего волочения или             |            |  экструдирования, высотой менее 80 мм:        |721621000   |-- неравнобокие угловые профили                |    0721622000   |-- тавровые балки                              |    0            |- швеллеры, двутавры или широкополочные        |            |  двутавры, без дальнейшей обработки кроме     |            |  горячей прокатки, горячего волочения или     |            |  экструдирования, высотой 80 мм или более:    |721631      |-- швеллеры:                                   |            |--- высотой 80 мм или более, но не более       |            |    220 мм:                                    |721631110   |---- с параллельными полками                   |    0721631190   |---- прочие                                    |    0            |--- высотой более 220 мм:                      |721631910   |---- с параллельными полками                   |    0721631990   |---- прочие                                    |    0721632      |-- двутавры:                                   |            |--- высотой 80 мм или более, но не более       |            |    220 мм:                                    |721632110   |---- с параллельными полками                   |    0721632190   |---- прочие                                    |    0            |--- высотой более 220 мм:                      |721632910   |---- с параллельными полками                   |    0721632990   |---- прочие                                    |    0721633      |-- широкополочные двутавры:                    |721633100   |--- высотой 80 мм или более, но не более 180 мм|    0721633900   |--- высотой более 180 мм                       |    0721640      |- неравнобокие угловые профили или тавровые    |            |  балки, без дальнейшей обработки кроме горячей|            |  прокатки, горячего волочения или             |            |  экструдирования, высотой 80 мм или более:    |721640100   |-- неравнобокие угловые профили                |    0721640900   |-- тавровые балки                              |    0721650      |- уголки, фасонные и специальные профили, без  |            |  дальнейшей обработки кроме горячей прокатки, |            |  горячего волочения или экструдирования,      |            |  прочие:                                      |721650100   |-- с поперечным сечением, которое можно вписать|    0            |   в квадрат со стороной 80 мм                 |            |-- прочие:                                     |721650910   |--- прокат бульбообразного профиля             |    0721650990   |--- прочие                                     |    0            |- уголки, фасонные и специальные профили, без  |            |  дальнейшей обработки кроме холодной          |            |  деформации или отделки в холодном состоянии: |721661      |-- полученные из плоского проката:             |721661100   |--- неравнобокие угловые профили, швеллеры, C-,|    0            |    Z-, омега-образные или незамкнутые профили |721661900   |--- прочие                                     |    0721669000   |-- прочие                                      |    0            |- прочие:                                      |721691      |-- холоднодеформированные или отделанные в     |            |   холодном состоянии, полученные из плоского  |            |   проката:                                    |721691100   |--- профилированные (ребристые) листы          |    0            |--- прочие:                                    |            |---- оцинкованные, толщиной:                   |721691300   |----- менее 2,5 мм                             |    0721691500   |----- 2,5 мм или более                         |    0721691900   |---- прочие                                    |    0721699      |-- прочие:                                     |721699100   |--- горячекатаные, горячетянутые или           |    0            |    экструдированные, без дальнейшей обработки |            |    кроме плакирования                         |721699900   |--- прочие                                     |    07217        |Проволока из углеродистой стали:               |721710      |- неплакированная и непокрытая, полированная   |            |  или неполированная:                          |            |-- содержащая менее 0,25 мас.% углерода:       |721710100   |--- с максимальным поперечным размером менее   |    0            |    0,8 мм                                     |            |--- с максимальным поперечным размером 0,8 мм  |            |    или более:                                 |721710310   |---- имеющая выемки, выступы, борозды или      |    0            |     другие деформации, полученные в процессе  |            |     прокатки                                  |721710390   |---- прочая                                    |    0721710500   |-- содержащая 0,25 мас.% или более, но менее   |    0            |   0,6 мас.% углерода                          |721710900   |-- содержащая 0,6 мас.% или более углерода     |    0721720      |- оцинкованная:                                |            |-- содержащая менее 0,25 мас.% углерода:       |721720100   |--- с максимальным поперечным размером менее   |    0            |    0,8 мм                                     |721720300   |--- с максимальным поперечным размером 0,8 мм  |    0            |    или более                                  |721720500   |-- содержащая 0,25 мас.% или более, но менее   |    0            |   0,6 мас.% углерода                          |721720900   |-- содержащая 0,6 мас.% или более углерода     |    0721730      |- с гальваническим или другим покрытием прочими|            |  недрагоценными металлами:                    |            |-- содержащая менее 0,25 мас.% углерода:       |            |--- с максимальным поперечным размером менее   |            |    0,8 мм:                                    |721730110   |---- покрытая медью                            |    0721730190   |---- прочая                                    |    0            |--- с максимальным поперечным размером 0,8 мм  |            |    или более:                                 |721730310   |---- покрытая медью                            |    0721730390   |---- прочая                                    |    0721730500   |-- содержащая 0,25 мас.% или более, но менее   |    0            |   0,6 мас.% углерода                          |721730900   |-- содержащая 0,6 мас.% или более углерода     |    0721790      |- прочая:                                      |            |-- содержащая менее 0,25 мас.% углерода:       |721790100   |--- с максимальным поперечным размером менее   |    0            |    0,8 мм                                     |721790300   |--- с максимальным поперечным размером 0,8 мм  |    0            |    или более                                  |721790500   |-- содержащая 0,25 мас.% или более, но менее   |    0            |   0,6 мас.% углерода                          |721790900   |-- содержащая 0,6 мас.% или более углерода     |    0            |III. Коррозионностойкая (нержавеющая) сталь    |7218        |Сталь коррозионностойкая (нержавеющая) в       |            |слитках или прочих первичных формах;           |            |полуфабрикаты из коррозионностойкой            |            |(нержавеющей) стали:                           |721810000   |- слитки и прочие первичные формы              |    0            |- прочая:                                      |721891      |-- прямоугольного (кроме квадратного)          |            |   поперечного сечения:                        |            |--- катаная или полученная непрерывным литьем: |721891110   |---- содержащая 2,5 мас.% или более никеля     |    0721891190   |---- содержащая менее 2,5 мас.% никеля         |    0721891900   |--- кованая                                    |    0721899      |-- прочая:                                     |            |--- квадратного поперечного сечения:           |721899110   |---- катаная или полученная непрерывным литьем |    0721899190   |---- кованая                                   |    0            |--- прочая:                                    |721899200   |---- катаная или полученная непрерывным литьем |    0            |---- кованая:                                  |721899910   |----- круглого или многоугольного поперечного  |    0            |      сечения                                  |721899990   |----- прочая                                   |    07219        |Прокат плоский из коррозионностойкой           |            |(нержавеющей) стали, шириной 600 мм или более: |            |- без дальнейшей обработки кроме горячей       |            |  прокатки, в рулонах:                         |721911000   |-- толщиной более 10 мм                        |    0721912      |-- толщиной 4,75 мм или более, но не более     |            |   10 мм:                                      |721912100   |--- содержащий 2,5 мас.% или более никеля      |    0721912900   |--- содержащий менее 2,5 мас.% никеля          |    0721913      |-- толщиной 3 мм или более, но менее 4,75 мм:  |721913100   |--- содержащий 2,5 мас.% или более никеля      |    0721913900   |--- содержащий менее 2,5 мас.% никеля          |    0721914      |-- толщиной менее 3 мм:                        |721914100   |--- содержащий 2,5 мас.% или более никеля      |    0721914900   |--- содержащий менее 2,5 мас.% никеля          |    0            |- без дальнейшей обработки кроме горячей       |            |  прокатки, не в рулонах:                      |721921      |-- толщиной более 10 мм:                       |721921100   |--- содержащий 2,5 мас.% или более никеля      |    0721921900   |--- содержащий менее 2,5 мас.% никеля          |    0721922      |-- толщиной 4,75 мм или более, но не более     |            |   10 мм:                                      |721922100   |--- содержащий 2,5 мас.% или более никеля      |    0721922900   |--- содержащий менее 2,5 мас.% никеля          |    0721923000   |-- толщиной 3 мм или более, но менее 4,75 мм   |    0721924000   |-- толщиной менее 3 мм                         |    0            |- без дальнейшей обработки кроме холодной      |            |  прокатки (обжатия в холодном состоянии):     |721931000   |-- толщиной 4,75 мм или более                  |    0721932      |-- толщиной 3 мм или более, но менее 4,75 мм:  |721932100   |--- содержащий 2,5 мас.% или более никеля      |    0721932900   |--- содержащий менее 2,5 мас.% никеля          |    0721933      |-- толщиной более 1 мм, но менее 3 мм:         |721933100   |--- содержащий 2,5 мас.% или более никеля      |    0721933900   |--- содержащий менее 2,5 мас.% никеля          |    0721934      |-- толщиной 0,5 мм или более, но не более 1 мм:|721934100   |--- содержащий 2,5 мас.% или более никеля      |    0721934900   |--- содержащий менее 2,5 мас.% никеля          |    0721935      |-- толщиной менее 0,5 мм:                      |721935100   |--- содержащий 2,5 мас.% или более никеля      |    0721935900   |--- содержащий менее 2,5 мас.% никеля          |    0721990      |- прочий:                                      |721990100   |-- без дальнейшей обработки кроме обработки    |    0            |   поверхности, включая плакирование, или      |            |   просто разрезанный на заготовки, кроме      |            |   прямоугольных (включая квадратные)          |721990900   |-- прочий                                      |    07220        |Прокат плоский из коррозионностойкой           |            |(нержавеющей) стали, шириной менее 600 мм:     |            |- без дальнейшей обработки кроме горячей       |            |  прокатки:                                    |722011000   |-- толщиной 4,75 мм или более                  |    0722012000   |-- толщиной менее 4,75 мм                      |    0722020      |- без дальнейшей обработки кроме холодной      |            |  прокатки (обжатия в холодном состоянии):     |722020100   |-- шириной более 500 мм                        |    0            |-- шириной не более 500 мм:                    |            |--- толщиной 3 мм или более, содержащий:       |722020310   |---- 2,5 мас.% или более никеля                |    0722020390   |---- менее 2,5 мас.% никеля                    |    0            |--- толщиной более 0,35 мм, но менее 3 мм,     |            |    содержащий:                                |722020510   |---- 2,5 мас.% или более никеля                |    0722020590   |---- менее 2,5 мас.% никеля                    |    0            |--- толщиной не более 0,35 мм, содержащий:     |722020910   |---- 2,5 мас.% или более никеля                |    0722020990   |---- менее 2,5 мас.% никеля                    |    0722090      |- прочий:                                      |            |-- шириной более 500 мм:                       |722090110   |--- без дальнейшей обработки кроме обработки   |    0            |    поверхности, включая плакирование          |722090190   |--- прочий                                     |    0            |-- шириной не более 500 мм:                    |            |--- без дальнейшей обработки кроме обработки   |            |    поверхности, включая плакирование:         |722090310   |---- горячекатаный, без дальнейшей обработки   |    0            |     кроме плакирования                        |722090390   |---- прочий                                    |    0722090900   |--- прочий                                     |    0722100      |Прутки горячекатаные, в свободно смотанных     |            |бухтах, из коррозионностойкой (нержавеющей)    |            |стали:                                         |722100100   |- содержащие 2,5 мас.% или более никеля        |    0722100900   |- содержащие менее 2,5 мас.% никеля            |    07222        |Прутки из коррозионностойкой (нержавеющей)     |            |стали прочие; уголки, фасонные и специальные   |            |профили из коррозионностойкой (нержавеющей)    |            |стали:                                         |            |- прутки без дальнейшей обработки кроме горячей|            |  прокатки, горячего волочения или             |            |  экструдирования:                             |722211      |-- круглого сечения:                           |            |--- диаметром 80 мм или более, содержащие:     |722211110   |---- 2,5 мас.% или более никеля                |    0722211190   |---- менее 2,5 мас.% никеля                    |    0            |--- диаметром 25 мм или более, но менее 80 мм, |            |    содержащие:                                |722211210   |---- 2,5 мас.% или более никеля                |    0722211290   |---- менее 2,5 мас.% никеля                    |    0            |--- диаметром менее 25 мм, содержащие:         |722211910   |---- 2,5 мас.% или более никеля                |    0722211990   |---- менее 2,5 мас.% никеля                    |    0722219      |-- прочие:                                     |722219100   |--- содержащие 2,5 мас.% или более никеля      |    0722219900   |--- содержащие менее 2,5 мас.% никеля          |    0722220      |- прутки, без дальнейшей обработки кроме       |            |  холодной деформации или отделки в холодном   |            |  состоянии:                                   |            |-- круглого сечения:                           |            |--- диаметром 80 мм или более, содержащие:     |722220110   |---- 2,5 мас.% или более никеля                |    0722220190   |---- менее 2,5 мас.% никеля                    |    0            |--- диаметром 25 мм или более, но менее 80 мм, |            |    содержащие:                                |722220210   |---- 2,5 мас.% или более никеля                |    0722220290   |---- менее 2,5 мас.% никеля                    |    0            |--- диаметром менее 25 мм, содержащие:         |722220310   |---- 2,5 мас.% или более никеля                |    0722220390   |---- менее 2,5 мас.% никеля                    |    0            |-- прочие, содержащие:                         |722220810   |--- 2,5 мас.% или более никеля                 |    0722220890   |--- менее 2,5 мас.% никеля                     |    0722230      |- прутки прочие:                               |722230100   |-- горячекатаные, горячетянутые или            |    0            |   экструдированные, без дальнейшей обработки, |            |   кроме плакирования                          |            |-- кованые, содержащие:                        |722230510   |--- 2,5 мас.% или более никеля                 |    0722230910   |--- менее 2,5 мас.% никеля                     |    0722230980   |-- прочие                                      |    0722240      |- уголки, фасонные и специальные профили:      |722240100   |-- без дальнейшей обработки, кроме горячей     |    0            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                |722240300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            |--- прочие:                                    |            |---- без дальнейшей обработки, кроме холодной  |            |     деформации или отделки в холодном         |            |     состоянии:                                |722240910   |----- полученные из плоского проката           |    0722240930   |----- прочие                                   |    0722240990   |---- прочие                                    |    0722300      |Проволока из коррозионностойкой (нержавеющей)  |            |стали:                                         |            |- содержащая 2,5 мас.% или более никеля:       |722300110   |-- содержащая 28 мас.% или более, но не более  |    0            |   31 мас.% никеля и 20 мас.% или более, но не |            |   более 22 мас.% хрома                        |722300190   |-- прочая                                      |    0            |- содержащая менее 2,5 мас.% никеля:           |722300910   |-- содержащая 13 мас.% или более, но не более  |    0            |   25 мас.% хрома и 3,5 мас.% или более, но не |            |   более 6 мас.% алюминия                      |722300990   |-- прочая                                      |    0            |IV. Легированная сталь прочая; прутки          |            |    пустотелые для буровых работ из            |            |    легированной или нелегированной стали      |7224        |Сталь легированная в слитках или других        |            |первичных формах прочая; полуфабрикаты из      |            |прочих легированных сталей:                    |722410000   |- слитки и первичные формы прочие              |    0722490      |- прочие:                                      |            |-- прямоугольного (включая квадратное)         |            |   поперечного сечения:                        |            |--- горячекатаные или полученные непрерывной   |            |    разливкой:                                 |            |---- шириной менее двойной толщины:            |722490010   |----- из стали быстрорежущей                   |    0722490050   |----- содержащие не более 0,7 мас.% углерода,  |    0            |      0,5 мас.% или более, но не более 1,2     |            |      мас.% марганца и 0,6 мас.% или более, но |            |      не более 2,3 мас.% кремния; содержащие   |            |      0,0008 мас.% или более бора с содержанием|            |      любого прочего элемента менее            |            |      минимального соотношения, упомянутого в  |            |      примечании 1е к данной группе            |722490080   |----- прочие                                   |    0722490150   |---- прочие                                    |    0722490190   |--- кованые                                    |    0            |-- прочие:                                     |            |--- горячекатаные или полученные непрерывной   |            |    разливкой:                                 |722490310   |---- содержащие не менее 0,9 мас.%, но не более|    0            |     1,15 мас.% углерода, не менее 0,5 мас.%,  |            |     но не более 2 мас.% хрома и, если         |            |     содержится, не более 0,5 мас.% молибдена  |722490390   |---- прочие                                    |    0            |--- кованые:                                   |722490910   |---- круглого или многоугольного поперечного   |    0            |     сечения                                   |722490990   |---- прочие                                    |    07225        |Прокат плоский из прочих легированных сталей,  |            |шириной 600 мм или более:                      |            |- из стали кремнистой электротехнической:      |722511000   |-- текстурированный с ориентированным зерном   |    0722519      |-- прочий:                                     |722519100   |--- горячекатаный                              |    0722519900   |--- холоднокатаный                             |    0722520      |- из стали быстрорежущей:                      |722520200   |-- без дальнейшей обработки, кроме прокатки;   |    0            |   без дальнейшей обработки, кроме обработки   |            |   поверхности, включая плакирование, или      |            |   просто разрезанной на заготовки, кроме      |            |   прямоугольных (включая квадратные)          |722520900   |-- прочий                                      |    0722530000   |- без дальнейшей обработки, кроме горячей      |    0            |  прокатки, в рулонах, прочий                  |722540      |- без дальнейшей обработки, кроме горячей      |            |  прокатки, не в рулонах, прочий:              |722540200   |-- толщиной более 15 мм                        |    0722540500   |-- толщиной 4,75 мм или более, но не более     |    0            |   15 мм                                       |722540800   |-- толщиной менее 4,75 мм                      |    0722550000   |- без дальнейшей обработки, кроме холодной     |    0            |  прокатки (обжатия в холодном состоянии)      |            |  прочий                                       |            |- прочий:                                      |722591      |-- электролитически оцинкованный:              |722591100   |--- без дальнейшей обработки, кроме обработки  |    0            |    поверхности, включая плакирование, или     |            |    просто разрезанной на заготовки, кроме     |            |    прямоугольных (включая квадратные)         |722591900   |--- прочий                                     |    0722592      |-- оцинкованный иным способом:                 |722592100   |--- без дальнейшей обработки, кроме обработки  |    0            |    поверхности, включая плакирование, или     |            |    просто разрезанной на заготовки, кроме     |            |    прямоугольных (включая квадратные)         |722592900   |--- прочий                                     |    0722599      |-- прочий:                                     |722599100   |--- без дальнейшей обработки, кроме обработки  |    0            |    поверхности, включая плакирование, или     |            |    просто разрезанной на заготовки, кроме     |            |    прямоугольных (включая квадратные)         |722599900   |--- прочий                                     |    07226        |Прокат плоский из прочих легированных сталей,  |            |шириной менее 600 мм:                          |            |- из стали кремнистой электротехнической:      |722611      |-- текстурированный с ориентированным зерном:  |722611100   |--- шириной более 500 мм                       |    0722611900   |--- шириной не более 500 мм                    |    0722619      |-- прочий:                                     |722619100   |--- без дальнейшей обработки, кроме горячей    |    0            |    прокатки                                   |            |--- прочий:                                    |722619300   |---- шириной более 500 мм                      |    0722619900   |---- шириной не более 500 мм                   |    0722620      |- из стали быстрорежущей:                      |722620200   |-- без дальнейшей обработки, кроме горячей     |    0            |   прокатки; шириной не более 500 мм,          |            |   горячекатаный, без дальнейшей обработки,    |            |   кроме плакирования; шириной более 500 мм,   |            |   без дальнейшей обработки, кроме холодной    |            |   прокатки (обжатия в холодном состоянии) или |            |   без дальнейшей обработки, кроме обработки   |            |   поверхности, включая плакирование           |722620800   |-- прочий                                      |    0            |- прочий:                                      |722691      |-- без дальнейшей обработки, кроме горячей     |            |   прокатки:                                   |722691100   |--- толщиной 4,75 мм или более                 |    0722691900   |--- толщиной менее 4,75 мм                     |    0722692      |-- без дальнейшей обработки, кроме холодной    |            |   прокатки (обжатия в холодном состоянии):    |722692100   |--- шириной более 500 мм                       |    0722692900   |--- шириной не более 500 мм                    |    0722693      |-- электролитически оцинкованный:              |722693200   |--- шириной не более 500 мм, горячекатаный, без|    0            |    дальнейшей обработки, кроме плакирования;  |            |    шириной более 500 мм, без дальнейшей       |            |    обработки, кроме обработки поверхности,    |            |    включая плакирование                       |722693800   |--- прочий                                     |    0722694      |-- оцинкованный иным способом:                 |722694200   |--- шириной не более 500 мм, горячекатаный, без|    0            |    дальнейшей обработки, кроме плакирования;  |            |    шириной более 500 мм, без дальнейшей       |            |    обработки, кроме обработки поверхности,    |            |    включая плакирование                       |722694800   |--- прочий                                     |    0722699      |-- прочий:                                     |722699200   |--- шириной не более 500 мм, горячекатаный, без|    0            |    дальнейшей обработки, кроме плакирования;  |            |    шириной более 500 мм, без дальнейшей       |            |    обработки, кроме обработки поверхности,    |            |    включая плакирование                       |722699800   |--- прочий                                     |    07227        |Прутки горячекатаные, в свободно смотанных     |            |бухтах, из прочих легированных сталей:         |722710000   |- из стали быстрорежущей                       |    0722720000   |- из стали кремнемарганцовистой                |    0722790      |- прочие:                                      |722790100   |-- содержащие 0,0008 мас.% или более бора с    |    0            |   содержанием любого прочего элемента менее   |            |   минимального соотношения, упомянутого в     |            |   примечании 1е к данной группе               |722790500   |-- содержащие 0,9 мас.% или более, но не более |    0            |   1,15 мас.% углерода, 0,5 мас.% или более, но|            |   не более 2 мас.% хрома и, если присутствует,|            |   не более 0,5 мас.% молибдена                |722790950   |-- прочие                                      |    07228        |Прутки из легированных сталей прочие; уголки,  |            |фасонные и специальные профили, из прочих      |            |легированных сталей; прутки пустотелые для     |            |буровых работ из легированной или              |            |нелегированной стали:                          |722810      |- прутки из быстрорежущей стали:               |722810100   |-- без дальнейшей обработки, кроме горячей     |    0            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                |722810300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|722810500   |--- кованые                                    |    0722810900   |--- прочие                                     |    0722820      |- прутки из кремнемарганцовистой стали:        |            |-- без дальнейшей обработки, кроме горячей     |            |   прокатки, горячего волочения или            |            |   экструдирования:                            |722820110   |--- прямоугольного (кроме квадратного)         |    0            |    поперечного сечения, прокатанные по четырем|            |    граням                                     |722820190   |--- прочие                                     |    0            |-- прочие:                                     |722820300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|722820600   |--- прочие                                     |    0722830      |- прутки прочие, без дальнейшей обработки,     |            |  кроме горячей прокатки, горячего волочения   |            |  или экструдирования:                         |722830200   |-- из инструментальной стали                   |    0            |-- содержащие 0,9 мас.% или более, но не более |            |   1,15 мас.% углерода, 0,5 мас.% или более, но|            |   не более 2 мас.% хрома и, если присутствует,|            |   не более 0,5 мас.% молибдена:               |722830410   |--- круглого сечения, диаметром 80 мм или более|    0722830490   |--- прочие                                     |    0            |-- прочие:                                     |            |--- круглого сечения, диаметром:               |722830610   |---- 80 мм или более                           |    0722830690   |---- менее 80 мм                               |    0722830700   |--- прямоугольного (кроме квадратного)         |    0            |    поперечного сечения, прокатанные по четырем|            |    граням                                     |722830890   |--- прочие                                     |    0722840      |- прутки, без дальнейшей обработки, кроме      |            |  ковки, прочие:                               |722840100   |-- из инструментальной стали                   |    0722840900   |-- прочие                                      |    0722850      |- прутки, без дальнейшей обработки, кроме      |            |  холодной деформации или отделки в холодном   |            |  состоянии, прочие:                           |722850200   |-- из инструментальной стали                   |    0722850400   |-- содержащие 0,9 мас.% или более, но не более |    0            |   1,15 мас.% углерода, 0,5 мас.% или более, но|            |   не более 2 мас.% хрома и, если присутствует,|            |   не более 0,5 мас.% молибдена                |            |-- прочие:                                     |            |--- круглого сечения, диаметром:               |722850610   |---- 80 мм или более                           |    0722850690   |---- менее 80 мм                               |    0722850700   |--- прямоугольного (кроме квадратного)         |    0            |    поперечного сечения, прокатанные по четырем|            |    граням                                     |722850890   |--- прочие                                     |    0722860      |- прутки прочие:                               |722860100   |-- горячекатаные, горячетянутые или            |    0            |   экструдированные, без дальнейшей обработки, |            |   кроме плакирования                          |            |-- прочие:                                     |722860810   |--- из инструментальной стали                  |    0722860890   |--- прочие                                     |    0722870      |- уголки, фасонные и специальные профили:      |722870100   |-- без дальнейшей обработки, кроме горячей     |    0            |   прокатки, горячего волочения или            |            |   экструдирования                             |            |-- прочие:                                     |722870310   |--- горячекатаные, горячетянутые или           |    0            |    экструдированные, без дальнейшей обработки,|            |    кроме плакирования                         |            |--- прочие:                                    |722870910   |---- без дальнейшей обработки, кроме холодной  |    0            |     деформации или отделки в холодном         |            |     состоянии                                 |722870990   |---- прочие                                    |    0722880      |- прутки пустотелые для буровых работ:         |722880100   |-- из легированной стали                       |    0722880900   |-- из нелегированной стали                     |    07229        |Проволока из прочих легированных сталей:       |722910000   |- из стали быстрорежущей                       |    0722920000   |- из стали кремнемарганцовистой                |    0722990      |- прочая:                                      |722990500   |-- содержащая 0,9 мас.% или более, но не более |    0            |   1,15 мас.% углерода, 0,5 мас.% или более, но|            |   не более 2 мас.% хрома и, если присутствует,|            |   не более 0,5 мас.% молибдена                |722990900   |-- прочая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73                      Изделия из черных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3------------|-----------------------------------------------|----------7301        |Конструкции шпунтовые из черных металлов,      |            |сверленые или несверленые, перфорированные или |            |неперфорированные, монолитные или изготовленные|            |из сборных элементов; уголки, фасонные и       |            |специальные профили сварные, из черных         |            |металлов:                                      |730110000   |- конструкции шпунтовые                        |    0730120000   |- уголки, фасонные и специальные профили       |    07302        |Изделия из черных металлов, используемые для   |            |железнодорожных или трамвайных путей: рельсы,  |            |контррельсы и зубчатые рельсы, переводные      |            |рельсы, крестовины глухого пересечения,        |            |переводные штанги и прочие поперечные          |            |соединения, шпалы, стыковые накладки и         |            |подкладки, клинья, опорные плиты, крюковые     |            |рельсовые болты, подушки и растяжки, станины,  |            |поперечины и прочие детали, предназначенные для|            |соединения или крепления рельсов:              |730210      |- рельсы:                                      |730210100   |-- токоведущие с деталями из цветного металла  |    0            |-- прочие:                                     |            |--- новые:                                     |730210310   |---- массой погонного метра 20 кг или более    |    0730210390   |---- массой погонного метра менее 20 кг        |    0730210900   |--- использованные                             |    0730220000   |- шпалы                                        |    0730230000   |- рельсы переводные, крестовины глухого        |    0            |  пересечения, переводные штанги и прочие      |            |  поперечные соединения                        |730240      |- накладки стыковые и подкладки опорные:       |730240100   |-- катаные                                     |    0730240900   |-- прочие                                      |    0730290      |- прочие:                                      |730290100   |-- контррельсы                                 |    0730290300   |-- крюковые рельсовые болты, подушки и растяжки|    0730290900   |-- прочие                                      |    0730300      |Трубы, трубки и профили пустотелые, из         |            |чугунного литья:                               |730300100   |- трубы и трубки типа используемых в системах, |    0            |  работающих под давлением                     |730300900   |- прочие                                       |    07304        |Трубы, трубки и профили пустотелые, бесшовные, |            |из черных металлов (кроме чугунного литья):    |730410      |- трубы для нефте- и газопроводов:             |730410100   |-- наружным диаметром не более 168,3 мм        |    0730410300   |-- наружным диаметром более 168,3, но не более |    0            |   406,4 мм                                    |730410900   |-- наружным диаметром более 406,4 мм           |    0            |- трубы обсадные, насосно-компрессорные и      |            |  бурильные для бурения нефтяных или газовых   |            |  скважин:                                     |730421000   |-- трубы бурильные                             |    0730429      |-- прочие:                                     |730429110   |--- наружным диаметром не более 406,4 мм       |    0730429190   |--- наружным диаметром более 406,4 мм          |    0            |- прочие, круглого сечения из углеродистой     |            |  стали:                                       |730431      |-- холоднотянутые или холоднокатаные (обжатые в|            |   холодном состоянии):                        |730431100   |--- с присоединенными фитингами, пригодные для |    0            |    подачи газов или жидкостей, для гражданской|            |    авиации                                    |            |--- прочие:                                    |730431910   |---- прецизионные трубы                        |    0730431990   |---- прочие                                    |    0730439      |-- прочие:                                     |730439100   |--- необработанные, прямые, с равномерной      |    0            |    толщиной стенки для использования главным  |            |    образом в производстве труб другого сечения|            |    и с другой толщиной стенки                 |            |--- прочие:                                    |730439200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|730439300   |----- наружным диаметром более 421 мм и        |    0            |      толщиной стенки более 10,5 мм            |            |----- прочие:                                  |            |------ трубы с нарезанной резьбой или на       |            |       которые может быть нарезана резьба      |            |       (газовые трубы):                        |730439510   |------- оцинкованные                           |    0730439590   |------- прочие                                 |    0            |------ прочие, наружным диаметром:             |730439910   |------- не более 168,3 мм                      |    0730439930   |------- более 168,3, но не более 406,4 мм      |    0730439990   |------- более 406,4 мм                         |    0            |- прочие, круглого сечения из                  |            |  коррозионностойкой (нержавеющей) стали:      |730441      |-- холоднотянутые или холоднокатаные (обжатые в|            |   холодном состоянии):                        |730441100   |--- с присоединенными фитингами, пригодные для |    0            |    подачи газов или жидкостей, для гражданской|            |    авиации                                    |730441900   |--- прочие                                     |    0730449      |-- прочие:                                     |730449100   |--- необработанные, прямые, с равномерной      |    0            |    толщиной стенки для использования главным  |            |    образом в производстве труб другого сечения|            |    и с другой толщиной стенки                 |            |--- прочие:                                    |730449300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|730449910   |----- наружным диаметром не более 406,4 мм     |    0730449990   |----- наружным диаметром более 406,4 мм        |    0            |- прочие, круглого сечения из прочей           |            |  легированной стали:                          |730451      |-- холоднотянутые или холоднокатаные (обжатые в|            |   холодном состоянии):                        |            |--- прямые и с равномерной толщиной стенки из  |            |    легированной стали, содержащей не менее 0,9|            |    мас.%, но не более 1,15 мас.% углерода, не |            |    менее 0,5 мас.%, но не более 2 мас.% хрома |            |    и, если присутствует, не более 0,5 мас.%   |            |    молибдена, длиной:                         |730451110   |---- не более 4,5 м                            |    0730451190   |---- более 4,5 м                               |    0            |--- прочие:                                    |730451300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                                 |730451910   |----- прецизионные трубы                       |    0730451990   |----- прочие                                   |    0730459      |-- прочие:                                     |730459100   |--- необработанные, прямые, с равномерной      |    0            |    толщиной стенки для использования главным  |            |    образом в производстве труб другого сечения|            |    и с другой толщиной стенки                 |            |--- прочие, прямые, с равномерной толщиной     |            |    стенки из легированной стали, содержащей не|            |    менее 0,9 мас.%, но не более 1,15 мас.%    |            |    углерода, не менее 0,5 мас.%, но не более 2|            |    мас.% хрома и, если присутствует, не более |            |    0,5 мас.% молибдена, длиной:               |730459310   |---- не более 4,5 м                            |    0730459390   |---- более 4,5 м                               |    0            |--- прочие:                                    |730459500   |---- с присоединенными фитингами, пригодные для|    0            |     подачи газов или жидкостей, для           |            |     гражданской авиации                       |            |---- прочие:                                   |730459910   |----- наружным диаметром не более 168,3 мм     |    0730459930   |----- наружным диаметром более 168,3 мм, но не |    0            |      более 406,4 мм                           |730459990   |----- наружным диаметром более 406,4 мм        |    0730490      |- прочие:                                      |730490100   |-- с присоединенными фитингами, пригодные для  |    0            |   подачи газов или жидкостей, для гражданской |            |   авиации                                     |730490900   |-- прочие                                      |    07305        |Трубы и трубки прочие (например, сварные,      |            |клепаные или соединенные аналогичным способом),|            |с круглым сечением, внешний диаметр которых    |            |более 406,4 мм, из черных металлов:            |            |- трубы для нефте- и газопроводов:             |730511000   |-- прямошовные, изготовленные методом дуговой  |    0            |   сварки под флюсом                           |730512000   |-- прочие сварные прямошовные                  |    0730519000   |-- прочие                                      |    0730520      |- трубы обсадные, используемые при бурении     |            |  нефтяных или газовых скважин:                |730520100   |-- сварные прямошовные                         |    0730520900   |-- прочие                                      |    0            |- прочие сварные:                              |730531000   |-- сварные прямошовные                         |    0730539000   |-- прочие                                      |    0730590000   |- прочие                                       |    07306        |Трубы, трубки и профили пустотелые прочие      |            |(например, бесшовные или сварные, клепаные или |            |соединенные аналогичным способом), из черных   |            |металлов:                                      |730610      |- трубы для нефте- и газопроводов:             |            |-- сварные прямошовные наружным диаметром:     |730610110   |--- не более 168,3 мм                          |    0730610190   |--- более 168,3 мм, но не более 406,4 мм       |    0730610900   |-- сварные спиральношовные                     |    0730620000   |- трубы обсадные и насосно-компрессорные,      |    0            |  используемые при бурении нефтяных или газовых|            |  скважин                                      |730630      |- прочие сварные, круглого сечения, из         |            |  углеродистой стали:                          |730630100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            |--- прецизионные трубы с толщиной стенки:      |730630210   |---- не более 2 мм                             |    0730630290   |---- более 2 мм                                |    0            |--- прочие:                                    |            |---- трубы с нарезанной резьбой или на которые |            |     может быть нарезана резьба (газовые       |            |     трубы):                                   |730630510   |----- оцинкованные                             |    0730630590   |----- прочие                                   |    0            |---- прочие, наружным диаметром:               |            |----- не более 168,3 мм:                       |730630710   |------ оцинкованные                            |    0730630780   |------ прочие                                  |    0730630900   |----- более 168,3 мм, но не более 406,4 мм     |    0730640      |- прочие сварные, круглого сечения, из         |            |  коррозионностойкой (нержавеющей) стали:      |730640100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|730640910   |--- холоднотянутые или холоднокатаные (обжатые |    0            |    в холодном состоянии)                      |730640990   |--- прочие                                     |    0730650      |- прочие сварные, круглого сечения, из прочей  |            |  легированной стали:                          |730650100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|730650910   |--- прецизионные трубы                         |    0730650990   |--- прочие                                     |    0730660      |- прочие сварные, некруглого сечения:          |730660100   |-- с присоединенными фитингами, пригодные для  |    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            |--- прямоугольного (включая квадратное)        |            |    поперечного сечения, с толщиной стенки:    |730660310   |---- не более 2 мм                             |    0730660390   |---- более 2 мм                                |    0730660900   |--- прочего сечения                            |    0730690000   |- прочие                                       |    07307        |Фитинги для труб или трубок (например,         |            |соединения, колена, сгоны), из черных металлов:|            |- фитинги литые:                               |730711      |-- из нековкого чугуна:                        |730711100   |--- типа используемых в системах, работающих   |    0            |    под давлением                              |730711900   |--- прочие                                     |    0730719      |-- прочие:                                     |730719100   |--- из ковкого чугуна                          |    0730719900   |--- прочие                                     |    0            |- прочие, из коррозионностойкой (нержавеющей)  |            |  стали:                                       |730721000   |-- фланцы                                      |    0730722      |-- колена, отводы и сгоны:                     |730722100   |--- сгоны                                      |    0730722900   |--- колена и отводы                            |    0730723      |-- фитинги для сварки встык:                   |730723100   |--- колена и отводы                            |    0730723900   |--- прочие                                     |    0730729      |-- прочие:                                     |730729100   |--- с нарезанной резьбой                       |    0730729300   |--- для сварки                                 |    0730729900   |--- прочие                                     |    0            |- прочие:                                      |730791000   |-- фланцы                                      |    0730792      |-- колена, отводы и сгоны с нарезанной резьбой:|730792100   |--- сгоны                                      |    0730792900   |--- колена и отводы                            |    0730793      |-- фитинги для сварки встык:                   |            |--- с максимальным наружным диаметром не более |            |    609,6 мм:                                  |730793110   |---- колена и отводы                           |    0730793190   |---- прочие                                    |    0            |--- с максимальным наружным диаметром более    |            |    609,6 мм:                                  |730793910   |---- колена и отводы                           |    0730793990   |---- прочие                                    |    0730799      |-- прочие:                                     |730799100   |--- с нарезанной резьбой                       |    0730799300   |--- для сварки                                 |    0730799900   |--- прочие                                     |    07308        |Металлоконструкции из черных металлов (кроме   |            |сборных строительных конструкций товарной      |            |позиции 9406) и их части (например, мосты и их |            |секции, ворота шлюзов, башни, решетчатые мачты,|            |перекрытия для кровли, строительные фермы,     |            |двери и окна и их рамы, пороги для дверей,     |            |жалюзи, балюстрады, опоры и колонны); листы,   |            |прутки, уголки, фасонные профили, трубы и      |            |аналогичные изделия, из черных металлов,       |            |предназначенные для использования в            |            |металлоконструкциях:                           |730810000   |- мосты и секции мостов                        |    0730820000   |- опоры и решетчатые мачты                     |    0730830000   |- двери, окна и их рамы и пороги для дверей    |    0730840      |- стойки и другое оборудование для             |            |  металлических строительных лесов, опалубок,  |            |  подпорных стенок или шахтной крепи:          |730840100   |-- шахтная крепь                               |    0730840900   |-- прочие                                      |    0730890      |- прочие:                                      |730890100   |-- водосливы, шлюзы, шлюзовые ворота,          |    0            |   дебаркадеры, стационарные доки и другие     |            |   конструкции для морских и судоходных        |            |   сооружений                                  |            |-- прочие:                                     |            |--- исключительно или в основном изготовленные |            |    из листового материала:                    |730890510   |---- панели, состоящие из двух стенок,         |    0            |     изготовленных из гофрированного           |            |     (ребристого) листа с изоляционным         |            |     наполнителем                              |730890590   |---- прочие                                    |    0730890990   |--- прочие                                     |    0730900      |Резервуары, цистерны, сосуды, баки и           |            |аналогичные емкости, из черных металлов, для   |            |любых веществ (кроме сжатого или сжиженного    |            |газа) вместимостью более 300 л, с облицовкой   |            |или термоизоляцией или без них, без            |            |механического или теплотехнического            |            |оборудования:                                  |730900100   |- для газов (кроме сжатого или сжиженного газа)|    0            |- для жидкостей:                               |730900300   |-- с облицовкой или теплоизоляцией             |    0            |-- прочие, вместимостью:                       |730900510   |--- более 100 тыс.л                            |    0730900590   |--- не более 100 тыс.л                         |    0730900900   |- для твердых веществ                          |    07310        |Цистерны, бочки, барабаны, канистры, ящики и   |            |аналогичные емкости, из черных металлов, для   |            |любых веществ (кроме сжатого или сжиженного    |            |газа) вместимостью не более 300 л, с облицовкой|            |или теплоизоляцией или без них, без            |            |механического или теплотехнического            |            |оборудования:                                  |731010000   |- вместимостью 50 л или более                  |    0            |- вместимостью менее 50 л:                     |731021      |-- банки консервные, закрываемые пайкой или    |            |   отбортовкой:                                |731021100   |--- банки типа используемых для консервирования|    0            |    пищевых продуктов или напитков             |            |--- прочие, с толщиной стенки:                 |731021910   |---- менее 0,5 мм                              |    0731021990   |---- 0,5 мм или более                          |    0731029      |-- прочие:                                     |731029100   |--- с толщиной стенки менее 0,5 мм             |    0731029900   |--- с толщиной стенки 0,5 мм или более         |    0731100      |Емкости для сжатого или сжиженного газа, из    |            |черных металлов:                               |731100100   |- бесшовные                                    |    0            |- прочие, вместимостью:                        |731100910   |-- менее 1000 л                                |    0731100990   |-- 1000 л или более                            |    07312        |Крученая проволока, тросы, канаты, плетеные    |            |шнуры и аналогичные изделия, из черных         |            |металлов, без электрической изоляции:          |731210      |- крученая проволока, тросы, канаты:           |731210100   |-- с присоединенными фитингами или собранные в |    0            |   изделия, для гражданской авиации            |            |-- прочие:                                     |731210300   |--- из коррозионностойкой (нержавеющей) стали  |    0            |--- прочие, с максимальным размером поперечного|            |    сечения:                                   |            |---- не более 3 мм:                            |731210510   |----- с гальваническим покрытием или другим    |    0            |      покрытием медно-цинковыми сплавами       |            |      (латунь)                                 |731210590   |----- прочие                                   |    0            |---- более 3 мм:                               |            |----- крученая проволока:                      |731210710   |------ без покрытия                            |    0            |------ с покрытием:                            |731210750   |------- оцинкованная                           |    0731210790   |------- прочие                                 |    0            |----- канаты и тросы (включая канаты закрытой  |            |      конструкции):                            |            |------ без покрытия или только оцинкованные, с |            |       максимальным размером поперечного       |            |       сечения:                                |731210820   |------- более 3 мм, но не более 12 мм          |    0731210840   |------- более 12 мм, но не более 24 мм         |    0731210860   |------- более 24 мм, но не более 48 мм         |    0731210880   |------- более 48 мм                            |    0731210990   |------ прочие                                  |    0731290      |- прочие:                                      |731290100   |-- с присоединенными фитингами или собранные в |    0            |   изделия, для гражданской авиации            |731290900   |-- прочие                                      |    0731300000   |Проволока колючая из черных металлов; витая или|    0            |плоская проволока, колючая или неколючая,      |            |проволока для ограждений свободной двойной     |            |свивки, из черных металлов                     |7314        |Металлическая ткань (включая непрерывные       |            |ленты), решетки, сетки и ограждения из         |            |проволоки, из черных металлов;                 |            |просечно-вытяжной лист из черных металлов:     |            |- плетеная ткань:                              |731412000   |-- непрерывные ленты для машин из              |    0            |   коррозионностойкой (нержавеющей) стали      |731413000   |-- непрерывные ленты для машин прочие          |    0731414000   |-- плетеные ткани из коррозионностойкой        |    0            |   (нержавеющей) стали прочие                  |731419000   |-- прочие                                      |    0731420      |- решетки, сетки и ограждения, сваренные в     |            |  местах пересечения, из проволоки с           |            |  максимальным размером поперечного сечения 3  |            |  мм или более, с ячейками размерами 100 кв.см |            |  или более:                                   |731420100   |-- из ребристой проволоки                      |    0731420900   |-- прочие                                      |    0            |- решетки, сетки и ограждения, сваренные в     |            |  местах пересечения, прочие:                  |731431000   |-- оцинкованные                                |    0731439000   |-- прочие                                      |    0            |- ткани, решетки, сетки и ограждения прочие:   |731441      |-- оцинкованные:                               |731441100   |--- сетки с шестигранными ячейками             |    0731441900   |--- прочие                                     |    0731442      |-- покрытые пластиком:                         |731442100   |--- сетки с шестигранными ячейками             |    0731442900   |--- прочие                                     |    0731449000   |-- прочие                                      |    0731450000   |- просечно-вытяжной лист                       |    07315        |Цепи и их части, из черных металлов:           |            |- цепи шарнирные и их части:                   |731511      |-- цепи роликовые:                             |731511100   |--- типа используемых для велосипедов и        |    0            |    мотоциклов                                 |731511900   |--- прочие                                     |    0731512000   |-- цепи прочие                                 |    0731519000   |-- части                                       |    0731520000   |- цепи противоскольжения                       |    0            |- цепи прочие:                                 |731581000   |-- цепи плоскозвенные с распоркой              |    0731582      |-- прочие, со сварными звеньями:               |731582100   |--- состоящие из элементов с максимальным      |    0            |    размером поперечного сечения 16 мм или     |            |    менее                                      |731582900   |--- состоящие из элементов с максимальным      |    0            |    размером поперечного сечения более 16 мм   |731589000   |-- прочие                                      |    0731590000   |- части прочие                                 |    0731600000   |Якоря, кошки и их части, из черных металлов    |    0731700      |Гвозди, кнопки, чертежные кнопки, рифленые     |            |гвозди, скобы (кроме включенных в товарную     |            |позицию 8305) и аналогичные изделия, из черных |            |металлов, с головками или без головок из других|            |материалов, кроме изделий с медными головками: |731700100   |- кнопки чертежные                             |    0            |- прочие:                                      |            |-- холодноштампованные из проволоки:           |731700200   |--- гвозди в полосках или рулонах              |    0731700400   |--- гвозди из закаленной стали, содержащей     |    0            |    0,5 мас.% или более углерода               |            |--- прочие:                                    |731700610   |---- оцинкованные                              |    0731700690   |---- прочие                                    |    0731700900   |-- прочие                                      |    07318        |Винты, болты, гайки, глухари, ввертные крюки,  |            |заклепки, шпонки, шплинты, шайбы (включая      |            |пружинящие) и аналогичные изделия, из черных   |            |металлов:                                      |            |- изделия с нарезанной резьбой:                |731811000   |-- глухари                                     |    0731812      |-- шурупы для дерева прочие:                   |731812100   |--- из коррозионностойкой (нержавеющей) стали  |    0731812900   |--- прочие                                     |    0731813000   |-- крюки и кольца ввертные                     |    0731814      |-- винты самонарезающие:                       |731814100   |--- из коррозионностойкой (нержавеющей) стали  |    0            |--- прочие:                                    |731814910   |---- винты с резьбой, нарезанной на            |    0            |     определенных участках                     |731814990   |---- прочие                                    |    0731815      |-- винты и болты прочие, в комплекте с гайками |            |   или шайбами или без них:                    |731815100   |--- винты с толщиной стержня не более 6 мм,    |    0            |    выточенные из прутков или проволоки        |            |--- прочие:                                    |731815200   |---- для крепления конструкционных элементов   |    0            |     железнодорожного пути                     |            |---- прочие:                                   |            |----- без головок:                             |731815300   |------ из коррозионностойкой (нержавеющей)     |    0            |       стали                                   |            |------ прочие, с пределом прочности на         |            |       растяжение:                             |731815410   |------- менее 800 МПа                          |    0731815490   |------- 800 МПа или более                      |    0            |----- с головками:                             |            |------ винты с крестообразным шлицем:          |731815510   |------- из коррозионностойкой (нержавеющей)    |    0            |        стали                                  |731815590   |------- прочие                                 |    0            |------ винты с внутренним шестигранником:      |731815610   |------- из коррозионностойкой (нержавеющей)    |    0            |        стали                                  |731815690   |------- прочие                                 |    0            |------ болты с шестигранной головкой:          |731815700   |------- из коррозионностойкой (нержавеющей)    |    0            |        стали                                  |            |------- прочие, с пределом прочности на        |            |        растяжение:                            |731815810   |-------- менее 800 МПа                         |    0731815890   |-------- 800 МПа или более                     |    0731815900   |------ прочие                                  |    0731816      |-- гайки:                                      |731816100   |--- выточенные из прутков или проволоки, с     |    0            |    диаметром отверстия не более 6 мм          |            |--- прочие:                                    |731816300   |---- из коррозионностойкой (нержавеющей) стали |    0            |---- прочие:                                   |731816500   |----- самостопорящие гайки                     |    0            |----- прочие, с внутренним диаметром:          |731816910   |------ не более 12 мм                          |    0731816990   |------ более 12 мм                             |    0731819000   |-- прочие                                      |    0            |- изделия ненарезные:                          |731821000   |-- шайбы пружинящие и стопорящие шайбы прочие  |    0731822000   |-- шайбы прочие                                |    0731823000   |-- заклепки                                    |    0731824000   |-- шпонки и шплинты                            |    0731829000   |-- прочие                                      |    07319        |Иглы швейные, спицы вязальные, шила, крючки    |            |вязальные, иглы деккерные и аналогичные        |            |изделия, для ручной работы, из черных металлов;|            |английские и прочие булавки из черных металлов,|            |в других товарных позициях не поименованные:   |731910000   |- иглы швейные, штопальные или вышивальные     |    0731920000   |- булавки английские                           |    0731930000   |- булавки прочие                               |    0731990000   |- прочие                                       |    07320        |Пружины и листы для них, из черных металлов:   |732010      |- рессоры листовые и листы для них:            |            |-- обработанные горячим способом:              |732010110   |--- пластинчатые рессоры и листы для них       |    0732010190   |--- прочие                                     |    0732010900   |-- прочие                                      |    0732020      |- пружины спиральные:                          |732020200   |-- обработанные горячим способом               |    0            |-- прочие:                                     |732020810   |--- спиральные пружины, работающие на сжатие   |    0732020850   |--- спиральные пружины, работающие на          |    0            |    растяжение                                 |732020890   |--- прочие                                     |    0732090      |- прочие:                                      |732090100   |-- плоские спиральные пружины                  |    0732090300   |-- дисковые пружины                            |    0732090900   |-- прочие                                      |    07321        |Печи отопительные, печи отопительно-варочные и |            |печи для приготовления пищи (включая со        |            |встроенными котлами центрального отопления),   |            |фритюрницы, жаровни, горелки для плит,         |            |подогреватели для разогрева пищи и аналогичная |            |бытовая аппаратура неэлектрическая, и их части,|            |из черных металлов:                            |            |- приборы для приготовления и подогрева пищи:  |732111      |-- только на газовом или на газовом и других   |            |   видах топлива:                              |732111100   |--- с духовкой, включая раздельные духовки     |    0732111900   |--- прочие                                     |    0732112000   |-- на жидком топливе                           |    0732113000   |-- на твердом топливе                          |    0            |- прочие агрегаты:                             |732181      |-- только на газовом или на газовом и других   |            |   видах топлива:                              |732181100   |--- с трубой для отвода продуктов сгорания     |    0732181900   |--- прочие                                     |    0732182      |-- на жидком топливе:                          |732182100   |--- с трубой для отвода продуктов сгорания     |    0732182900   |--- прочие                                     |    0732183000   |-- на твердом топливе                          |    0732190000   |- части                                        |    07322        |Радиаторы для центрального отопления           |            |неэлектрические, и их части, из черных         |            |металлов; воздухонагреватели и                 |            |распределительные устройства для подачи        |            |горячего воздуха (включая устройства для подачи|            |свежего или кондиционированного воздуха)       |            |неэлектрические, со встроенными вентиляторами  |            |или воздуходувки с приводом от двигателя, и их |            |части, из черных металлов:                     |            |- радиаторы и их части:                        |732211000   |-- из чугунного литья                          |    0732219000   |-- прочие                                      |    0732290      |- прочие:                                      |732290100   |-- воздухонагреватели и распределители горячего|    0            |   воздуха (исключая их части), для гражданской|            |   авиации                                     |732290900   |-- прочие                                      |    07323        |Изделия столовые, кухонные или прочие изделия  |            |для бытовых нужд, и их части, из черных        |            |металлов; металлическая "шерсть"; мочалки для  |            |чистки кухонной посуды, подушечки для чистки   |            |или полировки, перчатки и аналогичные изделия, |            |из черных металлов:                            |732310000   |- металлическая "шерсть"; мочалки для чистки   |    0            |  кухонной посуды, подушечки для чистки или    |            |  полировки, перчатки и аналогичные изделия    |            |- прочие:                                      |732391000   |-- из чугунного литья, неэмалированные         |    0732392000   |-- из чугунного литья, эмалированные           |    0732393      |-- из коррозионностойкой (нержавеющей) стали:  |732393100   |--- изделия столовые                           |    0732393900   |--- прочие                                     |    0732394      |-- из черных металлов (кроме чугунного литья), |            |   эмалированные:                              |732394100   |--- изделия столовые                           |    0732394900   |--- прочие                                     |    0732399      |-- прочие:                                     |732399100   |--- изделия столовые                           |    0            |--- прочие:                                    |732399910   |---- лакированные или окрашенные               |    0732399990   |---- прочие                                    |    07324        |Оборудование санитарно-техническое и его части,|            |из черных металлов:                            |732410      |- раковины и умывальники из коррозионностойкой |            |  (нержавеющей) стали:                         |732410100   |-- для гражданской авиации                     |    0732410900   |-- прочие                                      |    0            |- ванны:                                       |732421000   |-- из чугунного литья, неэмалированные или     |    0            |   эмалированные                               |732429000   |-- прочие                                      |    0732490      |- прочие, включая части:                       |732490100   |-- оборудование санитарно-техническое (исключая|    0            |   его части)                                  |732490900   |-- прочие                                      |    07325        |Изделия литые прочие из черных металлов:       |732510      |- из нековкого чугуна:                         |732510200   |-- скобы для канализационных колодцев          |    0732510500   |-- люки и клапанные коробки (для               |    0            |   канализационных и водосточных систем)       |            |-- прочие:                                     |732510910   |--- для канализационных, водосточных и         |    0            |    аналогичных систем                         |732510990   |--- прочие                                     |    0            |- прочие:                                      |732591000   |-- шары перемалывающие и аналогичные изделия   |    0            |   для мельниц                                 |732599      |-- прочие:                                     |732599100   |--- из ковкого чугуна                          |    0            |--- прочие:                                    |732599910   |---- соединительные детали углов контейнеров   |    0732599990   |---- прочие                                    |    07326        |Изделия прочие из черных металлов:             |            |- кованые или штампованные, но без дальнейшей  |            |  обработки:                                   |732611000   |-- шары перемалывающие и аналогичные изделия   |    0            |   для мельниц                                 |732619      |-- прочие:                                     |732619100   |--- кованые                                    |    0732619900   |--- прочие                                     |    0732620      |- изделия из проволоки, изготовленной из черных|            |  металлов:                                    |732620100   |-- для применения в гражданской авиации        |    0            |-- прочие:                                     |732620300   |--- небольшие клетки и вольеры                 |    0732620500   |--- корзины проволочные                        |    0732620900   |--- прочие                                     |    0732690      |- прочие:                                      |732690100   |-- табакерки, портсигары, пудреницы и          |    0            |   аналогичные карманные изделия               |732690300   |-- лестницы и стремянки                        |    0732690400   |-- поддоны и аналогичные платформы для переноса|    0            |   товаров                                     |732690500   |-- барабаны для канатов, систем труб и         |    0            |   аналогичные изделия                         |732690600   |-- немеханические вентиляторы, желоба, крюки и |    0            |   аналогичные изделия, используемые в         |            |   строительной индустрии                      |732690700   |-- перфорированные заслонки и аналогичные      |    0            |   изделия из листа, используемые для          |            |   фильтрации воды на входе в дренажные системы|732690800   |-- разъемы для волоконно-оптических кабелей    |    0            |-- изделия прочие из черных металлов:          |732690910   |--- кованые                                    |    0732690930   |--- штампованные                               |    0732690950   |--- спеченные                                  |    0732690970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74                         Медь и изделия из нее -----------------------------------------------------------------------     1      |                       2                       |    3------------|-----------------------------------------------|----------7401        |Штейн медный; медь цементационная (медь        |            |осажденная):                                   |740110000   |- штейн медный                                 |    0740120000   |- медь цементационная (медь осажденная)        |    0740200000   |Медь нерафинированная; медные аноды для        |    0            |электролитического рафинирования               |7403        |Медь рафинированная и сплавы медные            |            |необработанные:                                |            |- медь рафинированная:                         |740311000   |-- катоды и заготовки катодов                  |    0740312000   |-- вайербарсы (литые заготовки из металла для  |    0            |   изготовления проволоки)                     |740313000   |-- биллеты (заготовки квадратного сечения для  |    0            |   последующей прокатки сортовых профилей)     |740319000   |-- прочая                                      |    0            |- сплавы медные:                               |740321000   |-- сплавы на основе меди и цинка (латуни)      |    0740322000   |-- сплавы на основе меди и олова (бронзы)      |    0740323000   |-- сплавы на основе меди и никеля (купроникели)|    0            |   или меди, никеля и цинка (нейзильберы)      |740329000   |-- прочие медные сплавы (кроме лигатур товарной|    0            |   позиции 7405)                               |740400      |Отходы и лом медные:                           |740400100   |- рафинированной меди                          |    0            |- сплавов медных:                              |740400910   |-- сплавов на основе меди и цинка (латуни)     |    0740400990   |-- прочих                                      |    0740500000   |Лигатуры на основе меди                        |    07406        |Порошки и чешуйки медные:                      |740610000   |- порошки неслоистой структуры                 |    0740620000   |- порошки слоистой структуры; чешуйки          |    07407        |Прутки и профили медные:                       |740710000   |- из рафинированной меди                       |    0            |- из медных сплавов:                           |740721      |-- из сплавов на основе меди и цинка (латуни): |740721100   |--- прутки                                     |    0740721900   |--- профили                                    |    0740722      |-- из сплавов на основе меди и никеля          |            |   (купроникеля) или сплавов на основе меди,   |            |   никеля и цинка (нейзильбера):               |740722100   |--- из сплавов на основе меди и никеля         |    0            |    (купроникеля)                              |740722900   |--- из сплавов на основе меди, никеля и цинка  |    0            |    (нейзильбера)                              |740729000   |-- прочие                                      |    07408        |Проволока медная:                              |            |- из рафинированной меди:                      |740811000   |-- с максимальным размером поперечного сечения |    0            |   более 6 мм                                  |740819      |-- прочая:                                     |740819100   |--- с максимальным размером поперечного сечения|    0            |    более 0,5 мм                               |740819900   |--- с максимальным размером поперечного сечения|    0            |    не более 0,5 мм                            |            |- из медных сплавов:                           |740821000   |-- из сплавов на основе меди и цинка (латуни)  |    0740822000   |-- из сплавов на основе меди и никеля          |    0            |   (купроникеля) или сплавов на основе меди,   |            |   никеля и цинка (нейзильбера)                |740829000   |-- прочая                                      |    07409        |Плиты, листы и полосы (или ленты) медные,      |            |толщиной более 0,15 мм:                        |            |- из рафинированной меди:                      |740911000   |-- в рулонах                                   |    0740919000   |-- прочие                                      |    0            |- из сплавов на основе меди и цинка (латуни):  |740921000   |-- в рулонах                                   |    0740929000   |-- прочие                                      |    0            |- из сплавов на основе меди и олова (бронзы):  |740931000   |-- в рулонах                                   |    0740939000   |-- прочие                                      |    0740940      |- из сплавов на основе меди и никеля           |            |  (купроникеля) или сплавов на основе меди,    |            |  никеля и цинка (нейзильбера):                |740940100   |-- из сплавов на основе меди и никеля          |    0            |   (купроникеля)                               |740940900   |-- из сплавов на основе меди, никеля и цинка   |    0            |   (нейзильбера)                               |740990      |- из прочих медных сплавов:                    |740990100   |-- в рулонах                                   |    0740990900   |-- прочие                                      |    07410        |Фольга медная (без основы или на основе из     |            |бумаги, картона, пластмасс или аналогичных     |            |материалов), толщиной (не считая основы) не    |            |более 0,15 мм:                                 |            |- без основы:                                  |741011000   |-- из рафинированной меди                      |    0741012000   |-- из медных сплавов                           |    0            |- с основой:                                   |741021000   |-- из рафинированной меди                      |    0741022000   |-- из медных сплавов                           |    07411        |Трубы и трубки медные:                         |741110      |- из рафинированной меди:                      |            |-- прямые, с толщиной стенки:                  |741110110   |--- более 0,6 мм                               |    0741110190   |--- не более 0,6 мм                            |    0741110900   |-- прочие                                      |    0            |- из медных сплавов:                           |741121      |-- из сплавов на основе меди и цинка (латуни): |741121100   |--- прямые                                     |    0741121900   |--- прочие                                     |    0741122000   |-- из сплавов на основе меди и никеля          |    0            |   (купроникеля) или сплавов на основе меди,   |            |   никеля и цинка (нейзильбера)                |741129      |-- прочих:                                     |741129100   |--- прямые                                     |    0741129900   |--- прочие                                     |    07412        |Фитинги медные для труб или трубок (например,  |            |муфты, колена, фланцы):                        |741210000   |- из рафинированной меди                       |    0741220000   |- из медных сплавов                            |    0741300      |Крученая проволока, кабели, плетеные шнуры и   |            |аналогичные изделия из меди без электрической  |            |изоляции:                                      |741300100   |- с присоединенными фитингами для гражданской  |    0            |  авиации                                      |            |- прочие:                                      |741300910   |-- из рафинированной меди                      |    0741300990   |-- из медных сплавов                           |    07414        |Ткань (включая бесконечную ленту), решетки и   |            |сетки из медной проволоки; просечно-вытяжной   |            |лист медный:                                   |741420000   |- ткань                                        |    0741490000   |- прочие                                       |    07415        |Гвозди, кнопки, кнопки чертежные, скобы (кроме |            |относящихся к товарной позиции 8305) и         |            |аналогичные изделия из меди или из черных      |            |металлов с медными головками; винты, болты,    |            |гайки, глухари, ввертные крюки, заклепки,      |            |шпонки, шплинты, шайбы (включая пружинящие) и  |            |аналогичные изделия из меди:                   |741510000   |- гвозди и кнопки, кнопки чертежные, скобы и   |    0            |  аналогичные изделия                          |            |- изделия без резьбы прочие:                   |741521000   |-- шайбы (включая пружинящие шайбы)            |    0741529000   |-- прочие                                      |    0            |- изделия с резьбой прочие:                    |741531000   |-- шурупы (по дереву)                          |    0741532000   |-- винты прочие; болты и гайки                 |    0741539000   |-- прочие                                      |    0741600000   |Пружины медные                                 |    0741700000   |Приборы бытовые для приготовления или подогрева|    0            |пищи, неэлектрические и их части медные        |7418        |Изделия столовые, кухонные или прочие изделия  |            |для бытовых нужд и их части из меди; мочалки   |            |для чистки кухонной посуды, подушечки для      |            |чистки или полировки, перчатки и аналогичные   |            |изделия из меди; оборудование                  |            |санитарно-техническое и его части из меди:     |            |- изделия столовые, кухонные или прочие изделия|            |  для бытовых нужд и их части; мочалки для     |            |  чистки кухонной посуды, подушечки для чистки |            |  или полировки, перчатки и аналогичные        |            |  изделия:                                     |741811000   |-- мочалки для чистки кухонной посуды,         |    0            |   подушечки для чистки или полировки, перчатки|            |   и аналогичные изделия                       |741819000   |-- прочие                                      |    0741820000   |- оборудование санитарно-техническое и его     |    0            |  части                                        |7419        |Изделия из меди прочие:                        |741910000   |- цепи и их части                              |    0            |- прочие:                                      |741991000   |-- литые, фасонные, штампованные или кованые,  |    0            |   но не подвергнутые дальнейшей обработке     |741999000   |-- прочие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75                       Никель и изделия из него -----------------------------------------------------------------------     1      |                       2                       |    3------------|-----------------------------------------------|----------7501        |Штейн никелевый, агломераты оксидов никеля и   |            |другие промежуточные продукты металлургии      |            |никеля:                                        |750110000   |- штейн никелевый                              |    0750120000   |- агломераты оксидов никеля и другие           |    0            |  промежуточные продукты металлургии           |7502        |Никель необработанный:                         |750210000   |- никель нелегированный                        |    0750220000   |- сплавы никелевые                             |    0750300      |Отходы и лом никелевые:                        |750300100   |- из никеля нелегированного                    |   10750300900   |- из никелевых сплавов                         |   10750400000   |Порошки и чешуйки никелевые                    |    07505        |Прутки, профили и проволока никелевые:         |            |- прутки и профили:                            |750511000   |-- из никеля нелегированного                   |    0750512000   |-- из никелевых сплавов                        |    0            |- проволока:                                   |750521000   |-- из никеля нелегированного                   |   10750522000   |-- из никелевых сплавов                        |    07506        |Плиты, листы, полосы (или ленты) и фольга      |            |никелевые:                                     |750610000   |- из никеля нелегированного                    |   10750620000   |- из никелевых сплавов                         |   107507        |Трубы, трубки и фитинги для них (например,     |            |муфты, колена, фланцы) никелевые:              |            |- трубы и трубки:                              |750711000   |-- из никеля нелегированного                   |   10750712000   |-- из никелевых сплавов                        |   10750720000   |- фитинги для труб или трубок                  |   107508        |Изделия из никеля прочие:                      |750810000   |- ткань, решетки и сетки из никелевой проволоки|    0750890000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76                      Алюминий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3------------|-----------------------------------------------|----------7601        |Алюминий необработанный:                       |760110000   |- алюминий нелегированный                      |    0760120      |- сплавы алюминиевые:                          |760120100   |-- первичные                                   |    0            |-- вторичные:                                  |760120910   |--- в слитках или в жидком состоянии           |    0760120990   |--- прочие                                     |    0760200      |Отходы и лом алюминиевые:                      |            |- отходы:                                      |760200110   |-- токарная стружка, обрезки, обломки, отходы  |   10            |   фрезерного производства, опилки и отходы от |            |   обрезки; отходы листов и фольги с краской, с|            |   различными покрытиями или скрепленных,      |            |   толщиной (не считая основы) не более 0,2 мм |760200190   |-- прочие (включая отбракованные изделия)      |   10760200900   |- лом                                          |   107603        |Порошки и чешуйки алюминиевые:                 |760310000   |- порошки неслоистой структуры                 |   10760320000   |- порошки слоистой структуры; чешуйки          |   107604        |Прутки и профили алюминиевые:                  |760410      |- из алюминия нелегированного:                 |760410100   |-- прутки                                      |    0760410900   |-- профили                                     |    0            |- из алюминиевых сплавов:                      |760421000   |-- профили полые                               |    0760429      |-- прочие:                                     |760429100   |--- прутки                                     |   10760429900   |--- профили                                    |   107605        |Проволока алюминиевая:                         |            |- из алюминия нелегированного:                 |760511000   |-- с максимальным размером поперечного сечения |   10            |   более 7 мм                                  |760519000   |-- прочая                                      |    0            |- из алюминиевых сплавов:                      |760521000   |-- с максимальным размером поперечного сечения |   10            |   более 7 мм                                  |760529000   |-- прочая                                      |   107606        |Плиты, листы, полосы (или ленты) алюминиевые   |            |толщиной более 0,2 мм:                         |            |- прямоугольные (включая квадратные):          |760611      |-- из алюминия нелегированного:                |760611100   |--- окрашенные, лакированные или покрытые      |    0            |    пластиком                                  |            |--- прочие, толщиной:                          |760611910   |---- менее 3 мм                                |    0760611930   |---- не менее 3 мм, но менее 6 мм              |    0760611990   |---- не менее 6 мм                             |    0760612      |-- из алюминиевых сплавов:                     |760612100   |--- полосы для жалюзей                         |    0            |--- прочие:                                    |760612500   |---- окрашенные, лакированные или покрытые     |    0            |     пластиком                                 |            |---- прочие, толщиной:                         |760612910   |----- менее 3 мм                               |    0760612930   |----- не менее 3 мм, но менее 6 мм             |    0760612990   |----- не менее 6 мм                            |    0            |- прочие:                                      |760691000   |-- из алюминия нелегированного                 |   10760692000   |-- из алюминиевых сплавов                      |   107607        |Фольга алюминиевая (без основы или на основе из|            |бумаги, картона, пластмассы или аналогичных    |            |материалов) толщиной (не считая основы) не     |            |более 0,2 мм:                                  |            |- без основы:                                  |760711      |-- катаная, но без дальнейшей обработки:       |760711100   |--- толщиной менее 0,021 мм                    |   10760711900   |--- толщиной не менее 0,021, но не более 0,2 мм|   10760719      |-- прочая:                                     |760719100   |--- толщиной менее 0,021 мм                    |   10            |--- толщиной не менее 0,021, но не более       |            |    0,2 мм:                                    |760719910   |---- самоклеящаяся                             |   10760719990   |---- прочая                                    |   10760720      |- с основой:                                   |760720100   |-- толщиной (не считая основы) менее 0,021 мм  |   10            |-- толщиной (не считая основы) не менее 0,021, |            |   но не более 0,2 мм:                         |760720910   |--- самоклеящаяся                              |   10760720990   |--- прочая                                     |   107608        |Трубы и трубки алюминиевые:                    |760810      |- из алюминия нелегированного:                 |760810100   |-- с присоединенными фитингами, пригодные для  |   10            |   подачи газов или жидкостей, для гражданской |            |   авиации                                     |760810900   |-- прочие                                      |    0760820      |- из алюминиевых сплавов:                      |760820100   |-- с присоединенными фитингами, пригодные для  |   10            |   подачи газов или жидкостей, для гражданской |            |   авиации                                     |            |-- прочие:                                     |760820300   |--- сварные                                    |   10            |--- прочие:                                    |760820910   |---- без дальнейшей обработки после            |   10            |     экструдирования                           |760820990   |---- прочие                                    |   10760900000   |Фитинги для труб или трубок алюминиевые        |   10            |(например, муфты, колена, фланцы)              |7610        |Металлоконструкции алюминиевые (кроме сборных  |            |строительных металлоконструкций товарной       |            |позиции 9406) и их части (например, мосты и их |            |секции, башни, решетчатые мачты, перекрытия для|            |кровли, строительные фермы, двери, окна и их   |            |рамы, пороги для дверей, балюстрады, опоры и   |            |колонны); листы, прутки, профили, трубы и      |            |аналогичные изделия алюминиевые,               |            |предназначенные для использования в            |            |строительных металлоконструкциях:              |761010000   |- двери, окна и их рамы, пороги для дверей     |   10761090      |- прочие:                                      |761090100   |-- мосты и их секции, башни и решетчатые мачты |   10761090900   |-- прочие                                      |   10761100000   |Резервуары, цистерны, баки и аналогичные       |   10            |алюминиевые емкости для любых веществ (кроме   |            |сжатого или сжиженного газа) вместимостью более|            |300 л, с облицовкой или с теплоизоляцией или   |            |без них, без механического или                 |            |теплотехнического оборудования                 |7612        |Цистерны, бочки, барабаны, банки, ящики и      |            |аналогичные емкости (включая неразборные или   |            |разборные цилиндрические емкости) алюминиевые  |            |для любых веществ (кроме сжатого или сжиженного|            |газа) вместимостью не более 300 л, с облицовкой|            |или с теплоизоляцией или без них, без          |            |механического или теплотехнического            |            |оборудования:                                  |761210000   |- емкости разборные цилиндрические             |   10761290      |- прочие:                                      |761290100   |-- емкости неразборные цилиндрические          |   10761290200   |-- емкости, используемые для аэрозольных       |   10            |   упаковок                                    |            |-- прочие вместимостью:                        |761290910   |--- 50 л или более                             |   10761290980   |--- менее 50 л                                 |   10761300000   |Емкости для сжатого или сжиженного газа        |   10            |алюминиевые                                    |7614        |Скрученная проволока, тросы, кабели, плетеные  |            |шнуры и аналогичные изделия из алюминия без    |            |электрической изоляции:                        |761410000   |- со стальным сердечником                      |   10761490000   |- прочие                                       |   107615        |Изделия столовые, кухонные или прочие изделия  |            |для бытовых нужд и их части из алюминия;       |            |мочалки для чистки кухонной посуды, подушечки  |            |для чистки или полировки, перчатки и           |            |аналогичные изделия из алюминия; оборудование  |            |санитарно-техническое и его части из алюминия: |            |- изделия столовые, кухонные или прочие изделия|            |  для бытовых нужд и их части; мочалки для     |            |  чистки кухонной посуды, подушечки для чистки |            |  или полировки, перчатки и аналогичные        |            |  изделия:                                     |761511000   |-- мочалки для чистки кухонной посуды,         |   10            |   подушечки для чистки или полировки, перчатки|            |   и аналогичные изделия                       |761519      |-- прочие:                                     |761519100   |--- литые                                      |   10761519900   |--- прочие                                     |   10761520000   |- оборудование санитарно-техническое и его     |   10            |  части                                        |7616        |Прочие изделия из алюминия:                    |761610000   |- гвозди, кнопки, скобы (кроме указанных в     |    0            |  товарной позиции 8305), винты, болты, гайки, |            |  ввертные крюки, заклепки, шпонки, шплинты,   |            |  шайбы и аналогичные изделия                  |            |- прочие:                                      |761691000   |-- ткань, решетки, сетки и ограждения из       |   10            |   алюминиевой проволоки                       |761699      |-- прочие:                                     |761699100   |--- литые                                      |    0761699900   |--- прочие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78                       Свинец и изделия из него -----------------------------------------------------------------------     1      |                       2                       |    3------------|-----------------------------------------------|----------7801        |Свинец необработанный:                         |780110000   |- свинец рафинированный                        |    0            |- прочий:                                      |780191000   |-- содержащий сурьму в качестве элемента,      |    0            |   преобладающего по массе среди прочих        |            |   элементов                                   |780199      |-- прочий:                                     |780199100   |--- для рафинирования, содержащий 0,02 мас.%   |    0            |    или более серебра (свинец в слитках)       |            |--- прочий:                                    |780199910   |---- сплавы свинцовые                          |    0780199990   |---- прочий                                    |    0780200000   |Отходы и лом свинцовые                         |    0780300000   |Прутки, профили и проволока свинцовые          |    07804        |Плиты, листы, полосы (или ленты) и фольга      |            |свинцовые; порошки и чешуйки свинцовые:        |            |- плиты, листы, полосы (или ленты) и фольга:   |780411000   |-- листы, полосы (или ленты) и фольга толщиной |    0            |   (не считая основы) не более 0,2 мм          |780419000   |-- прочие                                      |    0780420000   |- порошки и чешуйки                            |    0780500000   |Трубы, трубки и фитинги для них (например,     |    0            |муфты, колена, фланцы) свинцовые               |780600      |Прочие изделия из свинца:                      |780600100   |- контейнеры с антирадиационным свинцовым      |    0            |  покрытием для транспортировки или хранения   |            |  радиоактивных материалов                     |780600900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79                        Цинк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3------------|-----------------------------------------------|----------7901        |Цинк необработанный:                           |            |- цинк нелегированный:                         |790111000   |-- содержащий 99,99 мас.% или более цинка      |    0790112      |-- содержащий менее 99,99 мас.% цинка:         |790112100   |--- содержащий 99,95 мас.% или более, но менее |    0            |    чем 99,99 мас.% цинка                      |790112300   |--- содержащий 98,5 мас.% или более, но менее  |    0            |    чем 99,95 мас.% цинка                      |790112900   |--- содержащий 97,5 мас.% или более, но менее  |    0            |    чем 98,5 мас.% цинка                       |790120000   |- сплавы цинковые                              |    0790200000   |Отходы и лом цинковые                          |   107903        |Пыль, порошки и чешуйки цинковые:              |790310000   |- пыль цинковая                                |   10790390000   |- прочие                                       |   10790400000   |Прутки, профили и проволока цинковые           |   10790500000   |Плиты, листы, полосы (или ленты) и фольга      |   10            |цинковые                                       |790600000   |Трубы, трубки и фитинги для них (например,     |   10            |муфты, колена, фланцы) цинковые                |790700000   |Прочие изделия из цинка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80                        Олово и изделия из него -----------------------------------------------------------------------     1      |                       2                       |    3------------|-----------------------------------------------|----------8001        |Олово необработанное:                          |800110000   |- олово нелегированное                         |    0800120000   |- сплавы оловянные                             |    0800200000   |Отходы и лом оловянные                         |   10800300000   |Прутки, профили и проволока оловянные          |   10800400000   |Плиты, листы, полосы (или ленты) оловянные     |   10            |толщиной более 0,2 мм                          |800500      |Фольга оловянная (без основы или на основе из  |            |бумаги, картона, пластмассы или аналогичных    |            |материалов) толщиной (не считая основы) не     |            |более 0,2 мм; порошки и чешуйки оловянные:     |800500100   |- фольга                                       |    0800500200   |- порошки и чешуйки                            |    0800600000   |Трубы, трубки и фитинги для них (например,     |   10            |муфты, колена, фланцы) оловянные               |800700000   |Изделия из олова прочие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81            Прочие недрагоценные металлы; металлокерамика;                            изделия из них -----------------------------------------------------------------------     1      |                       2                       |    3------------|-----------------------------------------------|----------8101        |Вольфрам и изделия из него, включая отходы     |            |и лом:                                         |810110000   |- порошки                                      |    0            |- прочие:                                      |810191      |-- вольфрам необработанный, включая прутки,    |            |   изготовленные простым спеканием; отходы и   |            |   лом:                                        |810191100   |--- вольфрам необработанный, включая прутки,   |    0            |    изготовленные простым спеканием            |810191900   |--- отходы и лом                               |    0810192000   |-- прутки, кроме изготовленных простым         |    0            |   спеканием, профили, плиты, листы, полосы    |            |   (или ленты) и фольга                        |810193000   |-- проволока                                   |    0810199000   |-- прочие                                      |    08102        |Молибден и изделия из него, включая отходы     |            |и лом:                                         |810210000   |- порошки                                      |    0            |- прочий:                                      |810291      |-- молибден необработанный, включая прутки,    |            |   изготовленные простым спеканием; отходы     |            |   и лом:                                      |810291100   |--- молибден необработанный, включая прутки,   |    0            |    изготовленные простым спеканием            |810291900   |--- отходы и лом                               |    0810292000   |-- прутки, кроме изготовленных простым         |    0            |   спеканием, профили, плиты, листы, полосы    |            |   (или ленты) и фольга                        |810293000   |-- проволока                                   |    0810299000   |-- прочие                                      |    08103        |Тантал и изделия из него, включая отходы и лом:|810310      |- тантал необработанный, включая прутки,       |            |  изготовленные простым спеканием; отходы и    |            |  лом; порошки:                                |810310100   |-- тантал необработанный, включая прутки,      |   10            |   изготовленные простым спеканием; порошки    |810310900   |-- отходы и лом                                |   10810390      |- прочие:                                      |810390100   |-- прутки, кроме изготовленных простым         |   10            |   спеканием, профили, проволока, плиты, листы,|            |   полосы (или ленты) и фольга                 |810390900   |-- прочие                                      |   108104        |Магний и изделия из него, включая отходы и лом:|            |- магний необработанный:                       |810411000   |-- содержащий не менее 99,8 мас.% магния       |   10810419000   |-- прочий                                      |   10810420000   |- отходы и лом                                 |   10810430000   |- опилки, стружка и гранулы, отсортированные по|   10            |  размеру; порошки                             |810490000   |- прочие                                       |   108105        |Штейн кобальтовый и прочие промежуточные       |            |продукты металлургии кобальта; кобальт и       |            |изделия из него, включая отходы и лом:         |810510      |- штейн кобальтовый и прочие промежуточные     |            |  продукты металлургии кобальта; кобальт       |            |  необработанный; отходы и лом; порошки:       |810510100   |-- штейн кобальтовый и прочие промежуточные    |   10            |   продукты металлургии кобальта; кобальт      |            |   необработанный; порошки                     |810510900   |-- отходы и лом                                |   10810590000   |- прочие                                       |   10810600      |Висмут и изделия из него, включая отходы и лом:|810600100   |- висмут необработанный; отходы и лом; порошки |   10810600900   |- прочие                                       |   108107        |Кадмий и изделия из него, включая отходы и лом:|810710      |- кадмий необработанный; отходы и лом; порошки:|810710100   |-- кадмий необработанный; порошки              |   10810710900   |-- отходы и лом                                |   10810790000   |- прочие                                       |   108108        |Титан и изделия из него, включая отходы и лом: |810810      |- титан необработанный; отходы и лом; порошки: |810810100   |-- титан необработанный; порошки               |   10810810900   |-- отходы и лом                                |   10810890      |- прочие:                                      |810890100   |-- трубы и трубки с присоединенными фитингами, |   10            |   пригодные для подачи газов или жидкостей,   |            |   для гражданской авиации                     |            |-- прочие:                                     |810890300   |--- прутки, профили и проволока                |   10810890500   |--- плиты, листы, полосы (или ленты) и фольга  |   10810890700   |--- трубы и трубки                             |   10810890900   |--- прочие                                     |   108109        |Цирконий и изделия из него, включая отходы и   |            |лом:                                           |810910      |- цирконий необработанный; отходы и лом;       |            |  порошки:                                     |810910100   |-- цирконий необработанный; порошки            |   10810910900   |-- отходы и лом                                |   10810990000   |- прочие                                       |   10811000      |Сурьма и изделия из нее, включая отходы и лом: |            |- сурьма необработанная; отходы и лом; порошки:|811000110   |-- сурьма необработанная; порошки              |    0811000190   |-- отходы и лом                                |   10811000900   |- прочие                                       |   10811100      |Марганец и изделия из него, включая отходы и   |            |лом:                                           |            |- марганец необработанный; отходы и лом;       |            |  порошки:                                     |811100110   |-- марганец необработанный; порошки            |   10811100190   |-- отходы и лом                                |   10811100900   |- прочие                                       |   108112        |Бериллий, хром, германий, ванадий, галлий,     |            |гафний, индий, ниобий, рений, таллий и изделия |            |из них, включая отходы и лом:                  |            |- бериллий:                                    |811211      |-- необработанный; отходы и лом; порошки:      |811211100   |--- необработанный; порошки                    |   10811211900   |--- отходы и лом                               |   10811219000   |-- прочий                                      |   10811220      |- хром:                                        |            |-- необработанный; отходы и лом; порошки:      |811220100   |--- сплавы, содержащие более 10 мас.% никеля   |   10            |--- прочие:                                    |811220310   |---- необработанные; порошки                   |   10811220390   |---- отходы и лом                              |   10811220900   |-- прочие                                      |   10811230      |- германий:                                    |811230200   |-- необработанный; порошки                     |   10811230400   |-- отходы и лом                                |   10811230900   |-- прочий                                      |   10811240      |- ванадий:                                     |            |-- необработанный; отходы и лом; порошки:      |811240110   |--- необработанный; порошки                    |   10811240190   |--- отходы и лом                               |   10811240900   |-- прочий                                      |   10            |- прочие:                                      |811291      |-- необработанные; отходы и лом; порошки:      |811291100   |--- гафний                                     |   10            |--- ниобий, рений:                             |811291310   |---- необработанные; порошки                   |   10811291390   |---- отходы и лом                              |   10            |--- галлий; индий; таллий:                     |811291500   |---- отходы и лом                              |   10            |---- прочие:                                   |811291810   |----- индий                                    |   10811291890   |----- галлий; таллий                           |   10811299      |-- прочие:                                     |811299100   |--- гафний                                     |   10811299300   |--- ниобий; рений                              |   10811299900   |--- галлий; индий; таллий                      |   10811300      |Металлокерамика и изделия из нее, включая      |            |отходы и лом:                                  |811300200   |- необработанная                               |   10811300400   |- отходы и лом                                 |   10811300900   |- прочая                                       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82                 Инструменты, ножевые изделия, ложки и               вилки из недрагоценных металлов; их части                       из недрагоценных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3------------|-----------------------------------------------|----------8201        |Инструмент ручной: лопаты штыковые и совковые, |            |мотыги, кирки, тяпки, вилы и грабли; топоры,   |            |секачи и аналогичный рубящий инструмент;       |            |секаторы всех видов; косы, серпы, ножи для     |            |сенокосилок, ножницы садовые, клинья для       |            |раскалывания древесины и прочий инструмент,    |            |используемый в сельском хозяйстве, садоводстве |            |или лесном хозяйстве:                          |820110000   |- лопаты штыковые и совковые                   |   10820120000   |- вилы                                         |   10820130000   |- мотыги, кирки, тяпки и грабли                |   10820140000   |- топоры, секачи и аналогичный рубящий         |   10            |  инструмент                                   |820150000   |- секаторы и аналогичные ножницы для работы    |   10            |  одной рукой (включая ножницы для разделки    |            |  птицы)                                       |820160000   |- ножницы для подрезки живой изгороди, секаторы|   10            |  и аналогичные ножницы для работы двумя руками|820190000   |- инструмент ручной прочий, используемый в     |   10            |  сельском хозяйстве, садоводстве или лесном   |            |  хозяйстве                                    |8202        |Пилы ручные (ножовки); полотна для пил всех    |            |типов (включая полотна для продольной резки,   |            |для прорезывания пазов или беззубые):          |820210000   |- пилы ручные (ножовки)                        |   10820220000   |- полотна для ленточных пил                    |   10            |- полотна для циркулярных пил (включая полотна |            |  для пил продольной резки или для прорезывания|            |  пазов):                                      |820231000   |-- с рабочей частью из стали                   |   10820239000   |-- прочие, включая части                       |   10820240000   |- полотна для цепных пил                       |   10            |- полотна для пил прочие:                      |820291000   |-- прямолинейные полотна для пил по металлу    |   10820299      |-- прочие:                                     |            |--- с рабочей частью из стали:                 |820299110   |---- для обработки металла                     |   10820299190   |---- для обработки прочих материалов           |   10820299900   |--- с рабочей частью из прочих материалов      |   108203        |Напильники, надфили, рашпили, клещи (включая   |            |кусачки), плоскогубцы, пассатижи, пинцеты,     |            |щипчики, ножницы для резки металла, устройства |            |трубоотрезные, ножницы болторезные, пробойники |            |и аналогичный ручной инструмент:               |820310000   |- напильники, надфили, рашпили и аналогичный   |   10            |  инструмент                                   |820320      |- клещи (включая кусачки), плоскогубцы,        |            |  пассатижи, пинцеты, щипчики и аналогичный    |            |  инструмент:                                  |820320100   |-- щипчики                                     |   10820320900   |-- прочие                                      |   10820330000   |- ножницы для резки металла и аналогичный      |   10            |  инструмент                                   |820340000   |- устройства трубоотрезные, ножницы            |   10            |  болторезные, пробойники и аналогичный        |            |  инструмент                                   |8204        |Ключи гаечные ручные (включая гаечные ключи с  |            |торсиометрами, но исключая воротки); сменные   |            |головки для гаечных ключей, с ручками или без  |            |них:                                           |            |- ключи гаечные ручные:                        |820411000   |-- неразводные                                 |   10820412000   |-- разводные                                   |   10820420000   |- головки для гаечных ключей сменные, с ручками|   10            |  или без них                                  |8205        |Инструмент ручной (включая алмазные            |            |стеклорезы), в другом месте не поименованный;  |            |лампы паяльные; тиски, зажимы и аналогичные    |            |изделия, кроме принадлежностей и частей        |            |станков; наковальни, горны переносные,         |            |абразивные круги с опорными рамами или ножным  |            |приводом:                                      |820510000   |- инструмент для сверления, нарезания наружной |   10            |  или внутренней резьбы                        |820520000   |- молотки и кувалды                            |   10820530000   |- рубанки, зубила, долота, стамески и          |   10            |  аналогичный режущий инструмент для обработки |            |  древесины                                    |820540000   |- отвертки                                     |   10            |- инструмент ручной прочий (включая алмазные   |            |  стеклорезы):                                 |820551000   |-- инструмент бытовой                          |   10820559      |-- прочий:                                     |820559100   |--- инструмент для каменщиков, формовщиков,    |   10            |    бетонщиков, штукатуров и маляров           |820559300   |--- пистолеты для установки заклепок, забивания|   10            |    пробок в стену и аналогичный инструмент    |820559900   |--- прочий                                     |   10820560000   |- лампы паяльные                               |   10820570000   |- тиски, зажимы и аналогичные изделия          |   10820580000   |- наковальни; горны переносные; круги          |   10            |  абразивные с опорными рамами, с ручным или   |            |  ножным приводом                              |820590000   |- наборы изделий из двух или более             |   10            |  вышеупомянутых субпозиций                    |820600000   |Инструмент из двух или более товарных позиций  |   10            |8202-8205, в наборах, предназначенных для      |            |розничной продажи                              |8207        |Инструмент сменный ручной, с механическим      |            |приводом или без него или для станков          |            |(например, для прессования, штамповки,         |            |нарезания резьбы, сверления, расточки,         |            |прошивки, фрезерования, токарной обработки или |            |завинчивания), включая инструмент для волочения|            |или экструдирования металла, инструмент для    |            |бурения скальных пород или грунтов:            |            |- инструмент для бурения скальных пород или    |            |  грунтов:                                     |820713000   |-- с рабочей частью из металлокерамики         |    0820719      |-- прочий, включая части:                      |820719100   |--- с рабочей частью из природного или         |   10            |    синтетического алмаза                      |820719900   |--- прочий                                     |   10820720      |- фильеры для волочения или экструдирования    |            |  металла:                                     |820720100   |-- с рабочей частью из природного или          |   10            |   синтетического алмаза                       |820720900   |-- с рабочей частью из других материалов       |   10820730      |- инструмент для прессования, штамповки или    |            |  вырубки:                                     |820730100   |-- для обработки металла                       |   10820730900   |-- прочий                                      |   10820740      |- инструмент для нарезания внутренней или      |            |  наружной резьбы:                             |            |-- для обработки металла:                      |820740100   |--- инструмент для нарезания внутренней резьбы |   10820740300   |--- инструмент для нарезания наружной резьбы   |   10820740900   |-- прочий                                      |   10820750      |- инструмент для сверления, кроме инструмента  |            |  для бурения скальных пород:                  |820750100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|820750300   |--- шлямбуры                                   |   10            |--- прочий:                                    |            |---- для обработки металла, с рабочей частью:  |820750500   |----- из металлокерамики                       |   10820750600   |----- из быстрорежущей стали                   |   10820750700   |----- из других материалов                     |   10820750900   |---- прочий                                    |   10820760      |- инструмент для растачивания и протягивания:  |820760100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            |--- инструмент для растачивания:               |820760300   |---- для обработки металла                     |   10820760500   |---- прочий                                    |   10            |--- инструмент для протягивания:               |820760700   |---- для обработки металла                     |   10820760900   |---- прочий                                    |   10820770      |- инструмент для фрезерования:                 |            |-- для обработки металла, с рабочей частью:    |820770100   |--- из металлокерамики                         |   10            |--- из прочих материалов:                      |820770310   |---- с хвостовиками                            |   10820770350   |---- червячные фрезы                           |   10820770380   |---- прочий                                    |   10820770900   |-- прочий                                      |   10820780      |- инструмент для токарной обработки:           |            |-- для обработки металла, с рабочей частью:    |820780110   |--- из металлокерамики                         |   10820780190   |--- из других материалов                       |   10820780900   |-- прочий                                      |   10820790      |- инструмент сменный прочий:                   |820790100   |-- с рабочей частью из природного или          |   10            |   синтетического алмаза                       |            |-- с рабочей частью из других материалов:      |820790300   |--- отвертки, вставляемые в коловорот          |   10820790500   |--- инструмент для зубонарезания               |   10            |--- прочий, с рабочей частью:                  |            |---- из металлокерамики:                       |820790710   |----- для обработки металла                    |   10820790780   |----- прочий                                   |   10            |---- из прочих материалов:                     |820790910   |----- для обработки металла                    |   10820790990   |----- прочий                                   |   108208        |Ножи и режущие лезвия для машин или            |            |механических приспособлений:                   |820810000   |- для обработки металла                        |   10820820000   |- для обработки древесины                      |   10820830      |- для кухонных приборов или для машин,         |            |  используемых в пищевой промышленности:       |820830100   |-- дисковые ножи                               |   10820830900   |-- прочие                                      |   10820840000   |- для машин, применяемых в сельском хозяйстве, |   10            |  садоводстве или лесном хозяйстве             |820890000   |- прочие                                       |   10820900      |Пластины, бруски, наконечники и аналогичные    |            |изделия для инструмента, не установленные на   |            |нем, из металлокерамики:                       |820900200   |- составные вставки                            |   10820900800   |- прочие                                       |   10821000000   |Устройства ручные механические массой 10 кг или|   10            |менее для приготовления, обработки или подачи  |            |пищи или напитков                              |8211        |Ножи с режущими лезвиями, пилообразными или нет|            |(включая ножи для обрезки деревьев), кроме     |            |ножей товарной позиции 8208, и лезвия для них: |821110000   |- наборы ножевых изделий                       |   10            |- прочие:                                      |821191      |-- столовые ножи с фиксированными лезвиями:    |821191300   |--- столовые ножи с ручкой и лезвием из        |   10            |    коррозионностойкой (нержавеющей) стали     |821191800   |--- прочие                                     |   10821192000   |-- прочие ножи с фиксированными лезвиями       |   10821193000   |-- ножи с нефиксированными лезвиями            |   10821194000   |-- лезвия                                      |   10821195000   |-- с ручками из недрагоценных металлов         |   108212        |Бритвы и лезвия для них (включая заготовки для |            |лезвий):                                       |821210      |- бритвы:                                      |821210100   |-- безопасные бритвы с несменяемыми лезвиями   |   10821210900   |-- прочие                                      |   10821220000   |- лезвия для безопасных бритв, включая         |   10            |  полосовые заготовки лезвий для бритв         |821290000   |- прочие части                                 |   10821300000   |Ножницы портновские и аналогичные ножницы,     |   10            |и лезвия для них                               |8214        |Изделия режущие прочие (например, машинки для  |            |стрижки волос, специальные ножи для мясников   |            |или специальные кухонные ножи и сечки, ножи для|            |бумаги); маникюрные или педикюрные наборы и    |            |инструменты (включая пилки для ногтей):        |821410000   |- ножи для бумаги, вскрытия конвертов и        |   10            |  подчистки текстов, точилки для карандашей и  |            |  лезвия для них                               |821420000   |- наборы и инструменты маникюрные или          |   10            |  педикюрные (включая пилки для ногтей)        |821490000   |- прочие                                       |   108215        |Ложки, вилки, половники, шумовки, лопаточки для|            |тортов, ножи для рыбы, масла, щипцы для сахара |            |и аналогичные кухонные или столовые приборы:   |821510      |- наборы кухонных или столовых приборов,       |            |  содержащие по крайней мере одно изделие,     |            |  покрытое гальваническим способом драгоценным |            |  металлом:                                    |821510200   |-- содержащие только изделия, покрытые         |   10            |   гальваническим способом драгоценным металлом|            |-- прочие:                                     |821510300   |--- из коррозионностойкой (нержавеющей) стали  |   10821510800   |--- прочие                                     |   10821520      |- наборы кухонных или столовых приборов прочие:|821520100   |-- из коррозионностойкой (нержавеющей) стали   |   10821520900   |-- прочие                                      |   10            |- прочие:                                      |821591000   |-- покрытые гальваническим способом драгоценным|   10            |   металлом                                    |821599      |-- прочие:                                     |821599100   |--- из коррозионностойкой (нержавеющей) стали  |   10821599900   |--- прочие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83               Прочие изделия из недрагоценных металлов -----------------------------------------------------------------------     1      |                       2                       |    3------------|-----------------------------------------------|----------8301        |Замки висячие и врезные (действующие с помощью |            |ключа, кодовой комбинации или электрические),  |            |из недрагоценных металлов; задвижки и рамки с  |            |задвижками, объединенные с замками, из         |            |недрагоценных металлов; ключи для любых        |            |вышеуказанных изделий, из недрагоценных        |            |металлов:                                      |830110000   |- замки висячие                                |   10830120000   |- замки, предназначенные для установки в       |   10            |  автомобилях                                  |830130000   |- замки, предназначенные для установки в мебели|   10830140      |- замки прочие:                                |            |-- замки, предназначенные для установки в      |            |   дверях зданий:                              |830140110   |--- цилиндровые                                |   10830140190   |--- прочие                                     |   10830140900   |-- замки прочие                                |   10830150000   |- задвижки и рамки с задвижками, объединенные с|   10            |  замками                                      |830160000   |- части                                        |   10830170000   |- ключи, поставляемые отдельно                 |   108302        |Крепежная арматура, фурнитура и аналогичные    |            |изделия из недрагоценных металлов, используемые|            |для мебели, дверей, лестниц, окон, штор, в     |            |салонах транспортных средств, шорных изделий,  |            |чемоданов, ящиков, шкатулок или аналогичных    |            |изделий; кронштейны, вешалки для шляп и        |            |аналогичные изделия из недрагоценных металлов; |            |ролики с арматурой из недрагоценных металлов;  |            |закрывающие устройства для автоматических      |            |дверей из недрагоценных металлов:              |830210      |- шарниры:                                     |830210100   |-- для гражданской авиации                     |   10830210900   |-- прочие                                      |   10830220      |- ролики:                                      |830220100   |-- для гражданской авиации                     |   10830220900   |-- прочие                                      |   10830230000   |- крепежная арматура, фурнитура и аналогичные  |   10            |  детали для автотранспортных средств прочие   |            |- крепежная арматура, фурнитура и аналогичные  |            |  детали прочие:                               |830241000   |-- применяемые в зданиях                       |   10830242      |-- прочие, применяемые в мебели:               |830242100   |--- для гражданской авиации                    |   10830242900   |--- прочие                                     |   10830249      |-- прочие:                                     |830249100   |--- для гражданской авиации                    |   10830249900   |--- прочие                                     |   10830250000   |- полки, вешалки, в том числе для шляп, и      |   10            |  аналогичные изделия                          |830260      |- автоматические устройства для закрывания     |            |  дверей:                                      |830260100   |-- для гражданской авиации                     |   10830260900   |-- прочие                                      |   10830300      |Сейфы бронированные или армированные, включая  |            |сейфы и двери банковских кладовых, ящики,      |            |специально предназначенные для хранения денег и|            |документов, и аналогичные изделия, из          |            |недрагоценных металлов:                        |830300100   |- сейфы и ящики, специально предназначенные для|   10            |  хранения денег и документов, бронированные   |            |  или армированные                             |830300300   |- двери и запираемые ящики для безопасного     |   10            |  хранения вкладов в банковских кладовых,      |            |  бронированные или армированные               |830300900   |- ящики, специально предназначенные для        |   10            |  хранения денег и документов, и аналогичные   |            |  изделия                                      |830400000   |Шкафы для досье, ящики для деловых бумаг,      |   10            |картотек, для хранения печатей, лотки и        |            |подставки для бумаг и аналогичное конторское   |            |или канцелярское оборудование, из недрагоценных|            |металлов, кроме конторской мебели товарной     |            |позиции 9403                                   |8305        |Фурнитура для скоросшивателей или папок,       |            |канцелярские зажимы и скрепки, индексные       |            |карточные указатели и аналогичные канцелярские |            |изделия, из недрагоценных металлов; проволочные|            |скобы в блоках (например, для канцелярских     |            |целей, обивки мебели, упаковки), из            |            |недрагоценных металлов:                        |830510000   |- фурнитура для скоросшивателей или папок      |   10830520000   |- проволочные скобы в блоках                   |   10830590000   |- прочие, включая части                        |   108306        |Колокола, гонги и аналогичные изделия          |            |неэлектрические, из недрагоценных металлов;    |            |статуэтки и другие украшения из недрагоценных  |            |металлов; рамы для фотографий, картин или      |            |аналогичные рамы, из недрагоценных металлов;   |            |зеркала, из недрагоценных металлов:            |830610000   |- колокола, гонги и аналогичные изделия        |   10            |- статуэтки и другие украшения:                |830621000   |-- покрытые гальваническим способом драгоценным|   10            |   металлом                                    |830629      |-- прочие:                                     |830629100   |--- из меди                                    |   10830629900   |--- из прочих недрагоценных металлов           |   10830630000   |- рамы для фотографий, картин или аналогичные  |   10            |  рамы; зеркала                                |8307        |Трубы гибкие из недрагоценных металлов, с      |            |фитингами или без них:                         |830710      |- из черных металлов:                          |830710100   |-- с присоединенными фитингами, для гражданской|   10            |   авиации                                     |830710900   |-- прочие                                      |   10830790      |- из прочих недрагоценных металлов:            |830790100   |-- с присоединенными фитингами, для гражданской|   10            |   авиации                                     |830790900   |-- прочие                                      |   108308        |Застежки, рамы с застежками, пряжки,           |            |пряжки-застежки, крючки, петельки, колечки и   |            |аналогичные изделия, из недрагоценных металлов,|            |используемые для одежды, обуви, тентов, сумок, |            |дорожных принадлежностей или других готовых    |            |изделий, заклепки трубчатые или раздвоенные, из|            |недрагоценных металлов; бусины и блестки из    |            |недрагоценных металлов:                        |830810000   |- крючки, петельки и колечки                   |    0830820000   |- заклепки трубчатые или раздвоенные           |    0830890000   |- прочие, включая части                        |    08309        |Пробки, колпачки и крышки (включая корончатые  |            |пробки, завинчивающиеся колпачки и пробки с    |            |устройством для разливки), колпачки            |            |(закупорочные крышки) для бутылок, заглушки    |            |нарезные, оболочки пробок, пломбы и прочие     |            |упаковочные принадлежности, из недрагоценных   |            |металлов:                                      |830910000   |- пробки корончатые                            |   10830990      |- прочие:                                      |830990100   |-- колпачки (закупорочные крышки) из свинца;   |   10            |   колпачки (закупорочные крышки) из алюминия  |            |   диаметром более 21 мм                       |830990900   |-- прочие                                      |   10831000000   |Таблички с указателями, наименованиями,        |   10            |адресами и аналогичные таблички, номера, буквы |            |и прочие символы из недрагоценных металлов,    |            |кроме изделий товарной позиции 9405            |8311        |Проволока, прутки, трубы, пластины, электроды и|            |аналогичные изделия, из недрагоценных металлов |            |или из карбидов металлов, с покрытием или      |            |сердечником из флюсовых материалов,            |            |используемые для пайки, в том числе тугоплавким|            |припоем, сварки или осаждения металлов или     |            |карбидов металлов; проволока и прутки из       |            |спеченного порошка недрагоценных металлов,     |            |используемые для металлизации распылением:     |831110      |- электроды из недрагоценных металлов с        |            |  покрытием, используемые для дуговой          |            |  электросварки:                               |831110100   |-- сварочные электроды с сердечником из черных |   10            |   металлов и покрытием из огнеупорного        |            |   материала                                   |831110900   |-- прочие                                      |   10831120000   |- проволока электродная из недрагоценных       |   10            |  металлов, используемая для дуговой           |            |  электросварки                                |831130000   |- прутки с покрытием и проволока электродная из|   10            |  недрагоценных металлов, предназначенные для  |            |  пайки, в том числе тугоплавким припоем, или  |            |  для газовой сварки                           |831190000   |- прочие, включая части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84                Реакторы ядерные, котлы, оборудование и                   механические устройства;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3------------|-----------------------------------------------|----------8401        |Реакторы ядерные; тепловыделяющие элементы     |            |(твэлы), не облученные (для ядерных реакторов);|            |оборудование и устройства для разделения       |            |изотопов:                                      |840110000   |- реакторы ядерные                             |   10840120000   |- оборудование, устройства и их части для      |   10            |  разделения изотопов                          |840130000   |- тепловыделяющие элементы (твэлы), не         |   10            |  облученные (для ядерных реакторов)           |840140      |- части ядерных реакторов:                     |840140100   |-- стальные кованые                            |   10840140900   |-- прочие                                      |   108402        |Котлы паровые или другие паропроизводящие котлы|            |(кроме водяных котлов центрального отопления,  |            |способных также производить пар низкого        |            |давления); водяные котлы с пароперегревателем: |            |- котлы паровые или другие паропроизводящие    |            |  котлы:                                       |840211000   |-- котлы водотрубные производительностью более |   10            |   45 т пара в час                             |840212000   |-- котлы водотрубные производительностью не    |   10            |   более 45 т пара в час                       |840219      |-- паропроизводящие котлы прочие, включая      |            |   комбинированные:                            |840219100   |--- котлы дымогарные                           |   10840219900   |--- прочие                                     |   10840220000   |- котлы с пароперегревателем                   |   10840290000   |- части                                        |   108403        |Котлы центрального отопления, кроме котлов     |            |товарной позиции 8402:                         |840310      |- котлы:                                       |840310100   |-- из чугунного литья                          |   10840310900   |-- прочие                                      |   10840390      |- части:                                       |840390100   |-- из чугунного литья                          |   10840390900   |-- прочие                                      |   108404        |Вспомогательное оборудование для использования |            |с котлами товарной позиции 8402 или 8403       |            |(например, экономайзеры, перегреватели,        |            |сажеудалители, газовые рекуператоры),          |            |конденсаторы для пароводяных или других паровых|            |силовых установок:                             |840410000   |- вспомогательное оборудование для             |    0            |  использования с котлами товарной позиции 8402|            |  или 8403                                     |840420000   |- конденсаторы для пароводяных или других      |    0            |  паросиловых установок                        |840490000   |- части                                        |    08405        |Газогенераторы или генераторы водяного газа с  |            |очистительными установками или без них;        |            |генераторы ацетиленовые и аналогичные          |            |газогенераторы с очистительными установками или|            |без них:                                       |840510000   |- газогенераторы или генераторы водяного газа с|   10            |  очистительными установками или без них;      |            |  газогенераторы ацетиленовые и аналогичные    |            |  газогенераторы с очистительными установками  |            |  или без них                                  |840590000   |- части                                        |   108406        |Турбины на водяном паре и турбины паровые      |            |прочие:                                        |840610000   |- турбины для судовых силовых установок        |   10            |- турбины прочие:                              |840681      |-- мощностью более 40 МВт:                     |840681100   |--- турбины паровые для производства           |   10            |    электроэнергии                             |840681900   |--- прочие                                     |   10840682      |-- мощностью не более 40 МВт:                  |            |--- турбины паровые для производства           |            |    электроэнергии мощностью:                  |840682110   |---- не более 10 МВт                           |   10840682190   |---- более 10 МВт                              |   10840682900   |--- прочие                                     |   10840690      |- части:                                       |840690100   |-- лопатки статора, роторы и их лопатки        |   10840690900   |-- прочие                                      |   108407        |Двигатели внутреннего сгорания с искровым      |            |зажиганием, с вращающимся или                  |            |возвратно-поступательным движением поршня:     |840710      |- двигатели авиационные:                       |840710100   |-- для гражданской авиации                     |   10840710900   |-- прочие                                      |   10            |- судовые силовые установки:                   |840721      |-- подвесные:                                  |840721100   |--- с рабочим объемом двигателя не более       |   10            |    325 куб.см                                 |            |--- с рабочим объемом двигателя более 325      |            |    куб.см:                                    |840721910   |---- мощностью не более 30 кВт                 |   10840721990   |---- мощностью более 30 кВт                    |   10840729      |-- прочие:                                     |840729200   |--- мощностью не более 200 кВт                 |   10840729800   |--- мощностью более 200 кВт                    |   10            |- двигатели с возвратно-поступательным         |            |  движением поршня, применяемые на транспортных|            |  средствах группы 87:                         |840731000   |-- с рабочим объемом двигателя не более 50     |   10            |   куб.см                                      |840732      |-- с рабочим объемом двигателя более 50 куб.см,|            |   но не более 250 куб.см:                     |840732100   |--- с рабочим объемом двигателя более 50       |   10            |    куб.см, но не более 125 куб.см             |840732900   |--- с рабочим объемом двигателя более 125      |   10            |    куб.см, но не более 250 куб.см             |840733      |-- с рабочим объемом двигателя более 250       |            |   куб.см, но не более 1000 куб.см:            |840733100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товарных    |            |    позиций 8703-8705                          |840733900   |--- прочие                                     |   10840734      |-- с рабочим объемом двигателя более 1000      |            |   куб.см:                                     |840734100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товарной    |            |    позиции 8703; автомобилей товарной позиции |            |    8704, с рабочим объемом двигателя менее    |            |    2800 куб.см; автомобилей товарной позиции  |            |    8705                                       |            |--- прочие:                                    |840734300   |---- бывшие в употреблении                     |    0            |---- новые, с рабочим объемом двигателя:       |840734910   |----- не более 1500 куб.см                     |    0840734990   |----- более 1500 куб.см                        |    0840790      |- двигатели прочие:                            |840790100   |-- с рабочим объемом двигателя не более 250    |   10            |   куб.см                                      |            |-- с рабочим объемом двигателя более 250       |            |   куб.см:                                     |840790500   |--- для промышленной сборки: тракторов с       |   10            |    управлением рядом идущим водителем         |            |    субпозиции 870110; автомобилей товарной    |            |    позиции 8703; автомобилей товарной позиции |            |    8704, с рабочим объемом двигателя менее    |            |    2800 куб.см; автомобилей товарной позиции  |            |    8705                                       |            |--- прочие:                                    |840790800   |---- мощностью не более 10 кВт                 |   10840790900   |---- мощностью более 10 кВт                    |   108408        |Двигатели внутреннего сгорания поршневые с     |            |воспламенением от сжатия (дизели или           |            |полудизели):                                   |840810      |- двигатели судовые:                           |            |-- бывшие в употреблении:                      |840810110   |--- для морских судов товарных позиций         |    0            |    8901-8906, буксиров подсубпозиции 890400100|            |    и военных кораблей подсубпозиции 890600100 |840810190   |--- прочие                                     |    0            |-- новые, мощностью:                           |            |--- не более 15 кВт:                           |840810220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|840810240   |---- прочие                                    |    0            |--- более 15 кВт, но не более 50 кВт:          |840810260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|840810280   |---- прочие                                    |    0            |--- более 50 кВт, но не более 100 кВт:         |840810310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|840810390   |---- прочие                                    |    0            |--- более 100 кВт, но не более 200 кВт:        |840810410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    890600100                                 |840810490   |---- прочие                                    |    0            |--- более 200 кВт, но не более 300 кВт:        |840810510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|840810590   |---- прочие                                    |    0            |--- более 300 кВт, но не более 500 кВт:        |840810610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|840810690   |---- прочие                                    |    0            |--- более 500 кВт, но не более 1000 кВт:       |840810710   |---- для морских судов товарных позиций        |    0            |     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|840810790   |---- прочие                                    |    0            |--- более 1000 кВт, но не более 5000 кВт:      |840810810   |---- для морских судов товарных позиций        |    0            |     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|840810890   |---- прочие                                    |    0            |--- более 5000 кВт:                            |840810910   |---- для морских судов товарных позиций        |    0            |     8901-8906, буксиров подсубпозиции         |            |     890400100 и военных кораблей подсубпозиции|            |     890600100                                 |840810990   |---- прочие                                    |    0840820      |- двигатели, используемые на транспортных      |            |  средствах группы 87:                         |840820100   |-- для промышленной сборки: тракторов с        |   10            |   управлением рядом идущим водителем          |            |   субпозиции 870110; автомобилей товарной     |            |   позиции 8703; автомобилей товарной позиции  |            |   8704, с рабочим объемом двигателя менее 2500|            |   куб.см; автомобилей товарной позиции 8705   |            |-- прочие:                                     |            |--- для колесных сельскохозяйственных или      |            |    лесохозяйственных тракторов, мощностью:    |840820310   |---- не более 50 кВт                           |   10840820350   |---- более 50 кВт, но не более 100 кВт         |   10840820370   |---- более 100 кВт                             |   10            |--- для других транспортных средств группы 87, |            |    мощностью:                                 |840820510   |---- не более 50 кВт                           |    0840820550   |---- более 50 кВт, но не более 100 кВт         |    0840820570   |---- более 100 кВт, но не более 200 кВт        |    0840820990   |---- более 200 кВт                             |    0840890      |- двигатели прочие:                            |840890100   |-- для гражданской авиации                     |   10            |-- прочие:                                     |            |--- прочие:                                    |840890210   |---- для рельсового транспорта                 |   10840890290   |---- бывшие в употреблении                     |   10            |---- новые, мощностью:                         |840890310   |----- не более 15 кВт                          |   10840890330   |----- более 15 кВт, но не более 30 кВт         |   10840890360   |----- более 30 кВт, но не более 50 кВт         |   10840890370   |----- более 50 кВт, но не более 100 кВт        |   10840890510   |----- более 100 кВт, но не более 200 кВт       |   10840890550   |----- более 200 кВт, но не более 300 кВт       |   10840890570   |----- более 300 кВт, но не более 500 кВт       |   10840890710   |----- более 500 кВт, но не более 1000 кВт      |   10840890750   |----- более 1000 кВт, но не более 5000 кВт     |   10840890990   |----- более 5000 кВт                           |   108409        |Части, предназначенные исключительно или       |            |главным образом для двигателей товарной позиции|            |8407 или 8408:                                 |840910      |- для авиационных двигателей:                  |840910100   |-- для двигателей, предназначенных для         |   10            |   гражданской авиации                         |840910900   |-- прочие                                      |    0            |- прочие:                                      |840991000   |-- предназначенные исключительно или главным   |    0            |   образом для поршневых двигателей внутреннего|            |   сгорания с искровым зажиганием              |840999000   |-- прочие                                      |    08410        |Гидротурбины, колеса водяные и регуляторы      |            |к ним:                                         |            |- гидравлические турбины и водяные колеса:     |841011000   |-- мощностью не более 1000 кВт                 |   10841012000   |-- мощностью более 1000 кВт, но не более 10000 |   10            |   кВт                                         |841013000   |-- мощностью более 10000 кВт                   |   10841090      |- части, включая регуляторы:                   |841090100   |-- чугунные литые или стальные литые           |   10841090900   |-- прочие                                      |   108411        |Двигатели турбореактивные и турбовинтовые,     |            |газовые турбины прочие:                        |            |- двигатели турбореактивные:                   |841111      |-- тягой не более 25 кН:                       |841111100   |--- для гражданской авиации                    |   10841111900   |--- прочие                                     |   10841112      |-- тягой более 25 кН:                          |            |--- для гражданской авиации:                   |841112110   |---- тягой более 25 кН, но не более 44 кН      |   10841112130   |---- тягой более 44 кН, но не более 132 кН     |   10841112190   |---- тягой более 132 кН                        |   10841112900   |--- прочие                                     |   10            |- двигатели турбовинтовые:                     |841121      |-- мощностью не более 1100 кВт:                |841121100   |--- для гражданской авиации                    |   10841121900   |--- прочие                                     |   10841122      |-- мощностью более 1100 кВт:                   |            |--- для гражданской авиации:                   |841122110   |---- мощностью более 1100 кВт, но не более 3730|   10            |     кВт                                       |841122190   |---- мощностью более 3730 кВт                  |   10841122900   |--- прочие                                     |   10            |- турбины газовые прочие:                      |841181      |-- мощностью не более 5000 кВт:                |841181100   |--- для гражданской авиации                    |   10841181900   |--- прочие                                     |   10841182      |-- мощностью более 5000 кВт:                   |841182100   |--- для гражданской авиации                    |   10            |--- прочие:                                    |841182910   |---- мощностью более 5000 кВт, но не более     |   10            |     20000 кВт                                 |841182930   |---- мощностью более 20000 кВт, но не более    |   10            |     50000 кВт                                 |841182990   |---- мощностью более 50000 кВт                 |   10            |- части:                                       |841191      |-- турбореактивных и турбовинтовых двигателей: |841191100   |--- для гражданской авиации                    |   10841191900   |--- прочие                                     |   10841199      |-- прочие:                                     |841199100   |--- газовых турбин для гражданской авиации     |   10841199900   |--- прочие                                     |   10Из 841199900|--- части газовых турбин прочие,               |   10            |    предназначенные для оборудования,          |            |    включенного в товарные позиции 841182910 и |            |    841182930                                  |Из 841199900|--- прочие                                     |   108412        |Двигатели и силовые установки прочие:          |841210      |- двигатели реактивные, кроме турбореактивных: |841210100   |-- для гражданской авиации                     |   10841210900   |-- прочие                                      |   10            |- силовые установки и двигатели гидравлические:|841221      |-- линейного действия (цилиндры):              |841221100   |--- для гражданской авиации                    |   10            |--- прочие:                                    |841221910   |---- гидравлические системы                    |   10841221990   |---- прочие                                    |   10841229      |-- прочие:                                     |841229100   |--- для гражданской авиации                    |   10            |--- прочие:                                    |841229500   |---- гидравлические системы                    |   10            |---- прочие:                                   |841229910   |----- двигатели гидравлические силовые         |   10841229990   |----- прочие                                   |   10            |- силовые установки и двигатели пневматические:|841231      |-- линейного действия (цилиндры):              |841231100   |--- для гражданской авиации                    |   10841231900   |--- прочие                                     |   10841239      |-- прочие:                                     |841239100   |--- для гражданской авиации                    |   10841239900   |--- прочие                                     |   10841280      |- прочие:                                      |841280100   |-- двигатели силовые, пароводяные или паровые  |   10            |   прочие                                      |            |-- прочие:                                     |841280910   |--- для гражданской авиации                    |   10841280990   |--- прочие                                     |   10841290      |- части:                                       |841290100   |-- для гражданской авиации                     |   10            |-- прочие:                                     |841290300   |--- реактивных двигателей, кроме               |   10            |    турбореактивных                            |841290500   |--- гидравлических силовых установок и         |   10            |    двигателей                                 |841290900   |--- прочие                                     |   108413        |Насосы жидкостные с расходомерами или без них; |            |подъемники жидкостей:                          |            |- насосы, имеющие расходомеры или              |            |  предусматривающие их установку:              |841311000   |-- насосы для горюче-смазочных материалов,     |   10            |   используемые на заправочных станциях и в    |            |   гаражах                                     |841319      |-- прочие:                                     |841319100   |--- для гражданской авиации                    |   10841319900   |--- прочие                                     |   10841320      |- насосы ручные, кроме насосов ручных          |            |  субпозиции 841311 или 841319:                |841320100   |-- для гражданской авиации                     |   10841320900   |-- прочие                                      |    0841330      |- насосы топливные, масляные или для           |            |  охлаждающей жидкости для двигателей          |            |  внутреннего сгорания:                        |841330100   |-- для гражданской авиации                     |   10            |-- прочие:                                     |841330910   |--- насосы топливные                           |    0841330990   |--- прочие                                     |    0841340000   |- бетононасосы                                 |    0841350      |- насосы поршневые с кривошипно-шатунным       |            |  механизмом прочие:                           |841350100   |-- для гражданской авиации                     |   10            |-- прочие:                                     |841350300   |--- гидравлические агрегаты                    |    0841350500   |--- насосы дозирующие                          |    0            |--- прочие:                                    |            |---- насосы поршневые:                         |841350710   |----- гидравлические силовые                   |    0841350790   |----- прочие                                   |    0841350900   |---- прочие                                    |    0841360      |- насосы ротационные прочие:                   |841360100   |-- для гражданской авиации                     |   10            |-- прочие:                                     |841360300   |--- гидравлические агрегаты                    |    0            |--- прочие:                                    |            |---- насосы шестеренные:                       |841360410   |----- гидравлические силовые                   |    0841360490   |----- прочие                                   |    0            |---- насосы лопастные:                         |841360510   |----- гидравлические силовые                   |    0841360590   |----- прочие                                   |    0841360600   |---- насосы винтовые                           |    0841360900   |---- прочие                                    |    0841370      |- насосы центробежные прочие:                  |841370100   |-- для гражданской авиации                     |   10            |-- прочие:                                     |            |--- насосы погружные:                          |841370210   |---- одноступенчатые                           |    0841370290   |---- многоступенчатые                          |    0841370300   |--- насосы бессальниковые центробежные для     |    0            |    нагревательных систем и горячего           |            |    водоснабжения                              |            |--- прочие, с диаметром выпускного патрубка:   |841370400   |---- не более 15 мм                            |    0            |---- более 15 мм:                              |841370500   |----- насосы канально-центробежные и насосы    |    0            |      вихревые (с боковыми каналами)           |            |----- насосы с радиальным потоком:             |            |------ одноступенчатые:                        |            |------- с единственным входным рабочим колесом:|841370610   |-------- моноблок                              |    0841370690   |-------- прочие                                |    0841370700   |------- с количеством входных рабочих колес    |    0            |        более одного                           |841370800   |------ многоступенчатые                        |    0            |----- насосы центробежные прочие:              |841370910   |------ одноступенчатые                         |    0841370990   |------ многоступенчатые                        |    0            |- насосы прочие; подъемники жидкостей:         |841381      |-- насосы:                                     |841381100   |--- для гражданской авиации                    |   10841381900   |--- прочие                                     |    0841382000   |-- подъемники жидкостей                        |    0            |- части:                                       |841391      |-- для насосов:                                |841391100   |--- для гражданской авиации                    |   10841391900   |--- прочие                                     |    0841392000   |-- для подъемников жидкостей                   |    08414        |Насосы воздушные или вакуумные, воздушные или  |            |газовые компрессоры прочие и вентиляторы;      |            |вентиляционные или вытяжные шкафы с            |            |вентилятором и с фильтром или без него:        |841410      |- насосы вакуумные:                            |841410100   |-- для гражданской авиации                     |    0            |-- прочие:                                     |841410300   |--- насосы роторные поршневые, насосы роторные |    0            |    со скользящими лопастями, насосы           |            |    молекулярные (вакуумные) и насосы типа Рутс|            |--- прочие:                                    |841410500   |---- насосы диффузионные, криогенные и         |    0            |     адсорбционные                             |841410900   |---- прочие                                    |    0841420      |- насосы ручные или ножные пневматические:     |841420100   |-- для гражданской авиации                     |    0            |-- прочие:                                     |841420910   |--- насосы ручные для велосипедов              |    0841420990   |--- прочие                                     |    0841430      |- компрессоры, используемые в холодильном      |            |  оборудовании:                                |841430100   |-- для гражданской авиации                     |   10            |-- прочие:                                     |841430300   |--- мощностью не более 0,4 кВт                 |    0            |--- мощностью более 0,4 кВт:                   |841430910   |---- герметичные или полугерметичные           |   10841430990   |---- прочие                                    |   10841440      |- компрессоры воздушные на колесных шасси,     |            |  передвижные:                                 |841440100   |-- с расходом не более 2 куб.м/мин.            |    0841440900   |-- с расходом более 2 куб.м/мин.               |    0            |- вентиляторы:                                 |841451      |-- настольные, настенные, напольные,           |            |   потолочные, для крыш или для окон с         |            |   электрическим двигателем мощностью не более |            |   125 Вт:                                     |841451100   |--- для гражданской авиации                    |    0841451900   |--- прочие                                     |    0841459      |-- прочие:                                     |841459100   |--- для гражданской авиации                    |   10            |--- прочие:                                    |841459300   |---- вентиляторы осевые                        |    0841459500   |---- вентиляторы центробежные                  |    0841459900   |---- прочие                                    |    0841460000   |- шкафы вытяжные, наибольший горизонтальный    |    0            |  размер которых не более 120 см               |841480      |- прочие:                                      |841480100   |-- для гражданской авиации                     |   10            |-- прочие:                                     |            |--- турбокомпрессоры:                          |841480210   |---- одноступенчатые                           |    0841480290   |---- многоступенчатые                          |    0            |--- компрессоры с кривошипно-шатунным          |            |    механизмом, объемные с избыточным рабочим  |            |    давлением:                                 |            |---- не более 15 бар, производительностью:     |841480310   |----- не более 60 куб.м/час                    |    0841480390   |----- более 60 куб.м/час                       |    0            |---- более 15 бар, производительностью:        |841480410   |----- не более 120 куб.м/час                   |    0841480490   |----- более 120 куб.м/час                      |    0            |--- компрессоры роторные объемные:             |841480600   |---- одновальные                               |    0            |---- многовальные:                             |841480710   |----- компрессоры винтовые                     |    0841480790   |----- прочие                                   |    0841480900   |--- прочие                                     |    0841490      |- части:                                       |841490100   |-- для гражданской авиации                     |    0841490900   |-- прочие                                      |    08415        |Установки для кондиционирования воздуха,       |            |оборудованные вентилятором с двигателем и      |            |приборами для изменения температуры и влажности|            |воздуха, включая кондиционеры, в которых       |            |влажность не регулируется отдельно:            |841510000   |- настенные или оконные, в корпусе             |   10841520000   |- используемые в автомобилях                   |   10            |- прочие:                                      |841581      |-- с агрегатом охлаждения и устройством,       |            |   обеспечивающим переключение режимов         |            |   "холод-тепло":                              |841581100   |--- для гражданской авиации                    |   10841581900   |--- прочие                                     |    0841582      |-- прочие с агрегатом охлаждения:              |841582100   |--- для гражданской авиации                    |   10841582800   |--- прочие                                     |   10841583      |-- без агрегата охлаждения:                    |841583100   |--- для гражданской авиации                    |   10841583900   |--- прочие                                     |   10841590      |- части:                                       |841590100   |-- установок кондиционирования воздуха         |   10            |   субпозиции 841581, 841582 или 841583, для   |            |   гражданской авиации                         |841590900   |-- прочие                                      |    08416        |Горелки топочные для жидкого топлива,          |            |распыленного твердого топлива или для газа;    |            |топки механические, включая их механические    |            |колосниковые решетки, механические             |            |золоудалители и аналогичные устройства:        |841610      |- горелки для жидкого топлива:                 |841610100   |-- имеющие в своем составе устройство          |   10            |   автоматического управления                  |841610900   |-- прочие                                      |   10841620      |- прочие горелки, включая комбинированные:     |841620100   |-- только для газа, моноблочные, включающие    |   10            |   вентилятор и устройство управления          |841620900   |-- прочие                                      |   10841630000   |- топки механические, включая их механические  |   10            |  колосниковые решетки, механические           |            |  золоудалители и аналогичные устройства       |841690000   |- части                                        |    08417        |Печи и камеры промышленные или лабораторные,   |            |включая мусоросжигательные печи,               |            |неэлектрические:                               |841710000   |- печи и камеры для обжига, плавки или иной    |    0            |  термообработки пиритных руд или руд металлов |841720      |- печи для выпечки хлеба, печенья:             |841720100   |-- туннельные печи                             |    0841720900   |-- прочие                                      |    0841780      |- прочие:                                      |841780100   |-- мусоросжигатели                             |    0841780900   |-- прочие                                      |    0841790000   |- части                                        |    08418        |Холодильники, морозильники и прочее холодильное|            |или морозильное оборудование электрическое или |            |других типов; тепловые насосы, кроме установок |            |для кондиционирования воздуха товарной позиции |            |8415:                                          |841810      |- комбинированные холодильники-морозильники с  |            |  раздельными наружными дверьми:               |841810100   |-- для гражданской авиации                     |   10            |-- прочие:                                     |841810910   |--- емкостью более 340 л                       |   10841810990   |--- прочие                                     |   10            |- холодильники бытовые:                        |841821      |-- компрессионные:                             |841821100   |--- емкостью более 340 л                       |   10            |--- прочие:                                    |841821510   |---- модель в форме стола                      |   10841821590   |---- встраиваемого типа                        |   10            |---- прочие, емкостью:                         |841821910   |----- не более 250 л                           |   10841821990   |----- более 250 л, но не более 340 л           |   10841822000   |-- абсорбционные электрические                 |   10841829000   |-- прочие                                      |   10841830      |- морозильники типа "ларь", емкостью не более  |            |  800 л:                                       |841830100   |-- для гражданской авиации                     |   10            |-- прочие:                                     |841830910   |--- емкостью не более 400 л                    |   10841830990   |--- емкостью более 400 л, но не более 800 л    |   10841840      |- морозильные шкафы вертикального типа,        |            |  емкостью не более 900 л:                     |841840100   |-- для гражданской авиации                     |   10            |-- прочие:                                     |841840910   |--- емкостью не более 250 л                    |   10841840990   |--- емкостью более 250 л, но не более 900 л    |   10841850      |- холодильные или морозильные витрины, прилавки|            |  и другое аналогичное холодильное или         |            |  морозильное оборудование:                    |            |-- холодильные витрины и прилавки (с           |            |   холодильным агрегатом или испарителем):     |841850110   |--- для хранения замороженных пищевых продуктов|   10841850190   |--- прочие                                     |   10            |-- холодильное оборудование прочее:            |841850910   |--- для замораживания при низких температурах, |   10            |    кроме изделий субпозиций 841830 и 841840   |841850990   |--- прочее                                     |   10            |- оборудование холодильное и морозильное       |            |  прочее; тепловые насосы:                     |841861      |-- компрессионного типа с конденсатором в      |            |   качестве теплообменника:                    |841861100   |--- для гражданской авиации                    |   10841861900   |--- прочее                                     |   10841869      |-- прочее:                                     |841869100   |--- для гражданской авиации                    |   10            |--- прочее:                                    |841869910   |---- насосы тепловые абсорбционные             |   10841869990   |---- прочее                                    |   10            |- части:                                       |841891000   |-- мебель для встраивания                      |   10            |   холодильно-морозильного оборудования        |841899      |-- прочие:                                     |841899100   |--- испарители и конденсаторы, кроме           |   10            |    используемых в бытовых холодильниках       |841899900   |--- прочие                                     |   108419        |Машины, оборудование промышленное или          |            |лабораторное с электрическим или               |            |неэлектрическим нагревом для обработки         |            |материалов процессами, использующими изменение |            |температуры, такими как нагрев, варка, жарение,|            |дистилляция, ректификация, стерилизация,       |            |пастеризация, пропаривание, сушка, выпаривание,|            |конденсирование или охлаждение, за исключением |            |машин и оборудования, используемых в бытовых   |            |целях; водонагреватели безынерционные,         |            |неэлектрические:                               |            |- безынерционные водонагреватели или тепловые  |            |  водные аккумуляторы:                         |841911000   |-- безынерционные нагреватели газовые          |   10841919000   |-- прочие                                      |   10841920000   |- стерилизаторы медицинские, хирургические или |    0            |  лабораторные                                 |            |- сушилки:                                     |841931000   |-- для сельскохозяйственной продукции          |   10841932000   |-- для древесины, целлюлозы, бумаги или картона|   10841939000   |-- прочие                                      |   10841940000   |- аппараты для дистилляции или очистки         |   10841950      |- теплообменники:                              |841950100   |-- для гражданской авиации                     |   10841950900   |-- прочие                                      |   10841960000   |- машины для сжижения воздуха или газов        |   10            |- машины, агрегаты и оборудование прочие:      |841981      |-- для приготовления горячих напитков или      |            |   приготовления или подогрева пищи:           |841981100   |--- для гражданской авиации                    |    0            |--- прочие:                                    |841981910   |---- кофеварки и другие приспособления для     |    0            |     приготовления кофе и других горячих       |            |     напитков                                  |841981990   |---- прочие                                    |    0841989      |-- прочие:                                     |841989100   |--- охладители башенные (градирни) и           |    0            |    аналогичные установки для прямого          |            |    охлаждения (без разделительной стенки) с   |            |    помощью циркулирующей воды                 |841989150   |--- установки для быстрого нагрева             |    0            |    полупроводниковых пластин                  |841989200   |--- установки для химического осаждения из     |    0            |    паровой (газовой) фазы на полупроводниковые|            |    пластины                                   |841989250   |--- установки для конденсации из паровой       |    0            |    (газовой) фазы с помощью электронного луча |            |    или напыления на полупроводниковые пластины|841989300   |--- установки для вакуумного осаждения металла |    0            |    из паровой (газовой) фазы                  |841989950   |--- прочие                                     |    0841990      |- части:                                       |841990100   |-- теплообменных агрегатов, для гражданской    |   10            |   авиации                                     |841990200   |-- из подсубпозиции 841920000                  |   10841990950   |-- прочие                                      |   108420        |Каландры или другие валковые (роликовые)       |            |машины, кроме машин для обработки металла или  |            |стекла; валки для них:                         |842010      |- каландры или другие валковые (роликовые)     |            |  машины:                                      |842010100   |-- используемые в текстильной промышленности   |   10842010300   |-- используемые в бумажной промышленности      |   10842010500   |-- используемые в производстве резины или      |   10            |   пластмасс                                   |842010900   |-- прочие                                      |   10            |- части:                                       |842091      |-- валки (ролики):                             |842091100   |--- из чугунного литья                         |    0842091300   |--- стальные кованые                           |    0842091900   |--- прочие                                     |    0842099000   |-- прочие                                      |   108421        |Центрифуги, включая центробежные сушилки;      |            |агрегаты для фильтрования или очистки жидкостей|            |или газов:                                     |            |- центрифуги, включая центробежные сушилки:    |842111000   |-- сепараторы молочные                         |   10842112000   |-- устройства для отжима и сушки белья         |   10842119      |-- прочие:                                     |842119100   |--- для гражданской авиации                    |   10            |--- прочие:                                    |842119910   |---- центрифуги типа используемых в            |   10            |     лабораториях                              |842119930   |---- центрифуги для нанесения фотографической  |    0            |     эмульсии на полупроводниковые пластины    |842119980   |---- прочие                                    |            |- оборудование для фильтрования или очистки    |            |  жидкостей и газов:                           |842121      |-- для фильтрования или очистки воды:          |842121100   |--- для гражданской авиации                    |    0842121900   |--- прочее                                     |    0842122000   |-- для фильтрования или очистки напитков,      |   10            |   кроме воды                                  |842123      |-- для фильтрования топлива или масел в        |            |   карбюраторных и дизельных двигателях        |            |   внутреннего сгорания:                       |842123100   |--- для гражданской авиации                    |   10842123900   |--- прочее                                     |   10842129      |-- прочее:                                     |842129100   |--- для гражданской авиации                    |   10842129900   |--- прочее                                     |   10            |- оборудование для фильтрования или очистки    |            |  газов:                                       |842131      |-- всасывающие воздушные фильтры для двигателей|            |   внутреннего сгорания:                       |842131100   |--- для гражданской авиации                    |   10842131900   |--- прочее                                     |   10842139      |-- прочее:                                     |842139100   |--- для гражданской авиации                    |   10            |--- прочее:                                    |842139300   |---- оборудование для фильтрования или очистки |   10            |     воздуха                                   |            |---- оборудование для фильтрования или очистки |            |     прочих газов:                             |842139510   |----- с помощью жидкостей                      |    0842139710   |----- посредством каталитического процесса     |    0842139980   |----- прочее                                   |    0            |- части:                                       |842191000   |-- центрифуг, включая центробежные сушилки     |    0842199000   |-- прочие                                      |    08422        |Машины посудомоечные; оборудование для мойки   |            |или сушки бутылок или других емкостей;         |            |оборудование для заполнения, закупорки бутылок,|            |банок, закрывания ящиков, мешков или других    |            |емкостей, для опечатывания их или              |            |этикетирования; оборудование для герметичной   |            |укупорки колпачками (крышками) бутылок, банок, |            |туб (тюбиков) и аналогичных емкостей;          |            |оборудование для упаковки или обертки (включая |            |оборудование, обертывающее товар с термоусадкой|            |упаковочного материала) прочее; оборудование   |            |для газирования напитков:                      |            |- посудомоечные машины:                        |842211000   |-- бытовые                                     |    0842219000   |-- прочие                                      |    0842220000   |- оборудование для мойки или сушки бутылок или |    0            |  других сосудов                               |842230000   |- оборудование для заполнения, закупорки       |    0            |  бутылок, банок, закрывания ящиков, мешков или|            |  других емкостей, для опечатывания их или     |            |  этикетирования; оборудование для герметичной |            |  укупорки колпачками (крышками) бутылок,      |            |  банок, туб (тюбиков) и аналогичных емкостей; |            |  оборудование для газирования напитков        |842240000   |- оборудование для упаковки или обертки        |    0            |  (включая оборудование, обертывающее товар с  |            |  термоусадкой упаковочного материала) прочее  |842290      |- части:                                       |842290100   |-- посудомоечных машин                         |    0842290900   |-- прочие                                      |    08423        |Оборудование для взвешивания товаров (кроме    |            |весов чувствительностью 0,05 г или выше),      |            |включая весы, оборудованные устройствами для   |            |подсчета и контроля массы товаров; разновесы   |            |для весов всех типов:                          |842310      |- весы для взвешивания людей, включая грудных  |            |  детей; весы для бытовых целей:               |842310100   |-- весы бытовые                                |   10842310900   |-- прочие                                      |   10842320000   |- весы для непрерывного взвешивания изделий на |   10            |  конвейерах                                   |842330000   |- весы, отрегулированные на постоянную массу, и|   10            |  весы, сбрасывающие груз определенной массы в |            |  емкости и контейнеры, включая весы бункерные |            |- оборудование для взвешивания прочее:         |842381      |-- с максимальной массой взвешивания не более  |            |   30 кг:                                      |842381100   |--- устройства контроля массы и устройства     |   10            |    контрольные автоматические, срабатывающие  |            |    при достижении предварительно заданной     |            |    массы                                      |842381300   |--- оборудование для взвешивания и маркировки  |   10            |    предварительно упакованных товаров         |842381500   |--- весы магазинные                            |   10842381900   |--- прочее                                     |   10842382      |-- с максимальной массой взвешивания более 30  |            |   кг, но не более 5000 кг:                    |842382100   |--- устройства контроля массы и устройства     |   10            |    контрольные автоматические, срабатывающие  |            |    при достижении предварительно заданной     |            |    массы                                      |842382900   |--- прочее                                     |   10842389      |-- прочее:                                     |842389100   |--- весы мостовые                              |   10842389900   |--- прочее                                     |   10842390000   |- разновесы для весов всех типов; части        |   10            |  оборудования для взвешивания                 |8424        |Механические устройства (с ручным управлением  |            |или без него) для разбрызгивания или распыления|            |жидкостей или порошков; огнетушители заряженные|            |или незаряженные; пульверизаторы и аналогичные |            |устройства; пароструйные или пескоструйные и   |            |аналогичные метательные устройства:            |842410      |- огнетушители заряженные или незаряженные:    |842410100   |-- для гражданской авиации                     |   10            |-- прочие:                                     |842410910   |--- массой не более 21 кг                      |    0842410990   |--- прочие                                     |    0842420000   |- пульверизаторы и аналогичные устройства      |    0842430      |- машины пескоструйные или пароструйные и      |            |  аналогичные разбрызгивающие аппараты:        |            |-- устройства для мойки водой с встроенным     |            |   мотором:                                    |842430010   |--- с нагревательным устройством               |    0            |--- прочие, с двигателем мощностью:            |842430050   |---- не более 7,5 кВт                          |   10842430090   |---- более 7,5 кВт                             |    0            |-- машины прочие:                              |842430100   |--- работающие от сжатого воздуха              |   10842430900   |--- прочие                                     |   10            |- устройства для разбрызгивания и распыления   |            |  прочие:                                      |842481      |-- для сельского хозяйства или садоводства:    |842481100   |--- приспособления для полива                  |   10            |--- прочие:                                    |            |---- переносные приспособления:                |842481310   |----- без двигателя                            |   10842481390   |----- с двигателем                             |   10            |---- прочие:                                   |842481910   |----- распылители и разбрасыватели,            |   10            |      предназначенные для установки на         |            |      сельскохозяйственных тракторах или для   |            |      буксирования этими тракторами            |842481990   |----- прочие                                   |    0842489      |-- прочие:                                     |842489200   |--- приспособления для распыления при травлении|    0            |    или очистке полупроводниковых пластин      |842489300   |Дифляционные машины для очистки и удаления     |    0            |загрязнителей с металлических свинцовых        |            |покрытий, полупроводниковых упаковок перед     |            |пакетированием                                 |842489800   |--- прочие                                     |    0842490000   |- части                                        |    08425        |Тали подъемные и подъемники, кроме скиповых    |            |подъемников; лебедки и кабестаны; домкраты:    |            |- тали и подъемники (кроме скиповых или        |            |  подъемников, используемых для подъема        |            |  транспортных средств):                       |842511      |-- с электрическим двигателем:                 |842511100   |--- для гражданской авиации                    |    0842511900   |--- прочие                                     |    0842519      |-- прочие:                                     |842519100   |--- для гражданской авиации                    |   10            |--- прочие:                                    |842519910   |---- подъемники цепные, ручные                 |   10842519990   |---- прочие                                    |   10842520000   |- лебедки шахтных подъемных установок          |    0            |  надшахтного размещения; лебедки специальные, |            |  для работы под землей                        |            |- лебедки прочие; кабестаны:                   |842531      |-- с электрическим двигателем:                 |842531100   |--- для гражданской авиации                    |    0842531900   |--- прочие                                     |    0842539      |-- прочие:                                     |842539100   |--- для гражданской авиации                    |    0            |--- прочие:                                    |842539910   |---- с приводом от поршневых двигателей        |    0            |     внутреннего сгорания                      |842539990   |---- прочие                                    |    0            |- домкраты; подъемники для поднятия            |            |  транспортных средств:                        |842541000   |-- стационарные гаражные подъемники для        |    0            |   автомобилей                                 |842542      |-- домкраты и подъемники гидравлические прочие:|842542100   |--- для гражданской авиации                    |    0842542900   |--- прочие                                     |    0842549      |-- прочие:                                     |842549100   |--- для гражданской авиации                    |    0842549900   |--- прочие                                     |    08426        |Судовые деррик-краны; краны подъемные разных   |            |типов, включая кабель-краны; фермы подъемные   |            |подвижные, погрузчики портальные и             |            |автомобили-мастерские, оснащенные подъемным    |            |краном:                                        |            |- краны мостовые, козловые, портальные, фермы  |            |  подъемные подвижные и погрузчики портальные: |842611000   |-- краны мостовые на неподвижных опорах        |    0842612000   |-- фермы подъемные подвижные на колесном ходу  |    0            |   и погрузчики портальные                     |842619000   |-- прочие                                      |    0842620000   |- краны башенные                               |    0842630000   |- краны портальные или стреловые башенные      |    0            |- машины и механизмы самоходные подъемные      |            |  прочие:                                      |842641000   |-- на колесном ходу                            |    0842649000   |-- прочие                                      |    0            |- машины прочие:                               |842691      |-- предназначенные для монтажа на дорожных     |            |   автотранспортных средствах:                 |842691100   |--- краны гидравлические, предназначенные для  |    0            |    загрузки и разгрузки транспортных средств  |842691900   |--- прочие                                     |    0842699      |-- прочие:                                     |842699100   |--- для гражданской авиации                    |    0842699900   |--- прочие                                     |    08427        |Автопогрузчики с вилочным захватом; прочие     |            |автопогрузчики, оснащенные подъемным или       |            |погрузочно-разгрузочным оборудованием:         |842710      |- погрузчики самоходные с электрическим        |            |  двигателем:                                  |842710100   |-- с высотой подъема 1 м или более             |   10842710900   |-- прочие                                      |   10842720      |- погрузчики самоходные прочие:                |            |-- с высотой подъема 1 м или более:            |842720110   |--- автопогрузчики с вилочным захватом для     |    0            |    неровной местности и прочие штабелирующие  |            |    автопогрузчики                             |842720190   |--- прочие                                     |    0842720900   |-- прочие                                      |    0842790000   |- погрузчики прочие                            |   108428        |Машины и устройства для подъема, перемещения,  |            |погрузки или разгрузки (например, лифты,       |            |эскалаторы, конвейеры, канатные дороги) прочие:|842810      |- лифты и подъемники скиповые:                 |842810100   |-- для гражданской авиации                     |    0            |-- прочие:                                     |842810910   |--- с электрическим управлением                |    0842810990   |--- прочие                                     |    0842820      |- пневматические подъемники и конвейеры:       |842820100   |-- для гражданской авиации                     |    0            |-- прочие:                                     |842820300   |--- специально предназначенные для             |    0            |    использования в сельском хозяйстве         |            |--- прочие:                                    |842820910   |---- для сыпучих материалов                    |    0842820990   |---- прочие                                    |    0            |- непрерывного действия элеваторы и конвейеры  |            |  для товаров или материалов прочие:           |842831000   |-- специально предназначенные для подземных    |    0            |   работ                                       |842832000   |-- ковшовые прочие                             |    0842833      |-- ленточные прочие:                           |842833100   |--- для гражданской авиации                    |    0842833900   |--- прочие                                     |    0842839      |-- прочие:                                     |842839100   |--- для гражданской авиации                    |    0            |--- прочие:                                    |842839910   |---- конвейеры роликовые                       |    0842839930   |---- автоматические погрузочно-разгрузочные    |    0            |     машины для транспортировки, загрузки и    |            |     складирования полупроводниковых пластин,  |            |     кассет полупроводниковых пластин и других |            |     материалов для полупроводниковых приборов |842839980   |---- прочие                                    |    0842840000   |- эскалаторы и движущиеся пешеходные дорожки   |    0842850000   |- толкатели шахтных вагонеток, механизмы для   |    0            |  перемещения локомотивов или вагонов,         |            |  вагоноопрокидыватели и аналогичное           |            |  оборудование для манипулирования             |            |  железнодорожными вагонами                    |842860000   |- канатные пассажирские и грузовые дороги,     |    0            |  лыжные подъемники; тяговые механизмы для     |            |  фуникулеров                                  |842890      |- оборудование прочее:                         |842890100   |-- для гражданской авиации                     |    0            |-- прочее:                                     |842890300   |--- оборудование прокатных станов; рольганги   |    0            |    для подачи и удаления продукции;           |            |    опрокидыватели и манипуляторы для слитков, |            |    слябов и т.п.                              |            |--- прочие:                                    |842890500   |---- оборудование загрузочное (кроме кранов)   |    0            |     для доменных и других промышленных печей; |            |     манипуляторы ковочные                     |            |---- загрузочные устройства, специально        |            |     разработанные для использования в сельском|            |     хозяйстве:                                |842890710   |----- разработанные для навески на             |    0            |      сельскохозяйственные трактора            |842890790   |----- прочие                                   |    0            |---- прочее:                                   |842890910   |----- загрузочные механические устройства для  |    0            |      сыпучих материалов                       |842890990   |----- прочее                                   |    08429        |Бульдозеры самоходные с неповоротным и         |            |поворотным отвалом, автогрейдеры и             |            |планировщики, скреперы, механические лопаты,   |            |экскаваторы, одноковшовые погрузчики,          |            |трамбовочные машины, дорожные катки:           |            |- бульдозеры с неповоротным и поворотным       |            |  отвалом:                                     |842911000   |-- гусеничные                                  |    0842919000   |-- прочие                                      |    0842920000   |- автогрейдеры и планировщики                  |    0842930000   |- скреперы                                     |    0842940      |- машины трамбовочные и катки дорожные:        |            |-- катки дорожные:                             |842940100   |--- вибрационные                               |    0842940300   |--- прочие                                     |    0842940900   |-- машины трамбовочные                         |    0            |- лопаты механические, экскаваторы и           |            |  одноковшовые погрузчики:                     |842951      |-- погрузчики одноковшовые фронтальные:        |842951100   |--- погрузчики специальные, для подземных работ|    0            |--- прочие:                                    |842951910   |---- одноковшовые погрузчики на гусеничном ходу|    0842951990   |---- прочие                                    |    0842952      |-- машины полноповоротные:                     |842952100   |--- гусеничные экскаваторы                     |    0842952900   |--- прочие                                     |    0842959000   |-- прочие                                      |    08430        |Машины и механизмы прочие для перемещения,     |            |планировки, профилирования, разработки,        |            |трамбования, уплотнения, выемки или бурения    |            |грунта, полезных ископаемых или руд;           |            |оборудование для забивки и извлечения свай;    |            |снегоочистители плужные и роторные:            |843010000   |- оборудование для забивки и извлечения свай   |    0843020000   |- снегоочистители плужные и роторные           |    0            |- врубовые машины для добычи угля или горных   |            |  пород и машины туннелепроходческие:          |843031000   |-- самоходные                                  |    0            |- бурильные или проходческие машины прочие:    |843039000   |--- прочие                                     |    0843041000   |-- самоходные                                  |    0843049000   |-- прочие                                      |    0843050000   |- машины и механизмы самоходные прочие         |    0            |- машины и механизмы несамоходные прочие:      |843061000   |-- машины и механизмы для трамбования или      |    0            |   уплотнения                                  |843062000   |-- скреперы                                    |    0843069000   |-- прочие                                      |    08431        |Части, предназначенные исключительно или в     |            |основном для оборудования товарных позиций     |            |8425-8430:                                     |843110000   |- машин или механизмов товарной позиции 8425   |    0843120000   |- машин или механизмов товарной позиции 8427   |    0            |- машин или механизмов товарной позиции 8428:  |843131000   |-- лифтов, скиповых подъемников или эскалаторов|    0843139      |-- машин прочих:                               |843139100   |--- прокатных станов подсубпозиции 842890300   |    0843139900   |--- прочие                                     |    0            |- машин или механизмов товарной позиции 8426,  |            |  8429 или 8430:                               |843141000   |-- ковши, грейферы, захваты и черпаки          |    0843142000   |-- отвалы бульдозеров неповоротные или         |    0            |   поворотные                                  |843143000   |-- части бурильных или проходческих машин      |    0            |   субпозиции 843041 или 843049                |843149      |-- прочие:                                     |843149200   |--- чугунные литые или стальные литые          |    0843149800   |--- прочие                                     |    08432        |Машины сельскохозяйственные, садовые или       |            |лесохозяйственные для подготовки и обработки   |            |почвы; катки для газонов или спортплощадок:    |843210      |- плуги:                                       |843210100   |-- отвальные                                   |    0843210900   |-- прочие                                      |    0            |- бороны, рыхлители, культиваторы, полольники и|            |  мотыги:                                      |843221000   |-- бороны дисковые                             |    0843229      |-- прочие:                                     |843229100   |--- рыхлители и культиваторы                   |    0843229300   |--- бороны                                     |    0843229500   |--- почвофрезы                                 |    0843229900   |--- прочие                                     |    0843230      |- сеялки, сажалки и машины рассадопосадочные:  |            |-- сеялки:                                     |843230110   |--- сеялки точного высева с центральным        |    0            |    приводом                                   |843230190   |--- прочие                                     |    0843230900   |-- сажалки и машины рассадопосадочные          |    0843240      |- разбрасыватели органических и минеральных    |            |  удобрений:                                   |843240100   |-- для разбрасывания минеральных или химических|    0            |   удобрений                                   |843240900   |-- прочие                                      |    0843280000   |- машины и механизмы прочие                    |    0843290      |- части:                                       |843290100   |-- лемехи плужные                              |    0            |-- прочие:                                     |843290910   |--- чугунные литые или стальные литые          |    0843290990   |--- прочие                                     |    08433        |Машины и механизмы для уборки или обмолота     |            |сельскохозяйственных культур, включая          |            |пресс-подборщики, прессы для соломы или сена;  |            |сенокосилки или газонокосилки; машины для      |            |очистки, сортировки или выбраковки яиц, плодов |            |или других сельскохозяйственных продуктов,     |            |кроме продуктов товарной позиции 8437:         |            |- сенокосилки, косилки для газонов, парков или |            |  спортплощадок:                               |843311      |-- моторные с режущей частью, вращающейся в    |            |   горизонтальной плоскости:                   |843311100   |--- электрические                              |   10            |--- прочие:                                    |            |---- самоходные:                               |843311510   |----- с сиденьем                               |   10843311590   |----- прочие                                   |   10843311900   |---- прочие                                    |   10843319      |-- прочие:                                     |            |--- с двигателем:                              |843319100   |---- электрические                             |   10            |---- прочие:                                   |            |----- самоходные:                              |843319510   |------ с сиденьем                              |   10843319590   |------ прочие                                  |   10843319700   |----- прочие                                   |   10843319900   |--- без двигателя                              |   10843320      |- косилки, включая монтируемые на тракторах,   |            |  прочие:                                      |843320100   |-- с двигателем                                |   10            |-- прочие:                                     |            |--- тракторные, навесные или прицепные:        |843320510   |---- с режущей частью, вращающейся в           |   10            |     горизонтальной плоскости                  |843320590   |---- прочие                                    |   10843320900   |--- прочие                                     |   10843330      |- сеноуборочные машины прочие:                 |843330100   |-- оборачиватели валков, грабли боковые и      |   10            |   сеноворошилки                               |843330900   |-- прочие                                      |   10843340      |- прессы для соломы или сена, включая          |            |  пресс-подборщики:                            |843340100   |-- пресс-подборщики                            |   10843340900   |-- прочие                                      |   10            |- машины для уборки урожая прочие; машины и    |            |  механизмы для обмолота:                      |843351000   |-- комбайны зерноуборочные                     |    0843352000   |-- машины и механизмы для обмолота прочие      |   10843353      |-- машины для уборки клубней или корнеплодов:  |843353100   |--- картофелекопатели и картофелеуборочные     |   10            |    машины                                     |843353300   |--- машины свекловичные ботворезные и машины   |    0            |    свеклоуборочные                            |843353900   |--- прочие                                     |   10843359      |-- прочие:                                     |            |--- комбайны силосоуборочные:                  |843359110   |---- самоходные                                |   10843359190   |---- прочие                                    |   10843359300   |--- комбайны виноградоуборочные                |   10843359800   |--- прочие                                     |   10843360      |- машины для очистки, сортировки или выбраковки|            |  яиц, плодов или других сельскохозяйственных  |            |  продуктов:                                   |843360100   |-- машины для сортировки или выбраковки яиц    |   10843360900   |-- прочие                                      |   10843390000   |- части                                        |   108434        |Установки и аппараты доильные, оборудование для|            |обработки и переработки молока:                |843410000   |- установки и аппараты доильные                |   10843420000   |- оборудование для обработки и переработки     |    0            |  молока                                       |843490000   |- части                                        |   108435        |Прессы, дробилки и аналогичные машины для      |            |виноделия, производства сидра, фруктовых соков |            |или аналогичных напитков:                      |843510      |- машины и механизмы:                          |843510100   |-- прессы                                      |   10843510900   |-- прочие                                      |   10843590000   |- части                                        |   108436        |Оборудование для сельского хозяйства,          |            |садоводства, лесного хозяйства, птицеводства   |            |или пчеловодства, включая оборудование для     |            |проращивания семян с механическими или         |            |нагревательными устройствами, прочее;          |            |инкубаторы для птицеводства и брудеры:         |843610      |- машины и механизмы для приготовления кормов: |843610100   |-- дробилки и мельницы прочие для злаковых,    |    0            |   фасоли, гороха и т.п.                       |843610900   |-- прочие                                      |    0            |- оборудование для птицеводства; инкубаторы и  |            |  брудеры:                                     |843621000   |-- инкубаторы и брудеры                        |   10843629000   |-- прочие                                      |   10843680      |- оборудование прочее:                         |843680100   |-- машины и оборудование для лесного хозяйства |   10            |-- прочее:                                     |843680910   |--- автопоилки                                 |   10843680990   |--- прочее                                     |   10            |- части:                                       |843691000   |-- оборудования для птицеводства или           |   10            |   инкубаторов и брудеров                      |843699000   |-- прочие                                      |   108437        |Машины для очистки, сортировки или калибровки  |            |семян, зерна или сухих бобовых культур;        |            |оборудование для мукомольной промышленности или|            |другое оборудование для обработки зерновых или |            |сухих бобовых культур, кроме машин,            |            |используемых на сельскохозяйственных фермах:   |843710000   |- машины для очистки, сортировки или калибровки|   10            |  зерна и сухих бобовых                        |843780000   |- оборудование прочее                          |   10843790000   |- части                                        |   108438        |Оборудование для промышленного приготовления   |            |или производства пищевых продуктов или         |            |напитков, в другом месте не поименованное,     |            |кроме оборудования для экстрагирования или     |            |приготовления животных или твердых растительных|            |жиров или масел:                               |843810      |- оборудование для производства хлебобулочных  |            |  изделий, макарон, спагетти или аналогичной   |            |  продукции:                                   |843810100   |-- оборудование для производства хлебобулочных |    0            |   изделий                                     |843810900   |-- оборудование для производства макарон,      |    0            |   спагетти или аналогичных продуктов          |843820000   |- оборудование для кондитерской промышленности,|    0            |  производства какао-порошка или шоколада      |843830000   |- оборудование для сахарной промышленности     |    0843840000   |- оборудование для пивоваренной промышленности |    0843850000   |- оборудование для переработки мяса или птицы  |    0843860000   |- оборудование для переработки плодов, орехов  |    0            |  или овощей                                   |843880      |- оборудование прочее:                         |843880100   |-- для производства чая или кофе               |    0            |-- прочее:                                     |843880910   |--- для приготовления или производства напитков|    0843880990   |--- прочее                                     |    0843890000   |- части                                        |    08439        |Оборудование для производства массы из         |            |волокнистых целлюлозных материалов или для     |            |изготовления или отделки бумаги или картона:   |843910000   |- оборудование для производства массы из       |   10            |  волокнистых целлюлозных материалов           |843920000   |- оборудование для производства бумаги или     |    0            |  картона                                      |843930000   |- оборудование для отделки бумаги или картона  |   10            |- части:                                       |843991      |-- оборудования для производства массы из      |            |   волокнистых целлюлозных материалов:         |843991100   |--- чугунные литые или стальные литые          |    0843991900   |--- прочие                                     |    0843999      |-- прочие:                                     |843999100   |--- чугунные литые или стальные литые          |   10843999900   |--- прочие                                     |   108440        |Оборудование переплетное, включая              |            |брошюровочные машины:                          |844010      |- оборудование:                                |844010100   |-- машины фальцевальные                        |   10844010200   |-- машины листоподборочные                     |   10844010300   |-- машины швейные, проволокошвейные и машины   |   10            |   для скрепления тетрадей                     |844010400   |-- машины безниточного скрепления              |   10844010900   |-- прочее                                      |   10844090000   |- части                                        |   108441        |Оборудование для производства изделий из       |            |бумажной массы, бумаги или картона, включая    |            |резательные машины всех типов, прочее:         |844110      |- машины резательные:                          |844110100   |-- станки комбинированные для продольной резки |   10            |   и перемотки рулонов                         |844110200   |-- продольно-резательные и                     |    0            |   поперечно-резательные, прочие               |844110300   |-- гильотинные бумагорезательные машины        |   10844110400   |-- трехножевые машины для обрезки книжных      |   10            |   блоков                                      |844110800   |-- прочие                                      |   10844120000   |- машины для изготовления больших и малых      |   10            |  мешков или конвертов                         |844130000   |- машины для изготовления картонных коробок,   |   10            |  ящиков, труб, барабанов или аналогичных      |            |  емкостей другими способами, нежели           |            |  формованием                                  |844140000   |- машины для формования изделий из бумажной    |   10            |  массы, бумаги или картона                    |844180000   |- оборудование прочее                          |   10844190      |- части:                                       |844190100   |-- резательных машин                           |   10844190900   |-- прочие                                      |   108442        |Машины, аппаратура и оснастка (кроме станков   |            |товарных позиций 8456-8465) для шрифтоотливки  |            |или набора шрифта, для подготовки или          |            |изготовления печатных блоков, пластин,         |            |цилиндров или других типографских элементов;   |            |типографские шрифты, блоки, пластины, цилиндры |            |и другие типографские элементы; блоки,         |            |пластины, цилиндры и литографские камни,       |            |подготовленные для целей печати (например,     |            |обточенные, шлифованные или полированные):     |844210000   |- фотонаборные и наборнопечатные машины        |   10844220      |- машины, аппаратура и оснастка для набора     |            |  шрифта иными способами, с литейным           |            |  устройством или без него:                    |844220100   |-- для шрифтоотливки и набора (например,       |   10            |   линотипы, монотипы, интертипы)              |844220900   |-- прочие                                      |   10844230000   |- машины, аппаратура и оснастка прочие         |    0844240000   |- части к вышеупомянутым машинам, аппаратуре   |   10            |  или оснастке                                 |844250      |- типографские шрифты, блоки, пластины,        |            |  цилиндры и другие типографские элементы;     |            |  блоки, пластины, цилиндры и литографские     |            |  камни, подготовленные для печатных целей     |            |  (например, обточенные, шлифованные или       |            |  полированные):                               |            |-- с нанесенным изображением:                  |844250210   |--- для высокой печати                         |   10844250230   |--- для плоской печати                         |   10844250290   |--- прочие                                     |   10844250800   |-- прочие                                      |    08443        |Оборудование печатное, включая краскоструйные  |            |печатные машины, отличные от входящих в        |            |товарную позицию 8471; вспомогательные машины и|            |механизмы:                                     |            |- машины для офсетной печати:                  |844311000   |-- рулонные                                    |   10844312000   |-- листовые, конторские с форматом листа не    |   10            |   более 22x36 см                              |844319      |-- прочие:                                     |            |--- с листовой подачей:                        |844319100   |---- бывшие в употреблении                     |   10            |---- новые, принимающие листы размером:        |844319310   |----- не более 52x74 см                        |   10844319350   |----- более 52x74 см, но не более 74x107 см    |   10844319390   |----- более 74x107 см                          |   10844319900   |--- прочие                                     |   10            |- машины для типографской высокой печати, за   |            |  исключением флексографических:               |844321000   |-- рулонные                                    |   10844329000   |-- прочие                                      |   10844330000   |- машины для флексографической печати          |    0844340000   |- машины (станки) переводные                   |   10            |- машины печатные прочие:                      |844351000   |-- машины печатные краскоструйные              |    0844359      |-- прочие:                                     |844359200   |--- для печати на текстильных материалах       |    0844359800   |--- прочие                                     |    0844360000   |- оборудование вспомогательное                 |    0844390      |- части:                                       |844390100   |-- чугунные литые или стальные литые           |    0844390900   |-- прочие                                      |    0844400      |Машины для экструдирования, вытягивания,       |            |текстурирования или резания искусственных      |            |текстильных материалов:                        |844400100   |- машины для экструдирования                   |   10844400900   |- прочие                                       |   108445        |Машины для подготовки текстильных волокон;     |            |прядильные, тростильные или крутильные и другое|            |оборудование для изготовления пряжи;           |            |кокономотальные или мотальные (включая         |            |уточномотальные) машины и машины,              |            |подготавливающие пряжу для использования ее на |            |машинах товарной позиции 8446 или 8447:        |            |- машины для подготовки текстильных волокон:   |844511000   |-- чесальные                                   |    0844512000   |-- гребнечесальные                             |    0844513000   |-- ленточные или ровничные                     |    0844519000   |-- прочие                                      |    0844520000   |- прядильные машины                            |    0844530      |- тростильные или крутильные машины для        |            |  текстильных материалов:                      |844530100   |-- тростильные машины                          |    0844530900   |-- крутильные машины                           |    0844540000   |- мотальные машины (включая уточномотальные)   |    0            |  или кокономотальные машины                   |844590000   |- прочие                                       |   108446        |Станки ткацкие:                                |844610000   |- для изготовления тканей шириной не более     |    0            |  30 см                                        |            |- челночные для изготовления тканей шириной    |            |  более 30 см:                                 |844621000   |-- механические                                |   10844629000   |-- прочие                                      |    0844630000   |- бесчелночные для изготовления тканей шириной |    0            |  более 30 см                                  |8447        |Машины трикотажные, вязально-прошивные, для    |            |получения позументной нити, тюля, кружев,      |            |вышивания, плетения тесьмы или сетей и         |            |тафтинговые машины:                            |            |- машины кругловязальные:                      |844711      |-- с цилиндром диаметром не более 165 мм:      |844711100   |--- работающие с язычковыми иглами             |   10844711900   |--- прочие                                     |   10844712      |-- с цилиндром диаметром более 165 мм:         |844712100   |--- работающие с язычковыми иглами             |   10844712900   |--- прочие                                     |   10844720      |- машины плосковязальные; вязально-прошивные:  |844720100   |-- с ручным приводом                           |   10            |-- прочие:                                     |844720920   |--- машины основовязальные (включая            |   10            |    рашель-машины); машины кеттельные          |844720980   |--- прочие                                     |   10844790000   |- прочие                                       |    08448        |Оборудование вспомогательное для машин товарной|            |позиции 8444, 8445, 8446 или 8447 (например,   |            |ремизоподъемные каретки, жаккардовые машины,   |            |автоматические механизмы останова, механизмы   |            |смены челноков); части и принадлежности,       |            |предназначенные только или в основном для машин|            |товарной позиции 8444, 8445, 8446 или 8447     |            |(например, веретена и рогульки, игольчатая     |            |гарнитура, гребни, фильеры, челноки, ремизки и |            |ремизные рамки, трикотажные иглы):             |            |- вспомогательные механизмы и устройства для   |            |  машин товарной позиции 8444, 8445, 8446 или  |            |  8447:                                        |844811000   |-- ремизоподъемные каретки и жаккардовые       |    0            |   машины; кардочесальные машины,              |            |   копировальные, перфорирующие или машины для |            |   использования совместно с упомянутыми       |            |   машинами                                    |844819000   |-- прочие                                      |    0844820      |- части и принадлежности к машинам товарной    |            |  позиции 8444, или их вспомогательным         |            |  устройствам:                                 |844820100   |-- чугунные литые или стальные литые           |   10844820900   |-- прочие                                      |   10            |- части и принадлежности к машинам товарной    |            |  позиции 8445 или их вспомогательным          |            |  устройствам:                                 |844831000   |-- гарнитура игольчатая                        |    0844832000   |-- части машин для подготовки текстильных      |    0            |   волокон, кроме игольчатой гарнитуры         |844833      |-- веретена, рогульки, кольца и бегунки:       |844833100   |--- веретена и рогульки                        |    0844833900   |--- кольца и бегунки                           |    0844839000   |-- прочие                                      |    0            |- части и принадлежности к ткацким станкам или |            |  их вспомогательным устройствам:              |844841000   |-- челноки                                     |    0844842000   |-- берда, ремизки и ремизные рамки             |    0844849000   |-- прочие                                      |    0            |- части и принадлежности к машинам товарной    |            |  позиции 8447 или их вспомогательным          |            |  устройствам:                                 |844851      |-- грузила, иглы и другие элементы, служащие   |            |   для образования петель, швов, стежков,      |            |   переплетений:                               |844851100   |--- грузила                                    |   10844851900   |--- прочие                                     |   10844859000   |-- прочие                                      |   10844900000   |Оборудование для производства или отделки      |   10            |войлока и фетра или нетканых материалов в куске|            |или по форме, включая оборудование для         |            |производства фетровых шляп; болванки для       |            |изготовления шляп                              |8450        |Машины стиральные, бытовые или для прачечных,  |            |включая машины, оснащенные отжимным            |            |устройством:                                   |            |- машины емкостью не более 10 кг сухого белья: |845011      |-- полностью автоматические машины:            |            |--- емкостью не более 6 кг сухого белья:       |845011110   |---- машины с фронтальной загрузкой            |   10845011190   |---- машины с верхней загрузкой                |   10845011900   |--- емкостью более 6 кг сухого белья, но не    |   10            |    более 10 кг                                |845012000   |-- машины со встроенным центробежным отжимным  |   10            |   устройством прочие                          |845019000   |-- прочие                                      |   10845020000   |- машины емкостью более 10 кг сухого белья     |   10845090000   |- части                                        |   108451        |Оборудование (кроме машин товарной позиции     |            |8450) для промывки, чистки, отжима, сушки,     |            |глажения, прессования (включая прессы для      |            |термофиксации материалов), беления, крашения,  |            |аппретирования, отделки, нанесения покрытия или|            |пропитки текстильной пряжи, материалов или     |            |готовых текстильных изделий и машины для       |            |нанесения пасты на текстильную или другую      |            |основу, используемые в производстве напольных  |            |покрытий, таких как линолеум; машины для       |            |наматывания, разматывания, складывания,        |            |разрезания или прокалывания текстильных        |            |материалов:                                    |845110000   |- машины для сухой чистки                      |   10            |- машины сушильные:                            |845121      |-- емкостью не более 10 кг сухого белья:       |845121100   |--- емкостью не более 6 кг сухого белья        |   10845121900   |--- емкостью более 6 кг сухого белья, но не    |   10            |    более 10 кг                                |845129000   |-- прочие                                      |   10845130      |- гладильные машины и прессы (включая прессы   |            |  для термофиксации материалов):               |            |-- с электрическим нагревом, мощностью:        |845130100   |--- не более 2500 Вт                           |   10845130300   |--- более 2500 Вт                              |   10845130800   |-- прочие                                      |   10845140000   |- машины для промывки, беления или крашения    |    0845150000   |- машины для наматывания, разматывания,        |    0            |  складывания, резки или прокалывания          |            |  текстильных материалов                       |845180      |- оборудование прочее:                         |845180100   |-- машины, используемые в производстве         |   10            |   линолеума или других напольных покрытий, для|            |   нанесения пасты на текстильную или другую   |            |   основу                                      |845180300   |-- машины для отделки                          |    0845180800   |-- прочие                                      |   10845190000   |- части                                        |   108452        |Машины швейные, кроме переплетных,             |            |брошюровочных товарной позиции 8440; мебель,   |            |основания и покрытия, предназначенные          |            |специально для швейных машин; иглы для швейных |            |машин:                                         |845210      |- швейные машины бытовые:                      |            |-- швейные машины (только с закрытым стежком) с|            |   головками, масса которых не более 16 кг без |            |   двигателя или не более 17 кг с двигателем;  |            |   головки швейных машин (только с закрытым    |            |   стежком) массой не более 16 кг без двигателя|            |   или 17 кг с двигателем:                     |845210110   |--- швейные машины стоимостью (без рам,        |   10            |    столиков или тумбочек) более 65 ЭКЮ        |845210190   |--- прочие                                     |   10845210900   |-- швейные машины прочие и головки к швейным   |   10            |   машинам прочие                              |            |- швейные машины прочие:                       |845221000   |-- автоматические                              |    0845229000   |-- прочие                                      |    0845230      |- иглы для швейных машин:                      |845230100   |-- с единственной плоской гранью на            |   10            |   хвостовике                                  |845230900   |-- прочие                                      |   10845240000   |- мебель, основания и покрытия, предназначенные|   10            |  специально для швейных машин, и их части     |845290000   |- части швейных машин прочие                   |    08453        |Оборудование для подготовки, дубления или      |            |обработки шкур или кож или для изготовления или|            |ремонта кожаной обуви или прочих изделий из    |            |шкур или кож, кроме швейных машин:             |845310000   |- оборудование для подготовки, дубления или    |   10            |  обработки шкур или кож                       |845320000   |- оборудование для изготовления или ремонта    |    0            |  обуви                                        |845380000   |- оборудование прочее                          |   10845390000   |- части                                        |   108454        |Конвертеры, литейные ковши, изложницы и машины |            |литейные, используемые в металлургии или       |            |литейном производстве:                         |845410000   |- конвертеры                                   |   10845420000   |- изложницы и ковши                            |   10845430      |- машины литейные:                             |845430100   |-- для литья под давлением                     |   10845430900   |-- прочие                                      |   10845490000   |- части                                        |   108455        |Станы прокатные и валки для них:               |845510000   |- трубопрокатные станы                         |   10            |- станы прокатные прочие:                      |845521000   |-- горячей прокатки или комбинированные станы  |   10            |   горячей и холодной прокатки                 |845522000   |-- холодной прокатки                           |   10845530      |- валки для прокатных станов:                  |845530100   |-- из чугунного литья                          |   10            |-- стальные кованые:                           |845530310   |--- рабочие валки для горячей прокатки; опорные|   10            |    валки для горячей и холодной прокатки      |845530390   |--- рабочие валки для холодной прокатки        |   10845530900   |-- стальные, литые или обработанные давлением  |   10845590000   |- части прочие                                 |    08456        |Станки для обработки любых материалов путем    |            |удаления материала с помощью лазерного или     |            |другого светового или фотонного луча,          |            |ультразвуковых, электроразрядных,              |            |электрохимических, электроннолучевых,          |            |ионнолучевых или плазменно-дуговых процессов:  |845610000   |- работающие с использованием процессов        |    0            |  лазерного или другого светового или фотонного|            |  излучения                                    |845620000   |- работающие с использованием ультразвуковых   |   10            |  процессов                                    |845630      |- работающие с использованием электроразрядных |            |  процессов:                                   |            |-- с числовым программным управлением:         |845630110   |--- по проводным каналам связи                 |    0845630190   |--- прочие                                     |    0845630900   |-- прочие                                      |    0            |- прочие:                                      |845691000   |-- для сухого травления рисунка на             |    0            |   полупроводниковых материалах                |845699      |-- прочие:                                     |845699100   |--- управляемые по ионному лучу фрезерные      |    0            |    станки для изготовления или восстановления |            |    (ремонта) шаблонов (масок) и фотооригиналов|            |    для рисунков (схем) на полупроводниковых   |            |    элементах                                  |845699300   |--- установки для удаления слоя или очистки    |    0            |    полупроводниковых пластин                  |845699900   |--- прочие                                     |    08457        |Центры обрабатывающие, станки агрегатные       |            |однопозиционные и многопозиционные, для        |            |обработки металла:                             |845710      |- центры обрабатывающие:                       |845710100   |-- горизонтальные                              |    0845710900   |-- прочие                                      |    0845720      |- станки агрегатные однопозиционные:           |845720100   |-- с числовым программным управлением          |   10845720900   |-- прочие                                      |   10845730      |- станки агрегатные многопозиционные:          |845730100   |-- с числовым программным управлением          |   10845730900   |-- прочие                                      |   108458        |Станки токарные (включая станки токарные       |            |многоцелевые) металлорежущие:                  |            |- горизонтальные:                              |845811      |-- с числовым программным управлением:         |845811200   |--- станки токарные многоцелевые               |   10            |--- токарные автоматы:                         |845811410   |---- одношпиндельные                           |   10845811490   |---- многошпиндельные                          |   10845811800   |--- прочие                                     |   10845819      |-- прочие:                                     |845819200   |--- станки токарные центровые (процессоры или  |   10            |    инструментальные станки)                   |845819400   |--- токарные автоматы                          |   10845819800   |--- прочие                                     |   10            |- станки токарные прочие:                      |845891      |-- с числовым программным управлением:         |845891200   |--- станки токарные многоцелевые               |   10845891800   |--- прочие                                     |   10845899000   |-- прочие                                      |   108459        |Станки металлорежущие (включая агрегатные      |            |станки линейного построения) для сверления,    |            |растачивания, фрезерования, нарезания наружной |            |или внутренней резьбы путем удаления металла,  |            |кроме токарных станков (включая токарные       |            |многоцелевые станки) товарной позиции 8458:    |845910000   |- станки агрегатные линейного построения       |   10            |- станки сверлильные прочие:                   |845921000   |-- с числовым программным управлением          |   10845929000   |-- прочие                                      |   10            |- станки расточно-фрезерные прочие:            |845931000   |-- с числовым программным управлением          |   10845939000   |-- прочие                                      |   10845940      |- станки расточные прочие:                     |845940100   |-- с числовым программным управлением          |   10845940900   |-- прочие                                      |   10            |- станки консольно-фрезерные:                  |845951000   |-- с числовым программным управлением          |   10845959000   |-- прочие                                      |   10            |- станки фрезерные прочие:                     |845961      |-- с числовым программным управлением:         |845961100   |--- инструментальные фрезерные                 |   10            |--- прочие:                                    |845961910   |---- продольнофрезерные станки                 |   10845961990   |---- прочие                                    |   10845969      |-- прочие:                                     |845969100   |--- инструментальные фрезерные                 |   10            |--- прочие:                                    |845969910   |---- станки продольнофрезерные                 |   10845969990   |---- прочие                                    |   10845970000   |- станки резьбонарезные прочие                 |   108460        |Станки обдирочно-шлифовальные, заточные,       |            |шлифовальные, хонинговальные, притирочные,     |            |полировальные и для выполнения других операций |            |чистовой обработки металлов или металлокерамики|            |при помощи абразивных кругов, абразивов и      |            |полирующих средств, кроме зуборезных,          |            |зубошлифовальных или зубоотделочных станков    |            |товарной позиции 8461:                         |            |- станки плоскошлифовальные, с точностью       |            |  позиционирования по любой оси не менее       |            |  0,01 мм:                                     |846011000   |-- с числовым программным управлением          |   10846019000   |-- прочие                                      |   10            |- станки шлифовальные с точностью              |            |  позиционирования по любой оси не менее 0,01  |            |  мм, прочие:                                  |846021      |-- с числовым программным управлением:         |            |--- для шлифования цилиндрических поверхностей:|846021110   |---- станки внутришлифовальные                 |   10846021150   |---- станки бесцентрошлифовальные              |   10846021190   |---- прочие                                    |   10846021900   |--- прочие                                     |   10846029      |-- прочие:                                     |            |--- для шлифования цилиндрических поверхностей:|846029110   |---- станки внутришлифовальные                 |   10846029190   |---- прочие                                    |   10846029900   |--- прочие                                     |   10            |- станки заточные (для режущих инструментов):  |846031000   |-- с числовым программным управлением          |   10846039000   |-- прочие                                      |   10846040      |- станки хонинговальные или доводочные:        |846040100   |-- с числовым программным управлением          |   10846040900   |-- прочие                                      |   10846090      |- прочие:                                      |846090100   |-- станки с микрометрическими регулирующими    |   10            |   устройствами и точностью позиционирования по|            |   любой оси не менее 0,01 мм                  |846090900   |-- прочие                                      |   108461        |Станки продольнострогальные,                   |            |поперечнострогальные, долбежные, протяжные,    |            |зуборезные, зубошлифовальные или               |            |зубоотделочные, пильные, отрезные и другие     |            |станки для обработки металлов или              |            |металлокерамики посредством удаления материала |            |режущим инструментом, в других местах не       |            |поименованные:                                 |846110000   |- станки продольнострогальные                  |   10846120000   |- станки поперечнострогальные или долбежные    |   10846130      |- станки протяжные:                            |846130100   |-- с числовым программным управлением          |   10846130900   |-- прочие                                      |   10846140      |- станки зуборезные, зубошлифовальные или      |            |  зубоотделочные:                              |            |-- станки зуборезные (включая зуборезные       |            |   станки, работающие абразивным кругом):      |            |--- станки зуборезные для цилиндрических       |            |    зубчатых колес:                            |846140110   |---- с числовым программным управлением        |   10846140190   |---- прочие                                    |   10            |--- для нарезания прочих зубчатых колес:       |846140310   |---- с числовым программным управлением        |   10846140390   |---- прочие                                    |   10            |-- зубоотделочные станки:                      |            |--- с микрометрическими регулирующими          |            |    устройствами и точностью позиционирования  |            |    по любой оси не менее 0,01 мм:             |846140710   |---- с числовым программным управлением        |   10846140790   |---- прочие                                    |   10846140900   |--- прочие                                     |   10846150      |- станки пильные и отрезные:                   |            |-- станки пильные:                             |846150110   |--- круглопильные станки                       |   10846150190   |--- прочие                                     |   10846150900   |-- отрезные станки                             |   10846190000   |- прочие                                       |   108462        |Машины (включая прессы) для обработки металлов |            |объемной штамповкой, ковкой или штамповкой;    |            |машины для обработки металлов (включая прессы) |            |гибочные, кромкогибочные, правильные, отрезные,|            |дыропробивные или вырубные; прессы для         |            |обработки металлов или карбидов металлов, не   |            |поименованные выше:                            |846210      |- ковочные или штамповочные машины (включая    |            |  прессы) и молоты:                            |846210100   |-- с числовым программным управлением          |   10846210900   |-- прочие                                      |   10            |- машины гибочные, кромкогибочные, правильные  |            |  (включая прессы):                            |846221      |-- с числовым программным управлением:         |846221100   |--- для обработки изделий из листового         |   10            |    материала                                  |846221900   |--- прочие                                     |   10846229      |-- прочие:                                     |846229100   |--- для обработки изделий из листового         |   10            |    материала                                  |            |--- прочие:                                    |846229910   |---- гидравлические                            |   10846229990   |---- прочие                                    |   10            |- механические ножницы (включая прессы), кроме |            |  комбинированных пробивных и высечных:        |846231000   |-- с числовым программным управлением          |   10846239      |-- прочие:                                     |846239100   |--- для обработки изделий из листового         |   10            |    материала                                  |            |--- прочие:                                    |846239910   |---- гидравлические                            |   10846239990   |---- прочие                                    |   10            |- машины пробивные или вырубные (включая       |            |  прессы), в том числе комбинированные         |            |  пробивные и высечные:                        |846241      |-- с числовым программным управлением:         |846241100   |--- для обработки изделий из листового         |   10            |    материала                                  |846241900   |--- прочие                                     |   10846249      |-- прочие:                                     |846249100   |--- для обработки изделий из листового         |   10            |    материала                                  |846249900   |--- прочие                                     |   10            |- прочие:                                      |846291      |-- прессы гидравлические:                      |846291100   |--- прессы для формовки металлических порошков |    0            |    путем спекания или пакетировочные прессы   |            |--- прочие:                                    |846291500   |---- с числовым программным управлением        |   10            |---- прочие:                                   |846291910   |----- для производства заклепок, болтов, винтов|    0846291990   |----- прочие                                   |   10846299      |-- прочие:                                     |846299100   |--- прессы для формовки металлических порошков |    0            |    путем спекания или пакетировочные прессы   |            |--- прочие:                                    |846299500   |---- с числовым программным управлением        |   10            |---- прочие:                                   |846299910   |----- для производства заклепок, болтов, винтов|   10846299990   |----- прочие                                   |   108463        |Станки (машины) для обработки металлов или     |            |металлокерамики без удаления материала (для    |            |обработки методами пластической деформации)    |            |прочие:                                        |846310      |- станки для волочения прутков, труб, профилей,|            |  проволоки или аналогичных изделий:           |846310100   |-- станки для волочения проволоки              |   10846310900   |-- прочие                                      |   10846320000   |- станки резьбонакатные                        |   10846330000   |- машины для изготовления изделий из проволоки |   10846390      |- прочие:                                      |846390100   |-- для обработки плоских изделий               |   10846390900   |-- прочие                                      |   108464        |Станки для обработки камня, керамики, бетона,  |            |асбоцемента или аналогичных материалов или для |            |холодной обработки стекла:                     |846410      |- пилы механические:                           |846410100   |-- для распиливания полупроводниковых          |    0            |   монокристаллических булей на пластины или   |            |   пластин на чипы (кристаллы)                 |846410900   |-- прочие                                      |   10846420      |- станки шлифовальные или полировальные:       |846420050   |-- для обработки полупроводниковых пластин     |    0            |-- для обработки стекла:                       |846420110   |--- стекла оптического                         |   10846420190   |--- прочие                                     |   10846420800   |-- прочие                                      |   10846490      |- прочие:                                      |846490100   |-- для скрайбирования или образования надрезов |    0            |   на полупроводниковых пластинах              |846490900   |-- прочие                                      |   108465        |Станки (включая станки для забивания гвоздей,  |            |скрепок, склеивания или других видов сборки)   |            |для обработки дерева, пробки, кости, эбонита,  |            |твердых пластмасс или аналогичных твердых      |            |материалов:                                    |846510      |- станки, способные выполнять различные        |            |  операции по механической обработке без смены |            |  инструмента между этими операциями:          |846510100   |-- с перемещением вручную обрабатываемого      |   10            |   изделия между операциями                    |846510900   |-- с автоматическим перемещением               |   10            |   обрабатываемого изделия между операциями    |            |- прочие:                                      |846591      |-- пилы механические:                          |846591100   |--- пилы ленточные                             |   10846591200   |--- пилы дисковые                              |   10846591900   |--- прочие                                     |   10846592000   |-- станки строгальные, фрезерные или           |   10            |   строгально-калевочные                       |846593000   |-- станки шлифовальные, станки для шлифования  |   10            |   шлифовальными шкурками или станки           |            |   полировальные                               |846594000   |-- машины гибочные или сборочные               |   10846595000   |-- станки сверлильные или долбежные            |    0846596000   |-- станки рубильные, дробильные или лущильные  |    0846599      |-- прочие:                                     |846599100   |--- токарные                                   |   10846599900   |--- прочие                                     |   108466        |Части и принадлежности, предназначенные        |            |исключительно или в основном для оборудования  |            |товарных позиций 8456-8465, включая            |            |приспособления для крепления инструмента или   |            |деталей, самораскрывающиеся резьбонарезные     |            |головки, делительные головки и другие          |            |специальные приспособления к станкам; держатели|            |для инструментов всех типов, предназначенных   |            |для ручных работ:                              |846610      |- приспособления для крепления инструмента и   |            |  самораскрывающиеся резьбонарезные головки:   |            |-- приспособления для крепления деталей:       |846610100   |--- оправки, цанговые патроны, втулки          |   10            |--- прочие:                                    |846610310   |---- для токарных станков                      |    0846610390   |---- прочие                                    |   10846610900   |-- разъемные резьбонарезные головки            |   10846620      |- держатели для обрабатываемых деталей:        |846620100   |-- зажимные приспособления и арматура          |   10            |   специального назначения; наборы стандартных |            |   зажимных приспособлений и арматуры          |            |-- прочие:                                     |846620910   |--- для токарных станков                       |   10846620990   |--- прочие                                     |   10846630000   |- делительные головки и другие специальные     |   10            |  приспособления к станкам                     |            |- прочие:                                      |846691      |-- к станкам товарной позиции 8464:            |846691200   |--- чугунные литые или стальные литые          |   10846691800   |--- прочие                                     |   10846692      |-- к станкам товарной позиции 8465:            |846692200   |--- чугунные литые или стальные литые          |   10846692800   |--- прочие                                     |   10846693      |-- к станкам товарных позиций 8456-8461:       |846693200   |--- чугунные литые или стальные литые          |   10846693800   |--- прочие                                     |   10846694000   |-- к станкам товарной позиции 8462 или 8463    |   108467        |Инструменты ручные с пневматическим,           |            |гидравлическим или с встроенным неэлектрическим|            |двигателем:                                    |            |- пневматические:                              |846711      |-- вращающиеся (включая                        |            |   комбинированные-вращающиеся и ударного      |            |   действия):                                  |846711100   |--- для обработки металла                      |    0846711900   |--- прочие                                     |    0846719000   |-- прочие                                      |    0            |- инструменты прочие:                          |846781000   |-- пилы цепные                                 |    0846789000   |-- прочие                                      |    0            |- части:                                       |846791000   |-- пил цепных                                  |    0846792000   |-- пневматических инструментов                 |    0846799000   |-- прочие                                      |    08468        |Оборудование и аппараты для пайки, в том числе |            |тугоплавким припоем, или сварки, пригодные или |            |не пригодные для резки, не включенные в        |            |товарную позицию 8515; машины и аппараты для   |            |поверхностной термообработки, работающие на    |            |газе:                                          |846810000   |- горелки газовые с дутьем, ручные             |    0846820000   |- оборудование и аппараты, работающие на газе, |   10            |  прочие                                       |846880000   |- оборудование и аппараты прочие               |    0846890000   |- части                                        |    08469        |Машинки пишущие, кроме принтеров товарной      |            |позиции 8471; устройства для обработки текстов:|            |- машинки пишущие автоматические и устройства  |            |  для обработки текстов:                       |846911000   |-- устройства для обработки текстов            |    0846912000   |-- машинки пишущие автоматические              |   10846920000   |- машинки пишущие электрические прочие         |   10846930000   |- машинки пишущие неэлектрические прочие       |   108470        |Калькуляторы и карманные машины записи,        |            |воспроизведения и визуального представления    |            |данных с функциями калькулятора; бухгалтерские |            |машины, почтовые маркировочные машины, аппараты|            |билетные и другие аналогичные машины со        |            |счетными устройствами; аппараты кассовые:      |847010      |- калькуляторы электронные, способные работать |            |  без внешнего источника питания, и карманные  |            |  машины регистрации, воспроизведения и        |            |  визуального представления данных с функциями |            |  калькулятора:                                |847010100   |-- калькуляторы электронные, способные работать|    0            |   без внешнего источника питания              |847010900   |-- карманные машины регистрации,               |    0            |   воспроизведения и визуального представления |            |   данных с функциями калькулятора             |            |- калькуляторы электронные прочие:             |847021000   |-- с печатающим устройством                    |    0847029000   |-- прочие                                      |    0847030000   |- машины счетные прочие                        |    0847040000   |- машины бухгалтерские                         |    0847050000   |- аппараты кассовые                            |    0847090000   |- прочие                                       |    08471        |Вычислительные машины и их блоки; магнитные или|            |оптические считывающие устройства, машины для  |            |переноса данных на носители информации в       |            |кодированной форме и машины для обработки      |            |подобной информации, в другом месте не         |            |поименованные:                                 |847110      |- машины вычислительные аналоговые или         |            |  гибридные:                                   |847110100   |-- для гражданской авиации                     |    0847110900   |-- прочие                                      |    0847130000   |- машины вычислительные цифровые портативные   |    0            |  массой не более 10 кг, содержащие, по крайней|            |  мере, центральный процессор, клавиатуру и    |            |  дисплей                                      |            |- машины вычислительные цифровые прочие:       |847141      |-- содержащие в одном корпусе, по крайней мере,|            |   центральный процессор и устройство ввода и  |            |   вывода, комбинированные или размещенные в   |            |   отдельных блоках:                           |847141100   |--- для гражданской авиации                    |    0847141900   |--- прочие                                     |    0847149      |-- поставляемые в виде систем прочие:          |847149100   |--- для гражданской авиации                    |    0847149900   |--- прочие                                     |    0847150      |- цифровые блоки обработки данных, отличные от |            |  описанных в субпозициях 847141 и 847149,     |            |  содержащие или не содержащие в одном корпусе |            |  одно или два из следующих устройств:         |            |  запоминающие устройства, устройства ввода,   |            |  устройства вывода:                           |847150100   |-- для гражданской авиации                     |    0847150900   |-- прочие                                      |    0847160      |- устройства ввода или вывода, содержащие или  |            |  не содержащие в одном корпусе запоминающие   |            |  устройства:                                  |847160100   |-- для гражданской авиации                     |    0            |-- прочие:                                     |847160400   |--- принтеры                                   |    0847160500   |--- клавиатура                                 |    0847160900   |--- прочие                                     |    0847170      |- устройства запоминающие:                     |847170100   |-- для гражданской авиации                     |    0            |-- прочие:                                     |847170400   |--- центральные запоминающие устройства        |    0            |--- прочие:                                    |            |---- устройства запоминающие на дисках:        |847170510   |----- на оптических дисках, включая            |    0            |      магнитооптические                        |            |----- прочие:                                  |847170530   |------ на жестких магнитных дисках             |    0847170590   |------ прочие                                  |    0847170600   |---- запоминающие устройства на магнитных      |    0            |     лентах                                    |847170900   |---- прочие                                    |    0847180      |- устройства вычислительных машин прочие:      |847180100   |-- периферийные устройства                     |    0847180900   |-- прочие                                      |    0847190000   |- прочие                                       |    08472        |Оборудование конторское (например,             |            |гектографические или трафаретные множительные  |            |аппараты, машины адресные, автоматические      |            |устройства для выдачи банкнот, машины для      |            |сортировки, подсчета или упаковки монет,       |            |машинки для заточки карандашей, перфорационные |            |машины или машины для скрепления скобами       |            |брошюр, книг, документов) прочее:              |847210000   |- машины копировально-множительные             |    0847220000   |- машины адресные и для выдавливания адресных  |   10            |  клише                                        |847230000   |- машины для сортировки или складывания, или   |   10            |  укладки в конверты, или перевязывания        |            |  почтовой корреспонденции, машины для         |            |  вскрытия, закрывания или запечатывания       |            |  почтовой корреспонденции и машины для        |            |  наклеивания или гашения почтовых марок       |847290      |- прочие:                                      |847290100   |-- машины для сортировки, подсчета или упаковки|   10            |   монет                                       |847290900   |-- прочие                                      |   108473        |Части и принадлежности (кроме футляров, чехлов |            |и аналогичных изделий), предназначенные        |            |исключительно или в основном для машин товарных|            |позиций 8469-8472:                             |847310      |- части и принадлежности машин товарной позиции|            |  8469:                                        |847310100   |-- электронные блоки                           |    0847310900   |-- прочие                                      |   10            |- части и принадлежности машин товарной позиции|            |  8470:                                        |847321      |-- электронных калькуляторов субпозиции 847010,|            |   847021 или 847029:                          |847321100   |--- электронные блоки                          |    0847321900   |--- прочие                                     |    0847329      |-- прочие:                                     |847329100   |--- электронные блоки                          |    0847329900   |--- прочие                                     |    0847330      |- части и принадлежности машин товарной позиции|            |  8471:                                        |847330100   |-- электронные блоки                           |    0847330900   |-- прочие                                      |    0847340      |- части и принадлежности машин товарной позиции|            |  8472:                                        |847340100   |-- электронные блоки                           |    0847340900   |-- прочие                                      |    0847350      |- части и принадлежности, в равной степени     |            |  предназначенные для машин, входящих в две или|            |  более товарные позиции 8469-8472:            |847350100   |-- электронные блоки                           |    0847350900   |-- прочие                                      |    08474        |Оборудование для сортировки, промывки,         |            |измельчения, размалывания, смешивания или      |            |перемешивания грунта, камня, руд или других    |            |минеральных ископаемых в твердом (в том числе  |            |порошкообразном или пастообразном) состоянии;  |            |оборудование для агломерации, формовки или     |            |отливки твердого минерального топлива,         |            |керамических составов, незатвердевшего цемента,|            |гипсовых материалов или других минеральных     |            |веществ в порошкообразном или пастообразном    |            |состоянии; машины формовочные для изготовления |            |литейных форм из песка:                        |847410000   |- машины для сортировки, грохочения, сепарации |    0            |  или промывки                                 |847420000   |- машины для дробления или измельчения         |    0            |- машины и механизмы для смешивания или        |            |  перемешивания:                               |847431000   |-- бетономешалки или растворосмесители         |    0847432000   |-- машины для смешивания минеральных веществ с |    0            |   битумом                                     |847439000   |-- прочие                                      |    0847480000   |- машины прочие                                |    0847490      |- части:                                       |847490100   |-- чугунные литые или стальные литые           |    0847490900   |-- прочие                                      |    08475        |Машины для сборки электрических или электронных|            |ламп, трубок или электроннолучевых трубок или  |            |газоразрядных ламп в стеклянных колбах; машины |            |для изготовления или горячей обработки стекла  |            |или стеклянных изделий:                        |847510000   |- машины для сборки электрических или          |   10            |  электронных ламп, трубок или                 |            |  электроннолучевых трубок или газоразрядных   |            |  ламп в стеклянных колбах                     |            |- машины для изготовления или горячей обработки|            |  стекла или изделий из стекла:                |847521000   |-- машины для изготовления оптического волокна |   10            |   (стекловолокна) и заготовок из него         |847529000   |-- прочие                                      |    0847590000   |- части                                        |    08476        |Автоматы торговые (например, для продажи       |            |почтовых марок, сигарет, продовольственных     |            |товаров или напитков), включая автоматы для    |            |размена банкнот и монет:                       |            |- автоматы для продажи напитков:               |847621000   |-- с встроенными нагревающими или охлаждающими |   10            |   устройствами                                |847629000   |-- прочие                                      |   10            |- машины прочие:                               |847681000   |-- с встроенными нагревающими или охлаждающими |   10            |   устройствами                                |847689000   |-- прочие                                      |   10847690000   |- части                                        |   108477        |Оборудование для обработки резины или пластмасс|            |или для производства продукции из этих         |            |материалов, в другом месте не поименованное:   |847710000   |- машины инжекционно-литьевые                  |    0847720000   |- экструдеры                                   |    0847730000   |- машины выдувного литья                       |    0847740000   |- машины для вакуумного литья и термоформования|    0            |- машины для литья или формования любым другим |            |  способом прочие:                             |847751000   |-- для литья или восстановления протектора     |   10            |   пневматических шин или для литья или другого|            |   вида формования камер пневматических шин    |847759      |-- прочие:                                     |847759100   |--- прессы                                     |    0847759900   |--- прочие                                     |    0847780      |- машины прочие:                               |847780100   |-- машины для производства изделий из          |    0            |   пенопластов                                 |847780900   |-- прочие                                      |    0847790      |- части:                                       |847790100   |-- чугунные литые или стальные литые           |    0847790900   |-- прочие                                      |    08478        |Оборудование для подготовки или приготовления  |            |табака, в другом месте не поименованное:       |847810000   |- оборудование                                 |    0847890000   |- части                                        |    08479        |Машины и механические устройства специального  |            |назначения, в другом месте не поименованные:   |847910000   |- оборудование для общественных работ,         |    0            |  строительства или других аналогичных работ   |847920000   |- оборудование для экстрагирования или         |   10            |  приготовления животных или твердых           |            |  растительных жиров или масел                 |847930      |- прессы для изготовления древесностружечных   |            |  или древесноволокнистых плит или плит из     |            |  других волокнистых материалов и прочие машины|            |  для обработки древесины или пробки:          |847930100   |-- прессы                                      |   10847930900   |-- прочие                                      |   10847940000   |- машины для изготовления тросов, канатов или  |   10            |  кабелей                                      |847950000   |- промышленные роботы, нигде в другом месте    |    0            |  специально не поименованные                  |847960000   |- воздухоохладители испарительного типа        |   10            |- машины и механические приспособления прочие: |847981000   |-- для обработки металлов, включая машины для  |   10            |   намотки электропровода на катушки           |847982000   |-- для смешивания, перемешивания, дробления,   |    0            |   размалывания, грохочения, просеивания,      |            |   гомогенизации, эмульгирования или           |            |   размешивания                                |847989      |-- прочие:                                     |847989100   |--- следующие изделия для гражданской авиации: |    0            |    гидропневматические батареи; механические  |            |    приводы для тяги механизмов реверса;       |            |    туалетные узлы специальной конструкции;    |            |    увлажнители и осушители воздуха;           |            |    сервомеханизмы неэлектрические;            |            |    неэлектрические пусковые двигатели;        |            |    пневматические стартеры для                |            |    турбореактивных, турбовинтовых и других    |            |    газотурбинных двигателей; стеклоочистители |            |    неэлектрические; неэлектрические регуляторы|            |    шага воздушного винта                      |            |--- прочие:                                    |847989300   |---- передвижная шахтная крепь с гидравлическим|    0            |     приводом                                  |847989600   |---- центральные смазывающие системы           |    0847989650   |---- установки для выращивания или вытягивания |    0            |     полупроводниковых монокристаллов          |847989700   |---- установки для осаждения эпитаксиального   |    0            |     слоя на полупроводниковые пластины        |847989750   |---- установки для влажного травления,         |    0            |     проявления, снятия фоторезиста или очистки|            |     полупроводниковых пластин                 |847989950   |---- прочие                                    |    0847990      |- части:                                       |847990100   |-- для гражданской авиации                     |    0            |-- прочие:                                     |847990920   |--- чугунные литые или стальные литые          |    0847990980   |--- прочие                                     |    08480        |Опоки и изложницы; литейные поддоны; литейные  |            |модели; формы (кроме изложниц) для литья       |            |металлов, металлических карбидов, стекла,      |            |минеральных материалов, резины или пластмасс:  |848010000   |- опоки и изложницы                            |   10848020000   |- литейные поддоны                             |   10848030      |- модели литейные:                             |848030100   |-- из дерева                                   |   10848030900   |-- прочие                                      |   10            |- формы для литья металлов или металлических   |            |  карбидов:                                    |848041000   |-- для литья выдуванием или под давлением      |   10848049000   |-- прочие                                      |   10848050000   |- формы для отливки стекла                     |   10848060000   |- формы для литья минеральных материалов       |   10            |- формы для резины или пластмасс:              |848071000   |-- для литья выдуванием или под давлением      |    0848079000   |-- прочие                                      |   108481        |Краны, клапаны, вентили и аналогичная арматура |            |для трубопроводов, котлов, резервуаров,        |            |цистерн, баков или аналогичных емкостей,       |            |включая редукционные и терморегулирующие       |            |клапаны:                                       |848110      |- клапаны редукционные для регулировки         |            |  давления:                                    |            |-- чугунные литые или стальные литые:          |848110110   |--- объединенные с фильтрами или смазочным     |    0            |    устройством                                |848110190   |--- прочие                                     |    0            |-- прочие:                                     |848110910   |--- объединенные с фильтрами или смазочным     |    0            |    устройством                                |848110990   |--- прочие                                     |    0848120      |- клапаны для маслогидравлических или          |            |  пневматических трансмиссий:                  |848120100   |-- клапаны контроля маслогидравлических силовых|    0            |   трансмиссий                                 |848120900   |-- клапаны контроля пневматических силовых     |    0            |   систем                                      |848130      |- клапаны обратные:                            |848130100   |-- для пневматических шин и камер              |   10            |-- прочие:                                     |848130910   |--- чугунные литые или стальные литые          |   10848130990   |--- прочие                                     |   10848140      |- клапаны предохранительные или разгрузочные:  |848140100   |-- чугунные литые или стальные литые           |    0848140900   |-- прочие                                      |    0848180      |- арматура прочая:                             |            |-- краны, клапаны и вентили для раковин, ванн, |            |   биде, резервуаров и аналогичных устройств:  |848180110   |--- смесительные краны                         |    0848180190   |--- прочие                                     |    0            |-- вентили для радиаторов центрального         |            |   отопления:                                  |848180310   |--- терморегулирующие вентили                  |    0848180390   |--- прочие                                     |    0            |-- прочие:                                     |            |--- клапаны контроля за процессом:             |848180510   |---- регуляторы температуры                    |    0848180590   |---- прочие                                    |    0848180610   |----- из чугунного литья                       |    0848180630   |----- из стали                                 |    0848180690   |----- прочие                                   |    0            |---- проходные вентили:                        |848180710   |----- из чугунного литья                       |    0848180730   |----- из стали                                 |    0848180790   |----- прочие                                   |    0848180810   |---- вентили шаровые и конические              |    0848180850   |---- заслонки дроссельные                      |    0848180870   |---- клапаны мембранные                        |    0848180990   |---- прочие                                    |    0848190000   |- части                                        |    08482        |Подшипники шариковые или роликовые:            |848210      |- подшипники шариковые:                        |848210100   |-- наибольший наружный диаметр которых не более|    0            |   30 мм                                       |848210900   |-- прочие                                      |    0848220000   |- подшипники роликовые конические, включая     |    0            |  внутренние конические кольца с сепаратором и |            |  роликами в сборе                             |848230000   |- подшипники роликовые сферические             |    0848240000   |- подшипники роликовые игольчатые              |    0848250000   |- подшипники с цилиндрическими роликами прочие |    0848280000   |- подшипники, включая комбинированные          |    0            |  шарико-роликовые, прочие                     |            |- части:                                       |848291      |-- шарики, игольчатые ролики и ролики:         |848291100   |--- конические ролики                          |    0848291900   |--- прочие                                     |    0848299000   |-- прочие                                      |    08483        |Валы трансмиссионные (включая кулачковые и     |            |коленчатые) и кривошипы; корпуса подшипников,  |            |подшипники скольжения; зубчатые передачи и     |            |зубчатые колеса в сборе с валами, шариковые или|            |роликовые винтовые передачи; коробки передач и |            |другие редукционные механизмы, включая         |            |гидротрансформаторы; маховики и шкивы, включая |            |полиспасты, муфты, шарнирные муфты (включая    |            |универсальные шарниры Гука, карданы):          |848310      |- валы трансмиссионные (включая кулачковые и   |            |  коленчатые) и кривошипы:                     |848310100   |-- для гражданской авиации                     |    0            |-- прочие:                                     |            |--- кривошипы и валы коленчатые:               |848310300   |---- валы коленчатые, собранные из нескольких  |    0            |     элементов (составные)                     |            |---- прочие:                                   |848310410   |----- чугунные литые или стальные литые        |    0848310510   |----- стальные кованые                         |    0848310530   |----- стальные штампованные                    |    0848310580   |----- прочие                                   |    0848310900   |--- прочие                                     |    0848320      |- корпуса подшипников со встроенными шариковыми|            |  или роликовыми подшипниками:                 |848320100   |-- используемые в авиации и космических        |    0            |   летательных аппаратах                       |848320900   |-- прочие                                      |    0848330      |- корпуса подшипников без встроенных шариковых |            |  или роликовых подшипников; подшипники        |            |  скольжения:                                  |848330100   |-- для гражданской авиации                     |    0            |-- прочие:                                     |            |--- корпуса подшипников:                       |848330310   |---- для шариковых или роликовых подшипников   |    0            |---- прочие:                                   |848330510   |----- чугунные литые или стальные литые        |    0848330590   |----- прочие                                   |    0848330900   |--- подшипники скольжения                      |    0848340      |- зубчатые передачи и зубчатые колеса в сборе с|            |  валами, кроме зубчатых колес, цепных колес и |            |  других отдельно поставляемых элементов       |            |  трансмиссий; шариковые или роликовые винтовые|            |  передачи; коробки передач и другие           |            |  редукционные механизмы, включая              |            |  гидротрансформаторы:                         |848340100   |-- для гражданской авиации                     |    0            |-- прочие:                                     |848340910   |--- зубчатые передачи и зубчатые колеса в сборе|    0            |    с валами                                   |848340920   |--- шариковые или роликовые винтовые передачи  |    0848340930   |--- коробки передач и другие передаточные      |    0            |    механизмы                                  |848340980   |--- прочие                                     |    0848350      |- маховики и шкивы, включая полиспасты:        |848350100   |-- шкивы для гражданской авиации               |   10            |-- прочие:                                     |848350910   |--- чугунные литые или стальные литые          |    0848350990   |--- прочие                                     |    0848360      |- муфты и шарнирные муфты (включая             |            |  универсальные шарниры Гука, карданы):        |848360100   |-- для гражданской авиации                     |   10            |-- прочие:                                     |848360910   |--- чугунные литые или стальные литые          |    0848360990   |--- прочие                                     |    0848390      |- части:                                       |848390100   |-- для гражданской авиации                     |   10            |-- прочие:                                     |848390300   |--- корпуса подшипников                        |    0            |--- прочие:                                    |848390920   |---- чугунные литые или стальные литые         |    0848390980   |---- прочие                                    |    08484        |Прокладки и аналогичные сочленения из листового|            |металла в сочетании с другим материалом или    |            |состоящие из двух или более слоев металла;     |            |наборы или комплекты прокладок и аналогичных   |            |сочленений, различных по составу, в различной  |            |упаковке; механические уплотнения:             |848410      |- прокладки и аналогичные уплотнения из        |            |  листового металла в сочетании с другим       |            |  материалом или состоящие из двух или более   |            |  слоев металла:                               |848410100   |-- для гражданской авиации                     |    0848410900   |-- прочие                                      |    0848420000   |- механические уплотнения                      |    0848490      |- прочие:                                      |848490100   |-- для гражданской авиации                     |    0848490900   |-- прочие                                      |    08485        |Части оборудования, не имеющие электрических   |            |соединений, изоляторов, контактов, катушек,    |            |проводов или других электрических деталей, в   |            |другом месте не поименованные:                 |848510      |- винты для судов и их лопасти:                |848510100   |-- из бронзы                                   |   10848510900   |-- прочие                                      |   10848590      |- прочие:                                      |848590100   |-- из нековкого чугуна                         |    0848590300   |-- из ковкого чугуна                           |    0            |-- из черных металлов:                         |848590510   |--- из литой стали                             |    0848590530   |--- кованные из черных металлов                |    0848590550   |--- штампованные из черных металлов            |    0848590590   |--- прочие                                     |    0848590800   |-- прочие                                      |    0-----------------------------------------------------------------------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Группа 85            Электрические машины и оборудование, их части;         звукозаписывающая и звуковоспроизводящая аппаратура,        аппаратура для записи и воспроизведения телевизионного            изображения и звука,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3------------|-----------------------------------------------|----------8501        |Двигатели и генераторы электрические (кроме    |            |электрогенераторных установок):                |850110      |- двигатели мощностью не более 37,5 Вт:        |850110100   |-- синхронные двигатели мощностью не более     |   10            |   18 Вт                                       |            |-- прочие:                                     |850110910   |--- универсальные двигатели                    |   10            |    постоянного/переменного тока               |850110930   |--- двигатели переменного тока                 |   10850110990   |--- двигатели постоянного тока                 |   10850120      |- универсальные двигатели                      |            |  переменного/постоянного тока мощностью более |            |  37,5 Вт:                                     |850120100   |-- мощностью более 735 Вт, но не более 150 кВт |   10            |   для гражданской авиации                     |850120900   |-- прочие                                      |   10            |- двигатели постоянного тока прочие; генераторы|            |  постоянного тока:                            |850131      |-- мощностью не более 750 Вт:                  |850131100   |--- двигатели мощностью более 735 Вт,          |   10            |    генераторы постоянного тока для гражданской|            |    авиации                                    |850131900   |--- прочие                                     |    0850132      |-- мощностью более 750 Вт, но не более 75 кВт: |850132100   |--- для гражданской авиации                    |   10            |--- прочие:                                    |850132910   |---- мощностью более 750 Вт, но не более 7,5   |    0            |     кВт                                       |850132990   |---- мощностью более 7,5 кВт, но не более 75   |    0            |     кВт                                       |850133      |-- мощностью более 75 кВт, но не более 375 кВт:|850133100   |--- двигатели мощностью не более 150 кВт и     |   10            |    генераторы для гражданской авиации         |850133900   |--- прочие                                     |   20850134      |-- мощностью более 375 кВт:                    |850134100   |--- генераторы для гражданской авиации         |   10            |--- прочие:                                    |850134500   |---- тяговые двигатели                         |    0            |---- прочие, мощностью:                        |850134910   |----- более 375 кВт, но не более 750 кВт       |    0850134990   |----- более 750 кВт                            |    0850140      |- двигатели переменного тока однофазные прочие:|850140100   |-- мощностью более 735 Вт, но не более 150 кВт |   10            |   для гражданской авиации                     |            |-- прочие:                                     |850140910   |--- мощностью не более 750 Вт                  |    0850140990   |--- мощностью более 750 Вт                     |    0850151      |-- мощностью не более 750 Вт:                  |850151100   |--- мощностью более 735 Вт для гражданской     |   10            |    авиации                                    |850151900   |--- прочие                                     |    0850152      |-- мощностью более 750 Вт, но не более 75 кВт: |850152100   |--- для гражданской авиации                    |   10            |--- прочие:                                    |850152910   |---- мощностью более 750 Вт, но не более 7,5   |    0            |     кВт                                       |850152930   |---- мощностью более 7,5 кВт, но не более 37   |    0            |     кВт                                       |850152990   |---- мощностью более 37 кВт, но не более 75 кВт|    0850153      |-- мощностью более 75 кВт:                     |850153100   |--- мощностью не более 150 кВт для гражданской |   10            |    авиации                                    |            |--- прочие:                                    |850153500   |---- тяговые двигатели                         |    0            |---- прочие, мощностью:                        |850153920   |----- более 75 кВт, но не более 375 кВт        |    0850153940   |----- более 375 кВт, но не более 750 кВт       |    0850153990   |----- более 750 кВт                            |    0            |- генераторы переменного тока (синхронные      |            |  генераторы):                                 |850161      |-- мощностью не более 75 кВА:                  |850161100   |--- для гражданской авиации                    |   10            |--- прочие:                                    |850161910   |---- мощностью не более 7,5 кВА                |    0850161990   |---- мощностью более 7,5 кВА, но не более 75   |    0            |     кВА                                       |850162      |-- мощностью более 75 кВА, но не более 375 кВА:|850162100   |--- для гражданской авиации                    |   10850162900   |--- прочие                                     |    0850163      |-- мощностью более 375 кВА, но не более 750    |            |   кВА:                                        |850163100   |--- для гражданской авиации                    |   10850163900   |--- прочие                                     |    0850164000   |-- мощностью более 750 кВА                     |    08502        |Электрогенераторные установки и вращающиеся    |            |электрические преобразователи:                 |            |- установки электрогенераторные с поршневым    |            |  двигателем внутреннего сгорания с            |            |  воспламенением от сжатия (дизелем или        |            |  полудизелем (двигателем, использующим топливо|            |  с низким цетановым числом)):                 |850211      |-- мощностью не более 75 кВА:                  |850211100   |--- для гражданской авиации                    |   10            |--- прочие:                                    |850211910   |---- мощностью не более 7,5 кВА                |    0850211990   |---- мощностью более 7,5 кВА, но не более 75   |    0            |     кВА                                       |850212      |-- мощностью более 75 кВА, но не более 375 кВА:|850212100   |--- для гражданской авиации                    |   10850212900   |--- прочие                                     |    0850213      |-- мощностью более 375 кВА:                    |850213100   |--- для гражданской авиации                    |    0            |--- прочие:                                    |850213910   |---- мощностью более 375 кВА, но не более 750  |    0            |     кВА                                       |850213990   |---- мощностью более 750 кВА                   |    0850220      |- установки электрогенераторные с поршневым    |            |  двигателем внутреннего сгорания с искровым   |            |  зажиганием:                                  |850220100   |-- для гражданской авиации                     |   10            |-- прочие:                                     |850220910   |--- мощностью не более 7,5 кВА                 |    0850220990   |--- мощностью более 7,5 кВА                    |    0            |- электрогенераторные установки прочие:        |850231000   |-- ветроэнергетические                         |    0850239      |-- прочие:                                     |850239100   |--- для гражданской авиации                    |   10            |--- прочие:                                    |850239910   |---- турбогенераторы                           |    0850239990   |---- прочие                                    |    0850240      |- электрические вращающиеся преобразователи:   |850240100   |-- для гражданской авиации                     |   10850240900   |-- прочие                                      |    0850300      |Части, предназначенные исключительно или в     |            |основном для машин товарной позиции 8501 или   |            |8502:                                          |850300100   |- кольца бандажные немагнитные                 |    0            |- прочие:                                      |850300910   |-- чугунные литые или стальные литые           |    0850300990   |-- прочие                                      |    08504        |Трансформаторы электрические, статические      |            |электрические преобразователи (например,       |            |выпрямители), катушки индуктивности и дроссели:|850410      |- балластные элементы для разрядных ламп или   |            |  трубок:                                      |850410100   |-- для гражданской авиации                     |    0            |-- прочие:                                     |850410910   |--- катушки индуктивности и дроссели,          |    0            |    соединенные или не соединенные с           |            |    конденсатором                              |850410990   |--- прочие                                     |    0            |- трансформаторы с жидким диэлектриком:        |850421000   |-- мощностью не более 650 кВА                  |    0850422      |-- мощностью более 650 кВА, но не более 10000  |            |   кВА:                                        |850422100   |--- мощностью более 650 кВА, но не более 1600  |    0            |    кВА                                        |850422900   |--- мощностью более 1600 кВА, но не более 10000|    0            |    кВА                                        |850423000   |-- мощностью более 10000 кВА                   |   10            |- трансформаторы прочие:                       |850431      |-- мощностью не более 1 кВА:                   |850431100   |--- для гражданской авиации                    |    0            |--- прочие:                                    |            |---- трансформаторы измерительные:             |850431310   |----- для измерения напряжения                 |    0850431390   |----- прочие                                   |    0850431900   |---- прочие                                    |    0850432      |-- мощностью более 1 кВА, но не более 16 кВА:  |850432100   |--- для гражданской авиации                    |    0            |--- прочие:                                    |850432300   |---- измерительные трансформаторы              |    0850432900   |---- прочие                                    |    0850433      |-- мощностью более 16 кВА, но не более 500 кВА:|850433100   |--- для гражданской авиации                    |    0850433900   |--- прочие                                     |    0850434000   |-- мощностью более 500 кВА                     |    0850440      |- преобразователи статические:                 |850440100   |-- для гражданской авиации                     |    0            |-- прочие:                                     |850440300   |--- блоки питания, используемые с машинами для |    0            |    автоматической обработки данных            |850440350   |прочие                                         |    0850440500   |--- поликристаллические полупроводники         |    0            |--- прочие:                                    |850440930   |---- устройства для зарядки аккумуляторов      |    0            |---- прочие:                                   |850440940   |----- выпрямители                              |    0            |----- инверторы:                               |850440960   |------ мощностью не более 7,5 кВА              |    0850440970   |------ мощностью более 7,5 кВА                 |    0850440990   |----- прочие                                   |    0850450      |- катушки индуктивности и дроссели прочие:     |850450100   |-- для гражданской авиации                     |    0850450300   |используемые для телекоммуникационной          |    0            |аппаратуры и подачи напряжения для машин       |            |автоматической обработки данных                |850450900   |-- прочие                                      |    0850490      |- части:                                       |            |-- трансформаторов, катушек индуктивности и    |            |   дросселей:                                  |850490110   |--- сердечники ферритные                       |    0850490190   |--- прочие                                     |    0850490900   |-- преобразователей статических                |    08505        |Электромагниты; постоянные магниты и изделия,  |            |предназначенные для превращения в постоянные   |            |магниты после намагничивания; электромагнитные |            |или с постоянными магнитами зажимные патроны,  |            |захваты и аналогичные фиксирующие устройства;  |            |электромагнитные сцепления, муфты и тормоза;   |            |электромагнитные подъемные головки:            |            |- магниты постоянные и изделия, предназначенные|            |  для превращения в постоянные магниты после   |            |  намагничивания:                              |850511000   |-- металлические                               |   10850519      |-- прочие:                                     |850519100   |--- постоянные магниты из агломерированного    |   10            |    феррита                                    |850519900   |--- прочие                                     |    0850520000   |- электромагнитные сцепления, муфты и тормоза  |   10850530000   |- электромагнитные подъемные головки           |   10850590      |- прочие, включая части:                       |850590100   |-- электромагниты                              |   10850590300   |-- электромагнитные или с постоянными магнитами|   10            |   зажимные патроны, захваты и аналогичные     |            |   фиксирующие устройства                      |850590900   |-- части                                       |   108506        |Первичные элементы и первичные батареи:        |850610      |- диоксид-марганцевые:                         |            |-- щелочные:                                   |850610110   |--- цилиндрические элементы                    |    0850610150   |--- кнопочные элементы                         |    0850610190   |--- прочие                                     |    0            |-- прочие:                                     |850610910   |--- цилиндрические элементы                    |    0850610950   |--- кнопочные элементы                         |    0850610990   |--- прочие                                     |    0850630      |- оксид-ртутные:                               |850630100   |-- цилиндрические элементы                     |   10850630300   |-- кнопочные элементы                          |   10850630900   |-- прочие                                      |   10850640      |- оксид-серебряные (серебряно-цинковые):       |850640100   |-- цилиндрические элементы                     |   10850640300   |-- кнопочные элементы                          |   10850640900   |-- прочие                                      |   10850650      |- литиевые:                                    |850650100   |-- цилиндрические элементы                     |    0850650300   |-- кнопочные элементы                          |    0850650900   |-- прочие                                      |   10850660      |- воздушно-цинковые:                           |850660100   |-- цилиндрические элементы                     |   10850660300   |-- кнопочные элементы                          |   10850660900   |-- прочие                                      |   10850680      |- прочие:                                      |850680050   |-- сухие угольно-цинковые батареи с напряжением|    0            |   5,5 В или более, но не более 6,5 В          |            |-- прочие:                                     |850680110   |--- цилиндрические элементы                    |    0850680150   |--- кнопочные элементы                         |    0850680900   |--- прочие                                     |    0850690000   |- части                                        |   108507        |Аккумуляторы электрические, включая сепараторы |            |для них, прямоугольной (в том числе квадратной)|            |или иной формы:                                |850710      |- свинцовые, используемые для запуска поршневых|            |  двигателей:                                  |850710100   |-- для гражданской авиации                     |    0            |-- прочие:                                     |            |--- массой не более 5 кг:                      |850710310   |---- работающие с жидким электролитом          |    0850710390   |---- прочие                                    |    0            |--- массой более 5 кг:                         |850710810   |---- работающие с жидким электролитом          |    0850710890   |---- прочие                                    |    0850720      |- аккумуляторы свинцовые прочие:               |850720100   |-- для гражданской авиации                     |   10            |-- прочие:                                     |            |--- силовые аккумуляторы:                      |850720310   |---- работающие с жидким электролитом          |   10850720390   |---- прочие                                    |   10            |--- прочие:                                    |850720810   |---- работающие с жидким электролитом          |    0850720890   |---- прочие                                    |    0850730      |- кадмий-никелевые:                            |850730100   |-- для гражданской авиации                     |    0            |-- прочие:                                     |850730910   |--- герметичные                                |    0            |--- прочие:                                    |850730930   |---- силовые аккумуляторы                      |    0850730980   |---- прочие                                    |    0850740      |- железо-никелевые:                            |850740100   |-- для гражданской авиации                     |    0850740900   |-- прочие                                      |    0850780      |- аккумуляторы прочие:                         |850780100   |-- для гражданской авиации                     |    0            |-- прочие:                                     |850780910   |--- гидридно-никелевые                         |    0850780990   |--- прочие                                     |    0850790      |- части:                                       |850790100   |-- для гражданской авиации                     |    0            |-- прочие:                                     |850790910   |--- пластины для аккумуляторов                 |    0850790930   |--- сепараторы                                 |    0850790980   |--- прочие                                     |    08508        |Инструмент ручной электромеханический со       |            |встроенными электродвигателями:                |850810      |- дрели всех видов:                            |850810100   |-- способные работать без внешних источников   |    0            |   питания                                     |            |-- прочие:                                     |850810910   |--- электропневматические                      |    0850810990   |--- прочие                                     |    0850820      |- пилы:                                        |850820100   |-- пилы цепные                                 |    0850820300   |-- пилы дисковые                               |    0850820900   |-- прочие                                      |    0850880      |- инструмент прочий:                           |850880100   |-- для работы с текстильными материалами       |    0            |-- прочий:                                     |850880300   |--- способный работать без внешних источников  |    0            |    питания                                    |            |--- прочий:                                    |            |---- аппараты точильные и шлифовальные:        |850880510   |----- углошлифовальные                         |    0850880530   |----- ленточно-шлифовальные                    |    0850880590   |----- прочие                                   |    0850880700   |---- продольно-строгальные                     |    0850880800   |---- машины для подрезки живой изгороди и      |    0            |     машины для стрижки газонов                |850880900   |---- прочие                                    |    0850890000   |- части                                        |    08509        |Машины электромеханические бытовые со          |            |встроенными электродвигателями:                |850910      |- пылесосы:                                    |850910100   |-- на напряжение 110 В или более               |   10850910900   |-- на напряжение менее 110 В                   |   10850920000   |- полотеры                                     |   10850930000   |- утилизаторы кухонных отходов                 |   10850940000   |- измельчители пищевых продуктов и миксеры;    |   10            |  соковыжималки для фруктов или овощей         |850980000   |- приборы прочие                               |   10850990      |- части:                                       |850990100   |-- пылесосов или полотеров                     |   10850990900   |-- прочие                                      |   108510        |Электробритвы, машинки для стрижки волос и     |            |приспособления для удаления волос со встроенным|            |электродвигателем:                             |851010000   |- электробритвы                                |   10851020000   |- машинки для стрижки волос                    |   10851030000   |- приспособления для удаления волос            |   10851090000   |- части                                        |   108511        |Электрооборудование для зажигания или пуска    |            |двигателей внутреннего сгорания с              |            |воспламенением от искры или от сжатия горючей  |            |смеси (например, магнето, катушки зажигания,   |            |свечи зажигания, свечи накаливания, стартеры); |            |генераторы (например, постоянного и переменного|            |тока) и прерыватели, типа используемых вместе с|            |такими двигателями:                            |851110      |- свечи зажигания:                             |851110100   |-- для гражданской авиации                     |   10851110900   |-- прочие                                      |    0851120      |- магнето разных типов; магнитные маховики:    |851120100   |-- для гражданской авиации                     |   10851120900   |-- прочие                                      |    0851130      |- распределители; катушки зажигания:           |851130100   |-- для гражданской авиации                     |   10851130900   |-- прочие                                      |    0851140      |- стартеры и стартер-генераторы:               |851140100   |-- для гражданской авиации                     |   10851140900   |-- прочие                                      |    0851150      |- генераторы прочие:                           |851150100   |-- для гражданской авиации                     |   10851150900   |-- прочие                                      |    0851180      |- оборудование прочее:                         |851180100   |-- для гражданской авиации                     |   10851180900   |-- прочее                                      |    0851190000   |- части                                        |    08512        |Оборудование электроосветительное или          |            |сигнализационное (кроме изделий товарной       |            |позиции 8539), стеклоочистители,               |            |антиобледенители и противозапотеватели,        |            |используемые на велосипедах или автомобилях:   |851210000   |- приборы освещения или визуальной             |   10            |  сигнализации, используемые на велосипедах    |851220000   |- приборы освещения или визуальной сигнализации|   10            |  прочие                                       |851230000   |- приборы звуковой сигнализации                |   10851240000   |- стеклоочистители, антиобледенители и         |   10            |  противозапотеватели                          |851290000   |- части                                        |   108513        |Фонари портативные электрические, работающие от|            |собственного источника энергии (например,      |            |батарей сухих элементов, аккумуляторов,        |            |магнето), кроме осветительного оборудования    |            |товарной позиции 8512:                         |851310000   |- фонари                                       |   10851390000   |- части                                        |   108514        |Печи и камеры промышленные или лабораторные    |            |электрические (включая индукционные или печи   |            |диэлектрического нагрева); промышленное или    |            |лабораторное оборудование для термической      |            |обработки индукционное или диэлектрического    |            |нагрева прочее:                                |851410      |- печи и камеры сопротивления:                 |851410100   |-- печи хлебопекарные и кондитерские           |    0851410900   |-- прочие                                      |    0851420      |- печи и камеры индукционные или               |            |  диэлектрического нагрева:                    |851420100   |-- печи и камеры индукционные                  |    0851420900   |-- печи и камеры диэлектрического нагрева      |    0851430      |- печи и камеры прочие:                        |            |-- печи с инфракрасным излучением:             |851430110   |--- для изготовления полупроводниковых приборов|    0            |    на полупроводниковых пластинах             |851430190   |--- прочие                                     |    0            |-- прочие:                                     |851430910   |--- для изготовления полупроводниковых приборов|    0            |    на полупроводниковых пластинах             |851430990   |--- прочие                                     |    0851440000   |- оборудование для термической обработки       |    0            |  индукционное или диэлектрического нагрева    |            |  прочее                                       |851490      |- части:                                       |851490100   |-- чугунные литые или стальные литые           |    0851490900   |-- прочие                                      |    08515        |Машины и аппараты для электрической (в том     |            |числе с электрическим нагревом газа), лазерной |            |или другой световой или фотонной,              |            |ультразвуковой, электронно-лучевой,            |            |магнитно-импульсной или плазменно-дуговой и    |            |другой пайки тугоплавким припоем или сварки    |            |независимо от того, могут ли они выполнять     |            |операции резания или нет; машины и аппараты    |            |электрические для горячего напыления металлов  |            |или металлокерамики:                           |            |- машины и аппараты для пайки тугоплавким      |            |  припоем:                                     |851511000   |-- паяльники и пистолеты паяльные              |   10851519000   |-- прочие                                      |    0            |- машины и аппараты для сварки металлов        |            |  сопротивлением:                              |851521000   |-- автоматические или полуавтоматические       |   10851529      |-- прочие:                                     |851529100   |--- машины для сварки встык                    |    0851529900   |--- прочие                                     |   10            |- машины и аппараты для дуговой (включая       |            |  плазменно-дуговую) сварки металлов:          |851531000   |-- автоматические или полуавтоматические       |    0851539      |-- прочие:                                     |            |--- для ручной сварки покрытыми электродами,   |            |    укомплектованные приспособлениями для      |            |    сварки или резки и поставляемые с:         |851539130   |---- трансформаторами                          |    0851539180   |---- генераторами или вращающимися             |    0            |     преобразователями или статическими        |            |     преобразователями, выпрямителями или      |            |     выпрямляющими устройствами                |851539900   |--- прочие                                     |    0851580      |- машины и аппараты прочие:                    |            |-- для обработки металлов:                     |851580110   |--- для сварки                                 |    0851580190   |--- прочие                                     |    0            |-- прочие:                                     |851580910   |--- для сварки пластмасс сопротивлением        |    0851580990   |--- прочие                                     |    0851590000   |- части                                        |    08516        |Электрические водонагреватели безынерционные   |            |(проточной воды) или аккумулирующие (воды,     |            |находящейся в емкости), электрокипятильники    |            |погружные; электрооборудование обогрева        |            |пространства и обогрева грунта,                |            |электротермические аппараты для ухода за       |            |волосами (например, сушилки для волос, бигуди, |            |щипцы) и сушилки для рук; электроутюги; прочие |            |бытовые электронагревательные приборы;         |            |электрические нагревательные сопротивления,    |            |кроме указанных в товарной позиции 8545:       |851610      |- электрические водонагреватели безынерционные |            |  (проточной воды) или аккумулирующие (воды,   |            |  находящейся в емкости), электрокипятильники  |            |  погружные:                                   |            |-- водонагреватели:                            |851610110   |--- водонагреватели безынерционные             |    0851610190   |--- прочие                                     |    0851610900   |-- электрокипятильники погружные               |    0            |- электроприборы обогрева пространства и       |            |  обогрева грунта:                             |851621000   |-- радиаторы теплоаккумулирующие               |    0851629      |-- прочие:                                     |851629100   |--- радиаторы жидконаполненные                 |    0851629500   |--- конвекционные нагреватели                  |    0            |--- прочие:                                    |851629910   |---- со встроенными вентиляторами              |    0851629990   |---- прочие                                    |    0            |- аппараты электротермические для завивки и    |            |  сушки волос или электросушители для рук:     |851631      |-- электросушители для волос:                  |851631100   |--- сушильные колпаки                          |    0851631900   |--- прочие                                     |    0851632000   |-- электроприборы для парикмахерских целей     |    0            |   прочие                                      |851633000   |-- электросушители для рук                     |   10851640      |- электроутюги:                                |851640100   |-- утюги с пароувлажнением                     |    0851640900   |-- прочие                                      |    0851650000   |- печи микроволновые                           |   10851660      |- печи прочие; электроплиты, электроплитки,    |            |  мармиты, варочные электрокотлы; грили и      |            |  ростеры:                                     |851660100   |-- электроплиты (имеющие, по крайней мере,     |   10            |   духовой шкаф и каминную полку)              |            |-- электроплитки, варочные котлы и полки       |            |   каминные:                                   |851660510   |--- полки каминные встроенные                  |   10851660590   |--- прочие                                     |   10851660700   |-- грили и ростеры                             |   10851660800   |-- электропечи встроенные                      |   10851660900   |-- прочие                                      |   10            |- приборы электронагревательные прочие:        |851671000   |-- для приготовления кофе или чая              |   10851672000   |-- тостеры                                     |   10851679      |-- прочие:                                     |851679100   |--- мармиты электрические                      |   10851679200   |--- глубокие масляные жаровни                  |   10851679800   |--- прочие                                     |   10851680      |- электрические сопротивления нагревательные:  |851680100   |-- собранные в блоки и состоящие только из     |    0            |   простого изолированного каркаса и           |            |   электрических соединений, применяемые в     |            |   противообледенительных и размораживающих    |            |   системах гражданской авиации                |            |-- прочие:                                     |851680910   |--- смонтированные с изолирующим каркасом      |    0851680990   |--- прочие                                     |    0851690000   |- части                                        |    08517        |Аппараты электрические телефонные или          |            |телеграфные для проводной связи, включая       |            |телефонные аппараты с беспроводной трубкой и   |            |аппараты для систем проводной связи на несущей |            |частоте или для цифровых проводных систем      |            |связи; видеофоны:                              |            |- телефонные аппараты; видеофоны:              |851711000   |-- телефонные аппараты для проводной связи с   |    0            |   беспроводной трубкой                        |851719      |-- прочие:                                     |851719100   |--- видеофоны                                  |    0851719900   |--- прочие                                     |    0            |- факсимильные аппараты и телепринтеры:        |851721000   |-- факсимильные аппараты                       |    0851722000   |-- телепринтеры                                |    0851730000   |- коммутаторы для телефонной или телеграфной   |    0            |  связи                                        |851750      |- аппараты для систем проводной связи на       |            |  несущей частоте или для цифровых проводных   |            |  систем связи прочие:                         |851750100   |-- для систем проводной связи на несущей       |    0            |   частоте                                     |851750900   |-- прочие                                      |    0851780      |- устройства прочие:                           |851780100   |-- домофоны                                    |    0851780900   |-- прочие                                      |    0851790      |- части:                                       |            |-- аппаратов для систем проводной связи на     |            |   несущей частоте подсубпозиции 851750100:    |851790110   |--- электронные блоки                          |    0851790190   |--- прочие                                     |    0            |-- прочие:                                     |851790820   |--- электронные блоки                          |    0851790880   |--- прочие                                     |    08518        |Микрофоны и подставки для них;                 |            |громкоговорители, смонтированные или не        |            |смонтированные в корпусах; телефоны головные,  |            |наушники и комплекты микрофон/громкоговоритель;|            |электрические усилители звуковой частоты;      |            |электрические звукоусилительные устройства:    |851810      |- микрофоны и подставки для них:               |851810100   |-- для гражданской авиации                     |   10851810900   |-- прочие                                      |   10            |- громкоговорители, смонтированные или не      |            |  смонтированные в корпусах:                   |851821      |-- громкоговорители одиночные, смонтированные в|            |   корпусах:                                   |851821100   |--- для гражданской авиации                    |   10851821900   |--- прочие                                     |   10851822      |-- комплекты громкоговорителей, смонтированных |            |   в одном корпусе:                            |851822100   |--- для гражданской авиации                    |   10851822900   |--- прочие                                     |   10851829      |-- прочие:                                     |851829100   |--- для гражданской авиации                    |   10851829900   |--- прочие                                     |   10851830      |- телефоны головные, наушники и комплекты      |            |  микрофон/громкоговоритель:                   |851830100   |-- для гражданской авиации                     |   10851830900   |-- прочие                                      |   10851840      |- усилители звуковой частоты:                  |851840100   |-- для гражданской авиации                     |   10            |-- прочие:                                     |851840300   |--- усилители телефонные и измерительные       |   10            |--- прочие:                                    |851840910   |---- одноканальные                             |   10851840990   |---- прочие                                    |   10851850      |- электрические звукоусилительные устройства:  |851850100   |-- для гражданской авиации                     |   10851850900   |-- прочие                                      |   10851890000   |- части                                        |   108519        |Устройства электропроигрывающие (деки),        |            |проигрыватели грампластинок, кассетные плейеры |            |и другая звуковоспроизводящая аппаратура, не   |            |имеющая звукозаписывающих устройств:           |851910000   |- проигрыватели, включаемые монетой или жетоном|   10            |- проигрыватели прочие:                        |851921000   |-- без громкоговорителя                        |   10851929000   |-- прочие                                      |   10            |- устройства электропроигрывающие (деки):      |851931000   |-- с механизмом автоматической смены пластинок |   10851939000   |-- прочие                                      |   10851940000   |- устройства воспроизведения звука для         |   10            |  трансляции по радио                          |            |- аппараты для воспроизведения звука прочие:   |851992000   |-- карманные кассетные плейеры                 |   10851993      |-- кассетного типа прочие:                     |            |--- используемые в автомобилях:                |851993310   |---- с аналоговой и цифровой считывающей       |   10            |     системой                                  |851993390   |---- прочие                                    |   10            |--- прочие:                                    |851993810   |---- с аналоговой и цифровой считывающей       |   10            |     системой                                  |851993890   |---- прочие                                    |   10851999      |-- прочие:                                     |            |--- с лазерной считывающей системой:           |851999120   |---- использующие диски диаметром не более 6,5 |   10            |     см, для автомобилей                       |851999180   |---- прочие                                    |   10851999900   |--- прочие                                     |   108520        |Магнитофоны и прочая звукозаписывающая         |            |аппаратура, включающая или не включающая       |            |звуковоспроизводящие устройства:               |852010000   |- диктофоны, не способные работать без внешнего|   10            |  источника энергии                            |852020000   |- автоответчики телефонные                     |    0            |- магнитофоны прочие, включающие устройства    |            |  воспроизведения звука:                       |852032      |-- с цифровой записью звука:                   |            |--- кассетного типа:                           |            |---- с встроенным усилителем и с одним или     |            |     более встроенными громкоговорителями:     |852032110   |----- способные работать без внешнего источника|   10            |      питания                                  |852032190   |----- прочие                                   |   10852032300   |---- карманные магнитофоны                     |   10852032500   |---- прочие                                    |   10            |--- прочие:                                    |852032910   |---- использующие магнитные ленты на катушках, |   10            |     позволяющие записывать или воспроизводить |            |     звук на одной скорости 19 см/с или        |            |     нескольких скоростях, не превышающих 19   |            |     см/с                                      |852032990   |---- прочие                                    |   10852033      |-- кассетного типа прочие:                     |            |--- с встроенным усилителем и с одним или более|            |    встроенными громкоговорителями:            |852033110   |---- способные работать без внешнего источника |   10            |     питания                                   |852033190   |---- прочие                                    |   10852033300   |--- карманные магнитофоны                      |   10852033900   |--- прочие                                     |   10852039      |-- прочие:                                     |852039100   |--- использующие магнитные ленты на катушках,  |   10            |    позволяющие вести запись или               |            |    воспроизведение на одной скорости 19 см/с  |            |    или нескольких скоростях, не превышающих 19|            |    см/с                                       |852039900   |--- прочие                                     |   10852090      |- прочие:                                      |852090100   |-- для гражданской авиации                     |   10852090900   |-- прочие                                      |   108521        |Аппаратура видеозаписывающая или               |            |видеовоспроизводящая, совмещенная или не       |            |совмещенная с видеотюнером:                    |852110      |- на магнитной ленте:                          |852110100   |-- для гражданской авиации                     |   10            |-- прочая:                                     |852110300   |--- с шириной ленты не более 1,3 см и          |   10            |    позволяющая записывать или воспроизводить  |            |    при скорости движения ленты не более 50    |            |    мм/с                                       |852110800   |--- прочая                                     |   10852190000   |- прочая                                       |   108522        |Части и принадлежности, пригодные к            |            |использованию исключительно или преимущественно|            |с аппаратами товарных позиций 8519-8521:       |852210000   |- звукосниматели                               |    0852290      |- прочие:                                      |852290100   |-- блоки и узлы, состоящие из двух или более   |    0            |   частей или компонентов, соединенных или     |            |   сопряженных между собой, для оборудования,  |            |   включенного в субпозицию 852090, для        |            |   гражданской авиации                         |            |-- прочие:                                     |852290300   |--- иглы звукоснимателей; алмазы, сапфиры и    |    0            |    другие драгоценные или полудрагоценные     |            |    камни (природные, синтезированные или      |            |    реконструированные) для игл                |            |    звукоснимателей, установленные или         |            |    неустановленные                            |            |--- прочие:                                    |852290910   |---- электронные блоки                         |   10852290930   |---- отдельные кассетные деки с общей толщиной |    0            |     не более 53 мм, используемые для          |            |     изготовления устройств записи и           |            |     воспроизведения звука                     |852290980   |---- прочие                                    |    08523        |Носители готовые, незаписанные, для записи     |            |звука или аналогичной записи других явлений,   |            |кроме изделий группы 37:                       |            |- ленты магнитные:                             |852312000   |-- шириной более 4 мм, но не более 6,5 мм      |    0852320      |- диски магнитные:                             |            |-- жесткие:                                    |852320110   |--- с тонким пленочным металлическим покрытием,|    0            |    имеющие коэрцитивность более 600 эрстед и  |            |    внешний диаметр не более 231 мм            |852320190   |--- прочие                                     |    0852320900   |-- прочие                                      |    0852330000   |- карточки, содержащие магнитную полоску       |   10852390000   |- прочие                                       |    08524        |Пластинки, ленты и другие носители для записи  |            |звука или аналогичных записей, записанные,     |            |включая матрицы и формы для изготовления       |            |грампластинок, кроме изделий группы 37:        |852410000   |- грампластинки для электропроигрывающих       |   10            |  устройств                                    |            |- диски для лазерных считывающих систем:       |852431000   |-- для воспроизведения явлений, отличных от    |    0            |   звука или изображения                       |852432000   |-- только для воспроизведения звука            |   10852439000   |-- прочие                                      |    0852440      |- магнитные ленты для воспроизведения явлений, |            |  отличных от звука или изображения:           |852440100   |-- с записью данных или команд, используемые в |    0            |   вычислительных машинах                      |            |-- прочие:                                     |852440910   |--- шириной более 4 мм, но не более 6,5 мм     |    0852440990   |--- прочие                                     |    0            |- магнитные ленты прочие:                      |852451000   |-- шириной не более 4 мм                       |   10852452000   |-- шириной более 4 мм, но не более 6,5 мм      |   10852453000   |-- шириной не более 6,5 мм                     |   10852460000   |- карточки, содержащие магнитную полоску       |   10            |- прочие:                                      |852491      |-- для воспроизведения явлений, отличных от    |            |   звука или изображения:                      |852491100   |--- с записью данных или команд, используемые в|    0            |    вычислительных машинах                     |            |--- прочие:                                    |852499000   |-- прочие                                      |    08525        |Аппаратура передающая для радиотелефонной,     |            |радиотелеграфной связи, радиовещания или       |            |телевидения, включающая или не включающая в    |            |себя приемную, звукозаписывающую или           |            |воспроизводящую аппаратуру; телевизионные      |            |камеры; видеокамеры, только воспроизводящие    |            |изображение, и записывающие видеокамеры прочие:|852510      |- аппаратура передающая:                       |852510100   |-- радиоаппаратура телеграфная или телефонная  |    0            |   для гражданской авиации                     |852510900   |-- прочая                                      |    0852520      |- аппаратура передающая, включающая в себя     |            |  приемное устройство:                         |852520100   |-- радиоаппаратура телеграфная или телефонная  |    0            |   для гражданской авиации                     |            |-- прочая:                                     |852520910   |--- для сотовых сетей связи (мобильные         |    0            |    телефоны)                                  |852520990   |--- прочие                                     |    0852530      |- камеры телевизионные:                        |852530100   |-- с тремя или более передающими трубками      |    0852530900   |-- прочие                                      |    0852540      |- видеокамеры, только воспроизводящие          |            |  изображение, и записывающие видеокамеры      |            |  прочие:                                      |852540100   |-- видеокамеры, только воспроизводящие         |    0            |   изображение                                 |852540910   |--- способные только к записи звука и          |    0            |    изображения, полученных с помощью          |            |    телевизионной камеры                       |852540990   |--- прочие                                     |    08526        |Аппаратура радиолокационная, радионавигационная|            |и радиоаппаратура дистанционного управления:   |852610      |- аппаратура радиолокационная:                 |852610100   |-- для гражданской авиации                     |    0852610900   |-- прочая                                      |    0            |- прочая:                                      |852691      |-- аппаратура радионавигационная:              |            |--- для гражданской авиации:                   |852691110   |---- приемники радионавигационные              |    0852691190   |---- прочая                                    |    0852691900   |--- прочая                                     |    0852692      |-- радиоаппаратура дистанционного управления:  |852692100   |--- для гражданской авиации                    |   10852692900   |--- прочая                                     |    08527        |Аппаратура приемная для радиотелефонной,       |            |радиотелеграфной связи или радиовещания,       |            |совмещенная или не совмещенная в одном корпусе |            |со звукозаписывающей или звуковоспроизводящей  |            |аппаратурой или часами:                        |            |- широковещательные радиоприемники, способные  |            |  работать без внешнего источника питания,     |            |  включая приемники, способные принимать также |            |  радиотелефонные или радиотелеграфные сигналы:|852712      |-- карманные кассетные плейеры с               |            |   радиоприемником:                            |852712100   |--- с аналоговой и цифровой считывающей        |   10            |    системой                                   |852712900   |--- прочие                                     |   10852713      |-- аппаратура, совмещенная со                  |            |   звукозаписывающими или воспроизводящими     |            |   устройствами, прочая:                       |852713100   |--- с лазерной считывающей системой            |   10            |--- прочая:                                    |852713910   |---- кассетного типа с аналоговой и цифровой   |   10            |     считывающей системой                      |852713990   |---- прочая                                    |   10852719000   |-- прочие                                      |   10            |- широковещательные радиоприемники, способные  |            |  работать только от внешнего источника        |            |  питания, типа автомобильных, включая         |            |  приемники, способные также принимать         |            |  радиотелефонные или радиотелеграфные сигналы:|852721      |-- совмещенные с устройством для записи или    |            |   воспроизведения звука:                      |            |--- способные принимать и декодировать сигналы |            |    цифровой радиоинформационной системы:      |852721200   |---- с лазерной считывающей системой           |   10            |---- прочие:                                   |852721520   |----- кассетного типа с аналоговой и цифровой  |   10            |      считывающей системой                     |852721590   |----- прочие                                   |   10            |--- прочие:                                    |852721700   |---- с лазерной считывающей системой           |   10            |---- прочие:                                   |852721920   |----- кассетного типа с аналоговой и цифровой  |   10            |      считывающей системой                     |852721980   |----- прочие                                   |   10852729000   |-- прочие                                      |   10            |- широковещательные радиоприемники, включая    |            |  приемники, способные также принимать         |            |  радиотелефонные или радиотелеграфные сигналы,|            |  прочие:                                      |852731      |-- совмещенные с устройством для записи или    |            |   воспроизведения звука:                      |            |--- с одним или более громкоговорителями в том |            |    же корпусе:                                |852731110   |---- кассетного типа с аналоговой и цифровой   |   10            |     считывающей системой                      |852731190   |---- прочие                                    |   10            |--- прочие:                                    |852731910   |---- с лазерной считывающей системой           |   10            |---- прочие:                                   |852731930   |----- кассетного типа с аналоговой и цифровой  |   10            |      считывающей системой                     |852731980   |----- прочие                                   |   10852732      |-- не совмещенные с устройством для записи или |            |   воспроизведения звука, но совмещенные с     |            |   часами:                                     |852732100   |--- радиоприемники-будильники                  |   10852732900   |--- прочие                                     |   10852739      |-- прочие:                                     |852739100   |--- с одним или несколькими громкоговорителями,|   10            |    совмещенными в том же корпусе              |            |--- прочие:                                    |852739910   |---- без встроенного усилителя                 |   10852739990   |---- со встроенным усилителем                  |   10852790      |- аппаратура прочая:                           |852790100   |-- приемники для гражданской авиации,          |   10            |   радиотелефонной или радиотелеграфной связи  |            |-- прочая:                                     |852790910   |--- приемники портативные для приема сигналов  |   10            |    вызова или для пейджинговой связи          |852790990   |--- прочие                                     |   108528        |Аппаратура приемная для телевизионной связи,   |            |совмещенная или не совмещенная с               |            |радиовещательным приемником или аппаратурой,   |            |записывающей или воспроизводящей звук или      |            |изображение; видеомониторы и видеопроекторы:   |            |- аппаратура приемная для телевизионной связи, |            |  совмещенная или не совмещенная с             |            |  радиовещательным приемником или аппаратурой, |            |  записывающей или воспроизводящей звук или    |            |  изображение:                                 |852812      |-- цветного изображения:                       |            |--- телевизионное проекционное оборудование:   |852812140   |---- с параметрами развертки не более 625 линий|   10            |---- с параметрами развертки более 625 линий:  |852812160   |----- с вертикальным разрешением менее 700     |   10            |      линий                                    |852812180   |----- с вертикальным разрешением 700 линий или |   10            |      более                                    |            |--- аппаратура, совмещенная с видеозаписывающей|            |    или воспроизводящей аппаратурой:           |852812220   |---- с соотношением длин сторон экрана         |   10            |     ширина/высота меньше 1,5                  |852812280   |---- прочая                                    |   10            |--- прочая:                                    |            |---- с встроенной трубкой:                     |            |----- с соотношением длин сторон экрана        |            |      ширина/высота меньше 1,5, с размером     |            |      диагонали экрана:                        |852812520   |------ не более 42 см                          |   10852812540   |------ более 42 см, но не более 52 см          |   10852812560   |------ более 52 см, но не более 72 см          |   10852812580   |------ более 72 см                             |   10            |----- прочая:                                  |            |------ с параметрами развертки не более 625    |            |       линий, с размером диагонали экрана:     |852812620   |------- не более 75 см                         |   10852812660   |------- более 75 см                            |   10            |------ с параметрами развертки более 625 линий:|852812720   |------- с вертикальным разрешением менее 700   |   10            |        линий                                  |852812760   |------- с вертикальным разрешением 700 линий   |   10            |        или более                              |852812810   |------ с соотношением длин сторон экрана       |   10            |       ширина/высота меньше 1,5                |852812890   |------ прочая                                  |   10            |----- без экрана:                              |852812910   |------ видеотюнеры                             |   10852812980   |------ прочая                                  |   10852813000   |-- черно-белого или другого монохромного       |   10            |   изображения                                 |            |- видеомониторы:                               |852821      |-- цветного изображения:                       |            |--- с электронно-лучевой трубкой:              |852821140   |---- с соотношением длин сторон экрана         |   10            |     ширина/высота меньше 1,5                  |            |---- прочие:                                   |852821160   |----- с параметрами развертки не более 625     |   10            |      линий                                    |852821180   |----- с параметрами развертки более 625 линий  |   10852821900   |--- прочие                                     |   10852822000   |-- черно-белого или другого монохромного       |   10            |   изображения                                 |852830      |- видеопроекторы:                              |852830100   |-- цветного изображения                        |   10852830900   |-- черно-белого или другого монохромного       |   10            |   изображения                                 |8529        |Части, предназначенные исключительно или в     |            |основном для аппаратуры товарных позиций       |            |8525-8528:                                     |852910      |- антенны и антенные отражатели всех типов;    |            |  части, используемые вместе с этими изделиями:|852910100   |-- для гражданской авиации                     |    0            |-- прочие:                                     |            |--- антенны:                                   |852910200   |---- антенны телескопические и штыревые для    |    0            |     портативных аппаратов или аппаратов,      |            |     устанавливаемых на автомобилях            |852910310   |----- для приема через спутник                 |    0852910390   |----- прочие                                   |    0852910400   |---- антенны внутренние для вещательных        |    0            |     радиоприемников или телеприемников,       |            |     включая встроенные                        |852910500   |---- прочие                                    |    0852910700   |--- антенные фильтры и разделяющие устройства  |    0852910900   |--- прочие                                     |    0852990      |- прочие:                                      |852990100   |-- блоки и субблоки, состоящие из двух или     |    0            |   более частей или деталей, скрепленных или   |            |   соединенных вместе, для аппаратуры          |            |   подсубпозиций 852610100, 852691110,         |            |   852691190 и 852692100, для гражданской      |            |   авиации                                     |            |-- прочие:                                     |            |--- корпуса:                                   |852990510   |---- из дерева                                 |    0852990590   |---- из прочих материалов                      |    0852990700   |--- электронные блоки                          |    0            |--- прочие:                                    |852990810   |---- для телевизионных камер субпозиции 852530 |    0            |     и аппаратуры товарных позиций 8527 и 8528 |852990890   |---- прочие                                    |    08530        |Устройства электрической сигнализации,         |            |обеспечения безопасности и/или управления      |            |движением для железных дорог, трамвайных путей,|            |автомобильных дорог, внутренних водных путей,  |            |площадок для парковки, портовых сооружений или |            |аэродромов (кроме оборудования товарной позиции|            |8608):                                         |853010000   |- оборудование для железнодорожных или         |    0            |  трамвайных путей                             |853080000   |- оборудование прочее                          |    0853090000   |- части                                        |    08531        |Электрооборудование звуковое или световое      |            |сигнализационное (например, звонки, сирены,    |            |индикаторные панели, оборудование сигнализации |            |о кражах или пожарах), кроме оборудования      |            |товарной позиции 8512 или 8530:                |853110      |- устройства электрические сигнализационные для|            |  обеспечения пожарной безопасности или защиты |            |  от взлома:                                   |853110100   |-- для гражданской авиации                     |    0            |-- прочие:                                     |853110200   |--- используемые в автомобилях                 |    0853110300   |--- используемые в зданиях                     |    0853110800   |--- прочие                                     |    0853120      |- панели индикаторные, включающие в себя       |            |  устройства на жидких кристаллах или на       |            |  светодиодах:                                 |853120100   |-- для гражданской авиации                     |    0            |-- прочие:                                     |853120300   |--- включающие светодиоды                      |    0            |--- включающие жидкокристаллические приборы:   |            |---- включающие активные матричные             |            |     жидкокристаллические приборы:             |853120510   |----- цветного изображения                     |    0853120590   |----- черно-белого или другого монохромного    |    0            |      изображения                              |853120800   |---- прочие                                    |    0853180      |- устройства прочие:                           |853180100   |-- для гражданской авиации                     |    0853180900   |-- прочие                                      |    0853190      |- части:                                       |853190100   |-- аппаратуры субпозиции 853120                |    0853190900   |-- прочие                                      |    08532        |Конденсаторы электрические постоянные,         |            |переменные или подстроечные:                   |853210000   |- конденсаторы постоянной емкости для          |    0            |  электрических цепей с частотой 50/60 Гц и    |            |  рассчитанные на реактивную мощность не менее |            |  0,5 кВА (конденсаторы силовые)               |            |- конденсаторы постоянной емкости прочие:      |853221000   |-- танталовые                                  |    0853222000   |-- алюминиевые электролитические               |    0853223000   |-- керамические однослойные                    |    0853224      |-- керамические многослойные:                  |853224100   |--- с выводными соединениями                   |    0853224900   |--- прочие                                     |    0853225000   |-- с бумажным или пластмассовым диэлектриком   |    0853229000   |-- прочие                                      |    0853230      |- конденсаторы переменной емкости или          |            |  подстроечные:                                |853230100   |-- конденсаторы переменной емкости             |    0853230900   |-- прочие                                      |    0853290000   |- части                                        |    08533        |Резисторы электрические (включая реостаты и    |            |потенциометры), кроме нагревательных элементов:|853310000   |- резисторы постоянные угольные, композитные   |    0            |  или пленочные                                |            |- резисторы постоянные прочие:                 |853321000   |-- мощностью не более 20 Вт                    |    0853329000   |-- прочие                                      |    0            |- резисторы переменные (включая реостаты и     |            |  потенциометры) проволочные:                  |853331000   |-- мощностью не более 20 Вт                    |    0853339000   |-- прочие                                      |    0853340      |- резисторы переменные прочие (включая реостаты|            |  и потенциометры):                            |853340100   |-- мощностью не более 20 Вт                    |    0853340900   |-- прочие                                      |    0853390000   |- части                                        |    0853400      |Схемы печатные:                                |            |- состоящие только из токопроводящих элементов |            |  и контактов:                                 |853400110   |-- многослойные печатные схемы                 |    0853400190   |-- прочие                                      |    0853400900   |- с прочими пассивными элементами              |    08535        |Аппаратура электрическая для коммутации или    |            |защиты электрических цепей или для             |            |подсоединений к электрическим цепям или в      |            |электрических цепях (например, выключатели,    |            |переключатели, прерыватели, предохранители,    |            |молниеотводы, ограничители напряжения, гасители|            |скачков напряжения, соединительные коробки,    |            |токоприемники, токосъемники) на напряжение     |            |более 1000 В:                                  |853510000   |- предохранители плавкие                       |   10            |- выключатели автоматические:                  |853521000   |-- на напряжение менее 72,5 кВ                 |   10853529000   |-- прочие                                      |   10853530      |- разъединители и прерыватели:                 |853530100   |-- на напряжение менее 72,5 кВ                 |   10853530900   |-- прочие                                      |   10853540000   |- молниеотводы, ограничители напряжения и      |    0            |  гасители скачков напряжения                  |853590000   |- прочие                                       |   108536        |Аппаратура электрическая для коммутации или    |            |защиты электрических цепей или для             |            |подсоединений к электрическим цепям или в      |            |электрических цепях (например, выключатели,    |            |переключатели, прерыватели, реле, гасители     |            |колебаний, штепсельные вилки и розетки, патроны|            |для электроламп, соединительные коробки) на    |            |напряжение не более 1000 В:                    |853610      |- предохранители плавкие:                      |853610100   |-- на силу тока не более 10 А                  |    0853610500   |-- на силу тока более 10 А, но не более 63 А   |    0853610900   |-- на силу тока более 63 А                     |    0853620      |- выключатели автоматические:                  |853620100   |-- на силу тока не более 63 А                  |    0853620900   |-- на силу тока более 63 А                     |    0853630      |- устройства для защиты электрических цепей    |            |  прочие:                                      |853630100   |-- на силу тока не более 16 А                  |   10853630300   |-- на силу тока более 16 А, но не более 125 А  |   10853630900   |-- на силу тока более 125 А                    |   10            |- реле:                                        |853641      |-- на напряжение не более 60 В:                |853641100   |--- на силу тока не более 2 А                  |    0853641900   |--- на силу тока более 2 А                     |    0853649000   |-- прочие                                      |    0853650      |- переключатели прочие:                        |            |-- на напряжение не более 60 В:                |853650110   |--- клавишные переключатели                    |    0853650150   |--- поворотные переключатели                   |    0853650190   |--- прочие                                     |    0853650900   |-- прочие                                      |    0            |- патроны для ламп, штепсели и розетки:        |853661      |-- патроны для ламп:                           |853661100   |--- патроны для ламп накаливания               |    0853661900   |--- прочие                                     |    0853669      |-- прочие:                                     |853669100   |--- для коаксиальных кабелей                   |    0853669300   |--- для печатных схем                          |    0853669900   |--- прочие                                     |    0853690      |- устройства прочие:                           |853690010   |-- предварительно собранные элементы для       |    0            |   электрических цепей                         |853690100   |-- соединители и контактные элементы для       |    0            |   проводов и кабелей                          |853690200   |-- зонды для проверки полупроводниковых пластин|    0853690850   |-- прочие                                      |    08537        |Пульты, панели, консоли, столы,                |            |распределительные щиты и основания для         |            |электрической аппаратуры прочие, оборудованные |            |двумя или более устройствами товарной позиции  |            |8535 или 8536 для управления или распределения |            |электрического тока, в том числе включающие в  |            |себя приборы или устройства группы 90 и        |            |цифровые аппараты управления, кроме            |            |коммутационных устройств товарной позиции 8517:|853710      |- на напряжение не более 1000 В:               |853710100   |-- панели числового управления со встроенной   |    0            |   машиной для автоматической обработки данных |            |-- прочие:                                     |853710910   |--- программируемые контроллеры с памятью      |    0853710990   |--- прочие                                     |    0853720      |- на напряжение более 1000 В:                  |853720910   |-- на напряжение более 1000 В, но не более 72,5|    0            |   кВ                                          |853720990   |-- на напряжение более 72,5 кВ                 |    08538        |Части, предназначенные исключительно или в     |            |основном для аппаратуры товарной позиции 8535, |            |8536 или 8537:                                 |853810000   |- пульты, панели, консоли, столы,              |    0            |  распределительные щиты и основания прочие для|            |  изделий товарной позиции 8537, но не         |            |  укомплектованные соответствующей аппаратурой |853890      |- прочие:                                      |853890100   |-- электронные блоки                           |    0853890900   |-- прочие                                      |    08539        |Лампы накаливания электрические или            |            |газоразрядные, включая лампы герметичные       |            |направленного света, а также ультрафиолетовые  |            |или инфракрасные лампы; дуговые лампы:         |853910      |- лампы герметичные направленного света:       |853910100   |-- для гражданской авиации                     |    0853910900   |-- прочие                                      |    0            |- лампы накаливания прочие, за исключением ламп|            |  ультрафиолетового или инфракрасного          |            |  излучения:                                   |853921      |-- вольфрам-галогенные:                        |853921300   |--- для мотоциклов или автомобилей             |    0            |--- прочие, на напряжение:                     |853921920   |---- более 100 В                               |    0853921980   |---- не более 100 В                            |    0853922      |-- прочие, мощностью не более 200 Вт и на      |            |   напряжение более 100 В:                     |853922100   |--- лампы рефлекторные                         |    0853922900   |--- прочие                                     |    0853929      |-- прочие:                                     |853929300   |--- для мотоциклов или автомобилей             |    0            |--- прочие, на напряжение:                     |853929920   |---- более 100 В                               |    0853929980   |---- не более 100 В                            |    0            |- лампы газоразрядные, за исключением ламп     |            |  ультрафиолетового излучения:                 |853931      |-- люминесцентные с термокатодом:              |853931100   |--- двухцокольные                              |    0853931900   |--- прочие                                     |    0853932      |-- ртутные или натриевые лампы; галогенные     |            |   лампы:                                      |853932100   |--- ртутные лампы                              |    0853932500   |--- натриевые лампы                            |    0853932900   |--- галогенные лампы                           |    0853939000   |-- прочие                                      |    0            |- лампы ультрафиолетового или инфракрасного    |            |  излучения; дуговые лампы:                    |853941000   |-- дуговые лампы                               |    0853949      |-- прочие:                                     |853949100   |--- лампы ультрафиолетового излучения          |    0853949300   |--- лампы инфракрасного излучения              |    0853990      |- части:                                       |853990100   |-- цоколи для ламп                             |    0853990900   |-- прочие                                      |    08540        |Лампы и трубки электронные с термокатодом,     |            |холодным катодом или фотокатодом (например,    |            |вакуумные или паро- или газонаполненные лампы и|            |трубки, лампы и трубки, для ртутных            |            |выпрямителей и электронно-лучевые трубки,      |            |телевизионные трубки передающие):              |            |- трубки телевизионные электронно-лучевые,     |            |  включая электронно-лучевые трубки для        |            |  видеомониторов:                              |854011      |-- цветного изображения:                       |            |--- с соотношением сторон экрана ширина/высота |            |    меньше 1,5, с размером диагонали экрана:   |854011110   |---- не более 42 см                            |    0854011130   |---- более 42 см, но не более 52 см            |    0854011150   |---- более 52 см, но не более 72 см            |    0854011190   |---- более 72 см                               |    0            |--- прочие, с размером диагонали экрана:       |854011910   |---- не более 75 см                            |    0854011990   |---- более 75 см                               |    0854012000   |-- черно-белого или другого монохромного       |    0            |   изображения                                 |854020      |- трубки телевизионные передающие;             |            |  преобразователи электронно-оптические и      |            |  усилители яркости изображения; трубки        |            |  фотокатодные прочие:                         |854020100   |-- трубки телевизионные передающие             |   10854020300   |-- преобразователи электронно-оптические или   |   10            |   усилители яркости изображения               |854020900   |-- трубки фотокатодные прочие                  |   10854040000   |- трубки дисплеев для вывода данных/графики,   |   10            |  цветные, с шагом точек фосфора на экране     |            |  менее 0,4 мм                                 |854050000   |- трубки дисплеев для вывода данных/графики,   |   10            |  черно-белые или другие монохромные           |854060000   |- трубки электронно-лучевые прочие             |   10            |- трубки микроволновые (например, магнетроны,  |            |  клистроны, лампы бегущей волны, лампы        |            |  обратной волны), исключая лампы с управляющей|            |  сеткой:                                      |854071000   |-- магнетроны                                  |   10854072000   |-- клистроны                                   |   10854079000   |-- прочие                                      |   10            |- электронные лампы и трубки прочие:           |854081000   |-- электронные лампы и трубки приемные или     |   10            |   усилительные                                |854089      |-- прочие:                                     |            |--- трубки дисплеев:                           |854089110   |---- вакуумные                                 |    0854089190   |---- прочие                                    |    0854089900   |--- прочие                                     |    0            |- части:                                       |854091000   |-- трубок электронно-лучевых                   |   10854099000   |-- прочие                                      |   108541        |Диоды, транзисторы и аналогичные               |            |полупроводниковые приборы; фоточувствительные  |            |полупроводниковые приборы, включая             |            |фотогальванические элементы, собранные или не  |            |собранные в модули, вмонтированные или не      |            |вмонтированные в панели; светоизлучающие диоды;|            |пьезоэлектрические кристаллы в сборе:          |854110      |- диоды, кроме фотодиодов или светоизлучающих  |            |  диодов:                                      |854110100   |-- пластины полупроводниковые, еще не          |    0            |   разрезанные на кристаллы                    |            |-- прочие:                                     |854110910   |--- силовые выпрямительные диоды               |    0854110990   |--- прочие                                     |    0            |- транзисторы, кроме фототранзисторов:         |854121      |-- мощностью рассеивания менее 1 Вт:           |854121100   |--- пластины полупроводниковые, еще не         |    0            |    разрезанные на кристаллы                   |854121900   |--- прочие                                     |    0854129      |-- прочие:                                     |854129100   |--- пластины полупроводниковые, еще не         |    0            |    разрезанные на кристаллы                   |854129200   |--- МОП (металл - оксид - полупроводник) -     |    0            |    транзисторы силовые полевые                |854129300   |--- транзисторы ключевые биополярные           |    0854129800   |--- прочие                                     |    0854130      |- тиристоры, динисторы (диодные тиристоры) и   |            |  тринисторы (триодные тиристоры), кроме       |            |  фоточувствительных приборов:                 |854130100   |-- пластины полупроводниковые, еще не          |    0            |   разрезанные на кристаллы                    |854130900   |-- прочие                                      |    0854140      |- приборы полупроводниковые фоточувствительные,|            |  включая фотогальванические элементы,         |            |  собранные или не собранные в модули,         |            |  вмонтированные или не вмонтированные в       |            |  панели; светоизлучающие диоды:               |            |-- диоды светоизлучающие:                      |854140110   |--- диоды лазерные                             |    0854140190   |--- прочие                                     |    0            |-- прочие:                                     |854140910   |--- элементы солнечные, собранные или не       |    0            |    собранные в модули, вмонтированные или не  |            |    вмонтированные в панели                    |854140930   |--- фотодиоды, фототранзисторы, фототиристоры  |    0            |    или оптроны                                |854140990   |--- прочие                                     |    0854150      |- приборы полупроводниковые прочие:            |854150100   |-- полупроводниковые пластины, еще не          |    0            |   разрезанные на кристаллы                    |854150900   |-- прочие                                      |    0854160000   |- кристаллы пьезоэлектрические собранные       |    0854190000   |- части                                        |    08542        |Схемы электронные интегральные и микросборки:  |            |- схемы интегральные цифровые монолитные:      |854212000   |-- карточки с электронными интегральными       |    0            |   схемами ("интеллектуальные" карточки)       |854213      |-- структуры металл - оксид - полупроводник    |            |   (МОП - структуры):                          |854213010   |--- пластины полупроводниковые, еще не         |    0            |    разрезанные на кристаллы                   |854213050   |--- кристаллы                                  |    0            |--- прочие:                                    |            |---- запоминающие устройства:                  |            |----- динамические оперативные запоминающие    |            |      устройства (ДОЗУ):                       |854213110   |------ с объемом памяти не более 4 Мбит        |    0854213130   |------ с объемом памяти более 4 Мбит, но не    |    0            |       более 16 Мбит                           |854213150   |------ с объемом памяти более 16 Мбит, но не   |    0            |       более 64 Мбит                           |854213170   |------ с объемом памяти более 64 Мбит          |    0            |----- статические оперативные запоминающие     |            |      устройства (СОЗУ), включая кэш-память с  |            |      произвольной выборкой:                   |854213220   |------ с объемом памяти не более 256 кбит      |    0854213250   |------ с объемом памяти более 256 кбит, но не  |    0            |       более 1 Мбит                            |854213270   |------ с объемом памяти более 1 Мбит           |    0            |----- перепрограммируемые постоянные           |            |      запоминающие устройства с                |            |      ультрафиолетовым стиранием (ППЗУ УФС):   |854213320   |------ с объемом памяти не более 1 Мбит        |    0854213350   |------ с объемом памяти более 1 Мбит, но не    |    0            |       более 4 Мбит                            |854213370   |------ с объемом памяти более 4 Мбит           |    0            |----- электрически стираемые                   |            |      перепрограммируемые постоянные           |            |      запоминающие устройства (ЭС ППЗУ),       |            |      включая флэш-ЭСП ПЗУ:                    |            |------ флэш-ЭСП ПЗУ:                           |854213410   |------- с объемом памяти не более 1 Мбит       |    0854213430   |------- с объемом памяти более 1 Мбит, но не   |    0            |        более 4 Мбит                           |854213450   |------- с объемом памяти более 4 Мбит, но не   |    0            |        более 16 Мбит                          |854213470   |------- с объемом памяти более 16 Мбит         |    0854213490   |------ прочие                                  |    0854213510   |----- постоянные запоминающие устройства       |    0            |      непрограммируемые (ПЗУ); запоминающие    |            |      устройства с адресацией; запоминающие    |            |      устройства с процедурой чтение/запись    |            |      "первый вошел/первый вышел"; запоминающие|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  |      устройства                               |854213530   |----- запоминающие устройства прочие           |    0854213550   |---- микропроцессоры                           |    0854213610   |----- с разрядностью не более 4 бит            |    0854213630   |----- с разрядностью более 4 бит, но не более 8|    0            |      бит                                      |854213650   |----- с разрядностью более 8 бит, но не более  |    0            |      16 бит                                   |854213670   |----- с разрядностью более 16 бит, но не более |    0            |      32 бит                                   |854213690   |----- с разрядностью более 32 бит              |    0854213700   |----- микропериферийные                        |    0            |----- прочие:                                  |854213720   |------ микросхемы логические, полностью        |    0            |       изготовленные на заказ                  |854213740   |------ матрицы логических элементов            |    0854213760   |------ элементы стандартные                    |    0854213820   |------ микросхемы программируемые логические   |    0854213840   |------ микросхемы стандартные логические       |    0            |------ прочие:                                 |854213910   |------- микросхемы управляющие; микросхемы     |    0            |        интерфейсные; микросхемы интерфейсные, |            |        способные выполнять управляющие функции|854213990   |------- прочие                                 |    0854214      |-- схемы, полученные по биполярной технологии: |854214010   |--- пластины полупроводниковые, еще не         |    0            |    разрезанные на кристаллы                   |854214050   |--- кристаллы                                  |    0            |--- прочие:                                    |            |---- запоминающие устройства:                  |854214100   |----- динамические оперативные запоминающие    |    0            |      устройства (ДОЗУ)                        |854214150   |----- статические оперативные запоминающие     |    0            |      устройства (СОЗУ), включая кэш-ОЗУ;      |            |      непрограммируемые постоянные запоминающие|            |      устройства (ПЗУ); запоминающие устройства|            |      с адресацией; запоминающие устройства с  |            |      процедурой чтение/запись "первый         |            |      вошел/первый вышел"; запоминающие        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  |      устройства                               |854214200   |----- электрически стираемые, программируемые  |    0            |      постоянные запоминающие устройства (ЭС   |            |      ППЗУ), включая флэш-ЭС ППЗУ              |854214250   |----- запоминающие устройства прочие           |    0854214300   |---- микропроцессоры                           |    0854214420   |----- с разрядностью не более 4 бит            |    0854214440   |----- с разрядностью более 4 бит               |    0854214500   |----- микропериферийные                        |    0            |----- прочие:                                  |854214600   |------ микросхемы логические, полностью        |    0            |       изготовленные на заказ                  |854214650   |------ матрицы логических элементов            |    0854214700   |------ элементы стандартные                    |    0854214750   |------ микросхемы программируемые логические   |    0854214800   |------ микросхемы стандартные логические       |    0            |------ прочие:                                 |854214910   |------- микросхемы управляющие; микросхемы     |    0            |        интерфейсные; микросхемы интерфейсные  |            |        способные выполнять управляющие функции|854214990   |------- прочие                                 |    0854219      |-- прочие, включая схемы, полученные           |            |   комбинацией биполярной и МОП (металл - оксид|            |   - полупроводник) - технологии               |            |   (БИМОП - технологии):                       |854219010   |--- пластины полупроводниковые, еще не         |    0            |    разрезанные на кристаллы                   |854219050   |--- кристаллы                                  |    0            |--- прочие:                                    |            |---- запоминающие устройства:                  |854219150   |----- динамические оперативные запоминающие    |    0            |      устройства (ДОЗУ)                        |854219220   |------ с емкостью не более 256 кбит            |    0854219250   |------ с емкостью более 256 кбит, но не более  |    0            |       1 Мбит                                  |854219270   |------ с емкостью более 1 Мбит                 |    0854219310   |----- программируемые постоянные запоминающие  |    0            |      устройства с ультрафиолетовым стиранием  |854219350   |----- электрически стираемые, программируемые  |    0            |      постоянные запоминающие устройства (ЭС   |            |      ППЗУ), включая флэш-ЭС ППЗУ              |854219410   |----- непрограммируемые постоянные запоминающие|    0            |      устройства (ПЗУ); запоминающие устройства|            |      с адресацией; запоминающие устройства с  |            |      процедурой чтение/запись "первый         |            |      вошел/первый вышел"; запоминающие        |            |      устройства с процедурой чтение/запись    |            |      "последний вошел/первый вышел";          |            |      сегнетоэлектрические запоминающие        |            |      устройства                               |854219490   |----- запоминающие устройства прочие           |    0854219550   |---- микропроцессоры                           |    0854219620   |----- с разрядностью не более 4 бит            |    0854219680   |----- с разрядностью более 4 бит               |    0854219710   |----- устройства микропериферийные             |    0            |----- прочие:                                  |854219720   |------ микросхемы логические, полностью        |    0            |       изготовленные на заказ                  |854219740   |------ матрицы логических элементов            |    0854219760   |------ элементы стандартные                    |    0854219820   |------ микросхемы программируемые логические   |    0854219840   |------ микросхемы стандартные логические       |    0            |------ прочие:                                 |854219920   |------- микросхемы управляющие; микросхемы     |    0            |        интерфейсные; микросхемы интерфейсные, |            |        способные выполнять управляющие функции|854219980   |------- прочие                                 |    0854230      |- схемы монолитные интегральные прочие:        |854230100   |-- пластины полупроводниковые, еще не          |    0            |   разрезанные на кристаллы                    |854230200   |-- кристаллы                                   |    0            |-- прочие:                                     |854230300   |--- усилители                                  |    0854230500   |--- регуляторы напряжения и тока               |    0            |--- микросхемы управляющие:                    |854230610   |---- микросхемы силовые интеллектуальные       |    0            |---- прочие:                                   |854230650   |----- микросхемы смешанные аналого-цифровые    |    0854230690   |----- прочие                                   |    0854230700   |--- микросхемы интерфейсные; микросхемы        |    0            |    интерфейсные, способные выполнять          |            |    управляющие функции                        |            |--- прочие:                                    |854230910   |---- микросхемы силовые интеллектуальные       |    0            |---- прочие:                                   |854230950   |----- микросхемы смешанные аналого-цифровые    |    0854230990   |----- прочие                                   |    0854240      |- схемы интегральные гибридные:                |854240100   |-- микропроцессоры, микроконтроллеры и         |    0            |   микрокомпьютеры                             |854240300   |-- конверторы                                  |    0854240500   |-- усилители                                   |    0854240900   |-- прочие                                      |    0854250000   |- микросборки электронные                      |    0854290000   |- части                                        |    08543        |Машины электрические и аппаратура, имеющие     |            |индивидуальные функции, в другом месте не      |            |поименованные:                                 |            |- ускорители частиц:                           |854311000   |-- установки ионной имплантации для легирования|    0            |   полупроводниковых материалов                |854319000   |-- прочие                                      |    0854320000   |- генераторы сигналов                          |    0854330      |- машины и аппаратура для гальванопокрытия,    |            |  электролиза или электрофореза:               |854330100   |-- аппаратура для травления, проявления или    |    0            |   очистки полупроводниковых пластин           |854330900   |-- прочие                                      |    0854340000   |- электрические охранные генераторы            |    0            |- прочие машины и аппаратура:                  |854381000   |-- карточки и бирки (этикетки, ярлыки и т.п.) с|    0            |   нанесенными специальными метками, действие  |            |   которых основано на приближении             |854389      |-- прочие:                                     |854389100   |--- бортовые регистраторы параметров полета,   |   10            |    для гражданской авиации                    |854389200   |--- антенные усилители                         |    0            |--- солнечные облучательные устройства,        |            |    солнечные (кварцевые лампы) и аналогичное  |            |    оборудование для солнечного загара:        |            |---- для люминесцентных ламп, использующих     |            |     ультрафиолетовое излучение:               |854389510   |----- с максимальной длиной трубки 100 см      |    0854389550   |----- прочие                                   |    0854389590   |---- прочие                                    |   10854389700   |--- аппаратура для физического осаждения       |    0            |    распылением на полупроводниковые пластины  |854389900   |--- прочие                                     |    0854390      |- части:                                       |854390100   |-- блоки и субблоки, состоящие из двух или     |    0            |   более частей или деталей, скрепленных или   |            |   соединенных вместе, для регистраторов       |            |   бортовых, в гражданской авиации             |854390900   |-- прочие                                      |    08544        |Провода изолированные (включая эмалированные   |            |или анодированные), кабели (включая            |            |коаксиальные) и другие изолированные           |            |электрические проводники с соединительными     |            |деталями или без них; кабели                   |            |волоконно-оптические, составленные из волокон с|            |индивидуальными оболочками, безотносительно к  |            |тому, находятся они или нет в сборе с          |            |электропроводниками или соединительными        |            |элементами:                                    |            |- провода обмоточные:                          |854411      |-- медные:                                     |854411100   |--- лакированные или эмалированные             |    0854411900   |--- прочие                                     |    0854419      |-- прочие:                                     |854419100   |--- лакированные или эмалированные             |    0854419900   |--- прочие                                     |   10854420000   |- кабели коаксиальные и другие коаксиальные    |    0            |  электрические проводники                     |854430      |- комплекты проводов для свечей зажигания и    |            |  комплекты проводов прочие, используемые в    |            |  автомобилях, самолетах или судах:            |854430100   |-- для гражданской авиации                     |    0854430900   |-- прочие                                      |    0            |- проводники электрические на напряжение не    |            |  более 80 В прочие:                           |854441      |-- оснащенные соединительными деталями:        |854441100   |--- используемые в телекоммуникации            |    0854441900   |--- прочие                                     |    0854449      |-- прочие:                                     |854449200   |--- используемые в телекоммуникации            |    0854449800   |--- прочие                                     |    0            |- проводники электрические на напряжение более |            |  80 В, но не более 1000 В прочие:             |854451000   |-- оснащенные соединительными деталями         |    0854459      |-- прочие:                                     |854459100   |--- провода и кабели с изолированными          |   10            |    проводниками диаметром более 0,51 мм       |            |--- прочие:                                    |854459200   |---- на напряжение 1000 В                      |    0854459800   |---- на напряжение более 80 В, но менее 1000 В |    0854460      |- проводники электрические на напряжение более |            |  1000 В прочие:                               |854460100   |-- медные проводники                           |    0854460900   |-- прочие проводники                           |    0854470000   |- кабели волоконно-оптические                  |    08545        |Электроды угольные, угольные щетки, угли для   |            |ламп или батареек и изделия из графита или     |            |других видов углерода с металлом или без       |            |металла, прочие, применяемые в электротехнике: |            |- электроды:                                   |854511000   |-- используемые в печах                        |    0854519      |-- прочие:                                     |854519100   |--- электроды для электролитических установок  |    0854519900   |--- прочие                                     |    0854520000   |- щетки                                        |    0854590      |- прочие:                                      |854590100   |-- нагревательные элементы                     |    0854590900   |-- прочие                                      |    08546        |Изоляторы электрические из любых материалов:   |854610000   |- стеклянные                                   |   10854620      |- керамические:                                |854620100   |-- без металлических деталей                   |    0            |-- с деталями из металла:                      |854620910   |--- для воздушных линий электропередачи или    |    0            |    контактных сетей                           |854620990   |--- прочие                                     |    0854690      |- прочие:                                      |854690100   |-- из пластмассы                               |    0854690900   |-- прочие                                      |    08547        |Арматура изолирующая для электрических машин,  |            |приспособлений или оборудования, изготовленная |            |полностью из изоляционных материалов, не считая|            |некоторых металлических компонентов (например, |            |резьбовых патронов), используемых при формовке |            |исключительно с целью сборки, кроме изоляторов |            |товарной позиции 8546; трубки                  |            |электроизоляционные и соединительные детали из |            |недрагоценных металлов, облицованные           |            |изоляционным материалом:                       |854710      |- арматура изолирующая из керамики:            |854710100   |-- содержащая оксиды металлов в количестве 80  |    0            |   мас.% или более                             |854710900   |-- прочая                                      |    0854720000   |- арматура изолирующая из пластмасс            |    0854790000   |- прочая                                       |    08548        |Отходы и лом первичных элементов, первичных    |            |батарей и электрических аккумуляторов;         |            |истощенные первичные элементы, истощенные      |            |первичные батареи и истощенные электрические   |            |аккумуляторы; электрические части оборудования |            |или аппаратуры, в другом месте не              |            |поименованные:                                 |854810      |- отходы и лом первичных элементов, первичных  |            |  батарей и электрических аккумуляторов;       |            |  истощенные первичные элементы, истощенные    |            |  первичные батареи и истощенные электрические |            |  аккумуляторы:                                |854810100   |-- истощенные первичные элементы, истощенные   |   10            |   первичные батареи                           |854810200   |-- истощенные электрические аккумуляторы       |   10854810900   |-- отходы и лом первичных элементов, первичных |   10            |   батарей и электрических аккумуляторов       |854890000   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86         Железнодорожные или трамвайные локомотивы, подвижной         состав и их части; путевое оборудование и устройства          для железнодорожной или трамвайной сети и их части;         механическое (включая электромеханическое) сигнальное                        оборудование всех видов -----------------------------------------------------------------------     1      |                       2                       |    3------------|-----------------------------------------------|----------8601        |Железнодорожные локомотивы, работающие от      |            |внешнего источника электроэнергии или          |            |аккумуляторные:                                |860110000   |- работающие от внешнего источника             |   10            |  электроэнергии                               |860120000   |- работающие от электрических аккумуляторов    |   108602        |Локомотивы прочие; тендеры:                    |860210000   |- тепловозы (дизель-электрические)             |   10860290100   |- прочие                                       |   108603        |Вагоны пассажирские моторные железнодорожные   |            |или трамвайные, товарные или багажные вагоны,  |            |открытые платформы, кроме входящих в товарную  |            |позицию 8604:                                  |860310000   |- работающие от внешнего источника             |   10            |  электроэнергии                               |860390000   |- прочие                                       |   10860400000   |Транспортные средства самоходные или           |   10            |несамоходные, предназначенные для ремонта или  |            |технического обслуживания железнодорожных или  |            |трамвайных путей (например, вагоны-мастерские, |            |краны, шпалоподбивочные машины, путерихтовочные|            |машины, контрольно-измерительные вагоны и      |            |транспортные средства для осмотра пути)        |860500000   |Вагоны железнодорожные или трамвайные          |   10            |пассажирские несамоходные (прицепные); вагоны  |            |багажные, почтовые и прочие специальные        |            |железнодорожные или трамвайные, несамоходные   |            |(кроме входящих в товарную позицию 8604)       |8606        |Вагоны железнодорожные или трамвайные, грузовые|            |несамоходные:                                  |860610000   |- вагоны-цистерны всех типов                   |   10860620000   |- вагоны изотермические, рефрижераторные, кроме|   10            |  входящих в субпозицию 860610                 |860630000   |- вагоны саморазгружающиеся, кроме входящих в  |   10            |  субпозицию 860610 или 860620                 |            |- прочие:                                      |860691      |-- крытые и закрывающиеся:                     |860691100   |--- специально предназначенные для перевозки   |   10            |    высокорадиоактивных материалов             |860691900   |--- прочие                                     |   10860692000   |-- открытые, с несъемными бортами высотой более|   10            |   60 см                                       |860699000   |-- прочие                                      |   108607        |Части железнодорожных или трамвайных           |            |локомотивов или подвижного состава:            |            |- тележки, ходовые балансирные тележки, оси и  |            |  колеса, и их части:                          |860711000   |-- ведущие тележки и ходовые балансирные       |   10            |   тележки                                     |860712000   |-- тележки прочие и ходовые балансирные тележки|   10860719      |-- прочие, включая части:                      |            |--- оси в собранном или разобранном виде;      |            |    колеса и их части:                         |860719010   |---- чугунные или стальные литые               |   10860719110   |---- стальные штампованные                     |   10860719180   |---- прочие                                    |   10            |--- части тележек, ходовых балансирных тележек |            |    и аналогичных тележек:                     |            |---- чугунные или стальные литые:              |860719990   |---- прочие                                    |   10            |- тормозные устройства и их части:             |860721      |-- пневматические тормоза и их части:          |860721100   |--- чугунные или стальные литые                |   10860721900   |--- прочие                                     |   10860729      |-- прочие:                                     |860729100   |--- чугунные или стальные литые                |   10860729900   |--- прочие                                     |   10860730      |- крюки и прочие сцепные устройства, буфера, их|            |  части:                                       |860730010   |-- чугунные или стальные литые                 |   10860730990   |-- прочие                                      |   10            |- прочие:                                      |860791      |-- локомотивов:                                |860791100   |--- буксы и их части                           |   10            |--- прочие:                                    |860791910   |---- чугунные или стальные литые               |   10860791990   |---- прочие                                    |   10860799      |-- прочие:                                     |860799100   |--- осевые буксы и их части                    |    0860799300   |--- кузова и их части                          |    0860799500   |--- шасси и их части                           |    0860799900   |--- прочие                                     |    0860800      |Путевое оборудование и устройства для          |            |железнодорожных и трамвайных путей;            |            |механическое (включая электромеханическое)     |            |сигнальное оборудование, устройства для        |            |обеспечения безопасности или контроля за       |            |движением для железных дорог, трамвайных путей,|            |дорог, внутренних водных путей, парковочных    |            |сооружений; портовых сооружений или аэродромов;|            |части упомянутых устройств и оборудования:     |860800100   |- оборудование для железнодорожных или         |   10            |  трамвайных путей                             |860800300   |- прочее оборудование                          |   10            |- части:                                       |860800910   |-- чугунные или стальные литые                 |   10860800990   |-- прочие                                      |   10860900      |Контейнеры (включая емкости для перевозки      |            |жидких грузов), специально предназначенные и   |            |оборудованные для перевозки одним или          |            |несколькими видами транспорта:                 |860900100   |- контейнеры с противорадиационным свинцовым   |    0            |  покрытием для транспортировки радиоактивных  |            |  веществ                                      |860900900   |- прочие                                       |    0Из 860900900|- контейнеры с внутренним объемом от 42 до 43  |    0            |  куб.м                                        |Из 860900900|- прочие       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87                 Средства наземного транспорта, кроме              железнодорожного или трамвайного подвижного                  состава, и их части и оборудование -----------------------------------------------------------------------     1      |                       2                       |    3------------|-----------------------------------------------|----------8701        |Тракторы (кроме тракторов товарной позиции     |            |8709):                                         |870110      |- тракторы, управляемые рядом идущим водителем:|870110100   |-- мощностью не более 4 кВт                    |    0870110900   |-- мощностью более 4 кВт                       |    0870120      |- тракторы колесные для полуприцепов:          |870120100   |-- новые                                       |    0Из 870120100|-- тягачи седельные, новые, с массой,          |    0            |   приходящейся на седельно-сцепное устройство |            |   не менее 9 тонн и соответствующие           |            |   техническим требованиям по содержанию       |            |   вредных веществ в выхлопных газах: оксидов  |            |   углеродов - не более 4,0 г/кВт.ч; углеродов |            |   - не более 1,1 г/кВт.ч; оксидов азота - не  |            |   более 7,0 г/кВт.ч                           |870120900   |-- бывшие в эксплуатации                       |   10Из 870120900|-- тягачи седельные, с массой, приходящейся на |    0            |   седельно-сцепное устройство не менее 9 тонн,|            |   с момента выпуска которых прошло не более   |            |   2-х лет, независимо от величины пробега и   |            |   соответствующие техническим требованиям по  |            |   содержанию вредных веществ в выхлопных      |            |   газах: оксидов углеродов - не более 4,9     |            |   г/кВт.ч; углеродов - не более 1,23 г/кВт.ч; |            |   оксидов азота - не более 9,0 г/кВт.ч        |870130000   |- тракторы гусеничные                          |    0870190      |- прочие:                                      |            |-- тракторы для сельскохозяйственных работ (за |            |   исключением тракторов, управляемых рядом    |            |   идущим водителем) и тракторы для лесного    |            |   хозяйства, колесные:                        |            |--- новые с мощностью двигателя:               |870190110   |---- не более 18 кВт                           |    0870190150   |---- более 18 кВт, но не более 25 кВт          |    0870190210   |---- более 25 кВт, но не более 37 кВт          |    0870190250   |---- более 37 кВт, но не более 59 кВт          |    0870190310   |---- более 59 кВт, но не более 75 кВт          |    0870190350   |---- более 75 кВт, но не более 90 кВт          |    0870190390   |---- более 90 кВт                              |    0870190500   |--- бывшие в эксплуатации                      |    0870190900   |-- прочие                                      |    08702        |Автомобили, предназначенные для перевозки 10   |            |человек или более, включая водителя:           |870210      |- с двигателем внутреннего сгорания с          |            |  воспламенением от сжатия (дизелем или        |            |  полудизелем):                                |            |-- с рабочим объемом двигателя более 2500      |            |   куб.см:                                     |870210110   |--- новые                                      |   10Из 870210110|--- автомобили, специально предназначенные для |   10            |    медицинских целей(1)                       |Из 870210110|--- автобусы, предназначенные для перевозки    |   10            |    более 120 человек включая водителя         |Из 870210110|--- прочие                                     |   10870210190   |--- бывшие в эксплуатации                      |   10Из 870210190|--- автомобили, специально предназначенные для |   10            |    медицинских целей(1)                       |Из 870210190|--- автобусы, предназначенные для перевозки    |   10            |    более 120 человек включая водителя         |Из 870210190|--- прочие                                     |   10            |-- с рабочим объемом двигателя не более        |            |   2500 куб.см:                                |870210910   |--- новые                                      |   10Из 870210910|--- автомобили, специально предназначенные для |   10            |    медицинских целей(1)                       |Из 870210910|--- автобусы, предназначенные для перевозки    |   10            |    более 120 человек включая водителя         |Из 870210910|--- прочие                                     |   10870210990   |--- бывшие в эксплуатации                      |   10Из 870210990|--- автомобили, специально предназначенные для |   10            |    медицинских целей(1)                       |Из 870210990|--- автобусы, предназначенные для перевозки    |   10            |    более 120 человек включая водителя         |Из 870210990|--- прочие                                     |   10870290      |- прочие:                                      |            |-- с двигателем внутреннего сгорания с искровым|            |   зажиганием:                                 |            |--- с рабочим объемом двигателя более 2800     |            |    куб.см:                                    |870290110   |---- новые                                     |   10Из 870290110|---- автомобили, специально предназначенные для|   10            |     медицинских целей(1)                      |Из 870290110|---- автобусы, предназначенные для перевозки   |   10            |     более 120 человек включая водителя        |Из 870290110|---- прочие                                    |   10870290190   |---- бывшие в эксплуатации                     |   10Из 870290190|---- автомобили, специально предназначенные для|   10            |     медицинских целей(1)                      |Из 870290190|---- автобусы, предназначенные для перевозки   |   10            |     более 120 человек включая водителя        |Из 870290190|---- прочие                                    |   10            |--- с рабочим объемом двигателя не более       |            |    2800 куб.см:                               |870290310   |---- новые                                     |   10Из 870290310|---- автомобили, специально предназначенные для|   10            |     медицинских целей(1)                      |Из 870290310|---- автобусы, предназначенные для перевозки   |   10            |     более 120 человек включая водителя        |Из 870290310|---- прочие                                    |   10870290390   |---- бывшие в эксплуатации                     |   10Из 870290390|---- автомобили, специально предназначенные для|   10            |     медицинских целей(1)                      |Из 870290390|---- автобусы, предназначенные для перевозки   |   10            |     более 120 человек включая водителя        |Из 870290390|---- прочие                                    |   10870290900   |-- с двигателями прочих типов                  |   10Из 870290900|-- автомобили, специально предназначенные для  |   10            |   медицинских целей(1)                        |Из 870290900|-- автобусы, предназначенные для перевозки     |   10            |   более 120 человек включая водителя          |Из 870290900|-- прочие                                      |   108703        |Автомобили легковые и прочие моторные          |            |транспортные средства, предназначенные для     |            |перевозки людей (кроме автомобилей товарной    |            |позиции 8702), включая грузо-пассажирские      |            |автомобили-фургоны и гоночные автомобили:      |870310      |- автомобили, специально предназначенные для   |            |  движения по снегу; специальные автомобили для|            |  перевозки игроков в гольф и аналогичные      |            |  транспортные средства:                       |870310100   |-- с двигателем внутреннего сгорания с         |   10            |   воспламенением от сжатия (дизелем или       |            |   полудизелем) или с двигателем внутреннего   |            |   сгорания с искровым зажиганием              |870310900   |-- с двигателями прочих типов                  |   10            |- транспортные средства с двигателем           |            |  внутреннего сгорания с искровым зажиганием и |            |  с кривошипно-шатунным механизмом прочие:     |870321      |-- с рабочим объемом двигателя не более        |            |   1000 куб.см:                                |870321100   |--- новые                                      |   10Из 870321100|--- автомобили, специально предназначенные для |   10            |    медицинских целей(1)                       |Из 870321100|--- прочие                                     |   10870321900   |--- бывшие в эксплуатации                      |   10Из 870321900|--- автомобили, специально предназначенные для |   10            |    медицинских целей(1)                       |Из 870321900|--- прочие                                     |   10870322      |-- с рабочим объемом двигателя более 1000      |            |   куб.см, но не более 1500 куб.см:            |            |--- новые:                                     |870322110   |---- автомобили, оборудованные для проживания  |   10870322190   |---- прочие                                    |   10Из 870322190|---- автомобили, специально предназначенные для|   10            |     медицинских целей(1)                      |Из 870322190|---- прочие                                    |   10870322900   |--- бывшие в эксплуатации(2)                   |   10Из 870322900|--- автомобили, специально предназначенные для |   10            |    медицинских целей(1)                       |Из 870322900|--- прочие                                     |   10870323      |-- с рабочим объемом двигателя более 1500      |            |   куб.см, но не более 3000 куб.см:            |            |--- новые:                                     |870323110   |---- автомобили, оборудованные для проживания  |   10870323190   |---- прочие                                    |   10Из 870323190|---- транспортные средства с поршневым         |   10            |     двигателем внутреннего сгорания с искровым|            |     зажиганием с кривошипно-шатунным          |            |     механизмом с рабочим объемом двигателя    |            |     более 1500 куб.см, но не более 1800       |            |     куб.см, новые                             |Из 870323190|---- транспортные средства с поршневым         |   10            |     двигателем внутреннего сгорания с искровым|            |     зажиганием с кривошипно-шатунным          |            |     механизмом с рабочим объемом двигателя    |            |     более 1800 куб.см, но не более 3000       |            |     куб.см, новые                             |Из 870323190|---- автомобили, специально предназначенные для|   10            |     медицинских целей(1)                      |870323900   |--- бывшие в эксплуатации(2)                   |   10Из 870323900|--- транспортные средства с поршневым          |   10            |    двигателем внутреннего сгорания с искровым |            |    зажиганием с кривошипно-шатунным механизмом|            |    с рабочим объемом двигателя более 1500     |            |    куб.см, но не более 1800 куб.см, бывшие в  |            |    эксплуатации(2)                            |Из 870323900|--- транспортные средства с поршневым          |   10            |    двигателем внутреннего сгорания с искровым |            |    зажиганием с кривошипно-шатунным механизмом|            |    с рабочим объемом двигателя более 1800     |            |    куб.см, но не более 3000 куб.см, бывшие в  |            |    эксплуатации(2)                            |Из 870323900|--- автомобили, специально предназначенные для |   10            |    медицинских целей(1)                       |Из 870323900|--- прочие                                     |   10870324      |-- с рабочим объемом двигателя более 3000      |            |   куб.см:                                     |870324100   |--- новые                                      |   10Из 870324100|--- автомобили, специально предназначенные для |   10            |    медицинских целей(1)                       |Из 870324100|--- прочие                                     |   10870324900   |--- бывшие в эксплуатации                      |   10            |- прочие автомобили с двигателем внутреннего   |            |  сгорания с воспламенением от сжатия (дизелем |            |  или полудизелем):                            |870331      |-- с рабочим объемом двигателя не более        |            |   1500 куб.см:                                |870331100   |--- новые                                      |   10870331900   |--- бывшие в эксплуатации                      |   10870332      |-- с рабочим объемом двигателя более 1500      |            |   куб.см, но не более 2500 куб.см:            |            |--- новые:                                     |870332110   |---- автомобили, оборудованные для проживания  |   10870332190   |---- прочие                                    |   10870332900   |--- бывшие в эксплуатации                      |   10870333      |-- с рабочим объемом двигателя более 2500      |            |   куб.см:                                     |            |--- новые:                                     |870333110   |---- автомобили, оборудованные для проживания  |   10870333190   |---- прочие                                    |   10870333900   |--- бывшие в эксплуатации                      |   10870390      |- прочие:                                      |870390100   |-- с электродвигателями                        |   10870390900   |-- прочие                                      |   108704        |Автомобили грузовые:                           |870410      |- автомобили-самосвалы, предназначенные для    |            |  эксплуатации в условиях бездорожья:          |            |-- с двигателем внутреннего сгорания с         |            |   воспламенением от сжатия (дизелем или       |            |   полудизелем) или с двигателем внутреннего   |            |   сгорания с искровым зажиганием:             |870410110   |--- с двигателем внутреннего сгорания с        |    0            |    воспламенением от сжатия (дизелем или      |            |    полудизелем) и рабочим объемом двигателя   |            |    более 2500 куб.см или с двигателем         |            |    внутреннего сгорания с искровым зажиганием |            |    и рабочим объемом двигателя более 2800     |            |    куб.см                                     |Из 870410110|--- автомобили-самосвалы с двигателем          |    0            |    внутреннего сгорания с воспламенением от   |            |    сжатия (дизелем или полудизелем) и рабочим |            |    объемом двигателя более 2500 куб.см или с  |            |    двигателем внутреннего сгорания с искровым |            |    зажиганием и рабочим объемом двигателя     |            |    более 2800 куб.см и общей массой не более  |            |    50 т                                       |Из 870410110|--- прочие                                     |    0870410190   |--- прочие                                     |    0870410900   |-- прочие                                      |    0            |- прочие, с двигателем внутреннего сгорания с  |            |  воспламенением от сжатия (дизелем или        |            |  полудизелем):                                |870421      |-- с полной массой автомобиля не более 5 т:    |870421100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            |---- с рабочим объемом двигателя более         |            |     2500 куб.см:                              |870421310   |----- новые                                    |   10870421390   |----- бывшие в эксплуатации                    |   10            |---- с рабочим объемом двигателя не более      |            |     2500 куб.см:                              |870421910   |----- новые                                    |   10870421990   |----- бывшие в эксплуатации                    |   10870422      |-- с полной массой автомобиля более 5 т, но    |            |   не более 20 т:                              |870422100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|870422910   |---- новые                                     |   10870422990   |---- бывшие в эксплуатации                     |   10870423      |-- с полной массой автомобиля более 20 т:      |870423100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|870423910   |---- новые                                     |   10Из 870423910|---- 4-гусеничные машины с двумя ведущими      |   10            |     тележками, предназначенные для перевозки  |            |     крупногабаритных грузов длиной свыше 24 м |            |     в заболоченных или снежных районах        |Из 870423910|---- 4-гусеничные машины с двумя ведущими      |   10            |     тележками, для использования с            |            |     устанавливаемыми на них подъемными        |            |     машинами для разработки грунта,           |            |     предназначенные для работы в заболоченных |            |     или снежных районах                       |Из 870423910|---- прочие                                    |   10870423990   |---- бывшие в эксплуатации                     |   10            |- прочие, с двигателем внутреннего сгорания с  |            |  искровым зажиганием:                         |870431      |-- с полной массой автомобиля не более 5 т:    |870431100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                          |            |---- с рабочим объемом двигателя более         |            |     2800 куб.см:                              |870431310   |----- новые                                    |   10870431390   |----- бывшие в эксплуатации                    |   10            |---- с рабочим объемом двигателя не более      |            |     2800 куб.см:                              |870431910   |----- новые                                    |   10870431990   |----- бывшие в эксплуатации                    |   10870432      |-- с полной массой автомобиля более 5 т:       |870432100   |--- специально предназначенные для перевозки   |   10            |    высокорадиоактивных материалов             |            |--- прочие:                                    |870432910   |---- новые                                     |   10870432990   |---- бывшие в эксплуатации                     |   10870490000   |- прочие                                       |   108705        |Автомобили специального назначения, кроме      |            |используемых для перевозки пассажиров или      |            |грузов (например, автомобили грузовые для      |            |аварийного ремонта, автокраны, пожарные        |            |автомобили, автобетономешалки, автомобили для  |            |уборки дорог, поливомоечные машины,            |            |автомастерские, автомобили с рентгеновскими    |            |установками):                                  |870510000   |- автокраны                                    |    0Из 870510000|- гидравлические автомобильные краны           |    0            |  грузоподъемностью 90 тонн и более с двумя и  |            |  более ведущими мостами, предназначенные для  |            |  работы при температуре окружающего воздуха   |            |  -40 градусов Цельсия и ниже(3)               |Из 870510000|- прочие                                       |    0870520000   |- автобуровые                                  |   10870530000   |- автомобили пожарные                          |   10870540000   |- автобетономешалки                            |   10870590      |- прочие:                                      |870590100   |-- автомобили грузовые для аварийного ремонта  |   10870590300   |-- автомобили для перекачки бетонного раствора |   10870590900   |-- прочие                                      |   10870600      |Шасси с установленными двигателями для         |            |автомобилей товарных позиций 8701-8705:        |            |- шасси для тракторов товарной позиции 8701;   |            |  шасси для автомобилей товарных позиций 8702, |            |  8703 или 8704 с двигателем внутреннего       |            |  сгорания с воспламенением от сжатия (дизелем |            |  или полудизелем) и рабочим объемом двигателя |            |  более 2500 куб.см, либо с двигателем         |            |  внутреннего сгорания с искровым зажиганием и |            |  рабочим объемом двигателя более 2800 куб.см: |870600110   |-- для автомобилей товарной позиции 8702 или   |   10            |   8704                                        |Из 870600110|-- шасси с двигателями для автобусов,          |    0            |   предназначенных для перевозки не менее 20   |            |   человек, включая водителя, классифицируемых |            |   в товарной позиции 8702                     |Из 870600110|-- прочие                                      |   10870600190   |-- прочие                                      |   10            |- прочие:                                      |870600910   |-- для автомобилей товарной позиции 8703       |   10870600990   |-- прочие                                      |   108707        |Кузова (включая кабины) для автомобилей        |            |товарных позиций 8701-8705:                    |870710      |- кузова для автомобилей товарной позиции 8703:|870710100   |-- для промышленной сборки                     |   10870710900   |-- прочие                                      |   10870790      |- прочие:                                      |870790100   |-- для промышленной сборки: тракторов,         |   10            |   управляемых рядом идущим водителем и        |            |   указанных в субпозиции 870110; автомобилей  |            |   товарной позиции 8704 с двигателем          |            |   внутреннего сгорания с воспламенением от    |            |   сжатия (дизелем или полудизелем) и рабочим  |            |   объемом двигателя не более 2800 куб.см либо |            |   с двигателем внутреннего сгорания с искровым|            |   зажиганием и рабочим объемом двигателя не   |            |   более 2500 куб.см; автомобилей специального |            |   назначения товарной позиции 8705            |870790900   |-- прочие                                      |   108708        |Части и оборудование автомобилей товарных      |            |позиций 8701-8705:                             |870810      |- бамперы и их части:                          |870810100   |-- для промышленной сборки: автомобилей        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специального назначения |            |   товарной позиции 8705                       |870810900   |-- прочие                                      |    0            |- части и оборудование кузовов (включая кабины)|            |  прочие:                                      |870821      |-- ремни безопасности:                         |870821100   |--- для промышленной сборки: автомобилей       |    0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рабочим объемом  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|870821900   |--- прочие                                     |   10870829      |-- прочие:                                     |870829100   |--- для промышленной сборки: тракторов,        |    0            |    управляемых рядом идущим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|870829900   |--- прочие                                     |    0            |- тормоза, серво-тормоза, их части:            |870831      |-- накладки тормозные смонтированные:          |870831100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                      |            |--- прочие:                                    |870831910   |---- для дисковых тормозов                     |   10870831990   |---- прочие                                    |   10870839      |-- прочие:                                     |870839100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|870839900   |--- прочие                                     |   10870840      |- коробки передач:                             |870840100   |-- для промышленной сборки: тракторов,         |    0            |   управляемых идущим рядом водителем и        |            |   указанных в субпозиции 870110; автомобилей  |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|870840900   |-- прочие                                      |    0870850      |- мосты ведущие с дифференциалом в сборе или   |            |  отдельно от других деталей трансмиссии:      |870850100   |-- для промышленной сборки: автомобилей        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|870850900   |-- прочие                                      |    0870860      |- мосты неведущие и их части:                  |870860100   |-- для промышленной сборки: автомобилей        |    0            |   товарной позиции 8703; автомобилей товарной |            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            |-- прочие:                                     |870860910   |--- штампованные из стали                      |    0870860990   |--- прочие                                     |    0870870      |- колеса ходовые, их части и принадлежности:   |870870100   |-- для промышленной сборки: тракторов,         |    0            |   управляемых идущим рядом водителем и        |            |   указанных в субпозиции 870110; автомобилей  |            |   товарной позиции 8703; автомобилей товарной |            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   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            |-- прочие:                                     |870870500   |--- колеса из алюминия; части и принадлежности |    0            |    к ним из алюминия                          |870870910   |--- ступицы колес звездообразной формы,        |    0            |    цельнолитые из черных металлов             |870870990   |--- прочие                                     |    0870880      |- амортизаторы подвески:                       |870880100   |-- для промышленной сборки: автомобилей        |   10            |   товарной позиции 8703; автомобилей товарной |            |   позиции 8704 с двигателем внутреннего       |            |   сгорания с воспламенением от сжатия (дизелем|            |   или полудизелем) и рабочим объемом двигателя|            |   не более 2500 куб.см либо с двигателем      |            |   внутреннего сгорания с искровым зажиганием и|            |   рабочим объемом двигателя не более 2800     |            |   куб.см; автомобилей товарной позиции 8705   |870880900   |-- прочие                                      |   10            |- части и принадлежности прочие:               |870891      |-- радиаторы:                                  |870891100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|870891900   |--- прочие                                     |   10870892      |-- глушители и выхлопные трубы:                |870892100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   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|870892900   |--- прочие                                     |   10870893      |-- сцепление в сборе и его части:              |870893100   |--- для промышленной сборки: тракторов,        |   10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|870893900   |--- прочие                                     |   10870894      |-- рулевые колеса, рулевые колонки и картеры   |            |   рулевых механизмов:                         |870894100   |--- для промышленной сборки: автомобилей       |   10            |    товарной позиции 8703; автомобилей товарной|            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  |    двигателем внутреннего сгорания с искровым |            |    зажиганием и рабочим объемом двигателя не  |            |    более 2800 куб.см; автомобилей товарной    |            |    позиции 8705                               |870894900   |--- прочие                                     |   10870899      |-- прочие:                                     |870899100   |--- для промышленной сборки: тракторов,        |    0            |    управляемых идущим рядом водителем и       |            |    указанных в субпозиции 870110; автомобилей |            |    товарной позиции 8703; автомобилей товарной|            |    позиции 8704 с двигателем внутреннего      |            |    сгорания с воспламенением от сжатия        |            |    (дизелем или полудизелем) и рабочим объемом|            |    двигателя не более 2500 куб.см либо с      |            |    двигателем внутреннего сгорания с искровым |            |    зажиганием и рабочим объемом двигателя не  |            |    более 2800 куб.см; автомобилей товарной    |            |    позиции 8705                               |            |--- прочие:                                    |870899300   |---- стабилизаторы поперечной устойчивости     |    0870899500   |---- торсионы (стержневые рессоры, упругие     |    0            |     элементы подвески ходовых колес в виде    |            |     стержней, работающих на кручение) прочие  |            |---- прочие:                                   |870899920   |----- штампованные из стали                    |    0870899980   |----- прочие                                   |    08709        |Транспортные средства грузовые, самоходные, не |            |оборудованные подъемными или погрузочными      |            |устройствами, используемые на заводах, складах,|            |в портах или аэропортах для перевозки грузов на|            |короткие расстояния; тягачи, используемые на   |            |железнодорожных платформах; части вышеназванных|            |транспортных средств:                          |            |- транспортные средства грузовые:              |870911      |-- электрические:                              |870911100   |--- специально предназначенные для перевозки   |   10            |    высокорадиоактивных материалов             |870911900   |--- прочие                                     |   10870919      |-- прочие:                                     |870919100   |--- специально предназначенные для перевозки   |   10            |    высокорадиоактивных материалов             |870919900   |--- прочие                                     |   10870990      |- части:                                       |870990100   |-- чугунные или стальные литые                 |   10870990900   |-- прочие                                      |   10871000000   |Танки и прочие боевые самоходные бронемашины, с|   10            |вооружением или без вооружения, и их части     |8711        |Мотоциклы (включая мопеды) и велосипеды с      |            |установленным вспомогательным двигателем, с    |            |колясками или без них; коляски:                |871110000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не более 50 куб.см         |871120      |- с двигателем внутреннего сгорания с          |            |  кривошипно-шатунным механизмом и рабочим     |            |  объемом двигателя более 50 куб.см, но не     |            |  более 250 куб.см:                            |871120100   |-- мотороллеры                                 |   10            |-- прочие, с рабочим объемом двигателя:        |871120910   |--- более 50 куб.см, но не более 80 куб.см     |   10871120930   |--- более 80 куб.см, но не более 125 куб.см    |   10871120980   |--- более 125 куб.см, но не более 250 куб.см   |   10871130      |- с двигателем внутреннего сгорания с          |            |  кривошипно-шатунным механизмом и рабочим     |            |  объемом двигателя более 250 куб.см, но не    |            |  более 500 куб.см:                            |871130100   |-- с рабочим объемом двигателя более 250       |   10            |   куб.см, но не более 380 куб.см              |871130900   |-- с рабочим объемом двигателя более 380       |   10            |   куб.см, но не более 500 куб.см              |871140000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более 500 куб.см, но не    |            |  более 800 куб.см                             |871150000   |- с двигателем внутреннего сгорания с          |   10            |  кривошипно-шатунным механизмом и рабочим     |            |  объемом двигателя более 800 куб.см           |871190000   |- прочие                                       |   10871200      |Велосипеды двухколесные и прочие виды          |            |велосипедов (включая трехколесные транспортные)|            |без двигателя:                                 |871200100   |- без шарикоподшипников                        |   10            |- прочие:                                      |871200300   |-- велосипеды                                  |   10871200800   |-- прочие                                      |   108713        |Коляски инвалидные, оснащенные или не          |            |оснащенные двигателем или другими механизмами  |            |для передвижения:                              |871310000   |- без механизмов для передвижения              |    0871390000   |- прочие                                       |    08714        |Части и оборудование к транспортным средствам  |            |товарных позиций 8711-8713:                    |            |- мотоциклов (включая мопеды):                 |871411000   |-- седла                                       |   10871419000   |-- прочие                                      |   10871420000   |- инвалидных колясок                           |    0            |- прочие:                                      |871491      |-- рамы и вилки, их части:                     |871491100   |--- рамы                                       |   10871491300   |--- передние вилки                             |   10871491900   |--- части                                      |   10871492      |-- ободья и спицы:                             |871492100   |--- ободья                                     |   10871492900   |--- спицы                                      |   10871493      |-- ступицы (втулки), кроме тормозных ступиц    |            |   свободного хода (втулок ножных велосипедных |            |   тормозов) и ступиц тормозов, цепные         |            |   звездочки обгонных муфт:                    |871493100   |--- ступицы (втулки) без обгонных муфт или     |   10            |    тормозных устройств                        |871493900   |--- цепные звездочки обгонных муфт             |   10871494      |-- тормоза, включая тормозные ступицы (втулки) |            |   свободного хода (втулки ножных велосипедных |            |   тормозов) и ступицы тормозов, их части:     |871494100   |--- ступицы (втулки) свободного хода (втулки   |   10            |    ножных велосипедных тормозов) и ступицы    |            |    тормозов                                   |871494300   |--- тормоза прочие                             |   10871494900   |--- части                                      |   10871495000   |-- седла                                       |   10871496      |-- педали и кривошипно-шатунные механизмы,     |            |   их части:                                   |871496100   |--- педали                                     |   10871496300   |--- кривошипно-шатунные механизмы              |   10871496900   |--- части                                      |   10871499      |-- прочие:                                     |871499100   |--- рули, рукоятки                             |   10871499300   |--- багажники                                  |   10871499500   |--- устройства переключения передач            |   10871499900   |--- прочие; части                              |   10871500      |Коляски детские и их части:                    |871500100   |- коляски детские                              |   10871500900   |- части                                        |   108716        |Прицепы и полуприцепы; другие несамоходные     |            |транспортные средства; их части:               |871610      |- прицепы и полуприцепы жилые, для проживания  |            |  или для автотуристов:                        |871610100   |-- складывающиеся                              |   10            |-- прочие массой:                              |871610910   |--- не более 750 кг                            |   10871610940   |--- более 750 кг, но не более 1600 кг          |   10871610960   |--- более 1600 кг, но не более 3500 кг         |   10871610990   |--- более 3500 кг                              |   10871620      |- прицепы и полуприцепы самозагружающиеся или  |            |  саморазгружающиеся для сельского хозяйства:  |871620100   |-- разбрасыватели навоза                       |    0871620900   |-- прочие                                      |    0            |- прицепы и полуприцепы для транспортировки    |            |  грузов, прочие:                              |871631000   |-- прицепы и полуприцепы-цистерны              |   10871639      |-- прочие:                                     |871639100   |--- специально предназначенные для перевозки   |   10            |    высокорадиоактивных материалов             |            |--- прочие:                                    |            |---- новые:                                    |871639300   |----- полуприцепы                              |   10Из 871639300|----- полуприцепы автомобильные, с полной      |    0            |      массой более 15 тонн и габаритной длиной |            |      не менее 13,6 метров, новые              |Из 871639300|----- полуприцепы автомобильные рефрижераторные|    0            |      с внутренним объемом кузова 76 куб.м,    |            |      новые                                    |            |----- прочие:                                  |871639510   |------ одноосные                               |   10871639590   |------ прочие                                  |   10871639800   |---- бывшие в эксплуатации                     |   10Из 871639800|---- полуприцепы автомобильные, с полной массой|    0            |     более 15 тонн и габаритной длиной не менее|            |     13,6 метров, с момента выпуска которых    |            |     прошло не более 2-х лет                   |Из 871639800|---- полуприцепы автомобильные рефрижераторные |    0            |     с внутренним объемом кузова 76 куб.м, с   |            |     момента выпуска которых прошло не более   |            |     2-х лет                                   |871640000   |- прицепы и полуприцепы прочие                 |   10871680000   |- транспортные средства прочие                 |   10871690      |- части:                                       |871690100   |-- шасси                                       |    0871690300   |-- кузова                                      |    0871690500   |-- оси                                         |    0871690900   |-- прочие части                                |    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88                   Летательные аппараты, космические                          аппараты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3------------|-----------------------------------------------|----------8801        |Аэростаты и дирижабли; планеры, дельтапланы и  |            |другие безмоторные летательные аппараты:       |880110      |- планеры и дельтапланы:                       |880110100   |-- для гражданской авиации                     |   10880110900   |-- прочие                                      |   10880190      |- прочие:                                      |880190100   |-- для гражданской авиации                     |   10            |-- прочие:                                     |880190910   |--- аэростаты и дирижабли                      |   10880190990   |--- прочие                                     |   108802        |Летательные аппараты прочие (например,         |            |вертолеты, самолеты); космические аппараты     |            |(включая спутники) и суборбитальные и          |            |космические ракеты-носители:                   |            |- вертолеты:                                   |880211      |-- с массой пустого снаряженного аппарата не   |            |   более 2000 кг:                              |880211100   |--- вертолеты гражданские                      |   10880211900   |--- прочие                                     |   10880212      |-- с массой пустого снаряженного аппарата более|            |   2000 кг:                                    |880212100   |--- вертолеты гражданские                      |   10880212900   |--- прочие                                     |   10880220      |- самолеты и прочие летательные аппараты, с    |            |  массой пустого снаряженного аппарата не более|            |  2000 кг:                                     |880220100   |-- летательные аппараты, гражданские           |   10880220900   |-- прочие                                      |   10880230      |- самолеты и прочие летательные аппараты, с    |            |  массой пустого снаряженного аппарата более   |            |  2000 кг, но не более 15000 кг:               |880230100   |-- летательные аппараты, гражданские           |   10880230900   |-- прочие                                      |   10880240      |- самолеты и прочие летательные аппараты, с    |            |  массой пустого снаряженного аппарата более   |            |  15000 кг:                                    |880240100   |-- летательные аппараты, гражданские           |   10880240900   |-- прочие                                      |   10880260000   |- космические аппараты (включая спутники) и    |    0            |  суборбитальные и космические ракеты-носители |8803        |Части летательных аппаратов товарной позиции   |            |8801 или 8802:                                 |880310      |- воздушные винты самолетов и несущие винты    |            |  вертолетов и их части:                       |880310100   |-- для гражданской авиации                     |   10880310900   |-- прочие                                      |   10880320      |- шасси и их части:                            |880320100   |-- для гражданской авиации                     |   10880320900   |-- прочие                                      |   10880330      |- части самолетов и вертолетов прочие:         |880330100   |-- для гражданской авиации                     |    0880330900   |-- прочие                                      |    0880390      |- прочие:                                      |880390100   |-- воздушных змеев                             |   10            |-- прочие:                                     |880390910   |--- для гражданской авиации и планеров         |   10880390990   |--- прочие                                     |   10880400000   |Парашюты (включая управляемые парашюты и       |   10            |парапланы (парашюты-крыло)) и ротошюты; их     |            |части и принадлежности                         |8805        |Стартовое оборудование для летательных         |            |аппаратов; палубные тормозные или аналогичные  |            |устройства; наземные тренажеры для летного     |            |состава; их части:                             |880510      |- стартовое оборудование для летательных       |            |  аппаратов и их части; палубные тормозные или |            |  аналогичные устройства и их части:           |880510100   |-- стартовое оборудование и его части          |   10880510900   |-- прочие                                      |   10880520      |- наземные тренажеры для летного состава и     |            |  их части:                                    |880520100   |-- для гражданского применения                 |   10880520900   |-- прочие                                      |   10-----------------------------------------------------------------------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89                Суда, лодки и другие плавучие средства -----------------------------------------------------------------------     1      |                       2                       |    3------------|-----------------------------------------------|----------8901        |Суда круизные, экскурсионные, паромы, грузовые |            |суда, баржи и аналогичные плавучие средства для|            |перевозки пассажиров или грузов:               |890110      |- суда круизные, экскурсионные и аналогичные   |            |  суда, предназначенные в основном для         |            |  перевозки пассажиров; паромы всех типов:     |890110100   |-- морские                                     |    0890110900   |-- прочие                                      |    0890120      |- танкеры:                                     |890120100   |-- морские                                     |   10890120900   |-- прочие                                      |   10890130      |- суда рефрижераторные, кроме входящих в       |            |  субпозицию 890120:                           |890130100   |-- морские                                     |   10890130900   |-- прочие                                      |   10890190      |- грузовые и грузо-пассажирские суда прочие:   |890190100   |-- морские                                     |   10            |-- прочие:                                     |890190910   |--- несамоходные                               |   10890190990   |--- самоходные                                 |   10890200      |Суда рыболовные; плавучие базы и прочие        |            |плавучие средства для переработки и            |            |консервирования рыбных продуктов:              |            |- морские:                                     |890200110   |-- валовой регистровой вместимостью более      |   10            |   2100 рег.т                                  |890200190   |-- валовой регистровой вместимостью не более   |   10            |   2100 рег.т                                  |890200900   |- прочие                                       |   108903        |Яхты и прочие плавучие средства для отдыха или |            |спорта; гребные лодки и каноэ:                 |890310      |- надувные:                                    |            |-- массой не более 100 кг:                     |890310110   |--- массой не более 20 кг или длиной не более  |   10            |    2,10 м                                     |890310190   |--- прочие                                     |   10890310900   |-- прочие                                      |   10            |- прочие:                                      |890391      |-- суда парусные с вспомогательным двигателем  |            |   или без него:                               |890391100   |--- морские                                    |   10            |--- прочие:                                    |890391910   |---- массой не более 100 кг                    |   10            |---- прочие:                                   |890391930   |----- длиной не более 7,10 м                   |   10890391990   |----- длиной более 7,10 м                      |   10890392      |-- лодки моторные и катера, кроме лодок с      |            |   подвесным двигателем:                       |890392100   |--- морские                                    |   10            |--- прочие:                                    |890392910   |---- длиной не более 7,10 м                    |   10890392990   |---- длиной более 7,10 м                       |   10890399      |-- прочие:                                     |890399100   |--- массой не более 100 кг                     |   10            |--- прочие:                                    |890399910   |---- длиной не более 7,10 м                    |   10890399990   |---- длиной более 7,10 м                       |   10890400      |Буксиры и суда-толкачи:                        |890400100   |- буксиры                                      |   10            |- суда-толкачи:                                |890400910   |-- морские                                     |   10890400990   |-- прочие                                      |   1089010       |Плавучие маяки, пожарные суда, земснаряды,     |            |плавучие краны и прочие суда, для которых      |            |судоходные качества являются второстепенными по|            |сравнению с их основными функциями; доки       |            |плавучие; плавучие или работающие под водой    |            |буровые или эксплуатационные платформы:        |8901010     |- земснаряды:                                  |8901010100  |-- морские                                     |   108901010900  |-- прочие                                      |   108901020000  |- плавучие или работающие под водой буровые или|   10            |  эксплуатационные платформы                   |8901090     |- прочие:                                      |8901090100  |-- морские                                     |   108901090900  |-- прочие                                      |   10890600      |Суда прочие, включая военные корабли и         |            |спасательные суда, кроме гребных шлюпок:       |890600100   |- военные корабли                              |   10890600910   |-- морские                                     |   10            |-- прочие:                                     |890600930   |--- массой не более 100 кг                     |   10890600990   |--- прочие                                     |   108907        |Плавучие средства прочие (например, плоты,     |            |плавучие баки, причалы, кессоны, буи и бакены):|890710000   |- плоты надувные                               |   10890790000   |- прочие                                       |   10890800000   |Суда и другие плавучие средства,               |   10            |предназначенные на слом                        |-----------------------------------------------------------------------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Группа 90          Инструменты и аппараты оптические, фотографические,           кинематографические, измерительные, контрольные,             прецизионные, медицинские или хирургические;                       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3------------|-----------------------------------------------|----------9001        |Волокна оптические и жгуты                     |            |волоконно-оптические; кабели                   |            |волоконно-оптические прочие, кроме указанных в |            |товарной позиции 8544; листы и пластины из     |            |поляризационного материала; линзы (включая     |            |контактные), призмы, зеркала и прочие          |            |оптические элементы, из любого материала,      |            |неоправленные, кроме таких элементов из        |            |оптически не обработанного стекла:             |900110      |- волокна оптические, жгуты и кабели           |            |  волоконно-оптические:                        |900110100   |--- кабели для передачи изображения            |    0Из 900110900|--- прочие                                     |    0Из 900110900|--- волокна оптические                         |    0Из 900110900|- прочие                                       |    0900120000   |- листы и пластины из поляризационного         |   10            |  материала                                    |900130000   |- линзы контактные                             |   10900140      |- линзы для очков из стекла:                   |900140200   |-- не для коррекции зрения                     |   10            |-- для коррекции зрения:                       |            |--- обработанные с обеих сторон:               |900140410   |---- однофокальные                             |    0900140490   |---- прочие                                    |    0900140800   |--- прочие                                     |   10900150      |- линзы для очков из прочих материалов:        |900150200   |-- не для коррекции зрения                     |   10            |-- для коррекции зрения:                       |            |--- обработанные с обеих сторон:               |900150410   |---- однофокальные                             |   10900150490   |---- прочие                                    |   10900150800   |--- прочие                                     |   10900190      |- прочие:                                      |900190100   |-- для гражданской авиации                     |   10900190900   |-- прочие                                      |   109002        |Линзы, призмы, зеркала и прочие оптические     |            |элементы, из любого материала, в сборе,        |            |являющиеся частями инструментов и приборов или |            |приспособлениями для них, кроме таких элементов|            |из оптически не обработанного стекла:          |            |- объективы:                                   |900211000   |-- для камер, проекторов или фотоувеличителей  |    0            |   или оборудования для печати с уменьшением   |900219000   |-- прочие                                      |   10900220000   |- фильтры                                      |   10900290      |- прочие:                                      |900290100   |-- для гражданской авиации                     |    0            |-- прочие:                                     |900290910   |--- для камер, проекторов или фотоувеличителей |    0            |    или оборудования для печати с уменьшением  |900290990   |--- прочие                                     |    09003        |Оправы и арматура для очков, защитных очков или|            |аналогичных оптических приборов, и их части:   |            |- оправы и арматура:                           |900311000   |-- пластмассовые                               |    0900319      |-- из других материалов:                       |900319100   |--- из драгоценного металла или катаного       |   10            |    драгоценного металла                       |900319300   |--- из недрагоценного металла                  |    0900319900   |--- из других материалов                       |    0900390000   |- части                                        |    09004        |Очки, защитные очки и аналогичные оптические   |            |приборы, корректирующие, защитные или прочие:  |900410      |- очки солнцезащитные:                         |900410100   |-- с оптическими линзами                       |    0            |-- прочие:                                     |900410910   |--- с линзами из пластмасс                     |   10900410990   |--- прочие                                     |   10900490      |- прочие:                                      |900490100   |-- с линзами из пластмасс                      |   10900490900   |-- прочие                                      |   109005        |Бинокли, монокуляры, прочие оптические трубы и |            |их арматура; прочие астрономические приборы и  |            |опоры для них, кроме радиоастрономических      |            |приборов:                                      |900510000   |- бинокли                                      |   10900580000   |- приборы прочие                               |   10900590000   |- части и принадлежности (включая опоры)       |   109006        |Фотокамеры (кроме кинокамер); фотовспышки и    |            |лампы-вспышки, кроме газоразрядных ламп        |            |товарной позиции 8539:                         |900610      |- фотокамеры типа используемых для подготовки  |            |  печатных пластин или цилиндров:              |900610100   |-- аппаратура, производящая рисунок,           |    0            |   используемая для получения масок или        |            |   шаблонов с покрытых фоторезистом носителей  |900610900   |-- прочие                                      |    0900620000   |- фотокамеры типа используемых для переноса    |   10            |  изображения документов на микрофильмы,       |            |  микрофиши или другие микроносители           |900630000   |- фотокамеры, специально предназначенные для   |   10            |  подводной съемки, аэрофотосъемки или для     |            |  медицинского или хирургического обследования |            |  внутренних органов; камеры, позволяющие      |            |  проводить сличение, для судебных или         |            |  криминалистических целей                     |900640000   |- фотокамеры с моментальным получением готового|    0            |  снимка                                       |            |- фотокамеры прочие:                           |900651000   |-- зеркальные, для пленки шириной не более     |   10            |   35 мм                                       |900652000   |-- прочие, для пленки шириной менее 35 мм      |   10900653      |-- прочие, для пленки шириной 35 мм:           |900653100   |--- портативные фотокамеры                     |    0900653900   |--- прочие                                     |    0900659000   |-- прочие                                      |    0            |- фотовспышки и лампы-вспышки:                 |900661000   |-- разрядные (электронные) фотовспышки         |   10900662000   |-- лампы-вспышки (одноразовые), в форме куба и |   10            |   аналогичные изделия                         |900669000   |-- прочие                                      |   10            |- части и принадлежности:                      |900691000   |-- для фотокамер                               |    0900699000   |-- прочие                                      |    09007        |Киноаппараты и кинопроекторы, содержащие или не|            |содержащие звукозаписывающие или               |            |звуковоспроизводящие устройства:               |            |- киноаппараты:                                |900711000   |-- для пленки шириной менее 16 мм или для      |   10            |   пленки 2x8 мм                               |900719000   |-- прочие                                      |   10900720000   |- кинопроекторы                                |    0            |- части и принадлежности:                      |900791000   |-- для киноаппаратов                           |   10900792000   |-- для кинопроекторов                          |    09008        |Проекторы изображений, кроме                   |            |кинематографических; фотоувеличители и         |            |оборудование для проецирования изображений с   |            |уменьшением (кроме кинематографического):      |900810000   |- проекторы для слайдов                        |   10900820000   |- устройства для считывания микрофильмов,      |    0            |  микрофиш или прочих микроносителей, способные|            |  или не способные производить копии           |900830000   |- проекторы прочие                             |    0900840000   |- фотоувеличители и оборудование для           |   10            |  проецирования изображений с уменьшением      |            |  (кроме кинематографического)                 |900890000   |- части и принадлежности                       |    09009        |Фотокопировальные машины с оптической системой |            |или контактного типа и термокопировальные      |            |машины:                                        |            |- машины электростатические копировальные:     |900911000   |-- работающие посредством воспроизведения      |    0            |   исходного изображения непосредственно на    |            |   копии (прямой процесс)                      |900912000   |-- работающие посредством воспроизведения      |   10            |   исходного изображения на копии через        |            |   промежуточный носитель (непрямой процесс)   |            |- машины фотокопировальные прочие:             |900921000   |-- с оптической системой                       |    0900922      |-- контактного типа:                           |900922100   |--- светокопировальные и диазокопировальные    |   10900922900   |--- прочие                                     |   10900930000   |- машины термокопировальные                    |   10900990      |- части и принадлежности:                      |900990100   |-- электростатических копировальных машин или  |    0            |   других фотокопировальных машин, включающих  |            |   оптическую систему                          |900990900   |-- прочие                                      |    09010        |Аппаратура и оборудование для фото- и          |            |кинолабораторий (включая аппаратуру для        |            |проецирования или нанесения изображений схем на|            |сенсибилизированные полупроводниковые          |            |материалы), в другом месте данной группы не    |            |поименованные; негатоскопы; экраны             |            |проекционные:                                  |901010000   |- аппаратура и оборудование для автоматического|    0            |  проявления фотопленок (включая кинопленки)   |            |  или бумаги в рулонах или для автоматической  |            |  печати на фотобумагу в рулонах               |            |- аппаратура и оборудование для проецирования  |            |  или нанесения рисунка электрических цепей на |            |  сенсибилизированные полупроводниковые        |            |  материалы:                                   |901041000   |-- аппаратура для непосредственного нанесения  |    0            |   рисунка на полупроводниковые пластины       |901042000   |-- установки совмещения и пошагового           |    0            |   экспонирования                              |901049000   |-- прочая                                      |    0901050000   |- аппаратура и оборудование для фотолабораторий|    0            |  (включая кинолаборатории), прочие;           |            |  негатоскопы                                  |901060000   |- экраны проекционные                          |    0901090000   |- части и принадлежности                       |    09011        |Микроскопы оптические сложные, включая         |            |микроскопы для микрофотосъемки, микрокиносъемки|            |или микропроецирования:                        |901110000   |- микроскопы стереоскопические                 |    0901120000   |- микроскопы для микрофотографии,              |    0            |  микрокиносъемки или микропроецирования,      |            |  прочие                                       |901180000   |- микроскопы прочие                            |   10901190000   |- части и принадлежности                       |    09012        |Микроскопы, кроме оптических; аппараты         |            |дифракционные:                                 |901210000   |- микроскопы, кроме оптических, и аппараты     |    0            |  дифракционные                                |901290000   |- части и принадлежности                       |    09013        |Устройства на жидких кристаллах, кроме изделий,|            |более точно описанных в других товарных        |            |позициях; лазеры, кроме лазерных диодов;       |            |приборы и инструменты оптические прочие, в     |            |другом месте данной группы не поименованные:   |901310000   |- прицелы телескопические для установки на     |    0            |  оружии; перископы; трубы оптические,         |            |  изготовленные как части машин, инструментов, |            |  приборов или аппаратуры, указанных в данной  |            |  группе или в разделе XVI                     |901320000   |- лазеры, кроме лазерных диодов                |    0901380      |- устройства, приборы и инструменты прочие:    |            |-- устройства на жидких кристаллах:            |            |--- активные матричные устройства на жидких    |            |    кристаллах:                                |901380110   |--- цветного изображения                       |    0901380190   |--- черно-белого или другого монохромного      |    0            |    изображения                                |901380300   |---- прочие                                    |    0901380900   |--- прочие                                     |    0901390      |- части и принадлежности:                      |901390100   |--- для устройств на жидких кристаллах (LCD)   |    0901390900   |-- прочие                                      |    09014        |Компасы для определения направления;           |            |навигационные приборы и инструменты прочие:    |901410      |- компасы для определения направления:         |901410100   |-- для гражданской авиации                     |    0901410900   |-- прочие                                      |    0901420      |- приборы и инструменты для аэронавигации или  |            |  космической навигации (кроме компасов):      |            |-- для гражданской авиации:                    |901420130   |--- системы навигационные инерционные          |    0901420180   |--- прочие                                     |    0901420900   |-- прочие                                      |    0901480000   |- приборы и инструменты прочие                 |    0901490      |- части и принадлежности:                      |901490100   |-- приборов субпозиций 901410 и 901420, для    |    0            |   гражданской авиации                         |901490900   |-- прочие                                      |    09015        |Приборы и инструменты топографические (включая |            |фотограмметрические), гидрографические,        |            |океанографические, гидрологические,            |            |метеорологические или геофизические, кроме     |            |компасов; дальномеры:                          |901510      |- дальномеры:                                  |901510100   |-- электронные                                 |    0901510900   |-- прочие                                      |    0901520      |- теодолиты и тахометры:                       |901520100   |-- электронные                                 |    0901520900   |-- прочие                                      |    0901530      |- нивелиры:                                    |901530100   |-- электронные                                 |    0901530900   |-- прочие                                      |    0901540      |- фотограмметрические, топографические         |            |  инструменты и приборы:                       |901540100   |-- электронные                                 |    0901540900   |-- прочие                                      |    0901580      |- приборы и инструменты прочие:                |            |-- электронные:                                |901580110   |--- приборы и инструменты метеорологические,   |    0            |    гидрологические и геофизические            |901580190   |--- прочие                                     |    0            |-- прочие:                                     |901580910   |--- приборы и инструменты, используемые в      |    0            |    геодезии, топографии, картографии или      |            |    нивелировании; приборы гидрографические    |901580930   |--- приборы и инструменты метеорологические,   |    0            |    гидрологические и геофизические            |901580990   |--- прочие                                     |    0901590000   |- части и принадлежности                       |    0901600      |Весы чувствительностью 0,05 г или более, с     |            |разновесами или без них:                       |901600100   |- весы                                         |   10901600900   |- части и принадлежности                       |   109017        |Инструменты для черчения, разметки и           |            |математических расчетов (например, чертежные   |            |машины, пантографы, транспортиры, чертежные    |            |наборы, логарифмические линейки, дисковые      |            |калькуляторы); инструменты ручные для измерения|            |линейных размеров (например, измерительные     |            |стержни и рулетки, микрометры, кронциркули), в |            |другом месте не поименованные:                 |901710      |- столы и машины чертежные, автоматические или |            |  неавтоматические:                            |901710100   |-- машины чертежные параллелограммные и        |    0            |   следящего типа                              |901710900   |-- прочие                                      |   10901720      |- инструменты для черчения, разметки или       |            |  математических расчетов, прочие:             |            |-- инструменты чертежные:                      |901720110   |--- наборы чертежные                           |   10901720190   |--- прочие                                     |   10            |-- инструменты для разметки:                   |901720310   |--- аппаратура, производящая рисунок,          |    0            |    используемая для получения масок или       |            |    шаблонов с покрытых фоторезистом носителей |901720390   |--- прочие                                     |   10901720900   |-- инструменты для математических расчетов     |   10            |   (включая линейки логарифмические, дисковые  |            |   калькуляторы и аналогичные)                 |901730      |- микрометры, кронциркули и калибры:           |901730100   |-- микрометры и кронциркули                    |   10901730900   |-- прочие (исключая калибры без регулировочных |   10            |   устройств подсубпозиции 903180510)          |901780      |- инструменты прочие:                          |901780100   |-- стержни измерительные и рулетки, линейки с  |   10            |   делениями                                   |901780900   |-- прочие                                      |   10901790100   |- части и принадлежности для аппаратуры        |    0            |  субпозиции 90172031                          |901790900   |- части и принадлежности                       |   109018        |Приборы и устройства, применяемые в медицине,  |            |хирургии, стоматологии или ветеринарии, включая|            |сцинтиграфическую аппаратуру, аппаратура       |            |электромедицинская прочая и приборы для        |            |исследования зрения:                           |            |- аппаратура электродиагностическая (включая   |            |  аппаратуру для функциональных диагностических|            |  исследований или для контроля физиологических|            |  параметров):                                 |901811000   |-- электрокардиографы                          |    0901812000   |-- аппаратура ультразвукового сканирования     |    0901813000   |-- магнитно-резонансные томографы              |    0901814000   |-- сцинтиграфическая аппаратура                |    0901819000   |-- прочая                                      |    0901820000   |- аппаратура, основанная на использовании      |    0            |  ультрафиолетового или инфракрасного излучения|Из 901820000|- солярии                                      |    0Из 901820000|- прочие                                       |    0            |- шприцы, иглы, катетеры, канюли и аналогичные |            |  инструменты:                                 |901831      |-- шприцы, с иглами или без игл:               |901831100   |--- из пластмассы                              |    0901831900   |--- прочие                                     |    0901832      |-- иглы трубчатые металлические и иглы для     |            |   наложения швов:                             |901832100   |--- иглы трубчатые металлические               |    0901832900   |--- иглы для наложения швов                    |    0901839000   |-- прочие                                      |    0            |- приборы и устройства стоматологические,      |            |  прочие:                                      |901841000   |-- бормашины, совмещенные или не совмещенные на|    0            |   едином основании с прочим стоматологическим |            |   оборудованием                               |901849      |-- прочие:                                     |901849100   |--- долота, диски, буры и щетки для            |    0            |    использования в стоматологических бурах    |901849900   |--- прочие                                     |    0901850      |- инструменты и устройства офтальмологические, |            |  прочие:                                      |901850100   |-- неоптические                                |    0901850900   |-- оптические                                  |    0901890      |- инструменты и оборудование (аппаратура),     |            |  прочие:                                      |901890100   |-- инструменты и оборудование для измерения    |    0            |   кровяного давления                          |901890200   |-- эндоскопы                                   |    0901890300   |-- оборудование гемодиализное (искусственные   |    0            |   почки, аппараты (искусственной) почки и     |            |   диализаторы)                                |            |-- оборудование диатермическое:                |901890410   |--- ультразвуковое                             |    0901890490   |--- прочее                                     |    0901890500   |-- аппаратура для переливания крови            |    0901890600   |-- аппаратура и устройства для анестезии       |    0901890700   |-- ультразвуковые литотриптеры                 |    0901890750   |-- аппаратура для нервной стимуляции           |    0901890850   |-- прочие                                      |    09019        |Аппаратура для механотерапии; аппараты         |            |массажные; аппаратура для психологических      |            |тестов на профессиональную пригодность;        |            |аппаратура для озоновой, кислородной и         |            |аэрозольной терапии, искусственного дыхания или|            |прочая терапевтическая дыхательная аппаратура: |901910      |- аппаратура для механотерапии; аппараты       |            |  массажные; аппаратура для психологических    |            |  тестов на профессиональную пригодность:      |901910100   |-- аппараты электрические вибромассажные       |    0901910900   |-- прочая                                      |    0Из 901910900|-- гидромассажные ванны и душевые кабины       |    0Из 901910900|-- прочая                                      |    0901920000   |- аппаратура для озоновой, кислородной,        |    0            |  аэрозольной терапии, искусственного дыхания  |            |  или прочая терапевтическая дыхательная       |            |  аппаратура                                   |902000      |Аппаратура дыхательная прочая и газовые маски, |            |кроме защитных масок, без механических деталей |            |и сменных фильтров:                            |902000100   |- оборудование дыхательное и газовые маски     |    0            |  (кроме частей к ним), для гражданской авиации|902000900   |- прочее                                       |    09021        |Приспособления ортопедические, включая костыли,|            |хирургические ремни и бандажи; шины и прочие   |            |приспособления для лечения переломов; части    |            |тела искусственные; аппараты слуховые и прочие |            |приспособления, которые носятся на себе, с     |            |собой или имплантируются в тело для компенсации|            |недоразвития органа или его утери:             |            |- протезы суставов прочие, приспособления      |            |  ортопедические или для лечения переломов:    |902111000   |-- протезы суставов                            |    0902119      |-- прочие:                                     |902119100   |--- приспособления ортопедические              |    0902119900   |--- шины и прочие приспособления для лечения   |    0            |    переломов                                  |            |- зубы искусственные и стоматологические       |            |  соединительные детали:                       |902121      |-- зубы искусственные:                         |902121100   |--- из пластмассы                              |    0902121900   |--- из других материалов                       |    0902129      |-- прочие:                                     |902129100   |--- из драгоценных металлов или катаных        |    0            |    драгоценных металлов                       |902129900   |--- прочие                                     |    0902130      |- части тела искусственные, прочие:            |902130100   |-- глазные протезы                             |    0902130900   |-- прочие                                      |    0902140000   |- аппараты слуховые, кроме частей и            |    0            |  принадлежностей                              |902150000   |- кардиостимуляторы, кроме частей и            |    0            |  принадлежностей                              |902190      |- прочие:                                      |902190100   |-- части и принадлежности к аппаратам слуховым |    0902190900   |-- прочие                                      |    09022        |Аппаратура, основанная на использовании        |            |рентгеновского, альфа-, бета- или              |            |гамма-излучений, предназначенная или не        |            |предназначенная для медицинского,              |            |хирургического, стоматологического или         |            |ветеринарного использования, включая аппаратуру|            |рентгенографическую или радиотерапевтическую,  |            |рентгеновские трубки и прочие генераторы       |            |рентгеновского излучения, генераторы высокого  |            |напряжения, щиты и пульты управления, экраны,  |            |столы для обследования или лечения, кресла и   |            |аналогичные изделия:                           |            |- аппаратура, основанная на действии           |            |  рентгеновского излучения, предназначенная или|            |  не предназначенная для медицинского,         |            |  хирургического, стоматологического или       |            |  ветеринарного использования, включая         |            |  аппаратуру рентгенографическую или           |            |  радиотерапевтическую:                        |902212000   |-- компьютерные томографы                      |    0902213000   |-- для использования в стоматологии, прочая    |    0902214000   |-- для медицинского, хирургического или        |    0            |   ветеринарного использования, прочая         |902219000   |-- прочая                                      |    0            |- аппаратура, основанная на использовании      |            |  альфа-, бета- или гамма-излучения, в том     |            |  числе медицинская, хирургическая,            |            |  стоматологическая или ветеринарная, включая  |            |  аппаратуру рентгенографическую или           |            |  радиотерапевтическую:                        |902221000   |-- аппаратура медицинская, хирургическая,      |    0            |   стоматологическая или ветеринарная          |902229000   |-- прочая                                      |    0902230000   |- трубки рентгеновские                         |    0902290      |- прочая, включая части и принадлежности:      |902290100   |-- рентгеновские люминесцентные экраны и       |    0            |   рентгеновские усиливающие экраны; экраны и  |            |   сетки противорассеивающие                   |902290900   |-- прочие                                      |    0902300      |Приборы, аппаратура и модели, предназначенные  |            |для демонстрационных целей (например, при      |            |обучении или экспонировании), непригодные для  |            |другого использования:                         |902300100   |- применяемые при обучении физике, химии или   |    0            |  техническим наукам                           |902300800   |- прочие                                       |    09024        |Машины и приборы для испытаний на твердость,   |            |прочность, растяжение и сжатие, эластичность   |            |или другие механические свойства материалов    |            |(например, металлов, древесины, текстильных    |            |материалов, бумаги, пластмасс):                |902410      |- машины и приборы для испытаний металлов:     |902410100   |-- электронные                                 |    0            |-- прочие:                                     |902410910   |--- универсальные или для испытания на         |    0            |    растяжение                                 |902410930   |--- для испытания на твердость                 |    0902410990   |--- прочие                                     |    0902480      |- машины и приборы прочие:                     |902480100   |-- электронные                                 |    0            |-- прочие:                                     |902480910   |--- для испытания текстильных материалов,      |    0            |    бумаги, картона                            |902480990   |--- прочие                                     |    0902490000   |- части и принадлежности                       |    09025        |Ареометры и аналогичные приборы, действующие   |            |при погружении в жидкость, термометры,         |            |пирометры, барометры, гигрометры и психрометры,|            |с записывающим устройством или без             |            |записывающего устройства, любые комбинации этих|            |приборов:                                      |            |- термометры и пирометры, не объединенные с    |            |  другими приборами:                           |902511      |-- жидкостные, прямого считывания:             |902511100   |--- для гражданской авиации                    |    0            |--- прочие:                                    |902511910   |---- термометры больничные или ветеринарные    |    0902511990   |---- прочие                                    |    0902519      |-- прочие:                                     |902519100   |--- для гражданской авиации                    |    0            |--- прочие:                                    |902519910   |---- электронные                               |    0902519990   |---- прочие                                    |    0902580      |- приборы измерительные прочие:                |902580150   |-- для гражданской авиации                     |    0            |-- прочие:                                     |902580200   |--- барометры, не объединенные с другими       |    0            |    измерительными приборами                   |            |--- прочие:                                    |902580910   |---- электронные                               |    0902580990   |---- прочие                                    |    0902590      |- части и принадлежности:                      |902590100   |-- для гражданской авиации                     |    0902590900   |-- прочие                                      |    09026        |Приборы или аппаратура для измерения или       |            |контроля расхода, уровня, давления или других  |            |переменных характеристик жидкостей или газов   |            |(например, расходомеры, указатели уровня,      |            |манометры, тепломеры), кроме приборов и        |            |аппаратуры товарной позиции 9014, 9015, 9028   |            |или 9032:                                      |902610      |- для измерения или контроля расхода или уровня|            |  жидкостей:                                   |902610100   |-- для гражданской авиации                     |    0Из 902610100|-- приборы и аппаратура для измерения и        |    0            |   контроля расхода и уровня жидкостей,        |            |   предназначенные для работы в среде,         |            |   содержащей сероводород (H2S)(3)             |Из 902610100|-- прочие                                      |    0            |-- прочие:                                     |            |--- электронные:                               |902610510   |---- расходомеры                               |    0Из 902610510|---- приборы и аппаратура для измерения и      |    0            |     контроля расхода и уровня жидкостей,      |            |     предназначенные для работы в среде,       |            |     содержащей сероводород (H2S)(3)           |Из 902610510|---- прочие                                    |    0902610590   |---- прочие                                    |    0Из 902610590|---- приборы и аппаратура для измерения и      |    0            |     контроля расхода и уровня жидкостей,      |            |     предназначенные для работы в среде,       |            |     содержащей сероводород (H2S)(3)           |Из 902610590|---- прочие                                    |    0            |--- прочие:                                    |902610910   |---- расходомеры                               |    0Из 902610910|---- приборы и аппаратура для измерения и      |    0            |     контроля расхода и уровня жидкостей,      |            |     предназначенные для работы в среде,       |            |     содержащей сероводород (H2S)(3)           |Из 902610910|---- прочие                                    |    0902610990   |---- прочие                                    |    0Из 902610990|---- приборы и аппаратура для измерения и      |    0            |     контроля расхода и уровня жидкостей,      |            |     предназначенные для работы в среде,       |            |     содержащей сероводород (H2S)(3)           |Из 902610990|---- прочие                                    |    0902620      |- для измерения или контроля давления:         |902620100   |-- для гражданской авиации                     |    0            |-- прочие:                                     |902620300   |--- электронные                                |    0            |--- прочие:                                    |            |---- манометры со спиралью или металлической   |            |     диафрагмой:                               |902620510   |----- устройства для измерения и               |    0            |      неавтоматического регулирования давления |            |      в шинах                                  |902620590   |----- прочие                                   |    0902620900   |---- прочие                                    |    0902680      |- измерительные приборы или аппаратура, прочие:|902680100   |-- для гражданской авиации                     |    0            |-- прочие:                                     |902680910   |--- электронные                                |    0902680990   |--- прочие                                     |    0902690      |- части и принадлежности:                      |902690100   |-- для гражданской авиации                     |    0902690900   |-- прочие                                      |    09027        |Приборы и аппаратура для физического или       |            |химического анализа (например, поляриметры,    |            |рефрактометры, спектрометры, газо- или         |            |дымоанализаторы); приборы и аппаратура для     |            |измерения или контроля вязкости, пористости,   |            |расширения, поверхностного натяжения или       |            |аналогичные; приборы и аппараты для измерения  |            |или контроля количества тепла, звука или света |            |(включая экспонометры); микротомы:             |902710      |- газо- или дымоанализаторы:                   |902710100   |-- электронные                                 |    0902710900   |-- прочие                                      |    0902720      |- хроматографы и приборы для электрофореза:    |902720100   |-- хроматографы                                |    0902720900   |-- приборы для электрофореза                   |    0902730000   |- спектрометры, спектрофотометры и             |    0            |  спектрографы, основанные на действии         |            |  оптического излучения (ультрафиолетового,    |            |  видимой части спектра, инфракрасного)        |902740000   |- экспонометры                                 |    0902750000   |- приборы и аппаратура, основанные на действии |    0            |  оптического излучения (ультрафиолетового,    |            |  видимой части спектра, инфракрасного), прочие|902780      |- приборы и аппаратура прочие:                 |            |-- электронные:                                |902780110   |--- pH-метры, rH-метры и прочая аппаратура для |    0            |    измерения электропроводности               |902780150   |--- аппаратура для измерений физических свойств|    0            |    полупроводниковых материалов или нанесенных|            |    изолирующих и проводящих слоев в процессе  |            |    изготовления полупроводниковых пластин     |902780180   |--- прочие                                     |    0            |-- прочие:                                     |902780910   |--- вискозиметры, приборы для измерения        |    0            |    пористости и расширения                    |902780950   |--- аппаратура для измерений физических свойств|    0            |    полупроводниковых материалов или нанесенных|            |    изолирующих и проводящих слоев в процессе  |            |    изготовления полупроводниковых пластин     |902780980   |--- прочие                                     |    0902790      |- микротомы; части и принадлежности:           |902790100   |-- микротомы                                   |    0902790900   |-- части и принадлежности                      |    09028        |Счетчики подачи или производства газа, жидкости|            |или электроэнергии, включая калибрующие:       |902810000   |- счетчики газа                                |    0902820000   |- счетчики жидкости                            |    0902830      |- счетчики электроэнергии:                     |902830110   |--- однофазные                                 |    0902830190   |--- многофазные                                |    0902830900   |-- прочие                                      |    0902890      |- части и принадлежности:                      |902890100   |-- для счетчиков электроэнергии                |    0902890900   |-- прочие                                      |    09029        |Счетчики числа оборотов и количества продукции,|            |таксометры, милеометры, шагомеры и аналогичные |            |приборы; спидометры и тахометры, кроме         |            |указанных в товарной позиции 9014 или 9015;    |            |стробоскопы:                                   |902910      |- счетчики числа оборотов, счетчики количества |            |  продукции, таксометры, милеометры, шагомеры и|            |  аналогичные приборы:                         |902910100   |-- счетчики числа оборотов электрические или   |   10            |   электронные, для гражданской авиации        |902910900   |-- прочие                                      |   10902920      |- спидометры и тахометры; стробоскопы:         |            |-- спидометры и тахометры:                     |902920100   |--- для гражданской авиации                    |   10            |--- прочие:                                    |902920310   |---- спидометры для автомобилей                |   10902920390   |---- прочие                                    |   10902920900   |-- стробоскопы                                 |   10902990      |- части и принадлежности:                      |902990100   |-- счетчиков числа оборотов, спидометров и     |   10            |   тахометров, для гражданской авиации         |902990900   |-- прочие                                      |   109030        |Осциллоскопы, анализаторы спектра, прочие      |            |приборы и аппаратура для измерения или контроля|            |электрических величин, кроме измерительных     |            |приборов товарной позиции 9028; приборы и      |            |аппаратура для обнаружения или измерения       |            |альфа-, бета-, гамма-, рентгеновского,         |            |космического или прочих ионизирующих излучений:|903010      |- приборы и аппаратура для обнаружения или     |            |  измерения ионизирующих излучений:            |903010100   |-- для гражданской авиации                     |    0903010900   |-- прочие                                      |    0903020      |- осциллоскопы и осциллографы                  |            |  электронно-лучевые:                          |903020100   |-- для гражданской авиации                     |    0903020900   |-- прочие                                      |    0            |- приборы и аппаратура для измерения или       |            |  контроля напряжения, силы тока, сопротивления|            |  или мощности, без записывающего устройства,  |            |  прочие:                                      |903031      |-- приборы измерительные универсальные:        |903031100   |--- для гражданской авиации                    |    0903031900   |--- прочие                                     |    0903039      |-- прочие:                                     |903039100   |--- для гражданской авиации                    |    0            |--- прочие:                                    |903039300   |---- электронные                               |    0Из 903039300|---- приборы специализированные электронные для|    0            |     настройки телевизоров                     |Из 903039300|---- прочие                                    |    0            |---- прочие:                                   |903039910   |----- вольтметры                               |    0903039990   |----- прочие                                   |    0903040      |- приборы и аппаратура, специально             |            |  предназначенные для телекоммуникаций, прочие |            |  (например, измерители перекрестных помех,    |            |  коэффициентов усиления, коэффициентов        |            |  искажения, псофометры):                      |903040100   |-- для гражданской авиации                     |    0903040900   |-- прочие                                      |    0            |- приборы и аппаратура прочие:                 |903082000   |-- для измерений или проверки полупроводниковых|    0            |   пластин или приборов                        |903083      |-- с записывающими устройствами, прочие:       |903083100   |--- для гражданской авиации                    |    0903083900   |--- прочие                                     |    0903089      |-- прочие:                                     |903089100   |--- для гражданской авиации                    |    0            |--- прочие:                                    |903089920   |---- электронные                               |    0903089990   |---- прочие                                    |    0903090      |- части и принадлежности:                      |903090100   |-- для гражданской авиации                     |    0903090200   |для аппаратуры товарной позиции 90308200       |    0903090900   |-- прочие                                      |    09031        |Измерительные или контрольные приборы,         |            |устройства и машины, в другом месте данной     |            |группы не поименованные; проекторы профильные: |903110000   |- устройства и машины балансировочные для      |    0            |  механических частей                          |903120000   |- стенды испытательные                         |    0903130000   |- проекторы профильные                         |    0            |- оптические приборы и приспособления прочие:  |903141000   |-- для проверки полупроводниковых пластин или  |    0            |   устройств или для проверки фотомасок или    |            |   фотошаблонов, используемых в производстве   |            |   полупроводниковых приборов                  |903149      |-- прочие:                                     |903149100   |--- для измерения поверхностного загрязнения   |    0            |    (посторонними) частицами полупроводниковых |            |    пластин                                    |903149900   |--- прочие                                     |    0903180      |- приборы, приспособления и машины прочие:     |903180100   |-- для гражданской авиации                     |    0            |-- прочие:                                     |            |--- электронные:                               |903180310   |---- для измерения или контроля геометрических |    0            |     величин                                   |903180390   |---- прочие                                    |    0            |--- прочие:                                    |            |---- для измерения или контроля геометрических |            |     величин:                                  |903180510   |----- измерительные приборы без регулировочных |    0            |      устройств                                |903180590   |----- прочие                                   |    0903180990   |---- прочие                                    |    0903190      |- части и принадлежности:                      |903190100   |-- приборов, приспособлений и машин субпозиции |    0            |   903180, предназначенных для гражданской     |            |   авиации                                     |903190200   |для аппаратуры товарных субпозиций 90314100 и  |    0            |90314910                                       |903190900   |-- прочие                                      |    09032        |Приборы и аппаратура для автоматического       |            |регулирования или управления:                  |903210      |- термостаты:                                  |903210100   |-- для гражданской авиации                     |    0            |-- прочие:                                     |903210300   |--- электронные                                |    0            |--- прочие:                                    |903210910   |---- с электрическим пусковым устройством      |    0903210990   |---- прочие                                    |    0903220      |- маностаты:                                   |903220100   |-- для гражданской авиации                     |    0903220900   |-- прочие                                      |    0            |- приборы и аппаратура прочие:                 |903281      |-- гидравлические или пневматические:          |903281100   |--- для гражданской авиации                    |    0903281900   |--- прочие                                     |    0903289      |-- прочие:                                     |903289100   |--- для гражданской авиации                    |    0903289900   |--- прочие                                     |    0903290      |- части и принадлежности:                      |903290100   |-- для гражданской авиации                     |    0903290900   |-- прочие                                      |    0903300000   |Части и принадлежности (в другом месте данной  |   10            |группы не поименованные) к машинам, приборам,  |            |инструментам или аппаратуре группы 90          |-----------------------------------------------------------------------                                Группа 91                      Часы всех видов и их части -----------------------------------------------------------------------     1      |                       2                       |    3------------|-----------------------------------------------|----------9101        |Часы наручные, карманные и прочие,             |            |предназначенные для ношения на себе или с      |            |собой, включая секундомеры, с корпусом,        |            |изготовленным из драгоценных металлов или из   |            |металлов, плакированных драгоценными металлами:|            |- часы наручные, электрические, имеющие или не |            |  имеющие встроенный секундомер:               |910111000   |-- только с механической индикацией            |    0910112000   |-- только с оптико-электронной индикацией      |   10910119000   |-- прочие                                      |   10            |- часы наручные прочие, имеющие или не имеющие |            |  встроенный секундомер:                       |910121000   |-- с автоматическим подзаводом                 |    0910129000   |-- прочие                                      |    0            |- прочие:                                      |910191000   |-- электрические                               |   10910199000   |-- прочие                                      |   109102        |Часы наручные, карманные и прочие,             |            |предназначенные для ношения на себе или с      |            |собой, включая секундомеры, кроме указанных в  |            |товарной позиции 9101:                         |            |- часы наручные электрические, имеющие или не  |            |  имеющие встроенный секундомер:               |910211000   |-- только с механической индикацией            |    0910212000   |-- только с оптико-электронной индикацией      |   10910219000   |-- прочие                                      |   10            |- часы наручные прочие, имеющие или не имеющие |            |  встроенный секундомер:                       |910221000   |-- с автоматическим подзаводом                 |    0910229000   |-- прочие                                      |   10            |- прочие:                                      |910291000   |-- электрические                               |   10910299000   |-- прочие                                      |   109103        |Часы, не предназначенные для ношения с собой   |            |или на себе, с часовыми механизмами для часов, |            |предназначенных для ношения с собой или на     |            |себе, кроме часов товарной позиции 9104:       |910310000   |- электрические                                |   10910390000   |- прочие                                       |   10910400      |Часы, устанавливаемые на приборных досках, и   |            |аналогичные часы для автомобилей, самолетов,   |            |космических аппаратов или судов:               |910400100   |- для гражданской авиации                      |   10910400900   |- прочие                                       |   109105        |Часы, не предназначенные для ношения на себе   |            |или с собой, прочие:                           |            |- будильники:                                  |910511000   |-- электрические                               |   10910519000   |-- прочие                                      |   10            |- часы настенные:                              |910521000   |-- электрические                               |   10910529000   |-- прочие                                      |   10            |- прочие:                                      |910591000   |-- электрические                               |   10910599      |-- прочие:                                     |910599100   |--- часы настольные или каминные               |   10910599900   |--- прочие                                     |   109106        |Аппаратура для регистрации времени суток и     |            |аппаратура для измерения, регистрации или      |            |индикации каким-либо способом интервалов       |            |времени, с любым часовым механизмом или        |            |синхронным двигателем (например, регистраторы  |            |времени, устройства записи времени):           |910610000   |- регистраторы времени, устройства записи      |   10            |  времени                                      |910620000   |- счетчики времени парковки                    |   10910690      |- прочие:                                      |910690100   |-- таймеры технологического процесса,          |   10            |   секундомеры и прочие устройства             |910690900   |-- прочие                                      |   10910700000   |Временные переключатели с часовым механизмом   |   10            |любого вида или с синхронным двигателем        |9108        |Механизмы часовые для часов, предназначенных   |            |для ношения с собой или на себе,               |            |укомплектованные и собранные:                  |            |- электрические:                               |910811000   |-- только с механической индикацией или        |   10            |   устройством, позволяющим подсоединять       |            |   механический индикатор                      |910812000   |-- только с оптико-электронной индикацией      |   10910819000   |-- прочие                                      |   10910820000   |- с автоматическим подзаводом                  |   10            |- прочие:                                      |910891000   |-- размером 33,8 мм или менее                  |   10910899000   |-- прочие                                      |   109109        |Механизмы для часов, не предназначенных для    |            |ношения на себе или с собой, укомплектованные и|            |собранные:                                     |            |- электрические:                               |910911000   |-- для будильников                             |   10910919      |-- прочие:                                     |910919100   |--- с диаметром или шириной не более 50 мм, для|   10            |    гражданской авиации                        |910919900   |--- прочие                                     |   10910990      |- прочие:                                      |910990100   |-- с диаметром или шириной не более 50 мм, для |   10            |   гражданской авиации                         |910990900   |-- прочие                                      |   109110        |Механизмы часовые укомплектованные, несобранные|            |или частично собранные (комплекты часовых      |            |механизмов); механизмы часовые                 |            |неукомплектованные, собранные; механизмы       |            |часовые, предварительно грубособранные:        |            |- для часов, предназначенных для ношения с     |            |  собой и на себе:                             |911011      |-- механизмы часовые, укомплектованные,        |            |   разобранные или частично собранные          |            |   (комплекты часовых механизмов):             |911011100   |--- с балансиром и волосковой пружиной         |   10911011900   |--- прочие                                     |   10911012000   |-- механизмы часовые, неукомплектованные,      |   10            |   собранные                                   |911019000   |-- механизмы часовые, предварительно           |   10            |   грубособранные                              |911090000   |- прочие                                       |   109111        |Корпуса для часов, предназначенных для ношения |            |с собой или на себе, и их части:               |911110000   |- корпуса из драгоценного металла или металла, |   10            |  плакированного драгоценным металлом          |911120      |- корпуса из недрагоценного металла, в том     |            |  числе посеребренные или позолоченные         |            |  гальваническим способом:                     |911120100   |-- посеребренные или позолоченные              |   10            |   гальваническим способом                     |911120900   |-- прочие                                      |   10911180000   |- корпуса прочие                               |   10911190000   |- части                                        |   109112        |Корпуса для часов, не предназначенных для      |            |ношения на себе или с собой, и аналогичные     |            |корпуса для прочих изделий данной группы, и их |            |части:                                         |911210000   |- корпуса из металла                           |   10911280000   |- корпуса прочие                               |   10911290000   |- части                                        |   109113        |Ремешки, ленты и браслеты для часов,           |            |предназначенных для ношения на себе или с      |            |собой, и их части:                             |911310      |- из драгоценного металла или металла,         |            |  плакированного драгоценным металлом:         |911310100   |-- из драгоценного металла                     |   10911310900   |-- из металла, плакированного драгоценным      |   10            |   металлом                                    |911320000   |- из недрагоценного металла, в том числе       |   10            |  позолоченные или посеребренные гальваническим|            |  способом                                     |911390      |- прочие:                                      |911390100   |-- из натуральной или искусственной кожи       |   10911390300   |-- из пластмасс                                |   10911390900   |-- прочие                                      |   109114        |Части часов всех видов прочие:                 |911410000   |- пружины, включая волосковые                  |   10911420000   |- камни                                        |   10911430000   |- циферблаты                                   |   10911440000   |- платины и мосты                              |   10911490000   |- прочие                                       |   10-----------------------------------------------------------------------                                Группа 92          Инструменты музыкальные;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3------------|-----------------------------------------------|----------9201        |Фортепиано, включая автоматические; клавесины и|            |прочие клавишные струнные инструменты:         |920110      |- пианино:                                     |920110100   |-- новые                                       |   10920110900   |-- бывшие в употреблении                       |   10920120000   |- рояли                                        |   10920190000   |- прочие                                       |   109202        |Инструменты музыкальные струнные прочие        |            |(например, гитары, скрипки, арфы):             |920210      |- смычковые:                                   |920210100   |-- скрипки                                     |   10920210900   |-- прочие                                      |   10920290      |- прочие:                                      |920290100   |-- арфы                                        |   10920290300   |-- гитары                                      |   10920290900   |-- прочие                                      |   10920300      |Органы клавишные с трубами; фисгармонии и      |            |аналогичные клавишные инструменты с            |            |металлическими язычками:                       |920300100   |- органы клавишные с трубами                   |   10920300900   |- прочие                                       |   109204        |Аккордеоны и аналогичные инструменты; гармоники|            |губные:                                        |920410      |- аккордеоны и аналогичные инструменты:        |920410100   |-- с менее чем 80 басами                       |   10920410900   |-- с 80 басами или более                       |   10920420000   |- гармоники губные                             |   109205        |Инструменты музыкальные духовые прочие         |            |(например, кларнеты, трубы, волынки):          |920510000   |- инструменты духовые "медные"                 |   10920590000   |- прочие                                       |   10920600000   |Инструменты музыкальные ударные (например,     |   10            |барабаны, ксилофоны, тарелки, кастаньеты,      |            |маракасы)                                      |9207        |Музыкальные инструменты, у которых звук        |            |производится или должен быть усилен с помощью  |            |электричества (электромузыкальные инструменты) |            |(например, органы, гитары, аккордеоны):        |920710      |- инструменты клавишные, кроме аккордеонов:    |920710100   |-- органы                                      |   10920710300   |-- цифровые фортепиано                         |   10920710500   |-- синтезаторы                                 |   10920710800   |-- прочие                                      |   10920790      |- прочие:                                      |920790100   |-- гитары                                      |   10920790900   |-- прочие                                      |   109208        |Шкатулки музыкальные, органы ярмарочные,       |            |шарманки механические, птицы поющие            |            |механические, пилы музыкальные и инструменты   |            |музыкальные, в другом месте не поименованные,  |            |прочие; манки всех видов; свистки, горны и     |            |духовые сигнальные инструменты прочие:         |920810000   |- шкатулки музыкальные                         |   10920890000   |- прочие                                       |   109209        |Части (например, механизмы для музыкальных     |            |шкатулок) и принадлежности музыкальных         |            |инструментов (например, карты, диски и валики  |            |для механических инструментов); метрономы,     |            |камертоны, трубы с фиксированной высотой звука |            |всех видов:                                    |920910000   |- метрономы, камертоны и трубы с фиксированной |   10            |  высотой звука                                |920920000   |- механизмы музыкальных шкатулок               |   10920930000   |- струны музыкальных инструментов              |   10            |- прочие:                                      |920991000   |-- части и принадлежности фортепиано           |   10920992000   |-- части и принадлежности музыкальных          |   10            |   инструментов товарной позиции 9202          |920993000   |-- части и принадлежности музыкальных          |   10            |   инструментов товарной позиции 9203          |920994000   |-- части и принадлежности музыкальных          |   10            |   инструментов товарной позиции 9207          |920999      |-- прочие:                                     |920999100   |--- части и принадлежности музыкальных         |   10            |    инструментов товарной позиции 9204         |920999300   |--- части и принадлежности музыкальных         |   10            |    инструментов товарной позиции 92010        |920999800   |--- прочие                                     |   10-----------------------------------------------------------------------                                Группа 93            Оружие и боеприпасы; 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3------------|-----------------------------------------------|----------930100000   |Оружие боевое, кроме револьверов, пистолетов и |   10            |оружия товарной позиции 9307                   |930200      |Револьверы и пистолеты, кроме входящих в       |            |товарные позиции 9303 или 9304:                |930200100   |- калибра 9 мм и более                         |   10930200900   |- прочие                                       |   109303        |Оружие огнестрельное прочее и аналогичные      |            |устройства, действующие посредством            |            |использования заряда взрывчатого вещества      |            |(например, спортивные ружья и винтовки,        |            |огнестрельное оружие, заряжаемое с дула,       |            |ракетницы и прочие устройства для пуска        |            |сигнальных ракет, пистолеты и револьверы для   |            |стрельбы холостыми патронами, пистолеты с      |            |выскакивающим стержнем для "гуманного" забоя   |            |животных, линеметы):                           |930310000   |- оружие огнестрельное, заряжаемое с дула      |   10930320      |- ружья спортивные, охотничьи или для стрельбы |            |  по мишеням прочие, включая комбинированные   |            |  ружья-винтовки:                              |930320300   |-- двухствольные ненарезные                    |   10930320800   |-- прочие                                      |   10930330000   |- винтовки спортивные, охотничьи или для       |   10            |  стрельбы по мишеням, прочие                  |930390000   |- прочие                                       |   10930400000   |Оружие прочее (например, пружинные,            |   10            |пневматические или газовые ружья и пистолеты,  |            |дубинки), кроме указанного в товарной позиции  |            |9307                                           |9305        |Части и принадлежности изделий товарных позиций|            |9301-9304:                                     |930510000   |- револьверов или пистолетов                   |   10            |- ружей или винтовок товарной позиции 9303:    |930521000   |-- стволы ружейные                             |   10930529      |-- прочие:                                     |930529100   |--- стволы нарезные                            |   10930529300   |--- ложи оружейные, грубообработанные          |   10930529800   |--- прочие                                     |   10930590      |- прочие:                                      |930590100   |-- для боевого оружия товарной позиции 9301    |   10930590900   |-- для прочего оружия                          |   109306        |Бомбы, гранаты, торпеды, мины, ракеты и        |            |аналогичные средства для ведения боевых        |            |действий и их части; патроны, прочие           |            |боеприпасы, снаряды и их части, включая дробь и|            |пыжи для патронов:                             |930610000   |- патроны для клепального или аналогичного     |   10            |  инструмента или для пистолетов с             |            |  выскакивающим стержнем для "гуманного" забоя |            |  животных и их части                          |            |- патроны для ружей и их части; пульки для     |            |  пневматического оружия:                      |930621000   |-- патроны                                     |   10930629      |-- прочие:                                     |930629400   |--- гильзы                                     |   10930629700   |--- прочие                                     |   10930630      |- патроны прочие и их части:                   |930630100   |-- к револьверам и пистолетам товарной позиции |   10            |   9302, а также к автоматам (под пистолетные  |            |   патроны) товарной позиции 9301              |            |-- прочие:                                     |930630300   |--- для боевого оружия                         |   10            |--- прочего:                                   |930630910   |---- патроны центрального боя                  |   10930630930   |---- патроны бокового боя                      |   10930630980   |---- прочие                                    |   10930690      |- прочие:                                      |930690100   |-- для военных целей                           |   10930690900   |-- прочие                                      |   10930700000   |Мечи, шпаги, рапиры, палаши, сабли, штыки,     |   10            |копья и аналогичное оружие, части              |            |перечисленного оружия, ножны и футляры к нему  |-----------------------------------------------------------------------                                Группа 94              Мебель; постельные принадлежности, матрацы,           матрацные основы, диванные подушки и аналогичные         набивные принадлежности мебели; лампы и осветительное        оборудование, в другом месте не поименованные; световые            указатели, табло и аналогичные изделия; сборные                       строительные конструкции -----------------------------------------------------------------------     1      |                       2                       |    3------------|-----------------------------------------------|----------9401        |Мебель для сидения (кроме указанной в товарной |            |позиции 9402), трансформируемая или не         |            |трансформируемая в кровати, и ее части:        |940110      |- мебель для сидения типа используемой в       |            |  средствах воздушного транспорта:             |940110100   |-- без кожаного покрытия, используемая в       |   10            |   гражданской авиации                         |940110900   |-- прочая                                      |   10940120000   |- мебель для сидения типа используемой в       |   10            |  автомобилях                                  |940130      |- мебель для сидения, вращающаяся с            |            |  регулируемой высотой:                        |940130100   |-- обитая, со спинкой, снабженная роликами или |    0            |   полозьями                                   |940130900   |-- прочая                                      |    0940140000   |- мебель для сидения, кроме дачной или         |    0            |  походной, трансформируемая в кровати         |940150000   |- мебель для сидения из тростника, лозы,       |    0            |  бамбука или аналогичных материалов           |            |- мебель для сидения с деревянным каркасом     |            |  прочая:                                      |940161000   |-- мебель обитая                               |    0940169000   |-- прочая                                      |    0            |- мебель для сидения с металлическим каркасом  |            |  прочая:                                      |940171000   |-- обитая                                      |    0940179000   |-- прочая                                      |    0940180000   |- мебель для сидения прочая                    |    0940190      |- части:                                       |940190100   |-- мебели для сидения типа используемой в      |   10            |   летательных аппаратах                       |            |-- прочей:                                     |940190300   |--- из древесины                               |   10940190800   |--- прочие                                     |   109402        |Мебель медицинская, хирургическая,             |            |стоматологическая или ветеринарная (например,  |            |операционные столы, столы для осмотра,         |            |больничные койки с механическими               |            |приспособлениями, стоматологические кресла);   |            |парикмахерские и аналогичные кресла с          |            |приспособлениями для вращения, поворота,       |            |подъема и наклона; части вышеупомянутых        |            |изделий:                                       |940210000   |- стоматологические, парикмахерские или        |    0            |  аналогичные кресла и части к ним             |940290000   |- прочая                                       |    09403        |Мебель прочая и ее части:                      |940310      |- мебель металлическая типа используемой в     |            |  учреждениях:                                 |940310100   |-- столы чертежные (кроме указанных в товарной |    0            |   позиции 9017)                               |            |-- прочая:                                     |            |--- не превышающая по высоте 80 см:            |940310510   |---- столы письменные                          |    0940310590   |---- прочая                                    |    0            |--- превышающая по высоте 80 см:               |940310910   |---- шкафы, снабженные дверями, задвижками или |    0            |     откидными досками                         |940310930   |---- ящики папочные, картотечные и прочие      |    0940310990   |---- прочая                                    |    0940320      |- мебель металлическая прочая:                 |940320100   |-- для гражданской авиации                     |    0            |-- прочая:                                     |940320910   |--- кровати                                    |    0940320990   |--- прочая                                     |    0940330      |- мебель деревянная типа используемой в        |            |  учреждениях:                                 |            |-- не превышающая по высоте 80 см:             |940330110   |--- столы письменные                           |    0940330190   |--- прочая                                     |    0            |-- превышающая по высоте 80 см:                |940330910   |--- шкафы, снабженные дверями, задвижками или  |    0            |    откидными досками; ящики папочные,         |            |    картотечные и прочие                       |940330990   |--- прочая                                     |    0940340      |- мебель деревянная типа кухонной:             |940340100   |-- мебель кухонная, секционная                 |   10940340900   |-- прочая                                      |   10940350000   |- мебель деревянная типа спальной              |    0940360      |- мебель деревянная прочая:                    |940360100   |-- мебель деревянная для столовых и жилых      |    0            |   комнат                                      |940360300   |-- мебель деревянная магазинная                |    0940360900   |-- мебель деревянная прочая                    |    0940370      |- мебель из пластмасс:                         |940370100   |-- для гражданской авиации                     |   10940370900   |-- прочая                                      |   10940380000   |- мебель из прочих материалов, включая         |    0            |  тростник, лозу, бамбук или аналогичные       |            |  материалы                                    |940390      |- части:                                       |940390100   |-- из металла                                  |   10940390300   |-- из дерева                                   |   10940390900   |-- из прочих материалов                        |   109404        |Основы матрацные; принадлежности постельные и  |            |аналогичные изделия меблировки (например,      |            |матрацы, одеяла, стеганые одеяла пуховые и     |            |перьевые, диванные подушки, пуфы и подушки) с  |            |пружинами или набитые любыми материалами или   |            |состоящие из пористой резины или полимерных    |            |материалов, покрытые или непокрытые:           |940410000   |- матрацные основы                             |   10            |- матрацы:                                     |940421      |-- из пористой резины или полимерных           |            |   материалов, покрытые или непокрытые:        |940421100   |--- из резины                                  |   10940421900   |--- из полимерных материалов                   |   10940429      |-- из прочих материалов:                       |940429100   |--- пружинные                                  |   10940429900   |--- прочие                                     |   10940430      |- мешки спальные:                              |940430100   |-- пуховые или перьевые                        |   10940430900   |-- прочие                                      |   10940490      |- прочие:                                      |940490100   |-- пуховые или перьевые                        |   10940490900   |-- прочие                                      |   109405        |Лампы и осветительное оборудование, включая    |            |прожекторы, лампы узконаправленного света, фары|            |и их части, в другом месте не поименованные;   |            |светящиеся указатели, табло и аналогичные      |            |изделия, имеющие встроенный источник света, и  |            |их части, в другом месте не поименованные:     |940510      |- люстры и прочие электрические осветительные  |            |  устройства, подвесные или настенные, кроме   |            |  осветительных устройств типа используемых для|            |  освещения открытых общественных мест или     |            |  транспортных магистралей:                    |940510100   |-- из недрагоценного металла или пластмасс, для|   10            |   гражданской авиации                         |            |-- прочие:                                     |            |--- из пластмасс:                              |940510210   |---- предназначенные для использования с       |   10            |     лампами накаливания                       |940510290   |---- прочие                                    |   10940510300   |--- из керамики                                |   10940510500   |--- из стекла                                  |   10            |--- из прочих материалов:                      |940510910   |---- предназначенные для использования с       |   10            |     лампами накаливания                       |940510990   |---- прочие                                    |   10940520      |- лампы электрические настольные, напольные или|            |  ночные:                                      |            |-- из пластмасс:                               |940520110   |--- предназначенные для использования с лампами|   10            |    накаливания                                |940520190   |--- прочие                                     |   10940520300   |-- из керамики                                 |   10940520500   |-- из стекла                                   |   10            |-- из прочих материалов:                       |940520910   |--- предназначенные для использования с лампами|   10            |    накаливания                                |940520990   |--- прочие                                     |   10940530000   |- наборы осветительных приборов типа           |   10            |  используемых для украшения новогодних елок   |940540      |- лампы электрические и осветительное          |            |  оборудование прочие:                         |940540100   |-- прожекторы и лампы узконаправленного света  |   10            |-- прочие:                                     |            |--- из пластмасс:                              |940540310   |---- предназначенные для использования с       |   10            |     лампами накаливания                       |940540350   |---- предназначенные для использования с       |   10            |     люминесцентными трубчатыми лампами        |940540390   |---- прочие                                    |   10            |--- из прочих материалов:                      |940540910   |---- предназначенные для использования с       |   10            |     лампами накаливания                       |940540950   |---- предназначенные для использования с       |   10            |     люминесцентными трубчатыми лампами        |940540990   |---- прочие                                    |   10940550000   |- неэлектрические лампы и осветительное        |   10            |  оборудование                                 |940560      |- световые указатели, табло световые и         |            |  аналогичные изделия:                         |940560100   |-- световые указатели, табло световые и        |   10            |   аналогичные изделия из недрагоценных        |            |   металлов или пластмасс, для гражданской     |            |   авиации                                     |            |-- прочие:                                     |940560910   |--- из пластмасс                               |   10940560990   |--- из других материалов                       |   10            |- части:                                       |940591      |-- из стекла:                                  |            |--- изделия для электрического осветительного  |            |    оборудования (кроме прожекторов и ламп     |            |    узконаправленного света):                  |940591110   |---- стекло граненое, розетки, шары, подвески  |   10            |     каплевидные, детали в виде цветка,        |            |     подвески и аналогичные изделия для        |            |     украшения люстр                           |940591190   |---- прочие (например, светорассеиватели,      |   10            |     плафоны потолочные сферические,           |            |     полусферические, абажуры, в том числе     |            |     бутонообразные и сферические)             |940591900   |--- прочие                                     |   10940592      |-- из пластмасс:                               |940592100   |--- части изделий субпозиции 940510 или 940560,|   10            |    для гражданской авиации                    |940592900   |--- прочие                                     |   10940599      |-- прочие:                                     |940599100   |--- части изделий субпозиции 940510 или 940560,|   10            |    из недрагоценных металлов, для гражданской |            |    авиации                                    |940599900   |--- прочие                                     |   10940600      |Конструкции строительные сборные:              |940600100   |- из дерева                                    |   10            |- из черных металлов:                          |940600310   |-- теплицы                                     |   10940600390   |-- прочие                                      |   10940600900   |- из прочих материалов                         |   10-----------------------------------------------------------------------                                Группа 95                 Игрушки, игры и спортивный инвентарь;                       их части и принадлежности -----------------------------------------------------------------------     1      |                       2                       |    3------------|-----------------------------------------------|----------950100      |Игрушки на колесах для катания детей (например,|            |трехколесные велосипеды, самокаты, педальные   |            |автомобили); коляски для кукол:                |950100100   |- коляски для кукол                            |    0950100900   |- прочие                                       |    09502        |Куклы, изображающие людей:                     |950210      |- куклы, одетые или неодетые:                  |950210100   |-- пластмассовые                               |    0950210900   |-- из других материалов                        |    0            |- части и принадлежности:                      |950291000   |-- одежда и ее принадлежности, обувь и головные|    0            |   уборы                                       |950299000   |-- прочие                                      |    09503        |Игрушки прочие; модели в уменьшенном размере   |            |("в масштабе") и аналогичные модели,           |            |действующие или недействующие; головоломки всех|            |видов:                                         |950310      |- поезда электрические, включая рельсы,        |            |  светофоры и их прочие принадлежности:        |950310100   |-- модели в уменьшенном размере ("в масштабе") |    0950310900   |-- прочие                                      |    0950320      |- наборы отдельных элементов для последующей   |            |  сборки моделей в уменьшенном размере ("в     |            |  масштабе") действующих или недействующих,    |            |  кроме изделий субпозиции 950310:             |950320100   |-- пластмассовые                               |    0950320900   |-- из прочих материалов                        |    0950330      |- наборы конструкторские и игрушки для         |            |  конструирования прочие:                      |950330100   |-- деревянные                                  |    0950330300   |-- пластмассовые                               |    0950330900   |-- из прочих материалов                        |    0            |- игрушки, изображающие животных или других    |            |  существ, кроме людей:                        |950341000   |-- набивные                                    |    0950349      |-- прочие:                                     |950349100   |--- деревянные                                 |    0950349300   |--- пластмассовые                              |    0950349900   |--- из прочих материалов                       |    0950350000   |- инструменты и устройства музыкальные         |    0            |  игрушечные                                   |950360      |- головоломки:                                 |950360100   |-- деревянные                                  |    0950360900   |-- прочие                                      |    0950370000   |- игрушки в наборах или комплектах прочие      |    0950380      |- игрушки и модели, имеющие встроенный         |            |  двигатель, прочие:                           |950380100   |-- пластмассовые                               |    0950380900   |-- из других материалов                        |    0950390      |- прочие:                                      |950390100   |-- игрушечное оружие                           |    0            |-- прочие:                                     |            |--- пластмассовые:                             |950390320   |---- без механического привода                 |    0950390340   |---- прочие                                    |    0950390350   |--- резиновые                                  |    0950390370   |--- из текстильных материалов                  |    0            |--- металлические:                             |950390510   |---- мини-модели литые                         |    0950390550   |---- прочие                                    |    0950390990   |--- из прочих материалов                       |    09504        |Товары для аттракционов, настольные или        |            |комнатные игры, включая столы для игры в       |            |пинбол, бильярды, специальные столы для казино |            |и автоматическое оборудование для кегельбана:  |950410000   |- видеоигры с использованием телевизионного    |    0            |  приемника                                    |950420      |- предметы и принадлежности для бильярда:      |950420100   |-- столы для бильярда (с ножками или без них)  |    0950420900   |-- прочие                                      |    0950430      |- игры прочие, приводимые в действие при помощи|            |  монеты или жетона, кроме оборудования        |            |  кегельбанов:                                 |950430100   |-- игры с экраном                              |    0            |-- прочие игры:                                |950430300   |--- флипперы                                   |    0950430500   |--- прочие                                     |    0950430900   |-- части                                       |    0950440000   |- карты игральные                              |    0950490      |- прочие:                                      |950490100   |-- наборы электрических гоночных автомобилей   |    0            |   для соревновательных игр                    |950490900   |-- прочие                                      |    0Из 950490900|-- игры электронные                            |    0Из 950490900|-- прочие                                      |    09505        |Изделия карнавальные или прочие изделия для    |            |праздников и развлечений, включая предметы для |            |показа фокусов и шуток:                        |950510      |- товары для новогодних и рождественских       |            |  праздников:                                  |950510100   |-- стеклянные                                  |    0950510900   |-- из прочих материалов                        |    0950590000   |- прочие                                       |    09506        |Снаряды и инвентарь для занятий физкультурой,  |            |гимнастикой, легкой атлетикой, прочими видами  |            |спорта (включая настольный теннис) или для игр |            |на открытом воздухе, в другом месте данной     |            |группы не поименованные; бассейны плавательные |            |и для гребли:                                  |            |- лыжи и прочий инвентарь для занятий лыжным   |            |  спортом:                                     |950611      |-- лыжи:                                       |950611100   |--- лыжи беговые                               |   10950611900   |--- лыжи прочие                                |   10950612000   |-- крепления для лыж                           |   10950619000   |-- прочие                                      |   10            |- лыжи водные, доски для серфинга и            |            |  виндсерфинга, инвентарь для занятий водными  |            |  видами спорта прочий:                        |950621000   |-- доски для виндсерфинга                      |   10950629000   |-- прочие                                      |   10            |- клюшки для гольфа и принадлежности для игры в|            |  гольф прочие:                                |950631000   |-- клюшки, комплекты                           |   10950632000   |-- мячи                                        |   10950639      |-- прочие:                                     |950639100   |--- части клюшек для гольфа                    |   10950639900   |--- прочие                                     |   10950640      |- оборудование и инвентарь для настольного     |            |  тенниса:                                     |950640100   |-- ракетки, шарики и сетки                     |   10950640900   |-- прочие                                      |   10            |- ракетки для тенниса, бадминтона или          |            |  аналогичные ракетки со струнами или без      |            |  струн:                                       |950651000   |-- ракетки для тенниса, со струнами или без    |   10            |   струн                                       |950659000   |-- прочие                                      |   10            |- мячи, кроме мячей для гольфа и шариков для   |            |  настольного тенниса:                         |950661000   |-- мячи для тенниса                            |   10950662      |-- мячи надувные:                              |950662100   |--- кожаные                                    |   10950662900   |--- прочие                                     |   10950669      |-- прочие:                                     |950669100   |--- мячи для крикета и поло                    |   10950669900   |--- прочие                                     |   10950670      |- ледовые коньки и роликовые коньки, включая   |            |  конькобежные ботинки с прикрепленными        |            |  коньками:                                    |950670100   |-- ледовые коньки                              |   10950670300   |-- роликовые коньки                            |   10950670900   |-- части и принадлежности                      |   10            |- прочие:                                      |950691000   |-- предметы, снаряды и инвентарь для занятий   |   10            |   физкультурой, гимнастикой или атлетикой     |950699      |-- прочие:                                     |950699100   |--- инвентарь для поло и крикета, кроме мячей  |   10950699900   |--- прочие                                     |   109507        |Удочки рыболовные, крючки и прочие снасти для  |            |рыбной ловли с использованием лесы; сети       |            |рыболовные, сети для мотылей и аналогичные     |            |сети; приманки в виде муляжей птиц (кроме      |            |указанных в товарной позиции 9208 или 9705) и  |            |прочие принадлежности для охоты или стрельбы:  |950710000   |- удочки рыболовные                            |   10950720      |- крючки рыболовные, с поводками или без       |            |  поводков:                                    |950720100   |-- крючки рыболовные без поводков              |   10950720900   |-- прочие                                      |   10950730000   |- катушки с леской для рыбной ловли            |   10950790000   |- прочие                                       |   10950800000   |Карусели, качели, тиры и прочие аттракционы;   |   10            |цирки передвижные, зверинцы передвижные и      |            |театры передвижные                             |-----------------------------------------------------------------------                                Группа 96                        Разные готовые изделия -----------------------------------------------------------------------     1      |                       2                       |    3------------|-----------------------------------------------|----------9601        |Кость слоновая обработанная, кость, панцирь    |            |черепахи, рог, рога оленьи, кораллы, перламутр,|            |прочие материалы животного происхождения для   |            |резьбы и изделия из этих материалов (включая   |            |изделия, полученные путем формовки):           |960110000   |- кость слоновая обработанная и изделия из нее |   10960190      |- прочие:                                      |960190100   |-- кораллы обработанные (природные или         |   10            |   агломерированные) и изделия из них          |960190900   |-- прочие                                      |   10960200000   |Материалы поделочные растительного или         |   10            |минерального происхождения для резьбы          |            |обработанные и изделия из них; изделия         |            |формованные или резные из воска, стеарина,     |            |натуральных смол или натурального каучука или  |            |модельных паст, и прочие формованные или резные|            |изделия, в другом месте не поименованные;      |            |желатин обработанный, незатвердевший (кроме    |            |желатина товарной позиции 3503) и изделия из   |            |незатвердевшего желатина                       |9603        |Метлы, щетки (включая щетки, являющиеся частями|            |механизмов, приборов или транспортных средств),|            |щетки ручные механические без двигателей для   |            |уборки полов, швабры и метелки из перьев для   |            |смахивания пыли; узлы и пучки, готовые для     |            |изготовления метелок или щеток; подушечки и    |            |валики малярные для краски; устройства         |            |отжимающие резиновые (кроме валиковых):        |960310000   |- метлы и щетки, состоящие из веток или других |   10            |  растительных материалов, связанных вместе, с |            |  рукоятками или без рукояток                  |            |- щетки зубные, помазки для бритья, щетки для  |            |  волос, щеточки для ногтей, кисточки для      |            |  ресниц, изделия для гигиенических целей, в   |            |  том числе являющиеся частями приборов:       |960321000   |-- щетки зубные, включая щетки для зубных      |   10            |   протезов                                    |960329      |-- прочие:                                     |960329100   |--- помазки для бритья                         |   10960329300   |--- щетки для волос                            |   10960329900   |--- прочие                                     |   10960330      |- кисти художественные, кисточки для письма    |            |  и аналогичные кисточки косметические:        |960330100   |-- кисти художественные и кисточки для письма  |   10960330900   |-- кисточки косметические                      |   10960340      |- кисти малярные для нанесения красок и лаков  |            |  или аналогичные кисти (кроме указанных в     |            |  субпозиции 960330); подушечки и валики       |            |  малярные для краски:                         |960340100   |-- кисти малярные для нанесения красок, лаков  |   10            |   или аналогичные кисти                       |960340900   |-- подушечки и валики малярные для краски      |   10960350000   |- щетки, являющиеся частями механизмов,        |   10            |  приборов или транспортных средств, прочие    |960390      |- прочие:                                      |960390100   |-- щетки ручные механические без двигателей для|   10            |   уборки полов                                |            |-- прочие:                                     |960390910   |--- щетки для уборки дорожных покрытий; щетки и|   10            |    швабры для дома, включая щетки для чистки  |            |    обуви и одежды; щетки для ухода за         |            |    животными                                  |960390990   |--- прочие                                     |   10960400000   |Сита и решета ручные                           |   10960500000   |Наборы дорожные, используемые для личной       |   10            |гигиены, шитья или для чистки одежды или обуви |9606        |Пуговицы, кнопки, запонки, формы (каркасы) для |            |пуговиц и прочие части этих изделий; заготовки |            |для пуговиц:                                   |960610000   |- кнопки, запонки и их части                   |   10            |- пуговицы:                                    |960621000   |-- пластмассовые, без текстильного покрытия    |   10960622000   |-- из недрагоценного металла, без текстильного |   10            |   покрытия                                    |960629000   |-- прочие                                      |   10960630000   |- формы для пуговиц и прочие части пуговиц;    |   10            |  заготовки для пуговиц                        |9607        |Застежки-"молнии" и их части:                  |            |- застежки-"молнии":                           |960711000   |-- с зубцами из недрагоценного металла         |   10960719000   |-- прочие                                      |   10960720      |- части:                                       |960720100   |-- из недрагоценного металла, включая узкие    |   10            |   ленты с зубцами (застежки-"молнии") из      |            |   недрагоценного металла                      |960720900   |-- прочие                                      |   109608        |Ручки шариковые; ручки и маркеры с наконечником|            |из фетра и других пористых материалов;         |            |авторучки чернильные, стилографы и ручки       |            |прочие; перья копировальные; карандаши         |            |механические; держатели ручек, держатели       |            |карандашей и аналогичные держатели; части      |            |(включая колпачки и зажимы) изделий,           |            |перечисленных выше, кроме изделий товарной     |            |позиции 9609:                                  |960810      |- ручки шариковые:                             |960810100   |-- с жидкими чернилами (шариковые)             |   10            |-- прочие:                                     |960810300   |--- с корпусом или колпачком из драгоценного   |   10            |    металла или катаного драгоценного металла  |            |--- прочие:                                    |960810910   |---- с одноразовыми сменными баллончиками      |   10960810990   |---- прочие                                    |   10960820000   |- ручки и маркеры с наконечником из фетра и    |   10            |  прочих пористых материалов                   |            |- авторучки чернильные, стилографы и ручки     |            |  прочие:                                      |960831000   |-- ручки чертежные для туши                    |   10960839      |-- прочие:                                     |960839100   |--- с корпусом или колпачком из драгоценного   |   10            |    металла или катаного драгоценного металла  |960839900   |--- прочие                                     |   10960840000   |- карандаши механические                       |   10960850000   |- наборы, состоящие из двух или более изделий, |   10            |  указанных в вышеприведенных субпозициях      |960860      |- стержни для шариковых ручек, состоящие из    |            |  шарикового наконечника и чернильного         |            |  баллончика:                                  |960860100   |-- с жидкими чернилами (для шариковых ручек)   |   10960860900   |-- прочие                                      |   10            |- прочие:                                      |960891000   |-- перья для ручек и перьевые насадки          |   10960899      |-- прочие:                                     |960899100   |--- держатели ручек, держатели карандашей и    |   10            |    аналогичные держатели                      |960899300   |---- сменные элементы для ручек и карандашей с |   10            |     наконечниками из фетра и волокна          |            |---- прочие:                                   |960899910   |----- металлические                            |   10960899990   |----- прочие                                   |   109609        |Карандаши простые (кроме указанных в товарной  |            |позиции 9608), карандаши цветные, грифели для  |            |карандашей, пастели, карандаши угольные, мелки |            |для письма или рисования и мелки для портных:  |960910      |- карандаши простые и цветные, с грифелями в   |            |  твердой оболочке:                            |960910100   |-- с грифелями из графита                      |   10960910900   |-- прочие                                      |   10960920000   |- грифели для карандашей, черные или цветные   |   10960990      |- прочие:                                      |960990100   |-- пастели и угольные карандаши                |   10960990900   |-- прочие                                      |   10961000000   |Доски грифельные для письма или рисования,     |   10            |в рамах или без рам                            |961100000   |Штемпели для датирования, опечатывания или     |   10            |нумераторы, и аналогичные приспособления       |            |(включая устройства для печатания или тиснения |            |этикеток), предназначенные для ручной работы;  |            |компостеры ручные, верстатки ручные наборные и |            |комплекты ручные печатные, включающие в себя   |            |такие верстатки                                |9612        |Ленты для пишущих машинок или аналогичные      |            |ленты, пропитанные чернилами или обработанные  |            |иным способом, предназначенные для получения   |            |отпечатков, в катушках, кассетах или без них;  |            |подушки штемпельные, пропитанные или не        |            |пропитанные чернилами, в коробках или без      |            |коробок:                                       |961210      |- ленты:                                       |961210100   |-- из полимерных материалов                    |   10961210200   |-- из химических волокон, шириной менее 30 мм, |   10            |   в виде непрерывной ленты, помещенные в      |            |   пластмассовые или металлические картриджи   |            |   для использования в автоматических пишущих  |            |   машинках, в вычислительных и других машинах |961210800   |-- прочие                                      |   10961220000   |- подушки штемпельные                          |   109613        |Зажигалки сигаретные и прочие зажигалки,       |            |включая механические или электрические, и части|            |к ним, кроме кремней и фитилей:                |961310000   |- зажигалки карманные газовые, не подлежащие   |   10            |  повторной заправке                           |961320      |- зажигалки карманные газовые, подлежащие      |            |  повторной заправке:                          |961320100   |-- с электрической системой зажигания          |   10961320900   |-- с прочими системами зажигания               |   10961330000   |- зажигалки настольные                         |   10961380000   |- прочие зажигалки                             |   10961390000   |- части                                        |   109614        |Трубки курительные (включая чашеобразные       |            |части), мундштуки для сигар или сигарет, и их  |            |части:                                         |961420      |- трубки и чашеобразные части:                 |961420200   |-- грубообработанные заготовки из дерева или   |   10            |   корневища для изготовления трубок           |961420800   |-- прочие                                      |   10961490000   |- прочие                                       |   109615        |Расчески, гребни для волос и аналогичные       |            |предметы; шпильки для волос, зажимы для        |            |завивки, бигуди и аналогичные предметы, кроме  |            |указанных в товарной позиции 8516, и их части: |            |- расчески, гребни для волос и аналогичные     |            |  предметы:                                    |961511000   |-- эбонитовые или пластмассовые                |   10961519000   |-- прочие                                      |   10961590000   |- прочие                                       |   109616        |Аэрозоли ароматические и аналогичные           |            |гигиенические аэрозоли, их насадки и головки;  |            |пуховки и тампоны для нанесения косметических  |            |или туалетных препаратов:                      |961610      |- аэрозоли ароматические и аналогичные         |            |  гигиенические аэрозоли, их насадки и головки:|961610100   |-- аэрозоли гигиенические                      |   10961610900   |-- насадки и головки                           |   10961620000   |- пуховки и тампоны для нанесения косметических|   10            |  или туалетных препаратов                     |961700      |Термосы и вакуумные сосуды прочие в собранном  |            |виде; их части, кроме стеклянных:              |            |- термосы и вакуумные сосуды прочие, в         |            |  собранном виде, объемом:                     |961700110   |-- не более 0,75 л                             |   10961700190   |-- более 0,75 л                                |   10961700900   |- части (кроме стеклянных колб)                |   10961800000   |Манекены для портных и прочие аналогичные      |   10            |изделия; манекены-автоматы и движущиеся        |            |предметы для оформления витрин прочие          |-----------------------------------------------------------------------                                Группа 97                   Произведения искусства, предметы                   коллекционирования и антиквариат -----------------------------------------------------------------------     1      |                       2                       |    3------------|-----------------------------------------------|----------9701        |Картины, рисунки и пастели, выполненные        |            |полностью от руки, кроме рисунков, указанных в |            |товарной позиции 4906, и прочих готовых        |            |изделий, разрисованных или декорированных от   |            |руки; коллажи и аналогичные декоративные       |            |изображения:                                   |970110000   |- картины, рисунки и пастели                   |   10970190000   |- прочие                                       |   10970200000   |Подлинники гравюр, эстампов и литографий       |   10970300000   |Подлинники скульптур и статуэток из любых      |   10            |материалов                                     |970400000   |Марки почтовые или марки госпошлин, знаки      |   10            |почтовой оплаты гашеные, в том числе первого   |            |дня гашения, бумага почтовая (гербовая бумага) |            |и аналогичные предметы, использованные или,    |            |если неиспользованные, то не находящиеся в     |            |обороте или не нового выпуска в стране, для    |            |которой они предназначены                      |970500000   |Коллекции и предметы коллекционирования по     |   10            |зоологии, ботанике, минералогии, анатомии,     |            |истории, археологии, палеонтологии, этнографии |            |или нумизматике                                |970600000   |Антиквариат возрастом более 100 лет            |   10-----------------------------------------------------------------------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sphere0hrjskm8o3n1j" Type="http://schemas.openxmlformats.org/officeDocument/2006/relationships/hyperlink" Target="http://kodeks.duckdns.org/document/203435" TargetMode="External"/><Relationship Id="rIdvgmoo-jtggvkjcye-ycuq" Type="http://schemas.openxmlformats.org/officeDocument/2006/relationships/hyperlink" Target="http://kodeks.duckdns.org/document/301#0" TargetMode="External"/><Relationship Id="rIdyu3gsa3kkvshpmzzwsrh6" Type="http://schemas.openxmlformats.org/officeDocument/2006/relationships/hyperlink" Target="http://kodeks.duckdns.org/document/244" TargetMode="External"/><Relationship Id="rIdjepza-xl_en3ypvbzou5j" Type="http://schemas.openxmlformats.org/officeDocument/2006/relationships/hyperlink" Target="http://kodeks.duckdns.org/document/301#a" TargetMode="External"/><Relationship Id="rIdkb_oozjrapqtltvvwrkg5" Type="http://schemas.openxmlformats.org/officeDocument/2006/relationships/hyperlink" Target="http://kodeks.duckdns.org/document/301#2" TargetMode="External"/><Relationship Id="rIdcuxvnftsx1busnb_qig2o" Type="http://schemas.openxmlformats.org/officeDocument/2006/relationships/hyperlink" Target="http://kodeks.duckdns.org/document/301#3" TargetMode="External"/><Relationship Id="rId7fwpfog7hj96qp7qp6pdo" Type="http://schemas.openxmlformats.org/officeDocument/2006/relationships/hyperlink" Target="http://kodeks.duckdns.org/document/301#4" TargetMode="External"/><Relationship Id="rIdh6uz_3nr1a4ncenxdj-qe" Type="http://schemas.openxmlformats.org/officeDocument/2006/relationships/hyperlink" Target="http://kodeks.duckdns.org/document/301#5" TargetMode="External"/><Relationship Id="rIdbymq7vezywfeyfqddcgyh" Type="http://schemas.openxmlformats.org/officeDocument/2006/relationships/hyperlink" Target="http://kodeks.duckdns.org/document/301#6" TargetMode="External"/><Relationship Id="rIdi25zy7qxakb2e_i5t26tt" Type="http://schemas.openxmlformats.org/officeDocument/2006/relationships/hyperlink" Target="http://kodeks.duckdns.org/document/301#7" TargetMode="External"/><Relationship Id="rIdybzgb12josoplw0fhly8v" Type="http://schemas.openxmlformats.org/officeDocument/2006/relationships/hyperlink" Target="http://kodeks.duckdns.org/document/301#8" TargetMode="External"/><Relationship Id="rIdi7gm-cloz5sk5fpbkzwag" Type="http://schemas.openxmlformats.org/officeDocument/2006/relationships/hyperlink" Target="http://kodeks.duckdns.org/document/301#9" TargetMode="External"/><Relationship Id="rIdy8scn4hcrtzelnq8cupja" Type="http://schemas.openxmlformats.org/officeDocument/2006/relationships/hyperlink" Target="http://kodeks.duckdns.org/document/301#10" TargetMode="External"/><Relationship Id="rIdwwkaursxalpzofnlm6kj9" Type="http://schemas.openxmlformats.org/officeDocument/2006/relationships/hyperlink" Target="http://kodeks.duckdns.org/document/301#11" TargetMode="External"/><Relationship Id="rIdwa4m_zh5iesnq2n8jhqfx" Type="http://schemas.openxmlformats.org/officeDocument/2006/relationships/hyperlink" Target="http://kodeks.duckdns.org/document/301#12" TargetMode="External"/><Relationship Id="rIdsvmkqkdf4s6jkgxu99sfd" Type="http://schemas.openxmlformats.org/officeDocument/2006/relationships/hyperlink" Target="http://kodeks.duckdns.org/document/301#13" TargetMode="External"/><Relationship Id="rIdo3g5zmcmi_cppdy0wfhj7" Type="http://schemas.openxmlformats.org/officeDocument/2006/relationships/hyperlink" Target="http://kodeks.duckdns.org/document/301#14" TargetMode="External"/><Relationship Id="rIdp4dk9nybbxmglss35eect" Type="http://schemas.openxmlformats.org/officeDocument/2006/relationships/hyperlink" Target="http://kodeks.duckdns.org/document/301#15" TargetMode="External"/><Relationship Id="rIdpga94xuuzeczxpqsavzle" Type="http://schemas.openxmlformats.org/officeDocument/2006/relationships/hyperlink" Target="http://kodeks.duckdns.org/document/301#16" TargetMode="External"/><Relationship Id="rIdjtzw3mfz1qvmwvime0urb" Type="http://schemas.openxmlformats.org/officeDocument/2006/relationships/hyperlink" Target="http://kodeks.duckdns.org/document/301#16" TargetMode="External"/><Relationship Id="rId1iyuepaqv5efumoeeecpb" Type="http://schemas.openxmlformats.org/officeDocument/2006/relationships/hyperlink" Target="http://kodeks.duckdns.org/document/301#18" TargetMode="External"/><Relationship Id="rIdarv4y1lfl4fu9qvjsqdqq" Type="http://schemas.openxmlformats.org/officeDocument/2006/relationships/hyperlink" Target="http://kodeks.duckdns.org/document/301#19" TargetMode="External"/><Relationship Id="rIdzaggxnd7af9-8y-hkftwy" Type="http://schemas.openxmlformats.org/officeDocument/2006/relationships/hyperlink" Target="http://kodeks.duckdns.org/document/301#20" TargetMode="External"/><Relationship Id="rIdh3f9vyxj-1jaa9g1bg5lw" Type="http://schemas.openxmlformats.org/officeDocument/2006/relationships/hyperlink" Target="http://kodeks.duckdns.org/document/301#21" TargetMode="External"/><Relationship Id="rId7qzcmymnsedhm-chmdbb4" Type="http://schemas.openxmlformats.org/officeDocument/2006/relationships/hyperlink" Target="http://kodeks.duckdns.org/document/301#22" TargetMode="External"/><Relationship Id="rId5wuxdpxh8emqehrpbbla_" Type="http://schemas.openxmlformats.org/officeDocument/2006/relationships/hyperlink" Target="http://kodeks.duckdns.org/document/301#23" TargetMode="External"/><Relationship Id="rIdkxdjctn3kpngnr-3rushw" Type="http://schemas.openxmlformats.org/officeDocument/2006/relationships/hyperlink" Target="http://kodeks.duckdns.org/document/301#24" TargetMode="External"/><Relationship Id="rIda5tkhyqkgejjrajub2rv7" Type="http://schemas.openxmlformats.org/officeDocument/2006/relationships/hyperlink" Target="http://kodeks.duckdns.org/document/301#25" TargetMode="External"/><Relationship Id="rIde4l2xevccm1dw-bxwhfsl" Type="http://schemas.openxmlformats.org/officeDocument/2006/relationships/hyperlink" Target="http://kodeks.duckdns.org/document/301#26" TargetMode="External"/><Relationship Id="rIdm5-qqqu-wd8ue9vqz6bws" Type="http://schemas.openxmlformats.org/officeDocument/2006/relationships/hyperlink" Target="http://kodeks.duckdns.org/document/301#27" TargetMode="External"/><Relationship Id="rIdoa3q_enlestwwpm5zygkl" Type="http://schemas.openxmlformats.org/officeDocument/2006/relationships/hyperlink" Target="http://kodeks.duckdns.org/document/301#28" TargetMode="External"/><Relationship Id="rIdzneoaub2bu8lqqmyskdgz" Type="http://schemas.openxmlformats.org/officeDocument/2006/relationships/hyperlink" Target="http://kodeks.duckdns.org/document/301#29" TargetMode="External"/><Relationship Id="rIduje3eppkquiwanczzmoam" Type="http://schemas.openxmlformats.org/officeDocument/2006/relationships/hyperlink" Target="http://kodeks.duckdns.org/document/301#30" TargetMode="External"/><Relationship Id="rId_bo3bdwqzqj_02hmm2v6l" Type="http://schemas.openxmlformats.org/officeDocument/2006/relationships/hyperlink" Target="http://kodeks.duckdns.org/document/301#31" TargetMode="External"/><Relationship Id="rId-zxyncscy5c-m8gk89shx" Type="http://schemas.openxmlformats.org/officeDocument/2006/relationships/hyperlink" Target="http://kodeks.duckdns.org/document/301#32" TargetMode="External"/><Relationship Id="rId-99qoooahzxdmetzbhuix" Type="http://schemas.openxmlformats.org/officeDocument/2006/relationships/hyperlink" Target="http://kodeks.duckdns.org/document/301#33" TargetMode="External"/><Relationship Id="rIdki5au5waptf8ctyo01p7u" Type="http://schemas.openxmlformats.org/officeDocument/2006/relationships/hyperlink" Target="http://kodeks.duckdns.org/document/301#34" TargetMode="External"/><Relationship Id="rIdkyh3_bdcce1s2rfoa0vkv" Type="http://schemas.openxmlformats.org/officeDocument/2006/relationships/hyperlink" Target="http://kodeks.duckdns.org/document/301#35" TargetMode="External"/><Relationship Id="rIdsemyfsl61cq6plpavwhn4" Type="http://schemas.openxmlformats.org/officeDocument/2006/relationships/hyperlink" Target="http://kodeks.duckdns.org/document/301#36" TargetMode="External"/><Relationship Id="rIdjd1kwclthjdg3tpwti4fj" Type="http://schemas.openxmlformats.org/officeDocument/2006/relationships/hyperlink" Target="http://kodeks.duckdns.org/document/301#37" TargetMode="External"/><Relationship Id="rIdv2nqpgmekz-0ygyeiz-gi" Type="http://schemas.openxmlformats.org/officeDocument/2006/relationships/hyperlink" Target="http://kodeks.duckdns.org/document/301#38" TargetMode="External"/><Relationship Id="rIdh5vtazo4q2vzc56vfelud" Type="http://schemas.openxmlformats.org/officeDocument/2006/relationships/hyperlink" Target="http://kodeks.duckdns.org/document/301#39" TargetMode="External"/><Relationship Id="rIdltjdxqa5zouvsp1cv1wod" Type="http://schemas.openxmlformats.org/officeDocument/2006/relationships/hyperlink" Target="http://kodeks.duckdns.org/document/301#40" TargetMode="External"/><Relationship Id="rIdqp-sd-tt7jcw6dprcyu3c" Type="http://schemas.openxmlformats.org/officeDocument/2006/relationships/hyperlink" Target="http://kodeks.duckdns.org/document/301#41" TargetMode="External"/><Relationship Id="rIdu9u7dbc6qh5oms2lturnb" Type="http://schemas.openxmlformats.org/officeDocument/2006/relationships/hyperlink" Target="http://kodeks.duckdns.org/document/301#42" TargetMode="External"/><Relationship Id="rIdix1jjpj_vcomsprdlov2z" Type="http://schemas.openxmlformats.org/officeDocument/2006/relationships/hyperlink" Target="http://kodeks.duckdns.org/document/301#43" TargetMode="External"/><Relationship Id="rId9k7kkzf5mq0w81f_pnrrb" Type="http://schemas.openxmlformats.org/officeDocument/2006/relationships/hyperlink" Target="http://kodeks.duckdns.org/document/301#44" TargetMode="External"/><Relationship Id="rId3uwi0sjoflh49h93z4hya" Type="http://schemas.openxmlformats.org/officeDocument/2006/relationships/hyperlink" Target="http://kodeks.duckdns.org/document/301#45" TargetMode="External"/><Relationship Id="rIdpyci9o2ldgjjes31eqhru" Type="http://schemas.openxmlformats.org/officeDocument/2006/relationships/hyperlink" Target="http://kodeks.duckdns.org/document/301#46" TargetMode="External"/><Relationship Id="rIdsxesviedydi4s_0nm3k5a" Type="http://schemas.openxmlformats.org/officeDocument/2006/relationships/hyperlink" Target="http://kodeks.duckdns.org/document/301#47" TargetMode="External"/><Relationship Id="rIdccfmwocrxmzjdvyjugk1f" Type="http://schemas.openxmlformats.org/officeDocument/2006/relationships/hyperlink" Target="http://kodeks.duckdns.org/document/301#48" TargetMode="External"/><Relationship Id="rIdfmel4pf-dbyxcu_lh5m2m" Type="http://schemas.openxmlformats.org/officeDocument/2006/relationships/hyperlink" Target="http://kodeks.duckdns.org/document/301#49" TargetMode="External"/><Relationship Id="rIdssbsdsag-8tze_ohj_w1i" Type="http://schemas.openxmlformats.org/officeDocument/2006/relationships/hyperlink" Target="http://kodeks.duckdns.org/document/301#50" TargetMode="External"/><Relationship Id="rIdi7ahviz1xzn5z7pf-izhz" Type="http://schemas.openxmlformats.org/officeDocument/2006/relationships/hyperlink" Target="http://kodeks.duckdns.org/document/301#51" TargetMode="External"/><Relationship Id="rIdnvbbp-q4nwlo0v6yf1sdx" Type="http://schemas.openxmlformats.org/officeDocument/2006/relationships/hyperlink" Target="http://kodeks.duckdns.org/document/301#52" TargetMode="External"/><Relationship Id="rIdfn_bkowhfydn4fitw8owo" Type="http://schemas.openxmlformats.org/officeDocument/2006/relationships/hyperlink" Target="http://kodeks.duckdns.org/document/301#53" TargetMode="External"/><Relationship Id="rIdgsy4t-wxtxy0jf8fdyiuv" Type="http://schemas.openxmlformats.org/officeDocument/2006/relationships/hyperlink" Target="http://kodeks.duckdns.org/document/301#54" TargetMode="External"/><Relationship Id="rIdahmigoj7hwmpz-il5rzs_" Type="http://schemas.openxmlformats.org/officeDocument/2006/relationships/hyperlink" Target="http://kodeks.duckdns.org/document/301#55" TargetMode="External"/><Relationship Id="rIdl4y-aydolpkwqvt0ehsuo" Type="http://schemas.openxmlformats.org/officeDocument/2006/relationships/hyperlink" Target="http://kodeks.duckdns.org/document/301#56" TargetMode="External"/><Relationship Id="rIdfthdm3bxypom_8d0vjqe7" Type="http://schemas.openxmlformats.org/officeDocument/2006/relationships/hyperlink" Target="http://kodeks.duckdns.org/document/301#57" TargetMode="External"/><Relationship Id="rIdrohnp1t4guiagbodae4lv" Type="http://schemas.openxmlformats.org/officeDocument/2006/relationships/hyperlink" Target="http://kodeks.duckdns.org/document/301#58" TargetMode="External"/><Relationship Id="rIdqs2w6ipsumqta2uenoeet" Type="http://schemas.openxmlformats.org/officeDocument/2006/relationships/hyperlink" Target="http://kodeks.duckdns.org/document/301#59" TargetMode="External"/><Relationship Id="rIdtkzdeg2yqk4pebbkthglr" Type="http://schemas.openxmlformats.org/officeDocument/2006/relationships/hyperlink" Target="http://kodeks.duckdns.org/document/301#60" TargetMode="External"/><Relationship Id="rIdklai1gjse9fg66czc6rl8" Type="http://schemas.openxmlformats.org/officeDocument/2006/relationships/hyperlink" Target="http://kodeks.duckdns.org/document/301#61" TargetMode="External"/><Relationship Id="rIdbegourymyxqor7x5vtqap" Type="http://schemas.openxmlformats.org/officeDocument/2006/relationships/hyperlink" Target="http://kodeks.duckdns.org/document/301#62" TargetMode="External"/><Relationship Id="rIdyvy1lbfuptuzvmms5ph_w" Type="http://schemas.openxmlformats.org/officeDocument/2006/relationships/hyperlink" Target="http://kodeks.duckdns.org/document/301#63" TargetMode="External"/><Relationship Id="rIderagae_xpfjncador0cra" Type="http://schemas.openxmlformats.org/officeDocument/2006/relationships/hyperlink" Target="http://kodeks.duckdns.org/document/301#64" TargetMode="External"/><Relationship Id="rIdqxvyim9pb18wuuf98jxlb" Type="http://schemas.openxmlformats.org/officeDocument/2006/relationships/hyperlink" Target="http://kodeks.duckdns.org/document/301#65" TargetMode="External"/><Relationship Id="rIdzmbw-rd0mgmsrk7d1ffys" Type="http://schemas.openxmlformats.org/officeDocument/2006/relationships/hyperlink" Target="http://kodeks.duckdns.org/document/301#66" TargetMode="External"/><Relationship Id="rIdoc7r2_7eh1biuss5x4_zw" Type="http://schemas.openxmlformats.org/officeDocument/2006/relationships/hyperlink" Target="http://kodeks.duckdns.org/document/301#67" TargetMode="External"/><Relationship Id="rIdihbefejdg8ymbymvof0h-" Type="http://schemas.openxmlformats.org/officeDocument/2006/relationships/hyperlink" Target="http://kodeks.duckdns.org/document/301#68" TargetMode="External"/><Relationship Id="rIdeyx76brqvzrn9c-wyl6vk" Type="http://schemas.openxmlformats.org/officeDocument/2006/relationships/hyperlink" Target="http://kodeks.duckdns.org/document/301#69" TargetMode="External"/><Relationship Id="rIduwmbfnn-xgmc9rh9ocrpt" Type="http://schemas.openxmlformats.org/officeDocument/2006/relationships/hyperlink" Target="http://kodeks.duckdns.org/document/301#70" TargetMode="External"/><Relationship Id="rIdftycnkzinjgwltmiuj-4j" Type="http://schemas.openxmlformats.org/officeDocument/2006/relationships/hyperlink" Target="http://kodeks.duckdns.org/document/301#71" TargetMode="External"/><Relationship Id="rIdfeknjp5uwlv-i28b3jbuo" Type="http://schemas.openxmlformats.org/officeDocument/2006/relationships/hyperlink" Target="http://kodeks.duckdns.org/document/301#72" TargetMode="External"/><Relationship Id="rId-eki33mxytcn822donqhe" Type="http://schemas.openxmlformats.org/officeDocument/2006/relationships/hyperlink" Target="http://kodeks.duckdns.org/document/301#73" TargetMode="External"/><Relationship Id="rId063chwwj_zlovt4jt8u-p" Type="http://schemas.openxmlformats.org/officeDocument/2006/relationships/hyperlink" Target="http://kodeks.duckdns.org/document/301#74" TargetMode="External"/><Relationship Id="rIdiyph1tvqxxzxv1npkxbx_" Type="http://schemas.openxmlformats.org/officeDocument/2006/relationships/hyperlink" Target="http://kodeks.duckdns.org/document/301#75" TargetMode="External"/><Relationship Id="rIdk1oabev74yr0rw3m7hxhd" Type="http://schemas.openxmlformats.org/officeDocument/2006/relationships/hyperlink" Target="http://kodeks.duckdns.org/document/301#76" TargetMode="External"/><Relationship Id="rId6e907t8cxgdq6arkoeplg" Type="http://schemas.openxmlformats.org/officeDocument/2006/relationships/hyperlink" Target="http://kodeks.duckdns.org/document/301#78" TargetMode="External"/><Relationship Id="rIdwdl3wsf65jdunbylqnmxm" Type="http://schemas.openxmlformats.org/officeDocument/2006/relationships/hyperlink" Target="http://kodeks.duckdns.org/document/301#79" TargetMode="External"/><Relationship Id="rId5jw17kztemkzd5hzyy2jr" Type="http://schemas.openxmlformats.org/officeDocument/2006/relationships/hyperlink" Target="http://kodeks.duckdns.org/document/301#80" TargetMode="External"/><Relationship Id="rId_ndx-2azztkasvgybg1s7" Type="http://schemas.openxmlformats.org/officeDocument/2006/relationships/hyperlink" Target="http://kodeks.duckdns.org/document/301#81" TargetMode="External"/><Relationship Id="rIdp7eegwgz860ueoqz-sf1i" Type="http://schemas.openxmlformats.org/officeDocument/2006/relationships/hyperlink" Target="http://kodeks.duckdns.org/document/301#82" TargetMode="External"/><Relationship Id="rId4jotjgu6mlpqrsgaahgy7" Type="http://schemas.openxmlformats.org/officeDocument/2006/relationships/hyperlink" Target="http://kodeks.duckdns.org/document/301#83" TargetMode="External"/><Relationship Id="rIdrze98tat0bayjr1gcc1ll" Type="http://schemas.openxmlformats.org/officeDocument/2006/relationships/hyperlink" Target="http://kodeks.duckdns.org/document/301#84" TargetMode="External"/><Relationship Id="rId5wnjfygierlpybehukone" Type="http://schemas.openxmlformats.org/officeDocument/2006/relationships/hyperlink" Target="http://kodeks.duckdns.org/document/301#85" TargetMode="External"/><Relationship Id="rIdpzasp47ibombi4yjuyffx" Type="http://schemas.openxmlformats.org/officeDocument/2006/relationships/hyperlink" Target="http://kodeks.duckdns.org/document/301#86" TargetMode="External"/><Relationship Id="rId3jia4hp0yr6sc4oe96cgq" Type="http://schemas.openxmlformats.org/officeDocument/2006/relationships/hyperlink" Target="http://kodeks.duckdns.org/document/301#87" TargetMode="External"/><Relationship Id="rId2rqns5qtjwmdjfarn10ni" Type="http://schemas.openxmlformats.org/officeDocument/2006/relationships/hyperlink" Target="http://kodeks.duckdns.org/document/301#88" TargetMode="External"/><Relationship Id="rIdhkhvvtwhbcuaff98cjalg" Type="http://schemas.openxmlformats.org/officeDocument/2006/relationships/hyperlink" Target="http://kodeks.duckdns.org/document/301#89" TargetMode="External"/><Relationship Id="rIdq8idyqhlv_v8xftt488m7" Type="http://schemas.openxmlformats.org/officeDocument/2006/relationships/hyperlink" Target="http://kodeks.duckdns.org/document/301#90" TargetMode="External"/><Relationship Id="rIdp7kzgqolbjsyjycxa9eap" Type="http://schemas.openxmlformats.org/officeDocument/2006/relationships/hyperlink" Target="http://kodeks.duckdns.org/document/301#91" TargetMode="External"/><Relationship Id="rIdq51kmrawh1pbitvl4c3pt" Type="http://schemas.openxmlformats.org/officeDocument/2006/relationships/hyperlink" Target="http://kodeks.duckdns.org/document/301#92" TargetMode="External"/><Relationship Id="rIdi7ozoi9w3wxno3iahg965" Type="http://schemas.openxmlformats.org/officeDocument/2006/relationships/hyperlink" Target="http://kodeks.duckdns.org/document/301#93" TargetMode="External"/><Relationship Id="rIds3abwlau6ya5pkn23pf_u" Type="http://schemas.openxmlformats.org/officeDocument/2006/relationships/hyperlink" Target="http://kodeks.duckdns.org/document/301#94" TargetMode="External"/><Relationship Id="rIdgdoxlawhzoiubmwdzp-iy" Type="http://schemas.openxmlformats.org/officeDocument/2006/relationships/hyperlink" Target="http://kodeks.duckdns.org/document/301#95" TargetMode="External"/><Relationship Id="rId6hdr_fqv_ypdsryq-lgi7" Type="http://schemas.openxmlformats.org/officeDocument/2006/relationships/hyperlink" Target="http://kodeks.duckdns.org/document/301#96" TargetMode="External"/><Relationship Id="rIdyapma5uldb5knqtt5kvt7" Type="http://schemas.openxmlformats.org/officeDocument/2006/relationships/hyperlink" Target="http://kodeks.duckdns.org/document/301#97" TargetMode="External"/><Relationship Id="rId7" Type="http://schemas.openxmlformats.org/officeDocument/2006/relationships/image" Target="media/93bec1c1538034512fe33c1434ae0ea86b639d33.png"/><Relationship Id="rId10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2026-09-23T02:32:17.072Z</dcterms:created>
  <dcterms:modified xsi:type="dcterms:W3CDTF">2026-09-23T02:32:17.072Z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