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vg_jltfqa9bs4vu9fjoz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Республики27 июня 2008 года. Регистрационный номер 56-08                                                 Утверждена                                    приказом Государственного агентства                                         информационных ресурсов и                                       технологий при Правительстве                                           Кыргызской Республики                                       от 14 апреля 2008 года № 23/п                                        Министерства внутренних дел                                           Кыргызской Республики                                        от 18 июня 2008 года № 619                                  и </w:t>
      </w:r>
      <w:hyperlink w:history="1" r:id="rIdrlo8ruzfmifqgliatporh">
        <w:r>
          <w:rPr>
            <w:rFonts w:ascii="Arial" w:cs="Arial" w:eastAsia="Arial" w:hAnsi="Arial"/>
            <w:color w:val="1D4ED8"/>
            <w:sz w:val="24"/>
            <w:szCs w:val="24"/>
            <w:u w:val="single"/>
          </w:rPr>
          <w:t xml:space="preserve">Министерства иностранных дел</w:t>
        </w:r>
      </w:hyperlink>
      <w:r>
        <w:rPr>
          <w:rFonts w:ascii="Arial" w:cs="Arial" w:eastAsia="Arial" w:hAnsi="Arial"/>
          <w:sz w:val="24"/>
          <w:szCs w:val="24"/>
        </w:rPr>
        <w:t xml:space="preserve">                                           Кыргызской Республики                                        от 18 июня 2008 года № 80-п                               ИНСТРУКЦИЯ            о порядке оформления, выдачи и учета служебного                    паспорта Кыргызской Республики                               I. Общие положения      1. Настоящая инструкция "О порядке оформления, выдачи и учета слу-жебного паспорта Кыргызской Республики образца 2008 года" (далее - Инс-трукция) разработана в соответствии с Положением о  служебном  паспортегражданина Кыргызской Республики образца 2008 года, утвержденным поста-новлением Правительства Кыргызской Республики от 28 марта 2008  года  №105  и определяет порядок приема,  оформления и проверки документов дляперсонификации служебного паспорта Кыргызской Республики  образца  2008года (далее - служебный паспорт).     2. Прием и оформление документов граждан Кыргызской Республики дляперсонификации служебных паспортов, а также выдача гражданам КыргызскойРеспублики персонифицированных служебных паспортов  осуществляется  Ми-нистерством иностранных дел Кыргызской Республики.     3. Персонификация служебных паспортов на  основании  "Положения  ослужебном  паспорте Кыргызской Республики образца 2008 года" и формиро-вание информационной базы данных о выданных  служебных  паспортах  осу-ществляется Государственным агентством информационных ресурсов и техно-логий при Правительстве Кыргызской  Республики  (далее  Госинформресур-сов).     4. Проверка документов,  представленных для персонификации служеб-ного паспорта,  осуществляется Министерством иностранных дел КыргызскойРеспублики.                II. Порядок приема, оформления документов                и процедура выдачи служебного паспорта                    гражданам Кыргызской Республики      5. Для получения (обмена) служебного паспорта гражданин КыргызскойРеспублики  обращается  лично,  либо  через  своего  доверенного лица ипредставляет уполномоченному сотруднику Департамента консульской службыМинистерства  иностранных  дел  Кыргызской  Республики (далее - ДКС МИДКыргызской Республики) следующие документы:     5.1. Основной  документ,  удостоверяющий личность заявителя - пас-порт гражданина Кыргызской Республики (дополнительно копия).     5.2. "Заявление на получение (обмен) паспорта" установленной формы(далее - заявление), заполненное и подписанное заявителем (приложение N1 к настоящей Инструкции).     5.3. Удостоверение социальной защиты (ИПН),  выдаваемое Социальнымфондом Кыргызской Республики.     5.4. Свидетельство о рождении детей,  не достигших 16-летнего воз-раста, в случае совместного выезда (дополнительно копия).     5.5. Нотариально удостоверенное ходатайство законных  представите-лей ребенка (дополнительно копия).     5.6. Свидетельство о заключении брака, в случае совместного выездасупруги или супруга (дополнительно копия).     5.7. 2 (две) цветные фотографии на  белом  фоне  размером  4x6  см(требования к фотографии приведены в приложении № 9).     5.8. Письменное ходатайство государственного органа, направляющегозаявителя  в  служебную  командировку  за пределы территории КыргызскойРеспублики,  которое заверяется подписью руководителя  государственногооргана или его заместителей по основному месту работы (службы) заявите-ля.     6. Для  проверки  достоверности  сведений о трудовой деятельности,указанных в ходатайстве,  уполномоченный сотрудник ДКС  МИД  КыргызскойРеспублики  вправе  дополнительно потребовать от заявителя предъявлениядокумента, подтверждающего его трудовую деятельность (выписка из прика-за о назначении на должность, справка с места работы, копии указа, рас-поряжения и др.).     7. Личные  документы,  представленные  для  заполнения  заявления,возвращаются заявителю, за исключением служебного паспорта, подлежащегообмену.     Заявление заполняется в одном экземпляре  лично  заявителем,  либоего  доверенным лицом,  либо законным представителем или уполномоченнымсотрудником ДКС МИД Кыргызской Республики по представленным  заявителемдокументам,  печатными буквами на государственном или официальном языкев соответствии с данными основного документа,  удостоверяющего личностьзаявителя.  Заполнение заявления производится чернилами или пастой чер-ного,  фиолетового или синего цвета.  Сведения,  указанные  заявителем,должны быть исчерпывающими и аккуратно внесенными, без исправлений, по-марок и неустановленных сокращений.     8. Испорченные  при  заполнении заявления перечеркиваются по всемутексту уполномоченным сотрудником ДКС МИД Кыргызской  Республики,  осу-ществляющим прием заявлений, и направляются вместе с Описью испорченныхпри заполнении заявлений на получение (обмен) паспорта (приложение N 5)в Госинформресурсов для уничтожения.     9. За достоверность представленных документов и сведений заявительнесет  ответственность в порядке,  установленном законодательством Кыр-гызской Республики.     10. В заявлении проставляются дата его заполнения и личная подписьзаявителя.  При получении (обмене) служебного паспорта  гражданами,  недостигшими  16-летнего  возраста,  в заявлении ставится образец подписизаконного представителя, заполнившего данное заявление.     Образец подписи  гражданина  не должен выходить за пределы обозна-ченных границ рамки.  Заявление,  в котором образец подписи выходит  запределы обозначенных границ рамки,  считается недействительным. Образецподписи гражданина проставляется чернилами или пастой черного, фиолето-вого или синего цвета.     11. Порядок заполнения заявления:     11.1. Пункт  1  "Территориальное  подразделение".  В данном пунктеуказывается орган,  обеспечивающий выдачу служебного паспорта МИД  Кыр-гызской Республики.     11.2. Пункт 2 "Паспорт образца 2008  года".  Гражданин  указывает,что служебный паспорт получает впервые, либо производит его обмен.     11.3. Пункт 3 "Тип паспорта".  Гражданин указывает служебный  пас-порт.     11.4. Пункт 4 "Срочность".  Гражданин указывает степень  срочностиполучения служебного паспорта. Степень срочности включает в себя следу-ющий вид:     Обычная - служебного паспорт персонифицируется в срок не позднее 5(пяти) календарных дней со дня поступления заявления в  Госинформресур-сов;     Срочная, особо срочная - в случаях  срочного  выезда  заявителя  вслужебную  командировку  за  пределы  территории  Кыргызской Республикиоформление документов, персонификация и выдача служебного паспорта про-изводится немедленно со дня поступления заявления в Госинформресурсов.     Заявления указанных граждан заполняются и  направляются  в  Госин-формресурсов отдельным реестром.     11.5. Пункт 5 "Мотивы". Гражданин указывает причину получения (об-мена) служебного паспорта. Мотивы включают в себя следующее:     По заявлению - при получении служебного паспорта гражданами  впер-вые;     Порча - при получении служебного паспорта взамен  ранее  выданногослужебного  паспорта в связи с невозможностью его дальнейшего использо-вания (химические, механические или иные повреждения);     Утеря/кража - при получении служебного паспорта в связи с его уте-рей или кражей;     Неточности в записях - указывается в случае,  когда при персонифи-кации служебного паспорта  произведены  записи,  несоответствующие  темданным,  указанным в основном документе, удостоверяющим личность заяви-теля;     Дата окончания  срока действия - указывается при получении служеб-ного паспорта в связи с окончанием срока действия предыдущего служебно-го паспорта;     По изменению персональных данных - указывается при получении  слу-жебного  паспорта  в связи с переменой в установленном порядке фамилии,имени,  а также при значительном изменении внешности  заявителя  (путемхирургического вмешательства).     11.6. Пункт 6 "Персональные данные".  Гражданин указывает фамилию,имя  (согласно основному документу,  удостоверяющему личность заявителяили свидетельству о рождении детей,  не достигших 16 летнего возраста),пол. Персональный идентификационный номер вносится на основании удосто-верения социальной защиты,  выданного Социальным фондом Кыргызской Рес-публики  в соответствии с действующим законодательством Кыргызской Рес-публики.  В данный пункт по желанию может быть  внесена  транслитерацияфамилии и имени.     11.7. Пункт 7 "Прежние персональные данные". Заполняются граждана-ми при получении служебного паспорта в связи с переменой, в установлен-ном порядке,  фамилии,  имени на основании документов органов  ЗАГС.  Вданный пункт,  по желанию,  может быть внесена транслитерация фамилии иимени.     11.8. Пункт  8 "Место рождения".  Гражданин указывает страну,  об-ласть,  район, город (село), как указано в свидетельстве о рождении илив паспорте. Пример:     Страна - Кыргызская Республика     Область -     Район - Ленинский     Город, село - Бишкек.     11.9. Пункт 9 "Дата рождения".  Гражданин указывает число,  месяц,год рождения.  Данный пункт заполняется согласно свидетельству о рожде-нии или паспорту.     11.10. Пункт  10  "Место жительства".  Гражданин указывает страну,область, район, город (село), улицу (м/р), дом, корпус, квартиру, теле-фон.  Данный пункт заполняется согласно регистрации по месту жительства(на момент заполнения заявления).     Пример:     Страна - Кыргызская Республика     Область -     Район - Ленинский     Город, село - Бишкек     Улица - Тоголок-Молдо     Дом - 10/А     Корпус -     Квартира - 110     Телефон - 66-32-50.     В случае  отсутствия  названия  улицы,  номера дома по объективнымпричинам, данное обстоятельство подтверждается уполномоченным сотрудни-ком ДКС МИД Кыргызской Республики.     11.11. Пункт 11 "Деятельность". Гражданин указывает ее на день за-полнения заявления (место работы и должность).     11.12. Пункт 12 "Отношение к воинской службе". Заполняется соглас-но военному билету,  удостоверению личности офицера,  приписному свиде-тельству или их заменяющему документу.     11.13. Пункт 13 "Семейное положение".  Заполняется согласно свиде-тельству о заключении (расторжении) брака, свидетельству о смерти одно-го из супругов,  либо по отметке,  имеющейся в паспорте гражданина Кыр-гызской Республики.     11.14. Пункт 14 "Образование".  Заполняется согласно документам обобразовании.     11.15. Пункт 15 "Национальность".  Гражданин указывает свою нацио-нальность. В служебный паспорт данные о национальности не вносятся.     11.16. Пункт  16  "Гражданство".  Заполняется  согласно документу,удостоверяющему гражданство.     11.17. Пункт 17 "Ближайшие родственники". Данные супруга (супруги)и детей (при наличии) вносятся гражданином обязательно,  а в части ука-зания родителей заполняется на добровольной основе. Указываются следую-щие сведения о ближайших родственниках:  фамилия,  имя,  отчество (пол-ностью),  число,  месяц,  год рождения и персональный идентификационныйномер (при наличии). В случае отсутствия ближайших родственников или ихсмерти данный пункт не заполняется.     11.18. Пункт 18 "Должностные лица".  В данном пункте  указываются:фамилия и имя уполномоченного сотрудника ДКС МИД Кыргызской Республики,принявшего документы для изготовления паспорта,  его личная подпись,  атакже  фамилия,  имя и разрешительные подписи руководства и должностныхлиц Министерства иностранных дел Кыргызской Республики,  осуществляющихпроверку представленных данных.  В месте для печати ставится печать ус-тановленного образца ДКС МИД Кыргызской Республики.  Оттиск печати дол-жен быть четким и читабельным.     11.19. Пункт 19 "Серия,  номер  выданного  паспорта".  Заполняетсяуполномоченным сотрудником ДКС МИД Кыргызской Республики,  осуществляю-щим выдачу,  обмен служебного паспорта.  Данный пункт заполняется послеполучения паспорта.  В нем указываются серия и номер служебного паспор-та,  дата его выдачи гражданину (законному представителю), а также лич-ная  подпись гражданина или подпись его законного представителя в полу-чении служебного паспорта.     11.20. Пункт 20 "Список представленных документов". Заполняется наосновании соответствующих документов,  согласно пункту 5 настоящей Инс-трукции.     11.21. Пункт 21 "Данные, представленные в заявлении, подтверждаю".Ставится личная подпись гражданина (законного представителя).     11.22. Пункт 22 "Отметка о вводе заявления".  Ставится личная под-пись  оператора,  вводившего  данные  по заявлению на получение (обмен)паспорта в государственный реестр персонифицированных документов.     12. В  верхнем правом углу заявления вклеивается личная фотографиязаявителя,  соответствующая установленным требованиям (приложение № 9 кнастоящей Инструкции).     13. Заявление на получение (обмен) служебного паспорта принимаетсяк рассмотрению только после представления необходимых документов,  ука-занных в пункте 5 настоящей Инструкции.     14. Уполномоченный  сотрудник ДКС МИД Кыргызской Республики,  осу-ществляющий прием и оформление документов для получения  (обмена)  слу-жебного паспорта, обязан:     - провести визуальную сверку изображения  на  фотографии  с  внеш-ностью заявителя;     - сверить информацию,  внесенную в  заявление,  с  представленнымигражданином документами;     - проверить правильность заполнения заявления;     - при необходимости заполнить гражданину заявление согласно предс-тавленным документам;     - ознакомить заявителя с транслитерацией фамилии и имени;     - зарегистрировать заявление в журнале регистрации заявлений;     - оформить заявление и проставить разрешительные подписи.     15. Уполномоченный сотрудник ДКС МИД Кыргызской  Республики,  осу-ществляющий прием заявлений,  в случае обнаружения в представленных до-кументах следов фальсификации,  немедленно ставит в  известность  руко-водство ДКС МИД Кыргызской Республики,  составляет акт в трех экземпля-рах,  один из которых направляется вместе с  фальшивыми  документами  вправоохранительные  органы  Кыргызской  Республики,  второй остается поместу составления акта,  а третий выдается владельцу представленных до-кументов.     16. Уполномоченный сотрудник ДКС МИД Кыргызской  Республики,  осу-ществляющий прием заявлений (Приложение № 1),  в течение 2 (двух) рабо-чих дней после их заполнения, направляет заявления на получение (обмен)паспорта с реестром заказа (приложение № 7), заполненного в 2-х экземп-лярах в Госинформресурсов для персонификации служебных паспортов.     17. При проведении первичной обработки документов для персонифика-ции служебных паспортов Госинформресурсов,  в случае обнаружения брака,возвращает документы в ДКС МИД Кыргызской Республики.     Документы на получение (обмен) служебного паспорта, признаются какбрак и возвращаются из Госинформресурсов в следующих случаях:     - подпись заявителя выходит за рамки обозначенных границ;     - заполненные  отдельные пункты заявления не соответствуют требуе-мому содержанию данных пунктов (например,  в пункте "Гражданство"  оши-бочно указана фамилия заявителя);     - пункты заявления заполнены неразборчиво;     - предоставленные фотографии не соответствуют требованиям, указан-ным в приложении № 9;     - отсутствуют отдельные записи в требуемых пунктах заявления (нап-ример,  в пункте 10 "Место жительства" не указаны  наименование  улицы,номер дома,  или в пункте 18 "Должностные лица" не указаны Ф.И.О.  и непроставлена подпись уполномоченного сотрудника,  за исключением отсутс-твия сведений о них по объективным причинам.  Вышеуказанные обстоятель-ства должны подтверждаться руководителем ДКС МИД Кыргызской  Республикиили  дипломатическими представительствами или консульскими учреждениямиКыргызской Республики;     - неправильно указан присвоенный Социальным фондом номер удостове-рения социальной защиты;     - не полностью заполнен пункт 20 бланка заявления относительно пе-речня документов, указанных в пункте 5 настоящей Инструкции.     18. Госинформресурсов  в  течение 2 (двух) календарных дней со дняпоступления заявлений установленной формы  обеспечивает  персонификациюслужебных паспортов и направляет персонифицированные служебные паспортав ДКС МИД Кыргызской Республики по Реестру отправки (приложение N 8).     19. Заполненные  заявления на получение (обмен) паспорта (приложе-ние N 1),  после персонификации служебного паспорта хранятся  в  Госин-формресурсов,  карточки  о  выдаче служебного паспорта (приложение № 2)хранятся в ДКС МИД Кыргызской Республики.     20. Служебный паспорт выдается лично заявителям, либо его доверен-ному лицу,  либо законным представителям. В случае, если заявителем яв-ляется  недееспособное  лицо,  служебный  паспорт выдается его законнымпредставителям.  При этом законный представитель предъявляет свой  пас-порт  для удостоверения личности и документы,  подтверждающие права какзаконного представителя.     Сотрудники дипломатических учреждений Кыргызской Республики за ру-бежом и члены их семей, находящиеся за пределами Кыргызской Республики,получают  (обменивают)  служебные паспорта по дипломатической почте,  очем составляется соответствующий акт.     21. При  вручении служебного паспорта заявителю (доверенному лицу,либо законному представителю) уполномоченный сотрудник ДКС МИД Кыргызс-кой Республики должен:     - удостовериться, что получатель является лицом-заявителем, на чьеимя изготовлен служебный паспорт, а именно, сверяет их с основным доку-ментом, удостоверяющим личность заявителя, сличает сходство заявителя сфотографией  на паспорте,  проверяет правильность заполнения реквизитовслужебного паспорта;     - выдать гражданину служебный паспорт и разъяснить правила исполь-зования данной категории документа.     При обнаружении в служебном паспорте неточностей или ошибок,  сос-тавляется акт в трех экземплярах, где указывается, какая ошибка или не-точность совершена. Один экземпляр акта в течение 48 часов вместе с за-явлением гражданина направляется в Госинформресурсов для повторной пер-сонификации служебного паспорта. Второй экземпляр акта остается по мес-ту его составления,  а третий экземпляр выдается заявителю.  Выясняютсялица, виновные в совершении неточности или ошибки.     22. В случае,  если гражданин не явился за служебным паспортом  поистечении 3 (трех) месяцев, уполномоченный сотрудник ДКС МИД КыргызскойРеспублики,  осуществляющий выдачу (обмен) служебного паспорта, направ-ляет служебный паспорт в Госинформресурсов как невостребованный.     23. Персонификация служебного паспорта не допускается без  изъятияранее выданного служебного паспорта,  если срок его действия истек, илибез объявления служебного паспорта недействительным для выезда за  пре-делы территории Кыргызской Республики, если он утрачен владельцем.     24. В случае,  если служебная деятельность заявителя связана с ре-гулярными выездами за пределы территории Кыргызской Республики,  по мо-тивированному ходатайству Государственного органа может быть оформлен ивыдан  второй  служебный паспорт,  при этом в оформляемом паспорте днемокончания срока его действия указывается день окончания срока  действияранее выданного служебного паспорта.     Для подтверждения данного обстоятельства,  заявитель предъявляет вДКС МИД Кыргызской Республики имеющийся у него служебный паспорт (копиисоответствующих его страниц прилагаются к заявлению на  получение  (об-мен) паспорта).     25. По просьбе заявителя, если в действительном служебном паспортезакончились  свободные  страницы и имеются действующие визы иностранныхгосударств,  разрешается оставить его у владельца  до  окончания  срокадействующей визы.     26. В случае утраты служебного паспорта  за  пределами  территорииКыргызской Республики,  владелец паспорта обязан незамедлительно инфор-мировать об этом дипломатическое представительство или консульское  уч-реждение  Кыргызской Республики в государстве пребывания,  в случае егоотсутствия - дипломатическое или консульское учреждение другой  страны,уполномоченное  в  соответствии с международными соглашениями на защитуправ и интересов граждан Кыргызской Республики за пределами  КыргызскойРеспублики,  которое  в свою очередь сообщает о факте и обстоятельствахутраты служебного паспорта в Министерство  иностранных  дел  КыргызскойРеспублики для принятия решения о недействительности служебного паспор-та и передачи информации в компетентные  органы  Кыргызской  Республикидля использования ее в служебной деятельности.     27. В случае утраты служебного паспорта на  территории  КыргызскойРеспублики,  командирующая организация обязана незамедлительно информи-ровать об этом Министерство иностранных дел Кыргызской  Республики  дляпринятия  решения  о  недействительности служебного паспорта и передачиинформации в компетентные органы Кыргызской Республики для  использова-ния ее в служебной деятельности.     28. Гражданину Кыргызской Республики,  пребывающему  в  длительнойслужебной командировке за пределами территории Кыргызской Республики, атакже находящимся с ним членам семьи,  в случае утраты, окончания срокадействия или невозможности дальнейшего использования служебного паспор-та (износ, порча, отсутствие свободных страниц и т.д.), при изменении вустановленном порядке владельцем фамилии или имени,  а также при значи-тельном изменении внешности (путем хирургического вмешательства) Минис-терство  иностранных дел Кыргызской Республики по письменному ходатайс-тву командирующей организации оформляет новый служебный паспорт,  в по-рядке, предусмотренном настоящей Инструкцией.     Оформленный служебный паспорт направляется в соответствующее  дип-ломатическое  представительство  или  консульское учреждение КыргызскойРеспублики по каналам дипломатической почты.             III. Порядок приема-передачи бланков заявлений.             Учет и хранение бланков заявлений и служебных            паспортов. Проверка бланков строгой отчетности      29. Для получения бланков заявлений на получение (обмен)  паспортаДКС МИД Кыргызской Республики представляет в Госинформресурсов заверен-ные соответствующим образом образцы подписей должностных  лиц,  имеющихправо осуществлять прием бланков заявлений от Госинформресурсов.     30. Уполномоченный сотрудник ДКС МИД Кыргызской  Республики,  осу-ществляющий прием заявлений, представляет заявку (приложение № 3) и до-веренность на получение заявлений сроком на один год в  Госинформресур-сов.  Заявку  подписывают  руководитель ДКС МИД Кыргызской Республики иуполномоченный сотрудник,  осуществляющий прием бланков заявлений. Под-писи заверяются печатью установленного образца.     Доверенность и заявки регистрируются в отдельных журналах  регист-рации доверенностей и заявок.     31. Госинформресурсов,  получив заявку (приложение N 3), принимаетрешение на отправку бланков заявлений в ДКС МИД Кыргызской Республики.     32. Уполномоченный сотрудник Госинформресурсов выписывает  наклад-ную  (приложение  № 4) на отпуск бланков заявлений в двух экземплярах инаправляет бланки заявлений вместе с накладными в  ДКС  МИД  КыргызскойРеспублики.  Уполномоченный сотрудник ДКС МИД Кыргызской Республики приприеме бланков заявлений на получение (обмен) паспорта проверяет  соот-ветствие номеров и количества полученных бланков, указанных в накладнойна отправку бланков заявлений (приложение № 4).  После сверки уполномо-ченный  сотрудник  ДКС МИД Кыргызской Республики производит регистрациюзаявлений в журнале учета бланков строгой отчетности. По этим же журна-лам  ведется учет расхода бланков заявлений.  Журналы учета должны бытьпрошнурованы, пронумерованы, скреплены печатью и подписью ответственныхза  хранение лиц.  Журналы заполняются четко,  без помарок.  Допущенныеошибки исправляются путем зачеркивания неправильных записей и  внесенияновых, о чем делаются оговорки за подписью лиц ведущих журналы.     33. Уполномоченный сотрудник ДКС МИД Кыргызской Республики  ставитна всех экземплярах накладной (приложение № 4) свою фамилию,  имя,  от-чество и подпись,  которые скрепляет печатью.  Затем  первый  экземплярнакладной  (приложение № 4) оставляет себе,  второй экземпляр накладнойвозвращает в Госинформресурсов.     34. При обнаружении недостач, излишков и дефектных бланков заявле-ний,  ответственными лицами составляется акт в двух экземплярах, первыйэкземпляр  акта  с дефектными или излишними бланками направляется в Го-синформресурсов, второй экземпляр остается по месту составления данногоакта.     35. Помещения Госинформресурсов и ДКС МИД  Кыргызской  Республики,предназначенные для хранения бланков заявлений, должны быть:     - сухими и специально оборудованными,  с металлическими  решеткамина окнах и дверях с надежными запорами;     - заблокированными охранно-пожарной сигнализацией с выводом ее  надежурные части и пульты централизованной охраны.     36. В помещениях для хранения бланков заявлений должны быть опеча-тываемые несгораемые сейфы или несгораемые шкафы.     37. Доступ в хранилище имеют только лица,  ответственные за учет ихранение бланков строгой отчетности, а также руководитель(и), проверяю-щий(е) состояние учета и хранение бланков.     38. Бланки служебных паспортов и бланки заявлений являются бланка-ми строгой отчетности.     39. Испорченные  бланки заявлений до уничтожения хранятся в Госин-формресурсов.     40. Заполненные заявления на получение (обмен) паспорта хранятся вГосинформресурсов.     41. Персонифицированные  служебные паспорта до их отправки к местувыдачи хранятся в Госинформресурсов.     42. Персонифицированные  служебные паспорта,  до выдачи их гражда-нам,  хранятся в ДКС МИД Кыргызской Республики, а также в дипломатичес-ких представительствах или консульских учреждениях Кыргызской Республи-ки в отдельных сейфах в порядке, обеспечивающем их полную сохранность.     43. Служебные паспорта, направленные ДКС МИД Кыргызской Республикидля уничтожения в Госинформресурсов,  хранятся в течение 3 (трех) меся-цев.     44. Недействительные,  испорченные,  подлежащие  обмену  служебныепаспорта, направляются ДКС МИД Кыргызской Республики с Описью (приложе-ние N 6) и сопроводительным письмом для уничтожения  в  Госинформресур-сов.     45. Недействительные,  испорченные  и  невостребованные  служебныепаспорта,  а  также  испорченные бланки заявлений уничтожаются в Госин-формресурсов путем сожжения или резки соответствующей комиссией  Госин-формресурсов.                                                           Приложение № 1 -----------------------------------------------------------------------|    Герб           КЫРГЫЗ РЕСПУБЛИКАСЫ               ----------------||                  КЫРГЫЗСКАЯ РЕСПУБЛИКА              |              |||                                                     |              |||           Паспорт алуу (алмаштыруу) учун арыз       |              |||         Заявление на получение (обмен) паспорта     |              |||                                                     |              |||                                    Арыз беруучунун  |              |||                                    колунун улгусу// |              |||                                    Образец подписи  |      4x6     |||                                    заявителя        |              |||    Датасы//Дата                    -----------------|              |||                                    | -            -||              |||    куну//день айы//месяц жылы//год |               ||              |||    ----       ----       --------  |               ||              |||    ----       ----       --------  |               ||              |||                                    |               ||              |||1.  Аймактык болум//                | -            -||              |||    Территориальное подразделение   ---------------------------------||                                                                     ||    Коду//Код                   Аты//Наименование                    ||    --------   ------------------------------------------------------||    --------   ------------------------------------------------------||                                                                     ||2.  2004-ж. улгусундогу паспорт//Паспорт образца 2004 г.             ||                                                                     ||    --- Биринчи берилиши           --- Алмаштыруу                    ||    --- Первоначальная выдача      --- Замена                        ||                                                                     ||3.  Паспорттун туру     4. Мооноту   5. Себептери                    ||    Тип Паспорта           Срочность    Мотивы                       ||                                                                     ||    -- КР жараны       -- Кадимки    -- Арызы боюнча  -- Дареги      ||    -- Гражданина КР   -- Обычная    -- По заявлению  -- алмашкан    ||                                                         Изменение   ||                                                         адреса      ||                                                                     ||    -- Жалпы жарандык  -- Тез        -- Бузулган      -- Жарактуу    ||    -- Общегражданский -- Срочная    -- Порча         -- мооноту     ||                                                         буткон      ||                                                         Дата        ||                                                         окончания   ||                                                         срока       ||                                                         действия    ||                                                                     ||    -- Кызматтык       -- Ото тез    -- Жоголгон/     -- Жеке        ||    -- Служебный       -- Особо      -- уурдалган     -- маалыматтары||                          срочная       Утеря/кража      озгоргон-   ||                                                         дуктон//    ||                                                         По изменению||                                                         персональных||                                                         данных      ||                                                                     ||    -- Дипломаттык                   -- Жазуулардагы так эместиктер  ||    -- Дипломатический               -- Неточности в записях         ||                                                                     ||6.  Жеке маалыматтар//Персональные данные                            ||                                                                     ||    Фамилиясы--------------------------------------------------------||    Фамилия  --------------------------------------------------------||                                                                     ||    Аты      --------------------------------------------------------||    Имя      --------------------------------------------------------||                                                                     ||    Атасынын --------------------------------------------------------||    аты      --------------------------------------------------------||    Отчество                                                         ||                                                                     ||    Жынысы   -- Э -- А Идентификациялык  ----------------------------||    Пол      -- М -- Ж жеке номери       ----------------------------||                       Идентификационный                             ||                       персональный номер                            ||                                                                     ||7.  Мурдагы жеке маалыматтары//Прежние персональные данные           ||                                                                     ||    Фамилиясы--------------------------------------------------------||    Фамилия  --------------------------------------------------------||                                                                     ||    Аты      --------------------------------------------------------||    Имя      --------------------------------------------------------||                                                                     ||    Атасынын --------------------------------------------------------||    аты      --------------------------------------------------------||    Отчество                                                         ||                                                                     ||8.  Туулган жери//Место рождения      9. Туулган датасы//            ||                                         Дата рождения               ||                                                                     ||    Олкосу//Страна                                                   ||    --------------------------------  ----       ----       -------- ||    --------------------------------  ----       ----       -------- ||    Облусу//Область                   куну//день айы//месяц жылы//год||    --------------------------------                                 ||    --------------------------------                                 ||    Району//Район                                                    ||    --------------------------------                                 ||    --------------------------------               (штрих-код)       ||    Шаары, айылы//Город, село                                        ||    --------------------------------               000001236508      ||    --------------------------------                                 ||                                                                     ||10. Жашаган жери//Место жительства                                   ||                                                                     ||    Олкосу//Страна                                                   ||    ------------------------------------------                       ||    ------------------------------------------                       ||    Облусу//Область                                          Уйу//Дом||    ------------------------------------------               --------||    ------------------------------------------               --------||    Району//Район                                     Корпусу//Корпус||    ------------------------------------------               --------||    ------------------------------------------               --------||    Шаары, айылы//Город, село                    Квартирасы//Квартира||    ------------------------------------------               --------||    ------------------------------------------               --------||    Кочосу//Улица                                   Телефону//Телефон||    ------------------------------------------   --------------------||    ------------------------------------------   --------------------||                                                                     ||11. Иши//Деятельность                                                ||                                                                     ||    Иштеген жери//Место работы        Кызматы//Должность             ||    -------------------------------- --------------------------------||    -------------------------------- --------------------------------||                                                                     ||12. Аскер кызматына      13. Уй булосу  14. Билими                   ||    милдеттуулугу            Семейное       Образование              ||    Отношение к              положение                               ||    в/службе                                                         ||                                                                     ||    -- Аскерге милдеттуу -- Никеси      -- Билимсиз    -- Атайын орто||    -- эмес              -- бар         -- Без         -- Среднее    ||       Невоеннообязанный    Состоит        образования    специальное||                            в браке                                  ||                                                                     ||    -- Аскер             -- Никеси      -- Башталгыч   -- Бутпогон   ||    -- кызматчысы        -- жок         -- Начальное   -- жогорку    ||       Военнослужащий       Не состоит                    Незакончен-||                            в браке                       ное высшее ||                                                                     ||    -- Аскерге милдеттуу -- Ажырашкан   -- Толук эмес  -- Жогорку    ||    -- Военнообязанный   -- Разведен(а) -- орто        -- Высшее     ||                                           Неполное                  ||                                           среднее                   ||                                                                     ||    -- Запаста/          -- Жесир/      -- Орто        -- Илимий     ||    -- отставкада        -- Жесир       -- Среднее     -- даражасы   ||       В запасе/в           Вдовец/                       Ученая     ||       отставке             вдова                         степень    ||                                                                     ||15. Улуту          ----------  Паспортто корсотулсун// -- Ооба -- Жок||    Национальность ----------  Указать в паспорте      -- Да   -- нет||                                                                     ||16. Жарандыгы      ------------------------------                    ||    Гражданство    ------------------------------                    ||                                                                     ||17. Жакын туугандары//Ближайшие родственники                         ||                                                                     ||              Атасы//Отец                                            ||    Фамилиясы--------------------------------------------------------||    Фамилия  --------------------------------------------------------||                                                                     ||    Аты      --------------------------------------------------------||    Имя      --------------------------------------------------------||                                                                     ||    Атасынын --------------------------------------------------------||    аты      --------------------------------------------------------||    Отчество                                                         ||                                                                     ||                                                Идентификациялык жеке||                                                номери//             ||                                                Идентификационный    ||             куну//день айы//месяц жылы//год    персональный номер   ||    Туулган  ----       ----       --------     -------------------- ||    датасы// ----       ----       --------     -------------------- ||    Дата                                                             ||    рождения                                                         ||                                                                     ||             Энеси//Мать                                             ||    Фамилиясы--------------------------------------------------------||    Фамилия  --------------------------------------------------------||                                                                     ||    Аты      --------------------------------------------------------||    Имя      --------------------------------------------------------||                                                                     ||    Атасынын --------------------------------------------------------||    аты      --------------------------------------------------------||    Отчество                                                         ||                                                Идентификациялык жеке||                                                номери//             ||                                                Идентификационный    ||             куну//день айы//месяц жылы//год    персональный номер   ||    Туулган  ----       ----       --------     -------------------- ||    датасы// ----       ----       --------     -------------------- ||    Дата                                                             ||    рождения                                                         ||                                                                     ||              Куйоосу/аялы//Супруг(а)                                ||    Фамилиясы--------------------------------------------------------||    Фамилия  --------------------------------------------------------||                                                                     ||    Аты      --------------------------------------------------------||    Имя      --------------------------------------------------------||                                                                     ||    Атасынын --------------------------------------------------------||    аты      --------------------------------------------------------||    Отчество                                                         ||                                                Идентификациялык жеке||                                                номери//             ||                                                Идентификационный    ||             куну//день айы//месяц жылы//год    персональный номер   ||    Туулган  ----       ----       --------     -------------------- ||    датасы// ----       ----       --------     -------------------- ||    Дата                                                             ||    рождения                                                         ||                                                                     ||             1-баласы//1 ребенок                                     ||    Фамилиясы--------------------------------------------------------||    Фамилия  --------------------------------------------------------||                                                                     ||    Аты      --------------------------------------------------------||    Имя      --------------------------------------------------------||                                                                     ||    Атасынын --------------------------------------------------------||    аты      --------------------------------------------------------||    Отчество                                                         ||                                                Идентификациялык жеке||                                                номери//             ||             куну// айы// жылы//     Жынысы//   Идентификационный    ||             день   месяц год        Пол        персональный номер   ||    Туулган  ----   ----  --------   -- Э -- А  -------------------- ||    датасы// ----   ----  --------   -- М -- Ж  -------------------- ||    Дата                                                             ||    рождения                                                         ||                                                                     ||    Туулгандыгы тууралуу акт жазуусу//                               ||    Актовая запись о рождении                                        ||                                                                     ||    Номери//Номер куну//день айы//месяц жылы//год  Олкосу//Страна    ||    ----------    ----       ----       --------   ------------------||    ----------    ----       ----       --------   ------------------||                                                                     ||    Облусу//Область         Шаары, айылы//       ЖААЖ болуму//       ||                            Город, село          Отдел ЗАГСа         ||    ----------------------  ------------------   --------------------||    ----------------------  ------------------   --------------------||                                                                     ||18. Кызмат адамдары//Должностные лица                                ||                                                                     ||                                                        Колу//Подпись||                Инспектордун Ф.А.Асы//Инспектор Ф.И.О. --------------||            ------------------------------------------ |            |||            ------------------------------------------ --------------||                                                                     ||            Паспорт болумунун начальнигинин Ф.А.Асы    Колу//Подпись ||            Начальник паспортного подразделения Ф.И.О. --------------||            ------------------------------------------ |            |||            ------------------------------------------ --------------||                                                                     ||       ИИБ начальнигинин Ф.А.Асы//Начальник ОВД, Ф.И.О. Колу//Подпись||М.О.//                                                 --------------||М.П.        ------------------------------------------ |            |||            ------------------------------------------ --------------||                                                                     ||19. Берилген паспорттун сериясы, номери//Серия, номер выданного      ||    паспорта                                                         ||                                                                     ||                             Паспорт берилген дата//                 ||                             Дата выдачи паспорта                    ||                                                                     ||    Сериясы// Номери//       куну// айы// жылы//             --------||    Серия     Номер          день   месяц год        Колу//  |      |||    ----      -------------- ----   ----  --------   Подпись --------||    ----      -------------- ----   ----  --------                   ||                                                                     ||---------------------------------------------------------------------||                            Линия отреза                             ||                                                                     ||    ПАСПОРТ АЛУУ УЧУН КВИТАНЦИЯ//КВИТАНЦИЯ НА ПОЛУЧЕНИЕ ПАСПОРТА     ||                                                                     ||    Фамилиясы  ------------------------------------------------------||    Фамилия    ------------------------------------------------------||                                                                     ||    Аты        ------------------------------------------------------||    Имя        ------------------------------------------------------||                                                                     ||    Атасынын   ------------------------------------------------------||    аты        ------------------------------------------------------||    Отчество                                                         ||                                                                     ||                   Жашаган жери//Место жительства                    ||                                                                     ||    Шаары, айылы//Город, село             Кочосу//Улица              ||    ----------------------------------   ----------------------------||    ----------------------------------   ----------------------------||                                                                     ||                        Уйу//Дом Корпусу//Корпус Квартирасы//Квартира||                        -------- ------          ------              ||                        -------- ------          ------              ||                                                                     ||    Берилген паспорттун  Номери//Номер       Болумдун коду//         ||    сериясы//Серия       выданного паспорта  Код подразделения       ||    ----                 --------------      --------                ||    ----                 --------------      --------                ||                                                                     ||                                 Сом        Тыйын     Суммасы жазуу  ||                                            толонду   турундо//Сумма ||                                                      прописью       ||    Паспорт алууга арызы алынып, --------   ----      ---------------||    акысы толонду                --------   ----      |             |||    Принято заявление на выдачу                       ---------------||    паспорта и получено                                              ||                                                                     ||    Арыз берген датасы//              -------------------------------||    Дата подачи заявления             |                             |||                                      -------------------------------||    куну//день айы//месяц жылы//год                                  ||    ----       ----       --------                     Колу//Подпись ||    ----       ----       --------   Кызматкердин      --------------||                                     Ф.А.Асы//         |            |||    Паспорт алган датасы//           Ф.И.О. Сотрудника |            |||    Дата получения паспорта          ------------------|            |||                                     --------------------------------||    куну//день айы//месяц жылы//год                                  ||    ----       ----       --------       Арыз беруучунун             ||    ----       ----       --------       колу//Подпись               ||                                         заявителя                   ||    Паспорт берилген датасы//            --------------              ||    Дата выдачи паспорта                 |            |              ||                                         --------------              ||    куну//день айы//месяц жылы//год                                  ||    ----       ----       --------                                   ||    ----       ----       --------                                   ||---------------------------------------------------------------------||                            Линия отреза                             ||                                                                     ||             20. Тапшырылган документтердин тизмеси//Список          ||                 представленных документов                           ||------------                                                         |||Голограмма|---------------------------------------------------------||------------ Туру        |Сериясы|Номери|   Берилген  | Документти  ||| |           Тип         | Серия |Номер |    датасы   |берген орган ||| |                       |       |      | Дата выдачи |   Орган,    ||| |                       |       |      |             |  выдавший   ||| |                       |       |      |             |  документ   ||| |-----------------------|-------|------|-------------|-------------||| |Арыз беруучунун        |       |      |             |             ||| |туулгандыгы тууралуу   |       |      |             |             ||| |куболугу               |       |      |             |             ||| |Свидетельство о        |       |      |             |             ||| |рождении заявителя     |       |      |             |             ||| |-----------------------|-------|------|-------------|-------------||| |Акт жазуулары          |       |      |             |             ||| |Актовая запись         |       |      |             |             ||| |-----------------------|-------|------|-------------|-------------||| |Инсандын куболугу      |       |      |             |             ||| |Удостоверение личности |       |      |             |             ||| |-----------------------|-------|------|-------------|-------------||| |Паспорту               |       |      |             |             ||| |Паспорт                |       |      |             |             ||| |-----------------------|-------|------|-------------|-------------||| |Аскер белети же каттоо |       |      |             |             ||| |куболугу               |       |      |             |             ||| |Военный билет или      |       |      |             |             ||| |приписное свидетельство|       |      |             |             ||| |-----------------------|-------|------|-------------|-------------||| |Диплому                |       |      |             |             ||| |Диплом                 |       |      |             |             ||| |-----------------------|-------|------|-------------|-------------||| |Никеси тууралуу куболук|       |      |             |             ||| |Свидетельство о браке  |       |      |             |             ||| |-----------------------|-------|------|-------------|-------------||| |Ата-энесинин же        |       |      |             |             ||| |камкорчунун паспорту   |       |      |             |             ||| |Паспорт родителей или  |       |      |             |             ||| |опекунов               |       |      |             |             ||| |-----------------------|-------|------|-------------|-------------||| |Жашаган жеринен        |       |      |             |             ||| |маалымкат              |       |      |             |             ||| |Справка с места        |       |      |             |             ||| |жительства             |       |      |             |             ||| --------------------------------------------------------------------||                                                                     ||                                              Арыз беруучунун колу// ||                                              Подпись заявителя      ||21. Арыздагы маалыматтардын аныктыгын         -----------------------||    ырастайм                                  |                     |||    Данные, представленные в заявлении,       |                     |||    подтверждаю                               -----------------------||                                                                     ||22. Арыз киргизуу жонундо белги// 23. Озгочо белгилер//Особые отметки||    Отметка о вводе заявления                                        ||                                  -----------------------------------||    Киргизген оператордун колу//  |                                 |||    Подпись оператора ввода       |                                 |||    ----------------------------- |                                 |||    |                           | |                                 |||    ----------------------------- -----------------------------------||---------------------------------------------------------------------||                            Линия отреза                             ||                                                                     ||                                                                     ||                                                                     ||                                                                     ||  (штрих-код)                                                        ||                                                                     || 000001236508                                                        |-----------------------------------------------------------------------                                                           Приложение № 2                                КАРТОЧКА                     о выдаче служебного паспорта      1. _______________________________________________________________                        фамилия, имя, отчество     2. ____________________________ 3. _______________________________         число, месяц, год рождения     место рождения - село, поселок,_______________________________________________________________________       город, район, область, край, республика (по существующему_________________________________________ 4. __________________________административно-территориальному делению)         национальность     5. _______________________________________________________________          семейное положение - если состоит в браке, указать фамилию,_______________________________________________________________________ имя, отчество жены, мужа, каким органом ЗАГСа и когда зарегистрирован_______________________________________________________________________              брак; фамилия, имя, отчество отца и матери     6. _______________________________________________________________            место жительства - наименование города, поселка, села,_______________________________________________________________________                название улицы, дом N, корпус N, кв. N     7. _______________________________________________________________          место жительства заграницей - наименование города, поселка,_______________________________________________________________________             села, название улицы, дом N, корпус N, кв. N     8. _______________________________________________________________           состоял ли ранее в иностранном гражданстве (подданстве) и_______________________________________________________________________       когда принят в гражданство Кыргызской Республики: когда,_______________________________________________________________________   из какой страны прибыл в порядке реэмиграции, переселения и т.п.     9. Персональный идентификационный номер __________________________      -------------- Прошу выдать (обменять) паспорт в связи с _________     |            | ___________________________________________________     |            |                  указать причину     |            |     |            | "___" ______________ 20__ г.     __________________     |            |                                        Подпись     |            |     |            | Подпись гр. _______________ заверяю _______________     |            |                  ф.и.о.                 подпись     |            |     |            | Паспорт выдать на основании _______________________     |            |                             наименование документа,     |            | ___________________________________________________     --------------          серия, номер, кем и когда выдан          4x6 см                    Руководитель (начальник) __________________________                                                       Подпись                     Паспорт выдан по заявлению на получение (обмен)                    паспорта N _________ от "___" _____________ 20__ г.      Паспорт серии ___ N ___ Дата выдачи паспорта "___" _______ 20__ г.      Подпись гражданина _____________ Паспорт выдал ___________________                                                      ф.и.о., подпись                                                     должностного лица                                                           Приложение № 3      Кому:     Государственное агентство     информационных ресурсов     и технологий при Правительстве     Кыргызской Республики                            ЗАЯВКА № _______                     от "___" ___________ 200__ г.           на бланки заявлений на получение (обмен) паспорта      __________________________________________________________________         Наименование уполномоченного государственного органа      Просит выдать  бланки  "Заявление на получение (обмен) паспорта" вколичестве ______________________________________________________ штук.                            Цифрами и прописью      Руководитель уполномоченного     государственного органа      _____________________/_______________                                          ф.и.о.            подпись      Сотрудник                    _____________________/_______________                                          ф.и.о.            подпись      М.П.                                                           Приложение № 4      Отправитель: Государственное агентство     информационных ресурсов и технологий     при Правительстве Кыргызской Республики                          НАКЛАДНАЯ N ________               на отпуск бланков заявлений на получение           (обмен) паспорта от "___" _____________ 200__ г.      Получатель _______________________________________________________                           наименование организации_______________________________________________________________________     Через кого _______________________________________________________                  фамилия, имя, отчество сотрудника курьерской службы     По доверенности N ________ от "___" _____________ 200__ г. Паспортсерия _____________ N _________________.     Выдан ____________________________________________________________                          когда и кем выдан паспорт-----------------------------------------------------------------------|     Наименование бланка       |Ед. изм.|Количество|С номера|По номер||-------------------------------|--------|----------|--------|--------||Бланки "Заявление на получение |штук    |          |        |        ||(обмен) паспорта"              |        |          |        |        |-----------------------------------------------------------------------      Подпись сотрудника выдавшего бланки _______________/______________                                              ф.и.о.         подпись      Бланки для доставки получил ______________________________________                                  подпись сотрудника курьерской службы                                  "___" _______________________ 200__ г.      Бланки получил ________________________  _______________/_________                    наименование организации       Ф.И.О.      подпись      Доверенность N _________ от "___" _______________ 200__ г. Паспортсерия ___________ N ____________, выдан _______________________________                                           когда и кем выдан паспорт      М.П.                Дата получения "___" ________________ 200__ г.      Примечание: Один  экземпляр  накладной с подписями и печатью соот-ветствующего подразделения возвращается в Госинформресурсов через служ-бу курьерского обеспечения.                                                           Приложение № 5      Получатель: Государственное агентство     информационных ресурсов и технологий     при Правительстве Кыргызской Республики                            ОПИСЬ № ________                 испорченных при заполнении заявлений                     на получение (обмен) паспорта                     "___" ______________ 200__ г.      Отправитель: _____________________________________________________                             наименование организации -----------------------------------------------------------------------|N |Номер заявления|Ф.И.О. (полностью)|Дата заполнения|    Причина    ||--|---------------|------------------|---------------|---------------||--|---------------|------------------|---------------|---------------|-----------------------------------------------------------------------      Руководитель органов     внутренних дел               ______________________/______________                                          ф.и.о.             подпись      Сотрудник                    _____________________/_______________                                          ф.и.о.             подпись      Примечание: Опись  с  испорченными  заявлениями направляется черезслужбу курьерского обеспечения в Госинформресурсов.                                                           Приложение № 6      Получатель: Государственное агентство     информационных ресурсов и технологий     при Правительстве Кыргызской Республики                            ОПИСЬ N _________                  от "___" _________________ 200__ г.                 недействительных служебных паспортов,                   служебных паспортов умерших лиц,                  служебных паспортов, срок действия                             которых истек      Отправитель: _____________________________________________________                             наименование организации -----------------------------------------------------------------------|N |          Ф.И.О.        | Серия | Номер |        Примечание       ||--|------------------------|-------|-------|-------------------------||--|------------------------|-------|-------|-------------------------|-----------------------------------------------------------------------      Руководитель органов     внутренних дел               ___________________/_________________                                          ф.и.о.            подпись      Сотрудник                    ___________________/_________________                                          ф.и.о.            подпись      М.П.                                                           Приложение № 7                                                               ---------                             РЕЕСТР ЗАКАЗА               Экз. |       |                                                              ---------                     N _______ дата _____________      На изготовление --------------     (оформление)    |            |                     --------------                      тип паспорта                      --------------                     |            |     Отправитель:    -------------- ___________________________________                          код             наименование организации -----------------------------------------------------------------------|N |       Ф.И.О.       |Номер заявления|Дата заявления|Особые отметки||  |                    |               |              | (брак и пр.) ||--|--------------------|---------------|--------------|--------------||1 |                    |               |              |              ||--|--------------------|---------------|--------------|--------------||2 |                    |               |              |              ||--|--------------------|---------------|--------------|--------------||3 |                    |               |              |              ||--|--------------------|---------------|--------------|--------------||4 |                    |               |              |              ||--|--------------------|---------------|--------------|--------------||5 |                    |               |              |              ||--|--------------------|---------------|--------------|--------------||6 |                    |               |              |              ||--|--------------------|---------------|--------------|--------------||7 |                    |               |              |              ||--|--------------------|---------------|--------------|--------------||8 |                    |               |              |              ||--|--------------------|---------------|--------------|--------------||9 |                    |               |              |              ||--|--------------------|---------------|--------------|--------------||10|                    |               |              |              ||--|--------------------|---------------|--------------|--------------||11|                    |               |              |              ||--|--------------------|---------------|--------------|--------------||12|                    |               |              |              ||--|--------------------|---------------|--------------|--------------||13|                    |               |              |              ||--|--------------------|---------------|--------------|--------------||14|                    |               |              |              ||--|--------------------|---------------|--------------|--------------||15|                    |               |              |              ||--|--------------------|---------------|--------------|--------------||16|                    |               |              |              ||--|--------------------|---------------|--------------|--------------||17|                    |               |              |              ||--|--------------------|---------------|--------------|--------------||18|                    |               |              |              ||--|--------------------|---------------|--------------|--------------||19|                    |               |              |              ||--|--------------------|---------------|--------------|--------------||20|                    |               |              |              ||--|--------------------|---------------|--------------|--------------||21|                    |               |              |              ||--|--------------------|---------------|--------------|--------------||22|                    |               |              |              ||--|--------------------|---------------|--------------|--------------||23|                    |               |              |              ||--|--------------------|---------------|--------------|--------------||24|                    |               |              |              ||--|--------------------|---------------|--------------|--------------||25|                    |               |              |              ||--|--------------------|---------------|--------------|--------------||26|                    |               |              |              ||--|--------------------|---------------|--------------|--------------||27|                    |               |              |              ||--|--------------------|---------------|--------------|--------------||28|                    |               |              |              ||--|--------------------|---------------|--------------|--------------||29|                    |               |              |              ||--|--------------------|---------------|--------------|--------------||30|                    |               |              |              ||--|--------------------|---------------|--------------|--------------||31|                    |               |              |              ||--|--------------------|---------------|--------------|--------------||32|                    |               |              |              ||--|--------------------|---------------|--------------|--------------||33|                    |               |              |              ||--|--------------------|---------------|--------------|--------------||34|                    |               |              |              ||--|--------------------|---------------|--------------|--------------||35|                    |               |              |              ||--|--------------------|---------------|--------------|--------------||36|                    |               |              |              ||--|--------------------|---------------|--------------|--------------||37|                    |               |              |              ||--|--------------------|---------------|--------------|--------------||38|                    |               |              |              ||--|--------------------|---------------|--------------|--------------||39|                    |               |              |              ||--|--------------------|---------------|--------------|--------------||40|                    |               |              |              ||--|--------------------|---------------|--------------|--------------||41|                    |               |              |              ||--|--------------------|---------------|--------------|--------------||42|                    |               |              |              ||--|--------------------|---------------|--------------|--------------||43|                    |               |              |              ||--|--------------------|---------------|--------------|--------------||44|                    |               |              |              ||--|--------------------|---------------|--------------|--------------||45|                    |               |              |              ||--|--------------------|---------------|--------------|--------------||46|                    |               |              |              ||--|--------------------|---------------|--------------|--------------||47|                    |               |              |              ||--|--------------------|---------------|--------------|--------------||48|                    |               |              |              ||--|--------------------|---------------|--------------|--------------||49|                    |               |              |              ||--|--------------------|---------------|--------------|--------------||50|                    |               |              |              |-----------------------------------------------------------------------     Итого ____________ заявлений.                                            ------                                            |М.П.|     Руководитель ________________________  ------ ____________________                          Ф.И.О.                         подпись      Сотрудник    ________________________         ____________________                          Ф.И.О.                         подпись -----------------------------------------------------------------------Реестр принял "__" _______ 200__ г.|Ввод произвел "__" _______ 200__ г.                ------             |                |М.П.|             |_______________ ------ ____________|_________________  ________________    Ф.И.О.               подпись   |      Ф.И.О.            подпись                                   |-----------------------------------|-----------------------------------Контроль произвел "__" ____ 200_ г.|Документы принял "__" ____ 200__ г.                       дата        |                      дата_________________  ________________|_________________  ________________      Ф.И.О.           подпись     |      Ф.И.О.            подпись-----------------------------------------------------------------------                                СВЕДЕНИЯ                       о бракованных заявлениях ----------|        | ------------------------- |             |  Заявлений с информационным браком оформлено---------- ---------------  по реестру _________ от __________ 200__ г.количество    (прописью)                 номер         дата      Реестр сформировал _____________________ ------ __________________                              фамилия         |М.П.|       подпись                                              ------                                                           Приложение № 8             Получатель: __________________________________                            наименование организации            ______________________________________________            (соответствующее подразделение уполномоченного            ______________________________________________                       государственного органа)                       РЕЕСТР ОТПРАВКИ N _________                   от "___" _______________ 200__ г.                     персонифицированных паспортов                      Тип паспорта _______________      Отправитель: Государственное агентство информационных  ресурсов  итехнологий при Правительстве Кыргызской Республики.-----------------------------------------------------------------------|N|  Ф.И.О. | Номер | Дата |  Серия |  Номер |  Срок  |  Дата  |Приме-|| |полностью| заяв- | заяв-|паспорта|паспорта|действия| выдачи |чание || |         | ления | ления|        |        |паспорта|паспорта|      ||-|---------|-------|------|--------|--------|--------|--------|------||-|---------|-------|------|--------|--------|--------|--------|------|-----------------------------------------------------------------------     Реестр - заказа прилагается.      Передал: ____________/__________________  "___" _________ 200__ г.                 Ф.И.О.,   подпись сотрудника      М.П.      Получил: __________/____________________  "___" _________ 200__ г.                Ф.И.О., подпись сотрудника                уполномоченного госоргана      Доверенность N _________________ от "___" _______________ 200__ г.      М.П.      Примечание: Реестр  отправки  с отметкой о приеме документов черезсотрудника курьерской службы возвращается в Госинформресурсов.                                                           Приложение № 9                               ТРЕБОВАНИЯ                    к личной фотографии гражданина      Личная фотография,  представляемая для получения (обмен) паспорта,должна соответствовать следующим требованиям.     1. Личная фотография изготавливается в цветном исполнении.     2. Основные параметры личной фотографии:     - Размер предъявляемой фотографии должен составлять 40x60 мм.     - Фотография владельца должна печататься на глянцевой бумаге.     - Фотография показывает лицо законного владельца  бланка  паспортаво  фронтальном положении с обоими открытыми глазами,  т.е.  схваченноеперпендикулярно к воображаемой плоскости,  параллельной  к  фронтальнойповерхности лица.     - Фронтальное положение полного лица должно находиться в фокусе отмакушки до подбородка и от носа до ушей.     - Для повышения подробности изображения фронтальной  позы  полноголица используется надлежащее и равномерное освещение.     - Длина головы должна составлять от 30-36 мм.     - Расстояние  от  верхнего  края фотографии до изображения макушкидолжен составлять 5 мм.     - Ширина головы должна составлять от 18-25 мм.     Ширина головы,  определяется как горизонтальное  расстояние  междусерединами двух воображаемых вертикальных линий, проходящих через верх-ние и нижние свободные края каждого уха и располагающихся в месте  при-легания внешнего уха к голове.     Длина головы, определяется как вертикальное расстояние между осно-ванием подбородка и макушкой.     3. Требования к позиции человека:     - Разворот головы от фронтального положения в любом направлении недопускается.     - Выражение лица - нейтральное,  брови должны иметь нормальное по-ложение (не приподняты как при удивлении,  не сведены  на  переносице),глаза "нормально" открыты, смотрят на камеру, рот закрыт.     - Количество человек на фотографии - не более одного.     - Плечи должны быть "развернуты" на камеру.     - Фон должен быть белого цвета, без какой-либо текстуры.     - Лицо должно быть равномерно освещено.     - Область лица от макушки до основания подбородка и от уха до  ухадолжна быть ясно видима.     - Не должно быть никаких темных теней  в  глазницах  под  бровями,должны быть ясно видимы радужные оболочки и зрачки глаз.     - Допускается представление фотографий в головных уборах, не скры-вающих овал лица, гражданами, религиозные убеждения которых не позволя-ют показываться перед посторонними лицами без головных уборов.     - Не  должно быть ярких пятен.  Данные артефакты обычно возникают,когда для освещения используется  один  высокоинтенсивный  направленныйисточник.  Необходимо использовать диффузное освещение,  несколько сба-лансированных источников или другие методы освещения.     - Повязки на глазах допустимы только по медицинским причинам.     - Экспозиция должна обеспечивать различие  текстурных  градаций  вкаждой области кожи на лице.     - Зарегистрированное изображение лица должно быть резким от носа кушам  и  от  подбородка до макушки.  Глубина резкости и фокус объективадолжны обеспечить разрешение деталей лица объекта размером  менее  двухмиллиметров.     - Не допускается использование желтого, красного и т.д. освещения.Освещение не должно искажать естественный цвет кожи. Не допустим эффект"красных глаз".     - Не  допускается редактирование,  корректировка,  правка цветногоизображения с целью улучшения внешнего вида. На изображении должен бытьпредставлен весь спектр оттенков, соответствующий действительности.     - Не допускается фотографирование в очках.</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hezdnwpdy9hy9ejcrqme">
      <w:r>
        <w:rPr>
          <w:rFonts w:ascii="Arial" w:cs="Arial" w:eastAsia="Arial" w:hAnsi="Arial"/>
          <w:color w:val="132D3F"/>
          <w:sz w:val="16"/>
          <w:szCs w:val="16"/>
          <w:u w:val="single"/>
        </w:rPr>
        <w:t xml:space="preserve">dalil.kg/document/301001</w:t>
      </w:r>
    </w:hyperlink>
  </w:p>
  <w:p>
    <w:pPr>
      <w:spacing w:after="0" w:before="40"/>
      <w:jc w:val="center"/>
    </w:pPr>
    <w:hyperlink w:history="1" r:id="rIdcgi2yhvrfhsqqia5y-hp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g_jltfqa9bs4vu9fjoz6" Type="http://schemas.openxmlformats.org/officeDocument/2006/relationships/hyperlink" Target="https://dalil.kg/document/202591" TargetMode="External"/><Relationship Id="rIdrlo8ruzfmifqgliatporh" Type="http://schemas.openxmlformats.org/officeDocument/2006/relationships/hyperlink" Target="https://dalil.kg/document/30100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hezdnwpdy9hy9ejcrqme" Type="http://schemas.openxmlformats.org/officeDocument/2006/relationships/hyperlink" Target="https://dalil.kg/document/301001" TargetMode="External"/><Relationship Id="rIdcgi2yhvrfhsqqia5y-hp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2026-10-03T14:15:15.457Z</dcterms:created>
  <dcterms:modified xsi:type="dcterms:W3CDTF">2026-10-03T14:15:15.457Z</dcterms:modified>
</cp:coreProperties>
</file>

<file path=docProps/custom.xml><?xml version="1.0" encoding="utf-8"?>
<Properties xmlns="http://schemas.openxmlformats.org/officeDocument/2006/custom-properties" xmlns:vt="http://schemas.openxmlformats.org/officeDocument/2006/docPropsVTypes"/>
</file>