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w:t>
      </w:r>
    </w:p>
    <w:p>
      <w:pPr>
        <w:spacing w:after="120"/>
        <w:jc w:val="center"/>
      </w:pPr>
      <w:r>
        <w:rPr>
          <w:rFonts w:ascii="Arial" w:cs="Arial" w:eastAsia="Arial" w:hAnsi="Arial"/>
          <w:sz w:val="20"/>
          <w:szCs w:val="20"/>
        </w:rPr>
        <w:t xml:space="preserve">                в соответствии со статьей 36 </w:t>
      </w:r>
      <w:hyperlink w:history="1" r:id="rId7nptannhhysu8o927wqf7">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Утвержден</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внутренних дел                                              Кыргызской Республики                                          от 25 августа 1999 года № 266                                  УСТАВ                    боевой службы внутренних войск                       МВД Кыргызской Республики                                 ГЛАВА I                  ОСНОВЫ СЛУЖЕБНО-БОЕВОЙ ДЕЯТЕЛЬНОСТИ                           ВНУТРЕННИХ ВОЙСК                           1. Общие положения      1. Внутренние  войска  Министерства внутренних дел Кыргызской Рес-публики призваны выполнять служебно-боевые задачи по охране  порученныхобъектов, защищать интересы личности, общества и государства, конститу-ционные права и свободы граждан от преступных и  других  противоправныхпосягательств.     2. Деятельность внутренних войск осуществляется на основе  принци-пов законности, уважения прав человека, единоначалия, централизации уп-равления, всеобщей воинской обязанности и комплектования войск в добро-вольном порядке по контракту.     3. Воины внутренних войск должны выполнять служебно-боевые  задачис  полным напряжением моральных и физических сил,  проявлять стойкость,мужество,  смелость,  выносливость, честность и неподкупность, разумнуюинициативу и находчивость, строго соблюдать законность.     Верность Военной  присяге,  высокая  политическая  сознательность,бдительность, отличная боевая выучка, психологическая подготовка, высо-кая воинская дисциплина,  физическая закалка и боевая сплоченность вои-нов - важнейшие условия достижения успеха в боевой службе.     4. Руководство внутренними войсками осуществляет Министр  внутрен-них дел Кыргызской Республики, а непосредственное управление - Команду-ющий внутренними войсками МВД Кыргызской Республики.     Министр внутренних дел совместно с Командующим внутренними войска-ми определяет объем служебно-боевых задач войсковым частям (подразделе-ниям) с учетом требований Устава боевой службы.     В состав внутренних войск входят:     - воинские части оперативного назначения;     - воинские части по охране важных государственных объектов и  спе-циальных грузов;     - воинские части по  охране  исправительно-трудовых  учреждений  иконвоированию;     - специальные моторизованные воинские части;     - органы управления,  учреждения и воинские части обеспечения дея-тельности внутренних войск (учебные, строительные, связи и другие);     - воинские учебные заведения.     Надзор за суточным соблюдением законов во внутренних войсках  осу-ществляется Генеральным прокурором и подчиненными ему прокурорами в со-ответствии с Законом "О прокуратуре Кыргызской Республики".     5. Основными служебно-боевыми задачами внутренних войск Министерс-тва внутренних дел являются:     - охрана важных государственных объектов и специальных грузов;     - охрана исправительно-трудовых учреждений, конвоирование осужден-ных лиц и лиц заключенных под стражу;     - оказание содействия органам внутренних дел Кыргызской Республикипо охране общественного порядка,  обеспечение общественной безопасностии правового режима чрезвычайного положения;     - участие в территориальной обороне Кыргызской Республики.     Внутренние войска привлекаются порядком, предусмотренным настоящимУставом, к выполнению следующих задач при чрезвычайных обстоятельствах:     - отражению нападения на охраняемые объекты;     - участию  в  ликвидации пожаров,  последствий взрывов и аварий наохраняемых объектах;     - розыску лиц,  совершивших побеги из ИТК, ВТП, ЛТП и от войсковыхкараулов при конвоировании;     - пресечению  совместно с администрацией и органами внутренних делгрупповых неповиновений и массовых беспорядков в ИТУ, ВТП, ЛТП и следс-твенных изоляторах, обезвреживанию преступников, захвативших заложниковв ИТУ;     - оказанию  помощи  органам  внутренних дел в охране общественногопорядка, государственного и общественного имущества при стихийных бедс-твиях;     - участию  в обеспечении карантинных мероприятий при возникновенииэпидемий и эпизоотий,  заражении местности токсичными и  радиоактивнымивеществами;     - участию в задержании преступников, захвативших воздушное судно идругие важные объекты;     - оказанию помощи пограничным войскам в задержании нарушителей Го-сударственной границы Кыргызской Республики силами  частей,  дислоциро-ванных в пограничных районах.     В военное время на внутренние войска, кроме того, возлагаются сле-дующие служебно-боевые задачи:     - оборона охраняемых объектов;     - участие  в системе территориальной обороны в борьбе с диверсион-но-разведывательными группами и десантами противника вблизи  охраняемыхобъектов (подразделениями в радиусе до 5 км,  сводными отрядами и войс-ковыми оперативными резервами - до 20 км от объекта);     - участие  в  ликвидации последствий применения противником оружиямассового поражения на охраняемых объектах и в местах дислокации частейи подразделений;     - перемещение (сопровождение) и охрана военнопленных и спецконтин-гента.     Внутренние войска выполняют служебно-боевые задачи совместно с ор-ганами  внутренних  дел,  национальной безопасности,  с администрацией,оперативными и режимными органами охраняемых объектов.     6. Служебно-боевая деятельность войск, частей, подразделений вклю-чает: организацию выполнения поставленных задач, несение боевой службы,действия  при  чрезвычайных  обстоятельствах и всестороннее обеспечениевойск.     Боевая служба подразделяется на караульную, контролерскую, розыск-ную и патрульно-постовую.     Несение боевой службы является выполнением боевой задачи. Виновныев нарушении ее правил несут дисциплинарную  или  уголовную  ответствен-ность.     7. Караулам и войсковым нарядам,  наряжаемых от частей и подразде-лений, при выполнении служебно-боевых задач предоставляется право:     - брать под стражу и освобождать из-под стражи  лиц  на  основанииприговора или определения суда;     - вести преследование и розыск,  задерживать и передавать  органамвнутренних дел и национальной безопасности разыскиваемых преступников илиц,  пытавшихся проникнуть на охраняемые объекты (с объектов) или дос-тавить (перебросить) на них запрещенные предметы, совершивших нападениена эти объекты,  караульные помещения, часовых или других лиц караулов,войсковых нарядов;     - применять силу к осужденным или задержанным нарушителям в случаеих сопротивления или отказа от выполнения законных требований лиц кара-улов (войсковых нарядов);     - производить обыск осужденных на охраняемых объектах и при конво-ировании,  мест их размещения и работы,  досмотр  грузов  на  контроль-но-пропускных  пунктах  (КПП)  охраняемых объектов,  рабочих и служащих(граждан) порядком,  предусмотренным действующим  законодательством,  атакже обыск и опрос задержанных;     - передавать органам внутренних дел для  размещения  и  временногосодержания  в следственных изоляторах и местах для кратковременного со-держания задержанных лиц,  конвоируемых на выездные сессии судов, и за-держанных бежавших осужденных;     - производить оцепление (блокирование) районов местности  (отдель-ных строений и других объектов) при стихийных бедствиях, розыске бежав-ших осужденных, а также лиц, совершивших нападение на охраняемые объек-ты (караульные помещения,  часовых и других лиц караулов, войсковых на-рядов),  пытавшихся проникнуть на охраняемые объекты (с  объектов)  илисовершивших другие преступления;     - применять в порядке, предусмотренном настоящим Уставом, боевую испециальную технику, инженерно-технические средства охраны (ИТСО), спе-циальные средства, служебных собак, а в исключительных случаях - и ору-жие;     - осматривать в случаях и порядке,  установленном законом, при на-личии к тому оснований, жилые и хозяйственные помещения граждан, а так-же помещения предприятий, учреждений и организаций при розыске бежавшихосужденных (преступников);     - проверять и сопровождать поезда,  а также останавливать  автодо-рожный транспорт совместно с работниками УВД,  ГАИ,  администрацией же-лезнодорожного транспорта,  в целях обнаружения разыскиваемых, бежавшихосужденных (преступников);     - проверять у граждан паспорта и другие документы,  удостоверяющиеличность, при розыске бежавших осужденных (преступников) в малонаселен-ной местности в районах расположения ИТУ;     - использовать телефонно-телеграфные линии связи Министерства свя-зи и других министерств и ведомств  на  условиях,  согласованных  с  ихместными органами.     При выполнении служебно-боевых задач части и подразделения могут:     - располагать  караулы  и войсковые наряды в местах несения боевойслужбы и районах проведения розыскных мероприятий;     - одевать  лиц войсковых нарядов на период действий по розыску бе-жавших осужденных (преступников) в гражданскую одежду (по  решению  ко-мандира  воинской части);  для выполнения задач по охране общественногопорядка - в форму одежды милиции согласно установленному порядку.     Войсковым нарядам  специальных  моторизованных  воинских  частей идругих частей внутренних войск,  привлекаемых для несения службы по ох-ране общественного порядка, представляются права, в том числе по приме-нению оружия и специальных средств,  в объеме, необходимом для выполне-ния  поставленных  задач.  Права этих нарядов устанавливаются Министромвнутренних дел Кыргызской Республики в соответствии с  законодательнымиактами, регламентирующими деятельность органов внутренних дел по охранеобщественного порядка и борьбе с  преступностью,</w:t>
      </w:r>
    </w:p>
    <w:p>
      <w:r>
        <w:rPr>
          <w:rFonts w:ascii="Arial" w:cs="Arial" w:eastAsia="Arial" w:hAnsi="Arial"/>
          <w:sz w:val="24"/>
          <w:szCs w:val="24"/>
        </w:rPr>
        <w:t xml:space="preserve">Законом</w:t>
      </w:r>
    </w:p>
    <w:p>
      <w:r>
        <w:rPr>
          <w:rFonts w:ascii="Arial" w:cs="Arial" w:eastAsia="Arial" w:hAnsi="Arial"/>
          <w:sz w:val="24"/>
          <w:szCs w:val="24"/>
        </w:rPr>
        <w:t xml:space="preserve">"Об  органах внутренних дел" и Уставом патрульно-постовой службы милиции.     8. Объем служебно-боевых задач определяется среднемесячной  (квар-тальной,  годовой)  численностью осужденных и лиц,  содержащихся в ЛТП,количеством ИТК,  ВТП, особо важных и других охраняемых объектов, коли-чеством  судов,  военных судов и их выездных сессий,  обменных пунктов,маршрутов конвоирования и несения патрульно-постовой службы, наряжаемыхкараулов, войсковых нарядов.     Объем боевой службы определяется среднесуточным количеством постов(в суточном исчислении). При его расчете время несения службы начальни-ками караулов и войсковых нарядов, их помощниками, разводящими, водите-лями транспортных средств и другими лицами караулов и войсковых нарядовприводится к постам в суточном исчислении.     9. Для выполнения служебно-боевых задач применяются личный состав,вооружение,  боевая и специальная техника, инженерно-технические средс-тва  охраны (ИТСО),  средства связи и автоматизации управления,  транс-портные средства, служебные собаки, специальные средства.     Силы и средства применяются комплексно, экономно, по установленнымнормам.  Это достигается рациональным построением системы охраны на ос-нове  умелого сочетания использования личного состава с активным приме-нением ИТСО;  соблюдением установленных норм использования личного сос-тава;  совершенствованием  ИТСО и поддержанием их постоянно в исправномсостоянии; активным применением в охране объектов служебных собак; рас-ширением собственной базы ИТК (ВТП),  сокращением количества кратковре-менных и др. мелких производственных объектов.                        2. Основы охраны объектов      10. Охрана объектов есть комплекс войсковых  действий,  проводимыхсовместно с оперативными,  режимными,  инженерно-техническими и другимимероприятиями администрации объектов и взаимодействующих органов,  осу-ществляемых  в целях обеспечения сохранности объекта и его материальныхсредств,  пресечения нападения на объект,  недопущения побегов и другихпреступлений осужденных,  проникновения нарушителей и запрещенных пред-метов на объект (с объекта).     11. Система охраны объекта есть группировка сил и средств, создан-ная для выполнения поставленных служебно-боевых задач. Она должна отве-чать характеру и особенностям охраняемого объекта, степени его оборудо-вания ИТСО, обстановке, иметь глубину и обеспечивать надежность охраны,наиболее эффективное и экономное использование сил и средств.     Система охраны включает:  караул (подразделение), место его распо-ложения,  посты  (участки  местности) несения службы часовых (войсковыхнарядов) секторы наблюдения и ведение огня,  маршруты  движения;  посты(маршруты несения службы) дежурных контролеров по надзору за осужденны-ми;  ИТСО посты караульных собак и другие используемые средства; силы исредства администрации объекта и взаимодействующих органов, участвующихв охране;  резервы (состав, размещение и наиболее вероятные направлениядействий).     Система охраны определяется межведомственной комиссией.  Измененияв  нее вносятся решением командира воинской части по согласованию с ад-министрацией объекта.  На основании принятого  решения  разрабатываетсяплан охраны (охраны и обороны) объекта.     Глубина охраны создается за счет расположения сил и средств по ру-бежам на внутренней территории объекта,  в запретных зонах,  назначениякараулу,  войсковым нарядам,  подразделению и резервам районов действийза пределами объекта.     12. Охрана объектов может осуществляться выставлением часовых  илиоперативным дежурным караула.     Охрану объектов часовые осуществляют способами наблюдения с  вышек(других мест несения боевой службы),  патрулированием вокруг объекта поустановленной тропе или вдоль обозначенной указателями линии  охраны  свнешней стороны. Отдельные объекты (посты) могут охраняться неподвижны-ми часовыми.     При организации охраны объектов часовому,  в зависимости от харак-тера объекта, степени оборудования его ИТСО и условий местности, назна-чается для охраны и обороны в течение указанного времени участок полосыпротяженностью:  при охране объектов с наблюдательных вышек - до 400 м,способом патрулирования - до 500 м ночью и 1000 м днем.     Количество контрольно-пропускных пунктов (КПП) и постов на них,  атакже  отдельных караульных помещений определяется в зависимости от пе-риметра объекта,  его  конфигурации,  интенсивности  движения  людей  итранспорта совместно с представителями ИТУ.     При протяженности периметра объекта свыше 2000 м  для  его  охранынаряжаются два и более караулов,  которые размещаются в отдельных кара-ульных помещениях.     Оперативным дежурством  караула охраняются объекты,  оборудованныекомплексом инженерно-технических средств,  обеспечивающих выдачу досто-верного сигнала о нарушении запретной зоны, своевременный выход резерв-ной группы караула к месту нарушения и  пресечения  побега  во  внешнейзапретной зоне. При этом непрерывно боевую службу на постах несут часо-вой-оператор пульта управления техническими средствами охраны и часовойКПП.  В караульном помещении в постоянной боевой готовности к действиямпо сигналам технических средств охраны (командам)  находятся  резервныегруппы.     Для периодической проверки  состояния  контрольно-следовой  полосы(КСП)  и  исправности других ИТСО,  наблюдения за территорией объекта иприлегающей к нему местностью,  а также для  предотвращения  перебросовпредметов на объект (с объекта) по графику высылаются часовые,  которыенесут службу способом патрулирования пешим порядком.     На удаленном от караульного помещения участке объекта,  где задер-жание бежавших в запретной зоне по времени силами резервной  группы  необеспечивается, может выставляться часовой для постоянного несения бое-вой службы патрулированием или на наблюдательной  вышке,  установленнойна тропе движения резервной группы.     Решение на охрану объекты оперативным дежурством караула принимаетКомандующий внутренними войсками.     13. Караулам устанавливается район действий по пресечению  побеговосужденных (задержанию нарушителей) в радиусе до 5 км от линии охраны.     При конвоировании на транспортных средствах район действий караулапо пресечению побегов определяется от места побега конвоируемых.     14. Побег из места лишения свободы или из-под стражи,  а также  изВТП  или ЛТП считается незаконное оставление лицом места лишения свобо-ды, либо самовольный уход из-под охраны при конвоировании.     Побег считается предотвращенным, если покушавшийся на побег задер-жан во внешней запретной зоне,  а при ее отсутствии - в результате  не-посредственного преследования силами караула.     Побег считается пресеченным,  если бежавший осужденный задержан  врайоне  действий караула при непосредственном преследовании или пресле-довании по следам в районе действий части при чрезвычайных  обстоятель-ствах и не совершил нового преступления.     Побег осужденного,  которому разрешено передвижение без конвоя  запределами колонии, или осужденного, содержащегося в ИТК-поселении, ВТП,а также лица, содержащегося в ЛТП, считается пресеченным, если бежавшийзадержан в течение суток с момента совершения побега.                  3. Прием объектов под охрану (надзор)      15. Основанием для приема под охрану объектов ИТК,  ВТП и осущест-вления надзора в них являются решения, принятые об открытии объектов:     - жилых зон ИТК,  ВТП,  участков от ИТК - Министерством внутреннихдел Кыргызской Республики;     - постоянных и временных производственных объектов ИТК,  ВТП - на-чальником ГУИН МВД;     - кратковременных производственных объектов ИТК, ВТП - начальникомУИТУ (в пределах установленного объема службы).     Решения Министра внутренних дел Кыргызской Республики,  начальникаГУИН МВД оформляются приказами.     16. При открытии нового объекта, охрана нового объекта и надзор заосужденными в нем организуется за счет призыва  дополнительной  числен-ности призывников в воинскую часть.     Для вывода осужденных на контрагентские объекты при  необходимостив порядке, предусмотренном Типовым договором, заблаговременно определя-ется дополнительная численность личного состава внутренних войск,  под-лежащего содержанию за счет средств хозяйственных органов. При этом ре-шаются вопросы размещения личного состава по установленным нормам.     17. Подготовка  данных  для принятия решения об открытии жилой илипроизводственной (постоянной и временной) зоны (объекта) ИТК,  ВТП, ор-ганизации ее охраны и надзора в ней осуществляется комиссией, назначае-мой Министром внутренних дел республики,  из представителей  ГУИН  МВД,воинской части и соединения ВВ,  а при открытии контрагентских объектови представителя хозоргана.     Заключение комиссии  утверждается начальником,  назначившим ее,  иявляется основанием для издания приказа об открытии объекта,  организа-ции его охраны и надзора на нем.     18. Работа по оборудованию объектов ИТК, ВТП, транспортных средствдля  перевозки  осужденных  на работу инженерно-техническими средствамиохраны, строительство военных городков, жилья для военнослужащих воинс-ких  подразделений  по охране этих объектов,  а также ремонт инженерныхсредств,  зданий и сооружений осуществляются силами и за  счет  средствИТУ или хозорганов в соответствии с утвержденными проектами.     Содержащиеся под охраной осужденные вводятся в  новую  жилую  зонудля  проживания  только  после завершения строительства запретной зоны,караульного помещения, КПП, военного городка для подразделения, помеще-ний  для  постоянного  или временного размещения осужденных,  штрафногоизолятора (ШИЗО) и помещений камерного типа (ПКТ).  Привлекать осужден-ных  к работам по монтажу технических средств охраны в запретной зоне ина КПП запрещается.     19. Объекты  других  министерств (ведомств) принимаются под охрануна основании постановлений (распоряжений) Правительства Кыргызской Рес-публики.     Для определения мероприятий по подготовке  к  приему  объекта  подвойсковую  охрану  создается межведомственная комиссия (МВК),  в составкоторой включаются представители министерства (ведомства),  администра-ции объекта, УКВВ, воинской части и органа национальной безопасности.     Результаты работы МВК оформляются актом,  в  котором  указываются:численность охраны, объем и сроки строительства ИТСО, караульного поме-щения, военного городка для воинской части (подразделения), сооружений,водоснабжения,  войскового  стрельбища,  учебных полей,  а также взлет-но-посадочных площадок для вертолетов,  потребное  количество  и  срокипредставления квартир для офицеров, прапорщиков и военнослужащих сверх-срочной службы.  К акту прилагается схема объекта с указанием запретнойзоны, расположения караула и описанием прилегающей к объекту местности.Акт утверждается руководителем министерства (ведомства),  которому при-надлежит объект, и Управлением Командующего внутренними войсками.     20. Командир и штаб войсковой части разрабатывают для караула планохраны  (охраны и обороны) объекта,  служебную документацию,  войсковымнарядам;  организуют подготовку личного состава к выполнению поставлен-ной задачи;  совместно с представителями взаимодействующих органов раз-рабатывают план действий при чрезвычайных обстоятельствах; осуществляютконтроль  за  сроками  и  качеством оборудования объектов ИТСО.  Службывойскового тыла контролируют ход работ по строительству военного город-ка,  караульных  помещений,  сооружений  и  подготовку жилого фонда длярасквартирования воинского подразделения.     Планы охраны и надзора за осужденными в ИТК, ВТП (лицами, содержа-щимися в ЛТП) разрабатываются совместно с администрацией этих  учрежде-ний.     21. План охраны (охраны и обороны) состоит из схемы охраны, табеляпостам, инструкции начальнику караула, его помощникам, разводящим и бо-евого расчета караула для действий при происшествиях,  для объектов ИТУпри  необходимости разрабатывается также схема маршрута конвоирования иинструкция досмотровой группе КПП,  а для объектов на  коммуникациях  -схема обороны с пояснительной запиской, инструкции дежурному по войско-вым нарядам. Он подписывается начальником штаба и утверждается команди-ром части.     План охраны постоянного и временного объекта ИТУ согласовывается сначальником  УИТУ,  план  охраны  и обороны объектов других министерств(ведомств) - с соответствующими руководителями и территориальным  орга-ном национальной безопасности.     План охраны кратковременного производственного объекта  разрабаты-вается командиром воинского подразделения и согласовывается с начальни-ком ИТК.     План надзора за осужденными (лицами,  содержащимися в ЛТП) состоитиз схемы надзора, табеля постам, инструкции начальнику войскового наря-да,  инструкции  должностным  лицам ИТК (ВТП) по осуществлению надзора,боевого расчета для действий при происшествиях.     План надзора  подписывается  начальником режимного (оперативно-ре-жимного) отдела УИТУ и начальником штаба части,  утверждается начальни-ком УИТУ и командиром части.     22. Объект принимается под охрану после выполнения всех  мероприя-тий, предусмотренных актами МВК.     Проверка готовности и прием под охрану жилой зоны ИТК,  ВТП произ-водятся комиссией,  создаваемой Министром внутренних дел.  В состав ко-миссии включаются представители УИТУ,  воинской части, соединения, УКВВи командир подразделения,  предназначенного для охраны объекта. Резуль-таты проверки и прием под охрану оформляются актом, который утверждает-ся старшим оперативным начальником и командиром соединения, Командующимвнутренними войсками.     Готовность к  приему  под  охрану объектов других министерств (ве-домств) определяется комиссией из представителей министерства  (ведомс-тва),  администрации объекта,  УКВВ, соединения и воинской части. Приемобъектов оформляется актом.     О приеме  объекта под охрану (кроме кратковременных производствен-ных объектов ИТУ) командир воинской части издает приказ  и  доносит  покоманде.     23. При  неполном  оборудовании   объекта   инженерно-техническимисредствами  охраны  и надзора или при отсутствии соответствующих казар-менных и подсобных помещений для воинского подразделения, а также жилойплощади для офицеров,  прапорщиков и военнослужащих сверхсрочной службыобъект под охрану не принимается;  при этом в акте указываются выявлен-ные недостатки, сроки их устранения и ответственное за это лицо.     24. Проверка готовности и прием под охрану нового кратковременногопроизводственного объекта ИТК,  ВТП, производятся начальником колонии икомандиром воинского подразделения.  Конвоирование осужденных на  крат-ковременный производственный объект производится после завершения работпо оборудованию объекта и маршрута конвоирования.     25. Снятие охраны с жилых зон ИТУ,  ВТП, их постоянных и временныхпроизводственных объектов производится по  приказу  командира  воинскойчасти, издаваемому на основании решения (приказа) старшего оперативногоначальника,  с объектов других министерств (ведомств) - по приказу  Ко-мандующего  ВВ.  О снятии охраны с объекта составляется акт,  в которомуказываются:  основание для снятия охраны, когда и кому переданы охранаобъекта,  какие помещения,  ИТСО и в каком состоянии. О снятии охраны собъектов ИТК,  ВТП акт составляется представителями штаба воинской час-ти,  УИТУ  и  утверждается старшим оперативным начальником и командиромчасти.  По другим объектам акт утверждается руководителем  министерства(ведомства) и Командующим ВВ.  О снятии охраны с объекта командир частидоносит по команде.                4. Прием оборудования судебных учреждений      26. Судебные учреждения, в которые конвоирование подсудимых (осуж-денных) возлагается на части внутренних войск,  устанавливаются Минист-ром внутренних дел Кыргызской Республики по ходатайству судебных  орга-нов. Распоряжения о выполнении задач по конвоированию подсудимых (осуж-денных) в эти учреждения отдаются Командующим внутренних войск.     27. С  получением распоряжения о выполнении задач по конвоированиюподсудимых в судебные учреждения создается межведомственная комиссия изпредставителей воинской части,  соединения, УКВВ, горрайоргана внутрен-них дел и судебного учреждения.  По результатам ее работы  составляетсяакт,  в котором указывается:  наименование суда (военного суда) и номервоинской части;  горрайорган внутренних дел,  выделяющий наряд для под-держания  порядка в здании судебного учреждения и вблизи него;  краткаяхарактеристика залов судебных заседаний,  камер для подсудимых, помеще-ний, выделяемых для размещения караула; оборудование залов, камер и по-мещений для караула ИТСО; обеспечение их инвентарем и мебелью; маршрутыконвоирования от специальных автомобилей до камер,  в залы судебных за-седаний и обратно; порядок изготовления съемного оборудования и выделе-ния  помещений  для  содержания подсудимых и размещения личного составакараула на период проведения судебного процесса выездной  сессией  суда(военного суда);  организация связи; порядок взаимодействия с админист-рацией суда,  местным органом (учреждением) внутренних дел, подразделе-нием внутренних войск.     Акт согласовывается со старшим оперативным начальником,  утвержда-ется  командиром части и представителем суда (военного суда).  Один эк-земпляр акта представляется в УКВВ МВД Кыргызской Республики.     Временные места  работы выездных сессий суда (военного суда) опре-деляются председателем этого суда. Акт о приеме их не составляется.     28. К  выполнению задач по конвоированию в судебные учреждения во-инская часть приступает после проведения администрацией суда  (военногосуда) мероприятий, предусмотренных актом межведомственной комиссии.     Прекращение конвоирования в судебное  учреждение  производится  поуведомлению председателя суда (военного суда), о чем доносится старшемувойсковому начальнику.     О начале  и прекращении конвоирования в судебные учреждения коман-дир части издает приказ.     29. Конвоирование осужденных,  содержащихся в ИТК, на судебные за-седания народных судов осуществляется:  из ИТК до СИЗО (мест для  крат-ковременного содержания задержанных) в пункте расположения суда - воин-ским подразделением,  из этих мест на заседание суда - силами горрайор-гана внутренних дел.  При проведении судебных заседаний непосредственнов ИТК поддержание порядка и обеспечение безопасности состава суда  воз-лагаются на начальника ИТК и командира воинского подразделения.              5. Открытие плановых маршрутов конвоирования      30. Плановые  маршруты конвоирования осужденных открываются по ре-шению Министра внутренних дел на основании заключения ГУИН МВД,  управ-ления  охраны  общественного порядка МВД Кыргызской Республики,  отделаспецперевозок МВД Кыргызской Республики,  на железной дороге и воинскойчасти.  Заключение  согласовывается с управлением железной дороги,  ут-верждается Министром внутренних дел республики и представляется в  УКВВи отдел спецперевозок МВД Кыргызской Республики.     Плановые маршруты устанавливаются с учетом: соблюдения сроков про-ведения следственных мероприятий и содержания осужденных в следственныхизоляторах,  местах их кратковременного содержания; выполнения задач поконвоированию  минимальным  количеством  рейсов  и посадки осужденных втранспортные средства до установленных норм;  обеспечения конвоированияосужденных  по  кратчайшим направлениям с наименьшим числом пересадок впути следования; одновременного выделения минимально необходимого коли-чества караулов и транспортных средств.     31. Плановые маршруты по железной дороге МПС согласовываются с ГУ-ИН  и  УООП  МВД Кыргызской Республики,  объединяются в Свод расписанийдвижения специальных вагонов,  которые по представлению УКВВ  и  отделаспецперевозок  МВД вводится в действие совместным приказом Министра пу-тей сообщения Кыргызской Республики и Министра внутренних дел.     32. Плановые маршруты по водным путям сообщения устанавливаются нанаправлениях, где отсутствуют железные дороги, а по воздушным - при от-сутствии  и  водных  путем сообщения и вводятся в действие приказом Ми-нистра внутренних дел Кыргызской Республики  после  согласования  соот-ветственно с министерствами водного хозяйства,  национальной авиакомпа-нии Кыргызской Республики.     33. Плановые маршруты по автомобильным дорогам устанавливаются дляконвоирования осужденных между ИТК и из  следственных  изоляторов  (тю-рем),  находящихся в пунктах дислокации подразделений,  предназначенныхдля конвоирования, в ВТК (воспитательно-трудовые колонии) на расстоянии350 км.     34. Изменения по плановым маршрутам производятся  порядком,  изло-женным в ст.30.     По плановым железнодорожным маршрутам эти изменения вносятся:  приследовании специальных вагонов в пределах двух и более дорог - совмест-ным распоряжением Управления железных дорог по представлению УКВВ и от-делом спецперевозок МВД Кыргызской Республики;  в пределах одной дороги- в соответствии с решением Командующего ВВ и распоряжением  начальникадороги по представлению командира соединения (части) и начальника отде-ла спецперевозок МВД Кыргызской Республики.     35. Конвоирование  осужденных из одних мест содержания в другие поплановым маршрутам осуществляется в соответствии с перечнем  передаточ-ных  пунктов,  разрабатываемым  УКВВ и ГУИН МВД Кыргызской Республики иобменными пунктами,  устанавливаемыми на  железнодорожных  станциях  состоянкой поезда не менее 5 минут.     На автодорожных плановых маршрутах обмен  производится  непосредс-твенно на территории органов (учреждений) внутренних войск.  Открытие изакрытие обменных пунктов осуществляется распоряжением командира  частипо ходатайствам органов (учреждений) внутренних дел.     На обменных пунктах силами железных дорог  обеспечиваются  удобныеподъезды  и  необходимые условия для посадки и высадки осужденных (лиц,заключенных под стражу),  а в начальных и конечных пунктах  маршрута  -постоянные оборудованные стоянки специальных вагонов.     36. В столице республики и областных центрах  конвоирование  осуж-денных с обменных пунктов плановых маршрутов непосредственно в ИТУ, ми-нуя следственные изоляторы, производится: при нахождении ИТУ - в преде-лах города - круглосуточно, при нахождении ИТУ - на расстоянии до 50 кмот обменного пункта - только в светлое время суток.                6. Применение оружия, специальных средств              и служебных собак при охране объектов ИТУ и              конвоировании лиц, содержащихся под стражей      37. Оружие применяется личным составом при выполнении служебно-бо-евых задач по охране объектов ИТУ и конвоированию лиц, содержащихся подстражей,  в исключительных случаях,  когда другими средствами выполнитьзадачу не представляется возможным.     Оружие применяется без предупреждения:     - при явном нападении на охраняемый объект,  подразделение,  кара-ульное помещение,  часового и других лиц караула (войскового наряда), атакже при нападении лиц, лишенных свободы, либо совершении с их стороныиных умышленных действий,  непосредственно угрожающих жизни исполняющихслужебные  обязанности личного состава внутренних войск и органов внут-ренних дел, работников суда и прокуратуры;     - по  осужденным,  совершающим  побег  с оружием,  на транспортныхсредствах, а также с этих средств во время их движения;     - при задержании преступника (нарушителя),  оказывающего вооружен-ное сопротивление;     - при  побеге  осужденного из-под охраны ночью,  в условиях плохойвидимости, в лесистой местности.     Оружие применяется после окрика: "Стой, стрелять буду" и предупре-дительного выстрела вверх (в случае, если другими мерами пресечь проти-воправные действия невозможно):     - при побеге осужденного из-под охраны и его преследовании  (кромеслучаев применения оружия без предупреждения);     - при попытке неизвестных лиц проникнуть на территорию охраняемогообъекта (с объекта) и преследовании их;     - при явном нападении на лиц, находящихся под стражей.     Кроме того, оружие может применяться с предупреждением и только пораспоряжению Министра внутренних дел республики,  начальника  ГУИН  приучастии внутренних войск в пресечении массовых беспорядков в ИТУ, ВТП иследственных изоляторах,  сопровождающихся погромами, поджогами, захва-тами заложников и другими противоправными действиями, когда иными мера-ми пресечь эти действия невозможно.     38. Оружие применять "Запрещается":     - при побеге из-под стражи и задержании  женщин,  несовершеннолет-них,  лиц, условно освобожденных и условно осужденных, а также содержа-щихся в колониях-поселениях,  ВТП и конвоируемых в места ссылки,  кромеслучаев  отражения нападения с их стороны,  непосредственно угрожающегожизни работников ИТУ и других лиц;     - в случаях, когда могут пострадать посторонние лица;     - в направлении огнеопасных и взрывоопасных складах (хранилищ).     На борту воздушного судна во время полета оружие применяется толь-ко начальником караула с разрешения командира воздушного судна.     Лицам, раненным в результате применения оружия,  оказывается меди-цинская помощь.  Во всех случаях обеспечивается охрана места происшест-вия до прибытия лица,  назначенного для производства дознания,  или ра-ботника следственного органа.     39. При  побеге осужденного оружие применяется в установленном по-рядке при преодолении линии охраны.     Линией охраны является:     - в жилых зонах и на производственных объектах ИТК - основное  ог-раждение, а при его отсутствии - граница объекта, обозначенная перенос-ными ограждениями или предупредительными знаками с надписью: "Запретнаязона - проход запрещен";     - на транспортных средствах - стены (борта),  пол, крыша (потолок)вагона, автомобиля, самолета и помещений, занимаемых осужденными;     - в залах (комнатах) судебного заседания и в камере для подсудимых(осужденных) - стены,  пол,  потолок, двери и окна зала (комнаты, каме-ры);     - при  конвоировании пешим порядком - линия расположения ближайшихот колонны часовых;  при следовании часовых только в хвосте  колонны  -условная линия вокруг колонны осужденных на расстоянии 7 м.     Линия охраны указывается на схеме  охраны  объекта  и  объявляетсяосужденным.     40. Наручники к осужденным и лицам, содержащимся в ЛТП, применяют-ся  по  распоряжению  дежурного  помощника  начальника ИТК,  ВТП (ДПНК,ДПНП),  начальника караула,  осуществляющего конвоирование  осужденных,начальника  войскового  наряда контролеров (на объектах,  где нет ДПНК,ДПНП),  начальника розыскного наряда, а также по распоряжению всех пря-мых начальников этих лиц в случаях:     - оказания физического сопротивления администрации ИТК,  ВТП, лич-ному  составу войскового наряда (караула) и проявления буйства - до ус-покоения;     - отказа  следовать под стражей или в штрафной изолятор (помещениекамерного типа) - на время конвоирования;     - попытки самоубийства,  членовредительства или нападения на осуж-денных, лиц, содержащихся в ЛТП, и других лиц - до успокоения;     - вынесения  приговора  к исключительной мере наказания - смертнойказни - при объявлении приговора и конвоировании этих осужденных;     - конвоирования в самолете;     - конвоирования после задержания бежавшего осужденного (преступни-ка).     При надевании наручников руки осужденного (преступника,  лица, со-держащегося  в ЛТП) удерживаются в положении "сзади" (при конвоированиив самолете - в положении "спереди").     Наручники снимаются  по указанию лица,  давшего распоряжение об ихприменении, или старшего начальника, а также по указанию начальника ка-раула, осуществляющего конвоирование, на время приема пищи, отправленияестественных надобностей,  прохождения санитарной обработки  конвоируе-мым,  при возникновении опасности для его жизни (при стихийных бедстви-ях) или внезапном заболевании.     41. Смирительная  рубашка  может быть применена к осужденным и ли-цам, содержащимся в ЛТП, в случае оказания им физического сопротивлениявойсковому  наряду контролеров или администрации ИТК (ВТП),  проявлениябуйства либо других насильственных действий, только по распоряжению на-чальников ИТК (ВТП) или лиц,  их замещающих, под руководством работникаадминистрации этих учреждений в изолированном помещении и в присутствиимедицинского  работника,  указание  которого о невозможности применениясмирительной рубашки к данному лицу подлежит обязательному исполнению.     К осужденным несовершеннолетним и женщинам смирительная рубашка неприменяется.     42. Резиновые палки,  служебные собаки,  воздействие струей воды ивоздуха под давлением могут быть применены к  лицам,  содержащимся  подстражей, только в случае их нападения или иных умышленных действий, не-посредственно угрожающих жизни работников ИТУ, ВТП, следственных изоля-торов,  военнослужащих  внутренних войск и других лиц,  когда исчерпанывсе другие (кроме оружия) меры пресечения противоправных действий.     43. Специальные  резиновые палки применяются при пресечении массо-вых беспорядков в ИТУ,  следственных изоляторах и ВТП, сопровождающихсяпогромами,  поджогами, нападениями, захватом заложников или иными умыш-ленными действиями,  непосредственно угрожающими жизни работников  ИТУ,следственных изоляторов,  ВТП, военнослужащих внутренних войск и другихлиц, по решению старших оперативных начальников, начальников ГУИН, ИТК,следственных  изоляторов,  ВТП,  а при отсутствии указанных должностныхлиц,  - по решению их заместителей,  ДПНК (ДПНП),  командиров частей  иподразделений,  их заместителей,  а также дежурных офицеров по отдельнодислоцированным подразделениям,  с записью в постовой ведомости  карау-лов, суточной ведомости ВНК.     По указанию этих лиц резиновыми палками вооружаются при осложненииобстановки начальствующий состав ИТУ,  офицеры воинских подразделений ивойсковые наряды контролеров.     В случае нападения или иных умышленных действий лиц, лишенных сво-боды либо заключенных под стражу,  непосредственно угрожающих жизни ра-ботников ИТУ и СИЗО,  военнослужащих внутренних войск и других лиц, ре-шение на применение специальных резиновых палок принимают лица,  воору-женные ими, самостоятельно.     44. Служебные собаки являются активным средством боевой  службы  иприменяются:  розыскные  и патрульно-розыскные - для проверки состояниязапретных объекта и прилегающей к нему местности, досмотра транспортныхсредств и обыска грузов, конвоирования осужденных, розыска и задержаниябежавших преступников;  караульные - для перекрытия труднопросматривае-мых и уязвимых в побеговом отношении участков объекта путем выставленияна блокпосты,  посты сводного окарауливания и глухой привязи; специаль-ные - для поиска на объектах наркотических веществ.     Инструктор (дрессировщик) перед применением  собаки  предупреждаетоб этом нарушителя и при невыполнении им предупредительных команд, при-меняет против него собаку,  принимая меры к недопущению покусов  другихлиц. После применения собаки инструктор (дрессировщик) "отбирает" нару-шителя. При необходимости задержанному оказывается медицинская помощь.     45. Запрещается применение резиновых палок, служебных собак, струиводы и воздуха под давлением против женщин и несовершеннолетних.     46. Запрещается применение резиновых палок, служебных собак, струиводы и воздуха под давлением против женщин и несовершеннолетних.     47. О применении оружия и специальных средств,  кроме наручников исмирительной рубашки, докладывается старшим начальником в УКВВ МВД Кыр-гызской  Республики  указанием:  в связи с чем,  по чьему распоряжению,где, когда, против кого они применялись и результаты применения.     О каждом случае применения оружия и смирительной рубашки немедлен-но уведомляется прокурор.     О каждом  случае применения смирительной рубашки и специальных ре-зиновых палок составляется акт,  который  подписывается  представителемадминистрации ИТК,  ВТК,  ВТП, начальником войскового наряда (караула),медицинским работником и другими лицами,  принимавшими участие в приме-нении этих средств,  и утверждается начальником ИТК, ВТП или лицами, ихзаменяющими.     О применении оружия и специальных средств начальник караула (войс-кового наряда контролеров) производит запись в постовой (путевой) ведо-мости караула (суточной ведомости надзора).     48. За неправомерное или неправильное применение оружия, служебныхсобак,  наручников,  смирительной рубашки, резиновых палок, специальныхмашин для применения струи воды и воздуха под давлением,  а также необ-ходимо  и возможно и если в результате этого наступили тяжелые последс-твия, виновные несут ответственность в установленном порядке.                7. Применение оружия, приемов рукопашного                боя, наручников и связывания при охране                         общественного порядка      49. В целях обеспечения выполнения служебного долга по защите  ин-тересов  республики,  охране общественного порядка и государственности,личности и прав граждан от посягательств преступных элементов  в  соот-ветствии  с  Положением о милиции личному составу специальных моторизо-ванных воинских и других частей внутренних войск, выполняющих задачи поохране  общественного  порядка,  предоставляется право в исключительныхслучаях в качестве крайней меры применять оружие:     а) для защиты граждан от нападения,  угрожающего их жизни или здо-ровью, если иными способами и средствами их защитить невозможно;     б) для защиты граждан от нападения,  угрожающего их жизни или здо-ровью, если иными способами и средствами их защитить невозможно;     б) для  отражения нападения на особо важные или другие важные объ-екты, а также для отражения нападения на охраняемые объекты;     в) для  отражения нападения на личный состав специальных моторизо-ванных частей войск или других частей внутренних войск, выполняющих за-дачи по охране общественного порядка,  когда его жизнь подвергается не-посредственной опасности;     г) для  задержания  преступника,  оказывающего  сопротивление либозастигнутого при совершении особо опасного преступления, или преступни-ка,  совершившего побег из-под стражи (за исключением женщин и несовер-шеннолетних), когда другими способами и средствами задержать этих прес-тупников невозможно.     50. К особо важным и другим важным объектам, для отражения нападе-ния  на  которые может применяться оружие (п."б" ст.49 настоящего Уста-ва),  относятся здания государственных и общественных органов,  промыш-ленные предприятия оборонного значения,  электростанции, гидротехничес-кие сооружения, газо- и нефтепроводы, аэропорты, узловые и другие круп-ные железнодорожные станции,  почта, телеграф, радио и телецентры, баш-ни,  хранилища государственных ценностей,  госбанки,  инкассаторские  идругие специальные транспортные средства,  перевозящие деньги и ценнос-ти, здания посольств, консульств и международных организаций, места ли-шения свободы и предварительного заключения.  Таковыми признаются такжеобъекты,  на которые совершается нападение во время массовых  беспоряд-ков,  сопровождающихся погромами, разрушениями, поджогами и другими по-добными действиями.     51. Перед  применением  оружия  лицо войскового наряда специальноймоторизованной части  внутренних  войск  или  другой  части  внутреннихвойск, выполняющих задачи по охране общественного порядка, кроме случа-ев,  когда его жизни или жизни граждан угрожает непосредственная  опас-ность,  обязано сделать предупреждение криком:  "Стой, стрелять буду" ивыстрелом вверх.     Начальник войскового наряда, применившего оружие, обязан:     - в случае ранения принять меры к оказанию пострадавшему  неотлож-ной медицинской помощи, соблюдая при этом необходимые меры предосторож-ности от внезапного нападения;     - при смертельном исходе обеспечить охрану тела убитого и сохране-ние обстановки происшествия до прибытия представителя  прокуратуры  илиоргана внутренних дел;     - о применении оружия немедленно сообщить лицу, которому подчинен,а  по  прибытии  в милицию (часть,  подразделение) доложить письменно суказанием:  когда,  где,  против кого применено оружие, обстоятельств ипоследствий его применения, количества израсходованных патронов.     О каждом случае применения оружия составляется протокол, немедлен-но сообщается прокурору, докладывается старшим начальникам и в УКВВ МВДКыргызской Республики с указанием:  в связи с чем,  по чьему распоряже-нию, где, когда, против кого оно применялось и результатов применения.     52. Запрещается применять оружие при охране общественного порядка:     а) на многолюдных улицах, площадях и в других общественных местах,когда от этого могут пострадать посторонние лица;     б) в  отношении женщин и несовершеннолетних за исключением случаеввооруженного нападения с их стороны;     в) в отношении граждан, имеющих при себе несовершеннолетних детей.     За незаконное применение оружия,  а равно за неприменение  оружия,когда  применение  его было необходимо для выполнения служебного долга,военнослужащий несет ответственность в соответствии с действующим зако-нодательством.     53. Приемы рукопашного боя являются одной из  исключительных  мер,применяемых  для  предупреждения или пресечения противоправных действийлиц,  угрожающих общественному порядку, личной безопасности граждан иливоеннослужащих внутренних войск,  а также средством принуждения, приме-няемым в отношении граждан,  отказывающихся подчиняться законным требо-ваниям представителей власти.     Приемы рукопашного боя применяются в случаях:     - защиты  от  нападения,  угрожающего жизни и здоровью граждан илиисполняющих служебные обязанности военнослужащих внутренних войск;     - задержания преступника, оказывающего сопротивление;     - физического сопротивления лица,  доставляемого в милицию в соот-ветствии со ст.527 настоящего Устава.     Приемы рукопашного боя применяются только в тех случаях, когда ме-ры убеждения (принуждения) не привели к прекращению правонарушения.     Запрещается применять приемы рукопашного боя (за исключением  слу-чаев вооруженного нападения) в отношении:     - женщин;     - несовершеннолетних;     - инвалидов (с явными признаками инвалидности).     Военнослужащий, причинивший телесные повреждения в результате при-менения приемов рукопашного боя,  обязан оказать неотложную медицинскуюпомощь лицу, получившему повреждения, соблюдая при этом необходимые ме-ры предосторожности от внезапного нападения.     54. Наручники  и  связывание применяются для прекращения буйства ибесчинства задержанных лиц,  а также  при  задержании  и  конвоированииопасных преступников, покушающихся на побег.     Связывание производится средствами,  исключающими возможность при-менения телесных повреждений.     55. О каждом случае применения приемов рукопашного боя, наручникови  связывания  начальник  войскового наряда письменно докладывает лицу,которому подчинен,  с указанием:  когда,  где,  против кого и при какихобстоятельствах  применены эти средства.  На основе письменного докладасоставляется протокол.     Если приемы  рукопашного  боя,  наручники или связывание примененыпри отсутствии необходимости,  военнослужащий несет ответственность  позакону.              8. Применение специальных средств "Черемуха"      56. Специальные средства "Черемуха" применяются в качестве крайнеймеры, с учетом их тактико-технических данных, в случаях:     - отражения  группового  нападения на служебные и административныездания,  банки, почту, телеграф, радио и другие важные объекты, а такжедля пресечения массовых беспорядков, сопровождающихся погромами, разру-шениями, поджогами и другими подобными действиями;     - пресечения  массовых беспорядков и групповых неповиновений в ИТУ(кроме ВТК и женских ИТК), а также в следственных изоляторах и ВТП;     - задержания вооруженных преступников,  находящихся в помещениях идругих трудно-доступных местах;     - пресечения общественно опасных действий лиц, связанных с угрозойжизни и здоровью лиц,  связанных с угрозой жизни и здоровью граждан илиисполняющих  служебные обязанности сотрудников органов внутренних дел ивоеннослужащих внутренних войск.     57. Специальное  средство  типа "Черемуха-1" применяется только порешению старших оперативных начальников и командиров соединений.     Специальным средством типа "Черемуха-10" при осложнении обстановкивооружаются начальствующий состав ИТУ, офицеры воинских подразделений илица  войсковых нарядов контролеров на период несения службы.  В случаенападения или иных умышленных  действий  преступников,  непосредственноугрожающих жизни работников ИТУ, СИЗО, военнослужащих внутренних войск,решение на его применение указанные лица принимают самостоятельно.     Другие специальные  средства "Черемуха" могут применяться с разре-шения начальников горрайорганов внутренних дел, начальников ИТУ, следс-твенных изоляторов, ВТП, командиров воинских частей и их заместителей споследующим докладом по инстанциям.     О каждом  случае  применения специальных средств "Черемуха" немед-ленно уведомляется прокурор, докладывается старшим начальникам ГУИН и вУКВВ МВД с указанием: в связи с чем, по чьему распоряжению, где, когда,против кого они применялись и результатов применения.     О применении специального средства "Черемуха-10" войсковым нарядомконтролеров делается запись в суточной ведомости надзора.     За неправомерное  или  неправильное применение специальных средств"Черемуха" виновные несут ответственность в установленном порядке.     58. Применению  специальных средств "Черемуха" всегда должно пред-шествовать объявление об этом лицам, против которых они будут использо-ваны, кроме случаев явного нападения с их стороны.     Группы по применению специальных средств  "Черемуха"  должны  бытьобеспечены  автотранспортом,  средствами радиосвязи,  электромегафонамиили другими усилителями речи,  противогазами,  средствами первой  меди-цинской  помощи.  После применения специальных средств производится ос-мотр места применения с целью выявления и устранения  возможных  очаговпожара.     59. Запрещается применение специальных средств  "Черемуха"  противженщин,  несовершеннолетних, инвалидов (с явными признаками инвалиднос-ти),  престарелых, иностранцев, в школах, детских и лечебных учреждени-ях,   в  помещениях,  занимаемых  дипломатическими  представительствамииностранных государств,  в местах, где хранятся взрывчатые и лекговосп-ламеняющиеся вещества, а специальное средств "Черемуха-10" - с расстоя-ния менее 40 см от лица, против которого оно используется.               9. Права и обязанности старших оперативных                 начальников и оперативных начальников      60. Старшими оперативными начальниками являются: начальники управ-лений внутренних дел областей - в отношении командиров частей и  коман-диров  соединенных  моторизованных  воинских частей внутренних войск потерриториальности.     61. Старший оперативный начальник имеет право:     - определять совместно с командиром соединения (части) объем  слу-жебно-боевых задач воинским частям (подразделениям) в пределах установ-ленного объема боевой службы с учетом требований  настоящего  Устава  иприказом Министра внутренних дел Кыргызской Республики;     - привлекать в порядке,  определенном настоящим Уставом,  воинскиечасти (подразделения) к совместному с администрацией ИТК, ВТП, органамивнутренних дел выполнению мероприятий по обеспечению надежной  изоляцииосужденных,  надзора за ними, поддержанию установленного режима, охранеобъектов, общественного порядка, к пресечению групповых неповиновений имассовых беспорядков осужденных в ИТК, ВТП и лиц, содержащихся в ЛТП, аспециальные моторизованные воинские части также и к пресечению массовыхи  групповых  нарушений  общественного  порядка в населенных пунктах поместу постоянной дислокации этих частей;     - заслушивать  информацию  командира  воинской  части о выполнениислужебно-боевых задач,  состоянии охраны объектов, контролерской и пат-рульно-постовой службы;     - проверять боевую службу караулов и войсковых нарядов,  состояниеи  использование  инженерно-технических  средств охраны,  находящихся вэксплуатации,  а также помещений и оборудования,  предоставляемых части(подразделению);     - оценивать совместно с  командиром  соединения  (части)  полноту,своевременность  и  качество выполнения частью (подразделением) постав-ленных служебно-боевых задач.     62. Старший оперативный начальник обязан:     - обеспечить совместно с командиром  воинской  части  (соединения)комплексное  применение сил и средств администрации ИТУ,  органов внут-ренних дел,  воинских частей и подразделений в охране объектов, общест-венного порядка, надзора за осужденными, правильное и экономное исполь-зование войсковых сил и средств для выполнения служебно-боевых задач;     - организовать  и  контролировать проведение на объектах ИТК,  ВТПмероприятий администрации и воинских частей,  направляемых на исправле-ние и перевоспитание осужденных,  их трудоустройство,  наведение и под-держание порядка среди них;     - осуществлять  во  взаимодействии  с  командирами воинских частей(соединений) мероприятий по оборудованию объектов и транспорта инженер-но-техническими средствами и обеспечению их правильной эксплуатации, построительству,  ремонту и благоустройству караульных помещений,  совер-шенствованию системы охраны объектов;     - систематически изучать оперативную обстановку,  информировать  оее изменениях войсковых командиров в части, их касающихся, принимать поней совместные конкретные меры;  постоянно  контролировать  поддержаниевзаимодействия между УИТУ и воинскими частями по выполнению возложенныхзадач;     - всесторонне  готовить силы и средства ИТУ путем регулярного про-ведения совместных тренировок, учений, поддерживать их в высокой готов-ности  к  слаженным действиям с воинскими частями (подразделениями) причрезвычайных обстоятельствах;     - проводить  совместно  с  Командующим  ВВ,  командиром соединения(части) служебные расследования преступлений и происшествий в  случаях,указанных в ст.104;     - всемерно содействовать повышению боевой и мобилизационной готов-ности воинских частей,  улучшению обучения, укреплению воинской дисцип-лины и морального состояния личного состава;     - проявлять постоянную заботу об обеспечении личному составу воин-ских частей,  подразделений, караулов, войсковых нарядов нормальных ус-ловий для несения боевой службы, боевой и гуманитарной подготовки, вос-питательной работы и отдыха;  организовать за счет сил и средств объек-тов своевременное проведение капитального и текущего ремонта инженерныхсредств охраны и надзора, зданий, помещений и других сооружений военныхгородков, находящихся на балансе ИТК (ВТП).     63. Начальник ИТК, ВТП, лица начальствующего и офицерского составаорганов внутренних дел и национальной безопасности, во временное подчи-нение которых выделяются войсковые наряды внутренних войск для выполне-ния служебно-боевой задачи,  являются оперативными начальниками в отно-шении начальников этих войсковых нарядов.     64. Оперативный начальник имеет право:     - принимать на основе всестороннего изучения обстановки решение наиспользование выделенных в его подчинение сил и средств;     - ставить задачу командиру воинского  подразделения  на  выделениевойсковых нарядов контролеров в пределах установленного объема службы итабеля постам,  а также на дополнительное выделение личного состава дляпроведения обысков и пресечения неповиновений осужденных;     - заслушивать командира воинского подразделения и его  заместителяпо службе контролеров о состоянии и результатах несения службы по охра-не объектов и осуществления надзора;     - заслушивать  доклады  начальников войсковых нарядов о ходе и ре-зультатах выполнения поставленных служебно-боевых задач;     - проверять  несение боевой службы караулами и войсковыми нарядамипо удостоверению на право проверки, выдаваемому командиром части и тре-бовать  от личного состава высокой бдительности,  дисциплины,  строгогособлюдения законности;     - оценивать боевую службу войсковых нарядов.     Все приказы и распоряжения лицам войскового наряда оперативный на-чальник отдает, как правило, через начальника войскового наряда.     65. Оперативный начальник обязан:     - обеспечить совместно с командиром воинского подразделения полноеи качественное выполнение войсковыми нарядами служебно-боевых  задач  иправильное использование выделенных в его подчинение сил и средств;     - глубоко изучать и своевременно доводить до командира подразделе-ния,  начальников  войсковых нарядов обстановку на объектах (в районах)несения боевой службы;     - уточнять служебно-боевые задачи, поставленные войсковыми наряда-ми, с учетом особенностей обстановки, определять порядок их выполнения,взаимодействия с другими силами, применения боевой и специальной техни-ки, специальных средств, инженерно-технических средств охраны и служеб-ных собак;     - контролировать качество выполнения войсковыми  нарядами  служеб-но-боевых задач;     - организовать за счет сил и средств объектов своевременное прове-дение  капитального и текущего ремонта инженерных средств охраны и над-зора,  зданий,  помещений и других сооружений военных городков, находя-щихся на балансе ИТК, ВТП, ЛТП.     Начальник ИТК (ВТП, ЛТП), кроме того, обязан:     - принимать  совместно с командиром подразделения каждые сутки ре-шение на использование сил и средств ИТК и воинского подразделения  дляобеспечения надежной изоляции осужденных,  предупреждения побегов, про-никновения на объекты запрещенных предметов и других нарушений  режима,выполнения производственных планов;     - обеспечить в соответствии с требованиями МВД оборудование объек-тов инженерными средствами, строительство помещений для обыска осужден-ных, КПП, караульных помещений, их оснащение имуществом (приложение 1),совместно с командиром воинского подразделения организовать их бережнуюэксплуатацию;     - закреплять  за  лицами  начальствующего и инженерно-техническогосостава колонии и контролерами локальные зоны,  изолированные  участки,цехи  и другие объекты для осуществления на них надзора за осужденными,обеспечить совместно с командиром  воинского  подразделения  на  каждыесутки (смену) полное выделение предусмотренных для этого сил и средств;     - обеспечить контроль за технической исправностью и  оборудованиемтранспортных средств, предназначенных для переноски личного состава ка-раула,  войскового наряда,  и осужденных,  допускать к  управлению  имитолько водителей,  имеющих удостоверение на право управления транспорт-ным средством категории С и Д;     - своевременно  выделять лиц начальствующего и инженерно-техничес-кого состава для осуществления распорядительных функций  на  охраняемыхпроизводственных  объектах и участия в осуществлении надзора за поведе-нием осужденных;     - руководить действиями сил и средств по предотвращению и пресече-нию в начальной стадии групповых неповиновений и  массовых  беспорядковсреди осужденных, а также при проведении розыскных мероприятий;     - организовать совместно  с  начальником  территориального  органавнутренних  дел и командиром подразделения патрульно-постовую службу наприлегающей к ИТК территории,  привлекая для патрулирования силы  мили-ции, администрации ИТК и воинского подразделения;     - проявлять повседневную заботу о создании личному составу  карау-лов  и войсковых нарядов нормальных условий для несения боевой службы иотдыха.                                ГЛАВА II                          УПРАВЛЕНИЕ ВОЙСКАМИ                           1. Общие положения      66. Управление войсками - это целенаправленная деятельность коман-диров,  штабов и служб по поддержанию постоянной боевой готовности час-тей  и  подразделений,  подготовке их к действиям и руководству ими привыполнении поставленных задач.     Управление войсками включает:  непрерывное, настойчивое добывание,сбор,  изучение и обобщение данных обстановки; принятие решения; поста-новку задач подчиненным;  планирование выполнения задач,  организацию иподдержание взаимодействия;  организацию и осуществление мероприятий поповышению (поддержанию) боевой готовности войск,  по воспитательной ра-боте и всестороннему обеспечению;  организацию системы управления;  не-посредственное  руководство подготовкой частей и подразделений к выпол-нению служебно-боевых задач, постоянный контроль за выполнением частямии подразделениями поставленных задач и оказание им помощи.     Основой управления является решение командующего (командира).  Ко-мандующий  (командир) несет полную ответственность за управление подчи-ненными ему войсковыми и успешное выполнение ими служебно-боевых задач.Это  требует от него глубоких политических,  военных и специальных зна-ний, высоких организаторских способностей, творчества, организованностии оперативности в работе.     Управление войсками должно быть устойчивым, оперативным, скрытым иобеспечивать:  своевременное, полное и качественное выполнение соедине-ниями, частями и подразделениями служебно-боевых задач; эффективное ис-пользование сил и средств,  сосредоточение усилий на решающих направле-ниях деятельности соединений,  частей и подразделений; четкую организа-цию и проведение мероприятий при резких изменениях обстановки и чрезвы-чайных обстоятельствах,  готовность к выполнению  внезапно  возникающихзадач.     Для осуществления управления войсками создаются  система  управле-ния,  включающая органы управления,  пункты управления, систему связи исредства автоматизации управления.     67. Управление  войсками командующий (командир) осуществляет личнои через штаб,  а также через своих заместителей начальников  служб.  Онвсегда  обязан знать обстановку,  состояние боевой готовности и обеспе-ченность подчиненных частей (подразделений),  выполняемые  ими  задачи,лично  на месте изучать результаты деятельности частей и подразделений,особенно выполняющих задачи в сложной обстановке,  своевременно  влиятьна ход выполнения служебно-боевых задач.     Командующий внутренними войсками, командир соединения (части) обя-зан оценивать обстановку, своевременно принимать решения, ставить зада-чи подчиненным и осуществлять  контроль  за  деятельностью  соединений,частей (подразделений).     68. Штаб является основным органом управления войсками.  Всю  своюработу  штаб  организует  на  основе решения командующего (командира) иуказаний вышестоящего штаба.     Главным в  деятельности штаба являются постоянное знание обстанов-ки, поддержание боевой готовности войск, организации выполнения служеб-но-боевых задач и обеспечение управления в любых условиях.     Начальник штаба отмечает за организацию и поддержание непрерывногоуправления соединения (частями, подразделениями), их боевую и мобилиза-ционную готовность,  успешное выполнение служебно-боевых задач,  подго-товку штаба и подразделений, обеспечивающих управление войсками; за ор-ганизацию боевого обеспечения. Он является основным организатором рабо-ты штаба и всего управления войск, соединения (части), лично согласовы-вает работу заместителей командира, начальников служб, информирует их ополученной задаче и обстановке, организует подготовку данных для приня-тия решения командиром.     Начальник штаба обязан всегда знать обстановку, предвидеть возмож-ные ее изменения и быть готовым доложить командиру вытекающие из обста-новки выводы и свои предложения по решению,  знать замысел командира наслужебно-боевую деятельность,  а также все отданные им лично распоряже-ния и организовать контроль за их выполнением.     Начальник штаба является первым заместителем командующего  (коман-дира). При проведении в жизнь решений командующего (командира) он в не-обходимых случаях имеет право отдавать распоряжения (приказания) подчи-ненным  командующему  (командиру)  лицам от его имени.  О всех наиболееважных отданных распоряжениях и приказаниях начальник штаба докладываеткомандующему (командиру).     69. Заместители Командующего внутренними войсками,  командира сое-динения (части),  начальники служб УКВВ, соединения (части) отвечают зауспешное выполнение задач непосредственно подчиненными подразделениями,за организацию соответствующих видов обеспечения и поддержания управле-ния.  Они должны: знать обстановку в объеме, необходимом для выполнениясвоих служебных обязанностей,  задачи войск соединения (части) и подчи-ненных подразделений;  докладывать Командующему  внутренними  войсками,командиру  соединения  (части) и начальнику штаба о состоянии и возмож-ностях подчиненных подразделений,  а также предложения  по  их  служеб-но-боевому применению в соответствии с решением Командующего внутренни-ми войсками,  командира соединения (части) и оказывать им помощь в  вы-полнении поставленных задач,  активно участвовать в проведении воспита-тельной работы в подчиненных подразделениях.                    2. Принятие решения, планирование                          и постановка задач      70. В зависимости от условий обстановки и наличия времени Команду-ющий внутренними войсками,  командир соединения (части) и штабы при ор-ганизации  выполнения служебно-боевых задач могут применять методы пос-ледовательной или параллельной работы, а также их сочетание.     Метод последовательной работы применяется при достаточном времени.Работая этим методом командующий (командир) принимает решение сразу  жев полном объеме, затем ставятся (доводятся) задачи подчиненным войскам.После этого организуется боевая служба подчиненных частей  (подразделе-ний).     Метод параллельной работы применяется при чрезвычайных обстоятель-ствах и других случаях недостатка времени.  При этом методе командующий(командир) сначала определяет лишь замысел действий, на основе которогоотдаются  предварительные  распоряжения войсками,  а нижестоящие звеньяуправления параллельно с вышестоящими организуют  действия  войск.  Ос-тальные элементы решения командир определяет после отдачи предваритель-ных распоряжений,  на основе чего ставятся войскам задачи в полном объ-еме.     71. Решение командующий (командир) принимает лично на основе полу-ченной задачи,  оценки обстановки,  подготовленных штабом предложений ирасчетов.  Неполнота данных об обстановке не освобождает  командира  отсвоевременного принятия решения.     При уяснении полученной задачи командующий (командир)  должен  по-нять  требования (замысел) старшего командира (начальника),  характер иобъем задач, сроки их выполнения, каких результатов достигнуть.     Уяснив задачу командующий (командир) определяет мероприятия, кото-рые надо немедленно провести для подготовки  частей  (подразделений)  квыполнению поставленной задачи,  производит расчет времени, дает указа-ния начальнику штаба и своим заместителям о подготовке предложений  дляпринятия решения,  а также о предварительных распоряжениях, которые не-обходимо отдать частям (подразделениям).     При оценке обстановки командующий (командир) изучает:  состояние иособенности охраняемых объектов (маршрутов конвоирования,  мест несениябоевой службы); преступников (нарушителей) и характер их действий; сос-тояние,  обеспеченность и возможности подчиненных  частей  (подразделе-ний); задачи и действия соседей и взаимодействующих органов; местность,местное население в районе выполнения задач,  время года и метеорологи-ческие условия.     В ходе изучения и оценки обстановки  командир  использует  докладыподчиненных,  информацию старших начальников, взаимодействующих органови соседей,  при необходимости заслушивает предложения начальника штаба,своих заместителей и других подчиненных офицеров.     72. Решение на служебно-боевую деятельность принимают: Командующийвнутренними  войсками и командир соединения - на год,  командир части -на полугодие (командир специальной моторизованной воинской части, крометого - на сутки),  командир батальона - на квартал,  командир роты - намесяц и каждые сутки,  командир взвода - на выполнение  служебно-боевойзадачи.     При резких изменениях обстановки командир  обязан  самостоятельно,не ожидая указаний начальника, своевременно принять решение и настойчи-во проводить его в жизнь.     О резких  изменениях обстановки и принятом решении командир обязандоложить непосредственному начальнику, довести до подчиненных, информи-ровать  старшего оперативного начальника и заинтересованные взаимодейс-твующие органы.     В решении  Командующий  внутренними войсками,  командир соединения(части, батальона ротного состава) определяет:     - замысел  служебно-боевой деятельности:  объем задачи;  каких ре-зультатов достигнуть в предстоящем периоде;  направление сосредоточенияусилий (задачи,  объекты, части, подразделения); порядок применения сили средств; меры по повышению боевой готовности частей (подразделений) инадежности охраны объектов;     - задачи частям (подразделениям):  объем задач,  в какие сроки и скакими результатами их выполнить;  объем боевой службы и служебную наг-рузку на личный состав; меры по совершенствованию системы охраны объек-тов,  контролерской  службы  и выполнению других служебно-боевых задач,внедрению и эксплуатации ИТСО;  задачи по повышению боевой  готовности,подготовке  к  действиям при чрезвычайных обстоятельствах;  направлениесосредоточения основных усилий;     - задачи по подготовке частей (подразделений),  воспитательной ра-боте, поддержанию воинской дисциплины и уставного порядка, всесторонне-му обеспечению;     - основные вопросы взаимодействия:  задачи, по которым части (под-разделения) должны взаимодействовать между собой,  с администрацией ох-раняемых объектов, органами внутренних дел и национальной безопасности,соседями и другими силами; расчет сил и средств для совместных действийи оказания взаимной помощи;  с кем,  по каким вопросам и к какому срокуустановить взаимодействие штабу и службам;  порядок взаимной информацииоб обстановке;     - организацию управления: меры по совершенствованию работы органовуправления,  уточнение системы связи,  использование  АСУ,  организацииконтроля.     73. В решении на месяц командир роты определяет:     - замысел:  направление  сосредоточения  основных  усилий (задачи,объекты,  караулы,  войсковые  наряды);  порядок  использования  сил  исредств;  меры  по повышению боевой готовности подразделения (караулов,войсковых нарядов) надежности охраны объектов;     - задачи  взводам,  специалистам ИТСО,  связи и служебных собак поиспользованию личного состава на боевой службе,  организации обучения ивоспитания военнослужащих, выполнению хозяйственных работ, бытоустройс-тву, поддержанию в исправности ИТСО, подготовке служебных собак;     - мероприятия  по  выполнению  служебно-боевых задач:  организациюконтроля за боевой службой, дежурства офицеров (прапорщиков); уточнениеплана воспитательной работы; организацию всестороннего обеспечения; ме-ры по поддержанию воинской дисциплины и твердого уставного порядка;     - меры,  принимаемые  совместно с администрацией охраняемых объек-тов, и порядок их осуществления: по обеспечению надежной охраны каждогообъекта,  укреплению режима содержания осужденных,  проведению осмотровтерритории ИТК,  зданий и сооружений,  проверке подземных коммуникаций,предупреждению подкопов; по совершенствованию контролерской службы, ис-пользованию сил администрации ИТК и воинского подразделения в  надзоре;по привлечению офицеров к работе с осужденными;  по оборудованию объек-тов ИТСО.     74. В решении на сутки командир роты определяет:     - замысел:  объекты охраны и контролерской службы;  места  несенияслужбы;  количество и виды караулов, войсковых нарядов, их численность;меры по усилению боевой службы;  боевой расчет для действий при чрезвы-чайных обстоятельствах; служебную нагрузку на личный состав;     - задачи взводам: наряжаемые от взводов караулы (войсковые наряды,суточный наряд), их начальников; средства усиления; время и места несе-ния боевой службы;     - порядок  подготовки  сил  и средств к выполнению служебно-боевыхзадач;     - мероприятия  по воспитательной работе,  укреплению воинской дис-циплины и поддержанию твердого уставного порядка;     - порядок  взаимодействия караулов и войсковых нарядов,  мероприя-тия, проводимые совместно с администрацией охраняемых объектов и други-ми взаимодействующими органами;     - организацию контроля за боевой службой,  обучением,  службой су-точного наряда,  поведением личного состава, состоянием средств охраны,использованием транспортных средств.     75. Командир взвода,  получив задачу, уясняет ее, оценивает обста-новку,  принимает решение, организует подготовку личного состава к бое-вой службе, получение оружия, боеприпасов, средств связи, ИТСО и друго-го имущества,  проверяет личный состав и в установленное время доклады-вает  командиру  роты  о готовности взвода к выполнению служебно-боевойзадачи.     При уяснении полученной задачи командир взвода должен понять зада-чу роты и взвода, какие объекты охранять, маршруты конвоирования, местанесения боевой службы,  задачи соседей и порядок взаимодействия с ними,время готовности к выполнению служебно-боевой задачи.     Оценивая обстановку,  командир взвода изучает охраняемые  объекты,маршруты конвоирования,  места несения службы,  преступников (нарушите-лей) и характер их действий;  состояние,  обеспеченность и  возможностивзвода;  состав, положение, характер действий соседей и условия взаимо-действия с ними;  местность, время суток, состояние погоды и их влияниена выполнение задачи.     В решении командир взвода определяет:  порядок выполнения получен-ной задачи;  задачи отделениям;  расстановку личного состава в караулы,войсковые наряды,  по постам и в суточный наряд; организацию подведенияитогов выполнения задач с личным составом;  порядок взаимной информацииоб обстановке между караулами,  войсковыми  нарядами,  назначенными  отвзвода,  с администрацией охраняемых объектов и другими взаимодействую-щими силами; время готовности личного состава к выполнению задачи.     76. Командующий внутренними войсками,  командир соединения (части,подразделения)  решение  объявляет  своим  заместителям  и  начальникамслужб,  а при необходимости и другим офицерам (прапорщикам), после чегоуказывает порядок и сроки оформления решения,  планирования,  доведениязадач до исполнителей,  организации взаимодействия, контроля и оказанияпомощи частям (подразделениям).     Решения Командующего  внутренними  войсками,  командира соединения(части) на год (полугодие) оформляются приказом.  Оно должно  обеспечи-вать успешное выполнение всех служебно-боевых задач.  Решения на выпол-нение новых (дополнительных) задач или при резких изменениях обстановкиоформляются приказами или распоряжениями (приказаниями),  в планирующиедокументы вносятся необходимые коррективы.     Решение командира батальона на квартал записывается в книгу боевойслужбы.     Решение командира  роты  на  месяц отражается в календарном плане,расписаниях занятий и плане воспитательной работы. Кроме того, команди-ром роты, совместно с администрацией ИТК разрабатывается на неделю еди-ный график контроля за боевой службой караулов и войсковых нарядов.     Основное содержание решения командира роты на сутки записывается вкнигу боевой службы.     Командир взвода  свое  решение  докладывает командиру роты и послеего утверждения заполняет постовые ведомости караулов  (суточную  ведо-мость надзора, патрульно-постовую ведомость).     77. В приказе Командующего внутренними войсками,  командира соеди-нения (части) на год (полугодие) указываются: основные выводы из анали-за состояния служебно-боевой  деятельности,  боевой  подготовки  сил  исредств,  воинской дисциплины,  тылового обеспечения,  за прошедший год(полугодие);  соединения,  части (подразделения), добившиеся лучших ре-зультатов; соединения и части (подразделения), имеющие низкие показате-ли и основные причины недостатков;  выводы из обстановки на предстоящийгод (полугодие);  основные служебно-боевые задачи, поставленные старшимначальником; затем, после слова "приказываю":     - в  первом пункте - основные задачи по дальнейшему повышению бое-вой и мобилизационной готовности соединений, частей (подразделений);     - во втором пункте - общие для всех соединений,  частей (подразде-лений) задачи по служебно-боевой деятельности;     - в  третьем пункте - отдельными подпунктами задачи каждому соеди-нению, части (подразделению), кроме учебной;     - в четвертом пункте - задачи по использованию сил и средств;     - в пятом пункте - задачи по боевой подготовке,  в том числе учеб-ной части (подразделению); меры по совершенствованию учебной материаль-но-технической базы;     - в шестом пункте - задачи по воспитательной работе;     - в седьмом пункте - задачи  по  дальнейшему  укреплению  воинскойдисциплины  и поддержанию уставного порядка,  организации гарнизонной ивнутренней служб;     - в восьмом пункте - задачи по работе с офицерскими кадрами,  пра-порщиками и военнослужащими сверхсрочной службы;     - в девятом пункте - задачи по всестороннему обеспечению, соблюде-нию порядка обращения с оружием и мер безопасности личного состава;     - в  десятом  пункте  - задачи по совершенствованию работы органовуправления, системы связи, контроля за боевой службой, стиля работы ко-мандиров и начальников.     В приказе при определении  задач  указываются:  каких  показателейдостигнуть  к  концу года (полугодия),  использование сил и средств длявыполнения задач,  на что обратить особое внимание и направления сосре-доточения основных усилий (объекты, части, подразделения).     К приказу прилагаются расчеты  по  объему  служебно-боевых  задач,объему боевой службы к применению сил и средств.     78. На основании решения командующего  (командира)  осуществляетсяпланирование служебно-боевой деятельности, при этом разрабатываются:     в УКВВ и соединении: план основных мероприятий на год; планы рабо-ты штаба,  отдела по работе с личным составом, самостоятельных отделов,отделений и служб на полугодие; календарный план на месяц; план участияофицеров  в  контроле за боевой службой караулов и войсковых нарядов намесяц;     в части: план основных мероприятий на полугодие; планы работы шта-ба,  отдела по работе с личным составом и служб на квартал; календарныйплан  на месяц;  план использования личного состава на службе по охранеобщественного порядка в специально моторизованных воинских частях -  намесяц;  план  вывода осужденных на работы и мероприятий по оборудованиюобъектов инженерно-техническими средствами на квартал,  график проверкикараулов, войсковых нарядов и непосредственного участия офицеров в бое-вой службе - на месяц;     в батальоне: календарный план на месяц; графики проверки караулов,войсковых нарядов и непосредственного участия офицеров в боевой  службе- на месяц (в батальонах по конвоированию);  план воспитательной работы- на месяц.     План основных  мероприятий  утверждается  Командующим  внутреннимивойсками, командиром соединения (части).     79. Задачи соединениям, частям (подразделениям) на год (полугодие)Командующий внутренними войсками,  командир соединений  (части)  ставятлично или доводят их через своих заместителей и наиболее подготовленныхофицеров управления не позднее чем за 10 дней до начала первого  месяцаочередного года (не позднее чем за 5 дней до начала первого месяца оче-редного полугодия).     Для оказания  практической  помощи  в организации выполнения задачКомандующий внутренними войсками,  командир соединения (части) выезжаютлично  и направляют в войска своих заместителей и наиболее подготовлен-ных офицеров управления.     Задачи командирам рот (взводов), старшине, специалистам ИТСО, свя-зи и службы собак командир батальона (роты) ставит устно.  Перед поста-новкой  задач объявляются итоги служебно-боевой деятельности за прошед-ший месяц (сутки),  доводятся изменения в обстановке и задачи, получен-ные батальоном (ротой).     80. Командующий внутренними войсками,  командир соединения (части,подразделения)  обязан  ежедневно:  оценивать обстановку по поступившейинформации,  особенно о  ее  осложнении,  состоянии  боевой  готовностивойск,  надежности охраны объектов, качестве выполнения служебно-боевыхзадач, воинской дисциплине личного состава; принять решение по возника-ющим  вопросам,  ставить (уточнять) задачи и организовывать их выполне-ние.                3. Подготовка сил и средств к выполнению                         служебно-боевых задач      81. Подготовка  сил  и  средств к выполнению служебно-боевых задачвключает:     - обучение офицеров,  прапорщиков,  сержантов и солдат, подготовкуштабов и подразделений;     - совместные  тренировки (учения) с администрацией охраняемых объ-ектов ИТУ и другими взаимодействующими органами к действиям  в  обычныхусловиях  и  при  чрезвычайных  обстоятельствах (запрещается проведениесовместных тренировок,  учений, показных занятий на охраняемых объектахИТУ и ВТП);     - подбор и подготовку военнослужащих для несения боевой службы на-чальниками караулов,  войсковых нарядов, их помощниками, часовыми КПП ичасовыми-операторами;     - подготовку подразделений, караулов и войсковых нарядов к несениюбоевой службы;     - подготовку  вооружения,  боевой  техники  средств  связи,  ИТСО,транспортных средств и другого имущества, а также служебных собак;     - проведение  мероприятий  по  организации несения боевой службы взимних и летних условиях,  а также перед увольнением в запас  солдат  исержантов, выслуживших срок действительной военной службы.     82. Подбор военнослужащих для несения боевой  службы  начальникамикараулов,  войсковых  нарядов и их помощниками,  часовыми КПП и часовы-ми-операторами осуществляется командирами подразделений и штабами  час-тей (подразделений), а военнослужащих для несения боевой службы началь-никами особых,  эшелонных, плановых, сквозных, судебных караулов на вы-ездные сессии судов, караулов по охране специальных и воинских грузов -командиром части или его заместителями по представлению командиров под-разделений.     83. Подготовка военнослужащих для несения боевой службы  начальни-ками караулов войсковых нарядов и их помощниками,  а также часовыми КППи часовыми-операторами проводится на учебных сборах по программе,  раз-рабатываемой  штабом УКВВ (соединения).  По окончании сборов от каждогообучаемого принимаются зачеты.     Прапорщики, сержанты  и  солдаты,  отобранные и подготовленные длянесения боевой службы начальниками караулов, войсковых нарядов и их по-мощниками, объявляются приказом по части.     Офицеры, отобранные для несения боевой службы начальниками эшелон-ных караулов, их заместителями и помощниками, утверждаются приказом ко-мандира соединения.     84. Подготовка караулов, войсковых нарядов к несению боевой службыпроводится в предусмотренное распорядком дня  время  до  получения  имиприказа на выполнение задачи.     На подготовку отводится не менее:  эшелонного караула -  3  суток;планового, сквозного, особого и судебного на выездную сессию - 4 часов;караула по охране объекта - 3 часов; остальных караулов и войсковых на-рядов - 1 часа.     Подготовка караулов, войсковых нарядов включает:     - инструктаж начальников караулов, войсковых нарядов и их помощни-ков;     - инструктивные занятия со всем личным составом караулов,  войско-вых нарядов;     - инструктаж  исполнителей по плану воспитательной работы в карау-лах, войсковых нарядах;     - материально-техническое и медицинское обеспечение;     - отдых (сон) личного состава 2 часа перед заступлением на  службу(только для караулов по охране объектов в течение суток).     В подготовку караула,  войскового наряда, наряжаемого для выполне-ния задачи за пределами района дислокации части, кроме указанных мероп-риятий включаются: проведение медицинского осмотра личного состава, по-лучение необходимых документов и другие мероприятия по решению команди-ра.     85. Инструктаж начальников караулов, войсковых нарядов и их помощ-ников производится: караулов, наряжаемых для охраны воинских грузов приперевозке,  розыскных  нарядов,  высылаемых  за пределы района действийчасти,  а также караулов и войсковых нарядов, наряжаемых для выполнениядругих  задач в сложных условиях обстановки - командиром части (баталь-она),  его заместителями и наиболее  подготовленными  офицерами  штаба;других караулов и войсковых нарядов - командиром роты (батальона).     На инструктаже начальников караулов, войсковых нарядов и их помощ-ников доводится обстановка,  объявляется состав караула (войскового на-ряда);  ставятся задачи каждому караулу, войсковому наряду, указываютсяособенности их выполнения,  порядок использования ИТСО,  транспортных идругих средств;  проверяется знание обязанностей и порядка действий припроисшествиях, напоминаются требования по соблюдению законности, воинс-кой дисциплины, порядка обращения с оружием и меры безопасности при не-сении боевой службы;  даются указания по организации воспитательной ра-боты в карауле,  войсковом наряде; указывается порядок взаимодействия ссоседними караулами, войсковыми нарядами, администрацией объекта и дру-гими силами;  объявляется,  когда, где и кем будут проводиться инструк-тивные занятия с личным составом.     86. Инструктивные занятия со всем личным составом караулов,  войс-ковых  нарядов  проводят офицеры подразделения и прапорщики - командирывзводов по решению командира роты в учебном городке, классе, помещении,транспортом  средстве  с учетом особенностей выполняемой задачи,  с ис-пользованием служебных документов, а также схем, макетов и других учеб-ных пособий.     На инструктивном занятии объявляется  состав  караула  (войсковогонаряда),  указывается,  какие  транспортные средства,  средства связи идругая техника ему выделяются; доводится обстановка, поставленная зада-ча  и  указывается  порядок несения боевой службы,  использования ИТСО,средств связи и выделенных транспортных средств;  определяется  порядоквзаимодействия внутри караула,  войскового наряда, с соседними караула-ми, войсковыми нарядами и поддержании связи. С личным составом изучают-ся  особые обязанности часовых по табелю постам,  порядок и особенностиприменения оружия и специальных средств,  требования по соблюдению  за-конности,  порядок  обращения с оружием и меры безопасности при несениислужбы,  отрабатываются действия по боевому расчету,  проводятся трени-ровки по нормативу и задачам.     87. Приказ караулам по охране объектов и войсковым нарядам контро-леров  отдает  командир  роты или лицо,  его замещающее,  до развода поокончании их подготовки, караулам по охране специальных и воинских гру-зов, розыскным группам, высылаемым за пределы районов дислокации части,а также войсковым нарядам,  наряжаемым для несения службы по охране об-щественного порядка - командир части или его заместитель.     В приказе указываются:  вид караула (войскового наряда) и его  на-чальник;  задачи  на  что  обратить  особое внимание при несении боевойслужбы;  особенности применения оружия,  специальных и других  средств;порядок обращения с оружием и меры безопасности,  срок несения службы ивремя доклада о результатах выполнения задачи.     88. В  определенное распорядком дня время командир роты или по егопоручению один из офицеров (старшина) подразделения  производит  боевойрасчет,  на котором объявляет:  итоги боевой службы за прошедшие сутки;данные обстановки;  караулы и войсковые наряды на предстоящие сутки;  скакими взводами (отделениями) и в какое время будут проводиться занятияпо боевой и общественно-правовой подготовке;  наряды на работу;  расчетличного  состава подразделения и порядок действий при чрезвычайных обс-тоятельствах.     При необходимости боевой расчет в течение суток уточняется.     89. Командир соединения  (части)  обязан  организовать  постоянныйконтроль за исправностью,  использованием по назначению,  своевременнымтехническим обслуживанием, ремонтом и правильной эксплуатацией вооруже-ния,  боевой техники, средств связи, ИТСО, транспортных средств. Замес-тители командира,  начальники служб и  командиры  подразделений  должныобеспечить  подготовку этих средств для выполнения поставленных задач инесут полную ответственность за их исправность и правильное использова-ние.     Командир роты совместно с начальником охраняемого объекта или  егозаместителем  должен не реже одного раза в неделю тщательно осматриватьтерриторию ИТК (объекта),  жилые и бытовые здания, сооружения, коммуни-кации,  инженерно-технические средства, применяемые в охране и надзоре,определять уязвимые места в охране и принимать меры к устранению  выяв-ленных недостатков.     90. При подготовке к несению боевой службы в зимних и летних усло-виях заблаговременно проводятся учебно-методические сборы с  военнослу-жащими, выполняющими обязанности начальников караулов и войсковых наря-дов,  специалистами ИТСО и службы собак; занятия с личным составом под-разделения по изучению ухищрений преступников при проникновении на объ-ект (с объекта),  совершении побегов, особенностей несения боевой служ-бы,  действий  караулов  и войсковых нарядов при осложнении обстановки,порядок эксплуатации ИТСО и транспортных средств, а также правил техни-ки безопасности;  уточнение системы охраны объектов, планов охраны (ох-раны и обороны) и планов действий частей (подразделений) при чрезвычай-ных обстоятельствах;  проверка исправности,  техническое обслуживание иремонт вооружения,  боевой и специальной техники,  средств связи, ИТСО,транспортных средств; проверка комиссиями с участием представителей ад-министрации охраняемых объектов состояния ИТСО,  переработка маршрутныхрасписаний, внесение необходимых изменений в служебные документы карау-лов по конвоированию;  организация с появлением снежного покрова обуче-ния личного состава несению боевой службы на лыжах,  проведение занятийпо предупреждению обморожений; подготовка служебных помещений, постовойодежды и обуви к эксплуатации, принятие мер к всестороннему обеспечениючастей и подразделений.     91. Перед увольнением в запас солдат и сержантов, выслуживших срокдействительной военной службы,  в каждой части предусматриваются: пере-распределение сил и средств, максимальное привлечение личного состава кнесению боевой службы; сокращение объекта служебно-боевых задач; согла-сование со старшим оперативным начальником,  администрацией  охраняемыхобъектов  и  уточнение  объема боевой службы подразделений;  подготовкасолдат и сержантов для несения службы начальниками караулов,  войсковыхнарядов,  их помощниками,  часовыми КПП,  часовыми-операторами, а такжеспециалистов взамен уходящих в запас;  очередность и сроки увольнения взапас солдат и сержантов для каждого подразделения с учетом обеспеченияпостоянной боевой готовности и выполнения поставленных задач без ущербадля надежности охраны объектов и качества службы.                      4. Организация взаимодействия      92. Взаимодействие организуется по задачам,  месту и времени в ин-тересах наиболее эффективного использования сил и  средств,  достижениявысоких результатов в боевой службе соединения (части) и поддерживаетсявсеми командирами и штабами в течение всего периода выполнения задач.     Основные вопросы взаимодействия командир намечает в своем решении.Непосредственную работу по организации взаимодействия между подчиненны-ми  частями (подразделениями) он проводит в ходе,  а также после поста-новки задач путем указаний или проигрыша запланированных действий. Сог-ласование  усилий  с  взаимодействующими органами и соседями проводитсястаршим оперативным начальником и командиром,  а также лицами по их по-ручению  на совместных учениях,  занятиях,  совещаниях,  при разработкеединых служебных документов, ведением переговоров по техническим средс-твам связи. Вопросы взаимодействия отражаются в плане основных меропри-ятий,  а также в планах работы штаба,  служб и др. планирующих докумен-тах.     93. При организации взаимодействия командующий,  командир соедине-ния (части) обязан согласовать:     - между подчиненными и соседними частями внутренних войск: порядококазания  взаимопомощи  при выполнении повседневных задач и при чрезвы-чайных обстоятельствах, проверки караулов, войсковых нарядов, выполняю-щих  боевые задачи в районах дислокации взаимодействующих частей;  сов-местные действия при розыске бежавших преступников и других  происшест-виях на охраняемых объектах в районах дислокации частей;     - с администрацией охраняемых объектов:  систему охраны объектов исовместные  действия  по обеспечению ее надежности,  осуществлению про-пускного и внутриобъективного режима;  порядок  выделения  транспортныхсредств для доставки караулов,  войсковых нарядов к местам боевой служ-бы, резервов при осложнении обстановки, привлечения сил и средств адми-нистрации объектов при чрезвычайных обстоятельствах; объем и сроки про-ведения мероприятий по оборудованию  объектов  и  транспортных  средствИТСО; мероприятия по материально-техническому обеспечению частей  (под-разделений),  караулов,  войсковых  нарядов;  меры безопасности личногосостава при выполнении служебно-боевых задач.     Кроме того, согласовываются:     - с  администрацией  ИТУ  - совместные действия по предотвращению,пресечению и ликвидации групповых неповиновений, массовых беспорядков идругих преступлений осужденных;  меры по обеспечению надежной изоляции,охраны осужденных на каждом объекте,  в изолированных  участках,  ШИЗО,ПКТ; совершенствованию боевой службы на КПП; проведению своевременных икачественных проверок территории ИТК,  подземных коммуникаций, тараноо-пасных направлений, мест возможных подкопов, общих, выборочных обысков,проверок осужденных и других мероприятий,  направленные  на  укреплениеправопорядка,  режима,  предупреждение  побегов  и  преступлений в ИТК;маршруты конвоирования и обменные пункты;     - с  администрацией железных дорог и органами спецперевозок на же-лезных дорогах - графики движения специальных  вагонов  по  плановым  исквозным маршрутам,  время стоянок на обменных пунктах и выделение местотстоя специальных вагонов;  порядок оборудования и ремонта специальныхвагонов,  использования  караулами  средств связи МПС и оказания помощипри розыске бежавших преступников;  мероприятий по обеспечению контроляза продвижением эшелонов с личным составом караулов,  специальных ваго-нов (эшелонов) по железным дорогам;     - с  местными органами внутренних дел - совместные действия частей(подразделений) при выполнении повседневных задач по  охране  объектов,общественного  порядка,  конвоированию,  а  также при резких измененияхобстановки, проведении розыскных мероприятий и чрезвычайных обстоятель-ствах,  маршруты планового конвоирования,  открытие (закрытие) обменныхпунктов,  порядок уведомления органа-получателя о конвоировании; мероп-риятия по обеспечению конвоирования на выездные сессии судов (места со-держания конвоируемых, порядок выделения транспортных средств и помеще-ний для караулов; взаимодействие с милицейскими нарядами);     - с местными органами национальной безопасности - порядок совмест-ных  действий  по  розыску и задержанию особо опасных государственных ивооруженных преступников,  охране общественного порядка и  национальнойбезопасности при проведении массовых общественно-политических мероприя-тий;  способы несения боевой службы часовыми при охране объектов и спе-циальных грузов;  объем и сроки проведения работ по оборудованию объек-тов и эксплуатации ИТСО;  меры по соблюдению  режимных  требований  приконвоировании  по  заявкам  органов  национальной безопасности;  расчетпривлекаемых сил и средств,  порядок действий при проведении  войсковыхопераций  по предотвращению и пресечению террористических,  экстремист-ских акций, групповых антиобщественных появлений, а также по ликвидациидиверсионно-разведывательных  групп и десантов противника в районе дис-локации соединений (частей);  порядок охраны наиболее  важных  объектовпри чрезвычайных обстоятельствах и стихийных бедствиях; меры по обеспе-чению охраны мест чрезвычайных происшествий на объектах промышленности,транспорта и связи, катастроф и аварий боевой техники за пределами дис-локации воинских частей, совместные действия по локализации и расследо-ванию этих происшествий; совместные мероприятия по приему, фильтрации иразмещению граждан сопредельных государств в случае массового  переходаими государственной границы Кыргызской Республики;     - с администрацией аэропортов гражданской авиации и органами внут-ренних  дел на воздушном транспорте - порядок и сроки выделения самоле-тов или мест в них для конвоирования осужденных; время, место и порядокпосадки в самолеты (высадки из них) конвоируемых в начальном (конечном)пункте маршрута и на обменных пунктах;  маршруты движения и места стоя-нок специальных автомобилей на территории аэропорта;  порядок использо-вания караулами,  войсковыми нарядами средств связи гражданской авиациии  органов  внутренних дел на воздушном транспорте;  совместные меры попредупреждению и пресечению захвата и угона воздушных судов гражданскойавиации;  совместные  действия с экипажами самолетов,  нарядами органоввнутренних дел на воздушном транспорте при побеге  преступников  и  др.происшествиях;  порядок взаимодействия с экипажами самолетов при угрозебезопасности полета со стороны осужденных, находящихся на борту;     - с  Главным штабом Министерства обороны,  МЧС и ГО,  начальникамигарнизонов и частями пограничных войск - мероприятия и совместные дейс-твия по выполнению задач территориальной обороны; районы сосредоточениячастей (подразделений),  маршруты и сроки выдвижения, места развертыва-ния пунктов управления; порядок оповещения об угрозе применения и дейс-твия по ликвидации последствий применения противником оружия  массовогопоражения  в местах дислокации;  порядок связи и взаимной информации обобстановке и оказания помощи по  задержанию  бежавших  преступников,  атакже меры к недопущению нарушения границы этими лицами;     - Командующий, командир соединения (части) обязан при необходимос-ти своевременно организовать взаимодействие с другими органами и учреж-дениями при выполнении совместных с ними задач.     94. Взаимодействие между подразделениями командир батальона (роты)организует одновременно с постановкой задач.  С администрацией охраняе-мых объектов,  органами внутренних дел и другими взаимодействующими си-лами он обязан согласовать совместные мероприятия по обеспечению надеж-ности охраны объектов,  действия при чрезвычайных обстоятельствах и вы-полнении других задач;  меры по экономному использованию сил и  средствподразделений,  созданию личному составу нормальных условий для несениябоевой службы.            5. Контроль за выполнением служебно-боевых задач               и оказание помощи частям (подразделениям)      95. Контроль  должен  осуществляться  непрерывно,  направляться насвоевременное и точное выполнение поставленных задач,  во всех  случаяхсочетаться с практической помощью частям и подразделениям,  изучением иобобщением передового опыта,  устранением на месте выявленных недостат-ков и их причин.     В первую очередь контролируются своевременность получения и  орга-низация  пунктуального  исполнения  частями (подразделениями) приказов,указаний,  требований общевоинских уставов,  Устава боевой службы,  ка-чество  выполнения  служебно-боевых задач,  боевая готовность войсковыхоперативных резервов,  сводных отрядов,  караулов,  войсковых нарядов кдействиям при осложнении обстановки и чрезвычайных обстоятельствах, ор-ганизация взаимодействия, воспитательной работы и всестороннего обеспе-чения  боевой  службы,  функционирование  системы  управлениями частями(подразделениями).     Лучшим способом контроля является личный выезд, работа командующе-го, командира и его заместителей в части (подразделения), изучение сос-тояния  дел  и анализ результатов выполнения поставленных задач на мес-тах, широкое общение с подчиненными.     Командиры, штабы, отделы (отделения) по работе с личным составом ислужбы должны постоянно знать фактическое положение дел  в  подчиненныхчастях  (подразделениях),  всесторонне  анализировать результаты боевойслужбы, полноту и качество выполнения программ боевой подготовки, рабо-ты по воспитанию личного состава,  укреплению воинской дисциплины, под-держанию твердого уставного порядка,  состояние  тылового  обеспечения;своевременно разрабатывать и осуществлять меры по устранению выявленныхнедостатков.  Командиры подчиненных частей (подразделений) обязаны сво-евременно докладывать старшему командиру о ходе выполнения поставленныхзадач, резких изменениях обстановки и принятых решениях.     96. Организуя контроль, Командующий внутренними войсками, командирсоединения (части) с учетом инспекторских,  итоговых  проверок,  работыгрупп офицеров,  проводимых по планам старших начальников (командиров),должен обеспечить:     - работу  комплексных групп УКВВ - в каждом соединении не реже од-ного раза в год и в каждой части непосредственного подчинения - не режеодного раза в полугодие; соединения - в каждой части и части - в каждомподразделении - не реже одного раза в полугодие;     - работу офицеров штаба, отдела по работе с личным составом, отде-ла боевой подготовки,  химической и инженерной службы УКВВ и управлениясоединения не менее 30%,  а управления части - не менее 40%  служебноговремени непосредственно в частях и подразделениях.     Комплексные группы  УКВВ,  соединения,  части возглавляются лицамикомандования.     С учетом  складывающейся обстановки для контроля и оказания помощипо отдельным направлениям деятельности в соединения (части, подразделе-ния)  могут направляться самостоятельные группы офицеров штаба,  отдела(отделения) по работе с личным составом и служб.  При этом  вышестоящиекомандиры  (начальники) обязаны не допускать излишней опеки нижестоящихофицеров, представлять им максимальные возможности для самостоятельногорешения возложенных служебно-боевых задач, проявления творчества и ини-циативы.     Основной целью работы офицеров органов управления УКВВ, соединенияи части в войсках считать глубокое изучение обстановки, контроль и ока-зание  практической  помощи  на  месте в организации выполнения служеб-но-боевых задач,  обучении и воспитании личного  состава,  всестороннемобеспечении  соединений,  частей и подразделений,  внедрение в практикуположительного опыта,  разработку конкретных предложений  по  повышениюрезультатов боевой службы,  боевой подготовки, укреплению воинской дис-циплины, наведению в каждом подразделении твердого уставного порядка.     Командующий внутренними войсками (командир соединения) обязан сво-евременно направлять подчиненным командирам выписки из  плана  основныхмероприятий  о времени командирования групп офицеров для работы в войс-ках.     97. При  работе в частях (подразделениях) командиры,  офицеры шта-бов,  отделов (отделений) по работе с личным  составом,  служб  обязаныоказывать конкретную помощь в организации боевой службы,  боевой подго-товки,  материально-технического и медицинского обеспечения,  приниматьличное участие в обучении и воспитании личного состава,  укреплении во-инской дисциплины, проводить индивидуальную работу с военнослужащими.     Офицер, возглавляющий комплексную группу (группу офицеров), обязанпри необходимости совместно с командиром проверяемой части (подразделе-ния) и оперативным начальником разработать мероприятия по повышению ка-чества выполнения поставленных задач и принять непосредственное участиев их осуществлении.  При этом основные усилия сосредотачиваются на пол-ном устранении выявленных недостатков и их причин.  По  возвращении  ондолжен  своему  непосредственному начальнику о результатах работы и ин-формировать офицеров управления по вопросам, их касающимся.     По итогам  работы в части (подразделении) по решению командира мо-жет быть издан приказ. В последующем устанавливается контроль за выпол-нением  мероприятий,  разработанных в части (подразделении) или опреде-ленных в приказе командира соединения (части).     Командир соединения  обязан постоянно контролировать работу подчи-ненных командиров непосредственно в частях (подразделениях), ежемесячноанализировать ее результаты. О сроках работы групп офицеров в подчинен-ных соединениях (части, подразделениях) и основных мероприятиях на оче-редной месяц докладывается старшему начальнику.     98. Контроль за боевой службой караулов и войсковых нарядов  орга-низуется на основе решения командира подразделения на сутки и единого садминистрацией ИТК, ВТП графика контроля за боевой службой (ст.76).     Проверка должна производиться на различных этапах выполнения кара-улами,  войсковыми нарядами поставленных задач.  Чаще,  а в необходимыхслучаях повторно,  караулы и войсковые наряды должны проверяться ночью,в ненастную погоду и в том случае, если в их состав входят молодые сол-даты и малоопытные сержанты.     99. Командир штаба анализирует состояние контроля за боевой  служ-бой  при работе в подразделениях и по полученным от них служебным доку-ментам. Командир роты обязан ежедневно анализировать результаты контро-ля  за боевой службой и делать соответствующую запись в служебных доку-ментах,  караулах, войсковых нарядов о принятых мерах по устранению не-достатков.  Оценка  службы караула,  войскового наряда,  его начальника("отлично", "хорошо", "удовлетворительно", "неудовлетворительно") опре-деляется командиром роты (войскового наряда контролером - ДПНК), объяв-ляется при подведении итогов боевой службы и  записывается  в  постовую(патрульно-постовую,  путевую)  ведомость  караула  (суточную ведомостьнадзора).     Начальник караула,  войскового наряда оценивает боевую службу каж-дого военнослужащего.     100. Итоги  выполнения служебно-боевых задач проводятся на совеща-ниях с офицерами,  прапорщиками,  сержантами, военнослужащими - специа-листами,  на общих собраниях личного состава УКВВ и соединения - за по-лугодие, в части - за квартал, в батальоне и роте - за месяц, во взводе- два раза в месяц, в отделении - за неделю.     Подведение итогов проводится с участием вышестоящего начальника, ав  роте и выше также с участием представителей администрации охраняемыхобъектов, органов внутренних дел и других взаимодействующих органов.     При подведении итогов объявляются:  соединения, части, подразделе-ния, добившиеся лучших результатов; военнослужащие, отличившиеся на бо-евой службе в караулах,  войсковых нарядах.  Анализируются недостатки вбоевой службе и их причины, доводятся меры по устранению всех недостат-ков.     В торжественной обстановке  подразделениям  вручаются  переходящиепризы,  вымпела,  в их честь поднимаются флаги,  объявляются поощрения,вручаются награды офицерам, прапорщикам, сержантам и солдатам.     Итоги выполнения  служебно-боевых  задач своевременно отражаются внаглядной агитации и широко пропагандируются всеми формами воспитатель-ной работы с личным составом.     Командиры, штабы, отделы (отделения) по работе с личным составом ислужбы  обязаны  изучать,  обобщать и внедрять в практику положительныйопыт организации и выполнения служебно-боевых задач,  подготовки и вос-питания военнослужащих.     После подведения итогов боевой службы за месяц командир роты  (ба-тальона)  представляет в штаб батальона (полка) постовые (путевые ведо-мости) караулов, суточные ведомости надзора и разнарядки на вывод осуж-денных на работы.     Командиры рот специальных моторизованных воинских частей  патруль-но-постовые ведомости сдают в штаб части на следующие сутки после несе-ния службы.                        6. Усиление боевой службы      101. Усиление боевой службы по охране  объектов,  конвоированию  иконтролерской службы вводятся:     - при получении данных о готовящемся побеге осужденных,  нападениина караул, войсковой наряд, администрацию охраняемого объекта (ИТК);     - в случае побега, группового неповиновения и массовых беспорядковосужденных;     - при возникновении на объектах и  вблизи  них  пожаров,  взрывов,аварий,  стихийных бедствиях, групповых нарушений общественного порядкаи других резких осложнениях обстановки.     Усиление боевой службы может вводиться вo всех частях, подразделе-ниях, караулах, войсковых нарядах или в отдельных из них. Система охра-ны  и способы несения службы часовыми,  войсковыми нарядами контролеровпо усиленному варианту предусматриваются планами охраны и надзора.     Усиление боевой  службы вводится на срок:  Командующим внутреннимивойсками МВД и командиром соединения - до 10 суток,  командиром части -до 5 суток,  командиром батальона - до 3 суток,  командиром роты - до 2суток.     Решение Командующего  внутренними  войсками,  командира соединения(части) о переходе на усиление боевой службы оформляется приказом (рас-поряжением),  решение командира подразделения записывается в книгу бое-вой службы.  О переходе на усиление боевой службы докладывается по  ко-манде  и  сообщается  в отдел военной контрразведки Министерства нацио-нальной безопасности Кыргызской Республики.     102. На период усиления боевой службы дополнительно предусматрива-ются:     - мероприятия  по  повышению  боевой готовности,  уточнению плановдействий при чрезвычайных обстоятельствах,  проверке готовности  резер-вов, исправности ИТСО, развертывание дополнительных средств связи и пе-ревод их на круглосуточную работу;     - увеличение численности караулов,  войсковых нарядов,  назначениеих начальниками офицеров,  прапорщиков и  наиболее  опытных  сержантов,усиление контроля за боевой службой;     - активизация воспитательной работы по повышению бдительности лич-ного состава;     - активизация профилактической работы по предупреждению побегов  идругих преступлений;  обыска осужденных,  жилых зон, ПКТ и ШИЗО, камер,осмотр специальных вагонов и автомобилей;     - усиление  дежурства  в соединениях и суточных нарядов в частях иподразделениях; организация патрулирования в пунктах дислокации подраз-делений, частей и расположения охраняемых объектов, выпуск транспортныхсредств на линию только по распоряжению командира части (отдельно  дис-лоцированного подразделения);     - проверка наличия,  состояния учета и хранения оружия,  боеприпа-сов,  специальных средств, взрывчатых, сильнодействующих и ядовитых ве-ществ,  горючего и смазочных материалов и установление усиленного конт-роля за их выдачей;     - проверка состояния противопожарных средств и готовности  нештат-ных команд.     На период усиления боевой службы в праздничные дни  в  соединениях(частях, подразделениях), кроме того: отмечается конвоирование осужден-ных по плановым и сквозным маршрутам,  о чем сообщается отделам спецпе-ревозок  МВД КР на железной дороге и взаимодействующим органам;  личныйсостав,  находящийся на учебно-методических и спортивных сборах, обслу-живающий полигоны (стрельбища),  склады, базы, возвращается в свои под-разделения,  увольнение солдат и сержантов срочной службы из расположе-ния части сокращается до минимума.     При необходимости решением Командующего внутренними войсками,  ко-мандира  соединения (части) для оказания практической помощи командирамчастей (подразделений) в выполнении задач  на  период  усиления  боевойслужбы на места командируются офицеры управленческих аппаратов, а в от-дельных случаях,  в зависимости от конкретной обстановки,  часть офице-ров, прапорщиков (военнослужащих сверхсрочной службы) может переводить-ся на казарменное положение.     Все мероприятия по усилению боевой службы проводятся в тесном вза-имодействии с администрацией охраняемых объектов, руководством террито-риальных  органов  внутренних дел и при необходимости с органами нацио-нальной безопасности.                7. Служебное расследование дисциплинарных          проступков, преступлений, происшествий и нарушений                     правил несения боевой службы      103. О преступлениях,  происшествиях командир подразделения немед-ленно докладывает командиру части или его заместителю, а при их отсутс-твии - дежурному по части.     Командир части установленным порядком представляет донесение стар-шему командиру (начальнику) и совместно со старшим оперативным  началь-ником немедленно принимает необходимые первичные меры, действуя в соот-ветствии с требованиями настоящего Устава и конкретно сложившейся  обс-тановкой.     О всех преступлениях,  совершенных личным составом, командир частисообщает  военному прокурору и назначает по ним дознание,  а по каждомупроисшествию и дисциплинарному пропуску -  служебное  расследование.  Опреступлениях, происшествиях с признаками особо опасных государственныхи др.  преступлений, относящихся к компетенции органов национальной бе-зопасности,  информируется  соответствующий орган национальной безопас-ности.     104. Служебное  расследование обстоятельств и причин вооруженных игрупповых побегов, неповиновений, нападений осужденных на личный составкараулов, войсковых нарядов, лиц администрации ИТУ; пожаров на охраняе-мых объектах и аварий при конвоировании,  повлекших тяжкие последствия;преступлений  по  отношению  к осужденным и их родственникам со сторонывоеннослужащих внутренних войск проводят старшие оперативные начальникиили их заместители совместно с Командующим внутренними войсками или егозаместителями;  одиночных побегов из-под охраны и надзора -  начальникиуправления ГУИН или их заместители совместно с офицерами УКВВ, соедине-ний, частей.     Заключение по  материалам  служебного расследования утверждают,  апри личном его проведении подписывают Министр внутренних дел, начальникГУИН,  УВД областей, Командующий внутренними войсками и командир соеди-нения.     105. Пo государственным преступлениям,  дезертирствам, самовольнымоставлениям части (поста,  караула, войскового наряда) с оружием; непо-виновениям, неисполнениям приказа, сопротивлениям и другим насильствен-ным действиям в отношении начальника;  убийствам, случаям гибели людей,применения  оружия  начальником в отношении подчиненного;  бесчинства кместному населению,  а также происшествиям, связанным с хищением, утра-той секретных,  совершенно секретных и особой важности документов, ору-жия и боеприпасов,  пожарами, в результате которых погибли люди или на-несен  материальной  ущерб на сумму 5000 и более сомов,  катастрофами иавариями самолетов,  автобронетанковой техники с гибелью и увечьем  лю-дей,  служебные  расследования  проводят  лично Командующий внутреннимивойсками,  командиры соединений или их заместители, а также заместителиначальников штабов и начальники отделов по работе с личным составом со-единений.     Заключение по  материалам  служебного расследования утверждает,  апри личном его проведении подписывает Командующий внутренними войсками,командир соединения (части).     106. По каждому случаю невывода или несвоевременного вывода  осуж-денных на работу (съем с работы), срыва работы, несвоевременного конво-ирования осужденных из следственных изоляторов в колонию или на  судеб-ные процессы, допущенному по вине воинской части, служебные расследова-ния проводятся командиром части совместно с начальником УИТУ, оператив-ного или режимного отдела УИТУ или лицами по их поручению.     Ответственность за невывод осужденных на работу  из-за  превышенияобъема  задач конвойного подразделения,  на необорудованные объекты,  атакже из-за неисправности транспортных средств,  представляемых ИТУ дляпереноски осужденных, несет администрация ИТУ.     Заключение по материалам служебного  расследования  утверждают,  апри  личном  его проведении подписывают командир части и начальник УИТУ(оперативного, режимного отдела УИТУ).     107. По  дисциплинарным проступкам на боевой службе (сон на посту;уход с поста,  из караула,  с места несения службы;  пьянство в караулеили войсковом наряде,  случайные выстрелы) и групповым пьянкам военнос-лужащих служебные расследования проводят командиры частей и их замести-тели,  а по неправомерным действиям военнослужащих войск по отношению косужденным,  в которых не содержится состав преступления - совместно  садминистрацией  ИТУ.  По фактам глумлений,  издевательств,  искривлениядисциплинарной практики и  превышения  власти  служебные  расследованияпроводят  лично командиры соединений и частей или их заместители по ра-боте с личным составом.     Пo другим  дисциплинарным  проступкам  на боевой службе (нарушениепропускного режима; допуск на пост, в караульное помещение, специальныйтранспорт посторонних лиц, передача другим лицам или оставление оружия)служебные расследования проводят офицеры управления  частей,  командирыбатальонов  (рот) или их заместители.  О своих выводах и принятых мерахони докладывают по команде.     108. При проведении служебного расследования устанавливаются:     - место и время совершения преступления, происшествия;     - обстоятельства, при которых оно произошло;     - последствия происшествия, характер и размер причиненного ущерба,ведомственная принадлежность понесших ущерб предприятий и учреждений;     - лица,  непосредственно виновные в происшествии, подробные сведе-ния о них и потерпевших;     - причины происшествия и должностные лица, не принявшие непосредс-твенных мер к его предотвращению;     - состояние боевой службы, обучения, воспитания и воинской дисцип-лины в подразделении, где произошло происшествие;     - принятые меры по недопущению подобных случаев в  этой  и  другихчастях (подразделениях) в последующем;     - другие обстоятельства, имеющие значение для расследования.     109. По  результатам  служебного  расследования командир обязан наместе устранять причины вызвавшие преступление,  происшествие,  а такжеразработать  и  осуществить необходимые меры по предупреждению подобныхявлений и других частях (подразделениях).     При грубом  личном нарушении правил несения боевой службы или нео-беспечении выполнения поставленной задачи начальником караула,  войско-вого наряда,  его помощником, часовым КПП, часовым-оператором эти воен-нослужащие к выполнению указанных обязанностей в дальнейшем могут  бытьдопущены только по решению командира части.     Скрытие преступлений,  происшествий,  дисциплинарных проступков набоевой  службе,  а также необъективная информация об обстоятельствах ихсовершения должны решительно пресекаться, а виновные в этом привлекать-ся к строгой отчетности.                8. Пункты управления и организация связи      110. Управление войсками в мирное время осуществляется с мест пос-тоянной дислокации.     Для управления  частями (подразделениями) при чрезвычайных обстоя-тельствах и выполнения других служебно-боевых задач  может  создаватьсявспомогательный  пункт  управления  (ВПУ)  с  использованием  подвижныхсредств или вертолетов.     В УКВВ (соединении, части) с переводом войск в высшие степени бое-вой готовности в места постоянной дислокации или районе  сосредоточенияразвертывается командный пункт (КП). При этом командный пункт одного изсоединений (части) используется как запасный командный пункт (ЗКП), длячего  он заблаговременно подготавливается и усиливается средствами свя-зи.  Запасный командный пункт части развертывается на  базе  одного  изподразделений.     В случае выхода из строя командного и запасного пункта УКВВ  (сое-динения)  управление соединениями (частями) осуществляется с командногопункта одного из соединений (частей).  При выходе из  строя  командногопункта части управление подразделениями осуществляется командиром одно-го из подразделений.     Вышестоящий командир  и штаб обязаны своевременно принимать меры кподдержанию устойчивой связи с командными пунктами подчиненных соедине-ний (частей).     111. Связь - основное средство,  обеспечивающее управление войска-ми.  Оно  организуется в соответствии с решением Командующего (команди-ра),  указаниями начальника штаба,  распоряжением по связи вышестоящегоштаба.     Ответственность за организацию и состояние связи  несет  начальникштаба войск, соединения (части). Непосредственно организует связь и не-сет ответственность за своевременную ее организацию и устойчивую работуначальник связи.     Командующий (командир) и начальник штаба войск (соединения, части)в любых условиях обстановки обязаны иметь при себе средства связи, поз-воляющие поддерживать постоянную устойчивую связь  со  своими  штабами,подчиненными  соединениями,  частями  (подразделениями) и с вышестоящимкомандиром (штабом),  уметь лично вести переговоры на средствах  связи.Отрыв командира, начальника штаба от средств связи недопустим.     112. В соединении (части) создается система связи,  основу которойсоставляют стационарные и подвижные узлы связи.  Она должна быть всегдав постоянной готовности к обеспечению управления войсками, обладать вы-сокой устойчивостью,  мобильностью, необходимой пропускной способностьюи удовлетворять требованиям безопасности.     Применяемые для  управления частями (подразделениями) радио- и ра-диорелейные,  проводные, подвижные и сигнальные средства связи, а такжеканалы связи Министерства связи Кыргызской Республики,  Управления Кыр-гызской железной дороги и других ведомств должны  использоваться  комп-лексно и обеспечить надежность, своевременность, достоверность и скрыт-ность передачи приказов, распоряжений и др. информации в любых условияхобстановки.     Радио является важнейшим средством связи, способным обеспечить уп-равления войсками в сложной обстановке.     113. Связь между старшими и подчиненными командирами обеспечивает-ся  по  принципу прямых связей или через опорные (вспомогательные) узлысвязи,  а также по обходным направлениям и  каналам  связи  других  ве-домств.  При  этом должна обеспечиваться возможность установления связина одну-две ступени ниже.     При совместных  действиях мотострелковых,  конвойных,  специальныхчастей, частей по охране объектов на железных дорогах и специальных мо-торизованных воинских частей ответственность за организацию и обеспече-ние связи взаимодействия между ними возлагается на вышестоящие штабы.     Порядок использования  связи и режим работы радио- и радиорелейныхсредств устанавливаются командиром или начальником штаба, исходя из ус-ловий обстановки и указаний вышестоящего штаба.     114. Скрытое управление  соединениями,  частями  (подразделениями)должно  обеспечивать  сохранение  в  строжайшей тайне всех мероприятий,связанных с поддержанием боевой готовности,  организацией и выполнениемслужебно-боевых задач. Оно достигается соблюдением правил и порядка ве-дения переговоров по техническим средствам связи, применением аппарату-ры  засекречивания переговоров и передач,  шифрованием документов,  ис-пользованием позывных и сигналов,  переговорных  таблиц  и  кодированиекарт.     Открытые передачи по техническим средствам связи УКВВ, соединенияхи частях допускаются лишь при оповещении войск,  передаче сообщений на-чальников караулов,  войсковых нарядов о  происшествиях,  а  также  причрезвычайных обстоятельствах по управлению действиями и передаче командбез раскрытия замысла действий.     Во всех  случаях  открытой передачи номера и наименование соедине-ний,  частей (подразделений) передаются по позывным, а пункты местностиобязательно кодируются.     Командиры (начальники всех степеней)  обязаны  немедленно  принятьмеры к пресечению нарушений дисциплины связи и правил скрытого управле-ния.     115. Средства автоматизации управления предназначены для повышенияоперативности,  надежности управления войсками  и  должны  обеспечиватьсокращение времени обработки передачи информации об обстановке, отобра-жение,  документирование ее и проведению оперативно-технических  расче-тов.     Средства автоматизации управления используются на основе  указанийкомандира и распоряжений вышестоящего штаба. Ответственность за внедре-ние, освоение, использование и надежную работу этих средств, а также зазащиту  находящейся и циркулирующей в них информации возлагается на на-чальника штаба.     116. В УКВВ, управлении соединения (части) осуществляется постоян-ное дежурство, кроме лиц, предусмотренных Уставом внутренней службы Во-оруженных  Сил  Кыргызской Республики,  для сбора данных об обстановке,контроля за боевой службой, поддержания воинской дисциплины и уставногопорядка,  организация первоначальных действий при происшествиях в нера-бочее время суток,  выходные и праздничные дни  организуется  дежурстворуководящего состава.  В отдельно дислоцированных подразделениях назна-чается дежурный офицер или прапорщик (командир взвода, старшина роты).     Дежурный от  руководящего состава назначается от лиц командования,заместителей начальника штаба,  а также начальников отделов и отделенийнаходится  на  рабочем месте в установленное старшим начальником время.Он обязан знать  обстановку  в  соединениях  (частях,  подразделениях),рассматривать поступившие донесения, при необходимости принимать по нимрешения и отдавать распоряжения с последующим докладом об этом команди-ру.     Дежурный от руководящего состава докладывает в нерабочее время со-ответственно Командующему ВВ,  командиру соединения (части) о получениираспоряжений о приведении войск в более высокие степени  боевой  готов-ности,  их  немедленном  служебно-боевом применении,  требующем решениястаршего начальника,  и всех других распоряжениях  Министра  внутреннихдел Кыргызской Республики и Командующего внутренними войсками.     Дежурный офицер (прапорщик) отдельно дислоцированного  подразделе-ния обязан:  обеспечить точное выполнение обязанностей суточным нарядоми распорядка дня; в отсутствии старшины роты лично выдавать и приниматьпистолеты,  боеприпасы и специальные средства караулам, войсковым наря-дам и офицерам подразделения; по докладам начальников караулов (войско-вых  нарядов)  и в других случаях при необходимости принимать решения иотдавать распоряжения с последующим докладом командиру подразделения.     117. Оперативный  дежурный по внутренним войскам,  соединению (де-журный по части),  кроме предусмотренного Уставом внутренней службы  ВСКР (ст.ст.  240-246),  обязан постоянно знать обстановку, порядок дейс-твий по установленным сигналам (командам) при чрезвычайных  обстоятель-ствах  и  быть  готовым доложить Командующему ВВ (командиру соединения,части) и оперативному дежурному вышестоящего органа  управления  данныеоб обстановке и выводе по ней, где и какие задачи выполняют части (под-разделения, караули, войсковые наряды) и каковы результаты их действий,а при возникновении чрезвычайных обстоятельств - их характер и последс-твия, проводимые мероприятия, действующие силы и средства войск и взаи-модействующих органов.  Данные должны быть полными,  точными и не иска-жать характер происходящих событий.     При осложнении  обстановки решением Командующего внутренними войс-ками, командира соединения (части) в распоряжение оперативного дежурно-го  (дежурного по части) на каждые сутки назначается оперативная группа(группа розыска).     Обязанности оперативного дежурного (дежурного по части),  старшегооперативной группы (группы розыска) определяются инструкциями,  утверж-денными Командующим ВВ, командиром соединения (части).                                ГЛАВА III              ВОСПИТАТЕЛЬНАЯ И СОЦИАЛЬНО-ПРАВОВАЯ РАБОТА                           1. Общие положения      118. Успешное выполнение задач,  стоящих перед внутренними войска-ми,  в решающей степени зависит от воинской дисциплины,  высокой созна-тельности, психологической стойкости, морального духа и служебно-боево-го мастерства личного состава.  В формировании этих морально-психологи-ческих и боевых качеств важнейшая роль принадлежит воспитательной и со-циально-правовой работе.     119. Органы по работе с личным составом всей  своей  деятельностьюпризваны  укреплять боеспособность и боеготовность частей и подразделе-ний,  обеспечивать постоянное и действенное воспитательное  влияние  навсю жизнь и служебно-боевую деятельность внутренних войск.     120. Воспитательная и  социально-правовая  работа  организуется  ипроводится на основе Конституции,  законов республики, актов Президентаи Правительства Кыргызской Республики,  приказом  и  директив  Министравнутренних дел,  Командующего внутренними войсками,  его заместителя поработе с личным составом и кадрами.     Воспитательная и социально-правовая работа направляется на повыше-ние высокой бдительности и боевой готовности,  укрепление морально-пси-хологического состояния,  твердой воинской дисциплины,  умелое владениеоружием,  боевой  и специальной техникой,  совершенствование служебногомастерства личного состава,  успешное выполнение служебно-боевых задач.Ее содержание в различных условиях служебно-боевой деятельности опреде-ляется, исходя из принятого командиром (начальником) решения, характеравыполняемой задачи,  особенностей обстановки, уровня боевой выучки лич-ного состава, его морально-психологического состояния.     Воспитательная и социально-правовая работа должна проводиться неп-рерывно и тем активнее,  чем сложнее и напряженнее обстановка, быть це-леустремленной, конкретной, оперативной и гибкой. В ее организации сле-дует широко использовать имеющиеся средства,  разнообразные формы и ме-тоды.     Важнейшим методом  воспитания  подчиненных является индивидуальнаяработа, которую обязаны проводить все должностные лица.     При проведении воспитательной и социально-правовой работы команди-ры и офицеры по работе с личным составом  обязаны  поддерживать  теснуюсвязь  с  местными  органами управления,  правоохранительными органами,воспитательными органами, Министерства обороны и пограничных войск, ад-министрацией охраняемых объектов.          2. Задачи воспитательной и социально-правовой работы      121. Задачами воспитательной и социально-правовой работы в частях,подразделениях, караулах и войсковых нарядах являются:     - воспитание личного состава в духе патриотизма,  интернационализ-ма, верности военной присяге и воинскому долгу;     - глубокое разъяснение военнослужащим государственной важности за-дач,  возложенных Правительством Кыргызской  Республики  на  внутренниевойска,  воспитание  у них высокой личной ответственности за выполнениеэтих задач, гордости за службу в войсках;     - своевременное  доведение до личного состава решений Правительст-ва, разъяснение приказов Министра внутренних дел Кыргызской Республики,Командующего  внутренних войск,  командиров (начальников) и мобилизацияего на выполнение поставленных служебно-боевых задач;     - воспитание  офицеров в духе высокой ответственности за организа-цию и несение боевой службы,  твердое и непрерывное управление частями,подразделениями,  караулами и войсковыми нарядами в любых условиях обс-тановки,  формирование у них необходимых командных,  организаторских  иметодических качеств и навыков,  самостоятельности,  инициативы,  твор-чества, оперативности и четкости в работе, умения всесторонне оцениватьобстановку,  предвидеть развитие событий, эффективно и экономно исполь-зовать силы и средства для успешного выполнения служебно-боевых задач;     - укрепление сознательной воинской дисциплины в частях,  подразде-лениях,  обеспечение глубокого понимания военнослужащими ее роли и зна-чения в боевой службе,  необходимости беспрекословного и точного выпол-нения Конституции Кыргызской Республики,  Военной присяги, воинских ус-тавов,  приказов и распоряжений командиров (начальников), всемерное ук-репление единоначалия и авторитета командиров (начальников), воспитаниеуважения  к ним и готовность защищать их в любых условиях служебно-бое-вой обстановки;  предупреждение и пресечение неуставных взаимоотношенийи других негативных явлений в воинском коллективе;     - воспитание личного состава на традициях народов Кыргызстана, Во-оруженных  Сил  Кыргызской Республики и их составной части - внутреннихвойск,  своей части;  героических подвигов воинов, примеров образцовоговыполнения служебных обязанностей;     - формирование у личного состава высоких  морально-психологическихи  боевых качеств,  непоколебимой идейной стойкости,  высокой служебнойактивности и мужества,  смелости, решительности, выдержки и самооблада-ния,  честности  и неподкупности,  инициативы и находчивости,  дружбы ивойскового товарищества, взаимной поддержки и выручки, чувство святостикараула,  поста и неприкосновенности часового, способности стойко пере-носить тяготы военной службы, обеспечение нормальной служебной нагрузкина военнослужащих,  необходимых условиях для успешного несения ими бое-вой службы;     - воспитание  у  военнослужащих  высокой  служебной бдительности иличной ответственности за соблюдение режима секретности сохранение  го-сударственной, военной и служебной тайны, способности своевременно рас-познавать и срывать любые  преступные  замыслы,  действия  и  ухищренияосужденных  и  правонарушителей,  борьба  с благодушием и беспечностью,обеспечение строгого соблюдения военнослужащими законности, поддержаниеправильных взаимоотношений с местным населением, высокой культуры пове-дения, вежливого и внимательного отношения к людям;     - поддержание  творческой  инициативы,  рационализации и изобрета-тельства личного состава в совершенствовании службы, владения техничес-кими знаниями,  смежными специальностями, повышении классности и дости-жения взаимозаменяемости,  решительное искоренение упрощенчества и пос-лаблений  в организации и практическом несении боевой службы;  обучениивоеннослужащих и подготовке подразделений и частей;     - воспитание  у  военнослужащих твердой уверенности в надежности иэффективности оружия, боевой и специальной техники, чувства ответствен-ности за поддержание их постоянной боевой готовности, обеспечение стро-гого соблюдения мер безопасности при выполнении служебно-боевых  задач,обращения с оружием и техникой;     - изучение прибывшего пополнения и влияния на  его  целесообразноераспределение по подразделениям,  всестороннюю подготовку и постепенныйввод в боевую службу;     - обеспечение  непрерывного  информирования личного состава о сло-жившейся обстановке,  снабжение периодической печатью,  просветительнымимуществом и техническими средствами пропаганды, забота о своевременнойдоставке почтовой корреспонденции и кинофильмов;     - пропаганды и внедрение передового опыта боевой службы,  обученияи воспитания личного состава,  популяризация отличившихся  военнослужа-щих;     - повседневная забота о своевременном и полном удовлетворении  ма-териально-бытовых нужд и культурных запросов военнослужащих; воспитаниеу личного состава бережного отношения к военному и народному имуществу;борьба с бесхозяйственностью и расточительством;     - своевременная и объективная информация вышестоящего командованияи органов по работе с личным составом о морально-психологическом состо-янии, воинской дисциплине, проводимой воспитательной и социально-право-вой работе и ее результатах.     При организации воспитательной и социально-правовой работы в  час-тях и подразделениях,  кроме общих требований, должны учитываться такжеособые задачи,  вытекающие из предназначения, функциональной структуры,технической  оснащенности и характера служебно-боевой деятельности час-тей и подразделений.     122. Особыми задачи воспитательной и социально-правовой работы яв-ляются:     - в  частях оперативного назначения (подразделениях) - разъяснениепредназначения этих частей как войсковых оперативных резервов,  необхо-димости  поддержания  их  в  постоянной боевой готовности к действиям всложных условиях обстановки,  в отрыве от мест  дислокации;  воспитаниевоеннослужащих в духе высокой личной ответственности за охрану и оборо-ну особо важных объектов,  специальных грузов, выполнение задач по под-держанию общественного порядка;  привитие военнослужащим навыков,  про-фессиональной смекалки,  выдержки такта и культуры поведения на  боевойслужбе;     - в конвойных частях (подразделениях) - глубокое разъяснение  лич-ному  составу  основ  исправительно-трудовой политики,  важности боевойслужбы; воспитание военнослужащих в духе высокой личной ответственностиза надежность охраны объектов ИТК,  строгого выполнения уставных требо-ваний, постоянная забота об улучшении воспитания, бытоустройства, повы-шении  роли и служебной активности контролерского состава в обеспеченииохраны объектов и надзора за осужденными,  закреплении его на службе  ввойсках,  привитие личному составу умения переносить повышенную мораль-но-психологическую нагрузку, противостоять преступным действиям и отри-цательному влиянию осужденных, предупреждению преступлений по отношениюк осужденным (профилактируемым) и  их  родственникам,  и  неправомерныхдействий военнослужащих по отношению к осужденным,  поддержание тесноговзаимодействия с администрацией ИТУ в интересах совместного  выполненияпоставленных задач;     - в специальных моторизованных воинских частях (подразделениях)  -разъяснение личному составу решений Правительства,  требований Министравнутренних дел Кыргызской Республики об укреплении законности и  право-порядка,  охране  собственности (всех форм),  прав и законных интересовграждан Кыргызской Республики,  искоренение преступности в  республике,мобилизация  военнослужащих  на  образцовое выполнение задач охраны об-щественного порядка,  воспитание у них высокой ответственности и  реши-тельности  в пресечении правонарушений,  пропаганда традиций кыргызскоймилиции; поддержание тесного взаимодействия с территориальными органамивнутренних дел,  общественными пунктами охраны порядка, активом общест-венности;     - в  частях по охране и обороне объектов на коммуникациях - посто-янное разъяснение личному составу  народнохозяйственного  и  оборонногозначения объектов,  государственной важности боевой службы по их охранеи обороне;     - воспитание у военнослужащих стойкости,  мужества и отваги, реши-тельности и самоотверженности при охране и обороне объектов  ликвидациидиверсионно-разведывательных групп противника, а также при предотвраще-нии и устранении последствий аварий, взрывов, пожаров на объектах, вос-питание  ответственности  у военнослужащих - специалистов за надежную ибесперебойную работу транспортных и технических средств, средств связи,экономное  и рациональное использование материальных и топливных ресур-сов,  организация быта досуга военнослужащих и членов их семей с учетомудаленности подразделений от культурных центров,  ознакомление военнос-лужащих и членов их семей с обычаями и традициями  местного  населения,разъяснение путей поддержания с ними тесных связей и взаимодействия;     - в авиационных частях (подразделениях) - мобилизация личного сос-тава  на  обеспечение  постоянной  боевой  готовности авиационной части(подразделения),  выполнение полетных заданий без летных происшествий ипредпосылок к ним;  воспитание у военнослужащих любви к своей специаль-ности, чувства высокой ответственности за точное выполнение установлен-ных  правил и законов летной службы,  поддержание у них высокого уровнялетной и технической подготовки; обобщение и распространение передовогоопыта полетов и обслуживания авиационной техники;     - в подразделениях обеспечения - воспитание у военнослужащих,  ра-бочих и служащих высокой ответственности за выполнение задач, возложен-ных на эти подразделения,  мобилизация военнослужащих на достижение вы-сокого качества технического обслуживания,  эксплуатации, ремонта, хра-нения, поддержания в исправном состоянии вооружения, боевой и специаль-ной техники,  транспортных средств и средств связи, ИТСО и другого иму-щества,  на своевременное и качественное проведение регламентных и  ре-монтных  работ,  обеспечение образцового выполнения должностных обязан-ностей всеми военнослужащими, сбережения и экономное расходование мате-риальных ценностей;  постоянная забота о создании личному составу необ-ходимых условий для выполнения производственных  заданий  и  работ,  пообеспечении соблюдения мер безопасности,  исключающих травматизм, нане-сения вреда здоровью; предупреждение автотранспортных происшествий;     - в управлениях частей - воспитание офицеров  в  духе  неуклонноговыполнения  решений  Правительства Кыргызской Республики,  законов Кыр-гызской Республики, приказов и директив, высокой ответственности за по-рученное дело,  дисциплинированности, организованности и культуры в ра-боте;  развитию у каждого офицера творчества и инициативы  в  овладенииновыми методами работы, научными методами работы, научными методами уп-равления войсками, в сборе, анализе, обобщении данных обстановки и вне-сения предложений по своему направлению деятельности;  мобилизация офи-церов на своевременную и качественную разработку и проведение  в  жизньконкретных мероприятий по повышению боевой готовности,  совершенствова-нию боевой службы, обучения, воспитания, организации воинского состяза-ния  среди личного состава,  укреплению воинской дисциплины и уставногопорядка, улучшению тылового обеспечения в частях и подразделениях; при-витие  офицерам  чувства  исполнительности и высокой ответственности закачество их работы в частях и подразделениях, эффективность оказываемойим  помощи,  глубокое изучение и внедрение в практику передового опыта,обеспечение постоянной заботы офицеров о создании личному составу  под-разделений нормальной служебной нагрузки и условий для обучения, воспи-тания и отдыха, полном удовлетворением его положенными видами довольст-вия;  воспитание у офицеров высокой принципиальности и непримиримости кнедостаткам,  объективности в оценке положения дел, понимания необходи-мости решительной борьбы с бюрократизмом и волокитой.     123. Успешное решение задач  воспитательной  и  социально-правовойработы и ее непрерывность в любых условиях боевой службы достигаются:     - своевременной постановкой перед командирами и офицерами по рабо-те  с  личным составом подразделений задач по воспитательной и социаль-но-правовой работе,  инструктированием их о ее содержании, формах и ме-тодах;     - глубоким знанием офицерами по работе с личным  составом  постав-ленных  служебно-боевых задач,  приказов и распоряжений командиров (на-чальников) своевременным реагированием на изменения обстановки;     - комплексным  подходом к постановке всего дела воспитания личногосостава с учетом различных групп и категорий военнослужащих;     - целеустремленной организаторской и воспитательной работой коман-диров (начальников),  офицеров по работе с личным составом с военнослу-жащими непосредственно в подразделениях, караулах; войсковых и суточныхнарядах,  тесной связью с личным составом, активным влиянием на каждоговоеннослужащего;     - поддержанием непрерывной связи и взаимной информацией между  ор-ганами по работе с личным составом, штабом и войсковым тылом, разработ-кой и осуществлением ими совместных мероприятий,  направленных на всес-тороннюю подготовку сил и средств и успешное выполнение служебно-боевыхзадач,  тесным взаимодействием с местными органами управления, правоох-ранительными органами, администрацией охраняемых объектов;     - знание командирами (начальниками),  офицерами по работе с личнымсоставом  особенностей форм и методов воспитательной и социально-право-вой работы, умелым применением их в различных видах боевой службы;     - всемирным укреплением и повышением активности и боевитости войс-ковой общественности, умелой опорой на них командиров и начальников привыполнении служебно-боевых задач, целесообразной расстановкой подготов-ленных военнослужащих на решающие участки,  обеспечением их личной при-мерности в боевой службе и воинской дисциплине, привлечением к активнойвоспитательной работе;     - подбором и подготовкой в каждом подразделении актива, способногосо знанием дела,  инициативно вести воспитательную,  социально-правовуюработу в караулах, войсковых нарядах, словом и личным примером увлекатьвоеннослужащих на образцовое несение боевой службы;  повседневным руко-водством работой актива и оказанием ему практической помощи;     - непрерывной и достоверной информацией снизу вверх и сверху  внизоб обстановке; оперативным и принципиальным реагированием на недостаткив боевой службе;     - своевременным  и  полным  обеспечением подразделений,  караулов,войсковых и суточных нарядов газетами,  журналами,  литературой, техни-ческими  средствами  пропаганды,  наглядной агитацией,  просветительнымимуществом;     - личным  примером  безупречной исполнительности и высокой ответс-твенности,  мужества и самоотверженности командиров (начальников), офи-церов по работе с личным составом,  каждого офицера при выполнении слу-жебно-боевых задач,  их повседневным воспитательным влиянием на  подчи-ненных,  контролем за организацией и проведением воспитательной и соци-ально-правовой работы в подразделениях, караулах, войсковых нарядах;     - обобщение, распространение и внедрение передового опыта воспита-тельной и социально-боевых задач, поощрением военнослужащих за разумнуюинициативу, усердие и активность в ее проведении.     124. В целях оперативного руководства  воспитательной  и  социаль-но-правовой  работой,  обеспечения ее неразрывной связи с поставленнымичастями (подразделениями) задачами и эффективного влияния на их  выпол-нение  офицеры  по  работе  с  личным составом включаются в состав всехпунктов управления.             3. Обязанности должностных лиц по организации и         проведению воспитательной и социально-правовой работы      125. Организация  и проведение воспитательной и социально-правовойработы в мирное и военное время - важнейшая обязанность всех командиров(начальников) и офицеров по работе с личным составом.  Они должны в лю-бой обстановке лично заниматься нравственным,  правовым и воинским вос-питанием подчиненных,  в полной мере используя силу и влияние войсковойобщественности для успешного выполнения поставленных задач.     126. Командующий внутренними войсками, командир части (подразделе-ния) отвечает за воспитание,  воинскую дисциплину и морально-психологи-ческое состояние личного состава. Он ставит конкретные задачи по воспи-тательной,  социально-правовой работе  на  определенный  период  боевойслужбы и на время выполнения каждой полученной задачи.     127. Заместитель командира (начальника) части  (подразделения)  поработе с личным составом непосредственно организует и проводит воспита-тельную и социально-правовую работу,  в полном объеме  отвечает  за  еесостояние  и  действенность в решении служебно-боевых задач.  Он обязанпостоянно знать обстановку,  поставленные задачи и результаты их выпол-нения,  действительное состояние дел в подчиненных частях и подразделе-ниях и на основе этого разрабатывать и настойчиво проводить в жизнь ме-роприятия  по воспитательной и социально-правовой работе,  своевременноставить задачи исполнителям,  развивать инициативу, активность и боеви-тость воинской общественности и самодеятельных органов,  обучать коман-диров и офицеров по работе с личным составом формам и методам работы посплочению воинских коллективов, практике воспитательной работы с личнымсоставом и добиваться повседневного участия в ней всех офицеров и акти-ва, обобщать и распространять их передовой опыт, оперативно реагироватьна изменения в обстановке,  проявлять инициативу и качество в изысканиии  применении наиболее эффективных средств воздействия на личный составв интересах успешного выполнения служебно-боевых задач и предупрежденияотрицательных явлений.     О проводимой воспитательной и социально-правовой  работе,  мораль-но-психологическом  состоянии и воинской дисциплине личного состава за-меститель по работе с личным составом докладывает своему командиру (на-чальнику) и вышестоящему органу по работе с личным составом.     128. Командир подразделения и его заместитель по работе  с  личнымсоставом,  кроме изложенного в ст.ст.  126, 127 настоящего Устава, обя-зан:     - своевременно доводить до личного состава обстановку и разъяснятьему поставленные задачи, приказы и распоряжения;     - тщательно  подбирать  и  расставлять  личный  состав в караулы ивойсковые наряды,  смены и на посты с учетом деловых, морально-психоло-гических качеств,  опыта службы, индивидуальных особенностей и психоло-гической совместимости военнослужащих;     - постоянно воспитывать у военнослужащих,  назначаемых в караулы ивойсковые наряды,  высокую бдительность и ответственность за порученноедело, обобщать и внедрять положительный опыт в практику боевой службы;     - обеспечивать изучение и твердое усвоение военнослужащими  устав-ных  правил  несения боевой службы,  грамотную эксплуатацию техническихсредств охраны и связи;     - лично  вести воспитательную и социально-правовую работу в карау-лах и войсковых нарядах,  обеспечивать постоянное участие в ней  офице-ров, прапорщиков и актива подразделения, учить их формам и методам изу-чения настроений личного состава,  морально-психологической  подготовкивоеннослужащих,  мобилизации их на преодоление трудностей, умелые и ре-шительные действия при несении боевой  службы;  полностью  использоватьмеры поощрения отличившихся;     - проявлять постоянную заботу  об  экипировке,  питании  и  отдыхе(сне), сохранении здоровья личного состава караула и войсковых нарядов.     Заместитель командира подразделения по работе  с  личным  составомобязан также подбирать в караулы и войсковые наряды агитаторов,  редак-торов боевых листков и других активистов,  ставить им задачи и инструк-тировать  по содержанию работы,  помогать им в выполнении своих обязан-ностей, обобщать и распространять их опыт.     Командир взвода (отделения, экипажа) при проведении воспитательнойи социально-правовой работы обязан:     - постоянно  воспитывать  у подчиненных верность военной присяге ивоинскому долгу,  готовность в любых  условиях  выполнить  поставленнуюслужебно-боевую задачу;     - регулярно разъяснять  личному  составу  особенности  обстановки,поставленные  старшим  командиром (начальником) задачи и способы их ус-пешного выполнения;  пропагандировать подвиги, совершенные военнослужа-щими при выполнении служебно-боевых задач;     - формировать у подчиненных путем внедрения требований  уставов  иповседневной индивидуальной работы высокие морально-боевые и психологи-ческие качества,  воспитывать сознательную воинскую дисциплину, изучатьнастроение, вникать в их нужды и запросы;     - воспитывать военнослужащих в духе войсковой дружбы и товарищест-ва, взаимовыручки, личным примером мобилизовать их на образцовое выпол-нение воинского долга.     В своей работе по воинскому воспитанию подчиненных командир взвода(отделения,  экипажа) обязан опираться на актив и войсковую  обществен-ность.     129. Центром воспитательной и социально-правовой  работы  являетсярота.  Старшие командиры (начальники) и офицеры по работе с личным сос-тавом должны совершенствовать и повышать действенность воспитательной исоциально-правовой работы в подразделениях,  добиваться, чтобы один во-еннослужащий не оставался вне постоянного воспитательного  влияния,  сознанием  дела  глубоко  вникать и активно влиять на все стороны жизни идеятельности каждого воинского коллектива, помогать командирам и офице-рам в успешном выполнении поставленных задач.     130. При нахождении авиационного экипажа в отрыве от основной  ба-зы,  воспитательную  работу с ним организует и отвечает за ее действен-ность соответствующий заместитель командира части по  работе  с  личнымсоставом (руководителя специальной операции),  в чье распоряжение само-лет (вертолет) выделен.  Он обязан проявлять заботу о размещении, пита-нии, отдыха, соблюдении экипажем предполетного режима, обеспечивать егопериодической печатью.              4. Воспитательная и социально-правовая работа            с личным составом караулов и войсковых нарядов      131. Воспитательная  и  социально-правовая  работа  организуется сличным составом каждого караула,  войскового и суточного наряда на весьсрок выполнения ими служебно-боевой задачи.     Они имеют целью обеспечить  высокую  боевую  готовность,  бдитель-ность,  воинскую дисциплину,  соблюдение законности, образцовое несениебоевой службы всеми военнослужащими.     Для каждого караула,  наряжаемого на одни или несколько суток, за-меститель командира подразделения по работе с личным составом заблагов-ременно разрабатывает план воспитательной работы, в котором указываетсясостав и расстановка актива, какие мероприятия, с кем, когда и кто обя-зан провести.     Активистам и другим военнослужащим из состава караулов,  выполняю-щих служебно-боевую задачу менее суток, а также всех войсковых и суточ-ных нарядов он дает на инструктаже конкретные индивидуальные задания повоспитательной работе.     Воспитательная работа проводится при подготовке к боевой службе, входе ее несения и по итогам выполнения задачи.     132. В период подготовки караула, войскового наряда личному соста-ву разъясняется обстановка, характер, особенности служебно-боевой зада-чи и порядок ее выполнения.     Заместитель командира  подразделения  по  работе с личным составомпри этом обязан:  проинструктировать начальника караула, войскового на-ряда и актив о времени, содержании, формах и методах воспитательной ра-боты с личным составом, с кем и по каким вопросам провести индивидуаль-ную и воспитательную работу; обеспечить караулы, войсковые наряды необ-ходимой литературой, газетами и журналами, настольными играми, материа-лами наглядной агитации, провести с военнослужащими караула, войсковогонаряда беседы о их роли и личной примерности в несении  боевой  службы,проверить  готовность офицеров и прапорщиков,  назначенных для контролябоевой службы,  к проведению воспитательной работы в караулах и войско-вых нарядах.     133. В период несения боевой службы заместитель командира  подраз-деления по работе с личным составом, другие должностные лица, начальниккараула (войскового наряда) направляют воспитательную работу на  успеш-ное выполнение поставленной задачи.     Личному составу разъясняются текущие события, государственная важ-ность  выполняемой  служебно-боевой задачи,  отдельные положения Уставабоевой службы,  обязанности по табелю постам,  требования о  соблюдениизаконности и воинской дисциплины, доводятся изменения в обстановке.     Начальник караула (войскового наряда) при выполнении задачи опира-ется на актив, непосредственно и через своего помощника оказывает акти-вистам содействие в проведении намеченных мероприятий,  вместе  с  нимисоздает благоприятную атмосферу в коллективе, помогает молодым солдатамв овладевании служебным мастерством.  Он подводит итоги  службы  каждойсмене,  отмечая  умелые  действия военнослужащих и указывая в тактичнойформе на имеющиеся недостатки,  проявляет заботу о своевременном и пол-ном отдыхе (сне),  организации питания личного состава и сохранения егоздоровья.     Начальник караула  обязан  быть справедливым и чутким,  показыватьличный пример подчиненным и требовать от них постоянной  боевой  готов-ности,  бдительности,  образцового  выполнения служебных обязанностей имер безопасности на боевой службе;  принимать меры к недопущению  неус-тавных взаимоотношений,  немедленно докладывать в подразделение об отк-лонениях в поведении, нездоровых высказываниях и настроениях военнослу-жащих, информировать об этом лиц, проверяющих службу.     134. Заместитель командира подразделения по работе с личным соста-вом  обязан ежедневно проверять выполнение в караулах,  войсковых и су-точных нарядах плана воспитательной  работы  (индивидуальных  заданий),выяснять  качество выполнения личным составом своих обязанностей и тре-бований служебной дисциплины на боевой  службе,  докладывать  командируподразделения об отличившихся военнослужащих,  принятых мерах по устра-нению отмеченных недостатков,  выводы и предложения по улучшению воспи-тательной работы.     Командир подразделения вместе с заместителем командира по работе сличным  составом  по  возвращении личного состава в роту подводят итогибоевой службы караулов, войсковых нарядов, воспитательной работы в них.     Результаты боевой  службы  отражаются в стенной печати,  нагляднойагитации и используются в устной пропаганде.                 5. Воспитательная и социально-правовая                  работа в условиях выполнения задач                   при чрезвычайных обстоятельствах      135. Для руководства воспитательной и  социально-правовой  работойпри  чрезвычайных  обстоятельствах  в  случае привлечения подразделенийразных частей вышестоящий командир и орган по работе с личным  составомназначают заместителя руководителя по работе с личным составом.     На период действия войск при чрезвычайных обстоятельствах замести-тель руководителя по работе с личным составом, офицеры по работе с лич-ным составом привлекаемых частей и  подразделений  разрабатывают  планывоспитательной  и социально-правовой работы с личным составом и обеспе-чивают выполнение намеченных мероприятий.     В плане должны быть предусмотрены:  расстановка офицеров по работес личным составом по подразделениям или элементам боевого порядка, под-бор и инструктаж актива;  работа по разъяснению личному составу особен-ностей обстановки,  поставленной задачи,  целей,  характера и  способовпредстоящих действий, накопленного в войсках опыта при действиях в ана-логичных условиях,  норм проведения и взаимоотношений с местным населе-нием, необходимости строгого соблюдения бдительности, военной и служеб-ной тайны,  законности;  организация информации  сверху  вниз  и  снизувверх; мероприятия по профилактике, пресечению возможных провокационныхслухов и панических настроений в районе действий; широкое использованиев  воспитательной и социально-правовой работе передвижных комнат инфор-мирования и досуга личного состава,  автоклубных машин и других  техни-ческих средств пропаганды; установление связей и взаимодействия с мест-ными органами управления,  органами внутренних дел и национальной безо-пасности,  органами  по  работе с личным составом Министра обороны Кыр-гызской Республики и пограничных войск в районе действий; разъяснитель-ная работа среди местного населения.     136. Воспитательная и социально-правовая работа в  условиях  дейс-твия войск при чрезвычайных обстоятельствах направляется на поддержаниеу военнослужащих высокого морального духа,  бдительности,  стойкости  впреодолении трудностей,  развитие у них разумной инициативы,  смелости,находчивости и решительности.     Особое внимание  в воспитательной и социально-правовой работе уде-ляется:     - при действиях войск по розыску преступников - оперативному дове-дению до личного состава о бежавших преступниках,  их намерениях и воз-можных способах ухищрений, своевременному информированию личного соста-ва об изменениях в обстановке и ходе специальной операции,  разъяснениювоеннослужащим правил ориентирования и маскировки,  сигналов оповещенияи взаимного опознания,  порядка применения оружия и  мер  безопасности,мобилизации на успешное выполнение задач специалистов службы собак, ра-диосвязи, водителей, снайперов; работе с личным составом, действующих вночных условиях;     - при действиях войск по пресечению групповых неповиновений и бес-порядков среди осужденных в ИТК - разъяснению личному составу возможныхпоследствий массовых беспорядков среди осужденных и законности применя-емых действий к их пресечению,  морально-психологической подготовки во-еннослужащих к действиям в условиях сложной обстановки,  развитию у нихбоевой активности, взаимной помощи и выручки, подбору и расстановке во-еннослужащих по элементам боевого порядка с учетом их морально-психоло-гических и боевых качеств;     - при действиях войск по пресечению массовых беспорядков  в  насе-ленном пункте - разъяснению личному составу социальной опасности массо-вых нарушений общественного порядка, необходимости смелых и решительныхдействий по их пресечению, тесного взаимодействия с работниками органоввнутренних дел и национальной безопасности, активом общественности; оз-накомлению  военнослужащих  с обычаями и традициями местного населения,убеждению их в необходимости строго соблюдать законность  и  не  подда-ваться на возможные провокации, мобилизации военнослужащих на обеспече-ние надежной охраны и обороны порученных объектов,  государственного  иобщественного имущества;     - при приведении войск к ликвидации пожара и последствий стихийныхбедствий  - разъяснению личному составу приемов и способов спасения лю-дей и материальных ценностей, оказания помощи пострадавшим, мобилизациивоеннослужащих на активные, самоотверженные спасательные работы, надеж-ную охрану государственного и общественного имущества,  поддержание об-щественного  порядка  в районе действий,  пропаганде приемов мужества иблагородства военнослужащих;     - при  обеспечении  войсками  карантинных  мероприятий - глубокомуразъяснению личному составу необходимости строжайшего  соблюдения  всехпротивоэпидемических  и  санитарно-гигиенических  требований;  заботе осоздании военнослужащим условий,  гарантирующих защиту  (предохранение)от эпидемических заболеваний; тщательному подбору и расстановке актива,особенно для несения службы на КПП и по досмотру транспорта,  поддержа-нию тесного взаимодействия с местными органами управления.     137. В период подготовки к действиям при чрезвычайных  обстоятель-ствах воспитательная и социально-правовая работа должна быть максималь-но оперативной,  для ее ведения следует в полной мере использовать воз-можности  воспитательного воздействия на личный состав до выезда (выхо-да) из части,  во время остановки в марше, в пунктах сбора, при занятииподразделениями  и  войсковыми нарядами установленных мест в боевом по-рядке.     138. В ходе действий войск при чрезвычайных обстоятельствах основ-ными формами воспитательной и  социально-правовой  работы  должны  бытьличное  общение  командиров  и офицеров по работе с личным составом,  сподчиненными,  примерность всех категорий  руководителей  в  выполнениипоставленной задачи, их активное влияние на остальных военнослужащих.     При изменении обстановки и возникновении новых задач,  командиры иофицеры  по  работе  с личным составом обязаны оперативно довести их доличного состава, организовать воспитательную работу с учетом этих изме-нений и принятых командирами (начальниками) решений.     Если действия войск продолжаются несколько суток, итоги выполненияслужебно-боевых задач и проведенной воспитательной и социально-правовойработы в войсковых нарядах и подразделениях проводятся за каждые сутки.     139. По завершении действий войск при чрезвычайных обстоятельствахзаместитель руководителя по работе с личным  составом  обязан  доложитькомандиру  и  офицеру по работе с личным составом,  назначившим его,  опроведенных воспитательных и социально-правовых  мероприятиях,  мораль-но-психологическом  состоянии  и  воинской  дисциплине личного состава,примерах героизма, мужества и отваги, проявленных военнослужащими, своивыводы и предложения.     Заместитель командира части по работе с личным составом обязан ор-ганизовать  с офицерами по работе с личным составом и другими офицерамиуправления разбор проведенной воспитательной и социально-правовой рабо-ты,  примеров положительных действий подразделений,  войсковых нарядов,отметить недостатки и определить меры по их  устранению,  совместно  соштабом оформить материал на поощрение отличившихся военнослужащих.                                ГЛАВА IV                      КАРАУЛЫ И ВОЙСКОВЫЕ НАРЯДЫ                           1. Общие положения      140. Для выполнения служебно-боевых задач от частей и  подразделе-ний внутренних войск наряжаются караулы и войсковые наряды.     Караулом называется вооруженное подразделение (или часть его), на-ряженное  для  выполнение боевой задачи по охране и обороне объекта иликонвоированию осужденных.     В зависимости  от характера выполняемой служебно-боевой задачи ка-раулы бывают:     - по охране и обороне объектов;     - по конвоированию;     - по охране и обороне специальных и воинских грузов;     - по охране и обороне объектов воинской части  (внутренние  карау-лы).     Для выполнения задач по охране государственного имущества при  по-жарах, авариях, стихийных бедствиях и усиления других караулов назнача-ются временные караулы.     141. В состав караула назначаются: начальник караула, помощник на-чальника караула, караульные по числу постов и смен, а при необходимос-ти помощник начальника караула - начальник КПП, помощник начальника ка-раула по службе собак (инструктор,  дрессировщик), разводящие, операто-ры, водители транспортных средств, радиотелефонист, повар.     Число разводящих определяется в зависимости от количества и распо-ложения  постов с таким расчетом,  чтобы каждый разводящий выставлял напосты не более пяти часовых,  а следование на посты,  смены  часовых  ивозвращение в караульное помещение занимали не более одного часа.     При назначении в караул нескольких разводящих они именуются:  пер-вый разводящий, второй разводящий и т.д.     142. Численность караула должна быть не менее трех  военнослужащихи  определяется  в  зависимости от количества установленных для данногокараула постов.  Для охраны поста в течение суток назначаются, как пра-вило, три смены часовых, а для охраны поста только в течение дня (ночи)- две смены часовых.  В караул по охране производственного объекта, ра-ботающего в одну смену,  может назначаться,  как исключение, один кара-ульный на пост,  в этом случае на каждые два-три поста выделяется  одинкараульный для подмены.     143. Для непосредственной охраны и обороны объектов и  конвоирова-ния осужденных из состава караула выставляются часовые.  При выполнениизадач по охране объектов на коммуникациях  часовые  могут  выставлятьсянепосредственно от застав.     Часовым называется вооруженный караульный,  выполняющий боевую за-дачу по охране и обороне порученного ему поста.     Караульные назначаются из числа солдат.  При недостатке солдат ка-раульными  могут назначаться сержанты срочной службы.  В этом случае изних составляются все смены поста.     Постом называется все порученное для охраны и обороны часовому,  атакже место или участок местности, на котором он выполняет свои обязан-ности.     Посты могут быть суточными,  полусуточными (дневными,  ночными)  ивременными.     144. Для выполнения внезапно возникающих задач и  оказания  помощичасовым  в каждом караульном помещении из числа бодрствующей и отдыхаю-щей смен караульных создаются резервные группы, которые по сигналу бое-вой тревоги под командой начальника караула, его помощника или разводя-щего прибывают к месту нарушения и действуют в зависимости от обстанов-ки. Для быстрой доставки этих групп к месту нарушения караулы при необ-ходимости обеспечиваются транспортными средствами.     145. Караулы, наряжаемые для круглосуточной охраны объектов, долж-ны сменяться каждые сутки.  Караулы по конвоированию осужденных, охранеспециальных и воинских грузов при перевозке,  а также временные не сме-няются до окончания выполнения задачи.     В караулы,  наряжаемые  для охраны объектов на срок от 6 до 12 ча-сов, одни и те же военнослужащие могут назначаться, как правило, не ча-ще чем двое суток подряд.     146. Войсковым нарядом называются подразделение или  группа  воен-нослужащих,  назначаемые: для усиления охраны и обороны объектов, дейс-твий при чрезвычайных обстоятельствах,  для  осуществления  надзора  заосужденными, для охраны общественного порядка.     К войсковым нарядам относятся: наблюдательный пост, дозор, заслон,засада, поисковая группа, группа преследования, розыскной пост, розыск-ная группа,  наряд контролеров,  патруль, пост охраны порядка, наряд наКПП, войсковая цепочка.     147. В состав войскового наряда назначаются:  начальник войсковогонаряда,  помощник  начальника  войскового наряда (при численности болеетрех человек) и необходимое количество военнослужащих.     148. Начальниками караулов и войсковых нарядов назначаются:     - караулов и войсковых нарядов численностью 15 человек и более,  атакже  выполняющих задачи в сложной обстановке или на значительном уда-лении от пунктов расположения части (подразделения),  особых, плановых,сквозных,  встречных, судебных на выездные сессии судов, по конвоирова-нию на крупные и особо важные процессы или процессы,  проводимые однов-ременно в трех и более залах судебного учреждения,  по конвоированию надвух и более специальных автомобилях - офицеры,  прапорщики, военнослу-жащие сверхсрочной службы и сержанты срочной службы, заместители коман-диров взводов;     - судебных караулов при несении службы в одном-двух залах судебно-го учреждения,  караулов, наряжаемых для конвоирования осужденных в од-ном специальном автомобиле, а также караулов численностью до 15 человек- сержанты;     - эшелонных караулов - офицеры в должности не ниже командира роты;     - караулов численность до четырех человек (кроме особых) -  ефрей-торы; войсковых нарядов в составе двух-трех человек - ефрейторы и рядо-вые второго года службы.     149. Подбор личного состава в караулы,  на посты и в войсковые на-ряды производит командир роты с учетом предложений своих  заместителей,командиров взвода,  характера выполняемой задачи, опыта службы, мораль-но-боевых и психологических качеств военнослужащих.  В состав  караула,войскового наряда назначается личный состав от одного отделения,  а причисленности караула более отделения - от одного взвода.     Молодые солдаты  назначаются  в  караулы и войсковые наряды толькопосле отработки с ними в подразделениях специальной программы по изуче-нию  порядка  и правил несения боевой службы.  В первый месяц они несутслужбу в караулах и войсковых нарядах с меньшей служебной нагрузкой, наближайших к караульному помещению постах и под усиленным контролем.     Запрещается назначать в караулы и войсковые наряды военнослужащих,не принявших военной присяги, не усвоивших программу подготовки молодо-го солдата,  совершивших проступки,  по которым ведется  расследование,больных, а также для отбывания дисциплинарного взыскания.     В ночь, предшествующую заступлению в наряд, военнослужащие, назна-ченные в караулы,  не должны нести никакой службы и привлекаться на за-нятия и работы.  В случае проведения ночных занятий военнослужащим пре-доставляется отдых днем.     150. Караулы и войсковые наряды,  выполняющие задачи в районе дис-локации подразделения,  подчиняются командиру роты,  его заместителям идежурному по караулам там, где он назначается. Войсковые наряды контро-леров по надзору, кроме командира роты и его заместителей, также подчи-няются начальнику ИТК (ВТП,  ЛТП),  его заместителям и ДПНК (ДПНП, ДПНКпо производству).     Войсковые наряды специальных моторизованных частей войск  подчиня-ются начальнику патрульной группы и дежурному по войсковым нарядам.     Караулы по конвоированию и розыскные наряды, выполняющие задачи запределами района дислокации части (подразделения) подчиняются командирусвоей части,  а также командиру части внутренних войск, в районе дисло-кации которой они выполняют служебно-боевые задачи.     Караулы (войсковые наряды) находятся в подчинении указанных лиц  смомента подачи во время развода команды "Смирно" для встречи лица, про-изводящего развод (отдающего приказ на боевую службу), до возвращения вподразделение  (часть) и доклада начальника караула (войскового наряда)о выполнении задачи.  В соответствии с этим учитывается служебная  наг-рузка на личный состав.     151. Дисциплинарные взыскания на лиц,  входящих в состав караула ивойскового наряда, за проступки, совершенные ими во время несения служ-бы, налагаются после смены караула (войскового наряда) или после заменыих другими военнослужащими.     Если по характеру совершенного проступка военнослужащий  не  можетбыть допущен к дальнейшему несению службы, то он распоряжением команди-ра подразделения (дежурного по воинской части,  караулам, войсковым на-рядам), направляется в подразделение без оружия и боеприпасов для заме-ны его другим военнослужащим.  Его сопровождает помощник начальника ка-раула (разводящий) или лицо, вызванное для этой цели из подразделения.     При несении боевой службы за пределами района действия подразделе-ния отстраненное лицо,  если это необходимо,  направляется без оружия ибоеприпасов в ближайшую часть внутренних  войск,  для  чего  вызываетсяпредставитель этой части.     В тех случаях,  когда обстановка требует немедленно  замены  частиличного  состава  или  всего караула в пути следования,  решение на этопринимает командир ближайшей части внутренних войск.  О замене  карауласообщается в часть,  от которой он наряжен,  и докладывается в УКВВ МВДКыргызской Республики.     152. Заряжение  оружия  производится  перед выходом на посты,  дляконвоирования лиц,  содержащихся под стражей,  и для сопровождения лиц,проверяющих караул,  а разряжение и осмотр оружия - немедленно по возв-ращении к караульному помещению (в подразделение, часть).     Заряжение и  разряжение оружия производится перед караульным поме-щением в специально оборудованном и освещенном месте, имеющем пулеулав-ливатель,  а при следовании смен на посты на машинах и в других случаях- в местах, указанных в инструкции начальнику караула (войскового наря-да), при необходимости оборудованных таким же порядком, по командам на-чальника караула или его помощника (разводящего) и под непосредственнымнаблюдением.  При  заряжении и разряжении ствол оружия должен быть нап-равлен вверх (под углом 45-60 град.) и в сторону  от  окружающих  жилыхпомещений и охраняемого объекта. Если вблизи и вокруг караульного поме-щения расположены жилые и служебные помещения,  заряжение и  разряжениеоружия  может производиться в караульном помещении в специальном месте,также оборудованном пулеулавливателем.     Пистолеты заряжаются  после  получения патронов в подразделении (удежурного по части) в установленном для этой цели месте,  а разряжаютсяпосле смены караула по прибытии его в подразделение (в часть).     153. Оружие заряжается по правилам,  указанным в  руководствах  пострелковому  делу  для соответствующих видов оружия,  при этом досылатьпатрон в патронник категорически запрещается.     Автомат заряжается снаряженным магазином.  Перед заряжением он ос-матривается (при этом курок спускается) и ставится  на  предохранитель.Затворная рама после присоединения магазина назад не отводится.     Пистолет заряжается снаряженным магазином. Перед заряжением писто-лет осматривается и ставится на предохранитель.     Пулеметы и ручные гранаты заряжаются непосредственно перед их при-менением.     154. Лица караула выполняют задачу без оружия:     - при осмотре камер и помещений с осужденными;     - внутри охраняемого объекта ИТУ;     - при  досмотре  транспортных средств и грузов на контрольных пло-щадках КПП;     - при приеме (сдаче) осужденных и посадке их в транспортные средс-тва для конвоирования (лица, находящиеся в непосредственной близости отосужденных);     - при обыске осужденных и задержанных преступников.     В этих случаях оружие и боеприпасы лиц караула хранятся в карауль-ном помещении либо передаются начальнику караула или другому военнослу-жащему по его указанию.     Войсковые наряды по охране ЛТП и ВТП выполняют службу без оружия.     155. Для непосредственного руководства караулами в пункте дислока-ции части или караулами,  охраняющими крупный или  несколько  небольшихобъектов, решением командира части может назначаться дежурный по карау-лам.     156. Дежурный по караулам в пункте дислокации части назначается насутки из числа строевых офицеров по должности не ниже  командира  роты,отвечает за правильное несение службы караулами и подчиняется командиручасти.     Он обязан:     - знать расположение охраняемых объектов,  следственных изоляторов(тюрем),  судебных  учреждений  и  обменных пунктов в пункте дислокациичасти и вблизи него,  маршруты конвоирования к ним осужденных и порядокорганизации  боевой  службы в соответствии с планами охраны,  состояниеоборудования объектов ИТСО и порядок связи с караулами;     - получать  перед заступлением на дежурство в штабе воинской частиданные об объеме задач на предстоящие сутки по охране объектов и конво-ирования,  о  времени направления караулов и выделяемых им транспортныхсредствах, а также предписание о назначении его дежурным по караулам;     - производить развод подчиненных ему караулов,  наряжаемых для ох-раны объектов и конвоирования;     - обеспечить  своевременное убытие караулов в место несения боевойслужбы,  проверить исправность специального  оборудования  транспортныхсредств,  выделенных  для  конвоирования осужденных и перевозки личногосостава,  знание старшими и водителями автомобилей своих обязанностей имаршрутов движения;     - отлучаясь по служебным делам,  докладывать начальнику штаба (со-общать дежурному по части),  куда и на какое время убывает для выполне-ния обязанностей по службе;     - проверять  в указанное командиром части время несение службы ка-раулами,  в том числе и прибывающими из других  частей,  руководствуясьпри этом ст.ст. 234, 235, 237;     - встречать прибывающие в пункт дислокации части  особые  караулы,оказывать им помощь в организации службы и сдаче конвоируемых по назна-чению;     - о всех происшествиях в караулах и принятых мерах немедленно док-ладывать командиру части и сообщать командиру подразделения, от которо-го наряжен караул,  лично прибыть на место происшествия;  при необходи-мости с разрешения командира части (через дежурного по  части)  вызватьдежурное подразделение или часть его, а при пожаре, кроме того - пожар-ную команду;     - встречать  командира части и его прямых начальников при прибытиив места несения службы караулами и рапортовать им,  например:  "Товарищполковник.  Во  время моего дежурства в караулах происшествий не случи-лось (или случилось то-то). Дежурный по караулам капитан Секенов".     Если дежурный по караулам внезапно заболел, он докладывает об этомкомандиру части и в дальнейшем поступает по его указанию.     По окончании  развода новый дежурный по караулам принимает от ста-рого дежурного указанные в описи документы.  После доклада  начальниковкараулов  о произведенной смене дежурные по караулам докладывают коман-диру части о сдаче и приеме дежурства,  например:  "Товарищ  полковник.Капитан Секенов дежурство по караулам сдал";  "Товарищ полковник. Капи-тан Кушбеков дежурство по караулам принял".     Затем новый дежурный докладывает о всех недостатках,  обнаруженныхпри приеме дежурства,  а старый дежурный - о несении службы  караулами,выявленных недостатках и мерах,  принятых для устранения. После докладановый дежурный представляет книгу приема и сдачи дежурства  с  записямина просмотр командиру части.     При необходимости дежурный по караулам по указанию командира частипосле развода может сразу убыть с одним из караулов, выполняющим задачув наиболее сложной обстановке, для оказания помощи начальнику караула ворганизации боевой службы.     157. Дежурный по караулам в отдельно дислоцированном подразделенииможет  назначаться из числа офицеров или прапорщиков подразделения.  Онподчиняется командиру подразделения и  выполняет  обязанности  согласноинструкции, разработанной штабом применительно к указаниям ст.156 и ут-вержденной командиром части.             2. Обязанности лиц караула и войскового наряда      Начальник караула      158. Начальник караула отвечает за надежную охрану и оборону пору-ченного караула объекта,  пропускной режим,  точное и своевременное вы-полнение поставленной задачи,  боевую готовность личного состава карау-ла,  правильное несение им службы,  состояние воинской дисциплины и по-рядка,  соблюдение законности и мер безопасности, за сохранность и исп-равность оружия,  боеприпасов,  техники, инженерно-технических, матери-альных и транспортных средств, средств пожаротушения, связи на постах ив  караульном  помещении и другое имущество согласно описи,  а также заправильное их применение.     159. Начальник караула имеет право применять оружие, спецсредства,находящиеся на вооружении караула, сам или составом караула в соответс-твии со ст.ст. 37 и 38, при осложнении обстановки усиливать охрану объ-екта с немедленным докладом об этом командиру подразделения.     160. Начальник караула обязан:     - знать задачу караула,  порядок особенностей ее выполнения,  инс-трукцию  начальнику  караула и обязанности всех лиц караула,  состояниеИТСО;     - требовать  от  личного состава караула твердого знания и точноговыполнения своих обязанностей, высокой бдительности и дисциплины;     - принять  по  описи  от  начальника старого караула план охраны идругие документы, а также средства связи, сигнализации и пожаротушения;     - проверить  наружным  осмотром лично вместе с начальником старогокараула состояние наиболее важных охраняемых объектов, указанных в инс-трукции, исправность их освещения, ограждения и окопов, а также состоя-ние караульного помещения,  а через разводящих или своего  помощника  -состояние остальных охраняемых объектов;     - производить запись в постовой ведомости о всех выявленных недос-татках  на  постах,  в  ограждениях охраняемых объектов,  в техническихсредствах охраны и сигнализации;     - направлять в установленное время смены на посты,  проверять зна-ние разводящими и караульными своих обязанностей,  ставить задачу кара-ульным: на какой пост заступить и с какой задачей, на что обратить осо-бое внимание, порядок применения оружия, поддержания связи с караулом;     - строго  следить за выполнением пропускного режима на КПП,  знатьместа,  наиболее опасные для совершения таранов и  подкопов,  проверятьсостояние инженерно-технических средств, прикрывающих эти места, прини-мать меры к устранению выявленных недостатков;     - производить  по  возвращении с постов каждой смены боевой расчетличного состава караула;     - следить  за постоянной боевой готовностью резервных групп,  исп-равностью инженерно-технических и транспортных средств, за надежной ох-раной,  исправным  содержанием оружия и боевых патронов личным составомкараула,  за соблюдением правил заряжения и разряжения оружия,  а такжеза тем,  чтобы все лица караула,  отправляющиеся на посты,  оставляли вкараульном помещении зажигательные и курительные принадлежности;     - поддерживать   установленный   порядок  в  караульном  помещении(ст.ст. 217-230);     - организовывать проверки несения службы часовыми и лично произво-дить ее не менее четырех раз в сутки (из них два раза ночью), о резуль-татах  проверки  делать  соответствующие  записи в постовой ведомости ипринимать меры к немедленному устранению недостатков;     - периодически высылать для проверки несения боевой службы часовы-ми своего помощника и разводящих;     - принимать доклады (сигналы) от часовых о несении службы,  в слу-чае непоступления в установленное время  доклада  (сигнала)  немедленноприбыть на пост лично или выслать своего помощника (разводящего);     - докладывать об обстановке и результатах несения службы командируподразделения  (дежурному по караулам),  а в его отсутствие сообщать обэтом дежурному офицеру (прапорщику) или дежурному по роте не  реже  чемчерез каждые 2 часа, а при происшествии - немедленно;     - поддерживать связь с взаимодействующими караулами,  ДПНК и войс-ковыми нарядами, при необходимости оказывать им помощь в соответствии спланом охраны,  взаимодействовать с администрацией ИТУ по вопросам осу-ществления надзора, соблюдения режимных требований осужденными и выпол-нения производственных задач. По окончании службы передавать ДПНК мате-риальные пропуска;     - не допускать в расположение караула (караульное помещение) нико-го, кроме лиц, имеющих на это право, руководствуясь при этом указаниямист.164;     - производить краткий опрос, а при необходимости и обыск задержан-ных подозрительных лиц и немедленно докладывать о них командиру подраз-деления, дежурному по караулам;     - направлять воспитательную работу с личным составом  на  успешноевыполнение поставленной задачи;     - при происшествиях (резком осложнении обстановки)  на  охраняемомобъекте (при конвоировании) действовать в соответствии с инструкцией, атакже с учетом конкретной обстановки;     - разбираться на месте с каждым случаем применения часовым оружия,немедленно докладывать об этом командиру  подразделения,  дежурному  покараулам  и  делать  запись в постовой (путевой) ведомости с указанием,когда,  где,  кем и для какой цели применялось оружие,  сколько и какихбоеприпасов израсходовано;     - следить за строгим соблюдением личным составом  караула  порядкаобращения с оружием и мер безопасности, состоянием его здоровья, своев-ременным питанием и снабжением питьевой водой; в зимнее время приниматьмеры по предупреждению обморожений;     - отправлять с разрешения командира подразделения или дежурного покараулам  в  подразделение или ближайшее лечебное учреждение заболевшихиз состава караула и требовать их замены;     - после  смены караула проверять наличие оружия,  боеприпасов и поприбытии в подразделение доложить командиру;     - ежесуточно  (по  окончании  выполнения задачи) подводить итоги иоценивать боевую службу каждого лица караула.     161. При выполнении кем-либо из состава караула своих обязанностейили совершении иного проступка начальник караула принимает  необходимыемеры,  а в случаях, не терпящих отлагательства, отстраняет совершившегопроступок от дальнейшего несения боевой службы,  немедленно  докладываяоб  этом командиру подразделения (командиру части,  дежурному по карау-лам). Разбор проступка производится в подразделении.     162. В случае своего внезапного заболевания начальник караула док-ладывает об этом командиру подразделения (командиру части, дежурному покараулам) и в дальнейшем поступает по его указанию.     При внезапном заболевании одного из разводящих  начальник  караулавозлагает  его обязанности на своего помощника или выполняет их лично идокладывает об этом командиру подразделения (командиру части, дежурномупо караулам).     163. Начальник караула обязан вызвать караул "в ружье" в случаях:     - нападения  на охраняемый объект,  часовых,  караульное помещениеили поступления сигнала по техническим средствам охраны;     - возникновения беспорядка среди лиц,  содержащихся под стражей, идля предупреждения их побега;     - возникновения  пожара,  аварии на охраняемом объекте или в кара-ульном помещении либо угрожающего им стихийного бедствия и  при  другихпроисшествиях;     - объявления тревоги в подразделении (части);     - по приказанию лиц, проверяющих караул.     Для вызова караула "в ружье"  начальник  караула  подает  команду:"Караул  -  в ружье".  По этой команде личный состав караула поступает,как указано в ст.225.     164. Начальник  караула  допускает  в караульное помещение беспре-пятственно только лиц,  которым он подчинен (ст.150),  и сопровождаемыхими лиц, а также командиров взводов и старшину роты, от которой наряженкараул,  всех прямых начальников командира роты, если он знает их в ли-цо. О прибытии этих лиц в караульное помещение начальник караула докла-дывает командиру подразделения или его заместителю (дежурному по карау-лам).  Других  лиц  начальник  караула допускает в караульное помещениепосле того,  как установит цель прибытия,  личность прибывшего по доку-ментам и проверяет у него удостоверение на право проверки караула.     Начальник караула встречает прибывших в караул до входа в карауль-ное  помещение (вагон,  каюту парохода).  Лиц,  прибывших с неправильнооформленными документами,  начальник  караула  задерживает,  немедленнодокладывает о них командиру подразделения (части) или в территориальныйорган внутренних дел и в дальнейшем поступает по его указанию.     О каждом допуске в караульное помещение,  кроме лиц, прибывших дляпроверки караула,  начальник караула делает запись в постовой (путевой)ведомости.     165. По прибытии в караул лиц, которым начальник караула подчинен,их прямых начальников,  старших оперативных начальников, а также прове-ряющих службу караула начальник караула рапортует им,  например: "Това-рищ полковник. Во время несения службы в карауле происшествий не случи-лось (или случилось то-то).  Начальник караула лейтенант  Арамов".  Приотдании начальником караула рапорта в караульном помещении бодрствующаясмена караула,  не разбирая оружия и не выстраиваясь, принимает положе-ние "смирно", без особой на то команды.     В случае прибытия к караульному помещению других лиц,  равных  на-чальнику  караула  или  старших по воинскому званию,  начальник караулаподходит к прибывшему и представляется,  например:  "Товарищ лейтенант.Начальник караула прапорщик Абдулаев",  затем поступает,  как указано вст.164.     166. Начальнику караула запрещается:     - отлучаться из караульного помещения кроме случаев,  связанных  свыполнением  своих обязанностей;  при уходе из караульного помещения оноставляет за себя помощника (разводящего) или одного из караульных;     - вести частные разговоры по техническим средствам связи лично илиразрешать это другим лицам караула;     - отпускать кого-либо из состава караула без разрешения лиц, кото-рым караул подчинен;     - изменять предусмотренные постовой ведомостью расстановку личногосостава по постам и график несения службы лицами караула, кроме случаевусиления охраны объекта;     - использовать не по назначению транспортные средства,  выделенныедля обеспечения караула;     - отключать ИТСО и проводить их в режим "контроль" без  разрешениякомандира подразделения.      Помощник начальника караула      167. Помощник начальника караула подчиняется начальнику караула.     Он обязан:     - знать задачу караула, инструкцию начальника караула и обязаннос-ти всех лиц караула;     - принять  при  смене  караула  караульное помещение (транспортныесредства) и по описи находящиеся в нем оборудование,  инвентарь и  иму-щество, произвести смену часового-оператора и часового КПП;     - в отсутствии или во время отдыха  начальника  караула  выполнятьего обязанности;     - отправлять по приказанию начальника караула  смены  на  посты  ипроверять несение службы часовыми;     - при отсутствии в карауле разводящего производить смену и выстав-ление часовых на посты;     - получать для караула продовольствие,  постовую одежду  и  другоеимущество,  вести его учет и по указанию начальника караула производитьвыдачу личному составу;     - следить  за  своевременным приемом пищи личным составом караула,состоянием ИТСО, транспортных средств, исправным содержанием оборудова-ния, инвентаря и имущества, за чистотой и порядком в караульном помеще-нии и на прилегающей к нему территории, а также за своевременной топкойпечей, освещением, просушкой одежды и обуви;     - сопровождать по приказанию начальника караула  лиц,  проверяющихнесение службы часовыми;     - в случае тяжелого заболевания (тяжелого ранения) или гибели  на-чальника  караула  вступать в исполнение его обязанностей и доложить обэтом командиру подразделения (командиру части, дежурному по караулам).      Помощник начальника караула по службе собак      168. Помощник начальника караула по службе  собак  назначается  изинструкторов  службы  собак (дрессировщиков патрульно-розыскных собак),подчиняется начальнику караула и отвечает за своевременное  обнаружениесобак  по следам бежавших преступников,  а также за полное и четкое вы-полнение обязанностей специалистами службы собак,  входящими  в  составкараула.     Он обязан:     - знать  задачу караула,  обязанности всех специалистов службы со-бак,  входящих в состав караула,  уязвимые места охраняемого объекта  иприлегающую к нему местность;     - знать ухищрения,  применяемые для сокрытия  следов,  способы  ихраспознавания,  тактические  приемы  и действия по применению служебныхсобак в карауле;     - проверять со служебной собакой по графику не менее 6 раз в сутки(из них 4 раза  ночью)  состояние  КСП  во  внешней  запретной  зоне  и10-15-метровую полосу местности,  прилегающую к объекту.  Проверку осу-ществлять патрулированием по тропе специалиста (установленному  маршру-ту);     - проверять несение службы на  КПП  дрессировщиками  патрульно-ро-зыскных  собак,  оказывать  им  помощь  в досмотре транспортных средств(обыске грузов), применяя закрепленную собаку, и при отсутствии дресси-ровщика в составе караула выполнять их обязанности (ст.189);     - знать расположение  постов  караульных  собак,  условия  несенияслужбы на них, особенности поведения каждой собаки и руководить расста-новкой их на постах;     - проверять  по графику и по приказанию начальника караула поведе-ние караульных собак и состояние постов; принимать меры к повышению ак-тивности собак на боевой службе и устранению обнаруженных на постах не-исправностей (обрыв ошейника или цепи, запутывание собаки и т.п.);     - напоминать заступающему на пост часовому об особенностях поведе-ния караульной собаки,  выставленной в границах его поста (способы реа-гирования собаки на приближение к посту преступника, отношение к звуко-вым раздражителям, к корму, даваемому посторонними лицами, и т.п.);     - при  обнаружении  следов нарушителя по приказанию начальника (побоевому расчету) возглавлять резервную группу караула  для  преследова-ния, применять розыскную (патрульно-розыскную) собаку для розыска прес-тупника по следам и его задержания;     - выполнять все правила содержания и ухода за служебной собакой.      Помощник начальника караула - начальник КПП      169. Помощник  начальника  караула  - начальник КПП назначается изчисла прапорщиков,  сержантов, а в отдельных случаях из числа подготов-ленных солдат второго года службы, подчиняется начальнику караула и от-вечает за строгое соблюдение порядка пропуска через КПП  людей,  транс-порта и грузов, а также за полное и четкое выполнение обязанностей лич-ным составом группы досмотра,  выделенной из состава караула и часовымиКПП.     Он обязан:     - знать  задачу  караула,  обязанности  всех часовых КПП и личногосостава группы досмотра, порядок пропуска через КПП людей, транспорта игрузов;     - принять при смене караула служебные документы, оборудование, ин-вентарь и имущество контрольной площадки,  о чем делать запись в посто-вой ведомости;     - по приказанию начальника караула производить смену часовых КПП;     - лично организовать несение  службы  часовыми  КПП  и  руководитьгруппой досмотра;     - умело распознавать ухищрения, применяемые осужденными для совер-шения  побега и доставки через КПП запрещенных к хранению на охраняемомобъекте предметов;     - задерживать  лиц,  пытающихся  выйти  (выехать)  без документов,возвращать транспорт с контрольной площадки, в котором пытались вывезти(завести)  запрещенные  предметы,  незаконно приобретенные материальныеценности;     - принимать от часовых КПП,  личного состава группы досмотра, изъ-ятые при досмотре запрещенные предметы,  докладывать об этом и  переда-вать их начальнику караула;     - сопровождать по приказанию начальника караула  лиц,  проверяющихнесение службы часовыми КПП.      Разводящий      170. Разводящий отвечает за правильное и бдительное несение службыподчиненными ему часовыми,  за своевременную смену и выставление их  напосты,  за правильную сдачу и прием часовыми постов.  Он починяется на-чальнику караула или его помощнику и выполняет только их приказания.     171. Разводящий имеет право применять оружие лично и составом сме-ны караульных в случаях и порядке, указанными ст.ст. 37 и 38.     Он обязан:     - знать число своих постов,  их расположение и  границы,  маршрутыдвижения к ним,  условия охраны и обороны (наблюдение, обстрел, состоя-ние ИТСО) и особые обязанности часового на каждом посту;     - при выставлении часовых на посты принять находящиеся под охранойобъекты согласно табелю постам и доложить об этом начальнику караула;     - проверять перед отправлением караульных на посты знание ими сво-их обязанностей,  а также оставлены ли ими в караульном помещении кури-тельные и зажигательные принадлежности;     - следить за правильностью заряжения оружия караульными перед отп-равлением  их  на  посты  и  разряжения  оружия по возвращении с постов(ст.ст. 152, 153);     - докладывать  по  возвращении  каждой  смены начальнику караула опроизведенной смене; состоянии постов, о всех недочетах и мерах, приня-тых к их устранению;     - проверять с разрешения начальника караула несение службы  подчи-ненными ему часовыми.     172. При выставлении часовых на посты или смене их разводящий обя-зан:     - проверить наружным осмотром вместе с разводящим старого  карауласостояние охраняемого объекта, исправность ИТСО, освещения и окопов;     - следить за тем,  чтобы часовой и заступающий на пост  караульныйправильно произвели прием и сдачу поста, лично проверить наличие состо-яния средств связи, освещения, ИТСО, пожаротушения и постовой одежды;     - опросить  сменяемого часового о всем замеченном им во время пре-бывания на посту;     - указать  заступающему  на пост часовому,  на что обращать особоевнимание, где находятся соседние посты, наиболее опасные подступы к ох-раняемому  объекту;  указать  на  местности границы поста и расстояние,ближе которого часовому запрещается допускать к посту посторонних  лиц;проверить, знает ли часовой, что он должен делать в случае нападения нанего,  на охраняемый им объект или на соседний пост, а также при пожареи по тревоге,  напомнить порядок обращения с оружием и меры безопаснос-ти;     - проверить знание часовым сигналов, установленных для связи с ка-раульными помещениями.     При обнаружении какого-либо недочета при приеме (сдаче) поста раз-водящий поступает в соответствии с указаниями ст.212.     173. В  случае  тяжелого заболевания (тяжелого ранения) или гибелиначальника караула и его помощника во временное исполнение обязанностейначальника караула вступает первый разводящий.  О случившемся он докла-дывает командиру подразделения (командиру части,  дежурному  по  карау-лам).      Общие обязанности часового      174. Часовой есть лицо неприкосновенное.     Неприкосновенность часового заключается:     - в особой охране законом его прав и личного достоинства;     - в подчинении его строго определенным лицам - начальнику караула,помощнику начальника караула и своему разводящему;     - в обязанности всех лиц беспрекословна исполнять требования часо-вого, определяемые его службой;     - в представлении ему права применять оружие в случаях,  указанныхв настоящем Уставе.     175. Часового имеют право сменить или снять с поста только началь-ник караула,  помощник начальника караула и разводящий, которому подчи-нен часовой. В случае гибели начальника караула, его помощника и разво-дящего  или физической невозможности для них выполнять свои обязанностиснятие или смена часового производится своим командиром роты,  в карау-лах, выполняющих задачи за пределами в районе дислокации части (подраз-деления), - лицом, которому караул подчинен (ст.150).     Самостоятельная смена часовых категорически запрещается.     Заступая на пост,  по команде разводящего (начальника караула  илиего  помощника)  караульный должен осмотреть и проверить наличие и исп-равность всего, что надлежит принять под охрану согласно табелю постам.     Переход караульного  на  положение часового (часового на положениекараульного) определяется его докладом о приеме (сдаче) поста.     176. Часовой обязан:     - бдительно охранять и стойко оборонять свой пост;     - нести  службу бодро,  ничем не отвлекаться,  не выпускать из рукоружия и никому не отдавать его,  включая и лиц,  которым он  подчинен,кроме случаев, указанных в ст.154 настоящего Устава;     - передвигаясь (где это предусмотрено табелем постам) по указанно-му  маршруту,  внимательно  осмотреть подступы к посту и ограждение,  атакже проверять исправность средств сигнализации;     - не оставлять поста, пока не будет сменен или снят, хотя бы жизниего угрожала опасность, кроме случаев, указанных в табеле постам; само-вольное оставление поста является воинским преступлением;     - при выполнении задачи на посту иметь оружие заряженным по прави-лам, указанным в ст.153, и всегда готовым к действию;     - строго выполнять порядок обращения с оружием и меры  безопаснос-ти;     - не допускать к посту ближе расстояния,  указанного в табеле пос-там и обозначенного на местности, никого, кроме начальника караула, по-мощника караула,  своего разводящего и лиц, которых они сопровождают, атакже  своего командира роты (в караулах за пределами района дислокациичасти, подразделения - и других лиц, которым караул подчинен) в случае,указанном в ст.175;     - знать маршруты и график движения транспортных средств караула, атакже их опознавательные знаки и сигналы;     - уметь применять находящиеся на посту технические средства охраныи  средства  пожаротушения,  знать  установленные  сигналы и решительнодействовать при происшествиях;     - об обстановке и результатах несения службы докладывать начальни-ку караула или его помощнику через каждые 30 минут, а при происшествиях- немедленно.     177. Часовой на посту должен иметь оружие без примкнутого штык-но-жа,  штык-нож в ножнах на поясном ремне. Автомат держать в ночное времяв положении изготовки для стрельбы стоя,  в дневное время - в положении"на ремень" или в положении изготовки для стрельбы стоя;  на внутреннихпостах автоматы с деревянным прикладом - в положении  "на  ремень",  соскладывающимся  прикладом  - "на грудь",  в закрытом автомобиле - междуколен;  пистолеты - в кобурах;  крышка сумки со снаряженным магазином икобура должны быть застегнутыми.     В случае тушения пожара или борьбы со стихийным бедствием часовомуразрешается иметь оружие в положении - "за спину".     Оружие часового-оператора и часового КПП находится на посту в  пи-рамиде заряженным.     178. Часовому запрещается:  спать,  сидеть (кроме часовых, несущихслужбу в автомобиле,  пассажирском вагоне, самолете, часового-оператораи часового КПП), прислоняться к чему-либо, писать, читать, петь, разго-варивать,  есть, пить, курить, отправлять естественные надобности, при-нимать от кого бы то ни было и передавать кому бы то ни было какие-либопредметы, досылать без необходимости патрон в патронник.     Часовому-оператору и часовому КПП разрешается писать и  разговари-вать в случаях, предусмотренных обязанностями на посту.     Часовой должен отвечать на вопросы только начальника караула,  егопомощника, своего разводящего и лиц, прибывших для проверки.     179. Часовой обязан применять оружие в соответствии с требованиямист.37 и порядком, изложенным в табеле постам.     180. Всех лиц,  приближающихся к посту,  ограждению запретной зонеили к линии охраны, обозначенной указателями, кроме начальника караула,помощника начальника караула,  своего разводящего и лиц, сопровождаемыхими,  часовой останавливает окриком:  "Стой,  назад" или "Стой,  обойдивправо (влево)".     При невыполнении приближающимся к посту, ограждению, запретной зо-не или к линии охраны этого требования часовой предупреждает нарушителяокриком: "Стой, стрелять буду" и немедленно вызывает начальника караулаили разводящего.     Если нарушитель  не  выполнит  этого требования,  часовой досылаетпатрон в патронник и производит предупредительный  выстрел  вверх.  Приневыполнении нарушителем и этого требования и попытке его проникнуть напост,  при преодолении им основного ограждения (линии охраны) или обра-щения в бегство после такой попытки часовой применяет по нему оружие.     Часовой по охране объекта ИТК в этом случае применяет оружие толь-ко при обращении в бегство нарушителя за пределы объекта.     Когда совершивший побег осужденный пытается скрыться, часовой, ес-ли это предусмотрено табелем постам, переходит на преследование.     181. В условиях плохой видимости, когда с расстояния, указанного втабеле постам, нельзя рассмотреть приближающихся к посту или ограждениюзапретной зоны,  часовой останавливает их окриком:  "Стой,  кто идет?".Если ответа не последовало,  то часовой предупреждает:  "Стой, стрелятьбуду" - и задерживает нарушителя.  О задержанном нарушителе часовой ус-тановленным  сигналом  сообщает  в караульное помещение и,  не ослабляявнимания,  продолжает охранять порученный ему объект и следить за пове-дением нарушителя.     Если нарушитель не останавливается и пытается проникнуть к охраня-емому объекту (на пост), преодолеть линию охраны или после такой попыт-ки обращается в бегство,  то часовой производит предупредительный выст-рел вверх. При невыполнении нарушителем и этого требования часовой при-меняет по нему оружие.     Часовой по охране объекта ИТК в этом случае применяет оружие толь-ко при обращении в бегство нарушителя за пределы объекта.     Когда на  окрик часового последует ответ:  "Идет начальник караула(помощник начальника караула,  разводящий)",  часовой приказывает: "На-чальник караула (помощник начальника караула,  разводящий) ко мне,  ос-тальные - на месте"; если необходимо, часовой требует, чтобы приближаю-щийся  к нему осветил свое лицо.  Убедившись,  что назвавшийся действи-тельно является начальником  караула  (помощником  начальника  караула,разводящим), часовой допускает к себе всех прибывших лиц.     Если же назвавшийся начальником караула (помощником начальника ка-раула,  разводящим)  оказывается неизвестным или находящиеся с ним лицане выполняют требований часового оставаться на месте,  то часовой  пре-дупреждает нарушителей окриком: "Стой, стрелять буду". При невыполнениинарушителями этого требования часовой применяет по ним оружие.     182. При  необходимости  вступить  в рукопашную схватку для защитысебя или охраняемого объекта часовой должен  смело  действовать  штыкомили прикладом.     183. В случае своего внезапного заболевания (ранения) часовой  вы-зывает установленным сигналом разводящего или начальника караула,  про-должая нести службу.     184. В крайних,  не терпящих отлагательства случаях или при неисп-равности средств связи и сигнализации часовой может вызвать на пост на-чальника караула или разводящего выстрелом вверх.     185. Часовой отдает воинскую честь начальникам,  которым он подчи-нен,  и  другим начальникам,  прибывшим на пост в их сопровождении,  запять-шесть шагов до их подхода, принимая положение "смирно" и поворачи-вая  вслед  за ними голову,  при этом автомат из положения для стрельбыстоя предварительно берется "на ремень".      Особые обязанности часового-оператора      186. Часовой-оператор отвечает за обеспечение заданного режима ра-боты технических средств охраны,  за надежную охрану объекта в границахпорученного участка запретной зоны. Он подчиняется начальнику караула иего помощнику.     Часовой-оператор обязан:     - обеспечить заданный режим работы технических средств охраны;     - контролировать по показаниям прибором и индикаторов работу  тех-нических средств охраны;     - немедленно докладывать начальнику караула о сигналах,  поступив-ших от средств обнаружения, неисправностях технических средств охраны иэлектроснабжения;     - включать  и  выключать установленным порядком охранное освещениепо приказанию начальника караула или его помощника;     - переводить  отдельные участки средств обнаружения в режим "конт-роль" только по приказанию начальника караула;     - вести наблюдение за запретной зоной и территорией объекта в сек-торе,  указанном в табеле постам; немедленно докладывать начальнику ка-раула о всех замеченных нарушениях;     - соблюдать меры электробезопасности;     - вести аппаратный журнал.      Особые обязанности часового КПП      187. Часовой КПП отвечает за соблюдение установленного пропускногорежима.  Он подчиняется начальнику караула,  его помощнику и  помощникуначальника караула - начальнику КПП.     Часовой КПП обязан:     - твердо  знать и точно соблюдать порядок пропуска через КПП людейи транспортных средств;     - умело распознавать ухищрения, применяемые лицами для проникнове-ния на объект (с объекта)  и  незаконной  доставки  (вывоза)  различныхпредметов на объект (с объекта) через КПП;     - разрешать вход (выход) на охраняемый объект людей и  въезд  (вы-езд) транспортных средств при наличии пропуска установленного образца идокументов,  удостоверяющих личность,  пожарных и аварийных команд - поприказанию начальника караула;     - задерживать всех лиц,  пытающихся пройти на охраняемый объект  ивыйти  с  него без соответствующих документов или по неправильно оформ-ленным документам,  а также  незаконно  пронести  (провезти)  различныепредметы;     - тщательно досматривать транспортные средства и грузы, проходящиечерез КПП, изымать обнаруженные при этом предметы, на которые нет соот-ветствующих документов, а укрывшихся нарушителей задерживать, о чем не-медленно  докладывать помощнику начальника караула - начальнику КПП,  апри его отсутствии - начальнику караула;     - двери проходного коридора, проездные ворота и шлагбаум открыватьтолько во время пропуска людей (транспортных средств);     - при исполнении служебных обязанностей проявлять высокую культуруи вежливость в обращении с гражданами.     188. Особые  обязанности часовых других постов применительно к ус-ловиям охраны и обороны каждого объекта указываются в табеле постам,  апри конвоировании - излагаются в главе VI настоящего Устава.      Дрессировщик патрульно-розыскной собаки      189. Дрессировщик патрульно-розыскной собаки отвечает за недопуще-ние побега через КПП в транспортных средствах и вывозимых грузах,  под-лежащих досмотру с применением служебной собаки. Он подчиняется началь-нику караула и его помощникам.     Дрессировщик патрульно-розыскной собаки обязан:     - знать ухищрения,  применяемые нарушителями для прохода через КППс использованием транспортных средств, способы сокрытия индивидуальногозапаха человека и методы их распознавания;     - осматривать  лично  транспортные  средства и применять служебнуюсобаку для их досмотра и обыска грузов;     - проверять с патрульно-розыскной собакой по графику состояние КСПво внутренней запретной зоне;  при обнаружении следов нарушителя немед-ленно  доложить начальнику караула,  усилить наблюдение за подступами кзапретной зоне и принять меры к сохранению обнаруженных следов;     - выполнять все правила содержания и ухода за служебной собакой.      Водитель транспортного средства      190. Водитель транспортного средства отвечает за постоянную готов-ность транспортного средства к немедленному использованию для  выполне-ния  возложенной  на  караул  (войсковой наряд) задачи и несет службу всоставе караула (войскового наряда) в соответствии с планом охраны.  Онподчиняется начальнику караула (войскового наряда) и его помощнику.     Водитель транспортного средства обязан:     - содержать  транспортное  средство и его оборудование в исправномсостоянии и постоянной готовности к действию;     - знать маршруты движения, их особенности, строго соблюдать прави-ла дорожного движения;     - по приказанию начальника караула (войскового наряда) или его по-мощника перевозить по указанным маршрутам личный состав караула  (войс-кового наряда),  лиц,  проверяющих несение боевой службы, и других лиц,исходя из особенностей боевой службы;     - немедленно  останавливать  транспортные  средства по команде на-чальника караула (войскового наряда), старшего автомобиля;     - по приказанию начальника караула (согласно табелю постам) выпол-нять обязанности часового;     - не оставлять транспортные средства без присмотра,  при выходе изкабины выключать зажигание, имея ключ от него при себе;     - обеспечить  сохранность личного оружия и боеприпасов,  не остав-лять их в транспортном средстве.     Водителю запрещается  передавать управление транспортным средствомдругому лицу, включая и лиц, которым он подчинен.      Радиотелефонист      191. Радиотелефонист отвечает за поддержание постоянной устойчивойрадиосвязи внутри караула (войскового наряда),  с подразделением, взаи-модействующими караулами (войсковыми нарядами) и несет службу  в  соот-ветствии с планом охраны. Он подчиняется начальнику караула (войсковогонаряда) и его помощнику.     Радиотелефонист обязан:     - перед убытием в караул (войсковой наряд) принять и проверить ра-диостанцию, получить у командира подразделения (начальника связи) ради-оданные;     - знать  позывные радиостанции своей сети (направления) и позывныерадиостанции командира;  включать радиостанцию на передачу-прием толькопо установленному караула (войскового наряда);     - строго соблюдать правила скрытого управления  войсками,  порядокработы на радиостанции, быстро передавать и принимать донесения (распо-ряжения) и сигналы;  о полученных распоряжениях  (сигналах)  немедленнодокладывать начальнику караула (войскового наряда);     - бережно обращаться с радиостанцией и следить за ее исправностью;при  повреждении  радиостанции  немедленно  доложить начальнику караула(войскового наряда) и принять меры к устранению неисправностей;     - по  возвращении в подразделение сдать радиостанцию и радиоданныеустановленным порядком соответствующим должностным лицам.     Радиотелефонисту запрещается:  отлучаться от радиостанции без раз-решения начальника караула (войскового наряда), пользоваться неустанов-ленными  позывными  и кодовыми выражениями,  настраивать передатчик илиприемник на частоты, не предусмотренные радиоданными.             3. Развод и смена караулов и войсковых нарядов      Развод караулов и войсковых нарядов      192. Проверка готовности караулов и войсковых  нарядов  к  несениюбоевой службы и выделенных им транспортных средств производится на раз-воде.     Развод караулов  и  войсковых нарядов части не должен продолжатьсяболее 40 минут, подразделения - 20 минут. Развод производится:     - караулов по охране объектов ИТК,  временных караулов и войсковыхнарядов в отдельно дислоцированном подразделении - командиром роты  илиего заместителем, а при расположении подразделений при штабе полка (ба-тальона) - дежурным по караулам там, где он назначается;     - войсковых  нарядов  по охране общественного порядка - командиромчасти или его заместителем.     Развод эшелонных  караулов  производится  командиром части или егозаместителем отдельно от других караулов.     Особые караулы  и  розыскные группы,  высылаемые за пределы районадействий части, на развод не выводятся.     Если караулы, войсковые наряды направляются для выполнения внезап-но возникающих задач или в ночное время,  то развод их не производится,а проверяется готовность и отдается приказ.     До развода начальникам караулов и войсковых нарядов выдаются  слу-жебные  документы,  а начальникам караулов - нагрудные знаки "Начальниккараула".     193. На  развод  выводится весь личный состав караулов,  войсковыхнарядов,  оркестр (барабанщики),  которые прибывают к месту развода  непозднее чем за 10 минут до его начала.  В отдельно дислоцированных под-разделениях на развод выводится также и суточный  наряд.  Развод  можетпроизводиться под соответствующую звукозапись.     Караулы и войсковые наряды выстраиваются для развода  дежурным  покараулам или старшим по воинскому званию (должности) начальником карау-ла в следующем порядке:  караулы по конвоированию,  караулы  по  охранеобъектов,  войсковые наряды контролеров, суточный наряд, другие войско-вые наряды.     Транспортные средства  и служебные собаки располагаются в отведен-ных для них местах.     194. Развод  караулов,  войсковых нарядов производится в соответс-твии с требованиями ст.ст.  196-205  Устава  гарнизонной  и  караульнойслужб  Вооруженных сил Кыргызской Республики с учетом следующих особен-ностей.     По окончании проверки офицер, производящий развод, командует: "Ка-раулы - равняйсь",  "Смирно", "Начальники караулов, ко мне". Начальникикараулов строевым шагом подходят к офицеру,  производящему развод, ста-новятся в двух-трех шагах от него в одну шеренгу (с интервалом  в  одиншаг) и представляются, например: "Начальник караула по охране жилой зо-ны сержант Петров".     Офицер, производящий развод, напоминает каждому начальнику караулаоб особенностях его службы,  вручает записки с  паролями  и  командует:"Начальники караулов, стать в строй".     После развода командир роты или офицеры по его  поручению  обязаныобеспечить своевременное прибытие караулов,  войсковых нарядов к местамбоевой службы,  проверить правильность смены караулов (войсковых  наря-дов), состояние ИТСО и транспортных средств, соблюдение мер безопаснос-ти и оказать помощь начальникам караулов (войсковых нарядов) в  органи-зации выполнения поставленной задачи.     Если на движение с места развода к караульному помещению требуетсяболее 30 минут, распоряжением командира части представляются транспорт-ные средства.      Смена караулов      195. Смена караулов в  отдельно  дислоцированном  подразделении  скруглосуточной охраной объектов производится,  как правило, под контро-лем командира или одного из офицеров подразделения.     196. Начальник  нового  караула  по прибытии после развода к местурасположения сменяемого караула останавливает караул перед  выходом  наогражденную площадку у караульного помещения или на расстоянии, указан-ном в инструкции начальнику караула,  представляется начальнику сменяе-мого караула и сообщает ему старый пароль; после этого выстраивает свойкараул на площадке перед караульным помещением фронтом к нему.     197. Начальник старого караула, убедившись в правильности предъяв-ленного ему пароля, выводит свой караул из караульного помещения, оста-вив  в  нем  своего помощника,  и выстраивает караул на площадке в шес-ти-восьми шагах перед фронтом нового караула.  После построения началь-ники караулов поочередно,  начиная с начальника нового караула,  подаюткоманды: "Караул - равняйсь", "Смирно".     Подав команды,  начальники караулов, вооруженные пистолетами, при-ложив руку к головному убору, строевым шагом идут друг к другу навстре-чу,  останавливаются в двух-трех шагах один от другого, и начиная с на-чальника нового караула, докладывают, например: "Товарищ лейтенант. Но-вый караул для смены прибыл.  Начальник  караула  лейтенант  Абдулаев";"Товарищ лейтенант. Старый караул к смене готов. Начальник караула лей-тенант Секенов", после чего отпускают руку от головного убора.     Начальники караулов, вооруженные автоматами, руку к головному убо-ру не прикладывают, а после команды "Смирно" идут друг к другу навстре-чу, имея автоматы в положении "на ремень".     После докладов начальник нового караула вводит свой караул в кара-ульное помещение,  а начальник старого караула,  отводя свой  караул  вуказанное  в  инструкции  начальнику  караула место,  оставляет за себястаршего и вместе со своими разводящими входит в караульное помещение.     При температуре -15 град.  Цельсия и ниже, а также в ненастную по-году смена караулов производится в караульном помещении без  соблюденияизложенных  в  настоящей статье правил.  Начальник нового караула послепредставления начальнику старого караула и сообщения ему старого паролявводит свой караул в караульное помещение для смены.     198. Личный состав нового караула,  войдя в помещение, ставит ору-жие в пирамиду.  Помощник начальника старого караула сдает,  а помощникначальника нового караула принимает караульное помещение  и  по  описи,находящиеся в нем оборудование, инвентарь и имущества. Начальник старо-го караула информирует начальника нового караула об обстановке на охра-няемом объекте,  а также сообщает о всех замечаниях и указаниях,  полу-ченных старым составом караула. Затем начальник нового караула команду-ет:  "Первая смена - "Становись". По этой команде разводящие и карауль-ные первой смены,  взяв свое оружие, выстраиваются в одну шеренгу в по-рядке  номеров  постов  справа налево.  Разводящие становятся на правыхфлангах своих смен.     Разводящие старого караула становятся рядом и правее соответствую-щих разводящих нового караула.     Начальник нового караула проверяет знание обязанностей заступающи-ми на посты,  ставит им задачу в соответствии со ст.160,  выводит сменуиз  караульного  помещения  и  выстраивает ее на площадке для заряженияоружия.  Первыми заряжают оружие начальники караулов (если они произво-дят смену часовых лично). Затем начальник нового караула проверяет зна-ние обязанностей заступающими на посты, ставит им задачу в соответствиисо  ст.160,  выводит смену из караульного помещения и выстраивает ее наплощадки для заряжения оружия. Первыми заряжают оружие начальники кара-улов (если они производят смену часовых лично).  Затем начальник новогокараула командует: "Смена, справа по одному - заряжай". По этой командевоеннослужащие  поочередно  делают шаг вперед и заряжают оружие,  а на-чальник караула проверяет правильность заряжения оружия (ст.ст.  152  и153). Зарядив оружие каждый из них докладывает: "Оружие заряжено и пос-тавлено на предохранитель",  берет его самостоятельно в  положение  "наремень" и делает шаг назад.     199. После того, как смена зарядит оружие, начальник нового карау-ла командует: "Смена, напра-во", "На посты шагом - марш".     Каждый разводящий командует:  "Смена, за мной шагом - марш", ведетсмену на посты и сменяет часовых. Начальник старого караула следует ря-дом и левее или впереди начальника нового караула.     Помощники начальников старого и нового караулов, не заряжая своегооружия,  сменяют часового-оператора и часового КПП.  Затем помощник на-чальника нового караула производит боевой расчет личного состава карау-ла на резервные группы и ставит задачи на случай  действий  при  проис-шествиях.     200. Движение смен на посты и с постов совершается  в  колонне  поодному. Разводящий следует в голове колонны.     Разводящий старого караула следует рядом и левее или впереди  раз-водящего нового караула.     Все команды подаются разводящим нового караула.     В караулах с большим количеством постов движение смен к постам мо-жет производиться на машинах, выделяемых для этой цели.     201. Смены  караульных  при  следовании на посты и с постов отдаютвоинскую честь согласно Строевому  Уставу  Вооруженных  Сил  КыргызскойРеспублики.     202. При смене караула начальник нового караула вместе с начальни-ком  старого караула проверяет путем обхода и наружного осмотра состоя-ние КПП, караульного помещения, основного ограждения, инженерных и про-тивотаранных  заграждений,  КСП во внешней запретной зоне и других ИТСОобъекта,  привлекая к осмотру и проверке караульного  оператора  второйсмены.     Помощник начальника караула по службе собак со  служебной  собакойосматривает  состояние  внешней  запретной зоны и прилегающую к объектуместность,  а дрессировщик с патрульно-розыскной собакой  (при  наличииего в составе караула) и дежурный контролер - состояние внутренней зап-ретной зоны.     203. Если  при  смене  караулов обнаружатся признаки нарушения КСПили неисправности, могущие повлиять на надежность охраны объектов, сме-на приостанавливается, о чем немедленно докладывается командиру подраз-деления.     При установлении  прохода нарушителя начальник старого караула не-медленно организует преследование, совместно с начальником нового кара-ула  усиливает охрану объекта и действует по указанию командира подраз-деления.     204. Когда  последний караульный первой смены нового караула будетвыставлен на пост, разводящий старого караула ведет своих сменных кара-ульных к караульному помещению, следуя в голове смены. Разводящий ново-го караула следует левее или впереди разводящего старого  караула.  Всекоманды подаются разводящим старого караула.     205. По возвращении смены с постов  оружие  разряжается  порядком,указанным в ст.ст. 152 и 153. Вначале оружие разряжают начальники (раз-водящие) старого караула;  командует: "Справа по одному - разряжай". Поэтой  команде караульные поочередно делают шаг вперед,  под наблюдениемначальника караула (разводящего) разряжают свое оружие, вкладывают сна-ряженные  магазины  в сумки и докладывают:  "Оружие разряжено";  отводязатворную раму назад предъявляют оружие к  осмотру.  Начальник  караула(разводящий)  осматривает оружие караульных,  после чего караульные от-пускают курок,  ставят оружие на предохранитель, берут оружие в положе-ние "на ремень" и, делая шаг назад, становятся на свое место. Затем ка-раульные под командой старшего направляются к месту нахождения  старогокараула,  а начальники (разводящие) обоих караулов - в караульное поме-щение.     206. Разводящие старого и нового караулов о произведенной смене поочереди докладывают своим начальникам караулов, например: "Товарищ лей-тенант.  Смена произведена. Посты сданы (приняты) в исправности. Первыйразводящий сержант Смирнов". Помощники начальников старого и нового ка-раулов докладывают о сдаче (приеме) караульного помещения,  смене часо-вого КПП и часового-оператора, например: "Товарищ лейтенант. Караульноепомещение, имущество по описи, посты оператора и на КПП сданы (приняты)в исправности (за исключением  того-то).  Помощник  начальника  карауласержант Семенов".  Приняв доклады, начальники караулов, начиная со ста-рого,  подписывают постовую ведомость старого караула, причем начальникнового караула вносит в нее замечания о всех обнаруженных во время сме-ны недостатках.     Если при  смене караула присутствует лицо,  прибывшее для проверкикараула,  начальник караула командует "Смирно"; затем начальники карау-лов по очереди докладывают проверяющему о произведенной смене.     О смене, а также о всех обнаруженных неисправностях начальники ка-раулов докладывают командиру своего подразделения по телефону.     207. После смены караула начальник старого караула уводит караул вподразделение.     По прибытии в подразделение состав караула под личным  наблюдениемначальника караула сдает оружие и боеприпасы. После этого начальник ка-раула выстраивает личный состав караула,  докладывает командиру подраз-деления о выполнении задачи,  например: "Товарищ капитан. Караул прибылв полном составе.  Во время несения службы  происшествий  не  случилось(или случилось то-то). Начальник караула лейтенант Секенов", после чегодокладывает об отмеченных в постовой ведомости результатах проверки ка-раула  и  сдает  ему  постовую ведомость и отличительный нагрудный знак"Начальник караула".     208. Караульные, охраняющие объект только ночью и другие временныепосты,  по окончании срока охраны остаются в  караульном  помещении  досмены караула и включаются в состав резервной группы. Порядок отдыха ихопределяется командиром подразделения.      Смена часовых      209. Смена часовых производится через 2-4 часа,  в четный или  не-четный час.     При температуре воздуха -20 град. Цельсия и ниже, а во время ветраи при меньшем морозе, а также при температуре воздуха +30 град. Цельсияи выше (в тени) смена часовых наружных постов может производится  черезчас.  Указание  о  смене часовых через час в этих случаях дает командирподразделения (дежурный по караулам).     210. При  приближении  смены  к часовому на расстояние 10-15 шаговразводящий нового караула командует: "Смена - стой" и приказывает одно-му из караульных наблюдать за постом и подступами к нему.     Часовой при приближении смены становится лицом к ней  и  самостоя-тельно берет автомат в положение "на ремень". Разводящий старого карау-ла подходит к часовому и командует ему: "Смирно". Затем по команде раз-водящего  нового  караула,  например:  "Рядовой  Усупов,  на пост шагоммарш", часовой делает шаг вправо, караульный подходит к часовому и ста-новится на его место лицом в противоположную сторону.     Разводящие старого и нового караулов становятся на обе стороны ча-сового и караульного в одном-двух шагах от них, лицом друг к другу.     По команде разводящего старого караула:  "Часовой, сдать пост" ча-совой  производит словесную сдачу поста.  При этом часовой и караульныйповорачивают друг другу головы.  Словесная сдача поста состоит  в  том,что часовой, назвав номер поста, перечисляет заступающему на пост кара-ульному все подлежащее охране согласно табелю постам,  а также указыва-ет, что было замечено вблизи поста во время несения им службы.     После словесной сдачи поста караульный по команде своего  разводя-щего:  "Караульный,  принять пост" вместе с разводящим нового караула вприсутствии часового и разводящего старого караула осматривают в преде-лах  границ поста состояние КСП,  основного ограждения и проверяют исп-равность средств связи.     Если необходимо,  наступающий на пост караульный при помощи разво-дящего надевает постовую одежду.     211. При выставлении первой смены часовых оба разводящих наблюдаютза тем, чтобы сменяемый часовой правильно производил сдачу поста засту-пающему  на  пост караульному,  ознакомил его с состоянием оборудованияпоста ИТСО, подступами к нему и со всеми особенностями поста; при прие-ме постовой одежды проверяют ее исправность.     212. Если при приеме и сдаче поста будут обнаружены следы  наруше-ния КСП или повреждение ИТСО, разводящий приостанавливает передачу пос-та и вызывает начальника караула или его помощника;  при приеме  постовновым  караулом  в таких случаях вызываются начальники старого и новогокараулов.     213. Закончив  сдачу и прием поста,  часовой и заступающий на посткараульный становятся лицом в сторону охраняемого объекта и  поочереднодокладывают,  например:  "Товарищ сержант. Рядовой Серикбаев пост номертакой-то сдал",  "Товарищ сержант. Рядовой Казакбаев пост такой-то при-нял".  После  доклада и получения указаний от разводящего часовой береторужие,  как указано в ст.177,  и приступает к выполнению своих обязан-ностей на посту.     Словесная сдача поста,  а также доклад о его сдаче и приеме произ-водится в месте, в установленном табеле постам.     214. По команде разводящего старого  караула,  например:  "РядовойСерекбаев, с поста шагом марш", сменившийся караульный становится поза-ди смены и самостоятельно берет автомат в положение "на ремень".  Послеэтого разводящий нового караула командует:  "Смена, за мной шагом марш"- и ведет смену к следующему посту.     215. Смена  часовых  на наблюдательной вышке,  у пульта управлениятехническими средствами охраны и на КПП производится с учетом следующихособенностей.     При смене часовых на наблюдательной вышке разводящий, подведя сме-ну к границе поста,  останавливает ее и командует,  например:  "РядовойКурбанов,  приступить к приему поста", после чего смена продолжает дви-жение.  Разводящий  старого  караула и заступающий на пост караульный вдвижении осматривают участок поста и состояние ИТСО. При подходе к выш-ке разводящий нового караула останавливает смену, назначает наблюдателяи вместе с разводящим старого караула и заступающим на пост  караульнымпродолжают осмотр оставшегося участка поста.  Закончив осмотр, разводя-щие старого и нового караула и заступающий на пост караульный  поднима-ются  на  наблюдательную вышку.  По команде разводящего старого караулапроизводится словесная сдача поста, как указано в ст.210.     После словесной сдачи поста часовым заступающий на пост караульныйосматривает с наблюдательной вышки внутреннюю запретную  зону  объекта,проверяет состояние вышки (окон,  дверей, запоров), исправность средствсвязи, оповещения, постовой одежды. Закончив сдачу и прием поста, часо-вой и заступающий на пост караульный по команде своих разводящих посту-пают как указано в ст.213.     При смене часового-оператора заступающий на пост караульный в при-сутствии часового-оператора принимает по описи документацию и аппарату-ру, проверяет ее исправность и правильность записей в аппаратном журна-ле; не выходя из помещения, осматривает запретную зону в границах пору-ченного ему поста и крышу КПП.  Закончив сдачу и прием поста, часовой икараульный,  например:  "Товарищ сержант.  Рядовой Батырбаев пост  сдал(принял) в исправности".     При смене часового КПП караульный по команде помощника  начальниканового караула,  например: "Рядовой Каримов, за мной шагом марш" вместес помощниками начальников караула входит в помещение часового КПП.     При приеме поста караульный проверяет исправность дверей, запоров,оконных решеток, ворот, шлагбаума, средств механизации, связи и освеще-ния КПП, принимает по описи служебную документацию и инвентарь, а такжепаспорта и допуска на лиц, вошедших на объект.     216. Построение  второй и последующих смен первого караула для ос-тановки задач,  отправки их на посты и смены часовых, а также заряжениеи разряжение оружия производится также, как указано для первой смены. Вкараулах,  где разводящие не назначаются,  смену часовых производит на-чальник караула или его помощник.                    4. Внутренний порядок в караулах      217. Караульное  помещение оборудуется согласно Уставу гарнизоннойи караульной служб Вооруженных Сил Кыргызской Республики с учетом  осо-бенностей, предусмотренных настоящим Уставом.     Перед караульным помещением устраивается площадка, ограждаемая за-бором сплошного заполнения, на котором устанавливаются средства обнару-жения.  На площадке оборудуются места для построения караула, заряженияи разряжения оружия,  курения, чистки обуви, устанавливаются спортивныеснаряды, а также размещается инвентарь пожарного поста.     Входные двери  на  площадку  и  в караульное помещение оборудуютсясмотровыми окнами,  замковыми самозапирающимися устройствами, вызывнымикнопками и всегда должны быть заперты.  Окна оборудуются металлическимирешетками и в ночное время закрываются ставнями изнутри.     218. Для каждого караула разрабатывается штабом и утверждается ко-мандиром части распорядок дня,  в котором указывается время и продолжи-тельность проведения основных мероприятий: начала и окончания работы наобъекте, смены караула, приема пищи и т.д.     Никто из состава караула не имеет права оставлять караульное поме-щение и площадку перед ним без разрешения начальника караула.  Запреща-ется направлять караульных для приема пищи в подразделение или доставкиее караулу. Границы территории, выход за пределы которой считается ухо-дом из караула, обозначаются на схеме охраны.     219. В караульном помещении должны соблюдаться тишина  и  порядок.Запрещается петь и играть на музыкальных инструментах. Разрешается слу-шать радиотрансляцию в установленное время,  читать,  писать,  играть вшахматы и шашки. Курение и чистка обуви разрешается только в отведенныхдля этого времени и местах.     220. Автоматы  и пулеметы ставятся в пирамиды всегда разряженными,без магазинов,  курок спущен,  переводчик на предохранителе. Пирамиды вкараульном помещении закрываться на замок не должны. Они устанавливают-ся в комнате начальника караула, а там, где она не предусмотрена, в об-щей  комнате для состава караула и блокируются светозвуковой сигнализа-цией.  Магазины к пулеметам хранятся в специальном ящике,  закрытом  назамок, ключ от которого находится у начальника караула.     Сумки со снаряженными магазинами к автоматам и ножны со штык-ножа-ми с поясных ремней снимаются.     Начальники караулов и караульные, вооруженные пистолетами, в кара-ульном помещении их не снимают.     Оружие из пирамиды берется только с разрешения начальника  караулаили его помощника. Чистка оружия производится под их руководством и не-посредственным наблюдением. Разборка оружия для чистки не разрешается.     221. Пистолеты и патроны личного состава плановых,  сквозных, эше-лонных, особых и судебных (на выездные сессии) караулов сдаются началь-нику  караула  в  конечном пункте маршрута (в месте проведения выезднойсессии суда) после сдачи осужденных.     Принятые пистолеты  и  патроны хранятся в специально оборудованныхметаллических ящиках,  закрывающихся на замок,  а пистолеты  и  патроныособых,  судебных  караулов  на выездных сессиях судов - в портфеле на-чальника караула. Ключи от ящиков постоянно хранятся у начальника кара-ула. Автоматы и пулеметы в чехлах находятся у военнослужащих.     Оружие и боеприпасы караулов на выездных сессиях судов в перерывахмежду заседаниями,  когда осужденные сданы в места кратковременного со-держания,  сдаются на хранение дежурному по горрайоргану внутренних делпод расписку.     При возвращении в часть эшелонного караула автоматы хранятся:  приразмещении личного состава в арендованном пассажирском вагоне - в пира-миде, в специальном вагоне - в отдельной, закрытой на замок камере это-го вагона, в вагоне пассажирского поезда - в багажных ящиках.     Пистолеты и патроны личного состава плановых, сквозных и эшелонныхкараулов, если они не конвоируют осужденных в обратный путь, хранятся вметаллическом ящике, опечатанном печатью начальника караула и находящи-мися под его ответственностью.     Во всех случаях организуется охрана оружия и боеприпасов.     Пистолеты личного  состава караула,  выполняющего боевую задачу поконвоированию в самолете,  кроме начальника караула,  сдаются на  времяполета командиру экипажа под расписку в путевой ведомости.  О получениипистолетов от командира экипажа после завершения полета начальник кара-ула также расписывается в путевой ведомости.     222. Личному составу караула разрешается  в  караульном  помещениибыть без головных уборов и шинели (курток, полушубков), но при снаряже-нии. Снятые шинели и головные уборы должны быть на вешалке.     223. Личному составу караула,  за исключением начальника караула иего помощника, запрещается вступать в разговоры с прибывшими в карауль-ное помещение;  разрешается только отвечать на вопросы лиц, проверяющихкараул.     224. В  караулах,  наряжаемых на сутки,  разрешается отдыхать лежа(спать), не снимая снаряжения:     - начальнику караула, его помощникам и разводящим - не более 6 ча-сов,  а при несении службы в караулах по конвоированию двое и более су-ток - 8 часов, в определенное инструкцией время;     - караульным - не менее 6 часов;  составу одной смены (при наличиитрех смен) - перед заступлением на посты, после того, как возвратится вкараульное помещение сменившаяся с постов другая смена и караулу  будетпроизведен  боевой расчет;  смене караульных при наличии двух смен - повозвращении в караульное помещение до отправления вновь на посты;     - водителю транспортного средства - с разрешения начальника карау-ла.     Отдыхающему личному  составу  разрешается на время сна снимать ки-тель (мундир) и обувь.     225. При вызове караула "в ружье" личный состав, находящийся в ка-раульном помещении,  надевает головные уборы (отдыхающая смена надеваеткителя (мундиры), обувь, головные уборы), разбирает оружие и выстраива-ется внутри караульного помещения в порядке, номеров постов в готовнос-ти к немедленному действию по боевому расчету.     Шинели (куртки,  полушубки) надеваются по особому указанию началь-ника караула.     Во всех случаях вывода караула из караульного помещения (кроме по-жара,  стихийного  бедствия) в нем остается помощник начальника караула(разводящий) или один из караульных.     226. Содержание в чистоте и порядке караульного помещения, площад-ки для построения караулов и уборной,  а также топка печей  и  уход  залампами  возлагаются на состав караула.  Наблюдение за выполнением этихобязанностей караулом,  а также за сохранностью оборудования, имуществаи инвентаря возлагается на помощника начальника караула, а в тех случа-ях, где он назначается, - на начальника караула.     227. Кроме ежедневной уборки,  не менее одного раза в месяц в дни,установленные командиром части (подразделения), распоряжением начальни-ка  медицинской службы части производится дезинфекция караульного поме-щения.     228. Караульное  помещение в холодное время года проветривается нереже четырех раз в сутки.  В теплое время форточки  или  окна  держатсяоткрытыми с одной стороны помещения.  Зимой температура воздуха в кара-ульном помещении должна быть не ниже +18  град.  Цельсия.  Топка  печейпроизводится  в  установленное  командиром подразделения (части) время.Топку плиты для подогрева пищи состава караула и печи в сушилке началь-ник караула разрешает по мере надобности. Горячая кипяченная вода долж-на быть круглые сутки.     С наступлением темноты в караульном помещении, в коридорах и убор-ной должно быть полное освещение,  а в комнате для отдыхающей  смены  -дежурному освещение.     229. В помещении часового КПП должны быть - опись инвентаря,  иму-щества и документации, подлежащих приему (сдаче) при смене часовых:     - рамка (под стеклом и за шторкой) с  образцами  пропусков,  конт-рольного талона, подписей и печатей, значение шифров;     - ящик для хранения пропусков;     - ИТСО, предусмотренные специальным наставлением;     - список лиц,  осуществляющих контроль за  погрузкой  (разгрузкой)транспортных средств и сопровождающих их до КПП;     - журнал учета входящего и выходящего транспорта;     - стол с закрывающимися ящиками, стулья и письменные принадлежнос-ти;     - металлический ящик для документов и оружия,  принятых на времен-ное хранение;     - часы;     - выписка из распорядка дня ИТУ (хозоргана)  с  указанием  временипрохода на работу (с работы), на обед (с обеда) работников объекта.     На видном месте у ворот вывешивается щит с обязанностями  водителяпри подъезде к КПП.     230. Охрана караульного помещения и КПП в ночное время осуществля-ется  выставлением часового из караульного бодрствующей смены трехсмен-ных постов или освободившихся от выполнения своих обязанностей  часовыхКПП по пропуску людей.     Решением командира части в зависимости от места расположения кара-ула,  его  состава  и обстановки для охраны караульного помещения можетучреждаться отдельный пост.                5. Проверка караулов (войсковых нарядов)      231. Контроль за боевой службой организуется из расчета проверки:     - всех караулов по охране объектов и войсковых нарядов, наряжаемыхна сутки, не менее двух раз, из них один раз в ночное время;     - всех  судебных караулов в пунктах дислокации частей (подразделе-ний) и не менее 50%  в пунктах проведения выездных сессий  судов,  всехвстречных и временных караулов;     - всех плановых и сквозных караулов в начальном пункте маршрута  ине  менее 50%  в пути следования офицерами частей,  от которых наряженыкараулы;     - всех  особых  караулов  в начальном пункте маршрута и по решениюкомандира соединения в пути следования;     - всех караулов других частей при следовании их через пункт (стан-цию) дислокации части;     - всех  эшелонных  караулов  в  пунктах приема осужденных и в путиследования;     - всех  войсковых нарядов по охране общественного порядка не менееодного раза за время несения службы;     - всех постоянных розыскных постов не реже двух раз в неделю,  ос-тальных розыскных нарядов - по решению командира воинской части;     - других  караулов и войсковых нарядов по решению командира частейс учетом особенностей выполняемых задач и обстановки.     Проверка караулов и войсковых нарядов должна носить преимуществен-но внезапный характер.     232. Караулы, войсковые наряды обязаны проверять:     - лица,  которым караулы (войсковые наряды) подчинены,  прямые на-чальники и старшие оперативные начальники этих лиц - караула (войсковыенаряды), наряженные от подчиненных им частей (подразделений);     - командиры  взводов и старшина роты - караулы (войсковые наряды),наряженные от своей роты (кроме караулов, возглавляемых офицерами);     - начальники  горрайорганов  внутренних дел и их заместители - су-дебные караулы на выездные сессии судов (военных судов) и войсковые на-ряды по охране общественного порядка (по территориальности).     233. Караулы, войсковые наряды также проверяют:     - лица по поручению Министра внутренних дел Кыргызской Республики,его заместителей, Командующего внутренних войск и его заместителей;     - лица  по поручению командира части - караула (войсковые наряды),наряжаемые от подчиненных им частей (подразделений),  а также от другихчастей внутренних войск, выполняющих задачи в районе дислокации части;     - лица,  прибывшие  для  руководства  проведением  инспектирования(проверки),  и по их поручению, офицеры и генералы из числа инспекторс-кой (проверяющей) группы - караулы  (войсковые  наряды)  инспектируемых(проверяемых) ими воинских частей.     Проверка караулов и войсковых нарядов поручается старшим начальни-кам только лицами,  хорошо знающими эту службу.  Лица,  назначенные дляпроверки караулов (войсковых нарядов), должны быть проинструктированы.     234. В караулах, войсковых нарядах с учетом особенностей их службыпроверяются:     - соответствие несения боевой службы требованиям настоящего Уставаи плану охраны (суточной ведомости надзора);     - боевая готовность;     - наличие личного состава и его расстановки согласно постовой (пу-тевой) ведомости (суточной ведомости надзора) и табеля постам;     - наличие оружия, боеприпасов и правильность их хранения;     - качество несения службы;     - состояние ИТСО, средств связи, а также умение пользоваться этимисредствами;     - знание личным составом обязанностей по табелю постам  и  порядкадействий по боевому расчету;     - внутренний порядок;     - выполнение плана воспитательной работы (индивидуальных заданий),состояние наглядной агитации, наличие свежих газет и журналов;     - экипировка,  внешний вид личного состава, соблюдение правил лич-ной гигиены,  наличие и исправность постовой одежды, организация отдыхаи питания;     - знание и соблюдение личным составом порядка обращения с  оружиеми мер безопасности на боевой службе.     235. Офицер,  проверяющий боевую службу караула (войскового  наря-да),  должен изучить обстановку на охраняемом объекте, условия выполне-ния задачи личным составом,  установить полноту  выполнения  требованийприказов  и указаний по организации и осуществлению надзора за осужден-ными в ИТК,  соблюдение ими установленного режима в местах размещения ина производственных участках.     Потребовать от начальника караула (войскового  наряда),  командираподразделения  устранить выявленные недостатки,  при необходимости ока-зать помощь в этом, а по вопросам, требующим решения администрации объ-екта и старших начальников, доложить по команде.     236. Лица,  указанные в ст.232, обязаны предъявлять начальнику ка-раула  (войскового  наряда) удостоверение на право проверки начальника,по поручению которого они назначены для проверки,  заверенное  гербовойпечатью.     237. Лиц,  проверяющих караул (войсковой наряд),  сопровождает  попостам  начальник  караула  (войскового  наряда) или его помощник с од-ним-двумя вооруженными караульными.     Проверяющие несение  службы часовыми (за исключением лиц,  которымчасовые подчинены) замечаний им не делают;  о всех замеченных недостат-ках  они  дают указание сопровождающим их лицам.  Результаты проверки исвои указания проверяющие записывают  в  постовую  (путевую)  ведомость(суточную ведомость надзора).     Во время проверки несения службы часовым для  усиления  наблюденияза  охраняемым объектом начальник (помощник начальника) караула привле-кает сопровождающего его караульного.     238. Запрещается  проверять  несение службы часовым путем скрытогоприближения к посту,  попыток отобрать у часового оружие и другими спо-собами, которые могут привести к несчастным случаям.     239. Для проверки несения службы часовыми, а также в случае вызована пост начальник караула или его помощник (разводящий) следует на постс заряженным оружием и в сопровождении вооруженного караульного.     240. Представители отдела (отделения) спецперевозок МВД КыргызскойРеспублики на железных дорогах проверяют техническое состояние,  пожар-ное и другое оборудование специальных вагонов по предъявлении удостове-рения личности.     Прокуроры по надзору за соблюдением законов в ИТУ проверяют выпол-нение условий содержания осужденных в специальных вагонах - по  удосто-верениям личности.                       6. Пароль, пропуск и отзыв      241. Пароль - есть секретное слово,  которое служит для начальникакараула средством удостовериться,  что  караул,  прибывший  для  смены,действительно назначен для этой цели.     Кроме того, пароль служит средством удостовериться, что лицо, при-бывшее с приказанием от командира части (подразделения),  действительноуполномочено на то соответствующим начальником.     242. Пароль  обозначается названием какого-либо населенного пунктаКыргызской Республики и устанавливается на каждый день: караулов, наря-жаемых от подразделений,  дислоцированных при управлении части (баталь-она) - начальником штаба части (батальона); для караулов, наряжаемых ототдельного  дислоцированного  подразделения - командиром подразделения.Для каждого караула устанавливается отдельный пароль.     243. Пароли устанавливаются не более чем на 10 дней вперед и зано-сятся в книгу паролей,  которая хранится у начальника штаба части  (ба-тальона), командира отдельно дислоцированного подразделения в опечатан-ной папке в сейфе.     244. Записки с новыми и старыми паролями вручаются офицеру, назна-ченному для проведения развода караулов,  начальником штаба части  (ба-тальона),  командиром  отдельно дислоцированного подразделения в назна-ченное время перед разводом под роспись в книге паролей.     Таким же порядком пароль вручается лицам,  направляемым командиромчасти (батальона, отдельно дислоцированного подразделения) с приказани-ем начальнику караула.     245. Все лица,  которым известен пароль,  обязаны  хранить  его  встрожайшем секрете. При опросе пароль сообщается запиской без его огла-шения, после чего записка немедленно сжигается.     При утере записки или в других случаях разглашения пароля действиеего немедленно прекращается начальником караула или  начальником  штабачасти (батальона),  командиром отдельно дислоцированного подразделения.Новый пароль начальник штаба части (батальона),  командир отдельно дис-лоцированного подразделения лично вручает начальнику караула в карауль-ном помещении.     246. Пропуск и отзыв устанавливаются на каждые сутки для опознаниясвоих военнослужащих при проведении розыскных мероприятий и  выполнениидругих служебно-боевых задач в ходе проведения операций.     Пропуском служит наименование вооружения или боевой техники,  нап-ример: "Автомат", а отзывом - название населенного пункта с той же бук-вы, что и пропуск, например: "Араван". Пропуск и отзыв сообщаются толь-ко составу войсковых нарядов.     Пропуск спрашивается у лиц,  проходящих  через  рубеж,  занимаемыйвойсковым нарядом (рубеж блокирования, заслона). Военнослужащий из сос-тава войскового наряда (наблюдатель) при приближении к нему неизвестно-го лица на 3-5 м останавливает его окриком: "Стой, пропуск". В ответ наэто остановленный должен назвать пропуск,  например: "Автомат", а воен-нослужащий называет отзыв, например: "Араван".     Пропуск и отзыв произносится тихо. Все, незнающие пропуска и отзы-ва,  задерживаются.  Задержанных  начальник войскового наряда (командирподразделения) опрашивает лично и в зависимости от обстоятельств разре-шает  им следовать дальше или направляет под охраной к командиру,  выс-лавшему войсковой наряд.                                 ГЛАВА V                          ОХРАНА ОБЪЕКТОВ ИТК                           1. Общие положения      247. Объекты  ИТК являются важными режимными объектами.  В зависи-мости от времени функционирования  они  подразделяются  на  постоянные,временные и кратковременные.     К постоянным объектам относятся жилые,  смежные с ними  производс-твенные  зоны  с продолжительностью работы на них осужденных свыше двухлет и лечебные учреждения для осужденных;  к временным - производствен-ные объекты с продолжительностью работы на них осужденных от трех меся-цев до двух лет, к кратковременным - производственные объекты с продол-жительностью работы на них осужденных не более трех месяцев, в том чис-ле ЛЗУ и сельскохозяйственные объекты.     248. Караулы по охране производственных объектов наряжаются на ос-новании плана вывода осужденных на работы и мероприятий по оборудованиюобъектов ИТСО на квартал и заявки начальника ИТУ на конвоирование,  ко-торая вручается командиру подразделения за сутки до начала работы осуж-денных на этих объектах.     Осужденные, склонные к побегу,  выводятся на  постоянные  объекты,оборудованные ИТСО и только в дневное время.     249. КПП и участки периметра,  уязвимые в  побеговом  отношении  иособенно там,  где недостаточная плотность ИТСО, перекрываются карауль-ными собаками,  которые выставляются на  блок-посты,  посты  свободногоокарауливания и глухую привязь. Для проверки входящего (выходящего) ав-томобильного (30 и более единиц в сутки),  железнодорожного  и  другоготранспорта  из  состава  караула выделяется группа досмотра,  в которуювходят помощник начальника караула - начальник КПП, дрессировщик с пат-рульно-розыскной  собакой,  1-2 военнослужащих по досмотру транспорта игрузов. В отдельных случаях для досмотра транспортных средств может на-ряжаться  группа  досмотра  из подразделения.  Досмотр железнодорожноготранспорта осуществляется под контролем офицера или прапорщика  подраз-деления.     250. Норма времени на досмотр железнодорожного подвижного  составаопределяется хронометражным путем комиссией из представителей ИТК,  во-инской части, отдела (отделения) спецперевозок МВД КР на железной доро-ге и администрации железной дороги.  Установленная норма времени указы-вается в инструкции начальнику караула и договоре на эксплуатацию подъ-ездного пути.     251. Контроль за транспортными средствами в местах погрузки (разг-рузки)  осуществляют специально подобранные и утвержденные приказом на-чальника ИТК работники администрации или дежурные  контролеры,  которыесопровождают груженный транспорт до КПП, а при необходимости и до местаразгрузки.     Транспортные средства для перевозки осужденных на производственныеобъекты выделяются и оборудуются инженерно-техническими средствами  ад-министрацией ИТК, а на контрагентские объекты - хозорганом.     252. Сельскохозяйственные работы за пределами охраняемых  объектов(кроме сельскохозяйственных ИТК) выполняются только осужденными, содер-жащимися в ИТК-поселениях, расконвоированными или рабочими ИТК.               2. Служба караула по охране жилой и смежной                      с ней производственной зон      253. Часовой КПП выполняет обязанности,  изложенные в ст.187,  приэтом на охраняемый объект пропускает:     - начальствующий состав, инженерно-технический персонал ИТУ, воен-нослужащих своего подразделения - по пропускам установленного образца;     - сотрудников центрального  аппарата  МВД  Кыргызской  Республики,ГУИН, офицеров УКВВ,  части - по удостоверению личности  и  безымянномупропуску.     Допускаются на охраняемые объекты по удостоверению личности:     - руководство Прокуратуры Кыргызской Республики и работники отделаПрокуратуры Кыргызской Республики по надзору за соблюдением  законов  вИТУ;     - руководители прокуратур областей и прокурорские работники,  осу-ществляющие  надзор  за соблюдением законов в ИТУ - по месту дислокацииэтих ИТУ;     - другие люди,  посещающие по роду работы объект ИТУ - по разовомуили временному пропуску и документу, удостоверяющему личность.     Пропуск через КПП водителей (машинистов) транспортных средств про-изводится по постоянному (временному) или расовому пропуску. Вывоз (вы-нос)  грузов и материальных ценностей производится после их досмотра поматериальному пропуску.     Запрещается проезд на территорию объекта сотрудников ИТУ, военнос-лужащих и других лиц на личном транспорте.     254. При пропуске людей через проходной коридор часовой КПП соблю-дает следующий порядок:     - открывает  одну  дверь и впуская в проходной коридор прибывшего,закрывает ее;     - сличает номер названного кода с номером ячейки;     - проверяет пропуск на право прохода и при необходимости документ,удостоверяющий личность,  убеждается в их правильности и принадлежностипредъявителю, сличает пропуск с имеющимся образцом;     - убедившись в правильности предъявленных документов,  опрашивает,нет ли у прибывшего при себе оружия,  а если оно  имеется,  докладываетначальнику  караула  и  по его приказанию принимает оружие на временноехранение.     При возникновении  сомнений в правильности пропуска или документа,удостоверяющего личность (подчистка, исправление, подклейка фотокарточ-ки,  нечеткость печати, несоответствие образцу и т.п.) или в принадлеж-ности его предъявителю часовой, не возвращая пропуска (документа), док-ладывает  об  этом  начальнику  караула и в дальнейшем поступает по егоуказанию.     Не допускается одновременного нахождения в проходном коридоре лиц,входящих на объект и выходящих с него,  а также одновременного пропускачерез  КПП  расконвоированных  осужденных и других лиц,  кроме случаев,когда эти лица сопровождаются представителем администрации ИТК или  де-журным контролером.     У лиц,  входящих на объект, часовой отбирает, а при выходе возвра-щает постоянные пропуска.  У входящих на объект по разовым пропускам, атакже у родственников осужденных,  прибывших на свидание,  принимает навременное хранение паспорт (другие документы, удостоверяющие личность),отрывает контрольные талоны у разовых пропусков, а при выходе с объектаотбирает  разовые  пропуска  и  возвращает  паспорта (другие документы,удостоверяющие личность).  Лиц,  просрочивших время,  установленное длявыхода с объекта, часовой задерживает до выяснения причин просрочки.     Досмотр производится ДПНК в присутствии  дежурного  контролера  понадзору. Изъятые предметы и ценности передаются начальнику ИТК по акту,запись в постовой ведомости с указанием,  когда,  кто, по какой причинезадержан, кто проводил досмотр и его результаты.     Начальник ИТК,  командир воинского подразделения, их заместители ипрямые начальники,  а также прокурорские работники, указанные в ст.25З,досмотру на КПП не подвергаются.     255. Пропуск  личного состава войскового наряда контролеров на ох-раняемый объект осуществлять по  постоянным  пропускам,  выдаваемым  навремя несения службы командиром подразделения или его заместителем.     Женщины в жилые зоны и на  производственные  объекты  мужских  ИТКпропускаются только в сопровождении лиц администрации ИТК или дежурногоконтролера.     256. Осужденные  при выводе их на производственные объекты под ох-раной и по возвращении с работы пропускаются часовым КПП по  приказаниюи  под  личным контролем начальника караула с просчетом их количества вприсутствии ДПНК,  начальника войскового наряда контролеров и дежурногоконтролера.     При расхождении количества возвратившихся осужденных с числом  вы-веденных  из  жилой  зоны часовой КПП немедленно докладывает начальникукараула и производит запись в заявке на конвоирование о количестве  не-достающих осужденных.     257. Пропуск из жилой зоны расконвоированных  осужденных  произво-дится согласно разнарядке после проверки личности каждого из них в соп-ровождении дежурного контролера или представителя администрации ИТК.     Если время  выхода осужденных,  указанное в разнарядке и пропуске,не совпадает или время их возвращения в зону  назначено  по  разнарядкепозднее установленного в пропуске, часовой КПП задерживает их в проход-ном коридоре и докладывает начальнику караула. При выходе из жилой зонырасконвоированным осужденным выдаются пропуска. По возвращении осужден-ные пропускаются через КПП после обыска их  дежурным  контролером,  приэтом  пропуска изымаются.  В случае неявки осужденного к установленномувремени часовой КПП немедленно докладывает начальнику караула.     258. Вновь прибывшие в колонию и убывшие из нее осужденные пропус-каются по приказанию начальника караула в присутствии ДПНК,  представи-теля спецчасти ИТК и начальника войскового наряда контролеров.     О количестве выбывших или прибывших осужденных делается  запись  впостовой ведомости караула, которая заверяется подписью ДПНК.     259. Осужденные, нуждающиеся в неотложной медицинской помощи, про-пускаются  по распоряжению начальника караула в сопровождении медицинс-кого работника ИТК.  О приеме этих осужденных под охрану начальник вре-менного  караула  расписывается  в постовой ведомости караула по охранежилой зоны.     260. Досмотр автомобилей и тракторов,  входящих (выходящих) с объ-екта, осуществляется часовым КПП (группой досмотра) на контрольной пло-щадке  при закрытых воротах и шлагбауме под руководством начальника ка-раула (помощника начальника караула -  начальника  КПП)  с  применениемтехнических  средств и служебной собаки.  Перед досмотром транспортногосредства часовой КПП должен потребовать, чтобы водитель заглушил двига-тель, вышел из кабины и подготовил транспортное средство к осмотру.     261. Изъятые при досмотре (обыске) запрещенные к хранению осужден-ными предметы,  а также материальные пропуска часовой КПП сдает началь-нику караула (помощнику начальника караула - начальнику КПП).     262. Пожарные  или  аварийные  команды  пропускаются на объект безпредъявления документов с регистрацией численности этих команд.  Выпуских  с  объекта производится в присутствии старшего пожарной (аварийной)команды,  начальника караула и начальника войскового наряда контролеров(дежурного  контролера)  после  проверки  численности команд и досмотратранспортных средств.     26З. Часовой, выполняющий боевую задачу патрулированием, перемеща-ется по установленной тропе (маршруту) пешим порядком,  ведя наблюдениеза постом и делая короткие остановки для осмотра ИТСО, местности внутриобъекта и вблизи него и прослушивания. В зимнее время он может передви-гаться на лыжах.     264. При несении боевой службы на наблюдательной вышке часовой ве-дет наблюдение в указанном секторе, обращая  особое  внимание  на  ПКТ,ШИЗО, КПП и ближайшие к запретной зоне постройки, внимательно следит заповедением осужденных на объектах,  особенно вблизи ограждения внутрен-ней запретной зоны,  а также за движением транспортных  средств  вблизизапретной зоны.     265. При возникновении беспорядков среди осужденных или  обнаруже-нии попыток перебросов ими через основное ограждение каких-либо предме-тов,  порчи ИТСО или иных подозрительных  действий  часовой  немедленнодокладывает начальнику караула и усиливает наблюдение. При попытке про-никновения осужденного в запретную зону часовой останавливает его окри-ком  "Стой",  а  при  попытке  преодоления  линии охраны предупреждает:"Стой,  стрелять буду". Если осужденный не выполнит это требование, ча-совой применяет оружие порядком, установленным настоящим Уставом.     266. Начальник караула,  его помощник и  разводящие  проверяют  напостах:  бдительность несения службы часовыми, знание ими своих обязан-ностей, правил и порядка применения оружия, действий при происшествиях,умение использовать технические средства охраны,  соблюдение караульнойформы одежды, а также осматривают подступы к объекту.     267. В ходе несения службы начальник караула постоянно поддержива-ет связь с начальником войскового наряда контролеров,  уточняет у  негообстановку на охраняемом объекте и в соответствии с ее изменениями ста-вит дополнительные задачи часовым и резервной группе.     268. За 10-15 минут до начала выхода осужденных на работу или при-ема возвращающихся в жилую зону начальник караула уточняет  расстановкуличного  состава  караула для приема (сдачи) осужденных и боевой расчетна случай действий при побеге и других происшествиях. Затем расставляетназначенных  для этой цели лиц караула и на основании заявки начальникаИТК и представленных постовых ведомостей караулов по охране  производс-твенных  объектов во взаимодействии с войсковыми нарядами контролеров иДПНК производит сдачу (прием) осужденных.     269. При  полном или частичном выходе из строя инженерно-техничес-ких средств охраны,  а также при сильном тумане,  снегопаде и в  другихусловиях плохой видимости начальник караула немедленно усиливает охрануобъекта путем выставления дополнительных часовых.  О сложившейся обста-новке  докладывает  командиру подразделения и в дальнейшем действует поего указанию.  Об усилении охраны объекта начальник караула делает  за-пись в постовой ведомости.     270. В случае наброса осужденными каких-либо предметов на  датчикитехнических  средств в целях вывоза их срабатывания или вывода из строяначальник караула сообщает об этом ДПНК и начальнику войскового  нарядаконтролеров и совместно с ними принимает меры к устранению неисправнос-тей,  а при набросе с внешней стороны объекта - задерживает нарушителейсилами караула и доставляет их к командиру подразделения для передачи ворган внутренних дел (милиции).                       3. Служба караула по охране                       производственного объекта      271. Служба  караула по охране производственного объекта включает:прием осужденных из жилой зоны ИТК и конвоирование их на объект; охрануобъекта во время работы на нем осужденных, съем осужденных с работы, ихконвоирование и сдачу в жилую зону.     272. Начальник караула по охране производственного объекта, выпол-няя обязанности, изложенные в ст.ст. 158-166, обязан знать:     - время и очередность вывода бригад из жилой зоны;     - количество,  характеристику осужденных, время прибытия на произ-водственный объект и съема с работы;     - особенности объекта, его оборудование ИТСО, прилегающую к объек-ту местность и характер производства на нем;     - маршрут,  его оборудование ИТСО и способ конвоирования  осужден-ных;     - кто из представителей администрации ИТК и  контролеров  назначенна объект.     273. Караул прибывает к КПП жилой зоны за 10 минут до начала  раз-вода  осужденных  на работу.  Начальник караула представляет начальникукараула по охране жилой зоны и ДПНК,  ставит задачу составу караула  напериод приема осужденных,  конвоирования их на работу и на период вводана производственный объект. Личный состав караула заряжает оружие в по-рядке, предусмотренном ст.ст. 152-153, и по команде начальника караула:"На посты шагом марш" занимает места в соответствии с планом охраны  наплощадке для приема осужденных.     274. Прием осужденных производится начальником караула  под  руко-водством  командира (офицера) подразделения или дежурного по караулам вприсутствии работника администрации ИТК,  выделенного для осуществленияраспорядительных функций, дежурного-контролера на производственном объ-екте, ДПНК, начальника войскового наряда контролеров, начальника карау-ла  по охране жилой зоны и часового КПП.  При этом начальник караула поохране жилой зоны без оружия находится на линии основных ворот спиной ккараульному помещению;  начальник войскового наряда контролеров - рядомс начальником караула со стороны контрольной площадки;  часовой  КПП  -напротив начальника войскового наряда контролеров лицом в сторону кара-ульного помещения;  ДПНК и дежурный контролер  -  на  месте  построенияосужденных  перед  входом  на контрольную площадку;  начальник караула,принимающий осужденных,  - напротив начальника караула по охране  жилойзоны. На период приема осужденных свое оружие он передает одному из ча-совых.     275. Для  пропуска  осужденных  из жилой зоны начальник войсковогонаряда контролеров называет номер бригады и  считает  вслух  проходящихшеренгами осужденных. Счет повторяется часовым КПП и начальниками кара-улов.     На всех  осужденных,  выводимых  на объекты,  у начальника карауладолжны быть специальные карточки с фотографиями, по которым при необхо-димости производится проверка осужденных.     Осужденный считается принятым (сданным) после повторения счета на-чальником караула, принимающим осужденного.     276. Приему для конвоирования на производственные объекты не  под-лежат осужденные:     - освобожденные от работы по заключению врача;     - одетые  не  по  сезону или в одежде неустановленного образца,  атакже имеющие при себе инструмент;     - в нетрезвом состоянии.     Инструмент к месту работы осужденных должен доставляться  отдельноот конвоируемых осужденных порядком, установленным начальником колонии.     277. По окончании вывода осужденных начальник  караула  по  охранежилой зоны расписывается в заявке на конвоирование о сдаче, часовой КПП- о пропуске,  а начальник караула,  принимающий осужденных, - о приемеих  под  охрану.  В  заявке на конвоирование расписываются также ДПНК иприсутствующий офицер подразделения.  При этом  указывается  количествоосужденных,  не принятых под охрану и мотивы отказа их в приеме.  Крометого,  количество сданных (принятых) осужденных начальники караулов за-носят в постовые ведомости и делают соответствующие росписи.     278. Конвоирование осужденных пешим порядком  осуществляется,  какправило,  по  оборудованным  маршрутам  в колонне по три (по четыре илипять).     Часовые выставляются  впереди колонны на расстоянии не ближе 15 м,за колонной и по сторонам ее - 5-7 м.  Начальник караула,  как правило,следует за колонной, помощник начальника караула по службе собак (дрес-сировщик) - в месте, позволяющем своевременно переходить на преследова-ние в случае побега.     Перед начало движения колонны начальник караула объявляет:  "Осуж-денные:  вы находитесь в подчинении караула. Во время движения запреща-ется менять свое место в колонне, громко разговаривать, курить, переда-вать посторонним лицам или принимать от них что-либо.  Предупреждаю:  вслучае побега будет применено оружие".     279. Колонны осужденных должны двигаться по правой стороне дороги.Запрещается конвоирование пешим порядком на расстоянии свыше 2 км.  Придвижении колонны ограждаются в ночное время сигнальными флажками.     Конвоирование осужденных на производственный объект, расположенныйвблизи жилой зоны, осуществляется по выводному коридору, оборудованномуинженерными средствами, охранным освещением и средствами связи. Часовыевыставляются по линии охраны на наблюдательных вышках.     Для конвоирования осужденных на производственный объект и  обратноможет назначиться временный караул. О приеме (сдаче) осужденных началь-ники караулов расписываются в постовых ведомостях  караулов  по  охранепроизводственного объекта и временного караула.     280. При конвоировании на транспортных средствах прием  и  посадкаосужденных  в автомобили (вагоны) производится в порядке,  изложенном вст.ст. 273-277 с учетом следующих особенностей:     - до  заряжения оружия начальник караула вместе с офицером подраз-деления и работником администрации ИТК осматривают автомобили  (вагоны)в целях изъятия из них запрещенных предметов,  огнеопасных материалов ипроверки исправности оборудования,  освещения,  средств связи,  наличияпожарного  инвентаря и средства для оказания первой медицинской помощи.У водителей автомобилей проверяется наличие в путевых листах отметок  отехнической  исправности машин,  после чего водители удаляются за линиюохраны.  Об обнаруженных недостатках и неисправностях начальник карауладокладывает командиру (офицеру) подразделения.  О результатах осмотра иразрешения на перевозку людей работник администрации и офицер подразде-ления делает отметку в заявке начальника ИТК на конвоирование. Запреща-ется конвоирование осужденных на переоборудованных для  этой  цели,  неимеющих  средств  пожаротушения (огнетушителей) транспортных средствах,при наличии в них огнеопасных,  взрывчатых, др. грузов, а также без от-метки в путевом листе об исправности транспортных средств;     - после приема начальник караула объявляет осужденным о переходе вподчинение  караула (ст.278),  производит их расчет по машинам и по ко-манде:  "К машине", "К вагону" строем подводит их к транспортным средс-твам;     - перед посадкой осужденных в автомобили (вагоны) выставляются ча-совые согласно плану охраны;     - начальник караула и назначенный часовой следят за  порядком  по-садки осужденных и ведут их учет;     - после посадки в автомобиль (вагон) всех осужденных начальник ка-раула проверяет их наличие, объявляет установленные правила поведения вавтомобиле (вагоне) и назначает старшего  из  числа  осужденных.  Послеэтого  при  помощи  назначенного  караульного закрывает борт автомобиля(дверь вагона запирает на замок,  устанавливает ограничитель открываниядвери).     Таким же порядком производится посадка  осужденных  в  последующиеавтомобили.  Запрещается  одновременная  посадка осужденных в несколькоавтомобилей (вагонов).     По окончании  посадки  начальник  караула командует:  "Караул - поместам",  затем инструктирует водителей о порядке движения к производс-твенному  объекту и убедившись в готовности караула,  подает команду надвижение.     281. Начальник  караула  при конвоировании осужденных в несколькихавтомобилях (вагонах) следует в кабине (на площадке) головного,  а  егопомощник - в кузове (на площадке) хвостового автомобиля.  При конвоиро-вании осужденных в одном автомобиле начальник караула следует в кабине,а его помощник - в кузове.  Работник администрации ИТК и дежурный конт-ролер размещаются в кабинах (на площадках) транспортных средствах.     282. Во время движения транспортных средств часовые ведут наблюде-ние за поведением осужденных,  не разрешают им вставать, шуметь курить,высовываться  из вагона (автомобиля),  выбрасывать записки и какие-либопредметы, своевременно докладывают (голосом, по средствам связи, сигна-лом) начальнику караула о нарушениях, допущенных осужденными.     283. По прибытии к производственному  объекту  колонна  осужденных(транспортные  средства)  останавливается  в определенном планом охраныместе. Начальник караула осматривает место высадки, контрольную площад-ку (пункт сбора осужденных) и организует их охрану.  Колонна осужденныхподводится к контрольной площадке (месту высадки), на которую по коман-де  начальника караула вводятся (высаживаются) с проверкой их количест-ва.     Часовые по  команде  начальника  караула сходят с машин и занимаютместа в соответствии с полученной задачей. При конвоировании осужденныхк  месту работы в вагонах начальник караула принимает у одного из часо-вых оружие,  приказывает ему открыть двери первого вагона и  производитвысадку  осужденных,  считая  их по одному.  Осужденные выстраиваются вуказанном месте в колонну по три (по четыре или по пять).  Таким же по-рядком  производится высадка осужденных из остальных автомобилей (ваго-нов,  после чего осужденные в колоннах конвоируются на контрольную пло-щадку (пункт сбора осужденных).  После высадки осужденных старший авто-мобиля (вагона) осматривает автомобиль и докладывает начальнику караулао результатах осмотра.     Затем начальник караула вместе с часовыми проверяет состояние ИТСОс внешней стороны объекта и выставляет часовых на посты, а работник ад-министрации ИТК и дежурный контролер осматривают рабочие места осужден-ных и состояние ИТСО внутри объекта.  После осмотра объекта и выставле-ния часовых начальник караула производит ввод осужденных на объект.     284. По прибытии к кратковременному неогражденному объекту началь-ник караула обозначает линию охраны предупредительными знаками,  объяв-ляет  о ней осужденным,  выставляет часовых и вводит осужденных на объ-ект.     На объектах с подвижным фронтом работ перестановка предупредитель-ных знаков производится часовыми по распоряжению начальника  караула  ипосле  проверки  наличия осужденных,  которые оповещаются о новой линииохраны.     Часовые выставляются в местах, с которых они могут хорошо просмат-ривать пост,  видеть осужденных,  друг друга и начальника караула.  На-чальник  караула находится там,  откуда ему удобно управлять караулом ивести постоянное наблюдение за осужденными.     285. Часовой по охране производственного объекта, кроме изложенно-го в ст.ст.  174-185, обязан: пресекать попытки осужденных в непосредс-твенной  близости от внутренней запретной зоны (линии охраны) разводитькостры,  рыть траншеи,  вскрывать коммуникационные колодцы и немедленнодокладывать об этом начальнику караула; следить за передвижением транс-портных средств;  быть в готовности к предотвращению нападения и побегаосужденных на транспортных средствах.     286. Охрана сельскохозяйственных сезонных объектов осуществляется:     - на участках,  где компактно работают группы осужденных (25 чело-век и более),  часовыми с наблюдательных вышек, установленных на подго-товленных вокруг участка просматриваемых полосах местности;     - на нескольких незначительно удаленных друг  от  друга  участках,где работают мелкие группы осужденных, - патрулированием часовых по об-щей границе участков, обозначенной указателями, для просчета осужденныхна  каждом участке работы из состава караула выделяются парные карауль-ные без оружия с радиостанцией.     При организации  службы начальник караула руководствуется требова-ниями ст.284.     287. При несении службы часовыми в одну смену начальник караула навремя приема пищи,  отдыха,  обогрева и отправления естественных надоб-ностей поменяет их караульными,  а при численности караула три человека- лично.     На кратковременных  объектах работы для обогрева караульных разре-шается разводить костры в установленных местах, отдельно от осужденных.Категорически  запрещается обогрев у костров во время несения службы напосту,  а также привлечение осужденных к разведению костров для составакараула.     288. Лицам караула категорически запрещается  отпускать  куда-либоосужденных  с охраняемого объекта,  в случае заболевания (травмы) осуж-денного начальник караула докладывает об этом по средствам связи коман-диру подразделения (дежурному по караулам),  который высылает на объектвременный караул для конвоирования больного в жилую зону ИТК.     289. Съем  осужденных  с работы производится начальником караула сразрешения работника администрации ИТК во время,  указанное в заявке наконвоирование.     По окончании работы начальник караула организует охрану  контроль-ной площадки, сосредоточивает на ней осужденных, производит их проверкуи только после этого подает сигнал о снятии часовых с постов. По прибы-тии часовых к караульному помещению уточняет их задачи на конвоированиеосужденных в жилую зону.     Если при  проверке  установлено отсутствие осужденного,  начальниккараула, не снимая часовых с постов, совместно с работником администра-ции  ИТК  и дежурным контролером проводит поиск на объекте,  направляетсвоего помощника со служебной собакой для отыскания следов побега,  вы-ясняет  личность  отсутствующего осужденного,  об обстановке и принятыхмерах докладывает командиру подразделения по телефону  и  в  дальнейшемдействует по его указанию (по боевому расчету).     290. Конвоирование осужденных с производственного объекта и  сдачаих в жилую зону осуществляется порядком,  изложенным в ст.ст.  278-283.При этом осужденные,  склонные к побегу, особого, строгого, а при необ-ходимости  и  других видов режима,  при входе в жилую зону обыскиваютсядежурными контролерами с применением технических средств обнаружения.     После сдачи  осужденных  в  заявке на конвоирование расписываются:начальник караула по охране производственного объекта -  о  сдаче,  на-чальник  караула по охране жилой зоны - о приеме,  часовой КПП - о про-пуске осужденных.  В заявке на конвоирование также расписываются ДПНК иприсутствующий  офицер  подразделения.  Кроме того,  количество сданных(принятых) осужденных начальники караулов заносят в постовые  ведомостии расписываются в них о сдаче (приеме).  Затем начальник караула произ-водит в установленном месте разряжение оружия состава  караула  (ст.ст.152-153), уводит караул в подразделение и докладывает командиру подраз-деления о выполнении задачи.     291. Служба караулов по охране отдельно расположенных лечебных уч-реждений для осужденных и постоянных производственных объектов с  круг-лосуточной работой на них осужденных осуществляется применительно к по-ложениям, изложенным в разделе 2 настоящей главы.     Конвоирование больных осужденных в гражданские лечебные учрежденияпроизводится в исключительных случаях, когда нет другой возможности дляоказания им неотложной помощи.  Для их конвоирования наряжается времен-ный караул,  а для охраны и надзора в лечебном учреждении  -  войсковойнаряд контролеров,  боевая служба которого организуется по согласованиюс администрацией учреждения.  Вооружение войскового наряда определяетсярешением командира части с докладом командиру соединения.                                ГЛАВА VI            НАДЗОР В ИТК (ВТП, ЛТП) И КОНТРОЛЕРСКАЯ СЛУЖБА                           1. Общие положения      292. Надзор в ИТК (ВТП, ЛТП) - это осуществление постоянного конт-роля  за  поведением  осужденных (лиц,  содержащихся в ЛТП) в местах ихразмещения и работы по локальным зонам,  изолированным участкам и цехамспециально  назначенными нарядами воинского подразделения и администра-цией с использованием комплекса сил и средств,  имеющихся в их распоря-жении в целях обеспечения режима отбывания наказания осужденными,  пре-дупреждения и пресечения преступлений и  нарушения  ими  установленногопорядка.     293. Начальник УИТУ совместно с командирами воинских частей  опре-деляет систему надзора за каждую ИТК (ВТП),  осуществляет распределениечисленности личного состава контролеров с учетом  объема  службы,  нормположенности  и  особенности обстановки в каждой ИТК и организует в нихнадзор.  Ответственность за непосредственную  организацию  и  состояниенадзора  в  ИТК (ВТП) возлагается на начальника исправительно-трудового(профилактория) колонии.     294. Система надзора - есть группировка и порядок расположения сили средств ИТК,  воинского подразделения для действий по выполнению пос-тавленных задач.  Она должна отвечать характеру и особенностям охраняе-мого объекта, степени его оборудования инженерно-техническими средства-ми,  иметь  глубину и обеспечивать надежную изоляцию осужденных и уста-новленный режим отбывания наказания.     Система надзора включает:     - силы воинского подразделения,  посты (маршруты)  несения  службылицами войсковых нарядов контролеров и караулов;     - силы администрации ИТК (ВТП, ЛТП), места (участки) их расположе-ния;     - инженерно-технические и другие средства, используемые в надзоре;     - резервы воинского подразделения и ИТК, их состав, места располо-жения и направления действия.     295. Контролерская  служба предназначена для наблюдения и контроляза поведением осужденных,  войсковыми нарядами контролеров совместно  садминистрацией  ИТУ  на  установленных постах (маршрутах).  Руководствоконтролерской службой осуществляется начальником ИТК (ВТП,  ЛТП) и  ко-мандиром воинского подразделения.     296. Для несения контролерской службы назначаются войсковые нарядыконтролеров,  которые поступают в распоряжения начальника колонии и вы-полняют свои обязанности под непосредственным руководством  ДПНК,  ДПНП(дежурного по производству).     Осуществляя наблюдение и контроль за поведением  осужденных,  лицавойсковых нарядов контролеров обязаны строго соблюдать требования зако-нов,  Устава боевой службы и приказов,  проявляя при этом тактичность ивыдержку с тем, чтобы не вызвать озлобления осужденных, резкой ответнойреакции и провокационных действий с их стороны.     297. В состав войскового наряда контролеров назначаются: начальниквойскового наряда,  контролеры, а в колониях особого режима, на крупныхпроизводственных объектах и в других необходимых случаях и помощник на-чальника войскового наряда.     Войсковые наряды контролеров выполняют службу по 12 часов,  воору-жаются специальными средствами в случаях, предусмотренных ст.56 настоя-щего Устава и обеспечиваются радиостанциями.     298. Организация надзора в ИТК включает:     - принятие  решения  по  надзору  на месяц и на каждые сутки,  егооформление и постановку задач исполнителям;     - подготовку личного состава к несению службы;     - организацию взаимодействия;     - организацию контроля за несением службы;     - подведение итогов выполнения поставленных задач.     299. Решение по надзора на месяц принимает начальник ИТК совместнос командиром войскового подразделения. Оно оформляется планом мероприя-тий по надзору.     В плане предусматриваются мероприятия  по  профилактике  нарушенийрежима,  побегов и других преступлений, предотвращению проникновений наобъекты запрещенных предметов, внедрению в надзор инженерно-техническихсредств;  по  подготовке  сил  и средств к выполнению задач по надзору,пресечению хулиганских проявлений,  групповых неповиновений и  массовыхбеспорядков  осужденных,  а  также по улучшению взаимодействия сил ИТК,караулов и войсковых нарядов в контроле за наличием осужденных на рабо-чих местах, их отношением к труду и поведением.     К плану мероприятий по надзору на месяц прилагается график  прове-дения обысков.     300. В решении по надзору на сутки,  принимаемом начальником ИТК исогласованном с командиром воинского подразделения, определяются:     - количество, состав и задачи войсковых нарядов контролеров, вари-ант и порядок (график) несения службы;     - работники ИТК,  выделяемые для надзора за осужденными и их зада-чи;     - лица,  выделяемые для сопровождения транспортных средств на объ-ектах и контроля за их погрузкой и разгрузкой;     - силы,  обеспечивающие общественный порядок в районе расположенияИТК, и их задачи;     - мероприятия,  проводимые администрацией ИТК (ВТП, ЛТП) совместнос воинским подразделением, по выполнению поставленных задач;     - объекты,  подлежащие обыску, выделяемые для этой задачи силы ИТКи воинского подразделения;     - время и лица,  назначенные для проверки  подземных  коммуникаций(сооружений) и контрольно-следовой полосы, а также других наиболее уяз-вимых мест для совершения побегов и других преступлений;     - организация контроля за несением службы.     Решение оформляется суточной ведомостью надзора, которая составля-ется  и подписывается заместителем начальника ИТК по режиму и оператив-ной работе, заместителем командира подразделения по службе контролеров,согласовывается  с  командиром подразделения и утверждается начальникомИТК.     301. Организуя контролерскую службу, командир и штаб воинской час-ти:     - постоянно  изучают  обстановку в ИТК и своевременно реагируют наее изменения,  осуществляют взаимный обмен данными обстановки с  опера-тивными режимными аппаратами УИТУ;     - организуют работу офицерского состава управления части  (подраз-делений) в тесном взаимодействии с администрацией ИТК непосредственно вжилых зонах и на производственных объектах;     - осуществляют  работу  офицерского состава управления части (под-разделения) в тесном взаимодействии с администрацией ИТК непосредствен-но в жилых зонах и на производственных объектах;     - осуществляют с администрацией ИТК подготовку контролеров к несе-нию  боевой  службы  и совместным действиям при осложнении обстановки вколонии;     - разрабатывают совместно с УИТУ планы надзора для каждой ИТК;     - осуществляют совместно с администрацией ИТК мероприятия по внед-рению в надзор инженерно-технических средств;     - разрабатывают  мероприятия  по  совершенствованию  контролерскойслужбы и осуществляют контроль за ее несением.     302. Офицеры контролерской службы штабов УКВВ и соединений во вза-имодействии с руководством ГУИН МВД Кыргызской Республики и администра-цией ИТУ:     - осуществляют сбор данных обстановки,  контролируют полноту выде-ления предназначенных сил и средств для выполнения задач  контролерскойслужбы, состояние и качество ее несения;     - анализирует результаты контролерской службы и готовят  предложе-ния по ее совершенствованию;     - обеспечивают своевременность, полноту и качество выполнения тре-бований Устава боевой службы,  приказов и указаний по организации и не-сению контролерской службы в каждой ИТК;     - организуют совместно с командирами подразделений и заместителямипо службе контролеров боевую службу  войсковых  нарядов  контролеров  ипринимают личное участие в подготовке личного состава;     - осуществляют мероприятия по внедрению в контролерскую службу ин-женерно-технических средств.     303. Командир воинского подразделения (подразделения  контролеров)организует контролерскую службу в тесном взаимодействии с администраци-ей ИТК и отвечает за качество ее несения.     Он обязан:     - постоянно изучать и знать обстановку в ИТК и своевременно реаги-ровать на ее изменения;     - докладывать по команде об осложнении обстановки и принятом  сов-местно с начальником ИТК решении;     - обеспечивать полное выполнение установленного объема контролерс-кой службы;     - привлекать офицеров подразделения к активному участию в контролеза несением службы контролерами;     - осуществлять обучение,  воспитание и  подготовку  контролерскогосостава к несению службы,  особенно по пресечению групповых хулиганскихпроявлений и неповиновений осужденных и лиц, содержащихся в ЛТП;     - проводить  совместно с начальниками ИТК мероприятия по профилак-тике правонарушений, предотвращению и пресечению побегов и других прес-туплений осужденных и лиц, содержащихся в ЛТП;     - принимать участие в проведении обысков осужденных,  помещений  итерритории  объектов,  выделяя для этого необходимое количество личногосостава;     - принимать активные меры к выявлению и перекрытию каналов проник-новения на объекты запрещенных к хранению предметов, веществ;     - ежедневно  заслушивать подчиненных офицеров о результатах службыи предложениях по ее организации на очередные сутки;     - участвовать в подборе осужденных для предоставления права перед-вижения без конвоя и работы на временных и кратковременных объектах;     - назначать ежесуточно резервные группы по боевому расчету подраз-деления для действий при осложнении обстановки;     - не  реже  одного раза в неделю в соответствии с утвержденным на-чальником ИТК планом и под его руководством осматривать территорию объ-екта,  жилые, производственные и бытовые здания, подземные коммуникации(сооружения) и инженерно-технические средства,  применяемые в  надзоре,выявлять  и  устранять  недостатки  в службе контролеров и оборудованииобъектов.     304. Заместитель командира воинского подразделения по службе конт-ролеров является непосредственным организатором контролерской службы  иотвечает  за  качественное выполнение контролерами служебных обязаннос-тей,  свою работу проводит в тесном взаимодействии с  заместителем  на-чальника ИТК по режиму и оперативной работе,  дежурной службой и работ-никами режимного аппарата.     Он обязан:     - анализировать  результаты  несения  службы  войсковыми  нарядамиконтролеров,  докладывать  командиру  свои  предложения  по организациислужбы на сутки (состав наряда,  объекты и места,  требующие усиленногонаблюдения,  осмотра,  обыска, меры по контролю за транспортными средс-твами);     - в  соответствии с принятыми решениями начальника ИТУ и командиравоинского подразделения производить подбор,  расстановку  и  подготовкуконтролеров к службе;     - обучать контролеров,  систематически изучать с  ними  ухищрения,применяемые осужденными для совершения побегов, приобретения и хранениязапрещенных предметов;     - осматривать  ежедневно  территории  жилой и смежной с ней произ-водственной зон, ПКТ и ШИЗО, подземные коммуникации (сооружения) и при-нимать меры к устранению выявленных недостатков;     - участвовать в приеме вновь прибывших осужденных в ИТК  (ВТП),  вподборе  осужденных  для расконвоирования и работы на временных и крат-ковременных объектах;     - вести лист нарядов,  учет результатов несения службы контролера-ми. Доводить до личного состава меры, принимаемые начальником ИТК (ВТП,ЛТП) по рапортам и актам, представленным на нарушителей режима;     - ежедневно проверять боевую службу контролеров.     Заместитель командира подразделения по службе контролеров совмест-но с заместителем начальника ИТК (ВТП, ЛТП) по режиму и оперативной ра-боте  готовят  предложения начальнику колонии и командиру подразделениядля принятия решения по надзору на очередные сутки,  проведению обысковосужденных и осмотру территории охраняемых объектов; организуют взаимо-действие в службе войсковых нарядов контролеров с работниками админист-рации ИТК (ВТП, ЛТП); обеспечивают выполнение плана мероприятий по над-зору на месяц и контроль за погрузкой (разгрузкой) транспортных средствна территорию объектов.     Большую часть служебного времени заместитель командира подразделе-ния по службе контролеров должен находиться на объектах ИТК (ВТП, ЛТП).               2. Войсковой наряд контролеров в жилой зоне      305. Контролеры  в  жилой зоне выполняют свои обязанности согласнотабелю постам и указаниям ДПНК. Службу несут парами или совместно с ра-ботниками администрации ИТК путем патрулирования по установленным марш-рутам.     306. При несении боевой службы войсковой наряд контролеров: прове-ряет жилые,  учебные, бытовые и подсобные помещения, следит за соблюде-нием распорядка дня и выполнением осужденными обязанностей и правил по-ведения;  в установленном порядке пресекает их попытки совершить побегии другие преступления,  изготовлять,  приобретать и хранить запрещенныепредметы; проверять наличие осужденных, особенно склонных к побегу, вы-полнение  обязанностей дневальными и членами самодеятельных организацийосужденных;  осматривать не реже трех раз в смену внутреннюю  запретнуюзону,  подземные коммуникации и проверяет исправность ИТСО;  результатыосмотра и проверки записывает в суточную ведомость надзора; контролиру-ет использование инструмента,  выдаваемого осужденным для работы и про-веряет его наличие.     О результатах  несения  службы  на  маршруте  через каждые полчасаконтролеры докладывают начальнику войскового наряда, а последний ДПНК.     307. В установленное время наряд контролеров совместно с начальни-ками отрядов и под руководством ДПНК производят  развод  осужденных  наработу. Контролеры следят за своевременным их прибытием к месту постро-ения.  По окончании развода начальник войскового наряда уточняет  коли-чество  выделенных  на работу на все объекты,  сверяет учетные данные сначальником караула и докладывает ДПНК.     308. Контролеры,  назначенные для досмотра по погрузке (разгрузке)и сопровождения транспортных средств, свои обязанности выполняют в тес-ном  взаимодействии  с  работниками администрации ИТК,  выделенными дляэтих целей,  не допускают захвата транспортных средств, общения водите-лей с осужденными (лицами,  содержащимися в ЛТП) и укрытия их в вывози-мых грузах.     309. При  сопровождении по территории ИТК начальник колонии коман-дира подразделения, старших начальников и других лиц контролеры обязаныследить за обстановкой по пути движения,  поведением осужденных и обес-печивать меры безопасности сопровождаемых.     310. При  проведении проверки наличие осужденных в ИТК и лиц,  со-держащихся в ЛТП,  начальник войскового наряда и контролеры совместно слицами администрации,  назначенными для проверки, под руководством ДПНКпроизводят подсчет осужденных, находящихся на построении в каждом отря-де,  в ШИЗО,  на местах работы на территории жилой зоны; уточняют коли-чество лиц,  находящихся на излечении,  в краткосрочных отпусках, выде-ленных на производственные объекты и сверяют результаты проверки с уче-том в спецчасти.     О результатах  проверки  начальник  войскового  наряда контролеровдокладывает ДПНК, командиру подразделения или его заместителю.     311. При  получении данных о возникновении хулиганских проявлений,группового неповиновения, побеге или другом преступлении контролеры не-медленно  докладывают (начальнику войскового наряда) и действуют по егоуказанию, а также сообщают начальнику караула. Начальник войскового на-ряда докладывает об этом,  о принятых мерах командиру подразделения,  аДПНК - начальнику ИТК.                     3. Войсковой наряд контролеров                      на производственном объекте      312. На производственном объекте служба контролеров осуществляетсяв соответствии с табелем постам под непосредственным руководством  ДПНК(дежурного  по производству) во взаимодействии с инженерно-техническимиработниками объекта и личным составом караула.     Контролеры службу  несут  парами или совместно с работниками адми-нистрации и инженерно-техническими работниками по установленным маршру-там, осматривают производственные здания, подсобные помещения, террито-рию объекта,  места работы осужденных, обеспечивают соблюдение ими пра-вил поведения. При осмотре территории объекта обращают внимание на сос-тояние заградительных устройств подземных сооружений и  коммуникаций  ина  вероятные места устройства подкопов и тайников для совершения побе-гов или хранения запрещенных предметов, а там, где производится упаков-ка  и погрузка готовой продукции - на недопущение оборудования тайникови скрытия в них осужденных.     Контроль и сопровождение транспортных средств осуществляется в по-рядке, установленном для наряда контролеров по жилой зоне (ст.308).     Наличие осужденных на производственном объекте проверяется не режеодного раза в течение часа нарядом контролеров совместно с  работникамиадминистрации  и  инженерно-техническими  работниками  под руководствомДПНК (дежурного по производству) по участкам,  цехам на рабочих  местахбез  построения,  а  в  обеденный перерыв и по окончании работы - путемпостроения. О результатах проверки делается запись в суточной ведомостинадзора.                   4. Дежурный контролер в ПКТ и ШИЗО      313. Прием  (сдачу) поста в ПКТ,  ШИЗО контролер производит в при-сутствии начальника войскового наряда или  ДПНК  (дежурного  по  ПКТ  иШИЗО). При  приеме  сверяет количество осужденных,  содержащихся в ПКТ,ШИЗО с данными в книге учета и наличием постановлений на них. Проверяетисправность  дверей,  замков,  решеток на окнах,  средств блокирования,оповещения и связи, оборудования рабочих камер и прогулочных дворов.     Контроль за  наличием  и поведением осужденных в камерах контролеросуществляет путем наблюдения через смотровые отверстия. Двери камер оноткрывает  только с разрешения и в присутствии ДПНК (дежурного по ПКТ иШИЗО) и начальника войскового наряда.     Для захода  в камеру лиц администрации ИТУ и иных работников конт-ролер требует от осужденных встать, построиться, принять руки в положе-ние  "сзади"  и,  убедившись,  что эти требования выполнены,  открываетдверь камеры,  а сам останавливается в дверном проеме. Второй контролерлибо  начальник войскового наряда входит в камеру и занимает место впе-реди прибывшего. Контролеры ведут наблюдение за осужденными в готовнос-ти пресечь нападение и не допустить их выхода из камер.     314. Прием (освобождение) осужденных в ПКТ и ШИЗО контролер произ-водит  под руководством ДПНК в присутствии начальника отряда на основа-нии постановления, подписанного начальником ИТК.     Осужденные могут быть водворены в ШИЗО по постановлению, подписан-ному ДПНК. Эти осужденные содержатся отдельно от других до прибытия на-чальника ИТК, но не более суток.     Осужденные, водворяемые в ШИЗО, переодеваются в специальную одеждуподменную, подвергаются полному обыску и помещаются в камеру, указаннуюв постановлении.     О приеме (освобождении) контролер делает отметку в книге учета и впостановлении.     315. Прогулки  осужденных  проводятся только под руководством ДПНК(дежурного по ПКТ и ШИЗО) или начальника войскового наряда.  Осужденныевыводятся  в прогулочный двор покамерно под наблюдением указанных лиц иконтролера. По окончании прогулки все осужденные подвергаются обыску.     316. Вывод  осужденных в рабочие камеры производится согласно раз-нарядке,  подписанной начальником ИТК или его заместителем по режиму  иоперативной работе, под руководством ДПНК или начальника войскового на-ряда. По окончании работы осужденные подвергаются тщательному обыску.     317. Осмотр и обыск камер производится контролерами во время рабо-ты или прогулок осужденных.  Исправность запоров, сигнализации, решетокна окнах проверяется при приеме (сдаче) поста.              5. Дежурный контролер по проведению свиданий,                 выдаче посылок, бандеролей и передач      318. Контролер отвечает за обеспечение установленного порядка про-ведения свиданий, выдачи посылок, бандеролей и передач, их учет и недо-пущение поступления к осужденным запрещенных предметов.     Он обязан  предоставлять  осужденным  свидания с их родственникамиили иными лицами только на основании письменного разрешения  начальникаИТК или его заместителя.     До начала свидания контролер  проверяет  исправность  оборудованиямест свидания, принимает у прибывших лиц заявления и документы, удосто-веряющие личность, и вместе с карточками учета свиданий представляет ихДПНК для получения письменного разрешения на предоставление свидания.     319. При наличии достаточных оснований,  что  лицо,  прибывшее  насвидание,  намеренно передать осужденному предметы, изделия или вещест-ва,  хранение которых ему запрещено, либо получить от осужденного неле-гальным  путем какие-либо материалы,  начальник ИТУ или его заместительобъявляет такому лицу о том,  что свидание ему будет предоставлено лишьв  случае его согласия на досмотр принадлежащих ему вещей и одежды до ипосле свидания.     Если это  лицо  откажется  от досмотра вещей и одежды,  длительноесвидание с осужденным ему не разрешается, однако, может быть предостав-лено краткосрочное свидание, когда на такое осужденный имеет право.     320. Вещи,  одежда и продукты питания  досматриваются  контролеромпод руководством ДПНК в присутствии их владельцев. Запрещенные предметыизымаются и передаются ДПНК,  о чем делается запись в карточке свиданийи составляется акт. Деньги и ценные вещи контролер принимает на времен-ное хранение под роспись в журнале.     321. При проведении краткосрочных свиданий контролер в первую оче-редь в комнату вводит осужденных,  а затем сопровождает туда лиц,  при-бывших на свидание. В комнату длительного свидания первыми приглашаютсяблизкие родственники.  По окончании краткосрочного свидания из  комнатыпервыми выходят родственники или иные лица,  а по окончании длительногосвидания - осужденные. Осужденные до и после свидания подвергаются пол-ному обыску.     При проведении длительного свидания контролер не менее двух раз  всмену проверяет наличие осужденных в комнатах для свидания и соблюдениеими правил поведения.     Во время  краткосрочного  свидания контролер постоянно находится вкомнате и выполняет обязанности по инструкции.     При нарушении  правил  поведения краткосрочное свидание может бытьпрервано контролером, а длительное с разрешения ДПНК. Окончательное ре-шение о прекращении свидания принимается лицом, разрешившим свидание, очем контролер производит запись в карточке учета свиданий.     322. Досмотр  посылок и передач контролер производит в присутствииполучателя,  их содержимое  просматривается,  обнаруженные  запрещенныепредметы изымаются.  О выдаче посылок и передач делается отметка в кар-точке учета.     На изъятые  при  досмотре  запрещенные предметы ДПНК и контролеромсоставляется акт, который представляется начальнику ИТК, ВТП.             6. Дежурный контролер по осуществлению надзора             за осужденными, которым предоставляется право             передвижения без конвоя (расконвоированными)      323. Контролер выполняет обязанности по контролю  за  расконвоиро-ванными в соответствии с табелем поста и указаниями ДПНК путем проверкиих на рабочих местах (маршрутах движения) лично и через работников  ад-министрации ИТК в течение каждого часа.     Контролер обязан знать в лицо расконвоированных осужденных,  местаих  работы и маршруты движения,  постоянно изучать взаимоотношения рас-конвоированных с другими осужденными и иными лицами, проверять своевре-менность  прибытия к местам работы,  отношение к труду и соблюдение имиправил поведения.     324. В случае обнаружения отсутствия расконвоированного осужденно-го на рабочем месте контролер через работника администрации  ИТК  уста-навливает причины,  время ухода с объекта работы и вероятное его место-нахождение;  принимает меры к розыску осужденного и немедленно доклады-вает о случившемся ДПНК и командиру подразделения.     Обыск расконвоированных осужденных производится при выходе  их  наработу и возвращении в жилую зону.              7. Обыски в ИТК (ВТП) и порядок их проведения      325. В ИТК (ВТП) проводятся обыски осужденных,  территории жилых ипроизводственных объектов в целях изъятия запрещенных к хранению  пред-метов, обнаружения подкопов, поиска скрывающихся преступников.     К проведению обыска привлекаются контролеры,  работники ИТК (ВТП),а  в необходимых случаях личный состав срочной службы воинского подраз-деления.  При обысках применяются технические средства обнаружения и  вустановленном порядке - служебные собаки.     Осуществляя обыск,  контролеры и другие лица обязаны быть требова-тельными,  корректными, не допускать унижения достоинства обыскиваемых,порчи их личных вещей, имущества колонии, соблюдать меры безопасности.     326. Личный  обыск осужденных подразделяется на полный (с раздева-нием) и неполным (без раздевания) и проводится контролерами одного полас обыскиваемыми под руководством ДПНК или начальника войскового наряда.     327. Полный обыск осужденных проводится:  при поступлении (убытии)в ИТК,  водворении в ПКТ и ШИЗО, перед проведением свидания и после егоокончания;  при задержании в случае совершения побега или другого прес-тупления, в других случаях - по распоряжению должностных лиц ИТК.     Полный обыск проводится в специальном помещении,  расположенном наКПП или оборудованном вблизи него.     Осужденный предварительно сдает  имеющиеся  у  него  металлическиепредметы и проходит через установленный прибор обнаружения. При необхо-димости он подвергается обыску.  При этом проверяется, не хранятся ли врукавах, воротнике орудия нападения или иные запрещенные предметы. Пос-ле этого проверяется содержимое карманов, осматриваются головной убор иобувь.     328. Общий обыск проводится  по  решению  начальника  колонии  илистаршего оперативного начальника не реже одного раза в квартал, а такжепри осложнении обстановки в ИТК. При этом обыску подвергаются все осуж-денные, территория жилой и смежной с ней производственной зон и находя-щиеся в них здания и сооружения.     Обыск территории жилой зоны и производственного объекта и содержа-щихся в них осужденных проводится по изолированным  участкам  в  сроки,предусмотренные графиком, не реже одного раза в месяц. Общие построенияне делаются, осужденные выстраиваются по локальным зонам, изолированнымучасткам.     Обыски в помещениях камерного типа проводятся не реже двух  раз  вмесяц.     329. Для проведения общего обыска и обыска на изолированном участ-ке  заместителем начальника колонии по режиму и оперативной работе сов-местно с заместителем командира  подразделения  по  службе  контролеровразрабатывается  план,  который  утверждается начальником ИТК.  В планепредусматриваются:  цель обыска и время его проведения (начало, оконча-ние), расчет сил и средств, руководители обыска на каждом участке; пос-ледовательность проведения обыска,  сосредоточения осужденных и изъятыхпредметов (вещей), время инструктажа лиц, проводящих обыск.     330. На изолированном участке (цехе) обыску подвергаются  все  жи-лые, бытовые, производственные, подсобные, складские помещения, подзем-ные коммуникации (сооружения),  наружные туалеты,  летние эстрады и др.места.     Обыск проводится в следующем порядке:     - осужденные сосредоточиваются в отдельном помещении и подвергают-ся неполному личному обыску, полному - по отдельному решению начальникаИТК или его заместителя по режиму и оперативной работе,  о чем делаетсязапись в плане, акте;     - в  административных  и  бытовых помещениях тщательно проверяютсявероятные места устройства скрытых лазов в подполье,  подкопов и тайни-ков для хранения холодного и огнестрельного оружия.  Неучтенный инстру-мент, лестницы, трапы и другие предметы (вещи) изымаются;     - в подвальных и чердачных помещениях обращается внимание на обна-ружение тайников для хранения одежды гражданского образца, спиртных на-питков и других запрещенных предметов,  которые могут быть использованыдля совершения побегов и других преступлений;     - в ПКТ и ШИЗО осматривается каждая камера, а потолок, стены и полпростукиванием, проверяется нет ли признаков подкопов, надежность креп-ления решеток,  исправность дверей и замков.  Осужденные, находящиеся вкамерах, подвергаются полному личному обыску, а их вещи - досмотру;     - в  производственных цехах осматриваются возможные места хранениязапрещенных предметов в оборудовании, готовой продукции, вентиляционныхтрубах,  подсобных помещениях и других местах. При этом должно быть об-ращено особое внимание на обнаружение спиртных напитков,  наркотическихвеществ,  предметов  и  приспособлений для изготовления холодного и ог-нестрельного оружия.     331. По результатам проведенного обыска начальником режимной (опе-ративной) части ИТК совместно с заместителем командира подразделения послужбе контролеров составляется акт в двух экземплярах,  в котором ука-зываются:     - дата, наименование объекта, где проводится обыск;     - перечень изъятых запрещенных предметов;     - места обнаружения подкопов, тайников и укрытия преступников;     - фамилии старших групп по участкам,  количество военнослужащих  исотрудников ИТК, принимавших участие в обыске.     Руководитель обыска принимает решение об уничтожении или сдаче  нахранение  изъятых  предметов и подписывает акт.  Заместитель начальникаИТК по режиму и оперативной работе принимает меры к  установлению  лиц,которым принадлежали запрещенные предметы.                  8. Особенности надзора за осужденными                           в ИТК-поселениях      332. Границы ИТК-поселения устанавливаются приказом МВД  республи-ки,  с учетом местонахождения колонии в радиусе не более 5 км по замет-ным ориентирам и обозначаются на местности специальными табличками.     333. Система надзора в ИТК-поселении устанавливается с учетом мес-та ее расположения и установленных границ.     Для несения  службы войсковым нарядом контролеров в каждой ИТК-по-селении устанавливаются посты:  начальника войскового наряда  контроле-ров,  в ШИЗО,  на участках,  объектах работ, на КПП, если ИТК-поселениерасполагается на территории населенного пункта, а в необходимых случаяхи в других местах.     334. Войсковой наряд контролеров во взаимодействии  с  работникамиИТК-поселения  обеспечивает поддержание установленного режима отбываниянаказания осужденными,  выполнение ими распорядка дня, предотвращение ипресечение  нарушений  режима и преступлений,  а при обнаружении уходовосужденных принимает меры к розыску и задержанию их.     335. Дежурные контролеры на территории ИТК-поселения под руководс-твом ДПНК:     - обеспечивают соблюдение осужденными установленных правил поведе-ния,  предотвращают и пресекают преступления,  нарушения режима, не до-пускают изготовления и приобретения запрещенных предметов,  участвуют впроведении обысков осужденных;     - пресекают  попытки самовольного ухода осужденных за пределы гра-ниц колонии-поселения;     - сверяют наличие осужденных с данными, имеющимися в ДПНК;     - проводят развод осужденных на работы,  общие проверки их наличияутром и вечером, а также контроль на рабочих местах;     - ведут учет осужденных,  находящихся в  отпусках,  командировках,лечебных учреждениях, а также контроль за своевременным их возвращениемв колонию-поселения.     336. Дежурный контролер на объекте работы осужденных:     - проверяет совместно с работником администрации колонии-поселенияналичие осужденных на объекте работы и соблюдение ими правил поведения;     - при обнаружении отсутствия осужденного на объекте работы  докла-дывает ДПНК и принимает меры к устранению его местонахождения;     - пресекает изготовление, приобретение и хранение осужденными зап-рещенных предметов;     - совместно с работником администрации осуществляет съем  осужден-ных с работы и обеспечивает своевременное их возвращение в колонию.     337. Проверка наличия осужденных в местах их проживания с  семьямипроизводится в необходимых случаях по решению начальника ИТК и только сучастием работника администрации колонии.     Осмотр помещений,  в которых проживают осужденные с семьями,  осу-ществляется по решению начальника ИТК и только  в  случаях  и  порядке,предусмотренным законом.                                ГЛАВА VII                             КОНВОИРОВАНИЕ                           1. Общие положения      342. Конвоированием называется сопровождение осужденных под  охра-ной караулов. Оно подразделяется на следующие виды:     - плановое конвоирование осужденных в специальных вагонах и  авто-мобилях,  в самолетах по установленным маршрутам, в определенное время,с приемом и сдачей их в пути следования на обменных пунктах;     - встречное конвоирование - конвоирование осужденных в специальныхавтомобилях из следственных изоляторов,  тюрем и ИТК на обменные пунктыи обратно;     - сквозное - конвоирование осужденных в специальных вагонах, авто-мобилях и специальных самолетах от пункта приема до пункта назначения;     - особое - конвоирование осужденных иностранных граждан,  лиц  безгражданства, особо опасных преступников и лиц, приговоренных к исключи-тельной мере наказания - смертной казни, в самолетах, специальных ваго-нах и автомобилях от пункта приема до пункта назначения;     - судебное - конвоирование подсудимых  в  специальных  автомобилях(вагонах), в самолетах в судебные учреждения, пункты работы их выездныхсессий и обратно и охрана этих лиц во время судебных заседаний.     Обменными пунктами  маршрута являются станции,  аэропорты,  пунктырасположения органов (учреждений) внутренних дел,  где караулами произ-водится прием (сдача) осужденных.     Караулы в соответствии с видом конвоирования называются плановыми,встречными, сквозными, особыми.     343. Маршруты конвоирования плановых и сквозных караулов в зависи-мости от используемых транспортных средств подразделяются на железнодо-рожные,  воздушные и автодорожные.  По всем маршрутам, кроме автодорож-ных,  конвоирование производится только до станции (аэропортов) в пунк-тах сдачи осужденных. Дальнейшее конвоирование осужденных в места лише-ния  свободы  осуществляется  силами и средствами органа-получателя иливоинской части (подразделения),  на которую возложено  выполнение  этихзадач.     344. Состав караула назначается в соответствии со ст.141 настояще-го Устава.     В плановый (сквозной) караул для конвоирования в специальном ваго-не назначаются два помощника начальника караула:  в плановый (сквозной,встречный) караул для конвоирования на нескольких  автомобилях  -  одинпомощник  начальника караула на каждый автомобиль;  в судебный караул -один помощник начальника караула на каждый зал судебного заседания.  Порешению командира части в каждом конкретном случае наряду с назначениемодного общего судебного караула могут наряжаться в некоторые  залы  са-мостоятельные караулы.     Численность караулов определяется характером выполняемой задачи  идолжна быть не менее:  в специальном вагоне - 8 чел. (в составе эшелона- 5-6), в специальном автомобиле - 4, в зале судебного заседания, само-лете,  купе пассажирского вагона - 4, на обменном пункте - 6-7 человек.В караулах,  состоящих из трех человек, помощник начальника караула не-сет боевую службу на посту.     345. При конвоировании на транспортных средствах выставляются  ча-совые:     - в специальных вагонах в коридоре у камер с осужденными - один, апри усилении охраны - два;     - в грузовых вагонах на переходных и  дополнительных  площадках  -два  на  каждый  вагон с осужденными мужчинами особого режима,  один накаждый вагон с осужденными мужчинами всех других видов режима,  один надва-три вагона с осужденными женщинами;  кроме того, на пять-восемь ва-гонов с осужденными - три часовых, из них один для наблюдения за крыша-ми  вагонов и два за лобовыми боковыми стенами первого и последнего ва-гонов;     - в купе пассажирских вагонов - по одному у окна и выходной двери;     - в специальных автомобилях у камер с  осужденными  -  один-два  икроме того на стоянках автомобиля - два, из которых один (водитель) - слевой стороны перед моторной частью автомобиля,  второй - с правой сто-роны сзади кузова автомобиля;     - в рейсовом самолете (при наличии пассажиров) - на сиденьях  впе-реди,  позади осужденных и по обе стороны от них, в специально выделен-ном самолете (без пассажиров) - в передней и задней  частях  салона,  увходных, аварийных и разгрузочных люков.     346. В судебных учреждениях часовые выставляются у камер с  подсу-димыми  и  в  зале судебного заседания у барьера,  за которым находятсяподсудимые.     При конвоировании  пешим  порядком  на железнодорожных станциях (ваэропортах) от специальных автомобилей к вагонам (самолетам) и  обратночасовые  выставляются  в  две линии вокруг колонны осужденных соответс-твенно в 2 и 15 м от нее.     347. При конвоировании,  кроме указанных в ст.ст. 346-347 дополни-тельно выставляются часовые на временные посты:     - на время посадки (высадки) осужденных на обменном пункте:  в ра-бочем тамбуре специального вагона и в 8-10 м от него со стороны посадки(высадки) осужденных, у входного трапа самолета; с противоположной сто-роны посадки (высадки) осужденных в самолет, специальный (грузовой) ва-гон и при необходимости на других местах;     - на период конвоирования от специальных автомобилей в камеры (за-лы  судебных заседаний) и обратно,  при выходе подсудимых в туалет - поодному часовому впереди и за каждым последующим подсудимым,  а также  вкоридорах,  на лестничных площадках и других уязвимых в побеговом отно-шении местах.     348. Заявки на конвоирование направляются:     - управлениями и отделами МВД Кыргызской Республики,  МНБ Кыргызс-кой Республики и Прокуратурой Кыргызской Республики в Управление Коман-дующего внутренними войсками МВД Кыргызской Республики за  7  суток  доначала конвоирования;     - УВД,  УИТУ прокуратурами областей -  в  Управление  Командующеговнутренними  войсками (соединениями) за 5 суток до начала конвоированиясквозными (по железнодорожным и воздушным маршрутам) и особыми караула-ми, за 15 суток - эшелонными караулами;     - следственными изоляторами,  тюрьмами и ИТК - в  части  (отдельнодислоцированные  подразделения)  за 2 суток до начала процесса (заседа-ния) в судебном учреждении или конвоирования по  плановым  маршрутам  исквозным автодорожным маршрутам. При переносе судебного заседания заяв-ка на повторную доставку подсудимых может быть поданы через  начальникакараула.  Количество осужденных, указанное в заявке на конвоирование поплановому и сквозному маршрутам, может быть уточнено органом-отправите-лем через штаб (командира подразделения) в день убытия караула;     - судебными учреждениями - в части за 5 суток до начала  судебногопроцесса  на выездной сессии,  но с учетом времени отправления карауловпо плановым маршрутам.     Заявки на  конвоирование лиц,  подлежащих срочной доставке к местуназначения,  направляются одновременно в следственный изолятор (тюрьму,ИТК) и в воинскую часть.     349. В заявках на конвоирование из одних мест  лишения  свободы  вдругие указываются:     - количество осужденных и их характеристика (пол, вид режима, сос-тояние здоровья), а на лиц, подлежащих изоляции друг от друга, склонныхк побегу,  злостных нарушителей режима,  приговоренных к исключительноймере наказания - смертной казни, иностранных лиц, лиц без гражданства ипри конвоировании воздушным транспортом,  кроме того, фамилия, имя, от-чество,  год рождения,  по какой статье осужден и на какой срок;  местонахождения осужденных и орган-отправитель; пункт назначения и орган-по-лучатель, дата отправки и вид караула.     При направлении с осужденными сопровождающего в заявке указываютсяего должность, звание, фамилия и инициалы.     350. В заявке на конвоирование на заседание суда и  военного  судауказываются:     - фамилия, имя, отчество подсудимых, год рождения, по каким стать-ям обвиняются;     - места нахождения подсудимых и рассмотрения их судебных дел;     - срок доставки подсудимых в судебное учреждение (дата,  часы),  адля выездной сессии - и продолжительность судебного процесса;     - режим  содержания подсудимых при конвоировании (излагаются необ-ходимые требования по изоляции подсудимых друг от  друга  и  от  другихконвоируемых лиц).     351. Решение на выполнение каждой служебно-боевой задачи по конво-ированию принимают:     - Командующий внутренними войсками (командир соединения) - эшелон-ным, особыми и сквозными караулами;     - командир части - плановыми, сквозными по автодорожным маршрутам,судебными караулами при проведении крупных или особо важных процессов ина выездные сессии судов, а также временными караулами;     - командир отдельно дислоцированного батальона (роты) - плановыми,судебными, встречными и временными караулами;     - командир батальона и роты,  не входящий в батальон, которые дис-лоцированы при штабе войсковой части, - судебными (в пунктах дислокацииподразделений) и встречными караулами.     В решении командир (начальник) определяет: задачу, порядок и срокиее  выполнения,  мероприятия по обеспечению надежности охраны и режима,состав, численность и вооружение караула; сроки и порядок ее подготовкик  службе,  вопросы взаимодействия и всестороннего обеспечения караула,лиц, ответственных за подготовку транспортных средств для перевозки ка-раула и осужденных;  организацию контроля за подготовкой караула к бое-вой службе и ее несением.     В зависимости  от  обстановки и характера служебно-боевой задачи врешении могут предусматриваться и другие вопросы.     Решение на конвоирование Командующего внутренними войсками, коман-дира соединения (части) оформляется приказом (распоряжением), командираподразделения - в книге боевой службы.     352. Подготовка караулов к несению боевой  службы  организуется  ипроводится по плану, утвержденному командиром части.     Инструктажи начальников караулов и их помощников,  проверку готов-ности караулов, отдачу им приказов и подведение итогов службы проводят:     - командиры частей (их заместители) - особых,  сквозных,  судебных(на  выездные сессии судов,  при проведении крупных и особо важных про-цессов), плановых (воздушным маршрутам) караулов;     - командиры  батальонов (их заместители) - плановых (по железнодо-рожным и автодорожным маршрутам),  сквозным (по автодорожным маршрутам)караулов;     - командиры рот (их заместители) - судебных, встречных и временныхкараулов;     - командиры отдельно дислоцированных батальонов (рот) - всех кара-улов, наряжаемых от этих подразделений.     В тех случаях,  когда караулы наряжаются от роты,  дислоцированнойпри штабе и не входящей в состав батальона, указанные мероприятия с ка-раулами по всем плановым и сквозным маршрутам проводит  командир  части(его заместитель).     353. Штаб части при подготовке предложений на  открытие  плановогомаршрута определяет:     - протяженность маршрута, его начальный, конечный пункты и пункты,через которые он будет проходить;     - периодичность следования планового караула и номер поезда  (рейссамолета) в передний и обратный путь;     - станции и другие пункты,  на которых будет  производиться  прием(сдача)  осужденных,  а также воинские части (подразделения) или органы(учреждения) внутренних дел, выделяющие встречные караулы (конвои).     354. На  каждый  плановый  железнодорожный маршрут штаб части сов-местно с отделом (отделением) спецперевозок МВД  Кыргызской  Республикина железной дороге и управлением железной дороги обязан:     - производить расчет потребности специальных вагонов;     - разработать  технологический процесс обработки специальных ваго-нов в начальном (конечном) пункте маршрута,  а также в пунктах перепри-цепки;     - определить места специальных вагонов в составе поездов.     Для конвоирования по плановому водному или воздушному маршруту во-инская часть заключает договор с соответствующим управлением  гражданс-кой авиации.     355. Командир части совместно с МВД  Кыргызской  Республики,  УВД,УИТУ определяет воинские подразделения и органы (учреждения) внутреннихдел,  которые должны высылать караулы на обменные пункты, устанавливаетследственным изоляторам предельное количество осужденных и их категорийдля доставки на обменные пункты плановых маршрутов.     356. С  введением в действие Свода расписаний движения специальныхвагонов по железным дорогам (при изменении расписаний движения карауловпо  плановым  маршрутам) Командующий управления внутренними делами (ко-мандир соединения) представляет в МВД по одному  экземпляру  маршрутныхрасписаний,  а выписки из них штаб части высылает воинским частям и ор-ганам (учреждениям) внутренних дел, от которых наряжаются встречные ка-раулы.     357. При организации сквозного,  особого конвоирования Командующийвнутренними войсками, командир соединения (части) обязан:     - уточнять с органом-отправителем и отделом спецперевозок МВД Кыр-гызской Республики на железной дороге пункты приема и сдачи осужденных,маршруты конвоирования,  продолжительность нахождения караулов  в  путиследования,  а при эшелонном конвоировании, кроме того - пункты снабже-ния продовольствием, водой, топливом и пункты санитарной обработки;     - организовать взаимодействие с органом-отправителем и администра-цией учреждения, выделяющего транспорт;     - установить систему охраны при конвоировании.     358. Сквозное конвоирование осужденных из следственных  изоляторов(тюрем), ИТК, ВТК осуществляется:     - в специальных вагонах - группами 50 и более человек  на  стройкинародного хозяйства,  а также в другие ИТУ при невозможности обеспечитьсвоевременный вывоз осужденных по установленным маршрутам;  группами 30и более человек больных активной формой туберкулеза легких, несовершен-нолетних, женщин с детьми в возрасте до двух лет;     - в  специальных автомобилях - женщин,  имеющих беременность свышешести месяцев,  или с детьми в возрасте до двух лет, если протяженностьмаршрута конвоирования не более 200 км;  осужденных, направляемых в ИТК(ВТП) и из ИТК (ВТП) в лечебные учреждения;     - в самолетах - в случае особой срочности, невозможности использо-вания других транспортных средств и на большие расстояния, а также жен-щин,  имеющих беременность свыше шести месяцев, или с детьми в возрастедо двух лет,  если время пребывания в пути при конвоировании на  другихтранспортных средствах составляет больше суток;     - в купе пассажирских вагонов - задержанных после совершения побе-га,  если  для конвоирования не представляется возможности использоватьдругие транспортные средства.     При конвоировании  в  специальных вагонах допускается высадка (по-садка) осужденных в двух-трех пунктах, расположенных по маршруту конво-ирования.     359. При эшелонном конвоировании по железной дороге, кроме вагоновдля  размещения осужденных,  выделяется по одному четырехосному вагону;под караул (при конвоировании свыше 600 человек - на каждые пять-восемьвагонов с осужденными),  штаб эшелона,  обслугу и склад топлива, кухню,продовольственный склад караула,  кухню осужденных  (при  конвоированиисвыше  900 человек - два вагона),  продовольственный склад,  под личныевещи осужденных, как правило, специальный вагон для особо опасных прес-тупников и изоляции заболевших в пути осужденных.  При включении в сос-тав эшелона пассажирских вагонов грузовые вагоны для  караула  и  штабаэшелона не выделяются.     360. Штаб части разрабатывает схему формирования эшелона и за троесуток  до его формирования направляет ее в отдел спецперевозок МВД Кыр-гызской Республики,  на железной дороге, контролирует установку в ваго-нах  внутреннего съемного оборудования,  решеток на боковых загрузочныхлюках и формирование эшелона.     Схема формирования  эшелона  разрабатывается в произвольной форме.На ней графически наносятся все вагоны,  включаемые в эшелон. В поясни-тельных надписях на схеме показываются:  номера вагонов,  их порядковыеномера в требуемой последовательности  постановки  в  составе  эшелона,предназначение каждого вагона.     361. В каждый эшелон распоряжением МВД республики, УВД, УИТУ и ор-гана отправителя назначается начальник эшелона, который является опера-тивным начальником для начальника караула и  несет  ответственность  заприем и своевременную доставку осужденных к месту назначения,  правиль-ное оборудование и снабжение эшелона, обеспечение установленного режимасодержания осужденных.  Он принимает от железнодорожной администрации впункте погрузки воинское съемное оборудование --- использованием и сда-ет это оборудование на станции назначения.     362. Посадка осужденных в эшелон должна быть закончена не  позднее6 часов с момента подачи оборудованного эшелона к месту,  определенномуштабом части.     Ответственность за  простой  вагонов  свыше установленного временинесут:     - орган-отправитель,  если  простой вагонов допущен по причине не-подготовленности осужденных для конвоирования к  установленному  сроку,несвоевременной загрузки в эшелон материальных средств;     - воинская часть, если посадка осужденных задержана из-за несвоев-ременного  прибытия караула и неорганизованности в его работе по приемуосужденных.     363. Командир части, от которой наряжены сквозной, особый или эше-лонный караулы, заблаговременно информируют командиров частей, дислоци-рованных  на  маршруте конвоирования,  о времени прохождения (прибытия)караула.  Командиры этих частей обязаны организовать проверку (встречу)караула и при необходимости оказать ему помощь.     О направлении осужденных по сквозному  маршруту  орган-отправительуведомляет орган-получатель.     364. Командир части,  через пункт дислокации которой следует в об-ратный путь сквозной караул другой части,  имеет право при наличии сво-бодных мест в вагоне поставить задачу этому  караулу  на  конвоированиеосужденных по маршруту следования специального вагона. При этом он обя-зан сообщить о поставленной задаче командиру части,  от которой наряженкараул.     365. Начальники отделов спецперевозок МВД Кыргызской Республики нажелезной дороге своевременно информируют следственные изоляторы и воин-ские части о времени прохождения специальных вагонов,  о наличии в  нихсвободных мест.     366. Для всех караулов,  наряжаемых для конвоирования, план охраны(ст.21) разрабатывает штаб части,  а для судебных караулов на временныеместа заседаний выездных сессий судов - штаб батальона.     В план охраны для планового караула, кроме предусмотренного ст.21,также включается маршрутное расписание,  а для эшелонного - схема  слу-жебной связи, установки средств обнаружения и охранного освещения.     В табеле постам и боевом расчете  указываются  особые  обязанностилиц караула и действия их при происшествиях на всех этапах несения бое-вой службы (в вагоне,  автомобиле,  судебном  учреждении,  следственномизоляторе, на обменном пункте и т.д.).     367. Специальные вагоны для конвоирования по своей  принадлежностиподразделяются на вагоны Управления Кыргызской железной дороги и вагоныУИТУ.     Вагоны Управления  Кыргызской железной дороги являются инвентарнойсобственностью железных дорог,  к которым они приписаны и  находятся  воперативном использовании воинских частей. Приписка специальных вагоновУправления Кыргызской железной дороги к железным дорогам  и  перепискамих  с одной дороги на другую производятся распоряжением Управления Кыр-гызской железной дороги по представлению отдела спецперевозок МВД  Кыр-гызской Республики.  Переписка вагонов в пределах одной дороги произво-дится распоряжением управления железной дороги по представлению  Коман-дующего внутренними войсками (командира соединения) и начальника отделаспецперевозок МВД Кыргызской Республики на железной дороге.     368. Обслуживание  специальных  вагонов производится опытными про-водниками из числа мужчин, выделяемыми администрацией железной дороги.     369. Специальные  вагоны,  а  также  специальные автомобили части,предназначенные для конвоирования осужденных,  используемых по  решениюкомандира части и только по прямому назначению.     Контроль за техническим состоянием специальных вагонов, качествен-ной подготовкой их к рейсам, своевременной постановкой в ремонт и уста-новленные места для посадки (высадки)  осужденных  осуществляют  отделыспецперевозок МВД Кыргызской Республики на железной дороге и штабы час-тей.     370. Самолеты, УИТУ вагоны при конвоировании используются на осно-вании решения Министра иностранных дел Кыргызской Республики.     371. Заявки на выделение транспортных средств подаются:     - на самолеты, грузовые вагоны УИТУ МВД республики, УВД УИТУ в уп-равления  гражданской авиации,  отдел спецперевозок МВД Кыргызской Рес-публики, на ж/д за 15 суток до отправления караула по маршруту при эше-лонном (сквозном) конвоировании;     - на пассажирские вагоны для перевозки личного  состава  эшелонныхкараулов  - воинскими частями в отдел спецперевозок МВД Кыргызской Рес-публики на железной дороге за 15 суток до отправления караула по  марш-руту.     НЕТ СТРАНИЦЫкараула по  маршруту.  При этом по разрешению Управления Кыргызской же-лезной дороги отдел спецперевозок заключает договор  на  аренду  пасса-жирского вагона с управлением железной дороги.     374. Отдел спецперевозок МВД Кыргызской Республики на железных до-рогах обязаны оказывать помощь воинским частям (начальникам караулов) вприцепе специальных грузовых вагонов к поездам и постоянно  контролиро-вать их продвижение.     375. Расчеты по перевозкам осужденных и личного  состава  воинскихчастей (караулов) в транспортных средствах и др.  министерств, ведомствпроизводятся порядком, постановленным этими министерствами.     Перевозка осужденных  и  личного состава караула по подъездным же-лезным дорожным путям УИТУ и  водным  маршрутам  между  подразделениямиУИТУ производится за счет средств этих учреждений.     376. Для конвоирования за оборудованием, содержанием, эксплуатаци-ей и ремонтом специальных вагонов, сбора данных о движении караулов че-рез пункт дислокации части,  а также для приема и обобщения  заявок  наконвоирование  осужденных организует комендантско-диспетчерская служба.Выполнение задач этой службы возлагается на коменданта парка  специаль-ных перевозок, его помощников и диспетчера по перевозкам.     377. Комендант парка специальных вагонов отвечает за содержание  висправном состоянии и своевременную подготовку в рейс специальных ваго-нов,  оформление проездных документов на них в начальном пункте маршру-та.     Он обязан:     - встречать  плановые (сквозные) караулы,  получать от начальниковэтих караулов данные о количестве доставленных осужденных по видам  ре-жима (категориям), пунктам назначения и докладывать их в штаб части;     - сообщать начальнику встречного караула места нахождения  вагоновв составе проходящих поездов;     - своевременно оформлять проездные документы на вагоны и  подаватьзаявки  дежурным  по  станциям на прицепку этих вагонов к поездам в на-чальном пункте маршрутов;     - докладывать  начальнику штаба части о технических неисправностяхвагонов и принимать меры к их устранению, следить за соблюдением сроковнаправления  вагонов в ремонт и для проведения единой технической реви-зии основных узлов вагонов;     - вести книгу учета эксплуатации и ремонта вагонов;     - ставить задачи помощникам коменданта парка специальных вагонов иконтролировать их выполнение.     378. Диспетчер по перевозкам отвечает за качественный прием, обоб-щение и доклад в штаб части заявок на конвоирование осужденных,  своев-ременное убытие караулов из части, сбор данных обстановки в караулах.     Он обязан:     - принимать заявки на конвоирование осужденных по плановым (сквоз-ным) маршрутам, обобщать их и докладывать в штаб части;     - проверять своевременность убытия караулов из части;     - принимать  доклады  начальников  караулов  о времени их прибытия(убытия) в следственные изоляторы,  на обменные пункты и в судебные уч-реждения;     - немедленно докладывать начальнику штаба части об изменениях вре-мени прибытия (убытия) плановых и сквозных караулов,  нарушениях и про-исшествиях на боевой службе.     В частях,  где  штатами не предусмотрены диспетчеры по перевозкам,их обязанности по решению командира части возлагаются на помощника  на-чальника штаба по службе и коменданта парка специальных вагонов.                     2. Режим содержания осужденных      379. Караул  обязан  обеспечить изоляцию осужденных от постороннихграждан,  раздельное размещение их в камерах, транспортных средствах повидам  режима  и категориям,  недопущению совершения ими преступлений исоблюдение установленного режима содержания.     Взаимоотношения личного состава караула с осужденными основываютсяна строжайшем соблюдении законности и уважения их человеческого  досто-инства.  Военнослужащие  должны обращаться к осужденным на "вы" и назы-вать их по фамилии. Личному составу караула запрещается вступать в нес-лужебные связи с осужденными и их родственниками.     380. На период конвоирования лица,  содержащиеся под стражей, раз-мещаются по видам режима и категориям:     - женщины - отдельно от мужчин;     - подследственные - отдельно от осужденных, при этом подследствен-ные проходящие по групповому делу,  при  наличии  указаний  судебных  иследственных органов - отдельно друг от друга;     - несовершеннолетние - отдельно от взрослых;     - осужденные,  направляемые  в  ИТК  строгого режима - отдельно отвсех других категорий;     - условно осужденные, условно освобожденные и лица, направляемые вссылку, ИТКП, ВТП - вместе, но отдельно от других категорий;     - осужденные  к  исключительной  мере наказания - смертной казни -отдельно от всех других категорий;     - больные активной формой туберкулеза легких,  независимо от кате-горий и вида режима - вместе, но отдельно от здоровых осужденных;     - отказывающиеся  от приема пищи - отдельно от всех других катего-рий;     - бывшие  работники  органов  внутренних дел,  прокуратуры и суда,направляемые в ИТК усиленного режима - вместе, но отдельно от всех дру-гих категорий.     381. Норма посадки осужденных в специальный вагон - 80 человек  израсчета по 12 человек в большие и по 5 в малые камеры. При размещении вкамерах беременных женщин или женщин с детьми в возрасте  до  двух  летнормы посадки сокращаются на 50%. При конвоировании осужденных не более4 часов допускается посадка в большие камеры до 16 и в малые до 6 чело-век.     Количество осужденных при конвоировании и в многоместных  рейсовыхпассажирских  самолетах не должно превышать 10,  в легких типа АН-2 - 3человека.     384. По  окончании  посадки осужденных в камеры (вагоны) начальниккараула объявляет им установленный режим содержания и назначает старшихпо камерам (вагонам) для поддержания в них порядка.     Личный состав караула требует от осужденных:     - строго соблюдать правила поведения, быть вежливыми между собой ис составом караула, а при обращении начальника караула или его помощни-ка вставать;     - поддерживать чистоту в камере (вагоне) и  поочередно  нести  де-журство.     Личный состав караула запрещает осужденным:     - выбрасывать вещи, письма и записки;     - громко разговаривать,  петь, шуметь, употреблять жаргонные выра-жения,  переписываться, переговариваться и перестукиваться с осужденны-ми, содержащимися в других камерах, делать какие-либо надписи на стенахкамер, играть в настольные игры;     - наносить себе и другим лицам татуировки.     Караул разрешает осужденным иметь при себе:     - полотенце, туалетную принадлежность (кроме одеколона, духов, ре-жущих и колющих предметов), одежную и сапожную щетки, крем для обуви;     - очки, а также по разрешению врачей протезы;     - писчую бумагу, простые карандаши, ручки, конверты, письма, фото-карточки, литературу, учебники;     - копии обвинительного заключения, приговоров и определений судеб-ных органов и записи по своему делу,  квитанции на сданные деньги, цен-ности, вещи;     - спички, табачные изделия;     - кружку,  ложку, продукты питания, не требующие тепловой обработ-ки.     Осужденные женщины  могут  иметь  при себе также предметы женскоготуалета.     Общий вес предметов и вещей,  принадлежащих осужденному, не долженпревышать 50 кг, а при конвоировании на самолете нормы бесплатной пере-возки багажа, установленной на воздушном транспорте.     385. При плановом,  сквозном  и  особом  конвоировании  осужденныеобеспечиваются на путь следования сухим пайком органом-отправителем,  апри задержке караулов в пути - следственным  изолятором,  расположеннымна маршруте конвоирования.     Подсудимые, направляемые на судебные заседания судов и военных су-дов,  обеспечиваются  продуктами питания администрацией места предвари-тельного заключения или места временного содержания этих подсудимых.     386. При  конвоировании  душевнобольных  и лиц,  отказывающихся отприема пищи,  все требования к ним предъявляются  через  сопровождающихмедицинских работников.     387. После высадки туберкулезных больных  производится  тщательнаядезинфекция камер, коридора и санитарного узла вагона работниками сани-тарно-медицинских пунктов железных дорог, вызов которых начальник кара-ула осуществляет через органы внутренних дел на транспорте.     388. Осужденные,  заболевшие в пути и нуждающиеся в неотложной ме-дицинской помощи,  вместе с их личными делами и вещами сдаются под рас-писку караулу на ближайшем обменном пункте.     Труп умершего  и его вещи сдаются в ближайший орган внутренних делна транспорте.  Сдача больных и умерших оформляется актом в трех  экз.,один из которых вручается органу,  получившему осужденного. Личное делоосужденного умершего представляется в штаб  части,  который  пересылаетего с одним экз. акта органу-отправителю.     НЕТ СТРАНИЦЫ     392. Вывод осужденного в туалет производится по их просьбе и толь-ко по одному человеку.  При следовании к туалету и обратно впереди идетчасовой, за ним осужденный, затем начальник караула или его помощник.     394. На осужденных, нарушающих установленный режим содержания, на-чальники плановых,  сквозных и особых караулов обязаны составлять акт вдвух экземплярах,  который объявляется осужденному.  В нем  указываетсяхарактер и обстоятельства нарушения режима. Первый экз. акта приобщает-ся к его личному делу, второй представляется в штаб части.     При судебном  и встречном конвоировании о нарушении осужденных ре-жима содержания начальники караулов докладывают соответственно предста-вительствующему в судебном заседании и начальнику органа-получателя.                       3. Прием и обыск осужденных      395. Прием осужденных для конвоирования производит лично начальниккараула,  в случае, когда надлежит принимать их одновременно в несколь-ких местах лишения свободы, а также при конвоировании - и его помощник.     Основанием для приема к конвоированию являются:     - личное дело,  опечатанное в пакете с приложенной к нему справкойпо делу - на каждого осужденного;     - заявка на конвоирование - на подсудимых, направляемых в судебноеучреждение;     - документы  для  отдела  кадров стройки и спецкомендатуры в одномпакете - на условно осужденных и в двух пакетах - на  условно  освобож-денных.     396. Все документы на конвоируемых оформляются и скрепляются  гер-бовой  печатью органом-отправителем.  Вскрывать личные дела и документына конвоируемых запрещается.     397. Приему для конвоирования не подлежат осужденные:     - с неправильно оформленными документами;     - больные (по заключению врача);     - не прошедшие санитарной обработки;     - нестриженные мужчины,  инвалиды, нуждающиеся в помощи при перед-вижении, без сопровождающих;     - находящихся в нетрезвом состоянии.     398. По прибытии в пункт приема осужденных начальник караула  обя-зан:     - указать водителям место стоянки специальных автомобилей и  орга-низовать их охрану;     - сдать на временное хранение оружие и боеприпасы караула и  полу-чить взамен жетоны, а при хранении оружия в отдельном сейфе - организо-вать его охрану силами караула;     - получить личные дела и другие документы на осужденных,  подлежа-щих приему, проверить правильность их оформления и уточнить характерис-тику осужденных;     - поставить задачу личному составу караула на обыск  осужденных  иприступить к их приему.     399. Для приема и обыска осужденных в местах лишения свободы выде-ляются хорошо освещенные помещения. Количество помещений для временногоразмещения обысканных осужденных должно обеспечивать их раздельное  со-держание по видам режима и категориям.     400. Перед приемом-сдачей осужденных на обменном пункте начальникипланового,  сквозного и встречного караулов взаимно проверяют предписа-ния и документы,  информируют о количестве  подлежащих  сдаче  (приему)осужденных по видам режима и категориям.     Прием (сдача) осужденных производится счетом вслух у вагона (авто-мобиля)  по следующей проверкой личности каждого из них по справке лич-ного дела.     Плановый караул,  как правило, вначале принимает от встречного ка-раула, а затем сдает ему осужденных.     Плановый караул  несет  ответственность  за побег осужденных:  приприеме - после повторения счета начальником планового караула; при сда-че - до повторения счета начальником встречного караула.     402. Осужденные принимаемые для конвоирования из одних мест  лише-ния  свободы  в  другие  и в судебные учреждения,  подвергаются полномуобыску, а их личные вещи и продукты тщательному досмотру.     Встречные караулы  и плановые караулы по воздушным маршрутам обыскосужденных, принятых на обменных пунктах, не производят.     401. Обыск осужденных в специальных вагонах производится в свобод-ных камерах,  а при отсутствии их - в коридоре вагона,  но не  напротивкамер с осужденными.     402. Перед началом обыска караульный предлагает осужденному  сдатьвещи и предметы, запрещенные к хранению, а при полном обыске, кроме то-го раздеться до нательного белья.     НЕТ СТРАНИЦЫ     Начальник караула и его помощник в период обыска изучают  склонныхк побегу осужденных и уточняют их приметы, берут на учет, у которых об-наружены запрещенные предметы.  Начальники плановых, сквозных и встреч-ных  караулов  записывают  принятых  осужденных согласно справкам по ихличным делам в путевом журнале,  особых и сквозных караулов - в путевомлисте.     410. У лиц,  выделенных для сопровождения  осужденного,  начальниккараула  проверяет командировочное удостоверение,  записывает в путевуюведомость его фамилию и инициалы,  номер командировочного удостоверенияи кем оно выдано, а также на каком участке маршрута сопровождающий сле-довал с караулом.     Если осужденный не нуждается в постоянном медицинском обслуживаниии наблюдении,  об этом имеется отметка на справке по его личному  делу,допускается следование медицинского работника в соседнем вагоне поезда.Периодичность посещения им сопровождаемого определяется  органом-отпра-вителем.            4. Служба караула по конвоированию в специальном                      автомобиле и пешим порядком      411. Перед убытием из части начальник караула организует  тщатель-ный осмотр инженерно-технического оборудования специальных автомобилей.При обнаружении неисправностей, указанных в ст.369 докладывает команди-ру подразделения о необходимости замены выделенного автомобиля.     По окончании приема осужденных начальник караула получает у дежур-ного  помощника начальника следственного изолятора пропуск на право вы-воза осужденных.     412. Посадка  осужденных  в специальный автомобиль во дворе следс-твенного изолятора и на контрольной площадке ИТК производится в следую-щем порядке:     - осужденные в колонне по 2-3 человека подводятся к автомобилю;     - начальник  караула,  находясь у двери кузова,  направляет в негоосужденных по одному, считая вслух;     - автомобиль  ставится  вплотную  к выездным воротам следственногоизолятора;     - оружие  выдается  личному  составу до начала посадки осужденных,при этом оружие часового,  находящегося в кузове автомобиля  на  периодпосадки осужденных, начальник караула передает водителю.     413. В пути следования начальник караула находится в кабине голов-ного  автомобиля  и управляет движением машины по радио и сигналами,  апомощник начальника караула - в кузовах автомобиля.     Перевозка осужденных в автомобилях по маршрутам конвоирования осу-ществляется с соблюдением Правил дорожного движения каждым водителем.     414. Часовой у камер, специального автомобиля обязан:     - при посадке принимать осужденных счетом вслух, размещать их сог-ласно указаниям начальника караула и закрывать камеры на замок;     - допускать к открытию камер только начальника караула и  его  по-мощника;     - после высадки осужденных осмотреть камеры и о результатах  доло-жить начальнику караула.     415. Часовой у специального автомобиля обязан:     - перед  посадкой  осужденных проверить состояние кузова с внешнейстороны;     - при посадке (высадке) осужденных, а также во время стоянок нахо-диться сзади автомобиля с правой стороны,  обеспечивая надежную его ох-рану,  не  допускать  скопления и движения посторонних лиц в непосредс-твенной близости от автомобиля.     416. Сдача осужденных на обменных пунктах и плановых, сквозных ав-тодорожных маршрутов производится лично начальником караула  непосредс-твенно у автомобиля, а прием и обыск - применительно к ст.395.     При следовании в передний путь на каждом обменном пункте уточняет-ся  количество осужденных по категориям,  подлежащих приему на обратномпункте.     418. О  вынужденных  задержках в пути следования начальник карауладокладывает в штаб части (командиру отдельно дислоцированного подразде-ления), сообщает органу о неисправности автомобиля, снежных заносах.     419. Запрещается конвоирование в специальных автомобилях в  ночноевремя по плановым маршрутам, на выездные сессии судов, а также сквозны-ми караулами кроме случаев,  связанных с перевозкой осужденных для ока-зания срочной медицинской помощи.     420. Начальник встречного караула по прибытии  на  обменный  пунктобязан:     - указать водителям место стоянки специальных автомобилей и  орга-низовать их охрану;     - изучить маршрут конвоирования на обменном пункте;     - произвести  при  кратковременной стоянке поезда заблаговременноеконвоирование осужденных на автомобилях или пешим порядком к  месту  ихсдачи (приема);     - определить по согласованию с начальником  планового  (сквозного)караула очередность посадки (высадки) осужденных.     421. Высадка осужденных из специального автомобиля для конвоирова-ния к вагону производится следующим порядком:     - начальник караула выставляет часовых на посты согласно плану ох-раны,  принимает  от часового в кузове автомобиля оружие,  передает емуключи от камер и указывает очередность высадки осужденных;     - высадка  осужденных производится по одному счетом вслух карауль-ным в кузове автомобиля и начальником караула, а построение в колонну -помощником начальника караула;     - перед началом движения колонны начальник караула объявляет осуж-денным порядок следования и требования режима соответственно указаниям,изложенным в ст.278.     422. Конвоирование  осужденных  пешим  порядком на обменном пунктеосуществляется,  как правило,  группами по 10-12 человек. Особо опасныепреступники конвоируются по одному, от специального автомобиля к вагонув первую очередь, а обратно - в последнюю.     При конвоировании  начальник караула следует позади,  помощник на-чальника караула - впереди колонны. Часовые ведут наблюдение за указан-ными рядами осужденных, не допускают к колонне посторонних лиц и своев-ременно докладывают начальнику караула о приближении проходящих поездов(локомотивов).     Не допускается конвоирование осужденных пешим порядком  по  пасса-жирским платформам во время посадки пассажиров,  через помещения вокза-лов и другие места скопления граждан.     423. Сдача  (прием)  осужденных  на обменном пункте,  посадка их вспециальный автомобиль и конвоирование в следственный изолятор произво-дится применительно к ст.ст. 401, 412-415.     В следственном изоляторе начальник караула записывает доставленныхосужденных в путевой журнал,  сообщает о их количестве и категориях де-журному помощнику начальника органа-получателя, передает ему личные де-ла и другие документы на осужденных и в их присутствии принадлежащие имденьги и запрещенные предметы.     Сдача осужденных оформляется распиской дежурного помощника началь-ника органа-получателя в путевом журнале караула и заверяется печатью.                5. Служба планового и сквозного караулов                 по конвоированию в специальном вагоне      424. Перед  убытием караула из части для приема осужденных один изпомощников начальника караула с караульным и поваром производят погруз-ку имущества караула на автомобиль и направляется на станцию для приемаи подготовки специального вагона.     425. Начальник  караула  до посадки осужденных в специальный вагонобязан:     - проверить готовность вагона к размещению в нем осужденных, обра-тив особое внимание на исправность инженерно-технических средств,  и  оприеме вагона сделать отметку в путевой ведомости;     - закрыть на замок все двери вагона и получить у проводника второйкомплект ключей;     - выставить часовых на посту;     - определить  очередность  высадки осужденных из специальных ваго-нов.     426. При  посадке  начальник караула становится у рабочего тамбурасо стороны сцепления и направляет осужденных в вагон по одному,  считаяих вслух. Счет повторяется часовыми в тамбуре и у камер, а также помощ-ником начальника караул.  По окончании посадки проверяется правильностьразмещения осужденных.     427. Часовой у камер специального вагона обязан:     - при посадке (высадке) осужденных принимать их, считая вслух;     - не разрешать открывать камеры никому, кроме начальника караула иего помощника;     - следить за поведением осужденных и не  допускать  нарушений  имирежима содержания, особое внимание обращать на склонных к побегу;     - немедленно докладывать начальнику караула или  его  помощнику  овсех нарушениях режима осужденных, а также о их жалобах и заявлениях.     428. Помощник начальника караула должен постоянно находиться в ко-ридоре у камер, осуществлять контроль за несением службы часовыми, пре-секать нарушения осужденными режима содержания,  проверять  исправностьрешеток и запоров дверей.     429. Смена часовых у камер производится согласно  графику  несениябоевой службы, как правило, через каждые 2 часа.     Помощник начальника караула,  находясь у двери камеры, отдает рас-поряжения  осужденным о перемещениях внутри камеры,  осуществляет конт-роль за действиями караульного и обеспечивает его безопасность.  В ноч-ное время осмотр камер,  кроме тех, в которых содержатся лица, склонныек побегу и нападению, производится без перемещения осужденных.     Начальник караула  или его первый помощник выдает караульному ору-жие и командует,  например:  "Рядовой Кунасов,  на пост шагом марш". Поэтой  команде  караульный следует на пост и становится рядом с часовым,затем часовой и караульный поочередно докладывают:  "Пост сдал",  "Постпринял". После этого часовой приступает к выполнению своих обязанностейна посту, а сменившийся караульный следует в купе караула.     Производить смену  часовых  во  время приему (сдачи) осужденных неразрешается.     430. Начальник  караула  перед  прибытием поезда на обменный пунктобязан:     - установить по путевому журналу подлежащих сдаче осужденных, под-готовить их личные дела,  продовольственные аттестаты и изъятые предме-ты;     - подготовить одну или несколько камер для приема осужденных;     - указать  помощнику,  из каких камер осужденные подлежат сдаче наобменном пункте;     - подготовить  караульных для несения службы на временных постах икаждому из них поставить боевую задачу.     431. Часовой в тамбуре вагона обязан:     - проверить прочность запирания боковой и торцовой тамбурных  две-рей;     - наблюдать за осужденными при входе в  вагон  (выходе  из  него),считать их вслух, не допускать задержки и скопления в тамбуре и коридо-ре вагона;     - передавать  команды начальника караула его помощнику на размеще-ние осужденных по камерам;     - по  окончании обмена осмотреть туалет и убедиться в отсутствии внем осужденных.     433. Часовой у специального вагона обязан:     - наблюдать за осужденными при входе (выходе) их в вагоне;     - не  допускать  скопления и движения посторонних лиц в непосредс-твенной близости от вагона;     - задерживать всех лиц,  обнаруженных под вагоном, и передавать ихначальнику караула;     - докладывать начальнику караула о приближении проходящих поездов.     434. В ходе обмена начальник караула принимает доклады  часовых  втамбуре и у камер вагона,  а также своего помощника о количестве приня-тых (сданных) осужденных.     435. Часовой  для  вывода осужденных в туалет назначается из числакараульных бодрствующей смены. Он обязан:     - перед  выводом  осужденных  из каждой камеры тщательно осмотретьпомещение туалета,  проверить исправность оконной решетки и изъять  всепосторонние предметы;     - при выходе осужденного из камеры находиться справа от  двери,  апри  входе его в камеру - слева от нее в готовности к отражению нападе-ния;     - в  период  нахождения в туалете осужденного мужчины вести за нимпостоянное наблюдение через смотровое окно или полуоткрытую дверь.     436. Запрещается   личному  составу  караула  останавливать  поездстоп-краном,  кроме случаев,  связанных с высадкой резервной группы длязадержания  бежавших  осужденных,  возникновением  пожара или оказаниемсрочной медицинской помощи лицам, находящимся в вагоне.     437. Начальник  караула  не  менее четырех раз в сутки осматриваетвагон с внутренней и внешней стороны.  Наружный его осмотр производитсяна  станциях,  где  продолжительность стоянки поезда не менее 10 минут.Результаты осмотра заносятся в путевую ведомость.     438. Начальник  планового  (сквозного)  караула  допускает в вагонособый караул после проверки служебного предписания у  начальника  при-бывшего караула, предоставляет в его распоряжение камеру для размещенияосужденных и места для караульных, делает отметку в путевой ведомости суказанием звания и фамилии начальника особого караула, номера его пред-писания,  кем оно выдано, количество осужденных и на каком участке путиследовал особый караул.     439. По прибытии в конечный пункт маршрута,  где дислоцируется во-инская  часть,  начальник караула сообщает коменданту парка специальныхвагонов (дежурному по части) или командиру подразделения  о  количестведоставленных осужденных по видам режима и пунктам назначения,  а с при-бытием встречного караула организует их  сдачу  и  уточняет  количествоосужденных, подлежащих приему.     440. Заявки на прицепку специального вагона к поезду начальник ка-раула или его первый помощник подает дежурному по станции немедленно поприбытии в конечный пункт маршрута (пункт переприцепки вагона) под рос-пись на корешке или копии заявки с указанием даты и время ее получения.Проездные документы на специальный вагон для следования в обратный путьон оформляет в товарной конторе.     441. Прием осужденных в конечном пункте маршрута осуществляется  втаком же порядке,  как и на обменном пункте в пути следования, при этомоформление приема в путевом  журнале  встречного  караула  производитсяпосле проверки осужденных по справкам их личных дел.     442. В случае неприцепки вагона к поезду, сцепки его в пути следо-вания  и при возобновлении после этого движения начальник караула изве-щает телеграммой воинские части внутренних дел на маршруте, докладываеткомандиру  своей  части и сообщает в отдел спецперевозок МВД КыргызскойРеспублики.                        6. Служба особого караула      443. Особый караул обязан обеспечить полную изоляцию  конвоируемыхпреступников от посторонних граждан и других осужденных.     В случаях следования с караулом работников органов внутренних дел,национальной  безопасности  или прокуратуры начальник караула выполняетих указания по вопросам режима содержания конвоируемых.     444. Конвоирование осужденных в специальном автомобиле к месту по-садки в специальный вагон (самолет),  а также в места лишения свободы впункте назначения производится лично начальником караула,  и как прави-ло, под контролем офицера части.     Специальные автомобили  в  начальных  пунктах,  пунктах  пересадки(сдачи) выделяются частями,  а вне пунктов дислокации  частей  -  орга-ном-отправителем (получателем).     445. Особому караулу категорически запрещается передавать осужден-ных под охрану плановым и сквозным караулам.  Разрешается сдавать осуж-денных в следственные изоляторы для временного содержания в пунктах пе-ресадки караула с одних транспортных средств на другие,  а также в слу-чаях, предусмотренных ст.492.     447. Конвоирование осужденных,  подлежащих изолированному содержа-нию друг от друга,  осуществляется в отдельных камерах специального ав-томобиля (вагона), а при наличии особых требований следственных органов- в отдельных автомобилях, разными рейсами специальных вагонов (самоле-тов).     448. Открывания дверей камер (помещений) транспортных  средств,  вкоторых конвоируются осужденные, а также вывод их в туалет производитсялично начальником караула.     449. В  случае заболевания осужденного,  требующего оказания неот-ложной медицинской помощи,  начальник караула  сдает  его  в  ближайшийследственный изолятор,  тюрьму, докладывает об этому Командующему внут-ренними войсками (командиру соединения части) и в дальнейшем  действуетпо его указанию.     450. В пункте назначения начальник караула сдает осужденных дежур-ному помощнику начальника следственного изолятора под роспись в путевомлисте караула, как указано в ст.424.     451. О сдаче осужденных начальник особого караула доносит команди-ру части. Служебные документы караула, кроме командировочного удостове-рения и перевозочных документов, он сдает под расписку в штаб части илиоргану-получателю в пункте сдачи осужденных для  направления  командирусвоей  части.  Перевозить служебные документы при следовании в обратныйпуть начальнику особого караула запрещается.                       7. Служба судебного караула      452. Судебный караул должен доставить подсудимых в судебное учреж-дение не позднее, чем за 30 минут до начала судебного процесса.     Прием (сдача) подсудимых в следственном  изоляторе  осуществляетсяпорядком,  указанным в ст.ст. 399, 400, конвоирование их в судебное уч-реждение и обратно производится начальником судебного караула,  а такжеи его помощниками из числа прапорщиков (сержантов),  подготовленных длянесения боевой службы начальниками судебных караулов и объявленных при-казами по части.     По прибытии в судебное учреждение начальник караула обязан:     - организовать  охрану  автомобилей  и при необходимости выставитьчасовых на временные посты для воспрещения подхода граждан;     - доложить  председательствующему  в судебном заседании о доставкеподсудимых, представить ему заявку на конвоирование для отметки времениприбытия караула и уточнить время начала заседания;     - уточнить наличие в здании судебного учреждения нарядов милиции идобровольной народной дружины и организовать с ними взаимодействие;     - организовать конвоирование подсудимых от автомобилей в  зал  су-дебного  заседания  группами по два-три человека,  а при наличии особыхуказаний об изоляции их между собой, а также особо опасных преступников- по одному человеку.     453. С момента доклада начальника караула председательствующему  всудебном заседании о доставке подсудимых и до окончания судебного засе-дания все указания председательствующего в отношении содержания  подсу-димых и их конвоирования являются обязательными для начальника караула.     454. Часовой у барьера в зале судебного заседания обязан:     - наблюдать за поведением подсудимого;     - пресекать попытки общения подсудимых с посторонними гражданами идокладывать об этом начальнику караула или его помощнику.     455. Часовой у камер с подсудимыми выполняет обязанности  в  соот-ветствии со ст.428.     456. Во время судебного процесса начальник караула, его помощник икараульные  бодрствующей смены располагаются в зале судебного заседанияна первом ряду,  свободном от граждан,  а также и дверей окон и  в  др.предусмотренных планом охраны местах,  ведут наблюдение за подсудимыми,гражданами и находятся в постоянной готовности к немедленным  действиямпо предотвращению побега подсудимых или нападения.     457. Если судебные процессы проходят одновременно в нескольких за-лах, начальник караула обязан:     - определить количество караульных, выделяемых из каждого зала су-дебного заседания для оказания взаимной помощи при осложнении обстанов-ки и при конвоировании подсудимых внутри здания судебного учреждения;     - довести  до  личного состава сигналы взаимодействия и порядок ихподачи из одного зала судебного заседания  в  другое  с  использованиемтехнических средств сигнализации;     - контролировать правильность практических действий помощников на-чальника караула во время оглашения судами приговора.     458. Смена часовых производится через 1-2 часа начальником караулаили его помощником без обращения за разрешением на то к председательст-вующему в судебном заседании. В период смены часовые и караульные четковыполняют строевые приемы, не нарушая при этом установленного порядка взале судебного заседания.     459. По  устному распоряжению председательствующего в судебном за-седании начальник караула допускает переговоры подсудимого  с  защитни-ком,  экспертом,  прокурором  и освидетельствование подсудимого врачом,при этом подсудимый из-под стражи не освобождается.     460. Если в ходе судебного процесса возникает необходимость выездасуда с подсудимыми на новое место проведения судебного  следствия  (дляосмотра местности,  помещений и др.),  начальник караула докладывает обэтом командиру подразделения (дежурному по части) и с прибытием времен-ного караула организует конвоирование в указанное место.     461. Начальник караула или его помощник при оглашении судом приго-вора:     - об освобождении подсудимого из-под стражи - немедленно  освобож-дает это лицо, при этом председательствующим в судебном заседании дела-ется соответствующая запись в заявке на конвоирование,  которая заверя-ется печатью;     - о вынесении исключительной меры наказания - смертной казни - на-девает  наручники  на  этого осужденного,  дополнительно для его охранывыставляется часовой,  докладывает командиру подразделения, а при несе-нии службы в пункт работы выездной сессии суда - начальнику горрайорга-на внутренних дел.     462. По окончании судебного процесса начальник караула обязан:     - доложить командиру подразделения (дежурному по части) об оконча-нии судебного процесса и вызвать специальные автомобили;     - сделать у председательствующего в судебном заседании  отметку  взаявке  на конвоирование о времени убытия караула из судебного учрежде-ния;     - организовать  конвоирование  и  сдачу  подсудимых в следственныйизолятор.     463. Начальник  караула сдает подсудимых (осужденных) и документы,полученные у председательствующего в судебном заседании,  дежурному по-мощнику начальника следственного изолятора под расписку, заверенную пе-чатью,  представляет ему заявку на конвоирование для отметки о  времениприбытия  караула в следственный изолятор и убытия из него,  а при про-должении судебного процесса получает заявку на конвоирование подсудимыхв судебное учреждение.     464. По прибытии в пункт работы выездной сессии суда начальник ка-раула обязан:     - доложить председательствующему в судебном заседании  о  доставкеподсудимых, осмотреть помещения, отведенные для судебного процесса, со-держания подсудимых и размещения личного состава караула;     - уточнить  условия  охраны  в зале судебного заседания и маршрутыконвоирования;     - организовать боевую службу караула в соответствии с планом охра-ны.     465. По окончании судебного процесса осужденные сдаются караулом вместа лишения свободы,  из которых они принимались для конвоирования. Втех случаях,  когда караул должен следовать с выездной сессией суда длярассмотрения дел в другие районы, осужденные сдаются в ближайшие следс-твенные изоляторы для дальнейшего конвоирования.              8. Служба эшелонного караула по конвоированию                          в грузовых вагонах      467. Личный состав эшелонного караула размещается  в  пассажирскомили специально оборудованном под караульное помещение грузовом вагоне.     468. Перед посадкой осужденных в вагоны начальник караула:  прове-ряет правильность формирования эшелона, исправность средств связи, сиг-нализации,  освещения, организует охрану эшелона, места посадки и внут-ренний осмотр вагонов; производит расчет и инструктаж личного состава иконвоирование.     469. Конвоирование  из следственного изолятора на станцию произво-дится в специальных автомобилях или пешим порядком.  Осужденные, склон-ные к побегу, конвоируются к эшелону в последнюю очередь.     Посадку осужденных в вагон начальник караула или  его  заместительпроизводит по одному,  считая вслух. По окончании посадки начальник ка-раула лично проверяет наличие осужденных в каждом вагоне.     470. Постам,  расположенным с правой стороны вагонов по ходу поез-да,  присваиваются нечетные номер,  с левой стороны четные.  Часовой напереходной площадке последнего вагона с осужденными, а во время стоянкипоезда и часовой на переходной площадке  хвостового  вагона  наблюдениеведут по ходу поезда.     471. Часовой на переходной площадке грузового вагона обязан:     - наблюдать во время движения поезда за боковыми и лобовыми стена-ми вагонов; немедленно доложить начальнику караула при обнаружении под-готовки  к побегу осужденных или нарушении ими режима содержания усили-вает наблюдение;     - допускать  к  открыванию  дверей  вагонов военнослужащих караулатолько в присутствии начальника караула или его заместителя;     - разрешать работникам железной дороги производить осмотр и ремонтвагонов, докладывая об этом разводящему.     472. Часовой на переходной площадке хвостового вагона обязан:     - наблюдать за полотном и обочинами железной дороги;     - остановить  поезд стоп-краном при обнаружении между рельсами ле-жащего человека, доложить об этом начальнику караула и усилить наблюде-ние.     473. Часовой на площадке съемной вышки обязан:     - вести неослабное наблюдение за крышами вагонов;     - доложить начальнику караула об обнаружении пролома в крыше ваго-на, других признаков подготовки побега и усилить наблюдение.     474. Смена часовых производится на остановках поезда через 2-4 ча-са.     При смене часовых разводящий обязан:     - по прибытии на ближайший пост приказать караульному принять его,а самому со сменой следовать вдоль эшелона и на каждом последующем пос-ту оставлять караульного для его приема;     - у караульного помещения лично руководить разряжением караульнымиоружия.     Во время движения эшелона разводящий,  а также не  менее  половиныличного  состава резервной группы следует на переходных площадках ваго-нов в готовности к действиям по пресечению побега осужденных.     475. При  проведении  внутренних  осмотров вагонов для усиления ихохраны на временные посты выставляются часовые и инструктор со  служеб-ной собакой.     Выявленные во время осмотра вагонов осужденные,  готовящиеся к по-бегу, а также нарушители режима по согласованию с начальником эшелона иоперативным работником переводятся в специальный вагон.     477. В  пункт назначения эшелона перед сдачей осужденных начальниккараула изучает обстановку,  определяет маршрут и порядок конвоированияот эшелона к месту сдачи,  производит расчет сил и средств и ставит за-дачу личному составу караула.     478. После  сдачи  осужденных  начальник караула проверяет наличиеоружия, боеприпасов, материально-технических средств и имущества карау-ла,  организует снятие съемного оборудования эшелона и санитарную обра-ботку личного состава, подводит итоги службы и ставит задачу караула наобратный путь.     В пути следования с личным составом караула проводятся занятия  пообщественно-правовой подготовке.     Материально-технические средства и имущество караула  отправляютсяв пункты сдачи осужденных в воинскую часть в специальном вагоне под ох-раной специально наряженного  караула,  возглавляемого  сержантом.  Всеимущество  должно быть упаковано в соответствующую тару и сдано началь-нику караула по описи.  Перевозка горючего и смазочных материалов кате-горически запрещается.              9. Служба караула по конвоированию в самолете      489. Служба  караула в самолете осуществляется с учетом типа само-лета, а также наличия пассажиров. При конвоировании женщин в состав ка-раула при необходимости включается контролер-женщина от органа-отправи-теля.     490. Перед  посадкой  в самолет осужденные и принадлежащие им вещисоставом караула подвергаются обязательному досмотру, который проводит-ся  заблаговременно,  до  его прохождения пассажирами данного рейса и всоответствии с порядком, установленным в аэропорту.     Для посадки (высадки) осужденных в аэропортах в необходимых случа-ях разрешается пропуск специальных автомобилей на перрон при условии ихсопровождения работниками аэропорта.  Место стоянки автомобилей на пер-роне выделяется администрацией аэропорта заблаговременно и не менее чемв 25 м от стоянки самолета, порядок охраны и конвоирования организуетсяприменительно к ст.ст. 346-348.     Конвоирование осужденных от специального автомобиля в самолет про-изводится по одному под охраной начальника караула и часового,  а особоопасных преступников - в наручниках и под усиленной охраной.     491. Начальник караула обязан обеспечить выполнение личным  соста-вом  караула  и  осужденными в период пребывания в аэропорту и на бортусамолета обязательных правил и распорядка, установленных для пассажироввоздушного транспорта.  Вопросы организации охраны,  обеспечения режимасодержания осужденных, выполнения правил поведения в самолете он согла-совывает с командиром корабля,  а также устанавливает совместно с ним инарядом милиции необходимые сигналы для связи и взаимодействия.  Личныевещи осужденных перевозятся в багажном отделении салона самолета.     При длительной задержке вылета самолета из промежуточного аэропор-та маршрута осужденные переводятся караулом с борта самолета в выделяе-мое администрацией аэропорта помещение, изолированное от пассажиров.     При задержке самолета на ночь в промежуточном аэропорту осужденныесдаются под охрану в следственный изолятор (тюрьму, место кратковремен-ного содержания). Конвоирование их из аэропорта и обратно осуществляет-ся силами и средствами караула и органа внутренних дел.     492. Часовой  в  самолете обязан вести неослабленное наблюдение заосужденными, не разрешать им подниматься со своих мест, разговаривать спассажирами, принимать или передавать какие-либо предметы.     Вывод конвоируемых в туалет организуется в соответствии со ст.393.                               ГЛАВА VIII                     ОХРАНА ОБЩЕСТВЕННОГО ПОРЯДКА                           1. Общие положения      493. К  выполнению задач по охране общественного порядка привлека-ются:     - специальные  моторизованные  воинские  части  в городах по местудислокации - решением Командующего внутренних войск и старших оператив-ных  начальников,  за  пределами пунктов дислокации - решением Министравнутренних дел;     - моторизованные части: в пунктах дислокации по заявкам УВД облас-тей решением Командующего внутренних войск, за пределами пунктов дисло-кации - решением Министра внутренних дел;     - военно-учебные заведения,  учебные части - в исключительных слу-чаях решением Министра внутренних дел.     494. Нормы выделения сил и средств для несения  службы  по  охранеобщественного порядка устанавливаются Министром внутренних дел.     Силы и средства частей,  выделяемые для несения патрульно-постовойслужбы,  используются массированно и, как правило, в районах (на участ-ках) со сложной оперативной обстановкой.     Личный состав специальных моторизованных воинских частей к несениюслужбы по охране общественного порядка привлекается пять раз  в  неделюпо  6 часов в день с момента прибытия патрульного подразделения в органвнутренних дел (на объект проведения массового мероприятия)  и  до  егоубытия в часть. При осложнении обстановки по решению начальника УВД об-ласти и по согласованию с Командующим внутренними войсками служба войс-ковым нарядам может быть продлена на один-два часа.     На каждый месяц штабом специальной моторизованной  воинской  частисовместно с отделом охраны общественного порядка УВД области разрабаты-вается план использования личного состава на службе по  охране  общест-венного порядка, в котором указываются: органы внутренних дел, в распо-ряжение которых направляются патрульные подразделения; количество выде-ляемого личного состава и патрульного транспорта, пеших и автопатрулей,дни и время несения службы,  учебные,  парково-хозяйственные и выходныедни; время и место проведения совместных с органами внутренних дел тре-нировок и учений.  План подписывается командиром воинской части, замес-тителем  начальника УВД и утверждается Командующим внутренними войскамии начальником УВД.     Время несения  службы  мотострелковым  частям  определяется особымраспоряжением Министра внутренних дел.     495. Штаб  специальной  моторизованной  воинской  части  принимаетучастие в разработке с отделом охраны общественного порядка УВД принци-пиальной  схемы  комплексного  использования  сил  и средств в патруль-но-постовой службе.     В целях  обеспечения тесного взаимодействия с территориальными ор-ганами внутренних дел и глубокого изучения оперативной обстановки  лич-ным составом специальных моторизованных воинских частей,  роты,  взводымогут на определенный период закрепляться для постоянного несения  пат-рульно-постовой  службы за конкретными секторами,  районами и участкамигорода.  Командиры этих подразделений должны работать в тесном контактес соответствующими начальниками органов,  хорошо знать оперативную обс-тановку на закрепленной территории,  согласовывать расстановку, порядокнесения службы войсковыми нарядами.     Однако такое закрепление подразделений  не  должно  препятствоватьосуществлению широкого маневра ими в зависимости от изменений оператив-ной обстановки.     Маневр силами специальных моторизованных воинских частей и подраз-делений осуществляется в целях их сосредоточения в определенных районахдля усиления патрульно-постовой службы.     Во всех случаях он производится в соответствии с планом  командирачасти, утвержденным Начальником УВД, в котором указывается:     - цель маневра и его задачи;     - количество личного состава и войсковых нарядов;     - в течение какого периода времени они должны выполнять  службу  вуказанном периоде;     - время начала и окончания службы на маршрутах патрулирования;     - порядок  управления  войсковыми  нарядами и контроля за несениемслужбы;     - материально-техническое обеспечение маневра.     При необходимости сосредоточения войсковых нарядов в одном  районена  несколько  часов,  они после инструктажа или в другое установленноевремя направляются в указанный район и выполняют там службу  в  течениеопределенного времени,  после чего возвращаются на закрепленные за нимимаршруты.     Один экземпляр принципиальной схемы комплексного использования сили средств в патрульно-постовой службе на  территории  города,  карточекмаршрутов  патрулей  (постов) и бланки служебных удостоверений установ-ленного образца для рядового состава милиции  старший  оперативный  на-чальник направляет в специальную моторизованную воинскую часть.     496. Форма одежды, вооружение и экипировка личного состава войско-вых  нарядов устанавливается командиром части на каждые сутки.  Решениена вооружение войсковых нарядов по охране общественного порядка огнест-рельным оружием принимает старший оперативный начальник по согласованиюс Командующим внутренних войск.     Наручники и приспособления для связывания (капроновая веревка дли-ной 1 м) выдаются войсковым нарядам по решению командира части.     Перед разводом  каждому военнослужащему,  назначенному для несенияпатрульно-постовой службы выдаются:  нарукавная повязка (л/с мотострел-ковых частей),  свисток,  индивидуальный перевязочный пакет,  карманныйэлектрический фонарь, табельное оружие и боеприпасы (при несении службыс оружием).     Кроме того, начальнику войскового наряда выдаются: служебное удос-товерение установленного образца для рядового состава милиции,  служеб-ная сумка, карточка маршрута, контрольный лист патруля, служебный блок-нот,  ручка (карандаш), фотографии, ориентировки на разыскиваемых прес-тупников, сведения об угнанных автотранспортных средств, радиостанция.     Дежурный по  войсковым нарядам получает в штабе части (у командирароты) патрульно-постовую ведомость.     497. На  развод  личный  состав  войсковых нарядов выстраивается вразвернутом строю или в линию колонн патрульных подразделений. Патруль-ный транспорт располагается в отведенном для него месте.     После проверки готовности личного состава к службе командир  частиили лицо,  его замещающее, отдает приказ на службу, например: "Приказы-ваю заступить на службу по охране общественного порядка в городе с  за-дачей обеспечить своевременное предупреждение,  пресечение преступленийи нарушений общественного порядка.  Во время несения службы строго соб-людать  законность,  проявлять  высокую бдительность,  справедливость ивежливость в обращении с гражданами,  не допустить нарушений правил не-сения службы и воинской дисциплины. Службу выполнять с 18 до 24 часов".     498. Движение автомобилей с личным составом из войсковой  части  ворганы внутренних дел и обратно осуществляется, как правило, в колонне.     В установленном командиром части пунктах автомобили с личным  сос-тавом подразделений выходят из состава колонны и следуют в указанные иморганы внутренних дел.     Стоянка патрульных  автомобилей организуется на огражденной терри-тории органа внутренних дел или под наблюдением  водителя,  назначеннымДВН.     499. Руководство подразделениями в период несения службы по охранеобщественного порядка осуществляет оперативный дежурный в лице команди-ра части или его заместителя. Он отвечает за подготовку войсковых наря-дов к службе,  своевременное прибытие подразделений в органы внутреннихдел, полноту и качество выполнения поставленных задач, состояние воинс-кой дисциплины на службе, строгое соблюдение личным составом законностии обязан:     - знать  оперативную  обстановку в городе,  задачу,  полученную отстаршего оперативного начальника,  и решение командира части по ее  вы-полнению;     - обеспечить меры безопасности при следовании  личного  состава  кместу выполнения задачи;     - проверять несение службы дежурными по войсковым нарядам, началь-никами патрульных групп и патрулями (постами охраны порядка), о чем де-лать записи в служебных документах;     - постоянно поддерживать связь с дежурным по органу внутренних делгорода,  обмениваться с ним информацией об обстановке в районах несенияпатрульно-постовой службы,  при необходимости по решению начальника ор-гана внутренних дел города производить маневр силами и средствами;     - принимать доклады от дежурных по войсковым нарядам, по окончаниислужбы проверять наличие личного состава, оружия, боеприпасов, имущест-ва и подводить итоги службы;     - докладывать командиру части о результатах службы.     500. Войсковые  наряды для охраны общественного порядка назначают-ся:     - патруль - подвижный наряд из трех и более военнослужащих, выпол-няющих задачу путем обхода (объезда) маршрута и осмотра  его  отдельныхучастков.  Маршрутом патруля называется установленный путь следования сприлегающей территории в пределах видимости и слышимости. Протяженностьмаршрута может быть:  для пеших патрулей - до 1,5 км, для автомобилей -до 8 км. В зависимости от условий несения службы и обстановки протяжен-ность маршрута может быть увеличена или уменьшена;     - пост охраны порядка - в составе трех и более военнослужащих, вы-полняющих задачу путем непрерывного наблюдения за определенным участкомтерритории (объектом) в радиусе не более 300 м;     - наряд на КПП - из трех и более военнослужащих, выполняющих зада-чу по обеспечению пропускного режима или  ограничению  движения  транс-портных средств и пешеходов;     - войсковая цепочка - численностью от отделения до роты, выполняю-щая по оцеплению района (участка местности) с целью воспрещения неорга-низованного прохода в него граждан, а также создания направляющих кори-доров для движения граждан и разграничительных прямоугольников в местахразмещения участков массовых мероприятий и зрителей.  Войсковые цепочкимогут быть:  усиленные - с интервалами между военнослужащими менее 1 м,нормальные - с интервалами 1-2 м,  редкие - с интервалами более 2 м.  Всостав цепочек могут включаться работники органов внутренних дел, наци-ональной безопасности и силы общественности. Для их усиления при перек-рытии улиц могут использоваться автомобили, переносные заграждения, ка-наты и другие средства.     501. При выполнении задач по охране общественного порядка военнос-лужащие специальных моторизованных воинских частей имеют право:     - требовать от граждан соблюдения установленного общественного по-рядка, принимать меры к пресечению нарушений;     - проверять у граждан документы,  удостоверяющие их личность,  принеобходимости составления протокола (акта,  рапорта) о  правонарушении,при подозрении лица в совершении преступления и при проверке соблюденияпаспортных правил;     - задерживать и доставлять в орган внутренних дел граждан,  совер-шивших административные правонарушения, а также лиц, которые находилисьв  общественных местах в состоянии сильного опьянения,  если их вид ос-корблял человеческое достоинство и  общественную  нравственность,  еслиони утратили способность самостоятельно передвигаться,  либо могли при-чинить вред окружающим или себе, а находящихся в жилых помещениях и со-вершающих правонарушение - по заявлению проживающих с ними граждан;     - доставлять в органы внутренних дел лиц, подозреваемых в соверше-нии  преступлений,  если для этого имеется одно из следующих оснований:лицо застигнуто при совершении преступления или  непосредственно  послеего совершения,  очевидцы,  в том числе и потерпевшие,  прямо укажут наданное лицо,  как совершившее преступление,  на подозреваемом  или  егоодежде, при нем или в его жилище будут обнаружены следы преступления.     При наличии иных данных подозреваемое  в  совершении  преступлениялицо  может быть доставлено в органы внутренних дел в том случае,  еслипри задержании пыталось скрыться, не имеет постоянного места жительстваили, когда не установлена его личность;     - входить,  как правило,  с понятыми в жилые помещения,  помещенияпредприятий,  организаций и учреждений (за исключением помещений иност-ранных посольств и миссий, служебных помещений МНБ, Министерства оборо-ны) при расследовании лиц, подозреваемых в совершении преступлений, дляпресечения преступлений или нарушений, угрожающих общественному порядкуили  личной  безопасности  граждан;  для проверки соблюдения паспортныхправил при наличии достоверных данных об их нарушении;     - задерживать  (в случае отсутствия военных патрулей) военнослужа-щих,  злостно нарушающих общественный порядок, и передавать их военномукоменданту или командирам воинских частей;     - задерживать и передавать работникам ГАИ или доставлять в  дежур-ные части органов внутренних дел лиц,  управляющих транспортными средс-твами в нетрезвом состоянии или грубо нарушающих Правила дорожного дви-жения;     - в неотложных случаях пользоваться  бесплатно  средствами  связи,принадлежащими предприятиям, организациям, учреждениям или гражданам;     - использовать без оплаты в случаях,  не терпящих  отлагательства,средства передвижения (кроме указанных в ст.504),  принадлежащие предп-риятиям,  организациям,  учреждениям или гражданам,  для  преследованияскрывающихся преступников, доставления в органы внутренних дел (в мили-цию) задержанных преступников и злостных нарушителей общественного  по-рядка либо в лечебное учреждение граждан,  нуждающихся в безотлагатель-ной медицинской помощи,  а также для выезда к  месту  происшествия  илистихийного бедствия. Об использовании в этих случаях автомобиля делает-ся отметка в путевом листе с указанием времени пользования, расстояния,фамилии военнослужащего, номера служебного удостоверения и номера теле-фона органа внутренних дел (милиции).     502. При выполнении задач по охране общественного порядка военнос-лужащие специальных моторизованных воинских частей обязаны:     - обеспечивать  соблюдение гражданами установленного общественногопорядка;     - предупреждать и решительно пресекать нарушения общественного по-рядка и преступления на маршрутах патрулирования (постах,  в местах не-сения службы) и вблизи них;     - строго соблюдать законность,  внимательно разбираться на месте снарушителями общественного порядка,  быть вежливыми в обращении с граж-данами;     - доставлять в орган внутренних дел (милицию) граждан, совершившихпреступление или злостно нарушивших общественный порядок;     - пресекать нарушения водителями транспортных средств и пешеходамиПравил дорожного движения;     - принимать меры к оказанию помощи лицам, пострадавшим в результа-те преступлений или несчастных случаев,  а также находящимся в  общест-венных местах в беспомощном состоянии.     503. При выполнении задач по охране общественного порядка военнос-лужащим специальных моторизованных воинских частей милиции запрещается:     - задерживать и доставлять в  органы  внутренних  дел  иностранныхграждан, пользующихся дипломатическим иммунитетом;     - использовать автомобили:  правительственные, скорой и неотложноймедицинской помощи, аварийно-технической службы, дипломатических предс-тавительств,  иностранных граждан,  органов национальной  безопасности,внутренних дел,  прокуратуры, Министерства обороны, с ручным управлени-ем,  а также следующие в колонне, перевозящие взрывчатые и другие опас-ные грузы;     - принимать  от  задержанных  нарушителей  общественного   порядка(преступников)  или  передавать им что-либо без разрешения старшего на-чальника;     - передавать  кому бы то ни было свое оружие,  за исключением лиц,которым они подчинены;     - вести неслужебные переговоры по телефону и радио;     - самостоятельно оставлять район (место) выполнения задач;     - заходить без служебной надобности в жилые дома,  столовые, мага-зины, клубы, рестораны и другие помещения;     - вступать в разговоры с гражданами по вопросам,  не относящимся кслужбе;     - перевозить в патрульном автотранспорте посторонних лиц.     504. Для несения патрульно-постовой службы в орган внутренних  делот  специальной  моторизованной воинской части выделяется подразделениене менее взвода во главе с дежурным по войсковым нарядам.     Дежурный по войсковым нарядам и его помощники назначаются из числаофицеров или прапорщиков.     Патрули и  посты  охраны порядка,  выделенные от одного отделения,объединяются в патрульную группу,  основу которой составляет патруль наавтомобиле  с  радиостанцией.  Патрульной  группе определяется участок,включающий несколько маршрутов (мест несения службы).  Начальником пат-рульной группы назначается прапорщик или сержант.     505. Дежурный по войсковым нарядам отвечает за  точное  выполнениепоставленной  задачи;  надежность охраны общественного порядка в районенесения службы,  боевую готовность, состояние воинской дисциплины, пра-вильное  несение службы и соблюдение законности личным составом войско-вых нарядов;  сохранность и правильность использования оружия, патруль-ного транспорта,  средств связи и другого имущества, находящегося в егораспоряжении; поддержание взаимодействия с нарядами милиции, обществен-ными пунктами охраны порядка и участковыми инспекторами милиции.     Дежурный по войсковым нарядам подчиняется командиру  части  и  егозаместителям, начальнику и дежурному органа внутренних дел.     Кроме указанных в ст.503 он обязан:     - своевременно прибывать с патрульным подразделением в орган внут-ренних дел,  уточнять обстановку и задачи войсковых  нарядов,  время  иместо сбора после окончания службы;     - ставить задачи патрульным группам (войсковым нарядам) и высылатьих на участки (маршруты, места) несения службы;     - умело управлять войсковыми нарядами,  требовать от них  строгогособлюдения законности и точного выполнения обязанностей;     - осуществлять контроль за несением  службы  войсковыми  нарядами,использованием транспортных средств и средств связи;     - знать расположение общественных пунктов  охраны  порядка,  местанахождения участковых инспекторов милиции,  несения службы и задачи на-рядов милиции и поддерживать с ними тесное взаимодействие;     - докладывать о результатах несения службы войсковыми нарядами че-рез каждые 2 часа командиру части или его заместителю, а о происшестви-ях и заявлениях граждан о совершенных преступлениях - немедленно дежур-ному по органу внутренних дел (милиции);     - по  прибытии  должностного лица,  имеющего право проверки службывойсковых нарядов,  дежурный по войсковым нарядам (начальник патрульнойгруппы,  войскового наряда) рапортует ему, например: "Товарищ майор. Вовремя несения службы на маршрутах (постах) происшествий и нарушений об-щественного  порядка  не  случилось (или случилось то-то).  Дежурный повойсковым нарядам лейтенант Васильев";     - подводить  совместно  с  дежурным по органу внутренних дел итогинесения службы несения каждым войсковым нарядом и выставлять ему  оцен-ку.     По возвращении в часть дежурный по войсковым  нарядам  докладываеткомандиру части или его заместителю о выполнении задачи, сдает дежурно-му по части служебную документацию,  контролирует сдачу личным составоморужия, боеприпасов, средств связи и снаряжения. Дежурному по войсковымнарядам не разрешается допускать к управлению патрульными  автомобилямилиц,  не указанных в путевых листах,  а также изменять состав войсковыхнарядов и маршруты (места) несения службы без разрешения командира час-ти или его заместителя.     506. Начальник патрульной группы отвечает:  за  точное  выполнениепоставленной задачи, надежность охраны общественного порядка на участкенесения службы,  боевую готовность, состояние воинской дисциплины, пра-вильное  несение службы и соблюдение законности личным составом войско-вых нарядов;  сохранность и правильность использования оружия, патруль-ного транспорта,  средств связи и другого имущества, находящегося в егораспоряжении;  поддержание взаимодействия с нарядами милиции  и  добро-вольных народных дружин, общественными пунктами охраны порядка и участ-ковыми инспекторами милиции.     Он подчиняется дежурному по войсковым нарядам и,  кроме указанногов ст.503, обязан:     - знать оперативную обстановку, места несения службы и задачи пат-рулей (постов охраны порядка),  поддерживать непрерывную связь с дежур-ным  по войсковым нарядам и взаимодействие с соседними войсковыми наря-дами, нарядами милиции, участковыми инспекторами милиции и общественны-ми пунктами охраны порядка;     - ставить задачи войсковым нарядам и  выставлять  их  на  маршрутыпатрулирования (места несения службы);     - проверять несение службы патрулями (постами охраны  порядка),  апри движении по маршруту выполнять обязанности начальника автопатруля;     - следить за соблюдением патрульными (постовыми) воинской  дисцип-лины, установленной формы одежды, правил вежливости и отдания чести;     - принимать меры к предупреждению обморожений личного состава;     - докладывать  о результатах несения службы дежурному по войсковымнарядам через каждый час,  а о всех происшествиях  и  преступлениях  научастке несения службы - немедленно;     - по окончании службы собрать личный состав  патрульной  группы  идокладывать дежурному по войсковым нарядам о результатах выполнения за-дачи.     Начальнику патрульной группы не разрешается допускать к управлениюпатрульным автомобилем лиц, не указанных в путевом листе, а также изме-нять  состав  войсковых  нарядов  и маршруты (места) несения службы безразрешения дежурного по войсковым нарядам.     507. Начальник  войскового  наряда по охране общественного порядкаотвечает:  за точное выполнение поставленной задачи;  надежность охраныобщественного порядка на маршруте (месте) несения службы; боевую готов-ность,  состояние воинской дисциплины, правильное несение службы и соб-людение  законности  личным  составом войскового наряда,  сохранность иправильность использования оружия,  средств связи и другого  имущества,находящегося в его распоряжении; поддержание взаимодействия с соседнимивойсковыми нарядами, нарядами милиции и участковым инспектором милиции.     Он подчиняется начальнику патрульной группы и,  кроме указанного вст.503,  обязан:  знать обстановку на маршруте (месте) несения  службы;задачу наряда и порядок ее выполнения;  постоянно руководить действиямилиц наряда и требовать от них соблюдения воинской дисциплины, законнос-ти, вежливого и внимательного обращения с гражданами, твердого знания иточного выполнения своих обязанностей,  постоянно поддерживать  взаимо-действие  с другими войсковыми нарядами,  нарядами милиции и участковыминспектором милиции.  Начальнику войскового наряда не разрешается изме-нять  маршрут (место) несения службы без разрешения начальника патруль-ной группы.                      2. Патрульно-постовая служба      508. По прибытии в орган внутренних дел дежурный по войсковым  на-рядам докладывает его начальнику, например: "Товарищ подполковник. Пат-рульное подразделение в количестве 50 человек с шестью патрульными  ав-томобилями  для несения службы по охране общественного порядка прибыло.Дежурный по войсковым нарядам лейтенант Кадыркулов" и представляет  емупатрульно-постовую ведомость.     509. Начальник органа внутренних дел или лицо, его замещающее, до-водит  личному составу данные об обстановке,  уточняет задачи войсковымнарядам,  указывает, на каких маршрутах и на что обратить особое внима-ние,  места  несения  службы и задачи нарядов милиции,  порядок связи ивзаимодействия с ними, а также с участковыми инспекторами милиции.     510. Начальник  патрульной  группы  прибывает с личным составом науказанный ему участок, расставляет патрули(*) на маршруты и уточняет наместности каждому из них задачу и особенности ее выполнения. После это-го, выполняя обязанности автопатруля, проверяет их об изменениях обста-новки, поддерживает взаимодействие с участковыми инспекторами, нарядамимилиции, при необходимости оказывает им помощь, о ходе выполнения зада-чи докладывает дежурному по войсковым нарядам.     511. При заступлении на службу патруль должен  знать:  оперативнуюобстановку и особенности маршрута (поста);  места несения службы сосед-них патрулей,  нарядов милиции,  расположение улиц, переулков, тупиков,проходных дворов, планировку скверов, садов и других объектов, наиболеемноголюдные места,  ближайшие специальные телефоны  органов  внутреннихдел и городской сети; время работы учреждений, промышленных, торговых изрелищных предприятий,  общественных организаций  и  транспорта;  меставозможного появления (укрытия) преступников (нарушителей),  пути, кото-рые могут быть использованы ими для ухода от преследования,  и  способыих перекрытия.     512. При несении службы патруль,  передвигаясь  по  установленномумаршруту,  внимательно  наблюдает за поведение граждан в целях своевре-менного обнаружения и пресечения правонарушений,  выявления  преступни-ков, их сообщников, следов преступлений и вещественных доказательств, атакже последовательно осматривает местность и расположенные на ней объ-екты.     Особое внимание патруль обращает на граждан,  часто появляющихся убанков,  сберегательных банков,  магазинов, складов и баз и проявляющихинтерес к режиму их работы, организации охраны, состоянию окон, дверей,запоров  и ограждений;  на лиц,  проявляющих подозрительную насторожен-ность и беспокойство;  на группы граждан,  собирающихся в скверах, дво-рах,  подъездах домов и других местах;  на целостность дверей,  витрин,окон магазинов и других учреждений,  где хранятся ценности,  а также напоявление признаков пожара.     Об обстановке и результатах несения службы начальник патруля  док-ладывает начальнику патрульной группы через каждый час, а при необходи-мости - немедленно.     513. Патруль на автомобиле (автопатруль) несет службу путем объез-да маршрута, делая короткие остановки на 20-30 минут согласно графику вустановленных местах.     Начальник автопатруля назначает каждому патрульному сектор  наблю-дения, а водителю указывает маршрут следования.     Автопатруль движется со скоростью не более 30  км/ч,  увеличиваниескорости  допускается только при преследовании правонарушителей или придвижении к месту происшествия.  В пути следования патрульные ведут наб-людение  из автомобиля.  Начальник патруля делает кратковременные оста-новки для принятия мер к прекращению правонарушений, а также для пешегопатрулирования,  во время которого в пунктах остановки патрульные, уда-ляясь от автомобиля на 200-300 м,  обходят места указанные  в  карточкемаршрута.  Водитель,  оставаясь в машине, поддерживает радиосвязь с де-журными по войсковым нарядам,  пешими патрулями и ведет  наблюдение  заприлегающей территорией.     514. В ходе выполнения задачи патрульный обязан:     - бдительно  нести  службу,  о замеченных нарушениях общественногопорядка докладывать начальнику патруля;     - точно  и быстро выполнять приказания начальника патруля и никудане отлучаться без его разрешения;     - умело пользоваться средствами связи (сигнализации), находящимисяна маршруте;     - при  несении  службы  с оружием иметь его всегда готовым к дейс-твию.     515. Войсковой наряд имеет право временно оставлять маршрут в сле-дующих случаях:     - при необходимости восстановления порядка или пресечения преступ-ления за пределами маршрута патрулирования;     - для преследования скрывающегося преступника;     - для доставки в орган внутренних дел задержанного преступника илинарушителя общественного порядка;     - для оказания содействия соседнему войсковому наряду,  наряду ми-лиции и оперативным работникам;     - для доставки в ближайшее медицинское учреждение лица, пострадав-шего в результате происшествия,  преступления,  стихийного бедствия илинесчастного случая,  а также оказавшегося на улице или в другом общест-венном месте в беспомощном состоянии;     - для принятия мер по ликвидации пожара и  последствий  стихийногобедствия;     - для охраны места происшествия;     - для доставки в инспекцию по делам несовершеннолетних заблудивше-гося ребенка.     Об оставлении  маршрута  и  возвращении  на него начальник патрулядокладывает начальнику патрульной группы или дежурному по войсковым на-рядам.     516. Лица войсковых нарядов  в  обращении  с  гражданскими  лицамидолжны  быть  вежливыми,  справедливыми и тактичными,  свои замечания итребования излагать корректно,  убедительно, не допуская при этом дейс-твий,  оскорбляющих  личность  и  достоинство граждан.  При обращении кгражданину начальник патруля (патрульный) должен поздороваться с ним  иприложив руку к головному убору,  назвать свое звание и фамилию, напри-мер:  "Здравствуйте!  Начальник патруля 10-го отделения милиции сержантАбдылдаев",  после чего, опустив руку, кратко сообщить причину или цельобращения и далее действовать по обстановке.     При обращении  гражданина  начальник  патруля  (патрульный) обязанприложить руку к головному убору,  назвать свое звание и фамилию, послечего опустив руку, внимательно выслушать его и принять необходимые мерыили разъяснить,  куда следует обратиться для  разрешения  поставленноговопроса.     517. При поступлении от граждан заявлений о совершенном преступле-нии  начальник  патруля выясняет и записывает в служебную книжку:  где,когда,  какое и при каких обстоятельствах совершено  преступление;  ктоего совершал (кто подозревается) и приметы этого лица; были ли очевидцыи что о них известно;  в каком состоянии находится потерпевший, оказанали ему помощь;  фамилию, имя, отчество и адрес сообщившего о преступле-нии.  О полученных сведениях начальник патруля  докладывает  начальникупатрульной группы и действует по его указанию.     518. При получении данных  о  совершенном  преступлении  начальникпатруля  докладывает  об этом начальнику патрульной группы и немедленноследует к месту происшествия, где принимает решительные меры к пресече-нию преступления;  организует преследование,  задержание преступников иоказание помощи пострадавшему;  устанавливает свидетелей (очевидцев)  изаписывает их адреса; обеспечивает охрану места происшествия и о приня-тых мерах докладывает начальнику патрульной группы.     519. Преследование  преступников ведется с полным напряжением сил,настойчиво, решительно и до их задержания.     Патруль во время преследования должен действовать самостоятельно иинициативно, соблюдать при этом меры предосторожности, проявлять осмот-рительность,  при  необходимости привлекать в помощь дружинников и при-сутствующих граждан.  Охрана места происшествия на период преследованияпреступников организуется с помощью соседних патрулей или граждан.     Если обстановка не позволяет организовать преследование преступни-ков  или  оно не достигло цели,  патруль обязан безотлучно находится наместе происшествия по прибытии  оперативно-следственной  группы  органавнутренних дел или получения распоряжения начальника патрульной группы.     520. Обнаружив на месте происшествия раненого,  патруль  оказываетему первую помощь и направляет его в медицинское учреждение.     Поза (положение рук,  ног,  головы),  в которой обнаружен раненый;отмечается  на  месте происшествия (мелом,  углем или каким-либо другимпредметом).     До прибытия  оперативных  работников или следователя трупы с местапроисшествия, как правило, не убираются.     521. На месте происшествия патрульные в первую очередь обязаны за-помнить данные об обстоятельствах,  которые в течение времени могут ис-чезнуть или измениться, и сделать о них необходимые записи.     Особое внимание следует обращать на обеспечение сохранности и  не-изменного  положения орудия преступления,  следов и других вещественныхдоказательств.     Для сохранения  обстановки совершенного преступления потерпевшие ипосторонние лица удаляются с места происшествия на расстояние, исключа-ющее  уничтожение  или повреждение следов и вещественных доказательств.Граница места происшествия обозначается видимыми указателями. В необхо-димых  случаях  место  происшествия  оцепляется,  для чего привлекаютсядворники, сторожа и другие граждане.     В случае угрозы уничтожения следов и вещественных доказательств отвоздействия дождя, ветра, снега и других факторов патруль принимает ме-ры  к  их  сохранению  до прибытия оперативной группы органа внутреннихдел.     522. Путем опроса граждан,  оказавшихся на месте происшествия, на-чальник патруля выявляет очевидцев  преступления,  устанавливает  коли-чество преступников,  их внешний вид и особые приметы,  направление,  вкотором они скрылись,  какими транспортными средствами воспользовались;выясняет, кто как и с какой целью произвел изменения (если это было ус-тановлено) в обстановке места происшествия.     Выявленных очевидцев  и  граждан,  которые могут сообщить данные опреступниках или  преступлении,  начальник  патруля  при  необходимостиприглашает в орган внутренних дел (милицию), записывает фамилии, имена,отчества,  номера телефонов (служебные и домашние),  адреса тех, кто поуважительным причинам не может туда следовать.     523. По прибытии на место происшествия оперативных работников  илиследователя начальник патруля сообщает им сведения,  относящиеся к дан-ному преступлению,  о принятых мерах и в зависимости от обстановки ока-зывает  им  помощь  или  возобновляет  несение службы на своем маршруте(участке).     524. При появлении в районе несения службы вооруженного преступни-ка, а также лица, приметы которого совпадают с данными на разыскиваемо-го  преступника,  патруль устанавливает за ним наблюдение,  докладываетначальнику патрульной группы и действует по его указанию.     525. Задержание лица,  подозреваемого в преступлении, производитсяпо возможности в малолюдном месте,  удаленном от проходных дворов и ос-тановок  городского  транспорта.  Для  обеспечения внезапности действийпатруль незаметно приближается к задерживаемому.  Выбрав момент,  когдаподозреваемое лицо менее всего готово к оказанию сопротивления, началь-ник патруля останавливает его окриком:  "Стой!  Руки вверх" и объявляетему о задержании.  При невыполнении подозреваемым этого требования пат-руль задерживает его.     Осмотр одежды  и  вещей задержанного патруль производит немедленноили в более удобный момент,  когда можно получить помощь от нарядов ми-лиции или других граждан.     Обнаруженные оружие и другие предметы,  которые могут быть исполь-зованы  для  оказания сопротивления,  нападения или побега,  немедленноизымаются.     Проверку документов и опрос задержанного производит начальник пат-руля. Патрульные прикрывают его действия.     526. Доставка задержанного в орган внутренних дел (милицию) произ-водится,  как правило, на патрульном или милицейском транспорте либо наавтомобилях,  принадлежащих гражданам. Не допускается использование дляэтих целей общественного транспорта.  При  доставке  задержанного  лицавойсковое  наряды должны постоянно вести за ним наблюдение,  чтобы пре-дупредить попытку с его стороны создать водителю помеху  по  управлениюавтомобилем, совершить побег.     При доставке задержанного пешим порядком один из патрульных долженидти рядом и держать его,  и другой - сзади, наблюдая за поведением за-держанного и действиями лиц,  встречающихся на  пути  следования.  Еслидоставка задержанного производится одним военнослужащим, он должен сле-довать сзади иди рядом с ним с правой стороны. Запрещается при этом за-ходить вперед или нагибаться.  Следует также избегать многолюдных улиц,проходных дворов,  парков и лесных массивов,  предусматривать  меры  наслучай  попытки  со стороны сообщников задержанного создать условия дляего побега или насильственного освобождения,  обращать внимание на  то,чтобы  он не выбросил или не передал кому-либо вещественные доказатель-ства.  Если задержанный отказывается следовать в орган  внутренних  дел(милицию), к нему могут быть применены наручники.     527. Начальник патруля,  доставив в орган внутренних дел задержан-ного, докладывает об этом рапортом начальнику органа. В рапорте, указы-ваются:  фамилия,  имя, отчество и домашний адрес доставленного, время,место, обстоятельство и причины задержания, фамилии и адреса очевидцев,а также граждан, оказавших содействие войсковому наряду.     528. При выявлении группы преступников начальник патруля организу-ет за ними скрытое наблюдение, докладывает начальнику патрульной группыи  по его указанию принимает меры к привлечению для задержания преступ-ников ближайших войсковых нарядов,  нарядов милиции, дружинников, двор-ников, сторожей и других граждан.     При невозможности своевременно получить помощь от соседних нарядови  органов  внутренних  дел  начальник патруля задерживает преступниковсвоими силами.     529. При  нарушении водителем транспортного средства Правил дорож-ного движения начальник патруля обязан ему сделать замечание.     В случае  грубого  нарушения Правил дорожного движения и если естьоснования подозревать водителя в том,  что  он  управляет  транспортнымсредством в нетрезвом состоянии или пытается скрыться, патруль принима-ет меры к задержанию водителя и докладывает об этом начальнику патруль-ной группы.     530. Получив данные о дорожно-транспортном происшествии, начальникпатруля докладывает о случившемся начальнику патрульной группы и по егоуказанию немедленно направляется к месту происшествия, принимает меры коказанию помощи пострадавшим,  устанавливает их личность,  адреса и ле-чебные учреждения,  в которые они направляются, задерживает до прибытияработников  ГАИ водителей транспортных средств,  допустивших происшест-вие,  принимает меры к сохранению места происшествия,  следов и вещест-венных доказательств,  выявляет очевидцев и записывает их фамилии и ад-реса,  не допускает задержек в движении транспорта и пешеходов, в необ-ходимых случаях устанавливает новое направление движения (объезд),  приневозможности сделать это - принимает меры к освобождению места  проис-шествия и возобновлению движения, при этом точно устанавливает местона-хождение и расположение транспортных средств и  пострадавших  в  моментпроисшествия,  следы торможения, их длину и эти данные сообщает прибыв-шему на место происшествия работнику ГАИ.     По прибытии  работников  ГАИ  или  органа внутренних дел начальникпатруля сообщает им данные об обстоятельствах происшествия,  о принятыхмерах  и  при  необходимости оказывает им помощь в розыске и задержаниивиновных лиц.     531. При  нарушении  общественного порядка иностранным гражданиномили лицом без гражданства патруль обязан потребовать от него  прекраще-ния  нарушения.  К задержанию и доставлению в орган внутренних дел ука-занных лиц патруль прибегает только в крайнем случае. Иностранные граж-дане,  имеющие  дипломатические или консульские карточки,  задержанию идоставлению в орган внутренних дел не подлежат.     В случае нарушения Правила дорожного движения водителями автомашинс сериями номерных знаков,  закрепленных за иностранными представитель-ствами или иностранными гражданами, не повлекшего за собой опасных пос-ледствий, патруль не останавливает автомашину, записывает его номер и онарушении  начальник  патруля  рапортом  докладывает  начальнику органавнутренних дел. О дорожно-транспортном происшествии с участием диплома-тической  автомашины патруль немедленно докладывает дежурному по органувнутренних дел.     532. В  праздничные дни,  во время народных гуляний патрули должныпроявлять особую внимательность  и  благожелательность  в  отношении  кгражданам, по возможности воздерживаться от замечаний, доставления их ворган внутренних дел и применения других мер воздействия.     533. В  целях предупреждения групповых нарушений общественного по-рядка патруль обязан:     - тщательно изучать обстановку в местах скопления граждан;     - обращать внимание на обстоятельства, которые могут вызвать груп-повое нарушение общественного порядка, своевременно докладывать о своихнаблюдениях начальнику патрульной группы;     - не  допускать прохода в парки,  на стадионы и танцплощадки лиц внетрезвом состоянии;     - немедленно реагировать на факты хулиганских проявлений и сигналыграждан о возможных групповых нарушениях общественного порядка;  быстрои решительно действовать при задержании хулиганов, чтобы исключить воз-можность разрастания группового нарушения,  разъяснить нарушителям неп-равильность их действий, требовать прекратить нарушения.     534. При возникновении конфликтных ситуаций среди граждан  началь-ник  патруля должен всесторонне оценивать события и степень их опаснос-ти, проявляя при этом выдержку и самообладание, принять все меры к пре-дупреждению групповых нарушений общественного порядка, одновременно до-ложить об этом начальнику патрульной группы и принять меры к  ограниче-нию доступа к месту происшествия.     Докладывая о групповом нарушении общественного порядка,  начальникпатруля указывает характер,  место и время нарушения,  по какой причинеоно возникло или назревает; количество участников и граждан, собравших-ся на месте нарушения, их отношение к происходящему событию.     535. Пресечение групповых нарушений общественного  порядка  в  на-чальной  стадии производится совместными действиями милицейских и войс-ковых нарядов. При необходимости по решению начальника органов внутрен-них дел к месту группового нарушения общественного порядка направляютсясилы и средства органов внутренних дел,  предусмотренные планом для ре-шения этой задачи.     536. При возникновении пожара или стихийного бедствия (наводнения,землетрясения, урагана и т.д.) начальник патруля немедленно докладываетначальнику патрульной группы и до прибытия основных сил и средств  при-нимает меры к оповещению населения,  оказанию помощи пострадавшим, под-держанию общественного порядка.  С прибытием основных сил действует  поуказанию начальника группы.     537. Патрули обязаны постоянно поддерживать  взаимодействие  междусобой,  с  соседними  нарядами  милиции и добровольных народных дружин.Взаимодействие обеспечивается личным общением,  устойчивой связью, вза-имной информацией об обстановке и взаимопомощью в пресечении правонару-шений.     В интересах  взаимодействия  патруль  пользуется едиными сигналамисвистка,  установленными для нарядов милиции:  "Задерживай" - один про-должительный сигнал, "На помощь", "Ко мне" - два коротких сигнала.     Услышав сигнал "Задерживай", все патрульные обязаны усилить внима-ние и принять меры к обнаружению и задержанию лиц,  пытающихся скрытьсяот преследования. При сигнале "На помощь", "Ко мне" они должны ответитькоротким  сигналом  свистка и немедленно направиться к месту вызова дляоказания помощи.               З. Особенности организации и несения службы            по охране общественного порядка при проведении                         массовых мероприятий      538. На выполнение служебно-боевой задачи по охране  общественногопорядка при проведении массовых мероприятий командир части (подразделе-ния)(**) принимает решение, которое оформляется графически на плане го-рода (на схеме района проведения массового мероприятия) с краткой пояс-нительной запиской, и утверждается старшим оперативным начальником.     539. Группировка сил и средств, привлекаемых для охраны обществен-ного порядка при проведении массовых мероприятий, может включать группыоцепления,  патрулирования и охраны,  специальные наряды и резерв.  Дляобеспечения действий личного состава создаются медицинские пункты (пос-ты).     Группа оцепления состоит из войсковых нарядов на КПП, постов охра-ны и патрулей.     Войсковые цепочки используются для оцепления  района  (участка)  вцелях воспрещения неорганизованного прохода в него граждан.     Наряды на КПП выставляются для обеспечения пропуска  транспорта  ипешеходов в район проведения массового мероприятия. В целях воспрещенияобхода КПП прилегающая местность перекрывается постами охраны порядка ипатрулями.  Начальниками нарядов на КПП,  как правило, назначаются лицаначальствующего состава органов внутренних дел  (национальной  безопас-ности).     Группа патрулирования состоит из патрулей и постов охраны порядка.Патрулирование  на  маршрутах  осуществляется  в целях предупреждения ипресечения хулиганских действий, хищений и других преступлений, а такженедопущении  скоплений людей на подступах к району проведения массовогомероприятия.     Группа охраны  создается при осложнении обстановки и возникновениинеобходимости охраны объекта,  а также лиц,  задержанных  за  различныеправонарушения.  Она состоит из караулов численностью не менее пяти во-еннослужащих каждый.     Медицинские пункты  (посты) назначаются для оказания первой помощивоеннослужащим подразделений (войсковых нарядов), а при необходимости иучастникам массовых мероприятий.     По решению командира части и старшего оперативного  начальника,  взависимости  от конкретно сложившейся обстановки в районе несения служ-бы, могут назначаться и другие наряды.     Резерв может быть вооруженным и невооруженным.  Личный состав воо-руженного резерва имеет табельное оружие.  Боеприпасы в снаряженных ма-газинах хранятся в закрытых на замок опечатанных ящиках. Состав, разме-щение и порядок использования  резерва  определяются  командиром  частисовместно со старшим оперативным начальником.     540. На основе решения на выполнение служебно-боевой задачи коман-дир части (подразделения) отдает приказ, в котором указывает:     - в первом пункте - характер массового мероприятия и состояние об-щественного порядка в районе его проведения;     - во втором пункте - задачу части (подразделению);     - в третьем пункте - задачи взаимодействующих сил;     - в четвертом пункте - замысел действий;     - в  пятом  пункте  - после слова "приказываю" отдельными пунктамиставятся  задачи  каждому  подразделению  (самостоятельно  действующемувойсковому наряду); количество выделяемых сил и средств, их группировкуи задачи элементов группировки,  районы сосредоточения, порядок взаимо-действия с нарядами органов внутренних дел (национальной безопасности),форму одежды и экипировку личного  состава,  продолжительность  несенияслужбы, состава и место расположения резерва;     - в шестом пункте - порядок применения оружия,  использование  ав-тотранспорта, инженерных, технических и специальных средств, меры безо-пасности личного состава, режимные мероприятия, порядок доставки и мес-то  передачи  задержанных нарушителей (преступников) органам внутреннихдел;     - в седьмом пункте - время готовности к действиям;     - в восьмом пункте - место и время развертывания  вспомогательногопункта управления, порядок связи и срок представления донесения (докла-дов).     541. Взаимодействие  подразделений (войсковых нарядов) между собойс нарядами органов внутренних дел (национальной безопасности) и  добро-вольных народных дружин организуется по задачам,  месту и времени.  Приэтом командир части (подразделения) совместно с оперативным начальникомопределяет:     - время и последовательность сосредоточения сил и средств в районенесения службы и занятия исходного положения;     - порядок оцепления района проведения массового мероприятия и  ос-вобождения его от посторонних лиц;     - порядок действий при скоплении граждан, угрозе прорыва и прорывелинии  оцепления,  по  пресечению  бесчинств хулиганствующих элементов,провокаций, при возникновении паники, нападений на участников массовогомероприятия или войсковые наряды;     - порядок управления и связи подразделений и элементов группировкисо штабом части, ВПУ и между собой;     - места сбора подразделений (войсковых нарядов) по выполнению  за-дачи и порядок следования в часть.     542. Подготовка подразделений к несению службы по  охране  общест-венного порядка включает: разъяснение военнослужащим оперативной обста-новки и полученной задачи;  инструктажи начальников и  личного  состававойсковых нарядов;  проведение мероприятий по общественно-правовой под-готовке,  подготовка оружия, специальной техники, средств связи, автот-ранспорта,  обмундирования и снаряжения,  проведение занятий,  строевыхсмотров, тренировок и учений.     543. Часть  (подразделение)  прибывает  в  район несения службы за1,5-2 часа да начала массового мероприятия. Командир части (подразделе-ния) организует охрану автотранспорта,  устанавливает связь с оператив-ным начальником (начальником участка,  сектора),  уточняет  обстановку,лично  и  через офицеров штаба проверяет своевременность и правильностьзанятия  подразделениями  (войсковыми  нарядами)  исходного   положения(участков,  секторов),  уточняет задачи подразделениям (войсковым наря-дам), проверяет готовность личного состава к несению службы.     544. Район  проведения  демонстрации (митинга) после его оцепленияосвобождается от посторонних лиц.  Выделенные для этого подразделения иработники  милиции  выстраиваются  в две шеренги на ширину площади и поуказанию оперативного начальника начинают движение от центра оцепленно-го  района  в противоположных направлениях,  вытесняя оказавшихся в немграждан.     Одновременно войсковые  наряды  совместно  с  работниками  органоввнутренних дел (национальной безопасности) осматривают предметы  празд-ничного оформления, трибуны и другие места возможного укрытия посторон-них лиц.     Пропуск граждан  в оцепленный район (из района) осуществляется че-рез КПП.     545. При  проведении демонстрации трудящихся подразделения,  выде-ленные в войсковые цепочки для построения направляющих коридоров,  сов-местно с работниками органов внутренних дел (национальной безопасности)занимают указанные им места заблаговременно или с началом движения  ко-лонн.  Военнослужащие в цепочках становятся через одного лицом в проти-воположные стороны.     При несении службы личный состав войскового наряда следит за пове-дением граждан, не разрешает им переходить из одного коридора в другой,останавливаться или двигаться в обратном направлении, задерживает и пе-редает нарядам органов внутренних дел (национальной безопасности)  лиц,нарушающих  общественный  порядок,  пытающихся создать панику,  имеющихоружие и громоздкие вещи,  находящихся в сильной степени опьянения,  попросьбе  руководителей колонн демонстрантов или по указанию оперативныхначальников выводит из колонн посторонних граждан и передает их  опера-тивным работника.     546. При проведении митинга трудящихся подразделения группы  оцеп-ления  совместно с работниками органов внутренних дел (национальной бе-зопасности) образуют разграничительные прямоугольники.     По мере подхода колонн участников митинга к разграничительным пря-моугольникам начальники войсковых нарядов по распоряжению  оперативногоначальника образуют в цепочках проходы,  пропускают через них колонны изатем снова перекрывают их.     Личный состав  войсковых  цепочек не допускает перехода граждан изодного разграничительного прямоугольника в другой.  Особое внимание об-ращается  на недопущение прорыва первых цепочек и выхода граждан в сто-рону трибун.  В исключительных случаях по указанию оперативного началь-ника  разрешается  выпускать отдельно участников митинга из разграничи-тельных прямоугольников.     547. При  угрозе прорыва (прорыве) войсковых цепочек командир под-разделения (начальник войскового наряда) докладывает  оперативному  на-чальнику,  по  его указанию увеличивает плотность цепочки на угрожаемомучастке и восстанавливает линию цепочки. При необходимости для этой це-ли используется резерв.     548. В случае совершения хулиганствующими элементами в районе  не-сения службы групповых нарушений общественного порядка, провокаций, на-падения на участников массового мероприятия или войсковые  наряды,  привозникновении паники и других происшествиях войсковые наряды, усиленныерезервом, вместе с работниками органов внутренних дел (национальной бе-зопасности)  по  решению  оперативного  начальника принимают все меры кликвидации происшествия и задержанию нарушителей  (преступников).  Входграждан в район проведения мероприятия и выход из него временно прекра-щаются.     549. При  охране  общественного порядка во время встреч и проводовправительственных делегаций подразделения совместно с работниками орга-на  внутренних  дел  (национальной  безопасности)  и дружинниками несутслужбу вдоль трассы следования делегации,  выставляя войсковые  цепочкипо  краям проезжей части улиц,  или находятся в резерве оперативных на-чальников. Военнослужащие в цепочках становятся через проезды и дворы кмаршруту движения делегации, могут выставляться дополнительные наряды.     При проезде делегации личный состав войсковых цепочек  внимательнонаблюдает  за  поведением  граждан и не допускает выхода их на проезжуючасть улицы. В случае прорыва нарушители немедленно задерживаются и пе-редаются работникам органов внутренних дел (национальной безопасности).     550. При проведении спортивных мероприятий подразделения  (войско-вые  наряды)  совместно с нарядами милиции обеспечивают порядок у конт-рольных пунктов,  касс, на трибунах, несут службу оцепления вокруг ста-диона  и  на его первом ряду,  а при необходимости создают направляющиекоридоры для прохода граждан на стадион (со стадиона) и к местам посад-ки на общественный транспорт.     551. Командир части (подразделения) в ходе службы организует  пос-тоянный  сбор данных обстановки в районе проведения массового мероприя-тия и с учетом ее изменения лично принимает меры или вносит предложенияоперативному  начальнику  по рациональному использованию сил и своевре-менному маневру ими.     552. Подразделения  прекращают  несение службы только с разрешенияоперативного начальника.  Командиры подразделения (начальники войсковыхнарядов) проверяют наличие личного состава, оружия, боеприпасов, снаря-жения и имущества,  докладывают об этом по команде,  после чего выводятвоеннослужащих  в  установленные  места  для посадки на автотранспорт иследования в пункт постоянной дислокации.                                ГЛАВА IX               ДЕЙСТВИЯ ПРИ ПРОИСШЕСТВИЯХ И ЧРЕЗВЫЧАЙНЫХ                            ОБСТОЯТЕЛЬСТВАХ                           1. Общие положения      553. Для выполнения задач при  чрезвычайных  обстоятельствах  сов-местно  с органами и учреждениями внутренних дел (национальной безопас-ности) привлекаются войсковые оперативные резервы МВД  Кыргызской  Рес-публики,  войсковые части и подразделения внутренних войск, сводные от-ряды частей,  которые создаются из личного состава, свободного от несе-ния  боевой службы и высвобождаемого за счет временного сокращения объ-ема повседневных задач. При этом:     - сводные  отряды войсковых частей,  учебные части (подразделения)могут быть привлечены к выполнению задач по розыску бежавших преступни-ков,  пресечению  групповых неповиновений и массовых беспорядках в ИТУ,ВТП,  ЛТП и следственных изоляторах по решению Командующего  внутреннихвойск, с немедленным докладом Министру внутренних дел;     - специальные моторизованные воинские части к выполнению  задач  впунктах  постоянной  дислокации  -  по  решению Командующего внутреннихвойск и старших оперативных начальников с последующим докладом Команду-ющему  внутренними  войсками МВД Кыргызской Республики,  а за пределамипунктов постоянной дислокации - по решению Министра внутренних дел Кыр-гызской Республики;     - сводные отряды к оказанию помощи органам внутренних дел в пресе-чении групповых и массовых нарушений общественного порядка в населенныхпунктах,  обеспечению карантинных мероприятий  -  по  решению  Министравнутренних дел Кыргызской Республики.     554. Для действий при чрезвычайных обстоятельствах (происшествиях)сводные отряды, дежурные подразделения могут приводиться в готовность N2 и N 1.     По готовности  N  2 - офицеры,  прапорщики и военнослужащие сверх-срочной службы управления части и подразделений находятся на  казармен-ном положении; личный состав собран и полностью экипирован; боевая тех-ника и транспортные средства выведены  на  место  построения,  средствасвязи подготовлены к работе;  боеприпасы, подвижные запасы материальныхсредств, специальные и технические средства погружены на автотранспорт.Боеприпасы на руки не выданы, боевая задача не поставлена.     По готовности N 1 - личный состав полностью экипирован, посажен намашины; боеприпасы (в необходимых случаях) выданы на руки; боевая зада-ча поставлена.  Время перехода к действиям -  немедленно  по  полученииприказа (сигнала).     Приводить в готовность N 2 и N 1 имеют право:     - оперативные  резервы  МВД,  военно-учебные  заведения  - Министрвнутренних дел;  воинские части  -  Командующий  внутренними  войсками,(специальные моторизованные воинские части), кроме того, и старшие опе-ративные начальники);  сводные отряды - Командующий внутренними войска-ми,  командир соединения,  а в случае, не терпящих отлагательства - ко-мандир части с немедленным докладом по команде,  дежурные подразделения- командир части или дежурный по части.     555. Командир части (соединения),  уяснив замысел старшего  опера-тивного начальника и оценив обстановку, заблаговременно принимает реше-ние на возможные действия при возникновении чрезвычайных обстоятельств,в котором определяет:     - районы (пункты) вероятных действий;     - привлекаемые силы и средства, их задачи, способы действий, поря-док и маршруты выдвижения, сроки прибытия в районы (пункты) назначения;     - задачи по подготовке и всестороннему обеспечению сил и средств;     - порядок и взаимодействие;     - организацию управления.     На основе решения разрабатываются планы действий при  чрезвычайныхобстоятельствах УКВВ, соединений, части, подразделения.     556. Районы действий при чрезвычайных обстоятельствах определяютсяединые:     - для подразделения (батальона,  роты,  отдельного взвода), отделавнутренних дел на транспорте,  ИТК,  ЛТП, ВТП - совместно с начальникомгоррайорганов внутренних дел, с начальником ИТУ и командиром части, какправило,  в  границах административного района,  на территории которогодислоцируется воинское подразделение,  объекты ИТК,  ЛТП,  ВТП и органывнутренних дел, если подразделение осуществляет охрану всех ИТК, распо-ложенных на территории республики (области),  то в район действий вклю-чается вся территория республики (области);     - для Управления Командующего внутренними войсками, соединения УВДреспублики, как правило, в границах республики (области), на территориикоторой дислоцируются подразделения (части), органы внутренних дел, ес-ли  части (соединения) дислоцированы на территории нескольких областей,то район действий определяется совместно с МВД республики или УВД.     Для воинских  частей,  составляющих сводный отряд,  район действийпри чрезвычайных обстоятельствах определяется в границах района  дисло-кации. Кроме того, сводные отряды должны быть готовы к выполнению задачна значительном удалении от пунктов постоянной дислокации.     557. Район  действий  при чрезвычайных обстоятельствах подразделе-ния,  предназначенного для конвоирования осужденных по заявкам судебныхи  следственных органов,  определяется также как и для подразделения поохране объектов ИТК.  В случае побега осужденных от караулов этого под-разделения  при конвоировании розыск бежавших организуется и проводитсяв соответствии с планом действий при чрезвычайных обстоятельствах  час-ти, в районе дислокации которой совершен побег.     558. План действий при чрезвычайных обстоятельствах разрабатывает-ся штабом части (соединения), УКВВ совместно с взаимодействующими орга-нами на основе замысла старшего оперативного начальника и  решения  ко-мандира и утверждается: для подразделения - командиром части, начальни-ками ИТУ и горрайорганов внутренних дел,  для части - Командующим внут-ренними войсками, для УКВВ - Министром внутренних дел, кроме того, сог-ласовывается с МНБ и другими взаимодействующими органами.     559. Подготовка  частей (подразделения) к действиям при чрезвычай-ных обстоятельствах проводится в системе боевой и общественной правовойподготовки. Командир части (соединения) и старший оперативный начальникпроводит совместные тренировки и учения в соответствии с нормами, уста-новленными Министром внутренних дел.                 2. Действия караула (войскового наряда)                           при происшествиях      560. При происшествиях (нападении, побеге, нарушении запретной зо-ны, групповом неповиновении, пожаре, стихийном бедствии, крушении, ава-рии и т.п.) начальник караула (войскового наряда) немедленно докладыва-ет по команде о случившемся и действует по боевому расчету.  Караул вы-зывается "в ружье", усиливается охрана объекта.     561. При  нападении  осужденных (граждан) на личный состав караула(войскового наряда),  работников органов (учреждений)  внутренних  дел,суда,  прокуратуры, а также на охраняемый объект или караульное помеще-ние начальник караула (войскового наряда) организует отражения  нападе-ния силами караула (войскового наряда).     Часовой (караульный,  военнослужащий войскового наряда) при  явномнападении  на  него  или  охраняемый объект подает сигнал "Нападение" ипринимает меры к отражению нападения.  При необходимости вступить в ру-копашную  схватку  для защиты себя,  других лиц или охраняемого объекта(поста) он должен действовать смело,  при необходимости применять  ору-жие,  специальные  средства  и приемы рукопашного боя.  Одновременно импринимаются меры к недопущению побега или насильственного  освобожденияосужденных (задержанных лиц).     Нападавшие осужденные помещаются в ПКТ (ШИЗО),  в отдельные камеры(каюты),  вагонов  (автомобилей,  пароходов) и содержатся под усиленнойохраной с наложением при необходимости на них наручников,  а иные прес-тупники,  задержанные  при  нападении,  сдаются в орган внутренних дел.Пострадавшим оказывается медицинская помощь.  О нападении  составляетсяакт по установленной форме.     562. При установлении отсутствия осужденного в жилой зоне  или  напроизводственном  объекте,  когда  видимых следов побега не обнаружено,начальник войскового наряда контролеров докладывает  об  этом  ДПНК,  аподразделение,  сообщает начальнику караула, организует осмотр внутрен-ней запретной зоны, совместно с ДПНК проверяет места возможного укрытияосужденного на объекте (подземные сооружения и коммуникации,  чердачныеи подвальные помещения и др.),  опрашивает лиц,  находившихся или рабо-тавших вместе с отсутствующим,  и устанавливает время оставления им по-мещения (рабочего, спального места).     Начальник караула организует осмотр внешней запретной зоны с цельюобнаружения следов побега. Выясняет, когда, какие с каким грузом и кудавыходили транспортные средства с территории охраняемого объекта.     563. При получении данных о побеге или обнаружении  его  признаковначальник войскового наряда контролеров:  немедленно докладывает в под-разделение, сообщает начальнику караула место и способ побега; совмест-но с ДПНК путем проверки наличия осужденных, опроса бригадиров, лиц су-точного наряда ИТК и членов самодеятельных организаций осужденных уста-навливает личность бежавшего,  производит осмотр спального места и лич-ных вещей бежавшего,  изымает его переписку и предметы,  представляющиеинтерес в связи с происшествием; устанавливает по карточке учета, когдаи с кем имел бежавший свидания или от кого он получал посылки  (переда-чи).     564. Получив данные о побеге,  начальник караула прибывает к меступобега,  выставляет караульного для охраны следов бежавшего, направляетдля его преследования и задержания резервную группу во главе  со  своимпомощником  по службе собак,  а при необходимости лично возглавляет этугруппу,  оставляя за себя в карауле своего помощника.  Часовой,  первымзаметивший совершающего побег осужденного,  подает сигнал "Побег", при-нимает все меры к задержанию  бежавшего,  при  необходимости  применяеторужие в установленном порядке.     В караулах по конвоированию на преследование и задержание соверша-ющего побег осужденного направляется резервная группа во главе с помощ-ником начальника караула,  по личным делам определяются и доносятся ко-мандиру своей части,  а также командиру воинской части, в районе дисло-кации которой совершен  побег,  и  начальнику  ближайшего  горрайорганавнутренних  дел  установочные данные на бежавших осужденных,  их особыеприметы,  родственные (иные) связи, на ближайшем обменном пункте (стан-ции,  пристани), где дислоцируется воинская часть, сдаются фотокарточкибежавших для размножения и использования в розыске,  составляется акт вдвух экземплярах по установленной форме,  один из которых прилагается кличному делу бежавшего, другой сдается в штаб части.     Кроме того, при побеге осужденных:     - из специального вагона - для высадки резервной группы поезд  ос-танавливается стоп-краном;  производиться перевод осужденных из повреж-денной камеры в другие,  выявляются и размещаются в малых камерах осуж-денные,  способствующие  побегу.  Сообщается в ближайшую воинскую часть(подразделение), территориальный или транспортный орган внутренних дел,отдел  (отделение) спецперевозок МВД на железной дороге о необходимостиоказания помощи в розыске и задержанию бежавших осужденных;     - из  специального автомобиля - останавливается автомобиль (колон-на),  направляется резервная группа для непосредственного преследованияи задержания бежавших: производиться перевод осужденных из поврежденнойкамеры в исправные или в другой автомобиль, а при отсутствии таких воз-можностей из части вызывается исправный автомобиль;     - на обменном пункте - часовой, заметивший побег, немедленно пере-ходит на преследование бежавших,  обмен осужденных временно прекращает-ся; начальники планового (сквозного) и встречного караулов частью сил ииспользованием  служебных  собак организуют задержание бежавших и затемпродолжают прием (сдачу) осужденных, не допуская задержки поезда;     - во время конвоирования пешим порядком - частью сил караула орга-низуется охрана осужденных на месте,  остальной состав караула со  слу-жебной  собакой направляется на преследование бежавших,  для перекрытияпредусмотренных в боевом расчете направлений  (рубежей)  и  воспрещениевыхода бежавших в многолюдные места,  о побеге оповещаются органы внут-ренних дел,  администрация и обслуживающий персонал станции  (пристани,аэропорта)  и  при их содействии организуется задержание укрывающихся взданиях и помещениях бежавших преступников;     - из  судебного учреждения - часовой (караульный) немедленно пере-ходит на преследование бежавших,  с использованием средств сигнализацииоповещается личный состав,  несущий боевую задачу в других залах,  и изкаждого зала выделяется часть караульных для задержания бежавших  прес-тупников; если бежавшие не вышли из здания судебного учреждения, силамикараула,  наряда милиции организуется охрана здания суда с внешней сто-роны и тщательный поиск бежавших в здании;     - из грузового вагона при эшелонном конвоировании - часовой, заме-тивший побег,  сбрасывает указательный знак, останавливает стоп-краном,на ходу поезда спрыгивает с площадки и переходит на  преследование;  неожидая  полной  остановки  поезда,  переходит на преследование и личныйсостав резервной группы, несущий службу на переходных площадках, в слу-чае потери из виду бежавших часовой отыскивает сброшенный им указатель-ный знак,  ожидает прибытия резервной группы и начальника  караула  илиего заместителя,  который организует поиск бежавших, в темное время су-ток местность в районе побега освещается, при участии начальника эшело-на  и оперативного работника выявляются и изолируются в специальный ва-гон пособники бежавших, принимаются меры к устранению повреждений в ва-гоне, а при необходимости осужденные переводятся в другие вагоны;     - при конвоировании на водном транспорте - о побеге ставится в из-вестность капитан судна и по согласованию с ним силами караула и коман-ды судна производит поиск бежавших в грузовых, пассажирских и служебныхпомещениях,  если бежавший бросился в воду,  преследование и задержаниеего осуществляется резервной группой на шлюпках, при этом продолжитель-ность остановки судна не должна превышать времени, обусловленного паро-ходством в договоре, в случае побега осужденных в период приема (сдачи)в порту (на пристани) задержка судна не допускается.     565. При  групповом  неповиновении  осужденных  начальник  караула(войскового  наряда)  должен:  всесторонне оценить события и степень ихопасности, проявляя при этом выдержку и самообладание; разъяснять нару-шителям  неправомерность их действий,  требовать прекращения нарушений;быстро и решительно действовать  при  изоляции  зачинщиков  и  активныхучастников  группового  неповиновения с тем,  чтобы пресечь нарушение вначальной стадии;  принять меры к ограничению доступа других осужденныхк месту нарушения.  Устанавливаются причины неповиновения и принимаютсямеры к их устранению.  Не допускается совершение преступниками  аварии,поджога и других противоправных действий.     566. При пожаре в караульном помещении,  на транспортном  средствеили на охраняемом объекте часовой (караульный, военнослужащий войсково-го наряда), первым заметивший это, подает сигнал "Пожар". Тушение пожа-ра  организуется  силами  личного состава караула (войскового наряда) сиспользованием всех имеющихся средств пожаротушения,  вызывается пожар-ная  команда и принимаются меры к спасению людей,  оружия,  техническихсредств,  имущества и документации.  Часовые (лица войскового  наряда),жизни  которых  угрожает пожар,  перемещаются в более безопасные места,откуда они продолжают выполнять поставленную задачу. Автомобиль при по-жаре немедленно останавливается. Поезд, при невозможности ликвидироватьпожар в вагоне силами караулов, останавливается стоп-краном. Допускают-ся к тушению пожара пожарная команда и поездная бригада. Если необходи-мо,  начальник караула производит высадку осужденных из вагона (автомо-биля)  и  организует их охрану в безопасном месте.  При пожаре на суднекараул действует по указанию капитана.     567. При стихийном бедствии (наводнении,  землетрясении, урагане ит.п.) начальник караула (войскового наряда) организует при необходимос-ти оказание помощи пострадавшим, спасение оружия и имущества; перемеща-ет в более безопасные места осужденных, находящихся под охраной (надзо-ром).  По  указанию старших начальников осуществляет эвакуацию осужден-ных,  принимает меры к охране государственного имущества и  поддержаниюустановленного режима на объекте.     568. При крушении поезда начальник караула организует охрану осуж-денных,  принимает  все  меры к эвакуации личного состава и осужденных,оказанию помощи пострадавшим; усиливает связь с ближайшим органом внут-ренних дел, отделом (отделением) спецперевозок МВД Кыргызской Республи-ки на железной дороге и частью (подразделением) внутренних войск и док-ладывает о случившемся. При необходимости он сдает осужденных в ближай-ший следственный изолятор,  тюрьму либо горрайорган внутренних дел  длявременного  содержания.  При  длительной  задержке специального вагона,следующего по плановому маршруту,  начальник караула оповещает воинскиечасти (подразделения), органы (учреждения) внутренних дел. О материаль-ном ущербе,  нанесенном караулу вследствие крушения, начальник караула,совместно  с  представителем администрации железной дороги,  составляетакт и представляет его в штаб части по возвращении.     569. При  аварии судна начальник караула принимает меры к предотв-ращению паники среди осужденных и при  необходимости  оказывает  помощькоманде судна в устранении аварии.  Если судну грозит гибель на реке, аспасательные средства, выделенные караулу не обеспечивают одновременнуюпереправку караула и осужденных,  начальник караула,  в первую очередь,переправляет на берег часть караула со служебными документами  и  осуж-денных женщин, больных и несовершеннолетних, остальной состав караула симуществом и оставшихся на  судне  осужденных  переправляет  очереднымирейсами.  При явной гибели судна на море или на многоводной реке в зна-чительном удалении от берега личный состав караула и осужденные на име-ющихся спасательных средствах переправляются одновременно.  По достиже-нии берега начальник караула проверяет наличие личного состава и  осуж-денных,  организует их охрану, устанавливает связь с ближайшей воинскойчастью (подразделением) и органом внутренних дел для решения вопроса  оконвоировании  осужденных  в следственный изолятор,  тюрьму,  место длякратковременного содержания задержанных.     570. При  аварии  специального (грузового) автомобиля,  если он неможет следовать своим ходом,  начальник караула вызывает из части (под-разделения)  другой  автомобиль,  выставляет  знаки (сигналы) аварийнойобстановки, организует пересадку в него осужденных и дальнейшее конвои-рование  их к месту назначения.  В случае невозможности пересадки осуж-денных (активное движение транспорта,  скопление граждан) начальник ка-раула  организует буксировку неисправного изолятора (горрайоргана внут-ренних дел). Если автомобиль имеет большие повреждения, начальник кара-ула  выводит  осужденных из него в удобное для организации охраны местодо прибытия исправного автомобиля.               3. Действия подразделения при происшествиях      571. Получив сигнал (доклад) о происшествии,  командир подразделе-ния обязан немедленно доложить по команде,  оценить обстановку, принятьрешение, поставить задачи подчиненным и лично руководить их действиями.     572. При  нападении на охраняемый объект,  лиц караула (войсковогонаряда), работников органов внутренних дел, суда, прокуратуры, командирподразделения обязан:     - поднять личный состав по тревоге;     - доложить о нападении командиру части (дежурному по части);     - прибыть с дежурным подразделением (резервом) к месту  происшест-вия и принять меры к отражению нападения.     В случае ухода преступников организуется и ведется их  неотступноепреследование.     573. При побеге командир подразделения обязан:     - доложить по команде о случившемся;     - поднять личный состав по тревоге;     - организовать  преследование бежавшего по горячим следам с приме-нением служебных собак, усилить охрану объекта, выставить розыскные на-ряды согласно плану действий при чрезвычайных обстоятельствах;     - совместно с администрацией путем поименной проверки лиц,  содер-жащихся в ИТК (ВТП,  ЛТП) установить личность совершивших побег,  уточ-нить его приметы, намерения и связи;     - ориентировать  о  побеге горрайорганов внутренних дел и соседниеподразделения;     - совместно с администрацией ИТК (ВТП,  ЛТП) размножить фотографиюбежавшего и обеспечить ею, а также данными о его приметах все розыскныенаряды и горрайорганы внутренних дел по месту дислокации учреждения;     - определить маршруты наиболее  вероятного  движения  бежавшего  ивыставить на них дополнительные розыскные наряды с целью предупреждениявыхода (выезда) разыскиваемого  за  пределы  административного  района;направить  поисковые группы для осмотра местности,  поиска бежавшего поприметам и фотографии среди пассажиров, следующих автомобильным, желез-нодорожным, воздушным и водным транспортом, а также опроса местного на-селения;     - совместно с администрацией ИТК (ВТП, ЛТП) проанализировать мате-риалы цензуры корреспонденции,  результаты обыска рабочего и  спальногомест, осмотра личных вещей, изучения личного дела;     - направить в штаб части справку о личности  бежавшего,  приметах,связях, намерениях и его фотографию;     - активно собирать данные об изменениях обстановки ИТК (ВТП,  ЛТП)и совместно с ним осуществлять руководство розыскными мероприятиями;     - докладывать командиру части об изменениях и принимаемых мерах порозыску.     574. При возникновении групповых неповиновений (хулиганских  дейс-твий) осужденных (лиц,  содержащихся в ЛТП), командир подразделения подруководством начальника ИТК,  ВТП, ЛТП принимает меры к пресечению этихдействий в начальной стадии, не допуска перерастания их в массовые бес-порядки, приводит в боевую готовность имеющиеся силы и средства соглас-но  боевому  расчету и плану действий при чрезвычайных обстоятельствах,докладывает о случившемся своему непосредственному начальнику.     Если пресечь эти действия осужденных (лиц, содержащихся в ЛТП) си-лами администрации и войскового наряда не удалось,  то по  решению  на-чальника ИТК, ВТП, ЛТП на объект вводятся дополнительные силы воинскогоподразделения со специальными средствами и служебными собаками. Во вза-имодействии с сотрудниками ИТК, ВТП, ЛТП они рассредоточивают неповину-ющихся, обеспечивают изъятие и изоляцию организаторов и активных участ-ников неповиновения (хулиганских проявлений).     575. Командир подразделения при пожаре на охраняемом объекте, сти-хийном бедствии,  аварии поднимает личный состав по тревоге, и прибыв кместу происшествия, выполняет указания оперативного начальника, а в егоотсутствии действует самостоятельно.     Подразделения, привлекаемые для борьбы  с  пожарами  и  стихийнымибедствиями, могут выполнять следующие задачи:     - оказывать помощь органам внутренних дел в оцеплении района пожа-ра или стихийного бедствия;     - усиливать внешнюю охрану зданий правительственных органов, наци-ональных банков,  сберегательных касс (банков) и других важных объектовв районе действий;     - принимать участие в спасении людей, национального и общественно-го имущества и в тушении пожара;     - нести  караульную  службу по охране осужденных в пунктах эвакуа-ции;     - совместно  с органами внутренних дел осуществлять патрульно-пос-товую службу в районе действий.     Для охраны  национального  и общественного имущества распоряжениемкомандира части (подразделения),  выделенной для борьбы с  пожаром  илистихийным бедствием, наряжаются временные караулы. Эти караулы подчиня-ются командиру части (подразделения),  от которой они наряжены, и несутслужбу  в  соответствии с Уставом гарнизонной и караульной служб Воору-женных Сил.                    4. Розыск лиц, совершивших побег                 из ИТК, ЛТП, ВТП и при конвоировании      576. Розыск лиц,  совершивших побег из ИТК, ЛТП, ВТП и при конвои-ровании,  осуществляется подразделениями,  частями и соединениями внут-ренних войск совместно и под руководством территориальных органов внут-ренних дел.  Он должен вестись активно,  настойчиво и непрерывно до за-держания разыскиваемых.     Начальники УВД и горрайорганов внутренних дел при организации  ро-зыска  бежавших  являются  старшими  оперативными начальниками для всехучаствующих в розыске сил.     При вооруженных и групповых побегах осужденных, а также при розыс-ке вооруженных дезертиров внутренних войск и особо  опасных  рецидивис-тов,  совершивших побег из ИТУ, розыскными мероприятиями руководит зам.Министра внутренних дел республики,  начальник УВД или его  заместительпо оперативной работе.  Командир части (соединения) является заместите-лем руководителя розыска по войскам.     Установление местонахождения   и  задержание  разыскиваемого  лицаобеспечивается системой мер местного и республиканского розыска.     Местный розыск  -  это  проводимые  инициатором розыска или по егоориентировкам другими  органами  внутренних  дел  физические,  агентур-но-оперативные и иные розыскные мероприятия,  направленные на обнаруже-ние разыскиваемых лиц в местах наиболее вероятного их нахождения. Физи-ческие меры (преследование,  блокирование,  осмотр местности,  засады ит.д.) применяются по горячим следам для  обнаружения  разыскиваемых  намаршрутах их движения,  по местам проживания, связей и наиболее вероят-ного появления.     Когда меры местного розыска исчерпаны, а разыскиваемые лица не об-наружены, они объявляются в республиканский розыск.     Республиканский розыск  -  это осуществляемые всеми органами внут-ренних дел поисковые мероприятия с использованием учетов адресных  бюрои  информационных  центров  МВД,  УВД в сочетании с активной агентурнойразработкой родственных и иных связей разыскиваемых с целью их  обнару-жения и обеспечение наблюдения за другими местами возможного их появле-ния.     577. Командир  части  (соединения)  совместно  с начальниками УИТУдолжен следить за своевременной подготовкой и направлением  в  ИЦ  МВД,УВД  в установленном порядке материалов на разыскиваемых лиц для объяв-ления их в местный и в республиканский розыск.     578. Командир  части (соединения) после получения доклада о побегеобязан:     - принять решение на розыск;     - доложить вышестоящему командиру и старшему оперативному  началь-нику о побеге, свое решение и о принятых мерах;     - информировать об обстановке взаимодействующие органы и  соседниечасти (соединения);     - активно добывать сведения о бежавших и немедленно принимать мерык их использованию;     - выехать на место происшествия или направить  своего  заместителядля руководства розыском;     - докладывать вышестоящему командиру и старшему  оперативному  на-чальнику  об  изменениях  обстановки и принятом решении в установленныесроки, а при необходимости - немедленно;     - организовать ведение рабочей карты и журнала действий.     В отсутствии командира соединения (части) первоначальные  действияпри побеге организует оперативный дежурный (дежурный по части).     Командир части лично руководит действиями войсковых сил при воору-женном  и  групповом побегах осужденных (уходе с оружием военнослужаще-го).     579. Командир  части  (соединения) совместно с администрацией ИТК,ВТП,  ЛТП и начальниками горрайорганов внутренних дел принимает меры  кнадежному  прикрытию  известных  связей  бежавших в районе действий причрезвычайных обстоятельствах и выявлению новых связей.     Если связи разыскиваемого выходят в районы действий других частей,то в эти части высылаются ориентировки и  фотографии  разыскиваемых,  аштаб внутренних войск МВД дает задания на розыск в части по месту родс-твенных и иных связей.  Командир части (соединения)  несет  ответствен-ность за выполнение полученных заданий на розыск бежавших. В этих целяхон под руководством и во  взаимодействии  с  территориальными  органамивнутренних  дел принимают меры к обнаружению и задержанию разыскиваемыхв местах возможного их появления и установлению новых  связей.  О  ходерозыска и вновь выявленных связях докладывают по команде.     580. Для ведения розыска и задержания бежавших  осужденных  (прес-тупников) высылаются:     - группа преследования численностью до  отделения  для  задержанияпреступников, пытающихся скрыться после совершения побега, столкновенияс войсковыми нарядами,  при прорыве из блокированного  района  (окруже-ния);     - розыскной пост (постоянный,  временный) в составе  от  двух-трехчеловек до отделения для задержания преступников в пунктах их возможно-го появления или на пути вероятного движения;     - поисковая  группа численностью до взвода для поиска и задержанияпреступников в определенном районе (после поиска);     - розыскная  группа  в составе двух-пяти человек для розыска и за-держания преступников по родственным и иным связям,  а также  в  пасса-жирском транспорте;     - заслон численностью от отделения до взвода для перекрытия  веро-ятного  направления  движения разыскиваемых преступников или участка нарубеже блокирования;     - засада численностью 3-5 человек для захвата преступников в местеточного установленного их появления.     Численность, вооружение, экипировка и форма одежды розыскных наря-дов определяются командиром части в зависимости от особенностей  выпол-нения задачи.  Решением оперативного начальника в их состав могут вклю-чаться начальствующий состав ИТК и оперативные работники органов  внут-ренних дел.     581. Начальник розыскного наряда  отвечает  за  точное  выполнениепоставленной  задачи по розыску и задержанию бежавших осужденных (прес-тупников).     Он имеет право:     - вступать в контакт с представителями местных  органов  власти  иместным населением в интересах выполнения поставленной задачи,  исполь-зовать их помощь в задержании разыскиваемых;     - пользоваться  местными  средствами связи для докладов командиру,выславшему розыскной наряд;     - применять оружие установленным порядком;     - брать под стражу задержанного при наличии  одного  из  следующихоснований:  осужденный  (преступник)  задержан  в момент побега или припреследовании,  если бежавший находился в поле зрения наряда;  кто-либоиз состава наряда опознал бежавшего или очевидцы укажут на данное лицо,как на совершившее побег;  задержанный при осмотре сознался в том,  чтоон действительно является бежавшим осужденным (преступником); на подоз-реваемом или на его одежде обнаружены следы побега или  приметы  задер-жанного совпали с приметами бежавшего;     - проверять документы у подозреваемых в  побеге,  останавливать  внеобходимых случаях транспортные средства, если совместно с нарядом не-сет службу работник милиции или у начальника розыскного наряда  имеетсяудостоверение установленного образца.     Начальник розыскного наряда обязан:     - знать данные и приметы разыскиваемого лица;     - ставить задачу каждому военнослужащему и руководить их действия-ми при розыске;     - неотступно преследовать составом наряда обнаруженного преступни-ка до его задержания;     - производить осмотр местности,  строений,  транспортных  средств,настойчиво добывать сведения о разыскиваемых и умело использовать их;     - поддерживать связь с взаимодействующими нарядами и быть в посто-янной готовности к оказанию помощи;     - тщательно обыскивать задержанных осужденных (преступников) в це-лях изъятия у них оружия,  документов,  ценностей и предметов,  которыемогут быть использованы для нападения на наряд, совершения нового прес-тупления или уничтожения как вещественные доказательства преступной де-ятельности;     - организовать  охрану и конвоирование задержанных лиц в ИТУ или вближайший орган внутренних дел;     - обеспечить строгое соблюдение законности,  воинской дисциплины имер безопасности личным составом наряда;     - докладывать командиру (начальнику), выславшему розыскные наряды,о ходе и результатах розыска.     582. В приказе розыскному наряду указываются:     - данные на разыскиваемых;     - состав наряда и его начальник;     - задача и место несения боевой службы (район,  участок, направле-ние поиска);     - где и какие действуют другие розыскные наряды;     - действий при обнаружении разыскиваемых или получении данных о ихместе нахождения;     - порядок  взаимодействия с соседними нарядами,  местными органамивнутренних дел и другими силами, участвующими в розыске;     - порядок применения оружия;     - способы поддержания связи, сигналы взаимного опознавания;     - срок несения боевой службы.     583. Группа преследования неотступно преследует бежавшего осужден-ного,  обозначает направление движения преступников установленными сиг-налами (сигнальными патронами),  другими ясно  видимыми  или  слышимымисигналами,  знаками,  ориентирами, с целью вывести на путь движения бе-жавшего, другие розыскные наряды.     При потере  следов бежавших начальник группы преследования органи-зует поиск путем тщательного осмотра местности и опроса  местных  жите-лей. О результатах действий, полученных данных и принимаемых по ним ме-рах он докладывает командиру подразделения и в дальнейшем действует  поего указанию.     Настигнув бежавших,  начальник группы преследования требует от нихпрекратить  движение.  При  невыполнении преступниками этого требованиядля их задержания применяется служебная собака или оружие.     584. Розыскной  пост  несет  службу путем наблюдения за отдельнымиобъектами, осмотра прилегающей местности, проверки совместно с работни-ками милиции транспортных средств и документов у подозреваемых лиц.  Онвыставляется в местах наиболее вероятного появления разыскиваемых (вок-залы, автостанции, пристани, аэропорты, рынки и т.п.).     Розыскной пост поддерживает взаимодействие с работниками милиции ипредставителями  местных  органов власти,  использует помощь населения,сообщает ему приметы бежавших и способы связи с нарядом.     Полученные данные о преступниках начальник розыскного поста немед-ленно докладывает командиру подразделения.     При обнаружении бежавших розыскной пост принимает меры к их захва-ту, а при попытке скрыться - преследует до задержания.     585. Поисковая  группа  действует в указанном направлении (полосе)тщательно осматривает местность и местные предметы с целью  обнаружениябежавших  или  места их укрытия.  Особенно тщательно осматривает лесныемассивы, постройки, местность вблизи водных источников, пещеры и другиеместа  возможного укрытия разыскиваемых.  Особое внимание обращается наосмотр защитных лесных полос, железных и автомобильных дорог.     От поисковой группы впереди и на фланги высылаются дозоры.  В сос-тав дозора включаются инструктор со служебной собакой. В условиях огра-ниченной видимости (туман, метель, заросли и т.п.) поисковые группы де-лают остановки для осмотра местности, прослушивания и ориентирования. Влесисто-болотистой местности поиск ведется вдоль просек,  дорог,  рек иручьев, а в горах - по ущельям, перевалам, горным тропам и долинам.     Поиск в  населенном  пункте осуществляется совместно с работникамимилиции или в присутствии представителей местных органов власти  и  ве-дется по участкам и объектам. На подступах к населенному пункту выстав-ляются наблюдатели.  Для осмотра отдельных объектов (строений) и другихмест вероятного укрытия преступников от поисковой группы высылается до-зор,  который скрытно выдвигается к объекту, строго соблюдая меры безо-пасности, осматривая его.     Если поиск преступников в течение светлого времени суток результа-тов не дал, то за час до наступления темноты поисковые группы переходятк несению службы заслонами на достигнутых ими рубежах, используя прибо-ры ночного видения и технические средства обнаружения.     Обнаруженных преступников поисковая группа окружает и захватывает.Задержанные подвергаются обыску, местность в районе задержания осматри-вается с использованием служебных собак.     586. Розыскная  группа  высылается  для  ведения  розыска в местахродственных и иных связей бежавших. Комплектуется, как правило, из пра-порщиков и военнослужащих сверхсрочной службы штатных подразделений ро-зыска. В ее состав могут включаться контролеры по надзору за осужденны-ми, работники ИТК, знающие бежавших в лицо.     Для проведения мероприятий по розыску лиц,  совершивших  побег  изИТК, за пределами района дислокации части, в места их вероятного нахож-дения, от частей внутренних войск в целесообразных случаях с разрешенияУКВВ  МВД  могут направляться розыскные группы из числа наиболее подго-товленных военнослужащих в гражданской одежде.     Офицерам УКВВ и частей,  занимающимся по функциональным обязаннос-тям розыскной работой,  бежавших из ИТК, ЛТП, ВТП, а также военнослужа-щим  штатных подразделений розыска выдается служебное удостоверение ус-тановленного для работников МВД, УВД образца с указанием в нем должнос-ти  начальника розыскной группы.  Удостоверения для военнослужащих под-разделений розыска хранятся в сейфе у командира и выдаются под  росписьтолько на период проведения розыскных мероприятий.     Розыскные группы,  направляемые за пределы административного райо-на,  обязательно должны иметь заверенные гербовой печатью соответствую-щего суда или прокуратуры копии документов,  дающих основание содержатьразыскиваемого под стражей (копии приговора или определения суда,  пос-тановления об избрании меры пресечения  под  стражу,  постановления  наэтапирование) и фотографию.     По прибытии в назначенный пункт начальник розыскной группы  докла-дывает о цели своего прибытия начальнику штаба воинской части, дислоци-рованной в этом пункте, и через него руководителю горрайоргана внутрен-них дел, которому передает данные на разыскиваемого, его фотографию.     Розыскная группа совместно и под руководством оперативного  работ-ника  уголовного розыска местного органа внутренних дел участвует в за-садах,  патрулировании, проверке мест наиболее вероятного появления ра-зыскиваемого и их прикрытия скрытыми постами,  опроса граждан,  которыемогут оказать помощь в его розыске, и в других мероприятиях оперативно-го характера.     Командир местной воинской  части  при  необходимости  обеспечиваетприбывшую розыскную группу автотранспортом.     Бежавшие, задержанные розыскной группой,  доставляются в горрайор-ган внутренних дел по месту задержания и сдаются под роспись дежурному.     Начальник розыскной группы о задержании разыскиваемого  немедленнодокладывает командиру своей части.     587. Заслон в назначенное время скрытно занимает указанный  рубеж.Начальник заслона выставляет наблюдателей,  высылает дозоры, организуетсистему огня,  наблюдение, установку технических средств обнаружения наслабо просматриваемых участках и составляет схему блокирования,  на ко-торой указывает:  занимаемый рубеж, ориентиры и расстояние до них, сек-торы  наблюдения и ведения огня,  заграждения,  места отдыха (обогрева)личного состава, размещения транспортных средств и служебных собак.     При обнаружении  бежавших  заслон  организует задержание их своимисилами или во взаимодействии с другими розыскными нарядами. При прорывечасти  преступников через занимаемый рубеж начальник заслона организуетих преследование и задержание,  а часть сил при необходимости оставляетна занимаемом рубеже.     588. Засада располагается в месте, где обеспечивается скрытность ивнезапность действий по захвату преступников.     По прибытии к месту несения службы начальник засады скрытно прово-дит  рекогносцировку  засады,  указывает каждому военнослужащему место,задачу и порядок действий, организует взаимодействие.     В засаде назначаются наблюдатели, группы захвата и обеспечения.     Засада имеет право сняться с места расположения  после  выполненияпоставленной задачи,  по истечении срока несения боевой службы, по ука-занию выславшего ее командира и для преследования преступников.     589. О  задержании  преступников командир части обязан доложить покоманде и совместно с начальником ИТУ уточнить обстоятельства и причиныпобега,  определить  конкретные  меры  по повышению надежности охраны инадзора, произвести разбор действий с личным составом.                5. Действия войск в специальной операции      Общие положения      590. Для пресечения групповых неповиновений и массовых беспорядковосужденных,  обезвреживания  преступников,  захвативших заложников ИТУ,пресечения групповых и массовых нарушений общественного порядка в насе-ленных пунктах,  задержания (ликвидации) преступников, захвативших воз-душное судно,  задержания особо опасных и вооруженных преступников (де-зертиров),  если  район или место их вероятного нахождения установлены,проводится специальная операция.     591. Специальная  операция  - это комплекс оперативных,  режимных,войсковых и иных мероприятий и действий,  осуществляемых органами внут-ренних  дел совместно с войсковыми частями и другими взаимодействующимисилами в ограниченное время,  по общему замыслу и под единым  руководс-твом.     Решение на проведение специальной операции принимает старший  опе-ративный начальник.     592. Специальной операцией руководит старший  оперативный  началь-ник. Когда операция проводится под руководством органа национальной бе-зопасности, руководитель операции назначается от этого органа. Командирчасти  (соединения) является заместителем руководителя специальной опе-рации по войскам.     Основным органом управления в специальной операции является опера-тивный штаб, создаваемый при МВД Кыргызской Республики, УВД. Для непос-редственного  руководства  действиями частей (подразделений,  войсковыхнарядов) при оперативном штабе создается войсковая оперативная  группа.При необходимости в районе специальной операции создается вспомогатель-ный пункт управления (ВПУ).     593. Основными  способами  войсковых  действий в операции являютсяблокирование, преследование, поиск, окружение, оцепление, рассредоточе-ние.  Части  и подразделения в специальной операции могут также привле-каться для усиления охраны наиболее важных объектов,  патрулирования  врайоне действий и конвоирования задержанных.     594. Блокирование - действия подразделений  (частей)  по  изоляциирайона  (объекта) нахождения преступников в целях воспрещения выхода изнего, обеспечения ведения их поиска и задержания. Оно может быть сплош-ным или по направлениям вероятного движения преступников (по объектам).     При сплошном блокировании между соседними нарядами (подразделения-ми), расположенными на границе района (объекта), должна быть зрительнаяи огневая связь.     В зависимости  от численности,  характера действий и степени опас-ности преступников,  важности блокируемого района (объекта), особеннос-тей  местности,  времени  года  и наличия сил и средств подразделения иназначается рубеж протяженностью:  отделению на закрытой местности - до250 м, на открытой - до 500 м, взводу на закрытой местности - до 750 м,на открытой - до 1500 м.     Наиболее плотно должны прикрываться направления,  ведущие к лесныммассивам,  населенным пунктам, дорогам и участкам пересеченной местнос-ти.  В ночное время плотность блокирования увеличивается за счет резер-вов и установки технических средств обнаружения.     Блокирование по  направлениям вероятного движения преступников (пообъектам) проводится при недостатке сил и средств для сплошного  блоки-рования  района нахождения преступников или когда по условиям местностисплошное блокирование нецелесообразно. Блокирование может осуществлять-ся на одном или нескольких рубежах.     595. Преследование - преступное движение войсковых нарядов за ухо-дящими преступниками в целях их задержания.     Преследование может быть:     - непосредственным,  когда  уходящие  преступники находятся в полезрения войскового наряда;     - по следам;     - по вероятным направлениям движения преступников.     Преследование должно вестись до задержания (ликвидации) преследуе-мых и может быть прекращено только по приказу старшего начальника.     596. Поиск - действия войсковых нарядов (подразделений) по обнару-жению и задержанию преступников в местах их вероятного нахождения.     Поиск может быть сплошным или выборочным.     При сплошном поиске осмотру подвергается весь  назначенный  район.При выборочном поиске осматриваются отдельные участки, объекты.     По способам ведения поиск подразделяется на односторонний,  двухс-торонний, по направлениям (участкам), объектам и комбинированный.     Односторонний поиск ведется путем одновременного движения  розыск-ных  нарядов (подразделений) в одном направлении в пределах назначенныхим полос.     Двухсторонний поиск  ведется  путем  встречного движения розыскныхнарядов (подразделений) в пределах назначенных им полос.     Поиск по  направлениям (участкам) производится розыскными нарядамив направлениях (местах) вероятного нахождения преступников.     Поиск по объектам,  как правило, применяется в населенных пунктах,для осмотра отдельных строений и хозяйств.     Комбинированный поиск  включает  несколько  перечисленных способовведения поиска.     Ширина полос,  назначаемых  для  поиска  подразделению  (поисковойгруппе), и темп поиска определяются в зависимости от характера местнос-ти,  времени года и возможностей для укрытия преступников.  Для веденияпоиска цепью по закрытой среднепересеченной местности (в лесу) интерва-лы между военнослужащими должны быть не более 10 м. Средний темп поискав этом случае может составлять 1-1,5 км/час.     На открытой местности ширина полосы и темп поиска увеличиваются.     Войсковым нарядам (подразделению),  ведущим поиск, назначаются ру-бежи:  исходные, уравнительные, встречи (при двустороннем поиске) и ко-нечный.     597. Окружение  -  действия  розыскных  нарядов (подразделений) поизоляции обнаруженных преступников в целях их захвата (уничтожении).     Оцепление -  действия  подразделений  (частей)  по изоляции района(объекта) групповых (массовых) нарушений общественного порядка в  насе-ленном пункте,  пожаре, взрыва, аварий, стихийного бедствия и при обес-печении карантинных мероприятий в целях воспрещения  входа  (выхода)  вэтот район (на объект).     Рассредоточение - действия подразделений по расчленению  скопленияучастников  беспорядков на отдельные группы в целях обеспечения изъятияорганизаторов и восстановления порядка.      Организация специальной операции      598. Заместитель руководителя специальной операции по войскам  ра-боту по организации операции проводит в соответствии со ст.ст. 70-71.     На основе замысла руководителя операции он  принимает  решение  навыполнение задач частями (подразделениями), в котором определяет:     - замысел действий (район,  задачи и в какой последовательности ихвыполнять,  способы действий,  привлекаемые силы и средства, построениебоевого порядка,  где сосредоточить основные усилия, время готовности коперации);     - задачи частям (подразделениям),  порядок применения оружия, бое-вой техники, инженерно-технических средств, служебных собак и транспор-та;     - задачи по подготовке сил и средств, по социально-правовой работеи всестороннему обеспечению действий в операции;     - порядок взаимодействия между подразделениями (войсковыми наряда-ми) с соседними частями, органами внутренних дел (национальной безопас-ности) и другими силами,  участвующими в операции;  сигналы взаимодейс-твия и взаимного опознавания;     - организацию управления.     Заместитель руководителя специальной операции по войскам  доклады-вает  решение  руководителю  операции и старшему войсковому начальнику.Решение оформляется приказом и графически на карте  (схеме)  с  краткойпояснительной запиской.     599. В боевом приказе указывается:     - в  первом  пункте  - краткие выводы из оценки обстановки (район,место нахождения,  характер действий преступников, участников беспоряд-ков);     - во втором пункте - боевая задача войск в операции;     - в  третьем  пункте - задачи соседей и взаимодействующих органов;мероприятия, проводимые старшим оперативным начальником;     - в четвертом пункте - замысел действий войсковых сил в операции;     - в пятом пункте - после слова "приказываю" отдельными подпунктамиставятся  боевые  задачи каждой части (подразделению,  самостоятельномудействующему войсковому наряду);     - в шестом пункте - порядок применения оружия, боевой техники, ин-женерно-технических, специальных средств и индивидуальных средств защи-ты личного состава, служебных собак, меры безопасности;     - в седьмом пункте - сигналы взаимного опознавания;     - в восьмом пункте - место и время развертывания ВПУ, сроки предс-тавления донесений, заместители.     В отдельных  случаях вместо приказа могут отдаваться боевые распо-ряжения, в которых обычно указываются:     - краткие выводы из оценки обстановки;     - боевая задача подразделения (части);     - задачи соседей и порядок взаимодействия с ними;     - время готовности;     - время начала действия;     - порядок применения оружия, боевой техники, инженерно-техническихсредств и специальных средств;     - сигналы взаимодействия и взаимного опознавания.     При необходимости  в боевом распоряжении могут быть указаны и дру-гие данные.     600. Организуя взаимодействие войск, заместитель руководителя спе-циальной операции по войскам должен согласовать:     - порядок и сроки сосредоточения сил и средств, выхода подразделе-ния (войсковых нарядов) в исходные районы (на назначенные рубежи), раз-вертывания и действий;     - действия подразделений (войсковых нарядов) и других сил, привле-каемых к операции;     - порядок получения информации от местных органов власти и населе-ния в районе операции;     - порядок связи частей, подразделений и отдельно действующих наря-дов со штабом и между собой;     - единую систему сигналов взаимодействия,  взаимного  опознания  иоповещения.     601. Обеспечение действий частей (подразделений,  войсковых  наря-дов) в специальной операции включает боевое (разведка,  охранение, мас-кировка), техническое и тыловое обеспечение.     602. Подготовка сил и средств к специальной операции включает:     - подбор, расстановку личного состава;     - инструктаж личного состава по действиям в предстоящей операции исоблюдение мер безопасности;     - проведение социально-правовой работы с личным составом;     - подготовку оружия, боевой техники, специальных средств, снаряже-ния,  обмундирования,  индивидуальных  средств защиты,  продовольствия,транспортных средств, средств связи, служебных собак с учетом характеразадачи, времени года, погоды и других особенностей района операции;     - проведение (при наличии времени) инструктивных занятий и  трени-ровок.     603. В приказе (распоряжении) при постановке задачи на марш в  ра-йон специальной операции части (подразделению) указываются:     - цель марша;     - маршруты движения;     - место в походном порядке;     - район (пункт) сосредоточения и время прибытия в него;     - порядок действий при встрече с преступниками;     - время прохождения исходного пункта и пунктов регулирования.      Специальная операция по задержанию особо опасных и вооруженных     преступников (дезертиров)      604. К проведению специальной операции по задержанию особо опасныхи  вооруженных  преступников (дезертиров) привлекаются силы и средства,имеющиеся в распоряжении старшего оперативного начальника,  сводные от-ряды и другие силы и средства частей,  согласно действий при чрезвычай-ных обстоятельствах.     605. Специальная операция проводится способами: поиском в блокиро-ванном или неблокированном районе (населенном пункте), окружением.     Боевой порядок в специальной операции,  проводимой способом поискав блокированном районе состоит из группы блокирования,  группы поиска ирезерва.     В специальной операции, проводимой способом поиска в неблокирован-ном районе,  боевой порядок состоит из группы поиска, заслонов (времен-ных розыскных постов, засад) и резерва.     606. Блокирование  производится  с  ходу  и  одновременно  на всехучастках,  направлениях вероятного движения преступников,  как правило,на автомобилях (бронетранспортерах), вертолетах или пешим порядком.     Командир группы блокирования ставит на  местности  задачу  каждомурозыскному посту (заслону,  засаде),  уточняет порядок взаимодействия ссоседними нарядами (нарядами в блокированном районе),  отдает  указанияпо  маскировке,  устройству мест отдыха и установке (при необходимости)технических средств обнаружения.     607. Группа блокирования в назначенное время скрытно занимает ука-занный рубеж.  Начальники заслонов (временных розыскных постов,  засад)выставляют  наблюдателей,  высылают  дозоры,  организуют систему огня инаблюдение,  обеспечение флангов и составляют схему участка  блокирова-ния.     При обнаружении преступников группа  блокирования  (временный  ро-зыскной  пост,  заслон,  засада) организует их задержание своими силамиили во взаимодействии с другими розыскными нарядами.     При прорыве  преступников через рубеж блокирования командир группыблокирования (начальник временного розыскного поста,  заслона,  засады)организует  их преследование и задержание,  часть сил при необходимостиоставляет на занимаемом рубеже.     608. Поиск  в  блокированном районе начинается в назначенное времяили по установленному сигналу.  Поисковые группы действуют в  соответс-твии со ст.586.     При подходе поисковых групп на конечный рубеж (рубеж встречи) про-изводится взаимное опознание с другими войсковыми нарядами.  Если поис-ковые группы вышли на конечный  рубеж  (рубеж  встречи),  не  обнаруживпреступников,  поиск при необходимости повторяется в обратном направле-нии и прекращается только по приказу (сигналу) командира части  (соеди-нения).     609. Задержание преступников,  оказывающих вооруженное сопротивле-ние, осуществляется группой захвата во взаимодействии с группой окруже-ния. Группа захвата на бронетранспортере или пешим порядком в индивиду-альных  средствах защиты под прикрытием огня снайперов и бронетранспор-теров сближается с преступниками и,  используя специальные  средства  ислужебных собак, захватывает или уничтожает их.     Если преступников захватить не удалось и они уходят, организует ихнеотступное преследование.      Специальная операция по пресечению групповых неповиновений и     массовых беспорядков осужденных в ИТК      610. В случае, когда меры, принимаемые администрацией ИТК и коман-диром  воинского  подразделения  по  пресечению групповых неповиновенийосужденных, оказались безрезультатными, по решению старшего оперативно-го начальника проводится специальная операция.     Перед ее началом среди осужденных организуется разъяснительная ра-бота.  Руководитель  операции требует от них прекращения противоправныхдействий,  предупреждает об ответственности и вводе войск,  если беспо-рядки не будут прекращены.     К специальной операции привлекаются сводный отряд  части,  силы  исредства  ИТУ  и территориального органа внутренних дел,  а в отдельныхслучаях в установленном порядке и подразделения (части) войскового опе-ративного резерва.     611. Боевой порядок в специальной операции состоит из групп:  бло-кирования,  рассредоточения,  изъятия,  охраны,  применения специальныхсредств, прикрытия, конвоирования и резерва.     612. Личный состав,  привлекаемый к специальной операции, вооружа-ется:  группы блокирования - табельным оружием и  холостыми  патронами;группы  рассредоточения и изъятия - резервными палками (на опасных нап-равлениях защитными жилетами);  группы прикрытия - защитными жилетами ирезиновыми палками;  группы конвоирования, охраны, резерва и офицерскийсостав - табельным оружием с боеприпасами;  группа патрулирования - та-бельным оружием без боеприпасов;  группы применения специальных средств- резиновыми палками и набором специальных средств  "Черемуха".  Личныйсостав, участвующий в операции, усиливается необходимыми средствами за-щиты, специальной техникой и служебными собаками.     613. В установленное время или по сигналу руководителя специальнойоперации группа рассредоточения, блокирования и изъятия, используя про-деланные в ограждениях объектах проходы,  колоннами стремительно входятна объект.     Группа рассредоточения  рассекает  территорию  объекта на участке,отсекает осужденных от помещений и объектов, подвергшихся погрому (под-жогу). При необходимости для этого используются средства усиления.     Группа блокирования осуществляет изоляцию участков с  находящимисяна них осужденными, не допуская прорыва их с одного участка на другой иобразует коридоры для вывода с объекта активных участников беспорядка.     Группа охраны  осуществляет охрану проделанных в ограждении прохо-дов и осужденных, выведенных с объекта.     Группа прикрытия обеспечивает надежное прикрытие средств усиления,вводимых на объект, в целях недопущения захвата их осужденными.     Группа патрулирования  не допускает скопления граждан вблизи охра-няемого объекта.     614. Специальные средства "Черемуха" и резиновые палки применяютсяпо решению руководителя специальной операции.  Группа применения специ-альных  средств во главе с офицером выдвигается в боевых порядках группблокирования и рассредоточения в готовности к  действию  в  направлениископления осужденных.     615. В случае нападения  осужденных,  непосредственно  угрожающегожизни  личного состава воинских подразделений,  работников ИТУ и другихлиц,  участвующих в операции,  по решению применяется оружие  порядком,установленным настоящим Уставом.      Специальная операция по обезвреживанию преступников, захвативших     заложников в ИТУ      616. Подготовка специальной операции проводится  под  руководствомстаршего  оперативного  начальника  в ходе переговоров с преступниками,захватившими заложников,  и спланированной  оперативной  игры  с  цельюсклонить  преступников  к  отказу от их намерений,  измотать и выигратьвремя.     Если переговоры и оперативная игра не дали положительных результа-тов, то проводится специальная операция, задачей которой является обес-печение  безопасности  заложников и недопущение расправы над ними прес-тупников.     617. Для проведения специальной операции создаются группы:  блоки-рования,  захвата,  прикрытия,  оперативная,   материально-техническогообеспечения и резерва.     Граница блокирования и его  плотность  определяются  руководителемоперации с учетом создавшейся обстановки. В составе группы блокированиямогут действовать подразделения внутренних войск.     Группа захвата  формируется из сотрудников органов внутренних дел,хорошо владеющих оружием,  приемами обезвреживания и задержания  воору-женных преступников.      Специальная операция по пресечению групповых и массовых нарушений     общественного порядка в населенном пункте      618. Для пресечения групповых и массовых  нарушений  общественногопорядка  в  населенном  пункте,  если мероприятия,  проводимые местнымиГОВД,  РОВД, не привели к желаемым результатам, для оказания помощи ор-ганам  внутренних  дел,  национальной  безопасности привлекаются силы исредства частей и соединений внутренних войск.     Количество сил и средств,  привлекаемых к специальной операции, ихзадачи,  вооружение и экипировка личного состава, средства усиления оп-ределяются  решением старшего оперативного начальника,  согласованным ссоответствующими горрайорганами.     619. Части (подразделения) внутренних войск в специальной операциимогут выполнять следующие задачи:     - оказывать помощь милиции в оцеплении района операции в целях не-допущения притока граждан;     - усиливать наружную охрану зданий государственных органов,  госу-дарственных банков,  радио-телефонно-телеграфных станций и  др.  важныхобъектов в районе операции;     - охранять фильтрационный пункт;     - нести службу совместно с работниками органов внутренних дел (на-циональной безопасности) на КПП,  патрулировать в целях поддержания об-щественного порядка в районе операции;     - охранять и конвоировать задержанных.     620. Группировка  сил  и средств в специальной операции состоит изгрупп оцепления, рассредоточения, изъятия, патрулирования, охраны, кон-воирования, применения специальных средств и резерва.     Для обеспечения действий в операции создаются фильтрационный и ме-дицинский пункты.     Все распоряжения и указания старшего  оперативного  начальника  надействия  частей и подразделений отдаются заместителю руководителя спе-циальной операции по войскам.     621. Группа оцепления войсковыми цепочками перекрывает улицы в це-лях воспрещения прохода граждан в район  оцепления.  В  зависимости  отважности  перекрываемых участков и условий обстановки войсковые цепочкимогут выставляться одна за другой  и  использовать  канаты,  переносныезаграждения, а также автомобили.     Выход граждан из района оцепления разрешается через КПП,  возглав-ляемые работниками органов внутренних дел (национальной безопасности).     622. Группа рассредоточения располагается за линией оцепления.  Покоманде руководителя специальной операции она, действуя в колонне, сов-местно с работниками органов внутренних дел производит рассечение толпыс одного или нескольких направлений.     623. Группа изъятия во главе с работником  органа  внутренних  делдействует совместно с группой рассредоточения, производит изъятие орга-низаторов и активных нарушителей общественного порядка  и  передает  ихдля конвоирования на фильтрационный пункт.     624. Группа охраны состоит из караулов, которые по решению старше-го  оперативного начальника принимают под наружную охрану наиболее важ-ные объекты,  а также фильтрационный пункт.  Пропускные функции на этихобъектах  выполняются  работниками органов внутренних дел (национальнойбезопасности).     Личный состав караулов вооружается табельным оружием с боеприпаса-ми и несет боевую службу в соответствии с Уставом гарнизонной  и  кара-ульной служб Вооруженных Сил.  Для усиления охраны могут использоватьсябронетранспортеры.     625. Группа  конвоирования  осуществляет конвоирование задержанныхорганизаторов и активных нарушителей общественного порядка на  фильтра-ционный пункт специально назначенными караулами.     626. Группа патрулирования оказывает помощь органам внутренних делв  поддержании общественного порядка на улицах,  площадях путем высылкипатрулей и выставления постов охраны порядка. Особое внимание при несе-нии  службы  обращается  на  недопущение скопления граждан у охраняемыхобъектов и вблизи района операции.     627. Группа  применения специальных средств состоит из расчетов воглаве с офицерами.     Специальные средства  "Черемуха" применяются в исключительных слу-чаях, когда действия нарушителей общественного порядка угрожают жизни издоровью граждан.     628. После рассредоточения толпы и вытеснения ее из района  специ-альной  операции личный состав войск продолжает нести службу в этом ра-йоне до особого указания старшего оперативного  начальника.  Часть  силиспользуется для усиления патрульно-постовой службы или выводится в ре-зерв.      Операция по пресечению захвата и угона воздушного судна      629. Операция по пресечению захвата и угона воздушного судна  осу-ществляется силами и средствами авиапредприятия, органов внутренних дели национальной безопасности,  подразделений,  частей  Вооруженных  Сил,пограничных  и внутренних войск в соответствии с утвержденными планами,в которых определяются:     - основные задачи операции;     - задачи оперативного штаба;     - силы и средства, выделяемые взаимодействующими ведомствами, и ихраспределение по элементам боевого порядка;     - количество, наименование, техническая оснащенность и задачи лич-ного состава в элементах боевого порядка;     - места дислокации оперативного штаба и сбора личного состава;     - общий порядок проведения операции;     - схема оповещения участников операции.     630. Операция проводится в случаях, когда:     - преступники  проникли  в подготовленное к вылету воздушное суднои,  применив насильственные действия,  потребовали от экипажа доставитьих за границу;     - экипаж по требованию находящихся на борту преступников  произвелпосадку воздушного суда в аэропорту с целью дозаправки его топливом илиподготовки техники и экипажа к дальнейшему полету за границу;     - экипаж  произвел посадку воздушного суда на аэродроме КыргызскойРеспублики, имитировав посадку в иностранном аэропорту;     - воздушное  судно  произвело  вынужденную  посадку либо потерпелоаварию  на  аэродроме  или  в  районе  ответственности  авиапредприятиявследствие применения преступниками оружия, взрывных устройств и другихсредств насилия;     - воздушное  судно совершило вынужденную посадку в связи с угрозойвзрыва.     631. Для осуществления руководства операцией, поддержанием высокойбоевой готовности сил и средств создаются оперативные штабы.  Руководи-телями  этих  штабов назначаются Министр национальной безопасности Кыр-гызской Республики,  начальники управлений МНБ по областям. Руководствооперацией осуществляется руководителем оперативного штаба в тесном вза-имодействии с представителями других ведомств.     Командир (начальник  штаба)  соединения  (части)  внутренних войскназначается заместителем руководителя оперативного штаба (при привлече-нии личного состава внутренних войск).     632. Для ведения операции создаются группы:  блокирования (первич-ная и основная), оцепления, захвата, по ликвидации угрозы взрыва, прик-рытия, снайперов, фиксации преступных действий, фильтрации, резерва.     К участию  в  операции  привлекается аварийно-спасательная командааэропорта.     В состав основной группы блокирования,  групп прикрытия, оцепленияи группы снайперов включается личный состав внутренних войск. Остальныегруппы формируются за счет сил и средств других органов,  участвующих воперации.  Группа захвата создается, как правило, из работников подраз-деления  одного  министерства  или ведомства МНБ Кыргызской Республики,военнослужащих Министерства обороны Кыргызской Республики,  хорошо вла-деющих личным оружием,  приемами и специальными средствами задержания иобезвреживания преступников, инспекторов-кинологов, а при необходимости- специалистов авиапредприятия.     633. Основная группа блокирования выполняет следующие задачи:     - блокирует район операции с целью исключения побега преступников;     - препятствует рулению и взлету захваченного воздушного судна, ес-ли на то нет разрешения руководителя операции;     - предотвращает проникновение в зону операций возможных сообщниковпреступников и посторонних лиц.     Блокирование производится по возможности  скрытно.  Личный  составрасполагается на безопасном расстоянии,  в местах, обеспечивающих обзори возможность ведения огня при попытке побега преступников. Посты в за-висимости  от обстановки располагаются на расстоянии 500-1000 метров отзахваченного судна.     634. Группа оцепления выполняет задачи по изоляции района операциис целью воспрещения проникновения посторонних лиц;  направляет на филь-трационный  пункт всех лиц,  пытающихся проникнуть в зону оцепления илипокинуть ее,  задерживает преступников в случае их прорыва через  постыблокирования, при необходимости ведет огонь по ним; прекращает доступ врайон проведения операции постороннего транспорта путем перекрытия  до-рог и организации КПП.     635. Группа прикрытия отвлекает внимание преступников, захватившихвоздушное судно, от группы захвата; поддерживает ее действия огнем, ды-мами, специальными средствами. Она выдвигается вслед за группой захватана бронетранспортерах в готовности к оказанию ей помощи.     Группа снайперов при необходимости,  по указанию руководителя опе-рации выполняет задачи по уничтожению преступников.     636. Сбор личного состава по тревоге осуществляется по команде ру-ководителя  операции с получением сообщения о захвате воздушного судна.Прибывающие в район операции силы после уточнения задач занимают  пози-цию (рубежи), предусмотренные планом операции.     Во всех случаях действия личного состава в специальной операции попресечению  захвата  и  угона  воздушного судна должны быть внезапными,стремительными,  смелыми и решительными, обеспечивать безопасность пас-сажиров  и членов экипажа и отличаться широким использованием отвлекаю-щих (ложных) маневров и приемов психологического воздействия  на  прес-тупников.                 6. Обеспечение карантинных мероприятий                при возникновении эпидемий и эпизоотий      637. При обеспечении карантинных мероприятий в условиях эпидемий иэпизоотий части и подразделения совместно с органами внутренних дел вы-полняют следующие задачи:     - проводят  изоляционно-ограничительные мероприятия по границе ка-рантинного района;     - обеспечивают  изоляцию специальных лечебных учреждений (обсерва-торов),  госпиталей,  больниц, бактериологических лабораторий, охраняютводозаборники и другие объекты;     - обеспечивает эвакуацию иногородних граждан;     - поддерживают общественный порядок в карантинном районе.     Количество войсковых сил и средств, выделенных для обеспечения ка-рантинных мероприятий,  вооружение и экипировка личного состава опреде-ляется Министром внутренних дел Кыргызской Республики.     638. Руководство частями и подразделениями,  выполняющими задачи вкарантинном районе,  осуществляется начальником  войсковой  оперативнойгруппы.  В оперативной группе назначаются: начальник штаба, заместителиначальника группы по воспитательной работе  и  тылу,  врач-эпидемиолог,начальник связи и другие офицеры штаба,  отдела по работе с личным сос-тавом и служб тыла.  Начальник войсковой оперативной группы подчиняетсяпредседателю чрезвычайной противоэпидемической комиссии и старшему опе-ративному начальнику.     639. Войсковая  оперативная  группа  настойчиво добывает данные обэпидемической и  оперативной  обстановке,  организует  действия  частей(подразделений) и обеспечивает непрерывное управление ими,  совместно соперативным штабом разрабатывает служебную документацию для караулов  ивойсковых нарядов,  график контроля за несением службы, а также памяткувоеннослужащим по соблюдению личной гигиены и предупреждению  заболева-ний.     640. В приказе частям (подразделениям) начальник войсковой  опера-тивной группы указывает:     - краткие сведения об эпидемической и оперативной обстановке;     - полученную задачу и замысел действий;     - режимные мероприятия;     - задачи частям (подразделениям);     - задачи по воспитательной работе с личным составом;     - порядок материального,  технического и медицинского (противоэпи-демического) обеспечения;     - сроки занятия секторов,  участков,  рубежей и время готовности ивыполнения задачей.     641. Частям  (подразделениям) для несения службы в карантинном ра-йоне назначаются секторы, участки, рубежи и объекты.     Группировка войсковых  сил  и  средств состоит из групп оцепления,охраны, досмотра транспорта, сопровождения, патрулирования резерва.     642. Группа  оцепления  предназначается для обеспечения изоляцион-но-ограничительных мероприятий по границе карантинного района. Она сос-тоит из войсковых нарядов на КПП,  дозоров и наблюдателей (наблюдатель-ных постов).     КПП создаются на дорогах при выезде из города (населенного пункта)и  на внешней границе карантинного района для пропуска граждан и транс-порта.  Наряды на КПП возглавляются работниками органов внутренних дел.Для перекрытия участков местности между КПП высылаются дозоры и выстав-ляются наблюдательные посты.     643. Группа охраны предназначается для изоляции специальных лечеб-ных учреждений (обсерваторов),  госпиталей, больниц, бактериологическихлабораторий,  для охраны водозаборников и других объектов. Для выполне-ния этих задач от группы охраны наряжаются караулы.     644. Приемы объектов под войсковую охрану (для обеспечения  изоля-ции)  производится комиссией в составе представителей от войсковой опе-ративной группы, органа внутренних дел, местного органа здравоохраненияи администрации объекта.     В акте о приеме указываются:  наименование объекта и противоэпиде-мический режим на нем;  численность караула,  количество и расположениепостов;  порядок оборудования караульного помещения;  средства связи  исигнализации.     Личный состав группы охраны назначается  на  весь  период  несенияслужбы и замене не подлежит;  караулы сменяются ежесуточно и службу не-сут в соответствии с требованиями Устава гарнизонной и караульной службВооруженных Сил Кыргызской Республики.     645. Караулы размещаются за пределами территории охраняемых  (изо-лируемых) объектов.  Часовые выставляются с внешней стороны ограждения.У входов в охраняемые здания создаются КПП.     Линия охраны  обозначается  табличками с надписью "Запретная зона,проход (проезд) запрещен (закрыт)".     Военнослужащим строго  запрещается  вступать в контакты с больными(обсервируемыми) и обслуживающим их персоналом.     Пропуск людей и транспортных средств через КПП охраняемых объектовразрешается только в присутствии  представителя  администрации  объектаили по его личному указанию. Начальник караула ведет учет лиц, проходя-щих через КПП.     646. Перед  эвакуацией  граждан из специальных лечебных учреждений(обсерваторов) изоляция этих учреждений усиливается выставлением  часо-вых на дополнительные посты.     Места посадки граждан в транспортные средства оцепляются  в  целяхвоспрещения  контакта обсерватируемых и обслуживающего персонала с пос-торонними лицами.     647. Группа  досмотра  транспорта предназначается для проверки же-лезнодорожного транспорта на станциях,  расположенных в карантинном ра-йоне и на его границе. В зависимости от интенсивности движения и соста-ва поездов численность ее может быть до двух взводов.     Группа досмотра частью личного состава, находясь по обеим сторонампоезда,  воспрещает подход к нему граждан и обеспечивает выход пассажи-ров через КПП,  одновременно осматривает крыши вагонов, приборы сцепле-ния и другие места в целях обнаружения возможного укрытия лиц для выез-да из карантинного района (въезда в него) неустановленным порядком.     648. Группа сопровождения (численностью до двух  отделений)  пред-назначается  для  оказания  помощи  работникам органов внутренних дел всопровождении каждого поезда до  границы  карантинного  района.  Личныйсостав  группы после выполнения задачи подвергается санитарной обработ-ке.     649. Группа  патрулирования  предназначается  для поддержания сов-местно с работниками милиции общественного порядка в карантинном  райо-не. На установленные маршруты от группы высылаются патрули.     650. В течение всего периода несения службы в  карантинном  районеосуществляется  непрерывный медицинский контроль за состоянием здоровьявоеннослужащих, их питанием и снабжением водой. Изучается эпидемическаяобстановка.     651. После выполнения задач при чрезвычайных  обстоятельствах  ко-мандир части (соединения) обязан:     - доложить старшему войсковому начальнику (командиру) о  результа-тах выполнения задач;     - отдать распоряжение подчиненным частям (подразделениям) о  прек-ращении  действий и сообщить об этом в соседние соединения (части) и вовзаимодействующие органы (учреждения);     - организовать проверку наличия личного состава,  вооружения, тех-ники,  средств связи и других материальных средств, вывод подразделений(частей)  из  района действий (специальной операции) и возвращение их впункты постоянной дислокации;     - организовать  медицинское обследование личного состава,  привле-кавшегося к выполнению задач в районах эпидемии и эпизоотии,  прохожде-ние  им  обсервации,  а по возвращении в пункты постоянной дислокации -карантина;     - проанализировать  обстоятельства и причины побега (групповых не-повиновений и массовых беспорядков) осужденных и совместно с  руководи-телями органов (учреждений) внутренних дел определить меры по недопуще-нию их в дальнейшем;     - произвести  с личным составом разбор действий при выполнении за-дач в условиях чрезвычайных обстоятельств.                                 ГЛАВА X                   ТЫЛОВОЕ И ТЕХНИЧЕСКОЕ ОБЕСПЕЧЕНИЕ                           1. Общие положения      652. Тыловое  обеспечение  организуется  и  осуществляется в целяхбесперебойного удовлетворения потребностей частей и подразделений в ма-териальных  средствах,  осуществления  заправки боевой и другой техникигорючим, организации питания личного состава, банно-прачечного обслужи-вания,  оказания медицинской помощи раненым и больным и их эвакуации, атакже обеспечения подразделений водой, а при необходимости и топливом.     Техническое обеспечение  служебно-боевой деятельности организуетсяи осуществляется в целях поддержания вооружения, боевой и другой техни-ки, боеприпасов и военно-технического имущества в постоянной готовностик боевому применению, технически правильной эксплуатации, своевременно-го восстановления и восполнения их расхода и потерь.     653. Подвоз материальных средств в подразделения производится, какправило,  транспортом части. При необходимости решением заместителя ко-мандира части по тылу (по технической части) для  подвоза  материальныхсредств может быть привлечен транспорт подразделений.     654. Материальными средствами обеспечиваются:     - особые,  плановые,  эшелонные,  сквозные, судебные караулы и ро-зыскные наряды - со складов части или из подразделений,  от которых на-ряжаются эти караулы (войсковые наряды);     - караулы по охране объектов ИТК,  встречные и временные караулы -из подразделений, от которых они наряжаются.     Получение материальных средств и выдача их личному составу  возла-гаются на начальника караула (войсковые наряды) или его помощника.  Приубытии караулов (войсковых нарядов) на  службу  командир  подразделенияили  лицо  по  его  указанию  проверяет их обеспеченность материальнымисредствами.           2. Обеспечение вооружением, специальными средствами                  и средствами защиты личного состава      655. Личный  состав  караулов  и  войсковых нарядов (кроме нарядовконтролеров) вооружается закрепленным,  исправным и приведенным к  нор-мальному бою оружием:     - пистолетами:  плановых,  особых,  сквозных, судебных и встречных(наряжаемых  от  подразделений  по  конвоированию) караулов;  резервныхгрупп эшелонных караулов;  розыскных групп,  направляемых в места родс-твенных и иных связей бежавших осужденных,  офицерский состав, старшиныподразделений,  прапорщики и сержанты сверхсрочной  службы,  занимающиедолжность командира взвода и штатного начальника караула;     - автоматами:  караулов по охране объектов, специальных и воинскихгрузов при перевозке, эшелонных караулов и специалисты службы собак.     Личный состав встречных (наряжаемых) от  подразделений  по  охранеИТК и временных караулов, а также розыскных нарядов (за исключением ро-зыскных групп,  направляемых в места родственных и иных связей осужден-ных) и другие военнослужащие, привлекаемые к боевой службе, вооружаютсяпо решению командира части автоматами или пистолетами в зависимости  отусловий выполнения задач.     По особому распоряжению командира части караулы, а также войсковыенаряды  при  проведении  специальной операции могут иметь на вооружениипулеметы,  автоматы (вместо пистолета),  снайперские  винтовки,  ручныегранаты. В необходимых случаях личных состав обеспечивается специальны-ми средствами и средствами защиты.     Ответственность за обеспечение частей и подразделений вооружением,боеприпасами,  специальными средствами и средствами защиты личного сос-тава,  организацию их хранения и использования возлагается на начальни-ков соответствующих служб.     656. В отдельно дислоцированном подразделении оружие, боеприпасы испециальные средства из комнаты для хранения  оружия  выдаются  личномусоставу с письменного разрешения командира роты в книге выдачи и приемаоружия и боеприпасов.  Пистолеты, боеприпасы и специальные средства вы-дает  (принимает)  старшина роты,  а в его отсутствии - дежурный офицер(прапорщик), остальное оружие - дежурный по роте.     За полученное оружие,  боеприпасы и специальные средства начальниккараула (войскового наряда) расписывается в книге выдачи и приема  ору-жия и боеприпасов.  В караулах (войсковых нарядах) численностью до трехчеловек, а также наряжаемых на срок более суток, за полученное оружие ибоеприпасы расписываются начальник караула (войскового наряда) и каждыйвоеннослужащий.     При сборе или подъеме подразделения по тревоге оружие, боеприпасы,специальные средства и средства защиты личному составу выдаются по ука-занию лица, объявившего тревогу.     В подразделениях, расположенных при управлении части, оружие, кро-ме пистолетов,  из комнаты для хранения оружия выдается личному составудежурным по роте с письменного разрешения командира роты в книге выдачии  приема  оружия  и боеприпасов.  Пистолеты,  боеприпасы,  специальныесредства этих подразделений хранятся установленным порядком  в  комнатедля хранения оружия у дежурного по части.  Прием и выдача их с письмен-ного разрешения начальника штаба в книге выдачи и приема оружия и боеп-рипасов составу караулов,  войсковых нарядов осуществляется дежурным почасти,  его помощником (из младших офицеров или прапорщиков), а при не-обходимости вторым помощником,  назначаемым решением командира части изподготовленных прапорщиков; командиров взводов; старшин рот, специалис-тов управления части и подразделений.     Личное оружие и боеприпасы к нему офицерам и прапорщикам  штаба  ислужб части в соответствии с порядком,  установленным командиром части,выдает дежурный по части.     657. Караулы  и  войсковые наряды обеспечиваются боевыми патронамииз расчета:  на каждый автомат - по 60 патронов в двух магазинах (по 30патронов  в каждом),  на пистолет - по два и на пулемет - по три снаря-женных магазина,  ручные гранаты на весь состав караула (по две гранатына каждого), а также осветительными и сигнальными патронами.     Количество патронов для караулов (войсковых  нарядов)  на  единицуоружия  в зависимости от обстановки может изменяться по указанию Коман-дующего внутренними войсками.     Для обеспечения  действий караула при чрезвычайных обстоятельствахв зависимости от обстановки распоряжением командира части в  караульномпомещении может создаваться запас боевых патронов из расчета: на каждыйавтомат - 180 патронов, на пистолет - по 16 патронов. Запас боевых пат-ронов  хранится  в  комнате  начальника  караула в герметичной укупорке(цинках) в металлическом ящике (шкафу). Ручные гранаты, в случае воору-жения  ими  караулов,  и  запалы к ним хранятся в отдельных специальныхящиках (шкафах),  при этом запалы хранятся в  особой  водонепроницаемойупаковке в ящике с гранатами.     Книга учета запаса боевых патронов и книга учета ручных  гранат  изапалов к ним,  а также ключ для вскрытия цинков хранятся в тех же ящи-ках (шкафах).     Ящики (шкафы)  с  боеприпасами  и гранатами закрываются на замки иопечатываются начальником штаба воинской части, а в отдельно дислоциро-ванном  подразделении  - командиром подразделения.  Ключи в опечатанномпенале и слепки с печатей от ящиков (шкафов) с боеприпасами хранятся  уначальника  караула.  Передавать ключи другим лицам не разрешается.  Вовсех случаях организуется охрана оружия и боеприпасов.     658. Боеприпасы  и  специальные средства для сводного отряда и де-журного подразделения хранятся в ящиках в отдельной  комнате,  оборудо-ванной  светозвуковой  сигнализацией,  у дежурного по части.  Комната иящики закрываются на замки и опечатываются печатью  части.  На  лицевойстороне каждого ящика должен быть его номер и опись за подписью началь-ника службы артвооружения части. Порядок выдачи боеприпасов и специаль-ных средств указывается в инструкции дежурному по части.     659. Оружие и патроны личного состава постоянных розыскных постов,находящихся за пределами пунктов дислокации части (подразделения), хра-нятся в специально оборудованных местах у дежурного  ближайшего  горра-йоргана внутренних дел или установленным командиром части порядком.     660. При прибытии караула (войскового наряда) в  подразделение  сослужбы боеприпасы сдаются немедленно, а оружие - после чистки и смазки.     В случае неполной сдачи оружия или боеприпасов караулами  (войско-выми  нарядами)  дежурный  по  подразделению (старшина) делает запись вкниге выдачи оружия и боеприпасов с указанием  наименования  и  номеровнесданного оружия и количества боеприпасов.  Запись подтверждается рос-писью дежурного по подразделению и начальника караула (войскового наря-да). О случившемся докладывается командиру подразделения (части), кото-рый принимает меры к розыску недостающего оружия и боеприпасов.                         3. Использование машин      661. Машины(***),  предназначенные для обеспечения служебно-боевойдеятельности,  должны быть технически исправными, обслуженными и специ-ально оборудованными.  Приказом по части машины закрепляются за водите-лями.  Машины  выделяются согласно утвержденному командиром части (под-разделения) наряду,  а если в подразделении менее пяти машин - на осно-вании решения командира,  записанного в книге боевой службы.  Выпуск изпарка (гаража) машин,  не предусмотренных нарядом (решением командира),производится  в исключительных случаях по письменному разрешению коман-дира части (отдельно дислоцированного подразделения) на путевом  листе:"Разрешаю выход вне наряда".     Водители должны иметь документы, удостоверяющие их личность, води-тельские удостоверения, талоны паспортов машин, а также оформленные пу-тевые листы.  Водителю категорически запрещается передавать  управлениемашиной кому бы то ни было.     662. При перевозках личного состава,  лиц,  содержащихся под стра-жей,  и взрывоопасных грузов старшими колонн назначаются офицеры, а приперевозках грузов - офицеры или прапорщики.  Старшими машин в этих слу-чаях назначаются офицеры,  прапорщики,  сверхсрочнослужащие,  сержанты.При перевозках грузов одной колонной старшие машин могут не  назначать-ся.     При перевозках личного состава,  лиц,  содержащихся  под  стражей,грузов на одиночных машинах старшими машин назначаются офицеры, прапор-щики или сверхсрочнослужащие, как исключение, сержанты, назначенные на-чальником караулов (войсковых нарядов).     Старший колонны (машины) находится в кабине головного автомобиля инесет ответственность за правильное использование машин, соблюдение во-дителями установленного маршрута и правил дорожного движения,  а  такжеза соблюдение дисциплины и мер безопасности всем личным составом, нахо-дящимся в машинах.     При следовании колонны организуется техническое замыкание,  управ-ление с помощью радио и сигнальных средств связи,  сопровождение работ-никами органов ГАИ или войсковое регулирование на маршруте движения.     663. Движение машин осуществляется  по  установленным  (указанным)маршрутам. На каждый из них разрабатывается схема с указанием протяжен-ности маршрута,  опасных участков дорог  (улиц),  заправочных  станций,привалов,  дислокации частей (подразделений) внутренних войск и органоввнутренних дел по пути следования,  а также мест стоянок машин в конеч-ных  пунктах.  Схема  маршрута  разрабатывается  штабом и автомобильнойслужбой,  утверждается командиром части и  вручается  перед  перевозкойстаршему колонны (машин).     Заправка и дозаправка, техническое обслуживание, устранение неисп-равностей  и  ремонт машин в пути следования при необходимости произво-дятся на привалах,  в частях и подразделениях внутренних  войск  или  вместных органах внутренних дел.                         4. Организация питания      664. Личный состав караулов и войсковых нарядов обеспечивается го-рячей пищей три раза в сутки.  Промежутки между приемами пищи не должныпревышать семь часов. Порядок обеспечения питанием караулов и войсковыхнарядов определяется командиром подразделения при принятии  решения  набоевую службу, а убывающих за пределы пунктов дислокации части - коман-диром части.     Для приготовления (подогрева) и приема пищи исправительно-трудовойколонией оборудуются столовые: караулам по охране постоянных объектов -в отдельных комнатах караульных помещений, караулам по охране временныхи кратковременных объектов - в специально предназначенных отдельных по-мещениях вагонного типа.  Войсковым нарядам контролеров для подогрева иприема пищи выделяется комната.     Личному составу  караулов и войсковых нарядов,  находящихся вблизиподразделения,  пища доставляется из столовой  в  опечатанных  термосахназначенными командиром подразделения военнослужащими, прошедшими меди-цинское обследование. Термосы опечатываются дежурным по части (отдельнодислоцированному  подразделению).  Пища  в термосах должна храниться неболее двух часов, включая время доставки. После истечения этого временипища обязательно подвергается тепловой обработке. Хлеб и посуда перево-зятся (переносятся) в специальной таре,  отвечающей  санитарно-гигиени-ческим требованиям.     Караулам и войсковым нарядам,  наряжаемым на сутки, в ночное времявыдается  второй ужин за счет продуктов суточной нормы или средств под-собного хозяйства воинской части.     Офицеры, прапорщики  и военнослужащие сверхсрочной службы,  назна-ченные в караул,  могут зачисляться на котловое довольствие за плату  свзимание стоимости продовольственного пайка и расходов по приготовлениюпищи в установленном порядке.     665. В  карауле по охране удаленных от подразделения объектов пищаготовится в местах несения службы нештатным поваром. Для этих целей ка-раулы обеспечиваются продовольствием, посудой, водой и спецодеждой.     666. Караулы и розыскные наряды численность три-пять человек,  не-сущие службу на значительном удалении от пунктов дислокации подразделе-ния,  обеспечиваются сухим продовольственным пайком,  средствами приго-товления пищи и доставки воды.  Приготовление для них пищи производитсянепосредственно в местах несения службы одним из военнослужащих караула(войскового наряда), прошедшим медицинское обследование.     667. При конвоировании по  автодорожным  маршрутам  личный  составплановых и сквозных караулов обеспечивается горячей пищей в начальном иконечном пунктах маршрутов.  Если пребывание в пути превышает 7  часов,личному  составу выдается промежуточное питание за счет продовольствен-ного пайка или продуктов подсобного хозяйства.  При невозможности обес-печения горячей пищей в конечном пункте маршрута военнослужащим выдает-ся сухой паек.     Личный состав караулов при конвоировании в самолетах,  на выездныесессии судов,  а также розыскных нарядов  (кроме  постоянных  розыскныхпостов) обеспечивается сухим пайком или продовольственно-путевыми день-гами.     При конвоировании  на железнодорожном и водном транспорте пища го-товится согласно раскладке поваром караула в кухне (камбузе)  специаль-ного  вагона (судна).  По мере расходования продуктов в пути следованиякараулы получают их со складов частей внутренних  войск,  расположенныхна маршрутах следования караулов. В этом случае начальник караула зара-нее подает заявку по средствам связи командиру части о потребном  коли-честве продовольствия и его ассортименте. Продукты согласно заявке под-возятся силами и средствами этой части. Контроль за качеством приготов-ленной пищи осуществляется начальником караула.     668. Личному составу караулов, войсковых нарядов пользование водойиз  местных  водоисточников  для приготовления пищи и питья разрешаетсятолько по заключению медицинских работников части или ИТК с соблюдениеммер  по обеззараживанию.  При отсутствии в местах несения боевой службыисточников доброкачественной воды каждый убывающий на службу военнослу-жащий обеспечивается армейской флягой с кипяченной водой,  а для приго-товления пищи вода доставляется из подразделения (части).                         5. Вещевое обеспечение      669. Личный состав караула, кроме судебных, должен быть в карауль-ной форме одежды, которая состоит из шинели (куртки ватной, полушубка),комплекта чистого и исправного обмундирования,  обуви, головного убора,поясного  ремня  и  сумки  для магазинов.  Форма одежды личного состававойсковых нарядов устанавливается командиром части (подразделения).     Военнослужащие срочной  службы  в  судебных  караулах несут боевуюслужбу в повседневной форме одежды,  а офицеры, прапорщики и военнослу-жащие сверхсрочной службы - в повседневной форме вне строя (в брюках навыпуск). Пистолеты носятся на ремне под мундиром (кителем).     670. В качестве постовой и специальной одежды в караулах и войско-вых нарядах применяются тулупы,  валенки, шаровары ватные, рукавицы ме-ховые, плащи брезентовые с капюшоном, сапоги резиновые, халаты.     671. В летнее время караулы должны прибывать к месту развода с ши-нелями  в  скатку (кроме офицеров,  прапорщиков и военнослужащих сверх-срочной службы и судебных караулов), а при температуре воздуха ниже +10град.  Цельсия, а также при холодном ветре и дожде - в шинелях, надетыхв рукава.  В жаркое время по указанию командира  части  (подразделения)караулы могут прибывать на развод без шинелей.     В летнее время при холодном ветре и дожде  смены  отправляются  напосты  в  шинелях,  надетых в рукава.  При температуре воздуха выше +15град.  Цельсия в тени сменам разрешается шинели оставлять на вешалке  вкараульном помещении.     В ненастную погоду смены отправляются на посты в плащах  (плащ-па-латках),  которые на посту часовые снимают (надевают) по мере необходи-мости. Часовые внутри отапливаемых помещений должны быть всегда без ши-нелей (курток).     672. Полушубки, тулупы и валенки разрешается надевать при темпера-туре ниже -5 град.  Цельсия и при холодном ветре. Полушубки, сапоги ре-зиновые,  шаровары ватные,  рукавицы меховые надеваются в подразделенииперед выходом на службу, а валенки - в караульном помещении или подраз-делении в зависимости от условий несения службы.     Постовой тулуп надевается поверх шинели (курток), а плащ (плащ-па-латка) - поверх шинели или кителя. Снятые тулупы и плащи (плащ-палатки)вешаются под постовой гриб или на наблюдательной вышке.  Постовой тулупнадевается и снимается только во время смены на посту.  Плащи (плащ-па-латки) и валенки по возвращении с постов снимаются и просушиваются.     673. Помывка в бане личного состава караулов по конвоированию  принепрерывном  несении боевой службы свыше недели организуется их началь-никами в конечном пункте маршрута, но не реже одного раза в 10 суток, апри конвоировании эшелонными,  плановыми и сквозными караулами, несениислужбы на выездных сессиях судов,  кроме того, - по возвращении в часть(подразделение).               6. Размещение караулов и войсковых нарядов      674. Для  караулов по охране объектов ИТК караульные помещения вы-деляются исправительно-трудовой колонией.  При этом проведение  ремонтапомещений,  все виды коммунальных услуг,  топливо, средства пожаротуше-ния,  мебель, инвентарь и постельные принадлежности (приложение 1) пре-доставляются  бесплатно,  а  работы производятся силами воинской части.Привлекать осужденных к проведению этих работ запрещается.     Караулы и войсковые наряды, несущие боевую службу в пунктах дисло-кации других частей (подразделений)  внутренних  войск,  размещаются  вэтих частях (подразделениях), а где их нет - в местных органах внутрен-них дел.     В населенных пунктах, где отсутствуют органы внутренних дел, кара-улы и войсковые наряды по согласованию с местными органами власти  раз-мещаются сосредоточенно в отведенных помещениях.     675. При возвращении караулов и войсковых нарядов в часть (подраз-деление) пассажирским железнодорожным (водным) транспортом все военнос-лужащие по возможности размещаются в одном вагоне (купе, каюте, судовомпомещении).                       7. Медицинское обеспечение      676. Караулы и войсковые наряды обеспечиваются медицинскими аптеч-ками и индивидуальными перевязочными пакетами.  Инструктаж о порядке ихприменения  по оказанию само- и взаимопомощи при ранениях и других нес-частных случаях проводится фельдшером (санитарным инструктором) в пери-од инструктивных занятий по подготовке личного состава к службе.     В караулах перед заступлением на пост  каждому  часовому  выдаетсяиндивидуальный перевязочный пакет. После смены часовых пакеты сдаются ихранятся в комнате начальника караула.     Аптечки проверяются  фельдшером  (санитарным  инструктором) ежене-дельно и своевременно пополняются.  Личный состав караулов,  наряжаемыхдля конвоирования за пределы района дислокации части,  перед выездом наслужбу и по возвращении подвергается медицинскому осмотру и при необхо-димости санитарной обработке.     677. При появлении  среди  личного  состава  караула  инфекционныхбольных командиром части (подразделения) принимаются меры к их изоляциии дезинфекции караульного помещения.     Лица из состава караула, заболевшие или получившие травму при сле-довании железнодорожным или водным транспортом временно  изолируются  вотдельное  купе (каюту).  Для оказания им помощи вызываются медицинскийработник или они направляются с сопровождающим  к  врачу  на  ближайшейстанции (пристани). При необходимости эти военнослужащие могут быть по-мещены в лечебное учреждение,  о чем начальник караула делает отметку впутевой ведомости (путевом листе) с указанием предварительного диагнозазаболевания и докладывает командиру части (подразделения).     678. Санитарное состояние караульных помещений, специальных желез-нодорожных вагонов и специальных автомобилей,  а также условия размеще-ния,  качество питания личного состава и доброкачественность воды в ка-раулах проверяются врачом (фельдшером) не реже одного раза в  месяц,  асанитарным  инструктором в отдельно дислоцированном подразделении - двараза в неделю.                       8. Ветеринарное обеспечение      679. Служебные собаки,  применяемые при выполнении служебно-боевыхзадач,  систематически  подвергаются ветеринарному осмотру,  после дли-тельного их пребывания за пределами района  дислокации  части  подлежаттщательному клиническому обследованию.     При обнаружении у служебных собак каких-либо признаков заболеванийпомощник  начальника  караула по службе собак,  инструктор службы собак(дрессировщик) немедленно докладывает об этом начальнику караула (войс-кового  наряда),  который обязан принять меры к изоляции заболевших со-бак,  оказанию им возможной ветеринарной помощи и доложить об этом  ко-мандиру части (подразделения).     680. Для содержания служебных собак вблизи  караульного  помещенияоборудуются кабины с выгулами (на временных объектах - будки).     Инструктора службы собак (дрессировщики) должны  строго  соблюдатьгигиену ухода и содержания служебных собак, кормить собак не менее двухраз в сутки, поить водой три-четыре раза.     681. Перевозка  служебных  собак на всех видах транспорта произво-дится с соблюдением мер предосторожности, а злобных собак - в намордни-ках.  Инструкторы  службы собак (дрессировщики) следуют в том же транс-порте и периодически проверяют состояние собак.     Во всех  случаях на перевозимых за пределы пункта дислокации частислужебных собак должно быть ветеринарное свидетельство, которое выдает-ся  ветеринарным врачом (фельдшером) части или организацией (учреждени-ем) государственной ветеринарии.                  9. Тыловое и техническое обеспечение                   при чрезвычайных обстоятельствах      682. Для  своевременного  и  полного  обеспечения  действий частей(подразделений) при чрезвычайных обстоятельствах и проведении специаль-ной  операции  войсковой тыл организуется в соответствии с решением ко-мандира.  Организация тылового и технического обеспечения заключается впроведении комплекса мероприятий:  по подготовке тыла,  определению по-рядка размещения и перемещению всех его сил и средств,  выбору и обору-дованию  путей  подвоза и эвакуации;  подготовке и использованию транс-портных средств для обеспечения всех видов перевозок; организации взаи-модействия  тыла;  подготовке и осуществлению защиты,  охраны и оборонытыла; организации использования местной военно-экономической базы; раз-вертыванию системы управления тылом.     683. В зависимости от состава и численности сил и средств, привле-каемых к действиям при чрезвычайных обстоятельствах, на основании реше-ния командира заместителем командира части (соединения) по тылу (техни-ческой  части) разрабатывается план тылового и технического обеспеченияс пояснительной запиской.     684. Части  и  подразделения  при выполнении ими задач в отрыве отпунктов постоянной дислокации должны иметь запасы материальных средств,которые содержатся и перевозятся в подразделениях материального обеспе-чения. Запасы делятся на расходную часть и неприкосновенный (по горюче-му - неснижаемый) запас.  Неприкосновенный (неснижаемый) запас расходу-ется с разрешения командира части, а в случаях, не терпящих отлагатель-ства, - с разрешения командира батальона с последующим докладом об этомстаршему командиру (начальнику).  Этот запас состоит из одной  суточнойдачи продовольствия,  находящейся у личного состава (в боевых машинах);части боеприпасов, находящихся у солдат; сержантов, прапорщиков, офице-ров,  при пулеметах,  минометах, орудиях и боевых машинах; 0,2 заправкигорючего в баках боевых и транспортных машин.     Для обеспечения  войсковых оперативных резервов,  сводных отрядов,дежурных подразделений при выполнении ими соответствующих задач  созда-ются запасы материальных средств (приложение 2) за счет войсковых запа-сов. В зависимости от обстановки распоряжением Командующего внутреннимивойсками эти запасы материальных средств могут увеличиваться или умень-шаться.     Тыловые и  технические подразделения должны быть готовы к соверше-нию длительных маршей на автомобилях,  перевозкам  железнодорожным  иливоздушным транспортом,  работе в полевых условиях. В ограниченные срокиготовятся к использованию транспортные средства, средства приготовленияпищи и доставки воды, подвижные мастерские по ремонту вооружения, машини вещевого имущества. Воинские части (сводные отряды) при необходимостидообеспечиваются недостающими материальными средствами.     685. Тыловые и технические подразделения с  запасами  материальныхсредств  в ходе специальной операции размещаются в назначенном команди-ром части (сводного отряда) пункте (месте) и,  как  правило,  в  районедействий войск.     Если условия обстановки позволяют,  то размещение тыловых и техни-ческих подразделений,  расквартирование и питание личного состава орга-низуется в частях (подразделениях) внутренних  войск,  расположенных  врайонах  проведения специальной операции.  При отсутствии таких возмож-ностей размещение личного состава производится по согласованию с  орга-нами  внутренних дел и местными органами власти в отведенных помещенияхили палатках.     При организации  технического  обеспечения принимаются меры к под-держанию машин в постоянной готовности и созданию их резерва для манев-ра силами и средствами.     686. В целях обеспечения подвоза материальных средств и всех видовэвакуации в частях и соединениях назначаются и оборудуются пути подвозаи эвакуации дивизионные - по имеющимся  дорожной  сети,  обеспечивающейдоставку, маневр и перераспределение материальных средств во все районыразмещения подчиненных частей;  полковые - от складов частей и баз пос-тавщиков до подразделений.     Ответственность за своевременный подвоз материальных средств  час-тями  (сводным  отрядом),  использование  путей  подвоза  и эвакуации итранспортных средств (в том числе  принадлежащих  нижестоящим  звеньям)возлагается на заместителя командира части по тылу.  При задействованиив специальной операции нескольких частей (сводных  отрядов)  такую  от-ветственность  несет  заместитель  Командующего внутренними войсками потылу.     В ходе  проведения специальной операции подвоз организуется и осу-ществляется с расчетом своевременного восполнения суточного расхода ма-териальных средств и поддержания установленных запасов.     Транспортные средства,  возвращающиеся после подвоза запасов,  ис-пользуются в первую очередь для эвакуации раненных и больных,  а при ихотсутствии - для эвакуации неисправной техники, вооружения и имущества,а также тары и укупорки.     При необходимости доставка материальных  средств  частям  (своднымотрядам)  и эвакуации раненных могут осуществляться воздушным транспор-том.  В этих целях обеспечивается своевременная  подготовка  посадочныхплощадок и для погрузочно-разгрузочных работ могут выделяться соответс-твующие силы и средства.     687. При  выполнении задач частями (сводными отрядами) вблизи пос-тоянных пунктов их дислокации снабжение войск материальными  средствамиосуществляется непосредственно со складов этих воинских частей,  а пищаличному составу доставляется из стационарных столовых.     При значительном удалении частей (сводных отрядов) от пунктов пос-тоянной дислокации и наличии в районах действий складов воинских частейвнутренних войск и органов внутренних дел или Министерства обороны Кыр-гызской Республики снабжение  боеприпасами,  продовольствием,  горючим,топливом  и  другим имуществом может производиться с указанных складов.Получение материальных средств в этом случае производится на  основаниинарядов  соответствующих довольствующих органов по представлении Коман-дующим внутренними войсками (командиром соединения) донесения в  органыматериально-технического  и военного снабжения МВД Кыргызской Республи-ки.     В случае необходимости продовольствие, горючее, топливо могут бытьполучены по решению местных органов власти с баз и складов торговли.     688. Питание личного состава организуется в любой обстановке.  Го-рячая пища готовится три раза в сутки и принимается личным  составом  вустановленные  командиром части (сводного отряда) время.  При невозмож-ности в ходе специальной операции организовать трехразовое питание  го-рячей  пищей  она готовится и выдается два раза в сутки;  в промежуткахмежду ее приемами личному составу для питания выдается  на  руки  частьсуточной нормы продуктов в сухом виде.     Обеспечение частей (подразделений) водой для питьевых, хозяйствен-ных  и  санитарно-бытовых нужд производится силами и средствами тыловыхподразделений и осуществляется с обследованных и оборудованных  пунктовводоснабжения.  Использование  воды  для этих нужд из других источниковзапрещается.  Вода для питья используется только кипяченная. Военнослу-жащие должны быть обеспечены индивидуальными армейскими флягами.     689. Помывка личного  состава  производится  еженедельно  в  баняхблизлежащих  частей  внутренних  войск или местных банях с обязательнойсменой комплекта постельного и нательного белья, полотенец, портянок.     Стирка белья организуется в местных прачечных,  а обмундирования -личным составом в специально оборудованных местах.  Мелкий ремонт веще-вого имущества и обуви производится самими военнослужащими, средний - времонтных мастерских воинских частей в пунктах постоянной дислокации.     690. Обслуживание  техники  осуществляется водительским составом сучастием специалистов подвижной ремонтной  мастерской  в  установленноекомандиром  время,  текущий ремонт - в стационарных мастерских воинскихчастей.     691. Медицинская помощь раненным и больным оказывается: первая - вбоевых порядках или в близлежащих укрытиях самими военнослужащими в по-рядке само- и взаимопомощи,  стрелками - санитарами, водителями - сани-тарами, санитарами - санитарными инструкторами подразделений; доврачеб-ная  - фельдшерами батальонов (сводного отряда);  врачебная - в стацио-нарных медицинских пунктах воинских частей; квалифицированная - в диви-зионных лазаретах (медсанбатах), а также в госпиталях Министерства обо-роны Кыргызской Республики,  МВД Кыргызской Республики и местных лечеб-ных  учреждениях.  Каждый военнослужащий обеспечивается индивидуальнымиперевязочными пакетами.     692. Для  выполнения  частями  (сводными отрядами) задач в районахэпидемий или эпизоотий создаются запасы материальных средств  (приложе-ние  2) для обеспечения войск в первые 3-5 суток пребывания в новом ра-йоне.  Кроме установленных запасов,  воинские части  (сводные  отряды),убывающие в район действий,  должны иметь дегазационно-душевые установ-ки, палатки для размещения подразделений, штабов и медицинских пунктов,два комплекта повседневного обмундирования,  подменный фонд обуви, пос-тельные принадлежности и белье (по норме содержания),  средства ремонтаи ремонтные материалы, осветительные приборы, моющие и обеззараживающиематериалы.     Для организации питания, кроме полковых, батальонных и ротных про-довольственных пунктов,  могут создаваться пункты довольствия со средс-твами приготовления и доставки пищи, подвоза и хранения воды на взвод иотделение.     Принимаются меры  к строгому соблюдению санитарного режима.  Местаприготовления пищи оборудуются навесами,  ограждаются и  обеспечиваютсянеобходимым  немеханическим  оборудованием  для  обработки  продуктов имытья посуды. Посуда, кухонное оборудование и инвентарь моются с приме-нением  раствора хлорамина и в последующем обязательно подвергаются ки-пячению в течение 15 минут.     Помывка личного  состава производится еженедельно и только в баняхчастей внутренних войск или с использование дезинфекционно-душевых  ус-тановок.     При несении боевой службы, особенно в районах особо опасных инфек-ций, максимально ограничивается общение личного состава с местным насе-лением,  усиливается медицинское наблюдение за военнослужащими. Больныеи  подозреваемые на заболевание своевременно изолируются и госпитализи-руются. Устанавливается постоянный контроль за качеством проведения са-нитарно-гигиенических и противоэпидемических мероприятий. По показаниямпроводятся экстренная профилактика антибиотиками и  лекарственными  ве-ществами,  а  также предохранительные прививки.  По возвращении к меступостоянной дислокации весь личный состав  изолируется  на  максимальныйинкубационный период данной инфекции, в течение которого проводятся со-ответствующие диагностические и лечебные мероприятия.      (*) Здесь  и в дальнейшем имеются в виду также посты охраны поряд-ка.     (**) Здесь  и далее в настоящей главе имеются в виду командиры мо-тострелковых,  учебных и спец.  моторизованных частей, начальники воен-но-учебных заведений ВВ, привлекаемых к ООП при проведении массовых ме-роприятий.     (***) Здесь и в последующем под машинами понимаются бронетранспор-теры, автомобили, гусеничные транспортеры, плавсредства и моторельсовыйтранспорт.                                                           Приложение 1                                                       к ст.ст. 65, 680                                ПЕРЕЧЕНЬ                 имущества для оборудования караульных                       помещений на объектах ИТК -----------------------------------------------------------------------N |   Наименование   |Ед.  |    Караульные помещения     |    Срок  |    имущества     |изм. |-----------------------------|эксплуатации,  |                  |     |на постоянных|на временных и |    годы  |                  |     |  объектах   |кратковременных|  |                  |     |             |   объектах    |--|------------------|-----|-------------|---------------|-------------1 |Кровати армейские |шт.  |На 50%       |       -       |      7  |                  |     |состава      |               |  |                  |     |караула      |               |2 |Столы обеденные   | -"- |       2     |        1      |      5  |четырехместные с  |     |             |               |  |гигиеническим     |     |             |               |  |покрытием         |     |             |               |3 |Столы однотумбовые| -"- |     1-2     |      1-2      |     104 |Столы классные    | -"- |     1-2     |       -       |     10  |                  |     |На две трети состава караула5 |Стулья (табуреты) | -"- |Стулья       |Табуреты       |      46 |Шкафы (тумбочки)  | -"- |Шкаф-1       |Тумбочка-1     |      7  |для личных вещей и|     |             |               |  |туалетных         |     |             |               |  |принадлежностей   |     |             |               |  |состава караула   |     |             |               |7 |Шкаф для посуды и | -"- |       1     |        1      |      5  |продуктов         |     |             |               |8 |Стол              | -"- |       1     |        1      |      5  |производственный  |     |             |               |  |для обработки     |     |             |               |  |продуктов         |     |             |               |9 |Баки для питьевой | -"- |       1     |        1      |      5  |воды с кранами    |     |             |               |10|Плита             | -"- |       1     |        1      |      5  |электрическая     |     |             |               |  |(газовая) или     |     |             |               |  |огневая           |     |             |               |  |стационарная для  |     |             |               |  |подогрева         |     |             |               |  |(приготовления)   |     |             |               |  |пищи              |     |             |               |11|Вешалки (из       | -"- |       1     |        1      |      7  |расчета на весь   |     |             |               |  |состав караула)   |     |             |               |12|Пирамиды          | -"- |       1     |        1      |Пирамиды до  |деревянные (шкафы,|     |             |               |износа, шкафы  |ящики             |     |             |               |(ящики метал-  |металлические) для|     |             |               |лические)  |оружия            |     |             |               |бессрочно13|Электрокипятильник| -"- |       1     |        1      |      2  |или чайник        |     |             |               |  |для кипячения воды|     |             |               |14|Часы настенные    | -"- |       1     |       -       |     1015|Радиодинамик      | -"- |       1     |       -       |      2  |комнатный         |     |             |               |16|Графин для воды и |комп.|       1     |       -       |Бессрочно  |2 стакана         |     |             |               |17|Аптечка           | -"- |       1     |        1      |18|Термометры        |шт.  |       2     |       -       |До износа  |внутренние и      |     |             |               |  |наружные          |     |             |               |19|Умывальник        | -"- |       1     |        1      |     1020|Урны или          | -"- |       2     |        1      |До износа  |плевательницы     |     |             |               |21|Матрацы ватные    | -"- |На 50%       |       -       |      6  |                  |     |состава      |               |  |                  |     |караула      |               |22|Простыни          | -"- |2 на каждого |       -       |      1  |                  |     |в/с          |               |23|Наволочки         | -"- |2 -"-        |       -       |      1  |подушечные верхние|     |             |               |24|Подушки ватные    | -"- |1 -"-        |       -       |     1025|Одеяла            | -"- |2 -"-        |       -       |      4  |полушерстяные     |     |             |               |26|Полотенца         | -"- |2 -"-        |       -       |      127|Кондиционер       | -"- |       2     |       -       |До износа  |(в районах с      |     |             |               |  |жарким климатом)  |     |             |               |-----------------------------------------------------------------------     Кроме того,  караульные помещения на постоянных и временных объек-тах обеспечиваются исправительно-трудовой колонией средствами пожароту-шения:  огнетушителями, ящиками с песком, бочками с водой, ведрами, ин-вентарем (лопаты,  топоры, ломы, багры); запасом топлива, ламп, кероси-на, а также щетками, метлами, топором, лопатой, ветошью.     Примечания:     1. Кроватями армейскими и аптечками караульные помещения обеспечи-вает воинская часть.  Комплектование аптечек осуществляется по  нормам,предусмотренным приказом МВД Кыргызской Республики.     2. Простыни,  наволочки подушечные верхние, подушки ватные, одеялаполушерстяные, матрацы и полотенца передаются ИТК безвозмездно воинскойчасти для последующего обеспечения караулов непосредственно через  под-разделение (часть).     3. При круглосуточной охране временных объектов караульные помеще-ния оборудуются, как на постоянных объектах.     4. Умывальники устанавливаются при отсутствии в караульном помеще-нии водопровода.     5. В районах с жарким климатом вместо одеял полушерстяных выдаютсябайковые на срок пользования 3 года.     6. В районах с жарким климатом в спальных помещениях караулов и напультах технических средств устанавливаются бытовые кондиционеры, выде-ляемые администрацией охраняемого объекта.                                                             Приложение 2                                ПЕРЕЧЕНЬ               вооружения, техники и других материальных            средств для обеспечения дежурных подразделений                       и сводных отрядов частей -----------------------------------------------------------------------N |    Наименование     |  Дежурное   |Сводный отряд|    Примечание  |                     |подразделение|             |--|---------------------|-------------|-------------|------------------1 |Вооружение:          |             |             |  |пистолеты-автоматы   |По табелю    |По табелю    |  |снайперские винтовки |       1     |      1-2    |  |пулеметы:            |             |             |  |РПК                  |       1     |        3    |  |ПКТ, КПВТ            |      -      |      1-2    |При наличии в  |                     |             |             |штате БТР-60ПБ,  |                     |             |             |БТР-80ПБ2 |Боеприпасы:          |             |             |  |9 мм патроны         |      16     |       16    |На каждый пистолет  |5,45 (7,62) мм       |     180     |      180    |На каждый автомат  |патроны 7Н6          |             |             |  |образца 1943 года    |     240     |      240    |На каждый пулемет  |7,62 мм винтовочные  |      40     |       40    |На каждую  |патроны              |             |             |снайперскую  |                     |             |             |винтовку  |                     |      -      |      500    |На каждый пулемет  |                     |             |             |ПКБ, ПКТ  |14,5 мм патроны БЗТ, |      -      |       50    |На пулемет КПВТ  |Б-32                 |             |             |  |30 мм реактивные     |             |             |  |патроны:             |             |             |  |красного огня        |      10     |       35    |  |зеленого огня        |      10     |       35    |  |осветительные        |      10     |       35    |3 |Бронетранспортеры    |       1     |      1-2    |Если предусмотрены  |БТР-60ПБ, БТР-80ПБ   |             |             |по штату. Должны  |                     |             |             |иметь полную  |                     |             |             |заправку ГСМ и  |                     |             |             |использоваться  |                     |             |             |только по прямому  |                     |             |             |назначению4 |Транспортные         |             |             |  |средства:            |             |             |  |для перевозки личного|На 100%      |На 100%      |Если предусмотрены  |состава              |             |             |по штату  |для перевозки        |      -      |По расчету   |  |материальных средств |             |             |  |автотопливозаправщики|      -      |        1    |  |для технического     |      -      |        1    |  |обслуживания         |             |             |  |МТО-АТ               |      -      |        1    |5 |Горючее              |             |             |  |(в заправках):       |             |             |  |в баках каждой машины|       1     |        1    |Масло и смазки - в  |                     |             |             |установленных  |                     |             |             |размерах от  |                     |             |             |горючего6 |Средства связи:      |             |             |  |КПМ-Р-142Н           |      -      |        1    |  |Р-148 (Р-292)        |       4     |       12    |  |коммутатор П-193М    |      -      |        1    |  |полевой кабель П-274М|      -      |        2    |  |(в км)               |             |             |  |телефонный аппарат   |      -      |        5    |  |ТА-57                |             |             |  |телефонные катушки   |      -      |        4    |  |ТК-2                 |             |             |7 |Специальные и        |             |             |  |индивидуальные       |             |             |  |средства защиты:     |             |             |  |шлемы стальные       |На 100% л/с  |На 100% л/с  |  |армейские            |             |             |  |жилеты защитные      |      -      |    15-20    |  |палки резиновые      |      -      |На 50% л/с   |  |(изделия М-64, ПР-73)|             |             |  |Черемуха-1           |      -      |       10    |  |Черемуха-10 или 7    |      -      |       20    |  |Черемуха-5(6)        |      -      |       20    |  |Черемуха-10          |      -      |На 100% л/с  |  |ручные гранаты       |      -      |       20    |  |дымовые              |             |             |  |дымовые шашки ДМ-11  |      -      |       10    |  |наручники            |      -      |    25-30    |  |тепловая или дымовая |       1     |        1    |  |машина ТМС-65, ТДА   |             |             |8 |Служебные собаки     |      -      |     8-10    |9 |Средства             |             |             |  |для регулирования    |             |             |  |движения:            |             |             |  |регулировочные жезлы |      -      |       25    |10|Продовольствие и     |             |             |  |средства             |             |             |  |приготовления пищи:  |             |             |  |кухни прицепные,     |      -      |По расчету с |  |оборудование и       |             |учетом       |  |инвентарь            |             |численности  |  |                     |             |сводного     |  |                     |             |отряда       |  |водоцистерна         |      -      |        1    |  |прицепная (0,6-160 т)|             |             |  |продовольствие       |       1     |        1    |  |(сутодач) сухой паек |             |             |  |котловой паек        |      -      |        2    |11|Санитарный автомобиль|      -      |        1    |  |УАЗ-452 (УАЗ-469)    |             |             |  |с набором            |             |             |  |медикаментозных      |             |             |  |средств и            |             |             |  |медицинского         |             |             |  |имущества для        |             |             |  |оказания первой      |             |             |  |врачебной помощи     |             |             |12|Медицинское          |             |             |  |имущество:           |             |             |  |набор сельского      |      -      |По числу     |  |участкового          |             |врачей       |  |врача-терапевта      |             |             |  |сумка медицинская    |      -      |По числу сан-|  |с укладкой           |             |инструкторов |  |(санинструктора)     |             |             |  |сумка фельдшерская   |       1     |По числу     |  |                     |             |фельдшеров   |  |шина транспортная    |      -      |        1    |  |Дитерихса            |             |             |  |шины проволочные     |        2    |        2    |  |лестничные для       |             |             |  |верхних и нижних     |             |             |  |конечностей          |             |             |  |носилки санитарные   |        1    |        1    |На каждый взвод  |с металлическими     |             |             |  |брусьями и двумя     |             |             |  |лямками              |             |             |  |индивидуальные       |На 100% л/с  |На 100% л/с  |  |перевязочные пакеты  |             |             |  |(ИПП)                |             |             |-----------------------------------------------------------------------     Примечание: при  выполнении задачи по пресечению групповых непови-новений и массовых беспорядков в ИТУ,  ВТП, ЛТП и следственных изолято-ров,  задержанию  (ликвидации) преступников,  захвативших заложников изобеспечения сводного отряда,  в целях ускорения его выхода могут исклю-чаться средства приготовления пищи,  заправки и технического обслужива-ния машин.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g_xi6gylhku3zccah9k">
      <w:r>
        <w:rPr>
          <w:rFonts w:ascii="Arial" w:cs="Arial" w:eastAsia="Arial" w:hAnsi="Arial"/>
          <w:color w:val="132D3F"/>
          <w:sz w:val="16"/>
          <w:szCs w:val="16"/>
          <w:u w:val="single"/>
        </w:rPr>
        <w:t xml:space="preserve">dalil.kg/document/301017</w:t>
      </w:r>
    </w:hyperlink>
  </w:p>
  <w:p>
    <w:pPr>
      <w:spacing w:after="0" w:before="40"/>
      <w:jc w:val="center"/>
    </w:pPr>
    <w:hyperlink w:history="1" r:id="rIdeedbfswwphvdayelk70g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nptannhhysu8o927wqf7"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g_xi6gylhku3zccah9k" Type="http://schemas.openxmlformats.org/officeDocument/2006/relationships/hyperlink" Target="https://dalil.kg/document/301017" TargetMode="External"/><Relationship Id="rIdeedbfswwphvdayelk70g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2026-09-30T11:09:33.532Z</dcterms:created>
  <dcterms:modified xsi:type="dcterms:W3CDTF">2026-09-30T11:09:33.532Z</dcterms:modified>
</cp:coreProperties>
</file>

<file path=docProps/custom.xml><?xml version="1.0" encoding="utf-8"?>
<Properties xmlns="http://schemas.openxmlformats.org/officeDocument/2006/custom-properties" xmlns:vt="http://schemas.openxmlformats.org/officeDocument/2006/docPropsVTypes"/>
</file>