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f9pwyxpz3x38beawd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сентября 1999 года. Регистрационный номер 67                                                     Утверждена                                       </w:t>
      </w:r>
      <w:hyperlink w:history="1" r:id="rIdxfj_een2lwnwgmgxz5_x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6 сентября 1999 года № 89                               ИНСТРУКЦИЯ                  о порядке удостоверения завещаний и            доверенностей начальниками мест лишения свободы                      или содержания под стражей                           1. Общие положения      1. Настоящая инструкция разработана в соответствии с </w:t>
      </w:r>
      <w:hyperlink w:history="1" r:id="rIdrx68r3piq_xpe8hglz8-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w:t>
      </w:r>
      <w:hyperlink w:history="1" r:id="rIdcymbbydkngsu9avxmlkp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нормативно-правовыми актами, регулирующими нотариаль-ные  действия  и устанавливает единый порядок удостоверения завещаний идоверенностей начальниками мест  лишения  свободы  или  содержания  подстражей.     2. Завещания и доверенности,  удостоверенные начальником места ли-шения  свободы  или содержания под стражей приравниваются к нотариальноудостоверенным документам.     3. Начальник  места лишения свободы или содержания под стражей ру-ководствуется в своей деятельности </w:t>
      </w:r>
      <w:hyperlink w:history="1" r:id="rIdffitsdnisywewmtk9bw7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 Республики "О нотариате",  Гражданским кодексом Кыргызской Республики и другими законодательными актами, постановлениями и распоряжениями Правительства Кыргызской Республики, инструкциями Министерства юстиции Кыргызской Республики и настоящей Инструкцией.     4. Начальник места лишения свободы или содержания под стражей обя-зан соблюдать тайну удостоверяемых завещаний и доверенностей.     5. Содержание  завещания не может быть сообщено никому другому,  втом числе и лицам, указанным в завещании.     6. Справки о наличии завещания или о его содержании выдаются толь-ко после смерти завещателя по предъявлении свидетельства о его смерти.     Справки о  наличии  доверенности или ее содержании выдаются толькофизическим и юридическим лицам по поручению которых или в отношении ко-торых  совершались  нотариальные действия,  а также по требованию суда,прокуратуры, органов следствия в связи с находящимися в их производствеуголовными или гражданскими делами,  а также по требованию арбитражногосуда в связи с находящимися в его разрешении спорами.     Правила о соблюдении тайны удостоверяемых завещаний и  довереннос-тей  распространяются также на лиц,  которым о совершенных завещаниях идоверенностях стало известно в связи с выполнением ими  служебных  обя-занностей.     Начальник места лишения свободы или содержания под стражей, а так-же лица, которым о совершенных завещаниях, доверенностях стало известнов связи с выполнением ими служебных обязанностей,  виновные в нарушениитайны удостоверяемых завещаний,  несут ответственность в порядке, уста-новленном законодательством Кыргызской Республики.     7. Начальник места лишения свободы или содержания под стражей обя-зан  оказывать  содействие лицам,  находящимся в местах лишения свободыили содержащихся под стражей в осуществлении их прав и защите  законныхинтересов при удостоверении завещания и доверенности.     В этих целях начальник:     - разъясняет им их права и обязанности,  вытекающие  из  завещания(пункт 20);     - предупреждает о последствиях,  возникающих в связи с удостовере-нием завещаний;     - разъясняет порядок изменения завещания,  отмены завещания.     В необходимых случаях по просьбе граждан составляют проекты  заве-щаний или доверенностей.     8. Начальник места лишения  свободы  или  содержания  под  стражейудостоверяет завещания и доверенности дееспособных граждан составленныев соответствии с требованиями и общими правилами гражданского законода-тельства.     9. При удостоверении завещания или  доверенности  начальник  месталишения свободы или содержания под стражей устанавливают личность лица,желающего удостоверить завещание или доверенность (по личному делу).     10. Удостоверяемые завещания и доверенности подписываются  в  при-сутствии начальника места лишения свободы или содержания под стражей.     11. Не могут удостоверяться завещания и доверенности лиц,  находя-щихся  в  момент составления завещания в таком состоянии,  когда они немогут понимать значение своих действий или  руководить  ими,  например,лиц, находящихся в бредовом или бессознательном состоянии.     Отказ в удостоверении завещания или доверенности по причине душев-ной болезни или слабоумия лица,  желающего удостоверить  завещание  илидоверенность,  возможно  лишь  после вступления в законную силу решениясуда о признании этого лица недееспособным.     Если начальнику  места  лишения свободы или содержания под стражейизвестно, что обратившийся к нему гражданин решением суда, вступившим взаконную силу,  признан ограниченно дееспособным вследствие злоупотреб-ления спиртными напитками или наркотическими веществами,  в удостовере-нии завещания или доверенности ему должно быть отказано.     12. Завещание и доверенность должны быть  составлены  письменно  суказанием места и времени его составления и собственноручно подписаны.     Завещание и доверенность записанное начальником места лишения сво-боды  или  содержания под стражей со слов лица,  желающего удостоверитьзавещание или доверенность должно быть полностью прочитано им до подпи-сания завещания и доверенности.     Если лицо, желающее удостоверить завещание или доверенность в силуфизических недостатков,  болезни или неграмотности не в состоянии личнопрочитать завещание или доверенность, его текст оглашается для него на-чальником,  о чем в завещании или доверенности делается соответствующаязапись с указанием причин, по которым не смог лично прочитать завещаниеили доверенность.     Если лицо,  желающее  удостоверить  завещание   или   доверенностьвследствие  физических  недостатков,  болезни или по другим причинам неможет собственноручно подписать завещание или доверенность,  они по егопросьбе и в его присутствии,  а также в присутствии свидетеля и началь-ника могут быть подписаны другим лицом,  с указанием причин, в силу ко-торых документ не мог быть подписан собственноручно гражданином,  нахо-дящимся в местах лишения свободы или содержащимся под стражей.     В соответствии  с  п.З статьи 1131 Гражданского кодекса КыргызскойРеспублики не могут подписывать завещание вместо завещателя:     1) должностное лицо удостоверяющее завещание;     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3) граждане, не обладающие дееспособностью в полном объеме;     4) неграмотные и другие лица, не способные прочитать завещание.     13. Текст  завещания  или  доверенности должен быть написан ясно ичетко, относящиеся к содержанию документа числа и сроки обозначены хотябы один раз словами.  Фамилии, имена и отчества граждан должны быть на-писаны полностью с указанием места их жительства.     Подчистки и  иные  исправления в завещании или доверенности должныбыть оговорены завещателем перед его подписью.  Например, если в текстезавещания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другимлицом, которое по просьбе завещателя подписало завещание) в присутствииначальника.     14. Начальник места лишения свободы или содержания под стражей от-казывает в удостоверении завещания или доверенности, если:     - совершение такого действия противоречит закону;     - с просьбой об удостоверении доверенности или завещания обратилсянедееспособный гражданин.     Начальник места лишения свободы  или  содержания  под  стражей  попросьбе лица, которому отказано в удостоверении завещания и довереннос-ти,  должен изложить причины отказа в письменной форме и разъяснить по-рядок  его обжалования.  В этих случаях начальник не позднее в десятид-невный срок выносит постановление об отказе в  удостоверении  завещанияили доверенности.     В постановлении об отказе должны быть указаны:     - дата вынесения постановления;     - фамилия, имя, отчество гражданина, обратившегося для удостовере-ния доверенности или завещания, место его жительства;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15. Жалобы на неправильное удостоверение завещания или довереннос-ти  начальником,  отказ в его удостоверении подаются в суд по месту на-хождения мест лишения свободы или содержания под стражей.     16. Начальник  места  лишения свободы или содержащихся под стражейне вправе:     - удостоверять  завещания или доверенности на свое имя,  от своегоимени,  на имя и от имени своей супруги (супруга), их и своих родствен-ников (родителей, детей, внуков, братьев, сестер, деда, бабки).     - удостоверять завещания или доверенности на имя и от имени работ-ников данного учреждения.     Завещания или доверенности,  удостоверенные с нарушением указанныхправил, являются недействительными.                2. Особые правила удостоверения завещания      17. Удостоверение одного завещания от имени нескольких лиц, а так-же через представителя не допускается по закону.     18. В  соответствии  с  п.2 статьи 1133 завещание удостоверяется вприсутствии свидетеля, который должен подписать завещание после завеща-теля.  При  этом  устанавливается  личность свидетеля по личному делу иданные заносятся в реестр регистраций нотариальных действий (приложение1).     19. При обращении гражданина с просьбой об удостоверении завещанияначальник  места  лишения  свободы или содержания под стражей обязан пожеланию завещателя ознакомить его с кругом наследников по закону, кото-рый определяется статьями 1141,  1142, 1143, 1144, 1145, 1146 Гражданс-кого кодекса Кыргызской Республики и разъяснить завещателю его права:     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кооперативными  общественным  организациям и что завещатель может в завещании лишитьправа наследования одного, нескольких или всех наследников по закону.     2) в случае, когда завещание составляется в пользу нескольких лиц,завещатель вправе указать в нем,  в какой доле каждому  из  наследниковзавещается имущество;     3) в любое время изменить или  отменить  сделанное  им  завещание,составить новое. Завещатель также может отменить завещание путем подачизаявления в государственную нотариальную контору, в которую в соответс-твии с пунктом 25 настоящей Инструкции завещание передано на хранение.     Начальник места лишения свободы или содержания под стражей  обязантакже разъяснить завещателю,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 и роди-тели (усыновители) наследодателя наследуют,  независимо  от  содержаниязавещания, не менее двух третей доли, которая причиталась бы каждому изних при наследовании по закону  (обязательная  доля).  При  определенииразмера  обязательной доли учитывается и стоимость наследственного иму-щества,  состоящего из предметов обычной домашней обстановки и обихода,и  стоимость  установленного  в пользу такого наследника завещательногоотказа.     20. В  зависимости от содержания завещания оно составляется приме-нительно к прилагаемым к настоящей Инструкции (формам NN 1 и 2):     - если завещатель желает оставить по завещанию все свое имущество,то завещание составляется применительно к форме, указанной в приложении2;     - если завещатель желает оставить по  завещанию  определенный  видимущества,  не касаясь всего остального имущества, то завещание состав-ляется применительно к форме, указанной в приложении 3.     21. Завещание составляется и удостоверяется в двух экземплярах.  Взавещании должны быть указаны место и время его  составления.  Фамилия,имя,  отчество,  а также адрес завещателя указываются полностью в соот-ветствии с паспортом или иным документом, заменяющим паспорт.     Такие же требования предъявляются при заполнении данных свидетеля.     22. После того,  как завещание  подписано  завещателем,  начальникместа  лишения  свободы или содержания под стражей должен его удостове-рить.  Удостоверение завещания состоит в совершении на нем  удостовери-тельной надписи по форме, указанной в приложении 4.     В случаях,  предусмотренных пунктом 13  настоящей  Инструкции,  тоесть  когда  завещание  подписано  по  просьбе завещателя другим лицом,удостоверительная надпись составляется по форме, указанной в приложении5, с указанием причин, в силу которых завещатель не мог подписать заве-щание лично.     Удостоверительная надпись  на завещании должна быть сделана в деньсоставления завещания.     Текст удостоверительной  надписи на завещании может быть отпечатанна пишущей машинке или написан от руки.  Подчистки в  удостоверительнойнадписи не допускаются. Приписки и иные исправления в завещаниях должныбыть оговорены начальником и в удостоверительной надписи  этих  завеща-ний.     Удостоверительная надпись на завещании  помещается  после  подписизавещателя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  Начальник  СИЗО (подпись и гербовая печать).  Удостоверительнаянадпись на завещании также подписывается начальником места лишения сво-боды или содержания под стражей и заверяется гербовой печатью соответс-твующих учреждений.     23.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     24. Начальник  места  лишения  свободы  или содержания под стражейудостоверивший завещание, выдают один экземпляр завещания на руки заве-щателю,  а другой экземпляр завещания передает (высылает) на хранение вгосударственную нотариальную контору по последнему месту жительства за-вещателя.     Если завещатель  не имел постоянного места жительства в КыргызскойРеспублике или если постоянное место жительства завещателя  неизвестно,завещание направляется в Первую Бишкекскую государственную нотариальнуюконтору.     25. Удостоверенное завещание начальником места лишения свободы илисодержания  под стражей должно быть занесено в реестр регистраций нота-риальных действий (приложение 1).  Порядковый номер,  за которым  заре-гистрировано завещание в этой книге, должен быть проставлен в удостове-рительной надписи обоих экземпляров завещания.     Реестр для  регистрации нотариальных действий должен быть пронуме-рован,  листы ее прошнурованы.  Число листов должно быть заверено  под-писью начальника места лишения свободы или содержания под стражей.     26. Действующим законодательством не предусмотрено взыскание госу-дарственной пошлины за удостоверение начальником места лишения  свободыили содержания под стражей.              З. Особые правила удостоверения доверенности      27. Начальник места лишения свободы или содержания под стражей мо-жет  удостоверять  доверенности от имени одного лица или нескольких лицна имя одного или нескольких лиц.     Доверенность от имени нескольких лиц может быть удостоверена толь-ко в том случае, если действия, предусмотренные доверенностью, касаютсяоднородных интересов всех лиц,  выдающих доверенность,  а не каждого изних в отдельности (например, выдается доверенность на ведение судебногодела о взыскании заработной платы с учреждения,  в котором эти лица вы-полняли совместно определенную работу).     28. При обращении с просьбой об удостоверении доверенности началь-ник места лишения свободы или содержания под стражей разъясняет гражда-нину его права:     1) указать в доверенности,  что лицо,  на имя которого она выдана,вправе передоверить предоставленные ему доверенностью полномочия друго-му лицу;     2) отменить  выданную доверенность.  В этом случае лицо,  выдавшеедоверенность,  должно направить письменное заявление об отмене доверен-ности  в  то  учреждение,  организацию,  предприятие,  куда должна бытьпредставлена доверенность.     29. Доверенность может быть  составлена  применительно  к  формам,указанным в приложениях 6, 7, 8, 9:     - в случае выдачи доверенности на общее управление имуществом - поформе N 6;     - на продажу дома - по форме N 7;     - на получение заработной платы - по форме N 8 ;     - на получение свидетельства о праве на наследство - по форме N 9.     Доверенности по  прочим вопросам составляются применительно к ука-занным выше формам.     30. Доверенность удостоверяется в одном экземпляре. В тексте дове-ренности  должны  быть указаны место и дата ее совершения (подписания),фамилии,  имена,  отчества и места жительства лица, на имя которого вы-дается доверенность, и лица, который выдает доверенность.     Доверенность, в которой не указана дата ее совершения,  недействи-тельна.     31. Срок действия доверенности устанавливается лицом, выдавшим до-веренность, по его усмотрению, но не может превышать трех лет.     Если срок  в доверенности не указан,  она сохраняет силу в течениеодного года со дня ее совершения.     Доверенность на получение пенсии может быть удостоверена не  болеечем на шесть месяцев.     Срок действия доверенности указывается прописью.     32. В  доверенности  должны быть точно определены полномочия лица,на имя которого она выдается.  При выдаче  доверенности,  например,  напродажу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домлицом, на имя которого выдана доверенность.     Доверенность на  совершение  дарения представителем,  в которой неназван одаряемый и не указан предмет дарения ничтожна.     После подписи доверенности лицом, выдавшим ее, начальник места ли-шения свободы или содержания под стражей должен  удостоверить  доверен-ность. Удостоверительная надпись делается по формам, указанным в прило-жениях 10 и 11.     Подчистки в тексте удостоверительной надписи не допускаются.  При-писки и иные исправления в доверенности должны быть оговорены начальни-ком места лишения свободы или содержания под стражей.     33. Доверенность выдается на руки  лицу,  выдавшему  доверенность,или по его просьбе и за его счет высылается по указанному им адресу ли-цу, которому выдана доверенность.     34. Удостоверенная  доверенность начальником места лишения свободыили содержания под стражей должна быть занесена  в  реестр  регистрацийнотариальных действий (приложение 1) . Порядковый номер, за которым за-регистрирована доверенность в реестре, должен быть проставлен в удосто-верительной надписи на доверенности.     Реестр для регистрации нотариальных действий должен быть  пронуме-рован,  листы  ее прошнурованы.  Число листов должно быть заверено под-писью начальника места лишения свободы или содержащихся под стражей.     35. Действующим законодательством не предусмотрено взыскание госу-дарственной пошлины за удостоверение доверенности начальником места ли-шения свободы или содержания под стражей.                                                      Приложение 1                                               к Инструкции о порядке                                              удостоверения завещаний и                                             доверенностей начальниками                                              мест лишения свободы или                                               содержания под стражей                                 РЕЕСТР    регистрации нотариальных действий (завещаний и доверенностей),     удостоверенных начальниками учреждений исполняющих наказание                      или следственных изоляторов -----------------------------------------------------------------------      Номер         | Дата удостоверения |   Ф.И.О. граждан, место    |   по порядку       |   завещания или    |жительства, Ф.И.О. свидетеля|                    |   доверенности     |    и его место жительства  |                    |                    |                            |--------------------|--------------------|----------------------------|----------------------------------------------------------------------- -----------------------------------------------------------------------|Краткое содержание |   Документ,   | Расписка в |  Отметка о высылке|  завещания или    |удостоверяющий | получении  |     завещания в|  доверенности     |   личность    | завещания  | нотариальную контору|                   |               |            |   (указать в какую)|-------------------|---------------|------------|--------------------------------------------------------------------------------------------                                                      Приложение 2                                               к Инструкции о порядке                                              удостоверения завещаний и                                             доверенностей начальниками                                              мест лишения свободы или                                               содержания под стражей                                        Форма завещания на все имущество                                ЗАВЕЩАНИЕ      "_____"______________  _______ г.      Я, нижеподписавшийся, ____________________________________________                            (фамилия, имя, отчество завещателя,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_________________________________________________________________                      (указать фамилии, имена и отчества лиц,_______________________________________________________________________                в пользу которых завещается имущество)     Содержание статьи  1149 Гражданского кодекса Кыргызской Республикимне известно.     Настоящее завещание составлено и подписано в двух экземплярах,  изкоторых один экземпляр направляется на хранение в _____________________                                                       (указать_______________________________________________________________________          наименование государственной нотариальной конторы по_______________________________________________________________________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     Подпись свидетеля  _________________________                        (фамилия  имя, отчество)                                                     Приложение 3                                              к Инструкции о порядке                                             удостоверения завещаний и                                              доверенностей лечебных                                             учреждениях, госпиталях и                                                в домах-интернатах                                            для престарелых и инвалидов                                            Форма завещания на отдельные                                                  виды имущества                                ЗАВЕЩАНИЕ      "_____"______________  _______ г.      Я, нижеподписавшийся, ____________________________________________                                 (фамилия, имя и отчество,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Принадлежащий мне ________________________________________________                                  (наименование имущества)Я завещаю _____________________________________________________________            (указать фамилии, имена и отчества лиц, в пользу которых_______________________________________________________________________                        завещается имущество)     Содержание статьи 1131 Гражданского кодекса мне разъяснено.     Настоящее завещание составлено и подписано в двух экземплярах,  изкоторых один направляется на хранение в _______________________________                                              (указать наименование_______________________________________________________________________                  государственной нотариальной конторы_______________________________________________________________________          по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_______________________________________________     Подпись свидетеля  _______________________________________________                                    (фамилия, имя, отчество)                                                      Приложение 4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завещании, подписанном лично                              завещателем      "_____"______________  _______ г.      Настоящее завещание удостоверено мной,_______________________________________________________________________             (наименование учреждения исполняющего наказание,_______________________________________________________________________        фамилия, инициалы начальника, удостоверяющего завещание)_______________________________________________________________________     Завещание подписано гр.___________________________________________                                    (фамилия, имя, отчество)     в моем присутствии и в присутствии свидетеля.     Личность завещателя и свидетеля установлены, дееспособность прове-рена. Личность подписавшего завещание установлена.                                 Зарегистрировано в книге за N _________                                Начальник _____________________________                                              (должность и подпись)     Гербовая печать      учреждения                                                      Приложение 5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завещании, подписанном по просьбе                        завещателя другим лицом      "_____"______________  _______ г.      Настоящее завещание удостоверено мной ___________________________________________________________________________________________________        (наименование учреждения исполняющего наказание, фамилия,_______________________________________________________________________          инициалы должностного лица, удостоверяющего завещание)_______________________________________________________________________     Ввиду болезни ____________________________________________________                                (фамилия, имя, отчество)по его просьбе и в моем присутствии и в присутствии свидетеля ________________________________________________________________________________                        (фамилия, имя, отчество)завещание подписано ___________________________________________________                         (фамилия, имя и отчество лица, подписавшегося_______________________________________________________________________                     за больного завещателя)     Личность завещателя и свидетеля установлены, дееспособность прове-рена. Личность подписавшего завещание установлена.                           Зарегистрировано в реестре за N _____________                                   ____________________________________                                    (наименование должности и подпись)     Гербовая печать      учреждения                                                      Приложение 6                                               к Инструкции о порядке                                              удостоверения завещаний и                                             доверенностей начальниками                                              мест лишения свободы или                                               содержания под стражей                              ДОВЕРЕННОСТЬ                   на управление имуществом (общая)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     настоящей доверенностью уполномочиваю ____________________________                                             (фамилия, имя, отчество)_______________________________________________________________________проживающ.____________________________________________________________________________________________________________________________________управлять и распоряжаться моим имуществом в чем бы оно не заключалось игде бы ни находилось,  в соответствии с этим заключать все  разрешенныезаконом сделки в частности:  покупать,  продавать,  дарить, принимать вдар,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приниматьнаследства или отказываться от них; получать причитающееся мне имущест-во,  деньги,  ценные бумаги, а также документы от всех лиц, учреждений,предприятий,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родакорреспонденцию и посылки: вести от моего имени во всех государственныхучреждениях,  кооперативных и общественных организациях,  гражданские иуголовные дела во всех судебных учреждениях  со  всеми  правами,  какиепредоставлены законом истцу, ответчику, третьему лицу и потерпевшему, втом числе с правом окончания дела миром, признания или отказа полностьюили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     Полномочия по настоящей доверенности __________________ могут бытьпереданы другим лицам.     Доверенность выдана сроком на _________________________                                          (прописью)                                                      Приложение 7                                               к Инструкции о порядке                                              удостоверения завещаний и                                             доверенностей начальниками                                              мест лишения свободы или                                               содержания под стражей                              ДОВЕРЕННОСТЬ                            на продажу дома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отчество)проживающ._____________________________________________________________продать за цену и на условиях по своему усмотрению принадлежащий мне_____________________________________________________ жилой дом (квартиру)_______________________________________________________________________находящийся __________________________________________________________________________________________________________________________________для чего предоставляю право получать необходимые справки, удостоверенияи другие документы,  подписать договор купли-продажи и получить следуе-мые мне деньги,  а также выполнить все действия, связанные с данным по-ручением.     Содержание статьи  206  Гражданского кодекса Кыргызской Республикимне разъяснено.     Полномочия по этой доверенности _______ могут быть переданы другимлицам.     Доверенность выдана сроком на _______________________________ года                                                прописью      Подпись ______________________                                                      Приложение 8                                               к Инструкции о порядке                                              удостоверения завещаний и                                             доверенностей начальниками                                              мест лишения свободы или                                               содержания под стражей                              ДОВЕРЕННОСТЬ                     на получение заработной платы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отчество)проживающ.____________________________________________________________________________________________________________________________________уполномочиваю _________________________________________________________                             (фамилия, имя, отчество)проживающ._____________________________________________________________получить  _____________________________________________________________          _____________________________________________________________     Доверенность выдана сроком _______________________________________      Подпись ___________________                                                      Приложение 9                                               к Инструкции о порядке                                              удостоверения завещаний и                                             доверенностей начальниками                                              мест лишения свободы или                                               содержания под стражей                              ДОВЕРЕННОСТЬ           на получение свидетельства о праве на наследство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отчество)проживающ._____________________________________________________________получить свидетельство о праве на наследство к  имуществу умершего (ей)_______________________________________________________________________в _____________________________________________________________________                   (наименование нотариальной конторы)состоящее из ________________________________________________________________________________________________________________________________________________________________________________________________________с правом получения наследственного имущества.     Для совершения  указанных  действий я уполномочиваю его (ее) пода-вать от моего имени заявления,  получать справки и документы,  расписы-ваться за меня.      Подпись ________________________________                                                      Приложение 10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доверенности, подписанной лицом                         выдавшим доверенность      "_____"______________  _______ г.      Настоящая доверенность удостоверена мной ________________________________________________________________________________________________         (наименование учреждения исполняющего наказание, фамилия,_______________________________________________________________________     имя, отчество должностного лица, удостоверяющего доверенность)_______________________________________________________________________Доверенность подписана  гр.____________________________________________                                    (фамилия, имя, отчество)Личность представляемого установлена, дееспособность его проверена.Личность гр.___________________________________________________________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________________________________                                          (подпись должностного лица)     Гербовая печать      учреждения                                                      Приложение 11                                               к Инструкции о порядке                                              удостоверения завещаний и                                             доверенностей начальниками                                              мест лишения свободы или                                               содержания под стражей                        УДОСТОВЕРИТЕЛЬНАЯ НАДПИСЬ            на доверенности, подписанной по поручению лица                 выдавшего доверенность, другим лицом      "_____"______________  _______ г.      Настоящая доверенность удостоверена мной ________________________________________________________________________________________________       (наименование учреждения исполняющего наказание, фамилия,_______________________________________________________________________     имя, отчество должностного лица, удостоверяющего доверенность)_______________________________________________________________________     Ввиду болезни (физических недостатков или по каким-либо другим при-чинам _________________________________________________________________           (фамилия, инициалы и должность лица, дающего доверенность)и по его поручению доверенность подписана в моем присутствии гр.______________________________________________________________________________                  (фамилия, имя и отчество подписавшего)     Личность представляемого установлена, дееспособность его проверена     Личность гр.______________________________________________________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                                            (подпись должностного лица)     Гербовая печать      учреждения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ca2rxmejcjcmh3lxbbb">
      <w:r>
        <w:rPr>
          <w:rFonts w:ascii="Arial" w:cs="Arial" w:eastAsia="Arial" w:hAnsi="Arial"/>
          <w:color w:val="132D3F"/>
          <w:sz w:val="16"/>
          <w:szCs w:val="16"/>
          <w:u w:val="single"/>
        </w:rPr>
        <w:t xml:space="preserve">dalil.kg/document/301063</w:t>
      </w:r>
    </w:hyperlink>
  </w:p>
  <w:p>
    <w:pPr>
      <w:spacing w:after="0" w:before="40"/>
      <w:jc w:val="center"/>
    </w:pPr>
    <w:hyperlink w:history="1" r:id="rIdsgyou9l4pq67cvm13ci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9pwyxpz3x38beawdjj" Type="http://schemas.openxmlformats.org/officeDocument/2006/relationships/hyperlink" Target="https://dalil.kg/document/202591" TargetMode="External"/><Relationship Id="rIdxfj_een2lwnwgmgxz5_xt" Type="http://schemas.openxmlformats.org/officeDocument/2006/relationships/hyperlink" Target="https://dalil.kg/document/301061" TargetMode="External"/><Relationship Id="rIdrx68r3piq_xpe8hglz8-h" Type="http://schemas.openxmlformats.org/officeDocument/2006/relationships/hyperlink" Target="https://dalil.kg/document/78" TargetMode="External"/><Relationship Id="rIdcymbbydkngsu9avxmlkpj" Type="http://schemas.openxmlformats.org/officeDocument/2006/relationships/hyperlink" Target="https://dalil.kg/document/4" TargetMode="External"/><Relationship Id="rIdffitsdnisywewmtk9bw70"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ca2rxmejcjcmh3lxbbb" Type="http://schemas.openxmlformats.org/officeDocument/2006/relationships/hyperlink" Target="https://dalil.kg/document/301063" TargetMode="External"/><Relationship Id="rIdsgyou9l4pq67cvm13ci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2026-09-30T11:20:23.857Z</dcterms:created>
  <dcterms:modified xsi:type="dcterms:W3CDTF">2026-09-30T11:20:23.857Z</dcterms:modified>
</cp:coreProperties>
</file>

<file path=docProps/custom.xml><?xml version="1.0" encoding="utf-8"?>
<Properties xmlns="http://schemas.openxmlformats.org/officeDocument/2006/custom-properties" xmlns:vt="http://schemas.openxmlformats.org/officeDocument/2006/docPropsVTypes"/>
</file>