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lmbqqdciakmmt4smvg-e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Республики6 сентября 1999 года. Регистрационный номер 67                                                     Утверждена                                       </w:t>
      </w:r>
      <w:hyperlink w:history="1" r:id="rIdcbtbh-bmofzbh-fwssrk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юстиции                                               Кыргызской Республики                                           от 6 сентября 1999 года № 89                               ИНСТРУКЦИЯ          о порядке удостоверения завещаний и доверенностей в         лечебных учреждениях, госпиталях и в домах-интернатах                      для престарелых и инвалидов                           1. Общие положения      1. Настоящая  инструкция разработана в соответствии с </w:t>
      </w:r>
      <w:hyperlink w:history="1" r:id="rIdvfwnwmwrntnqplqqxzyq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Гражданским </w:t>
      </w:r>
      <w:hyperlink w:history="1" r:id="rIdj2bqowkjpoh9ljt_qlua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другими нормативными правовыми актами,  регулирующими нотари-альные действия и устанавливает единый порядок удостоверения  завещанийи доверенностей в лечебных учреждениях, госпиталях и в домах-интернатахдля престарелых и инвалидов.     2. Удостоверяют завещания граждан, находящихся на излечении:     а) в больницах и других стационарных лечебных учреждениях  главныеврачи,  их заместители по медицинской части или дежурные врачи (далее -должностные лица);     б) в  домах-интернатах  для  престарелых и инвалидов директора илиглавные врачи (далее - должностные лица);     в) в госпиталях начальники госпиталей (далее - должностные лица).     3. Доверенности лиц,  находящихся на излечении в госпиталях, сана-ториях  и других лечебных учреждениях,  удостоверяются начальниками илиглавными врачами.     4. Завещания  и  доверенности,  удостоверенные должностными лицамилечебных учреждений, госпиталей, домов для престарелых и инвалидов при-равниваются к нотариально удостоверенным документам.     5. Граждане,  находящиеся на излечении в лечебных учреждениях, пе-речисленных  в  настоящем разделе,  вправе также обращаться по вопросамудостоверения завещания и доверенности в  государственные  или  частныенотариальные конторы, а в населенных пунктах, где нет нотариальных кон-тор,  в органы исполнительной власти в соответствии с законодательствомКыргызской Республики.     6. Должностные лица лечебных учреждений,  госпиталей, домов-интер-натов  для престарелых и инвалидов руководствуются в своей деятельности</w:t>
      </w:r>
      <w:hyperlink w:history="1" r:id="rIduccn2mmwzefs40pbwwhq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Законом Кыргызской  Республики  "О нотариате", Гражданским кодексом Кыргызской Республики и другими норма-тивными правовыми актами Кыргызской Республики и настоящей Инструкцией.     7. Должностные лица лечебных учреждений госпиталей, домов-интерна-тов для престарелых и инвалидов должны соблюдать  тайну  удостоверяемыхзавещаний и доверенностей.     8. Содержание завещания не может быть сообщено никому  другому,  втом числе и лицам, указанным в завещании.     Справки о наличии завещания или о его содержании  выдаются  толькопосле смерти завещателя по предъявлении свидетельства о его смерти.     Справки о наличии доверенности или ее содержании  выдаются  тольколицам,  по  поручению которых или в отношении которых совершались дейс-твия, а также по требованию суда, прокуратуры, органов следствия в свя-зи с находящимися в их производстве уголовными или гражданскими делами,а также по требованию арбитражного суда в связи с  находящимися  в  егоразрешении спорами.     Правила о соблюдении тайны удостоверяемых завещаний и  довереннос-тей  распространяются также на лиц,  которым о совершенных завещаниях идоверенностях стало известно в связи с выполнением ими  служебных  обя-занностей.     Должностные лица лечебных учреждений, госпиталей, домов-интернатовдля престарелых и инвалидов,  а также лица, которым о совершенных заве-щаниях,  доверенностях стало известно в связи с выполнением ими служеб-ных обязанностей,  виновные в нарушении тайны удостоверяемых завещаний,несут ответственность в порядке,  установленном законодательством  Кыр-гызской Республики.     9. Должностные лица лечебных учреждений,  госпиталей, домов-интер-натов  для престарелых и инвалидов обязаны оказывать содействие гражда-нам,  находящимся на излечении в этих учреждениях или проживающим в до-мах-интернатах  для  престарелых  и инвалидов в осуществлении их прав изащите законных интересов при удостоверении завещания и доверенности.     В этих целях должностные лица в частности:     - разъясняют им их права и обязанности,  вытекающие  из  завещания(пункт 21);     - предупреждают о последствиях,  возникающих в связи с удостовере-нием завещаний;     - разъясняют порядок изменения завещания, отмены завещания.     В необходимых  случаях по просьбе граждан составляют проекты заве-щаний или доверенностей.     10. Должностные лица мест лишения свободы учреждений,  госпиталей,домов-интернатов для престарелых и инвалидов удостоверяют  завещания  идоверенности  дееспособных граждан составленные в соответствии с требо-ваниями и общими правилами гражданского законодательства.     11. При  удостоверении завещания или доверенности должностные лицалечебных учреждений, госпиталей, домов-интернатов для престарелых и ин-валидов  устанавливают личность лица,  желающего удостоверить завещаниеили доверенность.     Личность лица,  желающего  удостоверить завещание или доверенностьустанавливается по паспорту.     12. Удостоверяемые  завещания  и доверенности подписываются в при-сутствии начальника.     13. Не могут удостоверяться завещания и доверенности лиц,  находя-щихся в момент составления завещания в таком состоянии,  когда  они  немогут  понимать  значение своих действий или руководить ими,  например,лиц, находящихся в бредовом или бессознательном состоянии.     Отказ в удостоверении завещания или доверенности по причине душев-ной болезни или слабоумия лица,  желающего удостоверить  завещание  илидоверенность,  возможно  лишь  после вступления в законную силу решениясуда о признании этого лица недееспособным.     Если начальнику известно,  что обратившийся к нему гражданин реше-нием суда, вступившим в законную силу, признан ограниченно дееспособнымвследствие  злоупотребления  спиртными напитками или наркотическими ве-ществами,  в удостоверении завещания или доверенности ему  должно  бытьотказано.     14. Завещание и доверенность должны быть  составлены  письменно  суказанием места и времени его составления и собственноручно подписаны.     Завещание и доверенность, записанные начальником со слов лица, же-лающего  удостоверить  завещание или доверенность должны быть полностьюпрочитаны ими в присутствии начальника до подписания завещания и  дове-ренности.     Если лицо, желающее удостоверить завещание или доверенность в силуфизических недостатков,  болезни или неграмотности не в состоянии личнопрочитать завещание или доверенность, его текст оглашается для него на-чальником,  о чем в завещании или доверенности делается соответствующаязапись с указанием причин, по которым не смог лично прочитать завещаниеили доверенность.     Если лицо,  желающее  удостоверить  завещание   или   доверенностьвследствие  физических  недостатков,  болезни или по другим причинам неможет собственноручно подписать завещание или доверенность,  они по егопросьбе  и  в его присутствии,  а также в присутствии свидетеля и долж-ностного лица могут быть подписаны другим лицом,  с указанием причин, всилу которых документ не мог быть подписан собственноручно гражданином,находящимся на излечении в лечебных учреждениях, в домах-интернатах дляпрестарелых и инвалидов или в госпиталях.     В соответствии с п.З статьи 1131 Гражданского  кодекса  КыргызскойРеспублики не могут подписывать завещание вместо завещателя:     1) должностное лицо, удостоверяющее завещание;     2) лицо, в пользу которого составлено завещание или сделан завеща-тельный отказ,  супруг такого лица, его дети, родители, внуки и правну-ки, а также наследники завещателя по закону;     3) граждане, не обладающие дееспособностью в полном объеме;     4) неграмотные и другие лица, не способные прочитать завещание.     15. Текст завещания или доверенности должен быть  написан  ясно  ичетко, относящиеся к содержанию документа числа и сроки обозначены хотябы один раз словами.  Фамилии, имена и отчества граждан должны быть на-писаны полностью с указанием места их жительства. При удостоверении за-вещания или доверенности от имени иностранных граждан указывается и  ихгражданство.     Подчистки и иные исправления в завещании или  доверенности  должныбыть оговорены завещателем перед его подписью.  Например, если в текстезавещания исправлены слова "жилой дом" на слова "одна вторая доля жило-го дома", то следует исправление оговорить так: "зачеркнутые слова "жи-лой дом" не читать,  написанному "одна вторая доля  жилого  дома"  "ве-рить".  Это  исправление  должно быть подписано завещателем (или другимлицом, которое по просьбе завещателя подписало завещание) в присутствииначальника.     16. Должностные лица лечебных учреждений, госпиталей, домов-интер-натов  для престарелых и инвалидов отказывают в удостоверении завещанияили доверенности, если:     - совершение такого действия противоречит закону;     - с просьбой об удостоверении доверенности или завещания обратилсянедееспособный гражданин.     Должностные лица лечебных учреждений, госпиталей, домов-интернатовдля престарелых и инвалидов по просьбе лица,  которому отказано в удос-товерении завещания и доверенности,  должны изложить причины  отказа  вписьменной  форме и разъяснить порядок его обжалования.  В этих случаяхдолжностные лица не позднее в десятидневный срок выносят  постановленияоб отказе в удостоверении завещания или доверенности.     В постановлении об отказе должны быть указаны:     - дата вынесения постановления;     - фамилия, имя, отчество гражданина, обратившегося для удостовере-ния доверенности или завещания, место его жительства;     - о совершении какого нотариального действия просит обратившийся;     - мотивы,  по которым отказано в совершении нотариального действия(со ссылкой на законодательство);     - порядок и сроки обжалования отказа.     17. Жалобы на неправильное удостоверение завещания или довереннос-ти  начальником  или  отказ в его удостоверении подаются в суд по местунахождения лишения свободы и содержания под стражей.     18. Должностные лица лечебных учреждений, госпиталей, домов-интер-натов для престарелых и инвалидов не вправе:     - удостоверять  завещания или доверенности на свое имя,  от своегоимени,  на имя и от имени своих супругов (супруг), их и своих родствен-ников (родителей, детей, внуков, братьев, сестер, деда, бабки).     - удостоверять завещания или доверенности на имя и от имени работ-ников данного учреждения.     Завещания или доверенности,  удостоверенные с нарушением указанныхправил, являются недействительными.                2. Особые правила удостоверения завещания      19. Удостоверение одного завещания от имени нескольких лиц, а так-же через представителя не допускается по закону.     20. В соответствии с пунктом 2 статьи 1133 завещание удостоверяет-ся в присутствии свидетеля,  который должен подписать  завещание  послезавещателя.  При  этом устанавливается личность свидетеля по паспорту иданные заносятся в реестр регистраций нотариальных действий (приложение1).     21. При обращении гражданина с просьбой об удостоверении завещанияначальник  обязан по желанию завещателя ознакомить его с кругом наслед-ников по закону,  который определяется статьями 1141, 1142, 1143, 1144,1145,  1146 Гражданского кодекса Кыргызской Республики и разъяснить за-вещателю его права:     1) оставить по завещанию все свое имущество или часть его (не иск-лючая предметов обычной домашней обстановки и обихода) одному или  нес-кольким лицам как входящим, так и не входящим в круг наследников по за-кону,  а также государству или отдельным государственным, кооперативными  общественным  организациям и что завещатель может в завещании лишитьправа наследования одного, нескольких или всех наследников по закону.     2) в случае, когда завещание составляется в пользу нескольких лиц,завещатель вправе указать в нем,  в какой доле каждому  из  наследниковзавещается имущество;     3) в любое время изменить или  отменить  сделанное  им  завещание,составить новое. Завещатель также может отменить завещание путем подачизаявления в государственную нотариальную контору, в которую в соответс-твии с пунктом 27 настоящей Инструкции завещание передано на хранение.     Должностные лица лечебных учреждений, госпиталей, домов-интернатовдля  престарелых  обязаны  также  разъяснить  завещателю,  что согласностатье 1149 Гражданского кодекса Кыргызской Республики несовершеннолет-ние или нетрудоспособные дети (в том числе усыновленные),  а также нет-рудоспособные супруг и родители (усыновители) наследодателя  наследуют,независимо от содержания завещания,  не менее двух третей доли, котораяпричиталась бы каждому из них при наследовании по закону  (обязательнаядоля).  При  определении  размера обязательной доли учитывается и стои-мость наследственного имущества, состоящего из предметов обычной домаш-ней  обстановки  и обихода,  и стоимость установленного в пользу такогонаследника завещательного отказа.     22. В  зависимости от содержания завещания оно составляется приме-нительно к прилагаемым к настоящей Инструкции формам (NN 1, 2 ):     - если завещатель желает оставить по завещанию все свое имущество,то завещание составляется применительно к форме, указанной в приложении2;     - если завещатель желает оставить по  завещанию  определенный  видимущества,  не касаясь всего остального имущества, то завещание состав-ляется применительно к форме, указанной в приложении 3.     23. Завещание составляется и удостоверяется в двух экземплярах.  Взавещании должны быть указаны место и время его  составления.  Фамилия,имя,  отчество,  а также адрес завещателя указываются полностью в соот-ветствии с паспортом или иным документом, заменяющим паспорт.     Такие же требования предъявляются при заполнении данных свидетеля.     24. После того,  как завещание подписано завещателем,  должностныелица лечебного учреждения, госпиталей, домов-интернатов для престарелыхи инвалидов должны его удостоверить.  Удостоверение завещания состоит всовершении на нем удостоверительной надписи по форме,  указанной в при-ложении 4.     В случаях,  предусмотренных  пунктом  14 настоящей Инструкции,  тоесть когда завещание подписано  по  просьбе  завещателя  другим  лицом,удостоверительная надпись составляется по форме, указанной в приложении5 с указанием причин,  в силу которых завещатель не мог подписать заве-щание лично.     Удостоверительная надпись на завещании должна быть сделана в  деньсоставления завещания.     Текст удостоверительной надписи на завещании может быть  отпечатанна  пишущей машинке или написан от руки.  Подчистки в удостоверительнойнадписи не допускаются. Приписки и иные исправления в завещаниях должныбыть оговорены должностным лицом лечебного учреждения,  госпиталя и до-мов-интернатов для престарелых и инвалидов в удостоверительной  надписиэтих завещаний.     Удостоверительная надпись на завещании  помещается  после  подписизавещателя  на  этой же странице или на обороте завещания,  либо на от-дельном листе. В тех случаях, когда удостоверительная надпись составля-ется на отдельном листе,  а также,  когда содержание завещания изложенона нескольких листах, все листы должны быть пронумерованы и прошнурова-ны,  о чем делается соответствующая запись, которая подтверждается под-писью начальника (например,  "Пронумеровано и прошнуровано пять листов.Главный врач" (подпись и печать).  Удостоверительная надпись на завеща-нии также подписывается главным врачом и заверяется печатью  этого  уч-реждения. На завещаниях не должна ставиться печать, предназначенная длярецептов, больничных листов и других специальных целей.     25. Завещание,  удостоверенное медсестрой,  лечащим,  а не главнымврачом (его заместителем по  медицинской  части  или  дежурным  врачом)больницы,  другого  стационарного лечебно-профилактического учреждения,санатория, домов-интернатов для престарелых и инвалидов, недействитель-но.     В том случае,  когда главный врач (его заместитель по  медицинскойчасти или дежурный врач) является одновременно и лечащим врачом,  заве-щание удостоверяется им не как лечащим врачом,  а  как  главным  врачом(его заместителем по медицинской части или дежурным врачом).     Подпись дежурного врача, удостоверившего завещание, в дополнитель-ном удостоверении не нуждается.     26. При удостоверении завещания от завещателя не требуется  предс-тавления доказательств, подтверждающих его права на завещаемое имущест-во, а также родственных отношений с ним лиц, в пользу которых составле-но завещание.     27. Должностные лица лечебных учреждений, госпиталей, домов-интер-натов  для  престарелых и инвалидов,  удостоверившие завещание,  выдаютодин экземпляр завещания на руки завещателю, а другой экземпляр завеща-ния передает (высылает) на хранение в государственную нотариальную кон-тору по последнему месту жительства завещателя.     Если завещатель  не имел постоянного места жительства в КыргызскойРеспублике или если постоянное место жительства его неизвестно, завеща-ние направляется в государственную нотариальную контору по месту нахож-дения имущества.     28. Удостоверенное  завещание должностными лицами лечебного учреж-дения, госпиталей, домов-интернатов для престарелых должно быть занесе-но в реестр регистраций нотариальных действий (приложение 1).  Порядко-вый номер,  за которым зарегистрировано завещание в этой книге,  долженбыть  проставлен  в удостоверительной надписи обоих экземпляров завеща-ния.     Реестр для  регистрации нотариальных действий должен быть пронуме-рован,  листы ее прошнурованы.  Число листов должно быть заверено  под-писью  главного врача или его заместителя по медицинской части с прило-жением гербовой печати лечебного учреждения.     29. Действующим законодательством не предусмотрено взыскание госу-дарственной пошлины за удостоверение должностными лицами  лечебных  уч-реждений,  госпиталей, домов-интернатов для престарелых и инвалидов за-вещаний.                     З. Особые правила удостоверения                             доверенности      30. Должностные лица лечебных учреждений, госпиталей, домов-интер-натов для престарелых могут удостоверить доверенность от  имени  одноголица или нескольких лиц на имя одного или нескольких лиц.     Доверенность от имени нескольких лиц может быть удостоверена толь-ко в том случае, если действия, предусмотренные доверенностью, касаютсяоднородных интересов всех лиц,  выдающих доверенность,  а не каждого изних в отдельности (например, выдается доверенность на ведение судебногодела о взыскании заработной платы с учреждения,  в котором эти лица вы-полняли совместно определенную работу).     31.1. При обращении с просьбой об удостоверении доверенности долж-ностные  лица  лечебных  учреждений,  госпиталей,  домов-интернатов дляпрестарелых и инвалидов разъясняют гражданину его права:     1) указать в доверенности,  что лицо,  на имя которого она выдана,вправе передоверить предоставленные ему доверенностью полномочия друго-му лицу;     2) отменить выданную доверенность.  В этом случае  лицо,  выдавшеедоверенность,  должно направить письменное заявление об отмене доверен-ности в то  учреждение,  организацию,  предприятие,  куда  должна  бытьпредставлена доверенность.     32. Доверенность  может  быть  составлена  применительно к формам,указанным в приложениях 6, 7, 8, 9:     - в случае выдачи доверенности на общее управление имуществом - поформе N 6;     - на продажу дома - по форме N 7;     - на получение заработной платы - по форме N 8;     - на получение свидетельства о праве на наследство - по форме N 9.     Доверенности по  прочим вопросам составляются применительно к ука-занным выше формам.     33. Доверенность удостоверяется в одном экземпляре. В тексте дове-ренности должны быть указаны место и дата ее  совершения  (подписания),фамилия, имена, отчества и места жительства лица, на имя которого выда-ется доверенность, и лица, который выдает доверенность.     Доверенность, в которой не указана дата ее совершения,  недействи-тельна.     34. Срок действия доверенности устанавливается лицом, выдавшим до-веренность, по его усмотрению, но не может превышать трех лет.     Если срок в доверенности не указан,  она сохраняет силу в  течениеодного года со дня ее совершения.     Доверенность на получение пенсии может быть удостоверена не  болеечем на шесть месяцев.     Срок действия доверенности указывается прописью.     35. В доверенности должны быть точно определены  полномочия  лица,на  имя которого она выдается.  При выдаче доверенности,  например,  напродажу жилого дома должно быть указано,  что лицо,  выдавшее  доверен-ность,  уполномочивает лицо,  на имя которого выдана доверенность, про-дать принадлежащий ему жилой дом за цену и на условиях по своему усмот-рению.  Лицо, выдавшее доверенность, вправе указать в нем, кому, за ка-кую цену и на каких условиях должен быть продан принадлежащий  ему  домлицом, на имя которого выдана доверенность.     Доверенность на совершение дарения представителем,  в  которой  неназван одаряемый и не указан предмет дарения ничтожна.     После подписи доверенности лицом,  выдавшим ее,  должностные  лицалечебных  учреждений,  госпиталей  и домов-интернатов для престарелых иинвалидов должны удостоверить доверенность.  Удостоверительная  надписьделается по формам, указанным в приложениях 10 и 11.     Подчистки в тексте удостоверительной надписи не допускаются.  При-писки и иные исправления в доверенности должны быть оговорены должност-ным лицом лечебных учреждений, госпиталей, домов-интернатов для преста-релых и инвалидов в удостоверительной надписи.     36. Доверенность выдается на руки  лицу,  выдавшему  доверенность,или по его просьбе и за его счет высылается по указанному им адресу ли-цу, которому выдана доверенность.     37. Удостоверенная  доверенность должностными лицами лечебного уч-реждения,  госпиталей,  домов-интернатов для  престарелых  и  инвалидовдолжна быть занесена в реестр регистраций нотариальных действий (прило-жение 1).  Порядковый номер, за которым зарегистрирована доверенность вреестре,  должен  быть  проставлен в удостоверительной надписи на обоихэкземплярах завещания.     Реестр для  регистрации нотариальных действий должен быть пронуме-рован,  листы ее прошнурованы.  Число листов должно быть заверено  под-писью начальника.     38. Действующим законодательством не предусмотрено взыскание госу-дарственной пошлины за удостоверение доверенности должностным лицом ле-чебных учреждений, госпиталей, домов-интернатов для престарелых и инва-лидов.                                                     Приложение 1                                              к Инструкции о порядке                                             удостоверения завещаний и                                              доверенностей в лечебных                                             учреждениях, госпиталях и                                                в домах-интернатах                                            для престарелых и инвалидов                                 РЕЕСТР     регистрации нотариальных действий (завещаний и доверенностей)         удостоверенных в лечебных учреждениях, госпиталях и в                   домах-интернатах для престарелых -----------------------------------------------------------------------      Номер         | Дата удостоверения |   Ф.И.О. граждан, место    |   по порядку       |   завещания или    |жительства, Ф.И.О. свидетеля|                    |   доверенности     |    и его место жительства  |                    |                    |                            |--------------------|--------------------|----------------------------|----------------------------------------------------------------------- -----------------------------------------------------------------------|Краткое содержание |   Документ,   | Расписка в |  Отметка о высылке|  завещания или    |удостоверяющий | получении  |     завещания в|  доверенности     |   личность    | завещания  | нотариальную контору|                   |               |            |   (указать в какую)|-------------------|---------------|------------|--------------------------------------------------------------------------------------------                                                     Приложение 2                                              к Инструкции о порядке                                             удостоверения завещаний и                                              доверенностей в лечебных                                             учреждениях, госпиталях и                                                в домах-интернатах                                            для престарелых и инвалидов                                        Форма завещания на все имущество                                ЗАВЕЩАНИЕ      "_____"______________  _______ г.      Я, нижеподписавшийся, ____________________________________________                            (фамилия, имя, отчество завещателя, адрес_______________________________________________________________________                  последнего постоянного места жительства)настоящим завещанием  на  случай моей смерти делаю следующее распоряже-ние:   Все мое имущество, какое ко дню моей смерти окажется мне принадлежа-щим,  где бы таковое ни находилось и в чем бы оно ни заключалось, я за-вещаю _________________________________________________________________                      (указать фамилии, имена и отчества лиц,_______________________________________________________________________                в пользу которых завещается имущество)     Содержание статьи  1149 Гражданского кодекса Кыргызской Республикимне известно.     Настоящее завещание составлено и подписано в двух экземплярах,  изкоторых один экземпляр направляется на хранение в _____________________                                                       (указать_______________________________________________________________________          наименование государственной нотариальной конторы по_______________________________________________________________________           последнему постоянному месту жительства завещателя),     а другой выдается завещателю _____________________________________                                       (фамилия, имя, отчество)     Подпись завещателя _________________________     Подпись свидетеля  _________________________                        (фамилия  имя, отчество)                                                     Приложение 3                                              к Инструкции о порядке                                             удостоверения завещаний и                                              доверенностей в лечебных                                             учреждениях, госпиталях и                                                в домах-интернатах                                            для престарелых и инвалидов                                            Форма завещания на отдельные                                                  виды имущества                                ЗАВЕЩАНИЕ      "_____"______________  _______ г.      Я, нижеподписавшийся, ____________________________________________                                 (фамилия, имя и отчество, адрес_______________________________________________________________________                последнего постоянного места жительства)настоящим завещанием  на  случай моей смерти делаю следующее распоряже-ние:     Принадлежащий мне ________________________________________________                                  (наименование имущества)Я завещаю _____________________________________________________________            (указать фамилии, имена и отчества лиц, в пользу которых_______________________________________________________________________                        завещается имущество)     Содержание статьи 1131 Гражданского кодекса мне разъяснено.     Настоящее завещание составлено и подписано в двух экземплярах,  изкоторых один направляется на хранение в _______________________________                                              (указать наименование_______________________________________________________________________                  государственной нотариальной конторы_______________________________________________________________________          по последнему постоянному месту жительства завещателя)     а другой выдается завещателю _____________________________________                                          (фамилия, имя, отчество)      Подпись завещателя _______________________________________________     Подпись свидетеля  _______________________________________________                                    (фамилия, имя, отчество)                                                     Приложение 4                                              к Инструкции о порядке                                             удостоверения завещаний и                                              доверенностей в лечебных                                             учреждениях, госпиталях и                                                в домах-интернатах                                            для престарелых и инвалидов                        УДОСТОВЕРИТЕЛЬНАЯ НАДПИСЬ                    на завещании, подписанном лично                              завещателем      "_____"______________  _______ г.      Настоящее завещание удостоверено мной ___________________________________________________________________________________________________   (наименование лечебного учреждения, госпиталя, дома-интерната для_______________________________________________________________________      престарелых и инвалидов, фамилия, инициалы должностных лиц,_______________________________________________________________________                       удостоверяющих завещание)     Завещание подписано гр.___________________________________________                                    (фамилия, имя, отчество)     в моем присутствии и в присутствии свидетеля.     Личность завещателя и свидетеля установлены, дееспособность прове-рена. Личность подписавшего завещание установлена.                                 Зарегистрировано в книге за N _________                                Начальник _____________________________                                              (должность и подпись)     Гербовая печать      учреждения                                                     Приложение 5                                              к Инструкции о порядке                                             удостоверения завещаний и                                              доверенностей в лечебных                                             учреждениях, госпиталях и                                                в домах-интернатах                                            для престарелых и инвалидов                        УДОСТОВЕРИТЕЛЬНАЯ НАДПИСЬ                 на завещании, подписанном по просьбе                        завещателя другим лицом      "_____"______________  _______ г.      Настоящее завещание удостоверено мной ___________________________________________________________________________________________________ (наименование лечебного учреждения, госпиталя, дома для престарелых и_______________________________________________________________________инвалидов, фамилия, инициалы должностных лиц, удостоверяющих завещание)     Ввиду болезни ____________________________________________________                                (фамилия, имя, отчество)по его просьбе и в моем присутствии и в присутствии свидетеля ________________________________________________________________________________                        (фамилия, имя, отчество)завещание подписано ___________________________________________________                         (фамилия, имя и отчество лица, подписавшегося_______________________________________________________________________                     за больного завещателя)     Личность завещателя и свидетеля установлены, дееспособность прове-рена. Личность подписавшего завещание установлена.                           Зарегистрировано в реестре за N _____________                                   ____________________________________                                    (наименование должности и подпись)     Гербовая печать      учреждения                                                     Приложение 6                                              к Инструкции о порядке                                             удостоверения завещаний и                                              доверенностей в лечебных                                             учреждениях, госпиталях и                                                в домах-интернатах                                            для престарелых и инвалидов                              ДОВЕРЕННОСТЬ                   на управление имуществом (общая)      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 года.Я,_____________________________________________________________________                        (фамилия, имя, отчество)проживающ.____________________________________________________________________________________________________________________________________     настоящей доверенностью уполномочиваю ____________________________                                             (фамилия, имя, отчество)_______________________________________________________________________проживающ.____________________________________________________________________________________________________________________________________управлять и распоряжаться моим имуществом в чем бы оно не заключалось игде бы ни находилось,  в соответствии с этим заключать все  разрешенныезаконом сделки в частности:  покупать,  продавать,  дарить, принимать вдар, обменивать, закладывать и принимать в залог строения и другое иму-щество, определяя во всех случаях суммы, сроки и другие условия по сво-ему усмотрению:  производить расчеты по заключенным сделкам:  приниматьнаследства или отказываться от них; получать причитающееся мне имущест-во,  деньги,  ценные бумаги, а также документы от всех лиц, учреждений,предприятий,  организаций, в том числе из банков, кредитно-сберегатель-ных учреждений, почты, телеграфа по всем основаниям; распоряжаться бан-ковскими счетами, получать почтовую, телеграфную, ценную и всякого родакорреспонденцию и посылки: вести от моего имени во всех государственныхучреждениях,  кооперативных и общественных организациях,  гражданские иуголовные дела во всех судебных учреждениях  со  всеми  правами,  какиепредоставлены законом истцу, ответчику, третьему лицу и потерпевшему, втом числе с правом окончания дела миром, признания или отказа полностьюили частично от исковых требований,  изменения предмета иска, обжалова-ния решения суда,  предъявления исполнительного листа ко взысканию, по-лучения присужденного имущества или денег.     Полномочия по настоящей доверенности __________________ могут бытьпереданы другим лицам.     Доверенность выдана сроком на _________________________                                          (прописью)                                                     Приложение 7                                              к Инструкции о порядке                                             удостоверения завещаний и                                              доверенностей в лечебных                                             учреждениях, госпиталях и                                                в домах-интернатах                                            для престарелых и инвалидов                              ДОВЕРЕННОСТЬ                            на продажу дома      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 года.Я,_____________________________________________________________________                        (фамилия, имя, отчество)проживающ.____________________________________________________________________________________________________________________________________доверяю _______________________________________________________________                        (фамилия, имя, отчество)проживающ._____________________________________________________________продать за цену и на условиях по своему усмотрению принадлежащий мне_____________________________________________________ жилой дом (квартиру)_______________________________________________________________________находящийся __________________________________________________________________________________________________________________________________для чего предоставляю право получать необходимые справки, удостоверенияи другие документы,  подписать договор купли-продажи и получить следуе-мые мне деньги,  а также выполнить все действия, связанные с данным по-ручением.     Содержание статьи  206  Гражданского кодекса Кыргызской Республикимне разъяснено.     Полномочия по этой доверенности _______ могут быть переданы другимлицам.     Доверенность выдана сроком на _______________________________ года                                                прописью      Подпись ______________________                                                     Приложение 8                                              к Инструкции о порядке                                             удостоверения завещаний и                                              доверенностей в лечебных                                             учреждениях, госпиталях и                                                в домах-интернатах                                            для престарелых и инвалидов                              ДОВЕРЕННОСТЬ                     на получение заработной платы      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 года.Я,_____________________________________________________________________                        (фамилия, имя, отчество)проживающ.____________________________________________________________________________________________________________________________________уполномочиваю _________________________________________________________                             (фамилия, имя, отчество)проживающ._____________________________________________________________получить  _____________________________________________________________          _____________________________________________________________     Доверенность выдана сроком _______________________________________      Подпись ___________________                                                     Приложение 9                                              к Инструкции о порядке                                             удостоверения завещаний и                                              доверенностей в лечебных                                             учреждениях, госпиталях и                                                в домах-интернатах                                            для престарелых и инвалидов                              ДОВЕРЕННОСТЬ           на получение свидетельства о праве на наследство      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 года.Я,_____________________________________________________________________                        (фамилия, имя, отчество)проживающ.____________________________________________________________________________________________________________________________________доверяю _______________________________________________________________                           (фамилия, имя, отчество)проживающ._____________________________________________________________получить свидетельство о праве на наследство к  имуществу умершего (ей)_______________________________________________________________________в _____________________________________________________________________                   (наименование нотариальной конторы)состоящее из ________________________________________________________________________________________________________________________________________________________________________________________________________с правом получения наследственного имущества.     Для совершения указанных действий я уполномочиваю его  (ее)  пода-вать от моего имени заявления,  получать справки и документы,  расписы-ваться за меня.      Подпись ________________________________                                                     Приложение 10                                              к Инструкции о порядке                                             удостоверения завещаний и                                              доверенностей в лечебных                                             учреждениях, госпиталях и                                                в домах-интернатах                                            для престарелых и инвалидов                        УДОСТОВЕРИТЕЛЬНАЯ НАДПИСЬ                  на доверенности, подписанной лицом                         выдавшим доверенность      "_____"______________  _______ г.      Настоящая доверенность удостоверена мной ________________________________________________________________________________________________     (наименование лечебного  учреждения,  госпиталя,  и дома-интерната_______________________________________________________________________       для престарелых, фамилия, имя, отчество должностного лица,_______________________________________________________________________                     удостоверяющего доверенность)Доверенность подписана  гр.____________________________________________                                    (фамилия, имя, отчество)Личность представляемого установлена, дееспособность его проверена.Личность гр.___________________________________________________________                         (фамилия и инициалы подписавшего)подписавшего доверенность, установлена.                           Зарегистрировано в реестре за N _____________                                       ________________________________                                          (подпись должностного лица)     Гербовая печать      учреждения                                                     Приложение 11                                              к Инструкции о порядке                                             удостоверения завещаний и                                              доверенностей в лечебных                                             учреждениях, госпиталях и                                                в домах-интернатах                                            для престарелых и инвалидов                        УДОСТОВЕРИТЕЛЬНАЯ НАДПИСЬ            на доверенности, подписанной по поручению лица                  выдавшего доверенность другим лицом      "_____"______________  _______ г.      Настоящая доверенность удостоверена мной ________________________________________________________________________________________________     (наименование лечебного учреждения, госпиталя, фамилия, имя,_______________________________________________________________________     отчество должностного лица, удостоверяющего доверенность)    Ввиду болезни (физических недостатков или по каким-либо другим при-чинам _________________________________________________________________           (фамилия, инициалы и должность лица, дающего доверенность)и по его поручению доверенность подписана в моем присутствии гр.______________________________________________________________________________                  (фамилия, имя и отчество подписавшего)     Личность представляемого установлена, дееспособность его проверена     Личность гр.______________________________________________________                          (фамилия и инициалы подписавшего)подписавшего доверенность установлена.                           Зарегистрировано в реестре за N _____________                                           ____________________________                                            (подпись должностного лица)     Гербовая печать      учреждения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8nwconejkqukni7aezn7">
      <w:r>
        <w:rPr>
          <w:rFonts w:ascii="Arial" w:cs="Arial" w:eastAsia="Arial" w:hAnsi="Arial"/>
          <w:color w:val="132D3F"/>
          <w:sz w:val="16"/>
          <w:szCs w:val="16"/>
          <w:u w:val="single"/>
        </w:rPr>
        <w:t xml:space="preserve">dalil.kg/document/301064</w:t>
      </w:r>
    </w:hyperlink>
  </w:p>
  <w:p>
    <w:pPr>
      <w:spacing w:after="0" w:before="40"/>
      <w:jc w:val="center"/>
    </w:pPr>
    <w:hyperlink w:history="1" r:id="rIdj6xmfbc8c4ygta21vgh6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mbqqdciakmmt4smvg-eh" Type="http://schemas.openxmlformats.org/officeDocument/2006/relationships/hyperlink" Target="https://dalil.kg/document/202591" TargetMode="External"/><Relationship Id="rIdcbtbh-bmofzbh-fwssrkh" Type="http://schemas.openxmlformats.org/officeDocument/2006/relationships/hyperlink" Target="https://dalil.kg/document/301061" TargetMode="External"/><Relationship Id="rIdvfwnwmwrntnqplqqxzyqj" Type="http://schemas.openxmlformats.org/officeDocument/2006/relationships/hyperlink" Target="https://dalil.kg/document/78" TargetMode="External"/><Relationship Id="rIdj2bqowkjpoh9ljt_qlual" Type="http://schemas.openxmlformats.org/officeDocument/2006/relationships/hyperlink" Target="https://dalil.kg/document/4" TargetMode="External"/><Relationship Id="rIduccn2mmwzefs40pbwwhqq"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8nwconejkqukni7aezn7" Type="http://schemas.openxmlformats.org/officeDocument/2006/relationships/hyperlink" Target="https://dalil.kg/document/301064" TargetMode="External"/><Relationship Id="rIdj6xmfbc8c4ygta21vgh6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2026-09-30T11:20:37.511Z</dcterms:created>
  <dcterms:modified xsi:type="dcterms:W3CDTF">2026-09-30T11:20:37.511Z</dcterms:modified>
</cp:coreProperties>
</file>

<file path=docProps/custom.xml><?xml version="1.0" encoding="utf-8"?>
<Properties xmlns="http://schemas.openxmlformats.org/officeDocument/2006/custom-properties" xmlns:vt="http://schemas.openxmlformats.org/officeDocument/2006/docPropsVTypes"/>
</file>