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quwuq1q9hcvz-niloa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марта 2009 года. Регистрационный номер 25-09                                                  Приложение № 1                                  к </w:t>
      </w:r>
      <w:hyperlink w:history="1" r:id="rIdcpxklltbqbormdci1cyry">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юстиции                                              Кыргызской Республики                                          от 16 февраля 2009 года № 43                               ИНСТРУКЦИЯ               о порядке и условиях отбывания наказания                в колониях-поселениях ГУИН Министерства                     юстиции Кыргызской Республики      1.             Общие положения     2.             Порядок направления и приема осужденных в КП     3.             Условия размещения осужденных в КП     4.             Условия отбывания наказания в КП     5.             Условия предоставления права проживания осужденным,                    вне территории КП     6.             Трудоиспользование осужденных, отбывающих                    наказание в КП     7.             Участие КП в реализации программы "Атлантис"     Приложение 1.  Примерный комплексный план занятий с осужденными                    в карантинном отделении     Приложение 2.  Журнал посещения карантинного отделения                    ответственными сотрудниками, согласно Комплексного                    плана занятий с осужденными в карантинном отделении     Приложение 3.  Подписка     Приложение 4.  Пропуск     Приложение 5.  Удостоверение личности     Приложение 6.  Специальный журнал учета выдачи пропусков и                    удостоверений личности осужденным, отбывающим                    наказание в учреждении ГУИН Министерства юстиции                    Кыргызской Республики     Приложение 7.  Журнал учета осужденных, состоящих на                    профилактическом учете учреждения     Приложение 8.  Карточка осужденного, состоящего на                    профилактическом учете     Приложение 9.  Журнал суточного надзора за осужденным, состоящего                    на профилактическом учете     Приложение 10. Согласие совершеннолетних членов семьи об участии                    в мероприятиях по воспитательной работе                    с осужденным и сотрудничеству с администрацией КП     Приложение 11. Постановление о предоставлении осужденному, права                    проживания с семьей, вне территории КП     Приложение 12. Типовой договор о предоставлении работы осужденным,                    отбывающих наказание в колониях-поселения ГУИН                    Министерства юстиции Кыргызской Республики     Приложение 13. Информация о прохождении терапии в РЦ "Атлантис"     Приложение 14. Справка      Колонии-поселения - это один из видов  исправительных  учреждений,являющихся  частью  уголовно-исполнительной  системы,  с присущими этойсистеме целями,  задачами и функциями. Аппарат управления колонии-посе-ления строится по принципу обычных исправительных колоний,  как в функ-циональном,  так и в организационно-структурном отношении. Однако коло-нии-поселения  имеют  свою специфику,  которая проявляется в реализацииметодов и форм исправительного воздействия на осужденных. Свободное пе-редвижение осужденных в пределах территории колонии-поселения,  отсутс-твие ограничений и норм приобретения различных товаров создают атмосфе-ру отбывания наказания иную,  чем в исправительных колониях.  Спецификаорганизации воспитательной работы среди осужденных проявляется  в  том,что  администрация  колонии-поселения имеет значительно большие возмож-ности для привлечения родственников и иных лиц, к закреплению достигну-тых результатов исправительного воздействия.  Осужденные в колониях-по-селения сводятся в отряды во главе с  начальником  отряда.  Применяетсяустановленная  законодательством  система  мер  поощрения  и  наказаниявплоть до водворения в штрафной изолятор;  действует установленный рас-порядок дня; существует система проведения досмотров, обысков и т.д.     В колониях-поселения осужденные не нуждаются в  охране  и  строгойизоляции,  цели наказания в отношении них могут быть достигнуты в усло-виях надзора. В колониях-поселения содержатся:     1) впервые  осужденные за преступления,  совершенные по неосторож-ности и, у которых срок наказания не превышает семи лет, данная катего-рия осужденных направляется непосредственно по решению суда;     2) положительно характеризующиеся осужденные, переведенные из исп-равительных колоний общего, усиленного, строго и особого режимов.     Для второй категории осужденных, подлежащих переводу в колонию-по-селения (далее - КП) необходимо наличие двух условий:     - моральные - положительная характеристика осужденного в  исправи-тельной  колонии  и  отношение к труду,  в период отбывания наказания висправительной колонии при наличии оснований,  что данное лицо не можетбыть освобождено условно-досрочно;     - формальные  -  фактическое  отбытие  осужденным   установленногостатьей 50 Уголовно-исполнительного </w:t>
      </w:r>
      <w:hyperlink w:history="1" r:id="rIdeis5hp_vbpln3mxu5nj6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УИК) Кыргызской Республики срока наказания.     В соответствии с ч.3 статьи 50 УИК КР не подлежат направлению в КПосужденные:     - страдающие алкоголизмом, наркозависимые, не прошедшие курса обя-зательного лечения назначенного судом(1) (смотрите раздел  7  настоящейИнструкции);     - требующие специального лечения в медицинских учреждениях  закры-того типа;     - инвалиды I, II группы и лица пенсионного возраста.     Основной целью  перевода осужденных из исправительных колоний (да-лее ИК) и следственного изолятора (далее СИЗО) в КП является  обеспече-ние  постепенного перехода к условиям полной свободы и тем самым облег-чения адаптации осужденного,  если судом по представлению администрацииИК или СИЗО будет признано,  что для своего исправления осужденный нуж-дается в дальнейшем отбывании назначенного судом наказания  в  исправи-тельном учреждении.     Основные критерии для администрации ИК  и  СИЗО  при  рассмотрениивопроса представления осужденного на перевод в КП:     а) Справка-характеристика на осужденного администрации,  в которойотражаются:     - поведение осужденного в период отбывания наказания;     - наличие поощрений и отсутствие взысканий;     - соблюдение установленного порядка отбывания наказания;     - выполнение  осужденным,  предусмотренных  законодательством Кыр-гызской Республики обязанностей;     - участие в работе самодеятельных организаций;     - оказание содействия администрации колонии;     - отношение к имуществу;     - вежливое отношение к персоналу.     б) Справка-характеристика  об отношении к труду во время отбываниянаказания, в которой указываются:     - выполнение норм выработки;     - отсутствие нарушений трудовой дисциплины;     - недопущение брака.     Учитывая, что в настоящее время в ИК не все осужденные обеспечива-ются  работой,  то  необходимо  отметить следующие факторы - стремлениетрудиться,  отношение осужденного к работе без оплаты труда, стремлениеполучить профессию в ПТУ ИК (далее - профессионально-техническое учили-ще исправительной колонии).     в) Поддерживание  осужденным  родственных  связей и связей с инымилицами,  общественными и религиозными организациями,  которые по мнениюадминистрации, не влияют отрицательно на осужденного.     Осужденные при переводе в КП из  учреждений  закрытого  типа,  какправило,  направляются для дальнейшего отбывания наказания по месту жи-тельства. В исключительных случаях для развития и наращивания собствен-ного  производства  КП или уголовно-исполнительной системы,  ликвидациистихийных бедствий,  выполнения и реализации Национальных  и  Государс-твенных  программ  по заданию Правительства Кыргызской Республики,  ми-нистра или заместителя министра юстиции Кыргызской Республики  осужден-ные могут быть направлены в другие КП (не по месту жительства).                           1. Общие положения      1. Настоящая  Инструкция,  определяет  порядок и условия отбываниянаказания в КП Главного управления исполнения  наказания  (далее  ГУИН)Министерства юстиции Кыргызской Республики.     2. Инструкция основывается на </w:t>
      </w:r>
      <w:hyperlink w:history="1" r:id="rIdu0j4ypuw6dggotylrdfj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Уголовно-исполнительном </w:t>
      </w:r>
      <w:hyperlink w:history="1" r:id="rIdtjxiujiextradmijg7e_a">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w:t>
      </w:r>
      <w:hyperlink w:history="1" r:id="rIdlknzxbtzo5ubgud-wkfai">
        <w:r>
          <w:rPr>
            <w:rFonts w:ascii="Arial" w:cs="Arial" w:eastAsia="Arial" w:hAnsi="Arial"/>
            <w:color w:val="1D4ED8"/>
            <w:sz w:val="24"/>
            <w:szCs w:val="24"/>
            <w:u w:val="single"/>
          </w:rPr>
          <w:t xml:space="preserve">Законах</w:t>
        </w:r>
      </w:hyperlink>
      <w:r>
        <w:rPr>
          <w:rFonts w:ascii="Arial" w:cs="Arial" w:eastAsia="Arial" w:hAnsi="Arial"/>
          <w:sz w:val="24"/>
          <w:szCs w:val="24"/>
        </w:rPr>
        <w:t xml:space="preserve"> Кыргызской Республики "Об органах и учреждения уголовно-исполнительной  (пенитенциарной) системы",  действующем законодательстве и нормативно-правовых актах Кыргызской Республики,  а также на международных договорах  в Кыргызской Республике. Она направлена на достижение цели уголовного законодательства - исправления осужденного, совершенствование деятельности КП.     Кроме того, она призвана способствовать повышению правовой культу-ры, профессионализма сотрудников КП, путем формирования у них глубокогопонимания правовых основ деятельности по воспитательной работе с  осуж-денными,  контроля и надзора за ними, проведения постоянных профилакти-ческих действий, разъяснительной работы с осужденным, и окружающими еголицами,  пропаганды здорового, и законопослушного образа жизни, занятиятрудовой деятельностью,  а также привлечение к воспитательному процессуродственников осужденного,  и общественность в порядке, и условиях, оп-ределенных настоящей Инструкцией.             2. Порядок направления и приема осужденных в КП      Основанием для приема осужденных в КП  являются  приговоры  судов,вступившие в законную силу, постановления (определения) судов о перево-де в КП из исправительной колонии общего, усиленного, строгого и особо-го режимов,  а также оформленные на их основании, или на основании иныхдокументов (перевод из других КП) наряды, подписанные начальником ГУИН,либо лицом его замещающим.     Осужденные, для дальнейшего отбывания наказания  в  КП  следуют  кместу дислокации КП строго под конвоем.     Этапирование осужденных из  исправительных  колоний,  следственныхизоляторов  в КП осуществляется конвоем,  из числа сотрудников этих уч-реждений или КП,  либо конвойным подразделением Департамента Министерс-тва юстиции Кыргызской Республики по охране исправительных учреждений иконвоированию осужденных и лиц,  заключенных под стражу. На всех этапи-руемых  осужденных  составляется  попутный  список,  который остается вспецчасти учреждения.     Этапирование осужденных из ИК или СИЗО в КП осуществляется в тече-ние 3-х суток,  со дня получения учреждением наряда  ГУИН  Министерстваюстиции Кыргызской Республики.     В соответствии с параграфом 3 "Правил внутреннего распорядка  исп-равительных  учреждений уголовно-исполнительной системы Кыргызской Рес-публики", утвержденных приказом Министерства юстиции Кыргызской Респуб-лики № 164 от 28.10.2003 года (далее - "Правилами внутреннего распоряд-ка ИУ") прием осужденных в КП,  осуществляется дежурным помощником  на-чальника учреждения с участием работника специальной части. Осужденные,прибывшие в нерабочее время, принимаются дежурным помощником начальникаучреждения.     Во время приема осужденных работники  колонии-поселения  проверяютналичие личных дел и устанавливают их принадлежность прибывшим осужден-ным, проверяют наличие соответствующих документов, нарядов. После уточ-нения данных,  прибывшие в КП осужденные подвергаются полному обыску, апринадлежащие им вещи - досмотру.  Перечень вещей,  предметов, докумен-тов, которые осужденным запрещается и разрешается иметь при себе, полу-чать в посылках, бандеролях, либо приобретать, установлены в ПриложенииN 1 "Правил внутреннего распорядка ИУ".  В случае обнаружения запрещен-ных вещей,  они изымаются в установленном порядке, передаются на хране-ние, либо уничтожаются по решению начальника КП, о чем составляется со-ответствующий акт.     После полного обыска и досмотра, принадлежащих им вещей осужденныеразмещаются в карантинном отделении продолжительностью до 10 суток.     Карантинные отделения  КП  оборудуются в соответствии с параграфом46 "Правил внутреннего распорядка ИУ".     Во время нахождения в карантинном отделении, осужденные пользуютсяправом свободного передвижения внутри территории  КП  под  строгим  илиособым надзором администрации учреждения. В случае, если осужденные на-ходятся на карантине в запираемых помещениях,  им предоставляется ежед-невная прогулка не менее 2 часов в день.  Прогулка предоставляется сог-ласно распорядка дня в КП, утвержденного начальником учреждения.     Пребывание в карантине, используется для предварительного изученияосужденного,  особенностей его характера,  определения образовательногоуровня, наличия профессии, отношение с родственниками, а также для обс-ледования состояния здоровья и проведения  санитарно-гигиенических  ме-роприятий.     Личные дела осужденных поступивших  в  КП,  изучаются  специальнойчастью,  фотография,  данные и иные сведения,  имеющиеся в личных делахосужденных,  уточняются,  и по мере необходимости обновляются в  периоднахождения осужденного в карантинном отделении. В соответствии со ст.51УИК КР администрация КП немедленно извещает  о  прибытии  в  учреждениеосужденного,  для  дальнейшего  отбывания  наказания,  одного из членовсемьи или из родственников по выбору осужденного  (письменного  заявле-ния).  Извещение  может производиться со всех видов связи,  в том числемобильной связи.     Во время нахождения в карантинном отделении, осужденные знакомятся(проводятся занятия) с порядком и  условиями  отбывания  наказания,  сосвоими  правами и обязанностями,  установленными УИК и "Правилами внут-реннего распорядка ИУ",  взаимоотношений с администрацией ИУ и  другимиосужденными,  предупреждаются  об ответственности за нарушения установ-ленного порядка отбывания наказания в КП.  Им разъясняются о применениив КП в случаях предусмотренных законодательством, физической силы, спе-циальных средств и оружия.     Кроме того, каждому осужденному разъясняют порядок и условие:     - предоставления свиданий,  краткосрочных выездов (увольнение)  запределы КП в выходные и праздничные дни;     - трудоустройства и оплаты труда;     - проживания со своими семьями на арендованной или собственной жи-лой площади вне колонии-поселения;     - обучения в высших и средних специальных учебных заведениях;     - передвижения в пределах  КП  и  административно-территориальногообразования;     - представления к условно-досрочному освобождению.     Воспитательная работа с осужденными в карантинном отделении прово-дится в форме занятий,  бесед с сотрудниками служб КП,  осужденным пре-доставляют  возможность  читать книги,  газеты,  журналы,  прослушиватьцентральные и местные радиопередачи, смотреть телепередачи.     Начальник КП обязан представить осужденным в карантинном отделениикаждого сотрудника учреждения,  которые при  знакомстве  с  осужденнымипредоставляют  краткую  информацию о своей деятельности в КП и функцияхпо работе с осужденными.     Работа в  карантинном  отделении проводится в соответствии с комп-лексным планом занятий с осужденными в карантинном отделении  (приложе-ние № 1), и утверждается начальником КП. К реализации комплексного пла-на привлекаются сотрудники всех служб КП.     Выполнение пунктов  комплексного плана занятий с осужденными в ка-рантинном отделении,  отражается в журнале посещения карантинного отде-ления ответственными сотрудниками (приложение № 2).  Ответственность заведение журнала возлагается на специальную часть КП. Контроль за выпол-нением мероприятий,  предусмотренных Комплексным планом занятий с осуж-денными в карантинном отделении осуществляется начальником КП,  которыйежемесячно  проводит  совещание с личным составом КП по проведенным ме-роприятиям согласно комплексного плана.     На период нахождения осужденного на карантине,  начальником отряда(начальниками отрядов) согласно имеющимся данным и сведениям  в  личномделе  осужденного,  совместно  с осужденным составляется Индивидуальныйплан работы с ним на период отбывания наказания в КП.  В Индивидуальномплане  работы с осужденным,  на период отбывания наказания в КП предус-матриваются следующие мероприятия:     1. Размещение в КП.     2. Трудоустройство.     3. Передвижение осужденного в пределах КП и за ее пределами.     4. Сведение о лицах,  с которым ему разрешается или не разрешаетсявстречаться.     5. Вопросы не посещения определенных мест,  нахождение после  нас-тупления определенного времени в КП.     6. Продолжение курса лечения от алкоголизма, наркомании в Реабили-тационных  центрах  "Атлантис",  или в аналогичных центрах за пределамиучреждений ГУИН, наркологических центрах гражданского здравоохранения.     7. Устранение причиненного, совершенным преступлением вреда.     8. Рассмотрение вопроса  проживания  осужденного  с  семьей(2)  наарендованной, или собственной жилой площади вне колонии-поселения.     9. Выполнение в соответствии со статьей 78 УИК КР  общественно-по-лезных работ без оплаты труда.     10. Привлечение к воспитательному процессу родственников  осужден-ного,  представителей государственных, общественных и религиозных орга-низаций и иных лиц.     В Индивидуальном плане работы с осужденным на период отбывания на-казания в КП могут быть предусмотрены и другие мероприятия,  в  зависи-мости  от личностных качеств осужденного,  предложений других служб КП,обеспечивающие эффективное воспитательное воздействие  на  осужденного,осуществление надзора и профилактики правонарушений.     Индивидуальный план работы с осужденным на период отбывания  нака-зания в КП,  подписывается составившим ее начальником отряда и осужден-ным, и утверждается начальником КП.     По решению  начальника  КП из числа сотрудников КП назначается от-ветственное лицо по реализации мероприятий, предусмотренных в Индивиду-альном плане работы с осужденным,  на которого возлагается персональнаяответственность по воспитательной работе с этим осужденным.     В случае  необходимости внесения изменений и/или корректировок Ин-дивидуальный план работы переутверждается начальником КП в таком же по-рядке.     В последний день пребывания осужденного в  карантинном  отделении,после проведения мероприятий,  предусмотренных комплексным планом заня-тий администрацией КП осужденный дает подписку (Приложение N 3).     Осужденные, находящиеся в карантинном отделении обеспечиваются пи-танием, по нормам суточного довольствия, норм замены, правил примененияи  замены  норм  суточного довольствия осужденных к лишению свободы,  атакже лиц,  содержащихся в следственных изоляторах УИС Министерства юс-тиции Кыргызской Республики,  утвержденной </w:t>
      </w:r>
      <w:hyperlink w:history="1" r:id="rId50qi0vbt_i8bpslmrta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2008 года № 42 "Об утверждении  норм суточного довольствия, норм замены, правил применения и замены норм суточного довольствия осужденных к лишению свободы, а также лиц, содержащихся  в  следственных  изоляторах  УИС Министерства юстиции Кыргызской Республики" и постельными принадлежностями в  соответствии  с  приказом Министерства  юстиции  Кыргызской Республики от 11 июля 2003 года № 110 "О нормах снабжения вещевым имуществом осужденных и лиц, содержащихся в СИЗО, лечебных учреждениях, ВК, тюрьмах и арестных домах".                  3. Условия размещения осужденных в КП      В КП,  осужденные проживают в специально предназначенных общежити-ях, где установлен пропускной режим. Проход туда посторонних лиц допус-тим только с разрешения администрации КП.     Осужденные в КП сводятся в отряды во главе с начальником отряда.     В КП  могут  содержаться  осужденные мужчины и осужденные женщины,которые распределяются в комнатах раздельно.     Решение о  распределении осужденных по комнатам общежития колонии,принимает начальник КП с учетом личности осужденного и  психологическойсовместимости.  А также как правило,  размещаются раздельно осужденные,имеющие работу и не трудоустроенные осужденные.     Согласно ст.71 УИК Кыргызской Республики материально-бытовое обес-печение осужденных,  содержащихся в КП,  осуществляется за счет предус-мотренных республиканским бюджетом средств, которое включает в себя:     - создание необходимых жилищных и коммунально-бытовых условий;     - обеспечение 3-х разовым питанием.                   4. Условия отбывания наказания в КП      4.1. Осужденные, отбывающие наказание в КП носят гражданскую одеж-ду,  могут иметь при себе деньги и ценные вещи,  пользоваться  деньгамибез ограничения.     4.2. Документы (паспорт, трудовая книжка, военный билет, водитель-ское удостоверение и иные документы,  удостоверяющие личность) хранятсяв личном деле.     4.3. Осужденные  вправе свободно передвигаться в пределах террито-рии КП в часы от подъема до отбоя. В пределы КП помимо самой территорииКП, также могут входить необходимые для постоянного и регулярного посе-щения осужденными: магазин, столовая, баня, парикмахерская, медицинскоеучреждение, почтовое отделение, расположенные вблизи КП, а также участ-ки для выполнения общественно-полезных работ без оплаты труда. Установ-ление  указанных  объектов в пределы КП объявляется приказом начальникаКП с их наименованием и адресами и максимальным временем  пути  туда  иобратно,  которое  не может превышать двух часов.  Начальником КП такжеутверждается маршрут движения и примерное время для посещения  объекта.Посещения  указанных объектов могут осуществляться без надзора в случа-ях,  если это предусмотрено Индивидуальным планом работы с осужденным итолько  с  разрешения  дежурного помощника начальника колонии-поселения(ДПНК).     4.4. Для посещения объектов указанных в пункте 4.3. осужденным вы-писываются пропуска (Приложение N 4).     4.5. Пропуска,  выписанные в установленном порядке хранятся у ДПНКи выдаются осужденному при посещении им  объектов  указанных  в  пункте4.3., а по возвращении сдаются ДПНК.  О каждом случае убытия и прибытияосужденного,  ДПНК делает соответствующую отметку (указывается время) всвоем журнале. О не прибытии осужденного в установленное время ДПНК не-медленно сообщает начальнику КП и действует согласно  его  указанию  поорганизации предварительных розыскных мероприятий.     4.6. С разрешения администрации КП, осужденные могут передвигатьсябез  надзора  вне территории колонии,  если это необходимо по характерувыполняемой ими работы, в связи с обучением, с выездом в отпуск (уволь-нение  в  выходные и праздничные дни),  а также в связи с проживанием всобственном или арендованном жилом помещении со своей семьей.  Этой ка-тегории осужденным взамен пропуска,  предусмотренного п.4.4.  настоящейИнструкции,  для передвижения выдается удостоверение личности  установ-ленного образца (Приложение N 5).     4.7. Удостоверение личности  является  документом,  подтверждающимотбывание наказания осужденного в КП, разрешающим передвижение осужден-ного без надзора,  проживания осужденного с семьей на арендованной  илисобственной жилой площади вне колонии-поселения.     4.8. При выдаче осужденным удостоверения личности, пропуска изыма-ются и хранятся в личном деле осужденного.     4.9. При вручении  осужденным  удостоверения  личности  проводитсяинструктаж  о  правилах пользования документом и порядке хранения,  от-ветственности за утерю и порчу.     Начальники отрядов  периодически обязаны проверять наличие удосто-верения личности у осужденных.     4.10. Учет и выдача пропусков и удостоверений личности производит-ся в специальном журнале учета выдачи пропусков и удостоверений личнос-ти  осужденным,  отбывающим наказание в учреждении КП ГУИН Министерстваюстиции Кыргызской Республики (Приложение N 6).  Пропуску и удостовере-нию личности присваивается номер, зарегистрированный в специальном жур-нале.     4.11. У осужденных,  убывшим в отпуск, удостоверение личности изы-мается по мере возвращения, а в отношении остальных осужденных, по мерелишения права передвижения без надзора вне территории КП. В этих случа-ях удостоверение личности меняется на пропуск.     4.12. В случае утери, повреждения удостоверения личности и пропус-ка для установления причин  и  обстоятельств,  способствовавших  этому,проводится  проверка.  По результатам проверки начальником КП выноситсясоответствующее решение,  виновные лица привлекаются  к  дисциплинарнойответственности.     4.13. В соответствии с параграфом 10 "Правил внутреннего распоряд-ка" проверка наличия осужденных,  проживающих в КП, как правило, прово-дится два раза в день утром и вечером в часы  определенные  начальникомКП по распорядку дня.  В необходимых случаях проверки могут проводитьсядополнительно в любое время суток.  Проверка наличия осужденных, фикси-руется в журнале ежедневного учета осужденных.     4.14. Постановлением начальника КП отдельные осужденные,  склонныек совершению преступлений и нарушению режима отбывания наказания (побе-гу,  конфликту,  употреблению спиртных напитков и др.) по рапорту, либопредставлению сотрудника КП ставятся на профилактический учет. Для уче-та данной категории лиц,  заводится журнал учета осужденных,  состоящихна профилактическом учете учреждения (Приложение N 7), отдельная карто-тека (Приложение N 8) и суточная ведомость надзора за ними  (ПриложениеN 9).     Журнал и картотека заполняются оперативным работником КП и хранят-ся у ДПНК. Суточная ведомость ведется ДПНК.     4.15. В журнале учета лиц,  склонных к нарушению режима  отбываниянаказания  вводятся  следующие сведения:  полные анкетные данные (местопроживания до лишения свободы, родственные и иные связи осужденного, ихадреса, вероятное местонахождение в случае побега из КП).     4.16. В карточке осужденного должна быть приклеена фотография 3x4,введены полные анкетные данные осужденного (место проживания до лишениясвободы,  родственные и иные связи осужденного,  их  адреса,  вероятноеместонахождение в случае побега из КП).     4.17. Суточная ведомость по надзору за осужденными,  поставленнымина профилактический учет, заполняется ДПНК каждые 2 часа в дневное вре-мя и не менее трех раз в ночное время.  Проверка в дневное время произ-водится путем посещения места проживания осужденного,  или места работылибо по решению ДПНК в помещении дежурного,  прибытием в  установленноевремя осужденным. Проверка в ночное время производится в спальном местебез нарушения сна осужденного.     4.18. Проверка  осужденных занятых на работах,  оставление которыхневозможно по решению начальника может быть произведена по месту пребы-вания.     4.19. Результаты проверок ДПНК заносит в свой журнал  и  ежедневнодокладывает  начальнику  КП  при сдаче дежурства.  В случае обнаруженияфакта побега осужденного немедленно действует согласно его указания  поорганизации предварительных розыскных мероприятий.     4.20. Проверки наличия осужденных проживающих с семьями в пределахграниц  КП,  осуществляются  путем их еженедельной явки в установленноевремя для регистрации к ДПНК.  Осужденные должны являться для регистра-ции  в КП,  т.е.  на обязательные картотечные проверки не менее четырехраз в месяц, как правило, в субботние дни.     Периодичность регистрации устанавливается постановлением начальни-ка КП для группы осужденных,  или индивидуально для отдельного осужден-ного.  Оно может меняться в зависимости от поведения осужденного и про-изводственной необходимости,  т.е.  по характеру выполняемой осужденнымработы.     Проверка наличия осужденных, производится ДПНК с отметкой в журна-ле ежедневного учета осужденных.     На осужденных опоздавших,  или отсутствовавших  на  проверках  безуважительных причин, налагается дисциплинарное взыскание, предусмотрен-ное ст.87 УИК КР, в том числе взыскание в виде дисциплинарного штрафа вразмере до двух месячных заработных плат.     4.21. При самовольном отсутствии осужденного по месту жительства иработы свыше одних суток,  администрация КП вносит в суд представление,не засчитывать времени самовольного отсутствия в срок наказания.     4.22. Осужденным,  отбывающим наказание в КП, в том числе осужден-ным,  проживающим вне КП, запрещается приносить, использовать и хранитьв жилом помещении,  на месте работы или пребывания предметы,  изделия ивещества, перечень которых установлен "Правилами внутреннего распорядкаИУ".               5. Условия предоставления права проживания                     осужденным, вне территории КП      5.1. Осужденным, отбывающим наказание в КП при условии и в порядкеустановленном статей 92 УИК, настоящей Инструкцией, может быть разреше-но проживание вне территории КП.     5.2. Проживание осужденным вне территории КП допускается:     - с семьями на арендованной, или собственной жилой площади;     - в жилых помещениях, обеспеченных работодателем согласно договораруководителей КП и хозяйствующего  субъекта  о  предоставлении  рабочихмест.     5.3. Для предоставления права проживания осужденного вне  террито-рии КП с семьями на арендованной,  или собственной жилой площади,  но впределах ее границ (административно-территориального образования) необ-ходимо:     а) Отсутствие неснятых дисциплинарных взысканий и наличие постоян-ного места работы.     б) Положительная характеристика начальника отряда,  мнение по дан-ному вопросу и письменное согласие осужденного.     в) Ходатайство совершеннолетних членов семьи осужденного,  с кото-рыми  он  будет проживать.  К ходатайству прилагаются копии документов,подтверждающих принадлежность дома, проживания в нем данной семьи, лич-ных документов (паспорт, военный билет, свидетельства о рождении, бракеи др.), подтверждающих степень родства.     г) Согласие совершеннолетних членов семьи об участии в мероприяти-ях по воспитательной работе с осужденным и сотрудничеству с администра-цией КП (Приложение 10).     д) Отзывы соседей, по вопросу проживания осужденного по указанномуадресу,  где также указывается их согласие об участии в мероприятиях повоспитательной работе с осужденным и  сотрудничеству  с  администрациейКП.     е) Письменное мнение органов территориального общественного  само-управления (квартальные и домовые комитеты, а также другие органы, соз-даваемые жителями данной территории, исходя из местных условий) по воп-росу проживания осужденного по указанному адресу,  а также ими вноситсяпредложение об установлении объекта,  для привлечения осужденного к об-щественно-полезным работам без оплаты труда и осуществления контроля завыполнением этих работ.     Мнение органов  территориального общественного самоуправления зап-рашивается администрацией КП официально.     ж) Характеристика участкового инспектора милиции по месту нахожде-ния жилой площади.  В характеристике участкового инспектора милиции от-мечают сведения, о том, что семья отрицательно не повлияет на исправле-ние осужденного,  совершеннолетние члены семьи могут принять участие пореализации воспитательных мероприятий, проводимых КП, а также свое мне-ние по данному вопросу. Кроме того, участковые инспекторы милиции могутвнести  предложение по ограничению места и время пребывания осужденноговне жилого помещения,  а также его передвижения, осуществления совмест-ного контроля и надзора за осужденным.     Характеристика запрашивается администрацией КП официально. По меренеобходимости характеристика может запрашиваться периодически.     з) Акт обследования администрацией КП жилого помещения на  наличиежилой  комнаты и отдельного спального места,  отсутствия предметов изъ-ятых из гражданского оборота,  а также отсутствия огнестрельного и  хо-лодного оружия, спиртных напитков и т.п.     5.4. Сбор документов,  указанных в пункте 5.3. как правило, возла-гается  на начальника отряда.  Лицо,  ответственное за сбор документов,изучив их, в течение трех дней вносит предложение на рассмотрение Адми-нистративной  комиссии КП.  При рассмотрении материалов по вопросу пре-доставления права проживания осужденному, с семьей на арендованной, илисобственной  жилой  площади,  на заседание Административной комиссии КПприглашаются ходатайствующие об этом совершеннолетние члены семьи осуж-денного,  а  также по мере необходимости,  могут быть приглашены другиелица, которые могут оказать положительное влияние на осужденного, в пе-риод проживания осужденного вне КП.     5.5. Изучив представленные материалы и предложение начальника  от-ряда или лица,  ответственного за сбор необходимых документов, выслушавприглашенных, Административная комиссия КП выносит решение о предостав-лении,  либо  отказе в праве проживания осужденного с семьей на арендо-ванной или собственной жилой площади вне территории КП.  Решение комис-сии оформляется протоколом,  который подписывается секретарем комиссии.В протоколе обязательно указывается ФИО, принимавших участие на заседа-нии, их высказанные мнения.     5.6. На основании решения Административной комиссии КП, о разреше-нии проживания осужденного с семьей вне территории КП,  начальником уч-реждения выносится постановление которое вместе с прилагаемыми докумен-тами подшивается к личному делу осужденного (приложение N 11).     5.7. Решение Административной комиссии КП,  об  отказе  проживанияосужденного  с  семьей вне территории КП,  сообщается осужденному и егородственникам, вносившими ходатайство. Решение об отказе с прилагаемымидокументами подшивается к личному делу осужденного.     5.8. Решение Административной комиссии КП, о разрешении или об от-казе проживания осужденного с семьей вне территории КП, в установленномпорядке может быть обжаловано в ГУИН  Министерства  юстиции  КыргызскойРеспублики или суде.     5.9. При положительном решении вопроса  проживания  осужденного  ссемьей  вне территории КП,  начальник учреждения также издает приказ обутверждении мероприятий по осуществлению контроля и надзора за осужден-ным,  и проведению воспитательной работы с осужденным.  В приказе такжеуказывается:     - ответственное  лицо по осуществлению контроля и надзора за осуж-денным, и реализации мероприятий по воспитательной работе;     - периодичность и время проверок осужденного, в том числе по местужительства и работы (проверка осужденного по месту жительства в  ночноевремя  с 22-00 ч до 6-00 ч осуществляется при согласии всех совершенно-летних членов семьи, проживающими совместно);     - ограничения  места и время пребывания осужденного вне жилого по-мещения, и места работы, а также его передвижения;     - мероприятия по выполнению осужденным общественно-полезных работ.     5.10. Приказ об утверждении мероприятий по осуществлению  контроляи надзора за осужденным,  и проведению воспитательной работы с осужден-ным. Кроме ответственного лица, также обязательно доводится до сведенияосужденного,  членов  его семьи и других лиц,  по усмотрению начальникаКП.     5.11. За  нарушение  условий  проживания осужденным вне территорииКП, не выполнение мероприятий, предусмотренных приказом и планом воспи-тательной  работы,  при  наличии жалоб соседей осужденного по месту жи-тельства или отрицательной характеристики участкового инспектора  мили-ции, отказа членов семьи осужденного, в сотрудничестве с администрациейКП по контролю и надзору за осужденным,  и участия  в  мероприятиях  повоспитательной работе,  а также другим основаниям, требующих рассмотре-ния,  ответственное лицо вносит на рассмотрение Административной комис-сии КП ходатайство об отмене права проживания осужденного с семьей, внетерритории КП.     5.12. За  грубые нарушения установленного режима отбывания наказа-ния (распитие спиртных напитков,  отсутствие на проверке и т.д.), нару-шения общественного порядка,  посещение и пребывание осужденного в зап-рещенных местах,  в том числе выезд за пределы административно-террито-риального образования,  прогулы по месту работы, а также других случаяхтребующих,  немедленной изоляции, осужденный подлежит задержанию и дос-тавлению в КП,  для решения вопроса, применения дисциплинарного взыска-ния и отмены права проживания с семьей вне территории КП.     5.13. Проживание осужденных вне территории КП, в жилых помещениях,обеспеченных работодателем согласно договора руководителей КП и хозяйс-твующего субъекта о предоставлении рабочих мест,  осуществляется на ос-новании приказа начальника КП "О командировании".              6. Трудоиспользование осужденных, отбывающих                            наказание в КП      6.1. Каждый осужденный,  отбывающий наказание в КП, за исключениемосужденных обучающихся в учебных заведениях на очном отделении,  обязантрудиться в местах и на работах,  определяемых администрацией КП. Адми-нистрация КП обязана привлекать осужденных к труду с  учетом  их  пола,возраста, трудоспособности, состояния здоровья и по возможности, специ-альности.     6.2. Отказ от работы,  или прекращение работы осужденным, являютсязлостным нарушением установленного порядка отбывания наказания, и можетповлечь  применение  мер взыскания и материальную ответственность.  Дляустановления причин отказа от работы,  или прекращение работы  осужден-ным, Администрацией КП проводится проверка, по результатам которого вы-носится соответствующее решение начальника КП.     6.3. Осужденные, отбывающие наказание в КП, привлекаются к труду:     - на собственных производствах,  предприятиях, в том числе подсоб-ных  хозяйствах и полях сельскохозяйственного назначения (далее - собс-твенные производства);     - на предприятиях,  производственных объединениях органов и учреж-дений уголовно-исполнительной системы, в том числе подсобных хозяйствахи  полях сельскохозяйственного назначения (далее - предприятиях уголов-но-исполнительной системы);     - на предприятиях других хозяйствующих субъектов (государственные,частные предприятия, крестьянские и подсобные хозяйства), не входящих вуголовно-исполнительную систему,  в том числе, находящихся за пределамитерритории КП (далее - предприятиях хозяйствующих субъектов).     Осужденные также  вправе  заниматься  индивидуальной трудовой дея-тельностью.     6.4. Привлечение  осужденных  к труду на предприятиях уголовно-ис-полнительной системы,  и хозяйствующих субъектов допускается только приобеспечении  надлежащего  надзора  и контроля,  за исключением случаев,когда осужденный трудоустроен с проживанием в общежитии КП с правом пе-ремещения  без надзора или с семьей на арендованной или собственной жи-лой площади.     6.5. Трудовая деятельность осужденных на предприятиях регулируетсятрудовым законодательством Кыргызской Республики,  нормативными  актамипредприятий, а также настоящей Инструкцией.     6.6. Трудоустройство осужденного,  как правило,  производиться  пописьменному заявлению осужденного.     Для развития и наращивания собственного производства КП,  или уго-ловно-исполнительной системы, ликвидации стихийных бедствий, выполненияи реализации Национальных и Государственных программ по заданию  Прави-тельства Кыргызской Республики, министра или заместителя министра юсти-ции Кыргызской Республики,  осужденные привлекаются к труду по  приказуначальника  КП без письменного согласия осужденного,  с учетом их пола,возраста, трудоспособности, состояния здоровья и по возможности, специ-альности.     6.7. При трудоиспользовании осужденных,  они могут проживать в об-щежитиях КП,  с семьей на арендованной или собственной жилой площади, атакже в жилых помещениях предприятий уголовно-исполнительной системы  ихозяйствующих субъектов,  согласно заключенному договору о предоставле-нии рабочих мест.     6.8. Трудоиспользование осужденного на собственном производстве КПосуществляется по приказу начальника КП, в котором обязательно указыва-ется основание принятия на работу:  "заявление осужденного", "в связи спроизводственной или иной необходимостью",  место жительства, иные све-дения, связанные с мероприятиями по воспитательной работе с осужденным,ограничения в отношении осужденного и его основные  обязанности,  местожительства.     6.9. Осужденные для трудоустройства на  предприятиях  уголовно-ис-полнительной  системы  направляются  отдельным  приказом начальника КП,согласно заключенному договору о предоставлении рабочих мест, в которомобязательно  указывается  основание  направления на работу:  "заявленияосужденного",  "в связи с производственной,  или иной  необходимостью",реквизиты  заключенного  договора о предоставлении рабочих мест,  местожительства осужденного,  иные сведения,  связанные с  мероприятиями  повоспитательной работе с осужденным, ограничения в отношении осужденногои его основные обязанности,  а также сведения об осужденном  (начало  иконец срока отбывания наказания,  когда прибыл в КП и срок УДО). В слу-чаях направления осужденного для трудоустройства с проживанием в  жилыхпомещениях, предоставленных работодателем, они командируются на опреде-ленный срок,  при этом назначаются ответственные  лица,  которые  будутосуществлять контроль и надзор за осужденным по месту работы, и житель-ства, выполнять мероприятия по воспитательной работе с осужденным.     6.10. Осужденные для трудоустройства на предприятиях хозяйствующихсубъектов, направляются отдельным приказом начальника КП, согласно зак-люченному договору о предоставлении рабочих мест и, только с письменно-го согласия осужденного.  В приказе обязательно  указываются  реквизитызаключенного  договора о предоставлении рабочих мест,  место жительстваосужденного,  иные сведения связанные с мероприятиями по воспитательнойработе с осужденным, ограничения в отношении осужденного и его основныеобязанности, а также сведения об осужденном (начало и конец срока отбы-вания наказания,  когда прибыл в КП и срок УДО). В случаях, направленияосужденного для трудоустройства с проживанием в жилых помещениях,  пре-доставленных работодателем, они командируются на определенный срок, приэтом назначаются ответственные лица,  которые будут осуществлять  конт-роль  и надзор за осужденным по месту работы,  и жительства,  выполнятьмероприятия по воспитательной работе с осужденным.     6.11. Руководители  предприятий  уголовно-исполнительной системы ихозяйствующих субъектов,  прием осужденного на работу,  осуществляют  всоответствии с законодательством Кыргызской Республики,  и на основанииприказа начальника КП,  и удостоверения личности осужденного. Удостове-рение  личности осужденного,  не имеющего права перемещения без надзорапосле оформления документов,  связанных с  трудоустройством,  изымаетсяответственным  лицом  по контролю и надзору за осужденным,  и сдается вспецчасть для хранения в личном деле.     6.12. На предприятиях уголовно-исполнительной системы и хозяйству-ющих субъектов увольнение,  перевод в другую местность,  предоставлениевсех  видов отпусков,  командировки осужденных без согласования с адми-нистрацией КП, не допускается.     6.13. Приказы о направлении,  или командировании для трудоустройс-тва осужденного, согласно заключенному типовому договору о предоставле-нии работы осужденным отбывания наказания в колониях-поселениях ГУИН МЮКР мест в соответствующие предприятия, направляются официально. К пись-му  начальника КП о направлении приказа,  также прилагается заполненный(с фотокарточкой) и заверенный печатью КП,  личный листок по учету кад-ров (Приложение N 12), при наличии в личном деле, трудовая книжка, дру-гие необходимые документы с указанием,  что эти документы не могут бытьвыданы осужденному без согласия администрации КП.     6.14. Заработная плата осужденного,  начисленная за трудовую  дея-тельность на собственном производстве КП,  предприятиях уголовно-испол-нительной системы и хозяйствующих субъектах,  передаются в  бухгалтериюКП,  и зачисляются на его лицевой счет.  Одновременно с передачей зара-ботной платы осужденного в бухгалтерию КП,  также передается информацияо  сумме начисленной заработной платы,  количество отработанных рабочихчасов и дней,  пропусках,  опозданиях,  нарушениях и других  сведениях,предусмотренных заключенным договором и мероприятиями по воспитательнойработе.     6.15. Из  заработной  платы осужденных,  поступивших на их лицевыесчета,  ежемесячно производится удержание для возмещения  расходов,  содня прибытия в КП, на их питание, обеспечение одеждой и коммунально-бы-товыми услугами, изготовление пропусков, удостоверений личности, и дру-гой  бланочной продукции,  посещения их по месту работы,  и жительства,осуществления и организации розыска,  в случае отсутствия по месту  жи-тельства и работы, на проверке, а у осужденных, проживающих в жилых по-мещениях у работодателя,  на содержание личного состава,  введенных  засчет статьи "Производство",  в пределах фактических затрат, но не более50% независимо от всех удержаний.     6.16. На  содержание  администрации  колонии-поселения ГУИН Минис-терства юстиции Кыргызской Республики и осужденных,  отбывающих наказа-ние в колониях-поселения, из заработной платы осужденного, поступившегона его лицевой счет,  производится отчисление в размере  20%,  согласнопостановления  Правительства  Кыргызской  Республики N 81 от 13.03.1995года.     6.17. Решение  администрации КП,  об удержании из заработной платыосужденного и ее сумме объявляется осужденному. Осужденный, при не сог-ласии  с  решением администрации КП,  может обжаловать данное решение всоответствии с законодательством Кыргызской Республики.     6.18. Оставшаяся, после удержания часть заработной платы, выдаетсяосужденному немедленно в рабочее время и дни в кассе КП по его письмен-ному заявлению, завизированному начальником КП.     6.19. Договора о предоставлении рабочих мест, заключаются между КПи  предприятием  уголовно-исполнительной  системы,  или  хозяйствующегосубъекта, по письменному предложению одной из сторон.     Договор подписывается  начальником  КП и руководителем предприятияуголовно-исполнительной системы,  или хозяйствующего субъекта и заверя-ется печатью сторон.  Составленный, на основании прилагаемого к настоя-щей Инструкции Типового договора (Приложение N  12)  договор,  являетсяединственным документом,  дающим право начальнику КП направить, или ко-мандировать на это предприятие осужденного для трудоустройства.     6.20. Изменение положений "Типового договора" о предоставлении ра-бочих мест не допускается.     6.21. Осужденные, отбывающие наказание в КП по письменному заявле-нию и с разрешения администрации КП,  вправе заниматься  индивидуальнойтрудовой деятельностью:     - указанных в Перечне видов предпринимательской деятельности, осу-ществляемых физическими лицами на патентной основе, утвержденным поста-новлением Правительства Кыргызской Республики N 378 от 12 августа  1996года;     - в крестьянских и фермерских хозяйствах,  на поле  сельскохозяйс-твенного назначения, принадлежащих (арендованным) осужденному, или суп-руге, либо их доля в этих хозяйствах составляет не менее 50% (подтверж-дается соответствующими документами, которые предоставляются осужденны-ми (его родственниками), или запрашиваются администрацией КП).     6.22. Занятие  осужденными  индивидуальной  трудовой деятельностьюдопускается при наличии в личном деле осужденного необходимых  докумен-тов (паспорт,  военный билет, водительское удостоверение и другие), от-сутствие решения суда о лишении права занимать определенную  должность,или заниматься определенной деятельностью,  а также, если администрацияКП будет убеждена,  что занятие данной трудовой  деятельностью  отрица-тельно не повлияет на осужденного и не будет противоречить мероприятиямпо воспитательной работе.     6.23. Осужденные,  занимающиеся  индивидуальной  трудовой деятель-ностью, расходы по их содержанию со дня прибытия в КП (питание, обеспе-чение одеждой и коммунально-бытовыми услугами,  изготовление пропусков,удостоверений личности и другой бланочной продукции,  посещение  их  поместу работы,  и жительства,  сопровождение под надзором вне территорииКП, осуществление и организация розыска, в случае отсутствия осужденно-го по месту жительства и работы,  на проверке),  возмещают ежемесячно впределах фактических затрат,  путем сдачи необходимой суммы  (лично)  вкассу бухгалтерии КП.     6.24. Для получения патента, оформления необходимых документов длязанятия индивидуальной трудовой деятельностью,  осужденным временно мо-гут быть выданы их личные документы,  имеющиеся в личном деле. Осужден-ные, которым выданы личные документы на определенное время, перемещают-ся строго под надзором администрации КП.     6.25. В случае необходимости при осуществлении индивидуальной тру-довой деятельности, осужденным могут быть выданы удостоверения на правовождения автотранспортными средствами, дипломы и сертификаты об образо-вании.  При выдаче осужденным указанных документов,  у  них  отбираетсярасписка о получении.     6.26. Осужденным, постоянно проживающим и прописанным до осужденияв  соответствующих органах административно-территориального образованияпо месту дислокации КП и, не имеющим документов удостоверяющих личность(паспорт,  военный билет и др.),  администрацией КП принимаются меры повосстановлению этих документов по их письменному заявлению.  Восстанов-ление  документов удостоверяющих личность,  осуществляется самими осуж-денными,  строго под надзором ответственного сотрудника КП.  Восстанов-ленные  документы  хранятся  в  личных делах осужденных и выдаются им вслучаях, предусмотренных настоящей Инструкцией.             7. Участие КП в реализации программы "Атлантис"      7.1. В целях продолжения лечения в РЦ "Атлантис",  или в аналогич-ных центрах за пределами учреждений ГУИН, наркологических центрах граж-данского здравоохранения,  осужденные-пациенты РЦ "Атлантис", которые всоответствии  со статьей 50 Уголовно-исполнительного кодекса КыргызскойРеспублики подлежат переводу,  как правило, переводятся в колонии-посе-ления,  дислоцированные в городах Бишкек и Ош, на основании ходатайствадиректора РЦ "Атлантис".     7.2. Осужденные-пациенты  РЦ  "Атлантис" могут быть переведены и вдругие колонии-поселения в случае,  если на  территории  административ-но-территориального образования (район,  город) по месту дислокации ко-лонии-поселения имеется РЦ "Атлантис",  или аналогичные центры,  в  томчисле, за пределами колонии-поселения, наркологические центры гражданс-кого здравоохранения - по согласованию с начальником Медицинского отде-ла ГУИН, или по месту жительства осужденного - по согласованию с дирек-тором РЦ "Атлантис".     7.3. Начальники КП,  при наличии в личных делах осужденных, Инфор-мации директоров РЦ "Атлантис",  о прохождении курса терапии в РЦ  "Ат-лантис" (Приложение N 14) соответствующей исправительной колонии,  при-нимают меры по реализации рекомендаций, указанных в данной Информации.     7.4. Начальники  КП направляют письма в РЦ "Атлантис",  или анало-гичные центры,  наркологические центры гражданского  здравоохранения(3)(далее  - Реабилитационные центры),  об отбывании наказания осужденным,ранее проходившим курс терапии в РЦ "Атлантис" и о возможности  продол-жения лечения в данном Реабилитационном центре,  об условиях,  к даннымписьмам,  прилагают копию Информации о прохождении терапии в РЦ "Атлан-тис" в исправительной колонии.     7.5. При получении из  соответствующего  Реабилитационного  центраположительного официального ответа о наличии возможности предоставленияуслуг по продолжению лечения осужденным-пациентам РЦ "Атлантис"  испра-вительных  колоний,  начальник КП издает приказ,  о направлении данногоосужденного на продолжение лечения, в котором указываются:     - место и время (возможно стационарное) прохождения курса терапии;     - время ежедневного прибытия в КП после курса терапии;     - в случае стационарного прохождения курса терапии, время и перио-дичность прибытия на картотечную проверку (не более 4-х раз в месяц);     - в  случае трудоустройства (обучения) осужденного,  место и времяработы (обучения),  место жительства (в колонии-поселения, на квартире,или съемной квартире, в пределах границ колонии-поселения);     - данные ответственного сотрудника, осуществляющего надзор.     7.6. Осужденные, отбывающие наказание в КП и, проходящие курсы те-рапии от наркотической и алкогольной зависимости (далее -  наркозависи-мости):     - трудоустраиваются в свободное от прохождения курса терапии  вре-мя;     - к общественно-полезному труду без оплаты труда (по благоустройс-тву колонии и прилегающей к ней территории,  а также по улучшению куль-турно-бытовых условий),  привлекаются в свободное от прохождения  курсатерапии,  основной работы и учебы время,  продолжительность которого недолжна превышать двух часов в неделю (по желанию осужденного  продолжи-тельность работ может быть увеличена).     7.7. Администрация КП ежемесячно предоставляет справку об осужден-ных,  бывших пациентах РЦ "Атлантис" исправительных колоний, проходящих(отказавшихся проходить) курс терапии от наркозависимости,  в Медицинс-кий отдел ГУИН (Приложение N 15), а при освобождении осужденного, в томчисле,  при условно-досрочном освобождении,  переводе в  исправительнуюколонию (тюрьму) в порядке,  предусмотренном частью четвертой статьи 50Уголовно-исполнительного кодекса Кыргызской Республики,  или совершениидругого преступления,  предоставляется итоговая справка,  копия которойприобщается к личному делу осужденного.      (1) Осужденные, страдающие алкоголизмом и наркозависимые, проходя-щие курсы лечения в  Реабилитационных  центрах  "Атлантис"  могут  бытьпредставлены на перевод в КП при условии, что они по прибытии в КП про-должат лечение в Реабилитационных центрах "Атлантис" или в  аналогичныхцентрах за пределами учреждений ГУИН, наркологических центрах гражданс-кого здравоохранения.     (2) В соответствии со ст.2 Семейного кодекса Кыргызской  Республи-ки,  семья - круг лиц, связанных имущественными и личными неимуществен-ными правами и обязанностями,  вытекающими из брака, родства, усыновле-ния  или иной формы принятия детей на воспитание и призванными способс-твовать укреплению и развитию семейных отношений.     (3) Адреса и место расположения таких центров, как правило, указы-ваются в Информации директоров РЦ "Атлантис" о прохождении терапии в РЦ"Атлантис" (Приложение N 3) соответствующей исправительной колонии, ко-торые имеются в личном деле осужденных,  либо могут быть  предоставленысамими осужденными.                                                   Приложение N 1                                             к Инструкции "О порядке                                         и условиях отбывания наказания                                           в колониях-поселениях ГУИН                                              Министерства юстиции                                              Кыргызской Республики                                                     Утверждаю                                          начальник учреждения N _____                                            ГУИН Министерства юстиции                                              Кыргызской Республики                                           ___________________________                                              подпись, печать, ФИО                                         "___" _____________ 20___ года                       ПРИМЕРНЫЙ КОМПЛЕКСНЫЙ ПЛАН             занятий с осужденными в карантинном отделении -----------------------------------------------------------------------| N |            Наименование темы           |Количество|Ответственный||п/п|                                        |   часов  |             ||---|----------------------------------------|----------|-------------||1  |Прием осужденных в карантинное          |          |             ||   |помещение.                              |          |             ||   |Материально-бытовое обустройство        |          |             ||   |осужденных в карантинном помещении.     |          |             ||   |Ознакомительная беседа с осужденными.   |          |             ||   |Знакомства с сотрудниками КП            |          |             ||---|----------------------------------------|----------|-------------||2  |Ознакомление с порядком и условиями     |          |             ||   |отбывания наказания, со своими правами и|          |             ||   |обязанностями, установленными УИК и     |          |             ||   |"Правилами внутреннего распорядка ИУ",  |          |             ||   |взаимоотношений с администрацией ИУ и   |          |             ||   |другими осужденными.                    |          |             ||   |Предупреждение об ответственности за    |          |             ||   |нарушения установленного порядка        |          |             ||   |отбывания наказания в КП                |          |             ||---|----------------------------------------|----------|-------------||3  |Разъяснение о порядке и условиях        |          |             ||   |предоставления свиданий, краткосрочных  |          |             ||   |выездов (увольнение) за пределы КП в    |          |             ||   |выходные и праздничные дни              |          |             ||---|----------------------------------------|----------|-------------||4  |Разъяснение о порядке и условиях        |          |             ||   |трудоустройства и оплаты труда          |          |             ||---|----------------------------------------|----------|-------------||5  |Разъяснение о порядке и условиях        |          |             ||   |проживания со своими семьями на         |          |             ||   |арендованной, или собственной жилой     |          |             ||   |площади вне колонии-поселения           |          |             ||---|----------------------------------------|----------|-------------||6  |Разъяснение о порядке и условиях        |          |             ||   |заочного обучения в высших и средних    |          |             ||   |специальных учебных заведениях,         |          |             ||   |расположенных в пределах                |          |             ||   |административно-территориального        |          |             ||   |образования                             |          |             ||---|----------------------------------------|----------|-------------||7  |Разъяснение о порядке и условиях        |          |             ||   |передвижения в пределах КП и            |          |             ||   |административно-территориального        |          |             ||   |образования                             |          |             ||---|----------------------------------------|----------|-------------||8  |Разъяснение о порядке и условиях        |          |             ||   |представления к условно-досрочному      |          |             ||   |освобождению                            |          |             |-----------------------------------------------------------------------     Примечание: В  комплексном плане занятий с осужденными в карантин-ном отделении может быть предусмотрена и другая тематика занятий (физи-ческая подготовка,  уборка помещений, гигиенические мероприятия и куль-турно-массовая работа (просмотр телепередач,  чтение литературы, прове-дение спортивных мероприятий и т.д.).                                                   Приложение N 2                                             к Инструкции "О порядке                                         и условиях отбывания наказания                                           в колониях-поселениях ГУИН                                              Министерства юстиции                                              Кыргызской Республики                                 ЖУРНАЛ            посещения карантинного отделения ответственными           сотрудниками, согласно Комплексного плана занятий                 с осужденными в карантинном отделении -----------------------------------------------------------------------| N | Должность |     Цель посещения и проводимая     |   Примечание  ||п/п|    ФИО    |        работа с осужденными         |               ||   |  Подпись  |                                     |               ||   |   Дата    |                                     |               ||   |   Время   |                                     |               ||---|-----------|-------------------------------------|---------------||   |           |                                     |               ||---|-----------|-------------------------------------|---------------||---|-----------|-------------------------------------|---------------||---|-----------|-------------------------------------|---------------||---|-----------|-------------------------------------|---------------|-----------------------------------------------------------------------     Примечание: Журнал хранится в специальной части КП.  В журнале де-лаются отметки ответственными сотрудниками,  согласно комплексного пла-на.                                                   Приложение N 3                                             к Инструкции "О порядке                                         и условиях отбывания наказания                                           в колониях-поселениях ГУИН                                              Министерства юстиции                                              Кыргызской Республики -----------------------------------------------------------------------|                                            Подшивается в личное дело||                                                                     ||                              ПОДПИСКА                               ||                                                                     ||    Я, нижеподписавшийся(аяся), осужденный(ая) ______________________||                                                        (ФИО)        ||даю настоящую подписку в том, что мне в период нахождения на каранти-||не в рамках Комплексного плана занятий разъяснили порядок  пребывания||в КП-____.                                                           ||    Обязуюсь выполнять  мероприятия,  предусмотренные  Индивидуальным||планом работы.                                                       ||    Я предупрежден(а):                                               ||    а) что  в  соответствии со ст.50 Уголовно-исполнительного кодекса||Кыргызской Республики, злостные нарушители установленного порядка от-||бывания наказания могут быть переведены из колонии-поселения в испра-||вительную колонию того вида режима,  который был ранее определен  су-||дом;                                                                 ||    б) об ответственности за действия, подпадающие под признаки ниже-||указанных статей Уголовного кодекса Кыргызской Республики:           ||    ст.233 - Массовые беспорядки;                                    ||    ст.336 - Побег из мест лишения свободы, или из под стражи;       ||    ст.337 - Уклонение от отбывания наказания,  в виде лишения свобо-||ды;                                                                  ||    ст.345 - Воспрепятствование нормальной  деятельности  учреждений,||системы исполнения наказаний;                                        ||    в) об материальной ответственности в соответствии со  ст.74  Уго-||ловно-исполнительного кодекса Кыргызской Республики.                 ||                                                                     ||    О чем даю настоящую подписку                                     ||                                                                     ||    "___" ____________ 20__ г.                _______________________||                                               (подпись осужденного) ||                                                                     ||    Подписку отобрал ______________________________   _______________||                      (должность, звание, фамилия)       (подпись)   ||                                                                     ||    "___" _____________ 20__ г.                                      ||                                                                     |-----------------------------------------------------------------------                                                   Приложение N 4                                             к Инструкции "О порядке                                         и условиях отбывания наказания                                           в колониях-поселениях ГУИН                                              Министерства юстиции                                              Кыргызской Республики      Лицевая сторона пропуска          Оборотная сторона пропуска-----------------------------------------------------------------------|          ПРОПУСК N _____         |1. С разрешения администрации     ||          осужденного             |учреждения N __________ в часы от ||                                  |подъема до отбоя может посещать   ||------------ Фамилия _____________|следующие объекты, расположенные в|||          | Имя _________________|районе дислокации учреждения:     |||          | Отчество ____________|1.2. _____________________________|||Место для | Место отбывания нака-|     (наименование объекта, адрес,|||фотографии| зания _______________|__________________________________|||   3x4    | _____________________|время посещения (с ___ ч до ___ ч)|||          |    (адрес, телефон   |1.3. _____________________________|||          | _____________________|1.4. _____________________________||------------       дежурного)     |1.5. _____________________________||                                  |1.6. _____________________________||Действительно по "__" _____ 20_ г.|1.7. _____________________________||                                  |2. При обнаружении нарушения      ||Начальник учреждения N ______ ГУИН|маршрута движения и установленного||Министерства юстиции Кыргызской   |времени пребывания, осужденный    ||Республики                        |подлежит задержанию и сообщению   ||________  ______________  ________|дежурному помощнику начальника    ||(звание)  подпись, печать   (ФИО) |колонии N _____ по тел. _________.||                                  |3. При задержании осужденного за  ||"___" ____________________ 20__ г.|нарушение общественного порядка,  ||                                  |или иного правонарушения,         ||Продлен до "___" _________ 20__ г.|необходимо об этом сообщить       ||                                  |дежурному помощнику начальника    ||Правила пользования пропуском:    |колонии N ______ по тел. _________||1. Пропуск действителен только в  |или в дежурную часть ГУИН МЮ КР по||пределах установленного маршрута  |тел. ____________.                ||(указан на оборотной стороне).    |4. При обнаружении пропуска,      ||2. За передачу пропуска другим    |просим вернуть администрации      ||лицам, нарушения маршрута, неявку,|учреждения по адресу _____________||опоздание ко времени указанному в |____________________ или сдать в  ||пропуске, или утерю пропуска,     |дежурную часть территориальных    ||виновные привлекаются к           |органов внутренних дел.           ||ответственности.                  |                                  ||                                  |                                  ||Правила пользования пропуском мне |                                  ||объявлены                         |                                  ||                                  |                                  ||Дата ___________ Подпись _________|                                  |-----------------------------------------------------------------------     Примечание:     1. Пропуск изготавливается из картона размером 9x6 см.     2. При изменении маршрута передвижения пропуск заменяется.     3. При выдаче осужденному удостоверения  личности,  установленного(Приложением N 7),  пропуск изымается и хранится в личном деле осужден-ного.                                                   Приложение N 5                                             к Инструкции "О порядке                                         и условиях отбывания наказания                                           в колониях-поселениях ГУИН                                              Министерства юстиции                                              Кыргызской Республики                     Обложка удостоверения личности -----------------------------------------------------------------------|                                 |                                   ||                                 |                                   ||                                 |          УДОСТОВЕРЕНИЕ            ||                                 |            личности               ||                                 |                                   ||                                 |                                   |-----------------------------------------------------------------------     Примечание: Обложка удостоверения  готовится  из  ледерина  серогоцвета. В развернутом виде удостоверение имеет размер 6,5x20 см.                 Внутренняя сторона удостоверения личности -----------------------------------------------------------------------|     Учреждение N _____ ГУИН     |Место работы ______________________||      Министерства юстиции       |___________________________________||      Кыргызской Республики      |Местожительство ___________________||                                 |___________________________________||     Удостоверение N ____        |Особые отметки ____________________||          осужденного            |___________________________________||                                 |___________________________________||------------ Фамилия ____________|                                   |||          | Имя ________________|             ВНИМАНИЕ              |||          | Отчество ___________|                                   |||Место для | Место отбывания на- |1. При обнаружении нарушения       |||фотографии| казания ____________|маршрута движения и установленного |||   3x4    | ____________________|времени пребывания вне             |||          |    (адрес, телефон  |местожительства, осужденный        |||          | ____________________|подлежит задержанию и сообщению    ||------------     дежурного КП)   |дежурному помощнику начальника     ||                                 |учреждения или в дежурную часть    ||Действительно по "__" ____ 20_ г.|ГУИН по тел. _________________.    ||                                 |2. При задержании осужденного за   ||Начальник                        |нарушение общественного порядка,   ||                                 |или иного правонарушения,          ||________ _______________ ________|необходимо об этом сообщить        ||(звание) подпись, печать   (ФИО) |дежурному помощнику начальника     ||                                 |учреждения _____________, или в    ||"___" ___________________ 20__ г.|дежурную часть ГУИН МЮ КР по       ||                                 |тел. _________________.            ||Продлен до "___" ________ 20__ г.|3. При обнаружении удостоверения,  ||                                 |просим вернуть администрации       ||                                 |учреждения по адресу: ____________ ||                                 |__________________________________,||                                 |или сдать в дежурную часть         ||                                 |территориальных органов внутренних ||                                 |дел.                               ||                                 |                                   ||                                 |Правила пользования пропуском мне  ||                                 |объявлены                          ||                                 |                                   ||                                 |Дата __________  Подпись _________ |-----------------------------------------------------------------------     Примечание: В  графе  "Особые отметки" делается запись о возможномвремени пребывания вне места жительства, о местах запрещенные посещать,пределы территорий свободного передвижения без надзора.  Запись заверя-ется начальником КП.                                                   Приложение N 6                                             к Инструкции "О порядке                                         и условиях отбывания наказания                                           в колониях-поселениях ГУИН                                              Министерства юстиции                                              Кыргызской Республики                           СПЕЦИАЛЬНЫЙ ЖУРНАЛ            учета выдачи пропусков и удостоверений личности        осужденным, отбывающим наказание в учреждении N ______            ГУИН Министерства юстиции Кыргызской Республики -----------------------------------------------------------------------|   N   | Дата | Срок | Кому  |Местожи-| Место|Подпись|Отметка|Отметка||удосто-|выдачи|дейст-|выдано |тельство|работы|о полу-| о воз-|  об   ||верения|      | вия  |  ФИО  |        |      | чении |ращении|уничто-||       |      |      |       |        |      |       |       | жении ||-------|------|------|-------|--------|------|-------|-------|-------||-------|------|------|-------|--------|------|-------|-------|-------||-------|------|------|-------|--------|------|-------|-------|-------||-------|------|------|-------|--------|------|-------|-------|-------|-----------------------------------------------------------------------     Примечание: Перед заведением журнала его необходимо пронумеровать,прошнуровать и заверить печатью.                                                   Приложение N 7                                             к Инструкции "О порядке                                         и условиях отбывания наказания                                           в колониях-поселениях ГУИН                                              Министерства юстиции                                              Кыргызской Республики                                 ЖУРНАЛ            учета осужденных, состоящих на профилактическом                           учете учреждения -----------------------------------------------------------------------| N |      ФИО      |Дата взятия|Наименование|Кто проводил|   Дата    ||п.п|               |  на учет  | мероприятия|  (фамилия, |проведения ||   |               |           |            | должность) |мероприятия||---|---------------|-----------|------------|------------|-----------||---|---------------|-----------|------------|------------|-----------||---|---------------|-----------|------------|------------|-----------||---|---------------|-----------|------------|------------|-----------|-----------------------------------------------------------------------                                                   Приложение N 8                                             к Инструкции "О порядке                                         и условиях отбывания наказания                                           в колониях-поселениях ГУИН                                              Министерства юстиции                                              Кыргызской Республики                                КАРТОЧКА           осужденного, состоящего на профилактическом учете      Фамилия __________________________________________________________     Имя ______________________________________________________________     Отчество _________________________________________________________     Число, месяц и год рождения ______________________________________     Национальность _________________ Семейное положение ______________     Каким судом и когда осужден ______________________________________     Статья(и) УК КР _____________________ срок _______________________     Начало срока _____________________ Конец срока ___________________     Прибыл в КП ______________________ УДО ___________________________     Сведения о родственниках ________________________________________________________________________________________________________________            (ФИО, степень родства, адрес места жительства)     Профессия (специальность) до осуждения ___________________________     Взят на профилактический учет ____________________________________     Основание взятия на учет (краткая информация) __________________________________________________________________________________________________________________________________________________________________                                                   Приложение N 9                                             к Инструкции "О порядке                                         и условиях отбывания наказания                                           в колониях-поселениях ГУИН                                              Министерства юстиции                                              Кыргызской Республики                                 ЖУРНАЛ              суточного надзора за осужденным, состоящего                       на профилактическом учете -----------------------------------------------------------------------|N|          ФИО           |                       Месяц| |                        |-------------------------------------------| |                        |1 |2 |3 |4 |5 |6 |7 |8 |9 |10 |11 |12 |13 ||-|------------------------|--|--|--|--|--|--|--|--|--|---|---|---|---||1|            2           |3 |4 |5 |6 |7 |8 |9 |10|11|12 |13 |14 |15 ||-|------------------------|--|--|--|--|--|--|--|--|--|---|---|---|---||-|------------------------|--|--|--|--|--|--|--|--|--|---|---|---|---||-|------------------------|--|--|--|--|--|--|--|--|--|---|---|---|---||-|------------------------|--|--|--|--|--|--|--|--|--|---|---|---|---|----------------------------------------------------------------------------------------------------------------------------------------------                                                                      |----------------------------------------------------------------------||14 |15 |16 |17 |18 |19 |20 |21 |22|23 |24 |25 |26 |27 |28 |29 |30|31 ||---|---|---|---|---|---|---|---|--|---|---|---|---|---|---|---|--|---||16 |17 |18 |19 |20 |21 |22 |23 |24|25 |26 |27 |28 |29 |30 |31 |32|33 ||---|---|---|---|---|---|---|---|--|---|---|---|---|---|---|---|--|---||---|---|---|---|---|---|---|---|--|---|---|---|---|---|---|---|--|---||---|---|---|---|---|---|---|---|--|---|---|---|---|---|---|---|--|---||---|---|---|---|---|---|---|---|--|---|---|---|---|---|---|---|--|---|-----------------------------------------------------------------------                                                   Приложение N 10                                             к Инструкции "О порядке                                         и условиях отбывания наказания                                           в колониях-поселениях ГУИН                                              Министерства юстиции                                              Кыргызской Республики            Согласие совершеннолетних членов семьи об участии         в мероприятиях по воспитательной работе с осужденным                 и сотрудничеству с администрацией КП      Мы, нижеподписавшиеся, __________________________________________________________________________________________________________________                 (ФИО, год рождения, степень родства)______________________________________________________________________________________________________________________________________________            (реквизиты документа, удостоверяющего личность)     1. Согласны ли вы, на проживание осужденного _____________________в жилом помещении по адресу __________________________________________?     2. Согласны ли вы, не иметь в жилом помещении предметов изъятых изгражданского оборота (наркотические вещества и т.п. _________________)?     3. Согласны ли вы,  не допускать наличия в жилом помещении огнест-рельного и холодного оружия, спиртных напитков _______________________?     4. Согласны ли вы, не допускать наличия в жилом помещении спиртныхнапитков  и  употреблять  спиртные напитки,  на период проживания в немосужденного __________________________________________________________?     5. Согласны ли вы, информировать администрацию учреждения о фактахнарушения общественного порядка и других негативных проявлений осужден-ного _________________________________________________________________?     6. Согласны ли вы,  допускать в жилое помещение представителей ад-министрации КП, для осуществления проверки осужденного по месту житель-ства, в рамках мероприятий по осуществлению контроля и надзора, а такжепроведения воспитательной работы.     7. Вам известно о том, что в случае вашего отказа в сотрудничествес администрацией КП по контролю и надзора за осужденным и участия в ме-роприятиях по воспитательной работе.     8. Вам известно о том,  что в случае нарушения пунктов  настоящегосоглашения и выявления фактов нарушения, допущенных осужденным ______________________________, он будет возвращен в учреждение, с отменой раз-решения на право проживания, вне расположения колонии.      ______________________________              ______________________                  (ФИО)                              (подпись, дата)      ______________________________              ______________________                  (ФИО)                              (подпись, дата)                                                   Приложение N 11                                             к Инструкции "О порядке                                         и условиях отбывания наказания                                           в колониях-поселениях ГУИН                                              Министерства юстиции                                              Кыргызской Республики                         ПОСТАНОВЛЕНИЕ N ______            о предоставлении осужденному, права проживания                      с семьей, вне территории КП      Я, начальник учреждения N ______ ГУИН  Министерства  юстиции  Кыр-гызской Республики ___________________________________________________,                                        (звание, фамилия)рассмотрев материалы на осужденного(ую) ______________________________,                                                     (ФИО)выслушав членов Административной комиссии,  других лиц,  присутствующихна заседании Административной комиссии                               УСТАНОВИЛ,      что ___________________________________________________ осужден(а)                                 (ФИО)"___" ______________ 20__ г. _____________________________ райсудом, пост. ________ УК КР, сроком на ________ лет лишения свободы с отбываниемнаказания в колонии ___________ режима. Прибыл из ____________________.Необходимые материалы,  предусмотренные п.5.3.  Инструкции "О порядке иусловиях отбывания наказания в  колониях-поселениях  ГУИН  Министерстваюстиции Кыргызской Республики", утвержденной приказом МЮ КР N ______ от"___" ___________ 2008 года собраны полностью и правильно.     Трудоустроен ____________________________________________________.Состав семьи в количестве __________________ человек.     Руководствуясь статьей 92 ч.4 п.п.  1,  2 Уголовно-исполнительногокодекса Кыргызской Республики (редакция 2007 г.),  "Правил  внутреннегораспорядка  исправительных  учреждений  уголовно-исполнительной системыКР" (редакция 2008 г.),  а также на основании решения  Административнойкомиссии (протокол N _____ от "___" ______________ 20__ г.)                               ПОСТАНОВИЛ:      1. Предоставить осужденному ______________________________________                                             (ФИО осужденного)право проживания с семьей по адресу __________________________________________________________________________________________________________     2. Назначить  ответственным по осуществлению контроля и надзора заосужденным, выполнению мероприятий по воспитательной работе __________________________________________________________________________________                  (должность, звание, ФИО сотрудника)     3. Ответственному  сотруднику  в  недельный срок внести на подписьпроект приказа об утверждении мероприятий по осуществлению  контроля  инадзора за осужденным и, проведению воспитательной работы с осужденным.     4. Разрешить осужденному,  проживание с семьей, со дня утверждениямероприятий по осуществлению контроля и надзора за осужденным и, прове-дению воспитательной работы с осужденным.      Начальник      ____________________  _________________   ________________________          (звание)          (подпись, дата)               (ФИО)      Постановление мне объявлено, осужденный _______________  _________                                             (подпись, дата)    (ФИО)                                                   Приложение N 12                                             к Инструкции "О порядке                                         и условиях отбывания наказания                                           в колониях-поселениях ГУИН                                              Министерства юстиции                                              Кыргызской Республики                       ТИПОВОЙ ДОГОВОР N ________            о предоставлении работы осужденным, отбывающих           наказание в колониях-поселения ГУИН Министерства                     юстиции Кыргызской Республики _________________________                 "___" ______________ 200__ г.   место составления      __________________________________________________________________                        полное наименование КПв лице ________________________________________________________________                            начальника ФИОдействующий на основании _____________________________________________,                                   устава, положения и т.д.именуемый в дальнейшем "Учреждение" с одной стороны и, _______________________________________________________________________________________                           ФИО руководителя______________________________________________________________________,             полное наименование предприятия, организацииименуемый в дальнейшем "Предприятие",  с другой стороны, заключили нас-тоящий Договор о нижеследующем:                           1. Предмет Договора      1.1. "Предприятие" предоставляет ______ осужденным, отбывающим на-казание в "Учреждении" работу.     1.2. "Учреждение"  направляет  по  согласованию  с  "Предприятием"осужденных,  для  трудоустройства с учетом специальности и опыта работыпо специальности,  для выполнения трудовых обязанностей, согласно долж-ностной инструкции или положения.                      2. Права и обязанности сторон      2.1. "Учреждение"  обеспечивает режимные требования и осуществляетсовместно с "Предприятием", мероприятия по повышению производительноститруда и соблюдения трудовой дисциплины.     2.2. "Учреждение" в любое время,  может проверять ход  и  качествоработы, соблюдения техники безопасности и правил охраны труда.     2.3. "Учреждение" проводит общую картотечную проверку  осужденных,по согласованным дням.     2.4. "Учреждение" участвует в комиссии "Предприятия" по  расследо-ванию несчастных случаев, происшедшими с рабочими, из числа осужденных,на объекте "Предприятия".     "Учреждение" имеет право снять осужденных в случаях:     - не выполнения "Предприятием" своих обязательств;     - не  выполнения "Предприятием" мер по обеспечению соблюдения тех-ники безопасности и правил охраны труда;     - получения соответствующих указаний Правительства Кыргызской Рес-публики,  Министерства юстиции Кыргызской Республики, ГУИН Министерстваюстиции Кыргызской Республики.     2.5. "Предприятие" предоставляет  "Учреждению"  необходимые  жилыепомещения,  для размещения осужденных, а также производственные помеще-ния с оборудованием и инвентарем для работ.     2.6. "Предприятие"  имеет право,  командировать осужденных на своиобъекты по производственной необходимости в пределах района  КыргызскойРеспублики, по согласованию с "Учреждением".     2.7. "Предприятие" производит оплату осужденным,  включая все вып-латы из фонда материального поощрения, путем перечисления денег на спе-циальный счет "Учреждения" на одного осужденного согласно объема выпол-ненных работ и тарифной ставки,  не позднее 5-го числа следующего меся-ца. "Учреждение" производит отчисления из заработной платы осужденных вустановленном порядке, в размере 20% для содержания учреждения и, улуч-шения условий содержания осужденных.     2.8. "Предприятие"  обязано  безвозмездно исправлять по требованию"Учреждения" все выявленные недостатки,  если  "Предприятие"  допустилоотступление от условий договора, ухудшающие работу осужденных.     2.9. В случае,  когда у одной из  сторон  возникает  необходимостьрасторгнуть настоящий договор до истечения срока действия договора сто-рона обязана письменно предупредить об этом другую Сторону за 30 дней.                        3. Ответственность сторон      3.1. Меры ответственности сторон,  не предусмотренные в  настоящемдоговоре,  применяются  в  соответствии  с законодательством КыргызскойРеспублики.     3.2. Уплата  неустойки пени не освобождает "Предприятие" от выпол-нения лежащих на нем обязательств, или устранения нарушений.                      4. Порядок разрешения споров      4.1. Все разногласия,  возникающие в процессе исполнения договора,решаются между сторонами по взаимному согласию, при несогласии одной изсторон,  споры решаются в  установленном  законодательством  КыргызскойРеспублики порядке.                       5. Прочие условия Договора      5.1. Все изменения и дополнения к настоящему договору действитель-ны лишь в том случае, если были совершены в письменной форме и подписа-ны обеими сторонами.                        6. Срок действия Договора      6.1. Договор  вступает в силу с момента его подписания сторонами идействует до "___" ____________ 20__ года.     6.2. Договор составляется в __________-х экземплярах, хранящихся укаждой из сторон.                   7. Почтовые и банковские реквизиты      "Предприятие"                       "Учреждение"      Почтовый адрес                       Почтовый адрес     ____________________________         _____________________________     р. счет ____________________         р. счет _____________________     МФО ________________________         МФО _________________________     ИНН N ______________________         ИНН N _______________________     Руководитель _______________         Начальник учреждения ________     "___" ______________ 20__ г.         "___" _______________ 20__ г.     М.П.                                 М.П.                                                   Приложение N 13                                             к Инструкции "О порядке                                         и условиях отбывания наказания                                           в колониях-поселениях ГУИН                                              Министерства юстиции                                              Кыргызской Республики                               ИНФОРМАЦИЯ                 о прохождении терапии в РЦ "Атлантис"      ФИО ___________________________________________________ 19__ г.р.,находясь в учреждении N ________ был(а) принят(а) на реабилитацию.     Дата поступления: ________________________________________________     Дата выписки: ____________________________________________________     Прошел(шла) полный курс терапии.           Прервал(а) курс терапии                   нужное подчеркнуть           (указать причину)_____________________________________________________________________________________________________________________________________________________________________________________________________________________     Рекомендовано:     1. Регулярно посещать группы АА и AHA.     2. Поддерживать связь с сотрудниками и консультантами РЦ.     3. Не проживать совместно с лицами,  активно употребляющими нарко-тические вещества и алкоголь.      Директор РЦ "Атлантис"     учреждения N _________   ___________________      ________________                                     фио                   подпись                                                   Приложение N 14                                             к Инструкции "О порядке                                         и условиях отбывания наказания                                           в колониях-поселениях ГУИН                                              Министерства юстиции                                              Кыргызской Республики                                                Медицинский отдел ГУИН                                               Министерства юстиции                                               Кыргызской Республики                                               место штампа                                               "___" _________ 200__ г.                                 СПРАВКА      На осужденного(ую) _______________________________________________                                       ФИО, год рожденияв том, что он (она) переведен(а) из учреждения N _____ "___" __________200__ г., где курс лечения от зависимости прошел с ________ по ________                                                     дата_______________________________________________________________________                                  гденаправлен(а) из КП ____________________________________________________                            куда (РЦ и др.)     Курс терапии/лечения:     проходит _________________________________________________________     прошел ___________________________________________________________     отказался ________________________________________________________     не был принят ____________________________________________________                                          причина     другое ___________________________________________________________     Место работы (учебы) _____________________________________________     Местожительство __________________________________________________      Начальник КП      ___________________     ______________    ________________________           звание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g55wqgf0p28yf6_1r6k">
      <w:r>
        <w:rPr>
          <w:rFonts w:ascii="Arial" w:cs="Arial" w:eastAsia="Arial" w:hAnsi="Arial"/>
          <w:color w:val="132D3F"/>
          <w:sz w:val="16"/>
          <w:szCs w:val="16"/>
          <w:u w:val="single"/>
        </w:rPr>
        <w:t xml:space="preserve">dalil.kg/document/301080</w:t>
      </w:r>
    </w:hyperlink>
  </w:p>
  <w:p>
    <w:pPr>
      <w:spacing w:after="0" w:before="40"/>
      <w:jc w:val="center"/>
    </w:pPr>
    <w:hyperlink w:history="1" r:id="rIdv_4-nuvc66mk3miokui7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uwuq1q9hcvz-niloa3x" Type="http://schemas.openxmlformats.org/officeDocument/2006/relationships/hyperlink" Target="https://dalil.kg/document/202591" TargetMode="External"/><Relationship Id="rIdcpxklltbqbormdci1cyry" Type="http://schemas.openxmlformats.org/officeDocument/2006/relationships/hyperlink" Target="https://dalil.kg/document/301079" TargetMode="External"/><Relationship Id="rIdeis5hp_vbpln3mxu5nj61" Type="http://schemas.openxmlformats.org/officeDocument/2006/relationships/hyperlink" Target="https://dalil.kg/document/11" TargetMode="External"/><Relationship Id="rIdu0j4ypuw6dggotylrdfjs" Type="http://schemas.openxmlformats.org/officeDocument/2006/relationships/hyperlink" Target="https://dalil.kg/document/1" TargetMode="External"/><Relationship Id="rIdtjxiujiextradmijg7e_a" Type="http://schemas.openxmlformats.org/officeDocument/2006/relationships/hyperlink" Target="https://dalil.kg/document/11" TargetMode="External"/><Relationship Id="rIdlknzxbtzo5ubgud-wkfai" Type="http://schemas.openxmlformats.org/officeDocument/2006/relationships/hyperlink" Target="https://dalil.kg/document/1323" TargetMode="External"/><Relationship Id="rId50qi0vbt_i8bpslmrtaur" Type="http://schemas.openxmlformats.org/officeDocument/2006/relationships/hyperlink" Target="https://dalil.kg/document/5887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g55wqgf0p28yf6_1r6k" Type="http://schemas.openxmlformats.org/officeDocument/2006/relationships/hyperlink" Target="https://dalil.kg/document/301080" TargetMode="External"/><Relationship Id="rIdv_4-nuvc66mk3miokui7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2026-10-03T21:48:02.232Z</dcterms:created>
  <dcterms:modified xsi:type="dcterms:W3CDTF">2026-10-03T21:48:02.232Z</dcterms:modified>
</cp:coreProperties>
</file>

<file path=docProps/custom.xml><?xml version="1.0" encoding="utf-8"?>
<Properties xmlns="http://schemas.openxmlformats.org/officeDocument/2006/custom-properties" xmlns:vt="http://schemas.openxmlformats.org/officeDocument/2006/docPropsVTypes"/>
</file>