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w_0dfmqg-8m5i_zfiu4v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 июня 2008 года. Регистрационный номер 40-08 г.Бишкекот 19 мая 2008 года № 98-п           ПРИКАЗ МИНИСТЕРСТВА ФИНАНСОВ КЫРГЫЗСКОЙ РЕСПУБЛИКИ                     (В редакции приказов Минфина КР от       9 декабря 2008 года № 203-П, 21 апреля 2009 года № 88-п)      В соответствии с Законами Кыргызской Республики "Об основных прин-ципах бюджетного права в Кыргызской Республике", "Об основных положени-ях Казначейства Кыргызской Республики",  а также в целях усовершенство-вания и унификации бюджетной классификации" приказываю:     1. Утвердить прилагаемые:     - Классификацию доходов;     - Экономическую классификацию расходов;     - Классификацию операций с активами и обязательствами;     - Ведомственную классификацию;     - Классификацию функций органов государственного управления;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Указания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применения бюджетной классификации  Кыргызской Республики".     2. Признать утратившим силу:     - приказ  Министерства  экономики и финансов Кыргызской Республикиот 27.12.2006 года № 240-П "Об утверждении Классификации  доходов,  Ве-домственной классификации,  Экономической классификации расходов, Клас-сификации операций с активами и обязательствами и Указания  "О  порядкеприменения Классификации доходов, Ведомственной классификации, Экономи-ческой классификации расходов, Классификации операций с активами и обя-зательствами", зарегистрированный Министерством юстиции Кыргызской Рес-публики за N 4-07 от 11.01.2007 года; и     - приказ Министерства финансов Кыргызской Республики от 29.08.2007года N 147-П "О внесении изменений и дополнений в  приказ  Министерстваэкономики и финансов Кыргызской Республики N 240-п от 27.12.2006 года",зарегистрированный Министерством юстиции  Кыргызской  Республики  за  N93-07 от 04.10.2007 года;     - приказ Министерства финансов Кыргызской Республики от 25.03.2008года  N  64-П "Об утверждении бюджетной классификации" в соответствии сприказом Министерства юстиции Кыргызской Республики от 23.04.2008  годаN  53 "Об отказе в государственной регистрации приказа Министерства фи-нансов Кыргызской Республики от 25.03.2008 года N 64-П".     3. Управлению  правовой поддержки Министерства финансов КыргызскойРеспублики направить настоящий приказ на государственную регистрацию  вМинистерство юстиции Кыргызской Республики.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  Опубликован в газете "Эркинтоо" от 4 июля 2008 года N 48      5. Сектору  по связям с общественностью Министерства финансов Кыр-гызской Республики опубликовать настоящий приказ  после  его  государс-твенной регистрации в средствах массовой информации и информировать Ми-нистерство юстиции Кыргызской Республики об источнике публикации.     6. Контроль  за исполнением настоящего приказа возложить на замес-тителя министра финансов Кыргызской Республики Темирбекова М.А.      Министр финансов Кыргызской Республики            Т.Калимбетова                                                     Утверждена                                         приказом Министерства финансов                                              Кыргызской Республики                                           от 19 мая 2008 года N 98-П                          Классификация доходов                (В редакции приказа Минфина КР                    от 9 декабря 2008 года N 203-П) -----------------------------------------------------------------------| Элемент (8) |                Наименование доходов                   ||-------------|-------------------------------------------------------||1            |ДОХОДЫ                                                 ||-------------|-------------------------------------------------------||11           |НАЛОГОВЫЕ ДОХОДЫ                                       ||-------------|-------------------------------------------------------||111          |НАЛОГИ НА ДОХОДЫ И ПРИБЫЛЬ                             ||-------------|-------------------------------------------------------||1111         |НАЛОГИ НА ДОХОДЫ И ПРИБЫЛЬ                             ||-------------|-------------------------------------------------------||11111        |ПОДОХОДНЫЙ НАЛОГ С ФИЗИЧЕСКИХ ЛИЦ-РЕЗИДЕНТОВ КЫРГЫЗСКОЙ||             |РЕСПУБЛИКИ                                             ||-------------|-------------------------------------------------------||11111100     |Подоходный налог, уплачиваемый налоговым агентом       ||-------------|-------------------------------------------------------||11111200     |Подоходный налог по единой налоговой декларации        ||-------------|-------------------------------------------------------||11112        |НАЛОГ НА ДОХОДЫ ЛИЦ-НЕРЕЗИДЕНТОВ КЫРГЫЗСКОЙ РЕСПУБЛИКИ ||-------------|-------------------------------------------------------||11112100     |Налог на доходы лиц-нерезидентов Кыргызской Республики ||-------------|-------------------------------------------------------||11113        |НАЛОГ НА ПРИБЫЛЬ                                       ||-------------|-------------------------------------------------------||11113100     |Налог на прибыль                                       ||-------------|-------------------------------------------------------||11113200     |Налог на проценты                                      ||-------------|-------------------------------------------------------||1112         |НАЛОГИ ПО СПЕЦИАЛЬНЫМ РЕЖИМАМ                          ||-------------|-------------------------------------------------------||11121        |ПОСТУПЛЕНИЯ ПО ЕДИНОМУ НАЛОГУ                          ||-------------|-------------------------------------------------------||11121100     |Единый налог для субъектов малого предпринимательства  ||-------------|-------------------------------------------------------||11122        |НАЛОГ НА ОСНОВЕ ПАТЕНТА                                ||-------------|-------------------------------------------------------||11122100     |Налог на основе обязательного патента                  ||-------------|-------------------------------------------------------||11122200     |Налог на основе добровольного патента                  ||-------------|-------------------------------------------------------||11123        |НАЛОГ НА СПЕЦИАЛЬНЫЕ СРЕДСТВА БЮДЖЕТНЫХ ОРГАНИЗАЦИЙ    ||-------------|-------------------------------------------------------||11123100     |Налог на специальные средства бюджетных организаций    ||-------------|-------------------------------------------------------||113          |НАЛОГИ НА СОБСТВЕННОСТЬ                                ||-------------|-------------------------------------------------------||1131         |НАЛОГ НА ИМУЩЕСТВО                                     ||-------------|-------------------------------------------------------||11311        |НАЛОГ НА НЕДВИЖИМОЕ ИМУЩЕСТВО                          ||-------------|-------------------------------------------------------||11311100     |Налог на недвижимое имущество не используемое для      ||             |осуществления предпринимательской деятельности         ||-------------|-------------------------------------------------------||11311200     |Налог на недвижимое имущество используемое для         ||             |осуществления предпринимательской деятельности         ||-------------|-------------------------------------------------------||11312        |НАЛОГ НА ДВИЖИМОЕ ИМУЩЕСТВО                            ||-------------|-------------------------------------------------------||113121       |НАЛОГ НА ТРАНСПОРТНЫЕ СРЕДСТВА                         ||-------------|-------------------------------------------------------||11312110     |Налог на транспортные средства юридических лиц         ||-------------|-------------------------------------------------------||11312120     |Налог на транспортные средства физических лиц          ||-------------|-------------------------------------------------------||1132         |ЗЕМЕЛЬНЫЙ НАЛОГ                                        ||-------------|-------------------------------------------------------||11321        |ЗЕМЕЛЬНЫЙ НАЛОГ                                        ||-------------|-------------------------------------------------------||11321100     |Земельный налог за пользование приусадебными и         ||             |садово-огородными земельными участками                 ||-------------|-------------------------------------------------------||11321200     |Земельный налог за пользование сельскохозяйственными   ||             |угодьями                                               ||-------------|-------------------------------------------------------||11321300     |Земельный налог за использование земель населенных     ||             |пунктов и земель несельскохозяйственного назначения    ||-------------|-------------------------------------------------------||114          |НАЛОГИ НА ТОВАРЫ И УСЛУГИ                              ||-------------|-------------------------------------------------------||1141         |ОБЩИЕ НАЛОГИ НА ТОВАРЫ И УСЛУГИ                        ||-------------|-------------------------------------------------------||11411        |НАЛОГ НА ДОБАВЛЕННУЮ СТОИМОСТЬ (НДС)                   ||-------------|-------------------------------------------------------||11411100     |НДС на товары и услуги, производимые на территории     ||             |Кыргызской Республики                                  ||-------------|-------------------------------------------------------||11411200     |НДС на товары, ввозимые на территорию Кыргызской       ||             |Республики                                             ||-------------|-------------------------------------------------------||11412        |НАЛОГ С ПРОДАЖ                                         ||-------------|-------------------------------------------------------||11412100     |Налог с продаж                                         ||-------------|-------------------------------------------------------||11413        |НАЛОГ ЗА ПОЛЬЗОВАНИЕ АВТОМОБИЛЬНЫМИ ДОРОГАМИ           ||-------------|-------------------------------------------------------||11413100     |Налог за пользование автомобильными дорогами           ||-------------|-------------------------------------------------------||11414        |ОТЧИСЛЕНИЯ ДЛЯ ПРЕДУПРЕЖДЕНИЯ И ЛИКВИДАЦИИ ЧРЕЗВЫЧАЙНЫХ||             |СИТУАЦИЙ                                               ||-------------|-------------------------------------------------------||11414100     |Отчисления для предупреждения и ликвидации чрезвычайных||             |ситуаций                                               ||-------------|-------------------------------------------------------||1142         |АКЦИЗНЫЙ НАЛОГ                                         ||-------------|-------------------------------------------------------||11421        |АКЦИЗНЫЙ НАЛОГ НА ТОВАРЫ, ПРОИЗВОДИМЫЕ ИЛИ РЕАЛИЗУЕМЫЕ ||             |НА ТЕРРИТОРИИ KP                                       ||-------------|-------------------------------------------------------||114211       |АЛКОГОЛЬНАЯ ПРОДУКЦИЯ                                  ||-------------|-------------------------------------------------------||11421110     |Спирт этиловый                                         ||-------------|-------------------------------------------------------||11421120     |Водка и ликероводочные изделия                         ||-------------|-------------------------------------------------------||11421130     |Крепленые напитки, крепленные соки и бальзамы          ||-------------|-------------------------------------------------------||11421140     |Вина                                                   ||-------------|-------------------------------------------------------||11421150     |Коньяки                                                ||-------------|-------------------------------------------------------||11421160     |Вино игристое, включая шампанское                      ||-------------|-------------------------------------------------------||11421170     |Пиво расфасованное                                     ||-------------|-------------------------------------------------------||11421180     |Пиво нефасованное                                      ||-------------|-------------------------------------------------------||11421190     |Виноматериалы                                          ||-------------|-------------------------------------------------------||114212       |ТАБАЧНЫЕ ИЗДЕЛИЯ                                       ||-------------|-------------------------------------------------------||11421210     |Табачные изделия с фильтром                            ||-------------|-------------------------------------------------------||11421220     |Табачные изделия без фильтра                           ||-------------|-------------------------------------------------------||11421230     |Сигары и сигариллы                                     ||-------------|-------------------------------------------------------||11421290     |Прочие изделия, содержащие табак, кроме табака         ||             |ферментированного                                      ||-------------|-------------------------------------------------------||114213       |НЕФТЕПРОДУКТЫ                                          ||-------------|-------------------------------------------------------||11421310     |Бензин, легкие и средние дистилляты и прочие бензины   ||-------------|-------------------------------------------------------||11421320     |Топливо реактивное                                     ||-------------|-------------------------------------------------------||11421330     |Дизельное топливо                                      ||-------------|-------------------------------------------------------||11421340     |Мазут                                                  ||-------------|-------------------------------------------------------||11421350     |Масла и газоконденсат                                  ||-------------|-------------------------------------------------------||11421360     |Нефть сырая и нефтепродукты сырые, полученные из       ||             |битуминозных материалов                                ||-------------|-------------------------------------------------------||114214       |ПРОЧИЕ ПОДАКЦИЗНЫЕ ТОВАРЫ                              ||-------------|-------------------------------------------------------||11421410     |Ювелирные изделия из золота, платины или серебра       ||-------------|-------------------------------------------------------||11421420     |Прочие подакцизные товары                              ||-------------|-------------------------------------------------------||11422        |АКЦИЗНЫЙ НАЛОГ НА ТОВАРЫ, ВВОЗИМЫЕ НА ТЕРРИТОРИЮ       ||             |КЫРГЫЗСКОЙ РЕСПУБЛИКИ                                  ||-------------|-------------------------------------------------------||114221       |АЛКОГОЛЬНАЯ ПРОДУКЦИЯ                                  ||-------------|-------------------------------------------------------||11422110     |Спирт этиловый                                         ||-------------|-------------------------------------------------------||11422120     |Водка и ликероводочные изделия                         ||-------------|-------------------------------------------------------||11422130     |Крепленые напитки, крепленые соки и бальзамы           ||-------------|-------------------------------------------------------||11422140     |Вина                                                   ||-------------|-------------------------------------------------------||11422150     |Коньяки                                                ||-------------|-------------------------------------------------------||11422160     |Вино игристое, включая шампанское                      ||-------------|-------------------------------------------------------||11422170     |Пиво расфасованное                                     ||-------------|-------------------------------------------------------||11422180     |Пиво нефасованное                                      ||-------------|-------------------------------------------------------||11422190     |Виноматериалы                                          ||-------------|-------------------------------------------------------||114222       |ТАБАЧНЫЕ ИЗДЕЛИЯ                                       ||-------------|-------------------------------------------------------||11422210     |Табачные изделия с фильтром                            ||-------------|-------------------------------------------------------||11422220     |Табачные изделия без фильтра                           ||-------------|-------------------------------------------------------||11422230     |Сигары и сигариллы                                     ||-------------|-------------------------------------------------------||11422290     |Прочие изделия, содержащие табак, кроме табака         ||             |ферментированного                                      ||-------------|-------------------------------------------------------||114223       |НЕФТЕПРОДУКТЫ                                          ||-------------|-------------------------------------------------------||11422310     |Бензин, легкие и средние дистилляты и прочие бензины   ||-------------|-------------------------------------------------------||11422320     |Топливо реактивное                                     ||-------------|-------------------------------------------------------||11422330     |Дизтопливо                                             ||-------------|-------------------------------------------------------||11422340     |Мазут                                                  ||-------------|-------------------------------------------------------||11422350     |Масла и газоконденсат                                  ||-------------|-------------------------------------------------------||11422360     |Нефть сырая и нефтепродукты сырые, полученные из       ||             |битуминозных материалов                                ||-------------|-------------------------------------------------------||114224       |ПРОЧИЕ ПОДАКЦИЗНЫЕ ТОВАРЫ                              ||-------------|-------------------------------------------------------||11422410     |Прочие подакцизные товары                              ||-------------|-------------------------------------------------------||1144         |НАЛОГИ ЗА ПОЛЬЗОВАНИЕ НЕДРАМИ                          ||-------------|-------------------------------------------------------||11441        |БОНУСЫ                                                 ||-------------|-------------------------------------------------------||114411       |ГОРЮЧИЕ ПОЛЕЗНЫЕ ИСКОПАЕМЫЕ                            ||-------------|-------------------------------------------------------||11441110     |Нефть                                                  ||-------------|-------------------------------------------------------||11441120     |Газы горючие                                           ||-------------|-------------------------------------------------------||11441130     |Уголь                                                  ||-------------|-------------------------------------------------------||11441190     |Прочие горючие полезные ископаемые                     ||-------------|-------------------------------------------------------||114412       |МЕТАЛЛИЧЕСКИЕ ПОЛЕЗНЫЕ ИСКОПАЕМЫЕ                      ||-------------|-------------------------------------------------------||11441210     |Благородные металлы                                    ||-------------|-------------------------------------------------------||11441220     |Ртуть                                                  ||-------------|-------------------------------------------------------||11441230     |Сурьма                                                 ||-------------|-------------------------------------------------------||11441240     |Олово, вольфрам                                        ||-------------|-------------------------------------------------------||11441290     |Прочие металлы, не классифицированные выше             ||-------------|-------------------------------------------------------||114413       |НЕМЕТАЛЛИЧЕСКИЕ ПОЛЕЗНЫЕ ИСКОПАЕМЫЕ                    ||-------------|-------------------------------------------------------||11441310     |Облицовочные камни                                     ||-------------|-------------------------------------------------------||11441320     |Песок строительный                                     ||-------------|-------------------------------------------------------||11441330     |Гипс                                                   ||-------------|-------------------------------------------------------||11441340     |Известняк, строительный камень                         ||-------------|-------------------------------------------------------||11441350     |Цветные камни (самоцветы)                              ||-------------|-------------------------------------------------------||11441390     |Прочие неметаллы, не классифицированные выше           ||-------------|-------------------------------------------------------||114414       |ПОДЗЕМНЫЕ ВОДЫ                                         ||-------------|-------------------------------------------------------||11441510     |Минеральные и пресные воды для розлива в качестве      ||             |питьевой воды                                          ||-------------|-------------------------------------------------------||11441520     |Минеральные воды для бальнолечения                     ||-------------|-------------------------------------------------------||11441530     |Термальные воды для отопления                          ||-------------|-------------------------------------------------------||11441540     |Воды питьевые и технические                            ||-------------|-------------------------------------------------------||11442        |РОЯЛТИ                                                 ||-------------|-------------------------------------------------------||114421       |ГОРЮЧИЕ ПОЛЕЗНЫЕ ИСКОПАЕМЫЕ                            ||-------------|-------------------------------------------------------||11442110     |Нефть                                                  ||-------------|-------------------------------------------------------||11442120     |Газы горючие                                           ||-------------|-------------------------------------------------------||11442130     |Уголь                                                  ||-------------|-------------------------------------------------------||11442190     |Прочие горючие полезные ископаемые                     ||-------------|-------------------------------------------------------||114422       |МЕТАЛЛИЧЕСКИЕ ПОЛЕЗНЫЕ ИСКОПАЕМЫЕ                      ||-------------|-------------------------------------------------------||11442210     |Благородные металлы                                    ||-------------|-------------------------------------------------------||11442220     |Ртуть                                                  ||-------------|-------------------------------------------------------||11442230     |Сурьма                                                 ||-------------|-------------------------------------------------------||11442240     |Олово, вольфрам                                        ||-------------|-------------------------------------------------------||11442290     |Прочие металлы, не классифицированные выше             ||-------------|-------------------------------------------------------||114423       |НЕМЕТАЛЛИЧЕСКИЕ ПОЛЕЗНЫЕ ИСКОПАЕМЫЕ                    ||-------------|-------------------------------------------------------||11442310     |Облицовочные камни                                     ||-------------|-------------------------------------------------------||11442320     |Песок строительный                                     ||-------------|-------------------------------------------------------||11442330     |Гипс                                                   ||-------------|-------------------------------------------------------||11442340     |Известняк, строительный камень                         ||-------------|-------------------------------------------------------||11442350     |Цветные камни (самоцветы)                              ||-------------|-------------------------------------------------------||11442390     |Прочие неметаллы, не классифицированные выше           ||-------------|-------------------------------------------------------||114424       |ПОДЗЕМНЫЕ ВОДЫ                                         ||-------------|-------------------------------------------------------||11442410     |Минеральные и пресные воды для розлива в качестве      ||             |питьевой воды                                          ||-------------|-------------------------------------------------------||11442420     |Минеральные воды для бальнолечения                     ||-------------|-------------------------------------------------------||11442430     |Термальные воды для отопления                          ||-------------|-------------------------------------------------------||11442440     |Воды питьевые и технические                            ||-------------|-------------------------------------------------------||11442490     |Прочие подземные воды                                  ||-------------|-------------------------------------------------------||115          |НАЛОГИ НА МЕЖДУНАРОДНУЮ ТОРГОВЛЮ И ОПЕРАЦИИ            ||-------------|-------------------------------------------------------||1151         |ТАМОЖЕННЫЕ ПЛАТЕЖИ                                     ||-------------|-------------------------------------------------------||11511        |ТАМОЖЕННЫЕ ПЛАТЕЖИ С ВВОЗИМОЙ ПРОДУКЦИИ                ||-------------|-------------------------------------------------------||11511100     |Импортная таможенная пошлина                           ||-------------|-------------------------------------------------------||11511200     |Таможенный платеж по единым ставкам таможенных пошлин, ||             |налогов                                                ||-------------|-------------------------------------------------------||11511300     |Совокупный таможенный платеж                           ||-------------|-------------------------------------------------------||11512        |ТАМОЖЕННЫЕ ПЛАТЕЖИ С ВЫВОЗИМОЙ ПРОДУКЦИИ               ||-------------|-------------------------------------------------------||11512100     |Экспортная таможенная пошлина                          ||-------------|-------------------------------------------------------||11513        |ТАМОЖЕННЫЕ СБОРЫ                                       ||-------------|-------------------------------------------------------||11513100     |Сборы с иностранных автоперевозчиков                   ||-------------|-------------------------------------------------------||11513200     |Сборы за таможенное оформление, таможенное             ||             |сопровождение                                          ||-------------|-------------------------------------------------------||11514        |ДРУГИЕ ТАМОЖЕННЫЕ СБОРЫ И ПЛАТЕЖИ                      ||-------------|-------------------------------------------------------||11514100     |Другие таможенные сборы и платежи                      ||-------------|-------------------------------------------------------||116          |ПРОЧИЕ НАЛОГИ И СБОРЫ                                  ||-------------|-------------------------------------------------------||1161         |ПРОЧИЕ НАЛОГИ И СБОРЫ                                  ||-------------|-------------------------------------------------------||11611        |ПРОЧИЕ НАЛОГИ И СБОРЫ                                  ||-------------|-------------------------------------------------------||12           |ВЗНОСЫ/ОТЧИСЛЕНИЯ НА СОЦИАЛЬНЫЕ НУЖДЫ                  ||-------------|-------------------------------------------------------||121          |ВЗНОСЫ/ОТЧИСЛЕНИЯ НА СОЦИАЛЬНОЕ ОБЕСПЕЧЕНИЕ            ||-------------|-------------------------------------------------------||1211         |СТРАХОВЫЕ ВЗНОСЫ РАБОТНИКОВ                            ||-------------|-------------------------------------------------------||12110100     |Страховые взносы работников                            ||-------------|-------------------------------------------------------||1212         |СТРАХОВЫЕ ВЗНОСЫ РАБОТОДАТЕЛЕЙ                         ||-------------|-------------------------------------------------------||12120100     |Страховые взносы работодателей                         ||-------------|-------------------------------------------------------||1213         |СТРАХОВЫЕ ВЗНОСЫ ЗАНЯТЫХ ИНДИВИДУАЛЬНОЙ ТРУДОВОЙ       ||             |ДЕЯТЕЛЬНОСТЬЮ                                          ||-------------|-------------------------------------------------------||12130100     |Страховые взносы занятых индивидуальной трудовой       ||             |деятельностью                                          ||-------------|-------------------------------------------------------||1214         |СТРАХОВЫЕ ВЗНОСЫ, НЕ РАСПРЕДЕЛЕННЫЕ ПО КАТЕГОРИЯМ      ||-------------|-------------------------------------------------------||12140100     |Страховые взносы, не распределенные по категориям      ||-------------|-------------------------------------------------------||122          |ДРУГИЕ ВЗНОСЫ/ОТЧИСЛЕНИЯ НА СОЦИАЛЬНЫЕ НУЖДЫ           ||-------------|-------------------------------------------------------||1221         |ВЗНОСЫ/ОТЧИСЛЕНИЯ РАБОТНИКОВ                           ||-------------|-------------------------------------------------------||12210100     |Взносы/отчисления работников                           ||-------------|-------------------------------------------------------||1222         |ВЗНОСЫ/ОТЧИСЛЕНИЯ РАБОТОДАТЕЛЕЙ                        ||-------------|-------------------------------------------------------||12220100     |Взносы/отчисления работодателей                        ||-------------|-------------------------------------------------------||1223         |ДРУГИЕ ВЗНОСЫ/ОТЧИСЛЕНИЯ                               ||-------------|-------------------------------------------------------||12230100     |Другие взносы/отчисления                               ||-------------|-------------------------------------------------------||123          |ПРОЧИЕ ДОХОДЫ СОЦИАЛЬНОГО ФОНДА                        ||-------------|-------------------------------------------------------||1231         |ПРОЧИЕ ДОХОДЫ СОЦИАЛЬНОГО ФОНДА                        ||-------------|-------------------------------------------------------||12310100     |Прочие доходы Социального фонда                        ||-------------|-------------------------------------------------------||13           |ПОЛУЧЕННЫЕ ОФИЦИАЛЬНЫЕ ТРАНСФЕРТЫ                      ||-------------|-------------------------------------------------------||131          |ТРАНСФЕРТЫ ИЗ-ЗА ГРАНИЦЫ                               ||-------------|-------------------------------------------------------||1311         |ОТ ПРАВИТЕЛЬСТВ ИНОСТРАННЫХ ГОСУДАРСТВ                 ||-------------|-------------------------------------------------------||13111        |ОТ ПРАВИТЕЛЬСТВ ИНОСТРАННЫХ ГОСУДАРСТВ                 ||-------------|-------------------------------------------------------||13111100     |Текущие                                                ||-------------|-------------------------------------------------------||13111200     |Капитальные                                            ||-------------|-------------------------------------------------------||1312         |ОТ МЕЖДУНАРОДНЫХ ОРГАНИЗАЦИЙ                           ||-------------|-------------------------------------------------------||13121        |ОТ МЕЖДУНАРОДНЫХ ОРГАНИЗАЦИЙ                           ||-------------|-------------------------------------------------------||13121100     |Текущие                                                ||-------------|-------------------------------------------------------||13121200     |Капитальные                                            ||-------------|-------------------------------------------------------||133          |ТРАНСФЕРТЫ СЕКТОРА ГОСУДАРСТВЕННОГО УПРАВЛЕНИЯ         ||-------------|-------------------------------------------------------||1331         |ГРАНТЫ МЕСТНЫМ БЮДЖЕТАМ                                ||-------------|-------------------------------------------------------||13311        |ГРАНТЫ МЕСТНЫМ БЮДЖЕТАМ                                ||-------------|-------------------------------------------------------||13311100     |Категориальные гранты                                  ||-------------|-------------------------------------------------------||13311200     |Выравнивающие гранты                                   ||-------------|-------------------------------------------------------||13311300     |Стимулирующие гранты                                   ||-------------|-------------------------------------------------------||1332         |СРЕДСТВА, ПЕРЕДАВАЕМЫЕ ПО ВЗАИМНЫМ РАСЧЕТАМ            ||-------------|-------------------------------------------------------||13321        |СРЕДСТВА, ПЕРЕДАВАЕМЫЕ ПО ВЗАИМНЫМ РАСЧЕТАМ            ||-------------|-------------------------------------------------------||13321100     |Средства, передаваемые по взаимным расчетам из         ||             |республиканского бюджета                               ||-------------|-------------------------------------------------------||13321200     |Средства, передаваемые по взаимным расчетам из         ||             |местного бюджета                                       ||-------------|-------------------------------------------------------||14           |НЕНАЛОГОВЫЕ ДОХОДЫ                                     ||-------------|-------------------------------------------------------||141          |ДОХОДЫ ОТ СОБСТВЕННОСТИ И ПРОЦЕНТЫ                     ||-------------|-------------------------------------------------------||1411         |ПРОЦЕНТЫ                                               ||-------------|-------------------------------------------------------||14111        |ПРОЦЕНТЫ ПО ДЕПОЗИТАМ                                  ||-------------|-------------------------------------------------------||14111100     |Проценты по депозитам Правительства, находящимся в     ||             |Национальном банке КР                                  ||-------------|-------------------------------------------------------||14112        |ПРОЦЕНТЫ ПО ВЫДАННЫМ БЮДЖЕТНЫМ ССУДАМ И КРЕДИТАМ       ||-------------|-------------------------------------------------------||14112100     |Проценты по выданным бюджетным ссудам и кредитам       ||-------------|-------------------------------------------------------||1412         |ДИВИДЕНДЫ И ПРИБЫЛЬ                                    ||-------------|-------------------------------------------------------||14121        |ДИВИДЕНДЫ                                              ||-------------|-------------------------------------------------------||14121100     |Дивиденды, начисленные на государственный пакет акций  ||-------------|-------------------------------------------------------||14122        |ПРИБЫЛЬ                                                ||-------------|-------------------------------------------------------||14122100     |Прибыль Национального банка Кыргызской Республики      ||-------------|-------------------------------------------------------||1415         |АРЕНДНАЯ ПЛАТА                                         ||-------------|-------------------------------------------------------||14151        |ПЛАТА ЗА РАЗРАБОТКУ МЕСТОРОЖДЕНИЙ ПОЛЕЗНЫХ ИСКОПАЕМЫХ  ||             |ИЛИ ИСКОПАЕМОГО ТОПЛИВА                                ||-------------|-------------------------------------------------------||14151100     |Плата за разработку месторождений полезных ископаемых  ||             |или ископаемого топлива                                ||-------------|-------------------------------------------------------||14152        |ПЛАТА ЗА ИСПОЛЬЗОВАНИЕ ПРИРОДНЫХ РЕСУРСОВ              ||-------------|-------------------------------------------------------||14152100     |Плата за аренду земель                                 ||-------------|-------------------------------------------------------||14152110     |Плата за аренду земли в населенных пунктах             ||-------------|-------------------------------------------------------||14152120     |Плата за аренду пастбищ                                ||-------------|-------------------------------------------------------||14152121     |Плата за аренду присельных пастбищ                     ||-------------|-------------------------------------------------------||14152122     |Плата за аренду пастбищ зоны интенсивного использования||-------------|-------------------------------------------------------||14152123     |Плата за аренду отгонных пастбищ                       ||-------------|-------------------------------------------------------||14152200     |Плата за аренду земель Фонда перераспределения земель  ||-------------|-------------------------------------------------------||14152300     |Плата за использование лесных ресурсов                 ||-------------|-------------------------------------------------------||14152400     |Плата за использование водных ресурсов                 ||-------------|-------------------------------------------------------||14152900     |Прочие платежи за использование природных активов      ||-------------|-------------------------------------------------------||14153        |ПЛАТА ЗА АРЕНДУ ИМУЩЕСТВА                              ||-------------|-------------------------------------------------------||14153100     |Плата за аренду помещений, зданий и сооружений,        ||             |находящихся в государственной собственности            ||-------------|-------------------------------------------------------||14153200     |Плата за аренду помещений, зданий и сооружений,        ||             |находящихся в муниципальной собственности              ||-------------|-------------------------------------------------------||14153900     |Плата за аренду прочего имущества                      ||-------------|-------------------------------------------------------||142          |ДОХОДЫ ОТ ПРОДАЖИ ТОВАРОВ И ОКАЗАНИЯ УСЛУГ             ||-------------|-------------------------------------------------------||1422         |АДМИНИСТРАТИВНЫЕ СБОРЫ И ПЛАТЕЖИ                       ||-------------|-------------------------------------------------------||14221        |СБОРЫ И ПЛАТЕЖИ                                        ||-------------|-------------------------------------------------------||14221100     |Плата за выдачу лицензий                               ||-------------|-------------------------------------------------------||14221200     |Плата за выдачу сертификатов и других разрешительных   ||             |документов                                             ||-------------|-------------------------------------------------------||14221300     |Плата за право осуществления лотерейной деятельности   ||-------------|-------------------------------------------------------||14221400     |Плата за регистрацию и перерегистрацию транспортных    ||             |средств                                                ||-------------|-------------------------------------------------------||14221500     |Пробирная плата                                        ||-------------|-------------------------------------------------------||14221600     |Плата за обслуживание счетов                           ||-------------|-------------------------------------------------------||14221700     |Сбор за вывоз мусора                                   ||-------------|-------------------------------------------------------||14221800     |Сбор за парковку автотранспорта                        ||-------------|-------------------------------------------------------||14221900     |Прочие платежи и сборы                                 ||-------------|-------------------------------------------------------||14222        |ГОСУДАРСТВЕННЫЕ ПОШЛИНЫ                                ||-------------|-------------------------------------------------------||14222100     |Государственная пошлина за выдачу паспортов гражданам  ||             |Кыргызской Республики                                  ||-------------|-------------------------------------------------------||14222200     |Государственная пошлина, взимаемая органами юстиции    ||-------------|-------------------------------------------------------||14222300     |Государственная пошлина, взимаемая судебными органами  ||-------------|-------------------------------------------------------||14222400     |Прочая государственная пошлина                         ||-------------|-------------------------------------------------------||1423         |ПОСТУПЛЕНИЯ ОТ ОКАЗАНИЯ ПЛАТНЫХ УСЛУГ                  ||-------------|-------------------------------------------------------||14231        |ПЛАТА ЗА ОКАЗАНИЕ УСЛУГ В СФЕРЕ ЗДРАВООХРАНЕНИЯ        ||-------------|-------------------------------------------------------||14231100     |Плата за оказание медицинских, стоматологических услуг ||-------------|-------------------------------------------------------||14231200     |Плата за проведение целевых исследований по заказу     ||             |международных, медицинских и неправительственных       ||             |организаций                                            ||-------------|-------------------------------------------------------||14231300     |Плата за реализацию медикаментов, крови и компонентов  ||-------------|-------------------------------------------------------||14231400     |Плата за проведение дезинфекционных, дезинсекционных   ||             |и дератизационных работ, изготовление                  ||             |лечебно-профилактических препаратов                    ||-------------|-------------------------------------------------------||14232        |ПЛАТА ЗА ОКАЗАНИЕ УСЛУГ В СФЕРЕ ОБРАЗОВАНИЯ            ||-------------|-------------------------------------------------------||14232100     |Плата за контрактное обучение в учебных заведениях     ||             |(ВУЗ, ПТУ, СУЗ)                                        ||-------------|-------------------------------------------------------||14232200     |Плата за проведение тестирования выпускников           ||             |общеобразовательных школ - претендентов на получение   ||             |документов особого образца                             ||-------------|-------------------------------------------------------||14232300     |Поступления от учебно-производственной деятельности    ||             |учащихся, плата за проживание в общежитиях, гостиницах ||-------------|-------------------------------------------------------||14232400     |Плата за оказание дополнительных услуг дошкольными и   ||             |школьными учреждениями                                 ||-------------|-------------------------------------------------------||14233        |ПЛАТА ЗА ОКАЗАНИЕ УСЛУГ В СФЕРЕ КУЛЬТУРЫ               ||-------------|-------------------------------------------------------||14233100     |Плата за предоставление музейных, библиотечных фондов  ||-------------|-------------------------------------------------------||14233200     |Плата от зрелищных, развлекательных учреждений, за     ||             |посещение музеев                                       ||-------------|-------------------------------------------------------||14233300     |Поступления за оздоровительные услуги спортивных       ||             |секций, бассейнов                                      ||-------------|-------------------------------------------------------||14234        |ПЛАТА ЗА ОКАЗАНИЕ УСЛУГ В СФЕРЕ СЕЛЬСКОГО, ВОДНОГО     ||             |ХОЗЯЙСТВА                                              ||-------------|-------------------------------------------------------||14234100     |Плата за проведение химического анализа растений,      ||             |продукции, почв, проведение обследовательских          ||             |мероприятий (апробация, контроль)                      ||-------------|-------------------------------------------------------||14234200     |Плата за лабораторное определение посевных качеств     ||             |семенного и посадочного материала сельскохозяйственных ||             |культур                                                ||-------------|-------------------------------------------------------||14234300     |Плата за оказание ветеринарных услуг                   ||-------------|-------------------------------------------------------||14234400     |Плата за услуги по подаче поливной воды                ||             |водопользователями                                     ||-------------|-------------------------------------------------------||14235        |ПЛАТА ЗА ОКАЗАНИЕ ДРУГИХ ВИДОВ УСЛУГ                   ||-------------|-------------------------------------------------------||14235100     |Сборы за прием экзаменов на право получения            ||             |водительского удостоверения, осмотр автотранспортного  ||             |средства                                               ||-------------|-------------------------------------------------------||14235200     |Поступления за услуги дорожной техники, автоуслуги     ||             |(сопровождение)                                        ||-------------|-------------------------------------------------------||14235300     |Сборы за таможенное оформление, таможенное             ||             |сопровождение                                          ||-------------|-------------------------------------------------------||14235400     |Плата за подписку и реализацию газет, за рекламные     ||             |объявления                                             ||-------------|-------------------------------------------------------||14235500     |Плата за полиграфические услуги, изготовление          ||             |дипломов, аттестатов                                   ||-------------|-------------------------------------------------------||14235600     |Плата за оформление, хранение, поиск и выдачу различных||             |документов                                             ||-------------|-------------------------------------------------------||14235700     |Плата за прохождение альтернативной службы             ||-------------|-------------------------------------------------------||14235800     |Плата за организацию и проведение обучающих программ,  ||             |курсов, семинаров, конференций                         ||             |им аров, конференций                                   ||-------------|-------------------------------------------------------||14235900     |Плата за оказание прочих услуг                         ||-------------|-------------------------------------------------------||143          |ШТРАФЫ, САНКЦИИ, КОНФИСКАЦИИ                           ||-------------|-------------------------------------------------------||1431         |ШТРАФЫ, САНКЦИИ, КОНФИСКАЦИИ                           ||-------------|-------------------------------------------------------||14311        |ШТРАФЫ, САНКЦИИ, КОНФИСКАЦИИ                           ||-------------|-------------------------------------------------------||14311100     |Административные штрафы                                ||-------------|-------------------------------------------------------||14311200     |Поступления от реализации выявленной контрабанды       ||-------------|-------------------------------------------------------||14311300     |Поступления от реализации конфискованного имущества    ||-------------|-------------------------------------------------------||14311400     |Поступления от проведения контрольно-надзорных         ||             |мероприятий                                            ||-------------|-------------------------------------------------------||14311500     |Возмещение причиненного ущерба по экономическим        ||             |преступлениям                                          ||-------------|-------------------------------------------------------||144          |ДОБРОВОЛЬНЫЕ ТРАНСФЕРТЫ, КРОМЕ ГРАНТОВ                 ||-------------|-------------------------------------------------------||1441         |ДОБРОВОЛЬНЫЕ ТРАНСФЕРТЫ, КРОМЕ ГРАНТОВ                 ||-------------|-------------------------------------------------------||14411        |ТЕКУЩИЕ                                                ||-------------|-------------------------------------------------------||14411100     |Текущая помощь                                         ||-------------|-------------------------------------------------------||14412        |КАПИТАЛЬНЫЕ                                            ||-------------|-------------------------------------------------------||14412100     |Капитальная помощь                                     ||-------------|-------------------------------------------------------||145          |ПРОЧИЕ НЕНАЛОГОВЫЕ ДОХОДЫ                              ||-------------|-------------------------------------------------------||1451         |ПРОЧИЕ НЕНАЛОГОВЫЕ ДОХОДЫ                              ||-------------|-------------------------------------------------------||14511        |ПРОЧИЕ НЕНАЛОГОВЫЕ ДОХОДЫ                              ||-------------|-------------------------------------------------------||14511100     |Доходы обращенные в пользу государства                 ||-------------|-------------------------------------------------------||14511200     |Прочие неналоговые доходы                              ||-------------|-------------------------------------------------------||14511300     |Курсовая прибыль/убыток                                |-----------------------------------------------------------------------                                                     Утверждена                                         приказом Министерства финансов                                              Кыргызской Республики                                           от 19 мая 2008 года N 98-П                  Экономическая классификация расходов                     (В редакции приказа Минфина КР                    от 21 апреля 2009 года N 88-п) -----------------------------------------------------------------------|Экономичес-|                Наименование расходов                    ||кие статьи |                                                         || расходов  |                                                         ||-----------|---------------------------------------------------------||2          |РАСХОДЫ                                                  ||-----------|---------------------------------------------------------||21         |ОПЛАТА ТРУДА РАБОТНИКОВ                                  ||-----------|---------------------------------------------------------||211        |ЗАРАБОТНАЯ ПЛАТА                                         ||-----------|---------------------------------------------------------||2111       |ЗАРАБОТНАЯ ПЛАТА                                         ||-----------|---------------------------------------------------------||21111      |ЗАРАБОТНАЯ ПЛАТА ПОСТОЯННЫХ РАБОТНИКОВ                   ||-----------|---------------------------------------------------------||21111100   |Основная заработная плата                                ||-----------|---------------------------------------------------------||21111200   |Надбавки                                                 ||-----------|---------------------------------------------------------||21111300   |Дополнительные выплаты и компенсации                     ||-----------|---------------------------------------------------------||21112      |ЗАРАБОТНАЯ ПЛАТА ВРЕМЕННЫХ РАБОТНИКОВ                    ||-----------|---------------------------------------------------------||21112100   |Работники, нанятые по контракту или на временной основе  ||-----------|---------------------------------------------------------||212        |ВЗНОСЫ/ОТЧИСЛЕНИЯ НА СОЦИАЛЬНЫЕ НУЖДЫ                    ||-----------|---------------------------------------------------------||2121       |ВЗНОСЫ В СОЦИАЛЬНЫЙ ФОНД                                 ||-----------|---------------------------------------------------------||21211      |ВЗНОСЫ В СОЦИАЛЬНЫЙ ФОНД                                 ||-----------|---------------------------------------------------------||21211100   |Взносы в Пенсионный фонд                                 ||-----------|---------------------------------------------------------||21211200   |Взносы в Фонд медицинского страхования                   ||-----------|---------------------------------------------------------||22         |Использование товаров и услуг                            ||-----------|---------------------------------------------------------||221        |Использование товаров и услуг                            ||-----------|---------------------------------------------------------||2211       |Расходы на служебные поездки                             ||-----------|---------------------------------------------------------||22111      |Командировочные расходы внутри страны                    ||-----------|---------------------------------------------------------||22111100   |Транспортные расходы                                     ||-----------|---------------------------------------------------------||22111200   |Гостиничные расходы                                      ||-----------|---------------------------------------------------------||22111300   |Суточные расходы                                         ||-----------|---------------------------------------------------------||22112      |Командировочные расходы за границу                       ||-----------|---------------------------------------------------------||22112100   |Транспортные расходы                                     ||-----------|---------------------------------------------------------||22112200   |Гостиничные расходы                                      ||-----------|---------------------------------------------------------||22112300   |Суточные расходы                                         ||-----------|---------------------------------------------------------||2212       |Коммунальные услуги и услуги связи                       ||-----------|---------------------------------------------------------||22121      |Коммунальные услуги                                      ||-----------|---------------------------------------------------------||22121100   |Плата за воду                                            ||-----------|---------------------------------------------------------||22121200   |Плата за электроэнергию                                  ||-----------|---------------------------------------------------------||22121300   |Плата за теплоэнергию                                    ||-----------|---------------------------------------------------------||22121400   |Плата за газ                                             ||-----------|---------------------------------------------------------||22121900   |Прочие коммунальные услуги                               ||-----------|---------------------------------------------------------||22122      |Услуги связи                                             ||-----------|---------------------------------------------------------||22122100   |Услуги телефонной и факсимильной связи                   ||-----------|---------------------------------------------------------||22122200   |Услуги сотовой связи                                     ||-----------|---------------------------------------------------------||22122300   |Услуги фельдъегерской связи                              ||-----------|---------------------------------------------------------||22122400   |Услуги почтовой связи                                    ||-----------|---------------------------------------------------------||22122500   |Плата за услуги по трансляции телерадиопрограмм          ||-----------|---------------------------------------------------------||22122900   |Прочие услуги связи                                      ||-----------|---------------------------------------------------------||2213       |Арендная плата                                           ||-----------|---------------------------------------------------------||22131      |Арендная плата                                           ||-----------|---------------------------------------------------------||22131100   |Аренда зданий и помещений                                ||-----------|---------------------------------------------------------||22131200   |Аренда оборудования и инвентаря                          ||-----------|---------------------------------------------------------||22131300   |Аренда транспортных средств                              ||-----------|---------------------------------------------------------||22131900   |Аренда прочего имущества                                 ||-----------|---------------------------------------------------------||2214       |Транспортные услуги                                      ||-----------|---------------------------------------------------------||22141      |Транспортные услуги                                      ||-----------|---------------------------------------------------------||22141100   |Бензин, дизель и прочее топливо                          ||-----------|---------------------------------------------------------||22141200   |Приобретение запасных частей                             ||-----------|---------------------------------------------------------||22141300   |Обслуживание транспортных средств                        ||-----------|---------------------------------------------------------||22141900   |Прочие транспортные услуги                               ||-----------|---------------------------------------------------------||2215       |Приобретение прочих услуг                                ||-----------|---------------------------------------------------------||22151      |Приобретение прочих услуг                                ||-----------|---------------------------------------------------------||22151100   |Юридические услуги                                       ||-----------|---------------------------------------------------------||22151200   |Услуги консультантов                                     ||-----------|---------------------------------------------------------||22151300   |Услуги вневедомственной охраны                           ||-----------|---------------------------------------------------------||22151400   |Услуги в области информационных технологий               ||-----------|---------------------------------------------------------||22151900   |Прочие услуги, оказанные по контракту                    ||-----------|---------------------------------------------------------||22152      |Текущий ремонт имущества                                 ||-----------|---------------------------------------------------------||22152100   |Текущий ремонт зданий и помещений                        ||-----------|---------------------------------------------------------||22152200   |Текущий ремонт сооружений                                ||-----------|---------------------------------------------------------||22152300   |Текущий ремонт оборудования и инвентаря                  ||-----------|---------------------------------------------------------||22153      |Услуги по содержанию состояния имущества                 ||-----------|---------------------------------------------------------||22153100   |Санитарные услуги в содержании зданий и помещений        ||-----------|---------------------------------------------------------||22153200   |Реставрация памятников истории и культуры                ||-----------|---------------------------------------------------------||22153900   |Прочие услуги по содержанию зданий, помещений и иного    ||           |имущества                                                ||-----------|---------------------------------------------------------||22154      |Обучение государственных служащих и населения            ||-----------|---------------------------------------------------------||22154100   |Обучение государственных служащих                        ||-----------|---------------------------------------------------------||22154200   |Обучение и переобучение взрослого населения в учебных    ||           |заведениях профтехобразования на краткосрочной основе    ||-----------|---------------------------------------------------------||22155      |Приобретение предметов и материалов для текущих          ||           |хозяйственных целей                                      ||-----------|---------------------------------------------------------||22155300   |Приобретение оборудования и материалов                   ||-----------|---------------------------------------------------------||22155400   |Приобретение, пошив и ремонт предметов вещевого имущества||           |и другого форменного и специального обмундирования       ||-----------|---------------------------------------------------------||22155500   |Приобретение угля                                        ||-----------|---------------------------------------------------------||22155600   |Приобретение других видов топлива                        ||-----------|---------------------------------------------------------||22155900   |Прочие приобретения предметов и материалов для текущих   ||           |хозяйственных целей                                      ||-----------|---------------------------------------------------------||22156      |Расходы, связанные с оплатой прочих услуг                ||-----------|---------------------------------------------------------||22156100   |Представительские расходы                                ||-----------|---------------------------------------------------------||22156200   |Расходы за изготовление бланков                          ||-----------|---------------------------------------------------------||22156900   |Прочие расходы, связанные с оплатой прочих услуг         ||-----------|---------------------------------------------------------||22157      |Расходы на оплату услуг банков и услуг по выпуску,       ||           |размещению и погашению государственных ценных бумаг      ||-----------|---------------------------------------------------------||22157100   |Финансовые услуги по выпуску, размещению и погашению     ||           |государственных ценных бумаг                             ||-----------|---------------------------------------------------------||22157200   |Прочие услуги по выпуску, размещению и погашению         ||           |государственных ценных бумаг                             ||-----------|---------------------------------------------------------||22157300   |Прочие услуги Национального Банка, Коммерческих банков,  ||           |финансово-кредитных учреждений                           ||-----------|---------------------------------------------------------||22157400   |Услуги АКБ по обслуживанию системы казначейства          ||-----------|---------------------------------------------------------||2216       |Расходы, представленные единой статьей в системе         ||           |здравоохранения                                          ||-----------|---------------------------------------------------------||22161      |Расходы, представленные единой статьей в системе         ||           |здравоохранения                                          ||-----------|---------------------------------------------------------||22161100   |Расходы, представленные единой статьей в системе         ||           |здравоохранения (Единый плательщик)                      ||-----------|---------------------------------------------------------||2217       |Приобретение медикаментов и изделий медицинского         ||           |назначения                                               ||-----------|---------------------------------------------------------||22171      |Приобретение медикаментов и изделий медицинского         ||           |назначения                                               ||-----------|---------------------------------------------------------||22171100   |Приобретение медикаментов и изделий медицинского         ||           |назначения                                               ||-----------|---------------------------------------------------------||22171200   |Приобретение инсулина и инсулиносодержащих препаратов    ||-----------|---------------------------------------------------------||2218       |Приобретение продуктов питания                           ||-----------|---------------------------------------------------------||22181      |Приобретение продуктов питания                           ||-----------|---------------------------------------------------------||22181100   |Приобретение продуктов питания                           ||-----------|---------------------------------------------------------||22181200   |Компенсационные выплаты на продукты питания              ||           |                                                         ||-----------|---------------------------------------------------------||24         |ПРОЦЕНТЫ                                                 ||-----------|---------------------------------------------------------||241        |ПРОЦЕНТЫ НЕРЕЗИДЕНТАМ                                    ||-----------|---------------------------------------------------------||2411       |ВЫПЛАТА ПРОЦЕНТОВ ПО КРЕДИТАМ И ЗАЙМАМ, ПОЛУЧЕННЫМ ОТ    ||           |ИНОСТРАННЫХ ГОСУДАРСТВ И МЕЖДУНАРОДНЫХ ОРГАНИЗАЦИЙ       ||-----------|---------------------------------------------------------||24111      |ВЫПЛАТА ПРОЦЕНТОВ ПО КРЕДИТАМ И ЗАЙМАМ, ПОЛУЧЕННЫМ ОТ    ||           |ИНОСТРАННЫХ ГОСУДАРСТВ И МЕЖДУНАРОДНЫХ ОРГАНИЗАЦИЙ       ||-----------|---------------------------------------------------------||24111100   |Выплата процентов по займам, полученным от иностранных   ||           |государств и международных организаций                   ||-----------|---------------------------------------------------------||242        |ПРОЦЕНТЫ РЕЗИДЕНТАМ, КРОМЕ СЕКТОРА ГОСУПРАВЛЕНИЯ         ||-----------|---------------------------------------------------------||2421       |ВЫПЛАТА ПРОЦЕНТОВ ПО ГОСУДАРСТВЕННЫМ ЦЕННЫМ БУМАГАМ      ||-----------|---------------------------------------------------------||24211      |ВЫПЛАТА ПРОЦЕНТОВ ПО ГОСУДАРСТВЕННЫМ ЦЕННЫМ БУМАГАМ      ||-----------|---------------------------------------------------------||24211100   |Выплата процентов по государственным краткосрочным ценным||           |бумагам                                                  ||-----------|---------------------------------------------------------||24211200   |Выплата процентов по государственным долгосрочным ценным ||           |бумагам                                                  ||-----------|---------------------------------------------------------||2422       |ПОГАШЕНИЕ ЗАДОЛЖЕННОСТИ НАСЕЛЕНИЮ ПО ИНДЕКСИРОВАННЫМ     ||           |СУММАМ                                                   ||-----------|---------------------------------------------------------||24221      |ПОГАШЕНИЕ ЗАДОЛЖЕННОСТИ НАСЕЛЕНИЮ ПО ИНДЕКСИРОВАННЫМ     ||           |СУММАМ                                                   ||-----------|---------------------------------------------------------||24221100   |Погашение задолженности населению по индексированным     ||           |суммам                                                   ||-----------|---------------------------------------------------------||243        |ПРОЦЕНТЫ ДРУГИМ ЕДИНИЦАМ СЕКТОРА ГОСУПРАВЛЕНИЯ           ||-----------|---------------------------------------------------------||2431       |ВЫПЛАТА ПРОЦЕНТОВ ДРУГИМ ЕДИНИЦАМ СЕКТОРА ГОСУПРАВЛЕНИЯ  ||-----------|---------------------------------------------------------||24311      |ВЫПЛАТА ПРОЦЕНТОВ ДРУГИМ ЕДИНИЦАМ СЕКТОРА ГОСУПРАВЛЕНИЯ  ||-----------|---------------------------------------------------------||24311100   |Выплата процентов другим единицам сектора госуправления  ||-----------|---------------------------------------------------------||25         |СУБСИДИИ                                                 ||-----------|---------------------------------------------------------||251        |СУБСИДИИ ГОСУДАРСТВЕННЫМ ПРЕДПРИЯТИЯМ                    ||-----------|---------------------------------------------------------||2511       |СУБСИДИИ НЕФИНАНСОВЫМ ГОСУДАРСТВЕННЫМ ПРЕДПРИЯТИЯМ       ||-----------|---------------------------------------------------------||25111      |СУБСИДИИ НЕФИНАНСОВЫМ ГОСУДАРСТВЕННЫМ ПРЕДПРИЯТИЯМ       ||-----------|---------------------------------------------------------||25111100   |Субсидии нефинансовым государственным предприятиям       ||-----------|---------------------------------------------------------||2512       |СУБСИДИИ ФИНАНСОВЫМ ГОСУДАРСТВЕННЫМ ПРЕДПРИЯТИЯМ         ||-----------|---------------------------------------------------------||25121      |СУБСИДИИ ФИНАНСОВЫМ ГОСУДАРСТВЕННЫМ ПРЕДПРИЯТИЯМ         ||-----------|---------------------------------------------------------||25121100   |Субсидии финансовым государственным предприятиям         ||-----------|---------------------------------------------------------||252        |Субсидии частным предприятиям                            ||-----------|---------------------------------------------------------||2521       |СУБСИДИИ НЕФИНАНСОВЫМ ЧАСТНЫМ ПРЕДПРИЯТИЯМ               ||-----------|---------------------------------------------------------||25211      |СУБСИДИИ НЕФИНАНСОВЫМ ЧАСТНЫМ ПРЕДПРИЯТИЯМ               ||-----------|---------------------------------------------------------||25211100   |Субсидии нефинансовым частным предприятиям               ||-----------|---------------------------------------------------------||2522       |СУБСИДИИ ФИНАНСОВЫМ ЧАСТНЫМ ПРЕДПРИЯТИЯМ                 ||-----------|---------------------------------------------------------||25221      |СУБСИДИИ ФИНАНСОВЫМ ЧАСТНЫМ ПРЕДПРИЯТИЯМ                 ||-----------|---------------------------------------------------------||25221100   |Субсидии финансовым частным предприятиям                 ||-----------|---------------------------------------------------------||26         |ГРАНТЫ                                                   ||-----------|---------------------------------------------------------||261        |ГРАНТЫ ПРАВИТЕЛЬСТВАМ ИНОСТРАННЫХ ГОСУДАРСТВ             ||-----------|---------------------------------------------------------||2611       |ТЕКУЩИЕ ГРАНТЫ ПРАВИТЕЛЬСТВАМ ИНОСТРАННЫХ ГОСУДАРСТВ     ||-----------|---------------------------------------------------------||26111      |ТЕКУЩИЕ ГРАНТЫ ПРАВИТЕЛЬСТВАМ ИНОСТРАННЫХ ГОСУДАРСТВ     ||-----------|---------------------------------------------------------||26111100   |Текущие гранты правительствам иностранных государств     ||-----------|---------------------------------------------------------||2612       |КАПИТАЛЬНЫЕ ГРАНТЫ ПРАВИТЕЛЬСТВАМ ИНОСТРАННЫХ ГОСУДАРСТВ ||-----------|---------------------------------------------------------||26121      |КАПИТАЛЬНЫЕ ГРАНТЫ ПРАВИТЕЛЬСТВАМ ИНОСТРАННЫХ ГОСУДАРСТВ ||-----------|---------------------------------------------------------||26121100   |Капитальные гранты правительствам иностранных государств ||-----------|---------------------------------------------------------||262        |Гранты международным организациям                        ||-----------|---------------------------------------------------------||2621       |ТЕКУЩИЕ ГРАНТЫ МЕЖДУНАРОДНЫМ ОРГАНИЗАЦИЯМ                ||-----------|---------------------------------------------------------||26211      |ВЗНОСЫ В МЕЖДУНАРОДНЫЕ ОРГАНИЗАЦИИ И ОБЪЕДИНЕНИЯ         ||           |В РАМКАХ СНГ                                             ||-----------|---------------------------------------------------------||26211100   |Взносы в международные организации                       ||-----------|---------------------------------------------------------||26211200   |Взносы в интеграционные объединения в рамках СНГ         ||-----------|---------------------------------------------------------||26211900   |Прочие безвозмездные перечисления                        ||-----------|---------------------------------------------------------||2622       |КАПИТАЛЬНЫЕ ГРАНТЫ МЕЖДУНАРОДНЫМ ОРГАНИЗАЦИЯМ            ||-----------|---------------------------------------------------------||26221      |КАПИТАЛЬНЫЕ ГРАНТЫ МЕЖДУНАРОДНЫМ ОРГАНИЗАЦИЯМ            ||-----------|---------------------------------------------------------||26221100   |Капитальные гранты международным организациям            ||-----------|---------------------------------------------------------||263        |Гранты другим единицам сектора государственного          ||           |управления                                               ||-----------|---------------------------------------------------------||2631       |ТЕКУЩИЕ ГРАНТЫ ДРУГИМ ЕДИНИЦАМ СЕКТОРА ГОСУДАРСТВЕННОГО  ||           |УПРАВЛЕНИЯ                                               ||-----------|---------------------------------------------------------||26311      |ГРАНТЫ МЕСТНЫМ БЮДЖЕТАМ                                  ||-----------|---------------------------------------------------------||26311100   |Категориальные гранты                                    ||-----------|---------------------------------------------------------||26311200   |Выравнивающие гранты                                     ||-----------|---------------------------------------------------------||26311300   |Стимулирующие гранты                                     ||-----------|---------------------------------------------------------||26312      |СРЕДСТВА, ПЕРЕДАВАЕМЫЕ ПО ВЗАИМНЫМ РАСЧЕТАМ              ||-----------|---------------------------------------------------------||26312100   |Средства, передаваемые по взаимным расчетам              ||           |из республиканского в местный бюджет                     ||-----------|---------------------------------------------------------||26312200   |Средства, передаваемые по взаимным расчетам из местного  ||           |в республиканский бюджет                                 ||-----------|---------------------------------------------------------||26312300   |Средства, передаваемые на повышение заработной платы     ||-----------|---------------------------------------------------------||26313      |СУБВЕНЦИИ                                                ||-----------|---------------------------------------------------------||26313100   |Субвенции Социальному Фонду                              ||-----------|---------------------------------------------------------||2632       |КАПИТАЛЬНЫЕ ГРАНТЫ ДРУГИМ ЕДИНИЦАМ СЕКТОРА               ||           |ГОСУДАРСТВЕННОГО УПРАВЛЕНИЯ                              ||-----------|---------------------------------------------------------||26321      |КАПИТАЛЬНЫЕ ГРАНТЫ ДРУГИМ ЕДИНИЦАМ СЕКТОРА               ||           |ГОСУДАРСТВЕННОГО УПРАВЛЕНИЯ                              ||-----------|---------------------------------------------------------||26321100   |Капитальные гранты другим единицам сектора               ||           |государственного управления                              ||-----------|---------------------------------------------------------||27         |СОЦИАЛЬНЫЕ ПОСОБИЯ И ВЫПЛАТЫ                             ||-----------|---------------------------------------------------------||271        |ПОСОБИЯ ПО СОЦИАЛЬНОМУ ОБЕСПЕЧЕНИЮ                       ||-----------|---------------------------------------------------------||2711       |ПОСОБИЯ ПО СОЦИАЛЬНОМУ ОБЕСПЕЧЕНИЮ                       ||-----------|---------------------------------------------------------||27111      |ПОСОБИЯ ПО СОЦИАЛЬНОМУ ОБЕСПЕЧЕНИЮ                       ||-----------|---------------------------------------------------------||27111100   |Пенсии по социальному страхованию населения              ||-----------|---------------------------------------------------------||27111200   |Льготные пенсии за работу в условиях высокогорья         ||-----------|---------------------------------------------------------||27111300   |Пенсии военнослужащим                                    ||-----------|---------------------------------------------------------||27111400   |Пенсии многодетным матерям и матерям инвалидов с детства ||-----------|---------------------------------------------------------||27111500   |Пенсии отдельным категориям населения                    ||-----------|---------------------------------------------------------||27112      |ГОСУДАРСТВЕННОЕ ОБЯЗАТЕЛЬНОЕ СТРАХОВАНИЕ ВОЕННОСЛУЖАЩИХ  ||-----------|---------------------------------------------------------||27112100   |Государственное обязательное личное страхование          ||           |военнослужащих на случай их гибели, получения            ||           |инвалидности                                             ||-----------|---------------------------------------------------------||27113      |ВЫПЛАТЫ ПО СОЦИАЛЬНОМУ СТРАХОВАНИЮ НАСЕЛЕНИЯ             ||-----------|---------------------------------------------------------||27113100   |Компенсационные выплаты к пенсиям за электроэнергию      ||-----------|---------------------------------------------------------||27113200   |Компенсационные выплаты за трудовые увечья               ||-----------|---------------------------------------------------------||27114      |НАДБАВКИ ПО СОЦИАЛЬНОМУ СТРАХОВАНИЮ НАСЕЛЕНИЯ            ||-----------|---------------------------------------------------------||27114100   |Надбавки к пенсиям инвалидов                             ||-----------|---------------------------------------------------------||27114200   |Надбавки к пенсиям за особые заслуги                     ||-----------|---------------------------------------------------------||27115      |МЕДИЦИНСКОЕ СТРАХОВАНИЕ НАСЕЛЕНИЯ                        ||-----------|---------------------------------------------------------||27115100   |Медицинское страхование детей до 16 лет                  ||-----------|---------------------------------------------------------||27115200   |Медицинское страхование пенсионеров                      ||-----------|---------------------------------------------------------||27115300   |Медицинское страхование лиц, получающих социальные       ||           |пособия                                                  ||-----------|---------------------------------------------------------||272        |ПОСОБИЯ ПО СОЦИАЛЬНОЙ ПОМОЩИ НАСЕЛЕНИЮ                   ||-----------|---------------------------------------------------------||2721       |ПОСОБИЯ ПО СОЦИАЛЬНОЙ ПОМОЩИ НАСЕЛЕНИЮ                   ||-----------|---------------------------------------------------------||27211      |ПОСОБИЯ ПО СОЦИАЛЬНОЙ ПОМОЩИ НАСЕЛЕНИЮ                   ||-----------|---------------------------------------------------------||27211100   |Пособия малообеспеченным семьям                          ||-----------|---------------------------------------------------------||27211200   |Единовременное пособие при рождении ребенка              ||-----------|---------------------------------------------------------||27211300   |Пособия матерям до достижения ребенком 1,5 лет           ||-----------|---------------------------------------------------------||27211400   |Пособия по безработице                                   ||-----------|---------------------------------------------------------||27211500   |Социальные выплаты населению                             ||-----------|---------------------------------------------------------||27211600   |Компенсационные выплаты, в связи с потерей кормильца     ||-----------|---------------------------------------------------------||27212      |ПРОЧИЕ СОЦИАЛЬНЫЕ ПОСОБИЯ И ВЫПЛАТЫ                      ||-----------|---------------------------------------------------------||27212100   |Пособия по временной нетрудоспособности                  ||-----------|---------------------------------------------------------||27212200   |Пособия по беременности и родам                          ||-----------|---------------------------------------------------------||27212300   |Выплата ритуальных пособий (на погребение)               ||-----------|---------------------------------------------------------||27213      |ЛЬГОТЫ НАСЕЛЕНИЮ                                         ||-----------|---------------------------------------------------------||27213100   |Льготы населению                                         ||-----------|---------------------------------------------------------||27214      |ПРОЧИЕ РАСХОДЫ ПО СОЦИАЛЬНОМУ ОБЕСПЕЧЕНИЮ                ||-----------|---------------------------------------------------------||27214100   |Расходы на профессиональное обучение                     ||-----------|---------------------------------------------------------||27214200   |Расходы на организацию общественных работ                ||-----------|---------------------------------------------------------||27214300   |Расходы на микрокредитование                             ||-----------|---------------------------------------------------------||27214400   |Чек на рабочее место                                     ||-----------|---------------------------------------------------------||27215      |РАСХОДЫ НА ОЗДОРОВИТЕЛЬНЫЕ МЕРОПРИЯТИЯ                   ||-----------|---------------------------------------------------------||27215100   |Расходы на оздоровительные мероприятия работников и      ||           |членов их семей                                          ||-----------|---------------------------------------------------------||27216      |БЕЗВОЗМЕЗДНАЯ ПОМОЩЬ НАСЕЛЕНИЮ, ПОСТРАДАВШЕМУ            ||           |ОТ СТИХИЙНЫХ БЕДСТВИЙ                                    ||-----------|---------------------------------------------------------||27216100   |Безвозмездная помощь населению, пострадавшему            ||           |от стихийных бедствий                                    ||-----------|---------------------------------------------------------||28         |ДРУГИЕ РАСХОДЫ                                           ||-----------|---------------------------------------------------------||282        |РАЗЛИЧНЫЕ ПРОЧИЕ РАСХОДЫ                                 ||-----------|---------------------------------------------------------||2821       |ТЕКУЩИЕ РАЗЛИЧНЫЕ ПРОЧИЕ РАСХОДЫ                         ||-----------|---------------------------------------------------------||28211      |СТИПЕНДИИ                                                ||-----------|---------------------------------------------------------||28211100   |Стипендии                                                ||-----------|---------------------------------------------------------||28212      |ПЛАТА ИСПОЛНИТЕЛЬНЫХ ДОКУМЕНТОВ ПО РЕШЕНИЮ СУДА          ||-----------|---------------------------------------------------------||28212100   |Плата исполнительных документов по решению суда          ||-----------|---------------------------------------------------------||28213      |ПРОЧИЕ РАСХОДЫ, НЕ ОТНЕСЕННЫЕ К ДРУГИМ СТАТЬЯМ           ||-----------|---------------------------------------------------------||28213100   |Прочие расходы, не отнесенные к другим статьям           ||-----------|---------------------------------------------------------||28215      |СТРАХОВЫЕ РЕЗЕРВЫ И ДРУГИЕ РЕЗЕРВНЫЕ ФОНДЫ               ||-----------|---------------------------------------------------------||28215100   |Страховые резервы                                        ||-----------|---------------------------------------------------------||28215200   |Резервные фонды                                          ||-----------|---------------------------------------------------------||28216      |ФОНДЫ                                                    ||-----------|---------------------------------------------------------||28216100   |Фонд сокращения бедности                                 ||-----------|---------------------------------------------------------||28216900   |Прочие Фонды                                             ||-----------|---------------------------------------------------------||28217      |ГОСУДАРСТВЕННЫЕ ПРОГРАММЫ                                ||-----------|---------------------------------------------------------||28217100   |Программа государственных инвестиций                     ||-----------|---------------------------------------------------------||2822       |КАПИТАЛЬНЫЕ РАЗЛИЧНЫЕ ПРОЧИЕ РАСХОДЫ                     ||-----------|---------------------------------------------------------||28221      |КАПИТАЛЬНЫЕ РАЗЛИЧНЫЕ ПРОЧИЕ РАСХОДЫ                     ||-----------|---------------------------------------------------------||28221100   |Капитальные различные прочие расходы                     |-----------------------------------------------------------------------                                                     Утверждена                                         приказом Министерства финансов                                              Кыргызской Республики                                           от 19 мая 2008 года N 98-П           Классификация операций с активами и обязательствами -----------------------------------------------------------------------|Экономичес-|                 Наименование расходов                   ||кие статьи |                                                         || расходов  |                                                         ||-----------|---------------------------------------------------------||3          |АКТИВЫ И ОБЯЗАТЕЛЬСТВА                                   ||-----------|---------------------------------------------------------||31         |НЕФИНАНСОВЫЕ АКТИВЫ                                      ||-----------|---------------------------------------------------------||311        |ОСНОВНЫЕ ФОНДЫ                                           ||-----------|---------------------------------------------------------||3111       |ЗДАНИЯ И СООРУЖЕНИЯ                                      ||-----------|---------------------------------------------------------||31111      |ЖИЛЫЕ ЗДАНИЯ И ПОМЕЩЕНИЯ                                 ||-----------|---------------------------------------------------------||311111     |Продажа жилых зданий и помещений                         ||-----------|---------------------------------------------------------||31111110   |Продажа квартир                                          ||-----------|---------------------------------------------------------||31111120   |Продажа домов                                            ||-----------|---------------------------------------------------------||31111190   |Продажа прочих жилых зданий и помещений                  ||-----------|---------------------------------------------------------||311112     |Приобретение и строительство жилых зданий и помещений    ||-----------|---------------------------------------------------------||31111210   |Приобретение и строительство квартир                     ||-----------|---------------------------------------------------------||31111220   |Приобретение и строительство домов                       ||-----------|---------------------------------------------------------||31111290   |Приобретение и строительство прочих жилых зданий и       ||           |помещений                                                ||-----------|---------------------------------------------------------||311113     |Капитальный ремонт жилых зданий и помещений              ||-----------|---------------------------------------------------------||31111310   |Капитальный ремонт квартир                               ||-----------|---------------------------------------------------------||31111320   |Капитальный ремонт домов                                 ||-----------|---------------------------------------------------------||31111390   |Капитальный ремонт прочих жилых зданий и помещений       ||-----------|---------------------------------------------------------||31112      |НЕЖИЛЫЕ ЗДАНИЯ                                           ||-----------|---------------------------------------------------------||311121     |Продажа нежилых зданий                                   ||-----------|---------------------------------------------------------||31112110   |Продажа производственных зданий                          ||-----------|---------------------------------------------------------||31112120   |Продажа институциональных зданий                         ||-----------|---------------------------------------------------------||31112130   |Продажа военных зданий                                   ||-----------|---------------------------------------------------------||31112190   |Продажа прочих зданий                                    ||-----------|---------------------------------------------------------||311122     |Приобретение и строительство нежилых зданий              ||-----------|---------------------------------------------------------||31112210   |Приобретение и строительство производственных зданий     ||-----------|---------------------------------------------------------||31112220   |Приобретение и строительство институциональных зданий    ||-----------|---------------------------------------------------------||31112230   |Приобретение и строительство военных зданий              ||-----------|---------------------------------------------------------||31112290   |Приобретение и строительство прочих зданий               ||-----------|---------------------------------------------------------||311123     |Капитальный ремонт нежилых зданий                        ||-----------|---------------------------------------------------------||31112310   |Капитальный ремонт производственных зданий               ||-----------|---------------------------------------------------------||31112320   |Капитальный ремонт институциональных зданий              ||-----------|---------------------------------------------------------||31112330   |Капитальный ремонт военных зданий                        ||-----------|---------------------------------------------------------||31112390   |Капитальный ремонт прочих зданий                         ||-----------|---------------------------------------------------------||31113      |СООРУЖЕНИЯ                                               ||-----------|---------------------------------------------------------||311131     |Продажа сооружений                                       ||-----------|---------------------------------------------------------||31113110   |Продажа производственных сооружений                      ||-----------|---------------------------------------------------------||31113120   |Продажа дорог                                            ||-----------|---------------------------------------------------------||31113130   |Продажа мостов                                           ||-----------|---------------------------------------------------------||31113190   |Продажа прочих сооружений                                ||-----------|---------------------------------------------------------||311132     |Приобретение и строительство сооружений                  ||-----------|---------------------------------------------------------||31113210   |Приобретение и строительство производственных сооружений ||-----------|---------------------------------------------------------||31113220   |Приобретение и строительство дорог                       ||-----------|---------------------------------------------------------||31113230   |Приобретение и строительство мостов                      ||-----------|---------------------------------------------------------||31113290   |Приобретение и строительство прочих сооружений           ||-----------|---------------------------------------------------------||311133     |Капитальный ремонт сооружений                            ||-----------|---------------------------------------------------------||31113310   |Капитальный ремонт производственных сооружений           ||-----------|---------------------------------------------------------||31113320   |Капитальный ремонт дорог                                 ||-----------|---------------------------------------------------------||31113330   |Капитальный ремонт мостов                                ||-----------|---------------------------------------------------------||31113390   |Капитальный ремонт прочих сооружений                     ||-----------|---------------------------------------------------------||3112       |МАШИНЫ И ОБОРУДОВАНИЕ                                    ||-----------|---------------------------------------------------------||31121      |ТРАНСПОРТНЫЕ СРЕДСТВА                                    ||-----------|---------------------------------------------------------||311211     |Продажа транспортных средств                             ||-----------|---------------------------------------------------------||31121110   |Продажа легковых автомобилей                             ||-----------|---------------------------------------------------------||31121120   |Продажа автобусов                                        ||-----------|---------------------------------------------------------||31121130   |Продажа грузовых машин                                   ||-----------|---------------------------------------------------------||31121140   |Продажа поездов                                          ||-----------|---------------------------------------------------------||31121150   |Продажа водных транспортных средств                      ||-----------|---------------------------------------------------------||31121160   |Продажа воздушного транспорта                            ||-----------|---------------------------------------------------------||31121190   |Продажа прочих транспортных средств                      ||-----------|---------------------------------------------------------||311212     |Приобретение транспортных средств                        ||-----------|---------------------------------------------------------||31121210   |Приобретение легковых автомобилей                        ||-----------|---------------------------------------------------------||31121220   |Приобретение автобусов                                   ||-----------|---------------------------------------------------------||31121230   |Приобретение грузовых машин                              ||-----------|---------------------------------------------------------||31121240   |Приобретение поездов                                     ||-----------|---------------------------------------------------------||31121250   |Приобретение водных транспортных средств                 ||-----------|---------------------------------------------------------||31121260   |Приобретение воздушного транспорта                       ||-----------|---------------------------------------------------------||31121290   |Приобретение прочих транспортных средств                 ||-----------|---------------------------------------------------------||311213     |Капитальный ремонт транспортных средств                  ||-----------|---------------------------------------------------------||31121310   |Капитальный ремонт легковых автомобилей                  ||-----------|---------------------------------------------------------||31121320   |Капитальный ремонт автобусов                             ||-----------|---------------------------------------------------------||31121330   |Капитальный ремонт грузовых машин                        ||-----------|---------------------------------------------------------||31121340   |Капитальный ремонт поездов                               ||-----------|---------------------------------------------------------||31121350   |Капитальный ремонт водных транспортных средств           ||-----------|---------------------------------------------------------||31121360   |Капитальный ремонт воздушного транспорта                 ||-----------|---------------------------------------------------------||31121390   |Капитальный ремонт прочих транспортных средств           ||-----------|---------------------------------------------------------||31122      |МЕХАНИЗМЫ И ПРОИЗВОДСТВЕННОЕ ОБОРУДОВАНИЕ                ||-----------|---------------------------------------------------------||311221     |Продажа механизмов и производственного оборудования      ||-----------|---------------------------------------------------------||31122110   |Продажа производственных механизмов и оборудования       ||-----------|---------------------------------------------------------||31122120   |Продажа сельскохозяйственных механизмов и оборудования   ||-----------|---------------------------------------------------------||31122190   |Продажа прочих механизмов и оборудования                 ||-----------|---------------------------------------------------------||311222     |Приобретение механизмов и производственного оборудования ||-----------|---------------------------------------------------------||31122210   |Приобретение производственных механизмов и оборудования  ||-----------|---------------------------------------------------------||31122220   |Приобретение сельскохозяйственных механизмов и           ||           |оборудования                                             ||-----------|---------------------------------------------------------||31122290   |Приобретение прочих механизмов и оборудования            ||-----------|---------------------------------------------------------||311223     |Капитальный ремонт механизмов и производственного        ||           |оборудования                                             ||-----------|---------------------------------------------------------||31122310   |Капитальный ремонт производственных механизмов и         ||           |оборудования                                             ||-----------|---------------------------------------------------------||31122320   |Капитальный ремонт сельскохозяйственных механизмов и     ||           |оборудования                                             ||-----------|---------------------------------------------------------||31122390   |Капитальный ремонт прочих механизмов и оборудования      ||-----------|---------------------------------------------------------||31123      |МЕБЕЛЬ, ОФИСНОЕ ОБОРУДОВАНИЕ И ИНСТРУМЕНТЫ               ||-----------|---------------------------------------------------------||311231     |Продажа мебели, офисного оборудования и инструментов     ||-----------|---------------------------------------------------------||31123110   |Продажа мебели                                           ||-----------|---------------------------------------------------------||31123120   |Продажа офисного оборудования                            ||-----------|---------------------------------------------------------||31123130   |Продажа компьютерного оборудования                       ||-----------|---------------------------------------------------------||31123140   |Продажа инструментов                                     ||-----------|---------------------------------------------------------||31123150   |Продажа учебников, учебных пособий и книг                ||-----------|---------------------------------------------------------||31123190   |Продажа прочей мебели и оборудования                     ||-----------|---------------------------------------------------------||311232     |Приобретение мебели, офисного оборудования и инструментов||-----------|---------------------------------------------------------||31123210   |Приобретение мебели                                      ||-----------|---------------------------------------------------------||31123220   |Приобретение офисного оборудования                       ||-----------|---------------------------------------------------------||31123230   |Приобретение компьютерного оборудования                  ||-----------|---------------------------------------------------------||31123240   |Приобретение инструментов                                ||-----------|---------------------------------------------------------||31123250   |Приобретение учебников, учебных пособий и книг           ||-----------|---------------------------------------------------------||31123290   |Приобретение прочей мебели и оборудования                ||-----------|---------------------------------------------------------||3113       |ДРУГИЕ ОСНОВНЫЕ ФОНДЫ                                    ||-----------|---------------------------------------------------------||31131      |КУЛЬТИВИРУЕМЫЕ АКТИВЫ, ВКЛЮЧАЯ РАСТЕНИЯ И ЖИВОТНЫХ       ||-----------|---------------------------------------------------------||311311     |Продажа культивируемых активов, включая растения и       ||           |животных                                                 ||-----------|---------------------------------------------------------||31131110   |Продажа сертифицированных семян                          ||-----------|---------------------------------------------------------||31131120   |Продажа растений                                         ||-----------|---------------------------------------------------------||31131130   |Продажа животных                                         ||-----------|---------------------------------------------------------||31131140   |Продажа продуктивного скота                              ||-----------|---------------------------------------------------------||31131150   |Продажа рабочего скота                                   ||-----------|---------------------------------------------------------||31131190   |Продажа прочих культивируемых активов                    ||-----------|---------------------------------------------------------||311312     |Приобретение культивируемых активов, включая растения и  ||           |животных                                                 ||-----------|---------------------------------------------------------||31131210   |Приобретение сертифицированных семян                     ||-----------|---------------------------------------------------------||31131220   |Приобретение растений                                    ||-----------|---------------------------------------------------------||31131230   |Приобретение животных                                    ||-----------|---------------------------------------------------------||31131240   |Приобретение продуктивного скота                         ||-----------|---------------------------------------------------------||31131250   |Приобретение рабочего скота                              ||-----------|---------------------------------------------------------||31131290   |Приобретение прочих культивируемых активов               ||-----------|---------------------------------------------------------||31132      |НЕМАТЕРИАЛЬНЫЕ АКТИВЫ                                    ||-----------|---------------------------------------------------------||311321     |Продажа нематериальных активов                           ||-----------|---------------------------------------------------------||31132110   |Продажа авторских прав и патентов                        ||-----------|---------------------------------------------------------||31132120   |Продажа прав на недра                                    ||-----------|---------------------------------------------------------||31132130   |Продажа прав на использование частот                     ||-----------|---------------------------------------------------------||31132190   |Продажа прочих прав и нематериальных активов             ||-----------|---------------------------------------------------------||311322     |Приобретение нематериальных активов                      ||-----------|---------------------------------------------------------||31132210   |Приобретение авторских прав и патентов                   ||-----------|---------------------------------------------------------||31132220   |Приобретение прав на недра                               ||-----------|---------------------------------------------------------||31132230   |Приобретение прав на использование частот                ||-----------|---------------------------------------------------------||31132290   |Приобретение прочих прав и нематериальных активов        ||-----------|---------------------------------------------------------||312        |ЗАПАСЫ                                                   ||-----------|---------------------------------------------------------||3121       |СТРАТЕГИЧЕСКИЕ ЗАПАСЫ                                    ||-----------|---------------------------------------------------------||31211      |ЗАПАСЫ ФОНДА ГОСУДАРСТВЕННОГО МАТЕРИАЛЬНОГО РЕЗЕРВА      ||-----------|---------------------------------------------------------||312111     |Продажа запасов фонда государственного материального     ||           |резерва                                                  ||-----------|---------------------------------------------------------||31211110   |Продажа горюче-смазочных материалов                      ||-----------|---------------------------------------------------------||31211120   |Продажа зерновых культур                                 ||-----------|---------------------------------------------------------||31211190   |Продажа прочих запасов фонда государственного            ||           |материального резерва                                    ||-----------|---------------------------------------------------------||312112     |Приобретение запасов фонда государственного              ||           |материального резерва                                    ||-----------|---------------------------------------------------------||31211210   |Приобретение запасов горюче-смазочных материалов         ||-----------|---------------------------------------------------------||31211220   |Приобретение запасов зерновых культур                    ||-----------|---------------------------------------------------------||31211290   |Приобретение прочих запасов фонда государственного       ||           |материального резерва                                    ||-----------|---------------------------------------------------------||3122       |ПРОЧИЕ ЗАПАСЫ                                            ||-----------|---------------------------------------------------------||31221      |СЫРЬЕ И МАТЕРИАЛЫ                                        ||-----------|---------------------------------------------------------||312211     |Продажа сырья и материалов                               ||-----------|---------------------------------------------------------||31221110   |Продажа сырья и материалов                               ||-----------|---------------------------------------------------------||312212     |Приобретение запасов сырья и материалов                  ||-----------|---------------------------------------------------------||31221210   |Приобретение запасов сырья и материалов                  ||-----------|---------------------------------------------------------||31222      |Незавершенное производство                               ||-----------|---------------------------------------------------------||312221     |Продажа запасов незавершенного производства              ||-----------|---------------------------------------------------------||31222110   |Продажа запасов незавершенного производства              ||-----------|---------------------------------------------------------||312222     |Приобретение запасов незавершенного производства         ||-----------|---------------------------------------------------------||31222210   |Приобретение запасов незавершенного производства         ||-----------|---------------------------------------------------------||31223      |ГОТОВАЯ ПРОДУКЦИЯ                                        ||-----------|---------------------------------------------------------||312231     |Продажа готовой продукции                                ||-----------|---------------------------------------------------------||31223110   |Продажа готовой продукции                                ||-----------|---------------------------------------------------------||312232     |Приобретение готовой продукции                           ||-----------|---------------------------------------------------------||31223210   |Приобретение готовой продукции                           ||-----------|---------------------------------------------------------||31224      |ТОВАРЫ ДЛЯ ПЕРЕПРОДАЖИ                                   ||-----------|---------------------------------------------------------||312241     |Продажа товаров для перепродажи                          ||-----------|---------------------------------------------------------||31224110   |Продажа товаров для перепродажи                          ||-----------|---------------------------------------------------------||312242     |Приобретение товаров для перепродажи                     ||-----------|---------------------------------------------------------||31224210   |Приобретение товаров для перепродажи                     ||-----------|---------------------------------------------------------||313        |ЦЕННОСТИ                                                 ||-----------|---------------------------------------------------------||3131       |ДРАГОЦЕННЫЕ МЕТАЛЛЫ И КАМНИ                              ||-----------|---------------------------------------------------------||31311      |ДРАГОЦЕННЫЕ МЕТАЛЛЫ И КАМНИ                              ||-----------|---------------------------------------------------------||313111     |Продажа драгоценных металлов и камней                    ||-----------|---------------------------------------------------------||31311110   |Продажа драгоценных металлов и камней                    ||-----------|---------------------------------------------------------||313112     |Приобретение драгоценных металлов и камней               ||-----------|---------------------------------------------------------||31311210   |Приобретение драгоценных металлов и камней               ||-----------|---------------------------------------------------------||3132       |АКТИВЫ КУЛЬТУРНОГО НАСЛЕДИЯ                              ||-----------|---------------------------------------------------------||31321      |АКТИВЫ КУЛЬТУРНОГО НАСЛЕДИЯ                              ||-----------|---------------------------------------------------------||313211     |Продажа активов культурного наследия                     ||-----------|---------------------------------------------------------||31321110   |Продажа активов культурного наследия                     ||-----------|---------------------------------------------------------||313212     |Приобретение активов культурного наследия                ||-----------|---------------------------------------------------------||31321210   |Приобретение активов культурного наследия                ||-----------|---------------------------------------------------------||3133       |ЮВЕЛИРНЫЕ ИЗДЕЛИЯ                                        ||-----------|---------------------------------------------------------||31331      |ЮВЕЛИРНЫЕ ИЗДЕЛИЯ                                        ||-----------|---------------------------------------------------------||313311     |Продажа ювелирных изделий                                ||-----------|---------------------------------------------------------||31331110   |Продажа ювелирных изделий                                ||-----------|---------------------------------------------------------||313312     |Приобретение ювелирных изделий                           ||-----------|---------------------------------------------------------||31331210   |Приобретение ювелирных изделий                           ||-----------|---------------------------------------------------------||314        |ЗЕМЛЯ И ДРУГИЕ НЕПРОИЗВЕДЕННЫЕ АКТИВЫ                    ||-----------|---------------------------------------------------------||3141       |ЗЕМЛЯ                                                    ||-----------|---------------------------------------------------------||31411      |СЕЛЬСКОХОЗЯЙСТВЕННЫЕ ЗЕМЛИ                               ||-----------|---------------------------------------------------------||314111     |Продажа сельскохозяйственных земель                      ||-----------|---------------------------------------------------------||31411110   |Продажа сельскохозяйственных земель                      ||-----------|---------------------------------------------------------||314112     |Приобретение сельскохозяйственных земель                 ||-----------|---------------------------------------------------------||31411210   |Приобретение сельскохозяйственных земель                 ||-----------|---------------------------------------------------------||31412      |НЕСЕЛЬСКОХОЗЯЙСТВЕННЫЕ ЗЕМЛИ                             ||-----------|---------------------------------------------------------||314121     |Продажа несельскохозяйственных земель                    ||-----------|---------------------------------------------------------||31412110   |Продажа несельскохозяйственных земель                    ||-----------|---------------------------------------------------------||314122     |Приобретение несельскохозяйственных земель               ||-----------|---------------------------------------------------------||31412210   |Приобретение земли под жилые здания и сооружения         ||-----------|---------------------------------------------------------||31412220   |Приобретение земли для производственных целей            ||-----------|---------------------------------------------------------||31412290   |Приобретение земли для прочих целей                      ||-----------|---------------------------------------------------------||32         |ФИНАНСОВЫЕ АКТИВЫ                                        ||-----------|---------------------------------------------------------||321        |ВНУТРЕННИЕ ФИНАНСОВЫЕ АКТИВЫ                             ||-----------|---------------------------------------------------------||3213       |ЦЕННЫЕ БУМАГИ, КРОМЕ АКЦИЙ                               ||-----------|---------------------------------------------------------||32131      |КРАТКОСРОЧНЫЕ ЦЕННЫЕ БУМАГИ, КРОМЕ АКЦИЙ                 ||-----------|---------------------------------------------------------||321311     |Продажа краткосрочных ценных бумаг, кроме акций          ||-----------|---------------------------------------------------------||32131110   |Продажа краткосрочных ценных бумаг, кроме акций          ||-----------|---------------------------------------------------------||321312     |Приобретение краткосрочных ценных бумаг, кроме акций     ||-----------|---------------------------------------------------------||32131210   |Приобретение краткосрочных ценных бумаг, кроме акций     ||-----------|---------------------------------------------------------||32132      |ДОЛГОСРОЧНЫЕ ЦЕННЫЕ БУМАГИ, КРОМЕ АКЦИЙ                  ||-----------|---------------------------------------------------------||321321     |Продажа долгосрочных ценных бумаг, кроме акций           ||-----------|---------------------------------------------------------||32132110   |Продажа долгосрочных ценных бумаг, кроме акций           ||-----------|---------------------------------------------------------||321322     |Приобретение долгосрочных ценных бумаг, кроме акций      ||-----------|---------------------------------------------------------||32132210   |Приобретение долгосрочных ценных бумаг, кроме акций      ||-----------|---------------------------------------------------------||3214       |КРЕДИТЫ, ССУДЫ И ЗАЙМЫ                                   ||-----------|---------------------------------------------------------||32141      |ССУДЫ ДРУГИМ УРОВНЯМ ГОСУДАРСТВЕННОГО УПРАВЛЕНИЯ         ||-----------|---------------------------------------------------------||321411     |Погашение ссуды другими уровнями государственного        ||           |управления                                               ||-----------|---------------------------------------------------------||32141110   |Погашение бюджетных ссуд местными органами управления    ||-----------|---------------------------------------------------------||32141190   |Погашение бюджетных ссуд прочими уровнями госуправления  ||-----------|---------------------------------------------------------||321412     |Выпуск ссуды другим уровням государственного управления  ||-----------|---------------------------------------------------------||32141210   |Выпуск бюджетной ссуды местным органам управления        ||-----------|---------------------------------------------------------||32141290   |Выпуск бюджетной ссуды прочим уровням госуправления      ||-----------|---------------------------------------------------------||32142      |ССУДЫ ПРЕДПРИЯТИЯМ, ФИНАНСОВЫМ УЧРЕЖДЕНИЯМ И НАСЕЛЕНИЮ   ||-----------|---------------------------------------------------------||321421     |Погашение ссуды предприятиями, финансовыми учреждениями  ||           |и населением                                             ||-----------|---------------------------------------------------------||32142110   |Погашение ссуды предприятиями и организациями            ||-----------|---------------------------------------------------------||32142120   |Погашение ссуды финансовыми учреждениями                 ||-----------|---------------------------------------------------------||32142130   |Погашение ссуды населению                                ||-----------|---------------------------------------------------------||321422     |Выпуск ссуды предприятиям, финансовым учреждениям и      ||           |населению                                                ||-----------|---------------------------------------------------------||32142210   |Выпуск ссуды предприятиям и организациям                 ||-----------|---------------------------------------------------------||32142220   |Выпуск ссуды финансовым учреждениям                      ||-----------|---------------------------------------------------------||32142230   |Выпуск ссуды населению                                   ||-----------|---------------------------------------------------------||3215       |АКЦИИ И ДРУГИЕ ФОРМЫ УЧАСТИЯ В КАПИТАЛЕ                  ||-----------|---------------------------------------------------------||32151      |АКЦИИ И ДРУГИЕ ФОРМЫ УЧАСТИЯ В КАПИТАЛЕ                  ||-----------|---------------------------------------------------------||321511     |Продажа акций и других форм участия в капитале           ||-----------|---------------------------------------------------------||32151110   |Продажа акций                                            ||-----------|---------------------------------------------------------||32151190   |Продажа других форм участия в капитале                   ||-----------|---------------------------------------------------------||321512     |Приобретение акций и других форм участия в капитале      ||-----------|---------------------------------------------------------||32151210   |Приобретение акций                                       ||-----------|---------------------------------------------------------||32151290   |Приобретение других форм участия в капитале              ||-----------|---------------------------------------------------------||3217       |ПРОЧАЯ ВНУТРЕННЯЯ ДЕБИТОРСКАЯ ЗАДОЛЖЕННОСТЬ              ||-----------|---------------------------------------------------------||32171      |ПРОЧАЯ ВНУТРЕННЯЯ ДЕБИТОРСКАЯ ЗАДОЛЖЕННОСТЬ              ||-----------|---------------------------------------------------------||321711     |Погашение прочей внутренней дебиторской задолженности    ||-----------|---------------------------------------------------------||32171110   |Погашение прочей внутренней дебиторской задолженности    ||-----------|---------------------------------------------------------||321712     |Признание прочей внутренней дебиторской задолженности    ||-----------|---------------------------------------------------------||32171210   |Признание прочей внутренней дебиторской задолженности    ||-----------|---------------------------------------------------------||322        |ВНЕШНИЕ ФИНАНСОВЫЕ АКТИВЫ                                ||-----------|---------------------------------------------------------||3223       |ЦЕННЫЕ БУМАГИ, КРОМЕ АКЦИЙ                               ||-----------|---------------------------------------------------------||32231      |КРАТКОСРОЧНЫЕ ЦЕННЫЕ БУМАГИ, КРОМЕ АКЦИЙ                 ||-----------|---------------------------------------------------------||322311     |Продажа краткосрочных ценных бумаг, кроме акций          ||-----------|---------------------------------------------------------||32231110   |Продажа краткосрочных ценных бумаг, кроме акций          ||-----------|---------------------------------------------------------||322312     |Приобретение краткосрочных ценных бумаг, кроме акций     ||-----------|---------------------------------------------------------||32231210   |Приобретение краткосрочных ценных бумаг, кроме акций     ||-----------|---------------------------------------------------------||32232      |ДОЛГОСРОЧНЫЕ ЦЕННЫЕ БУМАГИ, КРОМЕ АКЦИЙ                  ||-----------|---------------------------------------------------------||322321     |Продажа долгосрочных ценных бумаг, кроме акций           ||-----------|---------------------------------------------------------||32232110   |Продажа долгосрочных ценных бумаг, кроме акций           ||-----------|---------------------------------------------------------||322322     |Приобретение долгосрочных ценных бумаг, кроме акций      ||-----------|---------------------------------------------------------||32232210   |Приобретение долгосрочных ценных бумаг, кроме акций      ||-----------|---------------------------------------------------------||3224       |КРЕДИТЫ И ЗАЙМЫ                                          ||-----------|---------------------------------------------------------||32241      |КРЕДИТЫ ПРАВИТЕЛЬСТВАМ ДРУГИХ ГОСУДАРСТВ                 ||-----------|---------------------------------------------------------||322411     |Погашение кредита правительствами других государств      ||-----------|---------------------------------------------------------||32241110   |Погашение кредита правительствами других государств      ||-----------|---------------------------------------------------------||322412     |Выпуск кредита правительствам других государств          ||-----------|---------------------------------------------------------||32241210   |Выпуск кредита правительствам других государств          ||-----------|---------------------------------------------------------||3225       |АКЦИИ И ДРУГИЕ ФОРМЫ УЧАСТИЯ В КАПИТАЛЕ                  ||-----------|---------------------------------------------------------||32251      |АКЦИИ И ДРУГИЕ ФОРМЫ УЧАСТИЯ В КАПИТАЛЕ                  ||-----------|---------------------------------------------------------||322511     |Продажа акций и других форм участия в капитале           ||-----------|---------------------------------------------------------||32251110   |Продажа акций                                            ||-----------|---------------------------------------------------------||32251190   |Продажа других форм участия в капитале                   ||-----------|---------------------------------------------------------||322512     |Приобретение акций и других форм участия в капитале      ||-----------|---------------------------------------------------------||32251210   |Приобретение акций                                       ||-----------|---------------------------------------------------------||32251290   |Приобретение других форм участия в капитале              ||-----------|---------------------------------------------------------||3227       |ПРОЧАЯ ВНЕШНЯЯ ДЕБИТОРСКАЯ ЗАДОЛЖЕННОСТЬ                 ||-----------|---------------------------------------------------------||32271      |ПРОЧАЯ ВНЕШНЯЯ ДЕБИТОРСКАЯ ЗАДОЛЖЕННОСТЬ                 ||-----------|---------------------------------------------------------||322711     |Погашение прочей внешней дебиторской задолженности       ||-----------|---------------------------------------------------------||32271110   |Погашение прочей внешней дебиторской задолженности       ||-----------|---------------------------------------------------------||322712     |Признание прочей внешней дебиторской задолженности       ||-----------|---------------------------------------------------------||32271210   |Признание прочей внешней дебиторской задолженности       ||-----------|---------------------------------------------------------||33         |ОБЯЗАТЕЛЬСТВА                                            ||-----------|---------------------------------------------------------||331        |ВНУТРЕННИЕ ОБЯЗАТЕЛЬСТВА                                 ||-----------|---------------------------------------------------------||3313       |ГОСУДАРСТВЕННЫЕ ЦЕННЫЕ БУМАГИ, КРОМЕ АКЦИЙ               ||-----------|---------------------------------------------------------||33131      |ГОСУДАРСТВЕННЫЕ КРАТКОСРОЧНЫЕ ЦЕННЫЕ БУМАГИ, КРОМЕ АКЦИЙ ||-----------|---------------------------------------------------------||331311     |Выпуск государственных краткосрочных ценных бумаг, кроме ||           |акций                                                    ||-----------|---------------------------------------------------------||33131110   |Выпуск государственных краткосрочных ценных бумаг, кроме ||           |акций                                                    ||-----------|---------------------------------------------------------||33131190   |Выпуск прочих государственных краткосрочных ценных бумаг,||           |кроме акций                                              ||-----------|---------------------------------------------------------||331312     |Погашение государственных краткосрочных ценных бумаг,    ||           |кроме акций                                              ||-----------|---------------------------------------------------------||33131210   |Погашение государственных краткосрочных ценных бумаг,    ||           |кроме акций                                              ||-----------|---------------------------------------------------------||33131290   |Погашение прочих государственных краткосрочных ценных    ||           |бумаг, кроме акций                                       ||-----------|---------------------------------------------------------||33132      |ГОСУДАРСТВЕННЫЕ ДОЛГОСРОЧНЫЕ ЦЕННЫЕ БУМАГИ, КРОМЕ АКЦИЙ  ||-----------|---------------------------------------------------------||331321     |Выпуск государственных долгосрочных ценных бумаг, кроме  ||           |акций                                                    ||-----------|---------------------------------------------------------||33132110   |Выпуск государственных долгосрочных ценных бумаг, кроме  ||           |акций                                                    ||-----------|---------------------------------------------------------||33132190   |Выпуск прочих государственных долгосрочных ценных бумаг, ||           |кроме акций                                              ||-----------|---------------------------------------------------------||331322     |Погашение государственных долгосрочных ценных бумаг,     ||           |кроме акций                                              ||-----------|---------------------------------------------------------||33132210   |Погашение государственных долгосрочных ценных бумаг,     ||           |кроме акций                                              ||-----------|---------------------------------------------------------||33132290   |Погашение прочих государственных долгосрочных ценных     ||           |бумаг, кроме акций                                       ||-----------|---------------------------------------------------------||3314       |ВНУТРЕННИЕ ЗАИМСТВОВАНИЯ                                 ||-----------|---------------------------------------------------------||33141      |ЗАИМСТВОВАНИЯ ОТ ДРУГИХ ЕДИНИЦ ГОСУДАРСТВЕННОГО          ||           |УПРАВЛЕНИЯ                                               ||-----------|---------------------------------------------------------||331411     |Получение заимствований от других единиц государственного||           |управления                                               ||-----------|---------------------------------------------------------||33141110   |Получение заимствований от других единиц государственного||           |управления                                               ||-----------|---------------------------------------------------------||331412     |Погашение заимствований другим единицам государственного ||           |управления                                               ||-----------|---------------------------------------------------------||33141210   |Погашение заимствований другим единицам государственного ||           |управления                                               ||-----------|---------------------------------------------------------||33142      |ЗАИМСТВОВАНИЯ ОТ ПРЕДПРИЯТИЙ, ОРГАНИЗАЦИЙ, ФИНАНСОВЫХ    ||           |УЧРЕЖДЕНИЙ                                               ||-----------|---------------------------------------------------------||331421     |Получение заимствований от предприятий, организаций,     ||           |финансовых учреждений                                    ||-----------|---------------------------------------------------------||33142110   |Получение заимствований от предприятий, организаций,     ||           |финансовых учреждений                                    ||-----------|---------------------------------------------------------||331422     |Погашение заимствований предприятиям, организациям,      ||           |финансовым учреждениям                                   ||-----------|---------------------------------------------------------||33142210   |Погашение заимствований предприятиям, организациям,      ||           |финансовым учреждениям                                   ||-----------|---------------------------------------------------------||3317       |ПРОЧАЯ ВНУТРЕННЯЯ КРЕДИТОРСКАЯ ЗАДОЛЖЕННОСТЬ             ||-----------|---------------------------------------------------------||33171      |ПРОЧАЯ ВНУТРЕННЯЯ КРЕДИТОРСКАЯ ЗАДОЛЖЕННОСТЬ             ||-----------|---------------------------------------------------------||331711     |Прочая внутренняя кредиторская задолженность             ||-----------|---------------------------------------------------------||33171110   |Прочая внутренняя кредиторская задолженность             ||-----------|---------------------------------------------------------||331712     |Погашение прочей внутренней кредиторской задолженности   ||-----------|---------------------------------------------------------||33171210   |Погашение прочей внутренней кредиторской задолженности   ||-----------|---------------------------------------------------------||332        |ВНЕШНИЕ ОБЯЗАТЕЛЬСТВА                                    ||-----------|---------------------------------------------------------||3324       |ВНЕШНИЕ ЗАИМСТВОВАНИЯ                                    ||-----------|---------------------------------------------------------||33241      |ДВУСТОРОННИЕ ДОЛГОВЫЕ СОГЛАШЕНИЯ                         ||-----------|---------------------------------------------------------||332411     |Получение заимствований по двусторонним долговым         ||           |соглашениям                                              ||-----------|---------------------------------------------------------||33241110   |Получение заимствований по двусторонним долговым         ||           |соглашениям                                              ||-----------|---------------------------------------------------------||332412     |Погашение обязательств по двусторонним долговым          ||           |соглашениям                                              ||-----------|---------------------------------------------------------||33241210   |Погашение обязательств по двусторонним долговым          ||           |соглашениям                                              ||-----------|---------------------------------------------------------||33242      |МНОГОСТОРОННИЕ ДОЛГОВЫЕ СОГЛАШЕНИЯ                       ||-----------|---------------------------------------------------------||332421     |Получение заимствований по многосторонним долговым       ||           |соглашениям                                              ||-----------|---------------------------------------------------------||33242110   |Получение заимствований по многосторонним долговым       ||           |соглашениям                                              ||-----------|---------------------------------------------------------||332422     |Погашение обязательств по многосторонним долговым        ||           |соглашениям                                              ||-----------|---------------------------------------------------------||33242210   |Погашение обязательств по многосторонним долговым        ||           |соглашениям                                              ||-----------|---------------------------------------------------------||33243      |ИНОСТРАННЫЕ ФИНАНСОВЫЕ ИНСТИТУТЫ                         ||-----------|---------------------------------------------------------||332431     |Получение заимствований от иностранных финансовых        ||           |институтов                                               ||-----------|---------------------------------------------------------||33243110   |Получение заимствований от иностранных финансовых        ||           |институтов                                               ||-----------|---------------------------------------------------------||332432     |Погашение обязательств перед иностранными финансовыми    ||           |институтами                                              ||-----------|---------------------------------------------------------||33243210   |Погашение обязательств перед иностранными финансовыми    ||           |институтами                                              ||-----------|---------------------------------------------------------||33249      |ПРОЧИЙ ВНЕШНИЙ ДОЛГ                                      ||-----------|---------------------------------------------------------||332491     |Получение прочих внешних заимствований                   ||-----------|---------------------------------------------------------||33249110   |Получение прочих внешних заимствований                   ||-----------|---------------------------------------------------------||332492     |Погашение прочих внешних заимствований                   ||-----------|---------------------------------------------------------||33249210   |Погашение прочих внешних заимствований                   |-----------------------------------------------------------------------                                                     Утверждена                                         приказом Министерства финансов                                              Кыргызской Республики                                           от 19 мая 2008 года N 98-П                       Ведомственная классификация                     (В редакции приказа Минфина КР                    от 21 апреля 2009 года N 88-п) -----------------------------------------------------------------------|Мини-|Под-|Под-|При-|     Наименование министерств и ведомств        ||стер-|ве- |раз-|знак|                                                ||ство,|дом-|де- | УБ |                                                ||ведо-|ство|ле- |    |                                                ||мство|    |ние |    |                                                ||-----|----|----|----|------------------------------------------------|| 11  |    |    |    |Жогорку Кенеш Кыргызской Республики             ||-----|----|----|----|------------------------------------------------|| 11  | 1  | 1  | 0  |Жогорку Кенеш Кыргызской Республики (аппарат)   ||-----|----|----|----|------------------------------------------------|| 11  | 2  | 1  | 0  |Управление делами Жогорку Кенеша Кыргызской     ||     |    |    |    |Республики                                      ||-----|----|----|----|------------------------------------------------|| 11  | 3  | 1  | 0  |Гараж Жогорку Кенеша Кыргызской Республики      ||-----|----|----|----|------------------------------------------------|| 12  |    |    |    |Управление делами Президента Кыргызской         ||     |    |    |    |Республики                                      ||-----|----|----|----|------------------------------------------------|| 12  | 1  | 1  | 0  |Администрация Президента Кыргызской Республики  ||     |    |    |    |(аппарат)                                       ||-----|----|----|----|------------------------------------------------|| 12  | 1  | 2  | 0  |Администрация Президента Кыргызской Республики  ||     |    |    |    |(подведомственные учреждения)                   ||-----|----|----|----|------------------------------------------------|| 12  | 1  | 3  | 0  |Управление делами Президента Кыргызской         ||     |    |    |    |Республики (общехозяйственная деятельность)     ||-----|----|----|----|------------------------------------------------|| 12  | 1  | 4  | 0  |Общественный информационный центр при Управлении||     |    |    |    |делами Президента Кыргызской Республики         ||-----|----|----|----|------------------------------------------------|| 12  | 1  | 5  | 0  |Фонд образования при Президенте Кыргызской      ||     |    |    |    |Республики                                      ||-----|----|----|----|------------------------------------------------|| 12  | 1  | 6  | 0  |Секретариат Национального Совета по вопросам    ||     |    |    |    |женщин, семьи и гендерному развитию             ||     |    |    |    |Администрации Президента Кыргызской Республики  ||-----|----|----|----|------------------------------------------------|| 12  | 1  | 7  | 0  |Общественная палата Кыргызской Республики       ||-----|----|----|----|------------------------------------------------|| 12  | 2  | 1  | 0  |Академия управления при Президенте Кыргызской   ||     |    |    |    |Республики                                      ||-----|----|----|----|------------------------------------------------|| 12  | 3  | 1  | 0  |Архив Президента Кыргызской Республики          ||-----|----|----|----|------------------------------------------------|| 12  | 4  | 1  | 0  |Международный институт стратегических           ||     |    |    |    |исследований при Президенте Кыргызской          ||     |    |    |    |Республики                                      ||-----|----|----|----|------------------------------------------------|| 12  | 5  | 1  | 0  |Лечебно-оздоровительное объединение Управления  ||     |    |    |    |делами Президента Кыргызской Республики         ||-----|----|----|----|------------------------------------------------|| 12  | 8  | 1  | 0  |Резервный фонд Президента                       ||-----|----|----|----|------------------------------------------------|| 12  | 9  | 1  | 1  |Администрация Президента Кыргызской Республики  ||     |    |    |    |(ПГИ) софинансирование                          ||-----|----|----|----|------------------------------------------------|| 12  | 9  | 2  | 1  |Администрация Президента Кыргызской Республики  ||     |    |    |    |(Грант)                                         ||-----|----|----|----|------------------------------------------------|| 12  | 9  | 3  | 1  |Администрация Президента Кыргызской Республики  ||     |    |    |    |(Кредит)                                        ||-----|----|----|----|------------------------------------------------|| 13  |    |    | 0  |Служба государственной охраны Кыргызской        ||     |    |    |    |Республики                                      ||-----|----|----|----|------------------------------------------------|| 13  | 1  | 1  | 0  |Служба государственной охраны Кыргызской        ||     |    |    |    |Республики                                      ||-----|----|----|----|------------------------------------------------|| 14  |    |    |    |Аппарат Правительства Кыргызской Республики     ||-----|----|----|----|------------------------------------------------|| 14  | 1  | 1  | 0  |Аппарат Правительства Кыргызской Республики     ||-----|----|----|----|------------------------------------------------|| 14  | 8  | 1  | 0  |Резервный фонд Правительства Кыргызской         ||     |    |    |    |Республики                                      ||-----|----|----|----|------------------------------------------------|| 15  |    |    |    |Конституционный суд Кыргызской Республики       ||-----|----|----|----|------------------------------------------------|| 15  | 1  | 1  | 0  |Конституционный суд Кыргызской Республики       ||     |    |    |    |(аппарат)                                       ||-----|----|----|----|------------------------------------------------|| 16  |    |    |    |Верховный суд Кыргызской Республики             ||-----|----|----|----|------------------------------------------------|| 16  | 1  | 1  | 0  |Верховный суд Кыргызской Республики (аппарат)   ||-----|----|----|----|------------------------------------------------|| 16  | 1  | 2  | 0  |Верховный суд Кыргызской Республики             ||     |    |    |    |(Подведомственные учреждения)                   ||-----|----|----|----|------------------------------------------------|| 17  |    |    |    |Счетная палата Кыргызской Республики            ||-----|----|----|----|------------------------------------------------|| 17  | 1  | 1  | 0  |Счетная палата Кыргызской Республики (аппарат)  ||-----|----|----|----|------------------------------------------------|| 17  | 1  | 2  | 0  |Счетная палата Кыргызской Республики (областные ||     |    |    |    |и районные органы)                              ||-----|----|----|----|------------------------------------------------|| 18  |    |    |    |Центральная комиссия по выборам и проведению    ||     |    |    |    |референдумов Кыргызской Республики              ||-----|----|----|----|------------------------------------------------|| 18  | 1  | 1  | 0  |Центральная комиссия по выборам и проведению    ||     |    |    |    |референдумов Кыргызской Республики (аппарат)    ||-----|----|----|----|------------------------------------------------|| 18  | 1  | 2  | 0  |Центральная комиссия по выборам и проведению    ||     |    |    |    |референдумов Кыргызской Республики (выборы)     ||-----|----|----|----|------------------------------------------------|| 19  |    |    |    |Генеральная прокуратура Кыргызской Республики   ||-----|----|----|----|------------------------------------------------|| 19  | 1  | 1  | 0  |Генеральная прокуратура Кыргызской Республики   ||     |    |    |    |(аппарат)                                       ||-----|----|----|----|------------------------------------------------|| 19  | 1  | 2  | 0  |Генеральная прокуратура Кыргызской Республики   ||     |    |    |    |(областные и районные органы)                   ||-----|----|----|----|------------------------------------------------|| 20  |    |    |    |Военная прокуратура Кыргызской Республики       ||-----|----|----|----|------------------------------------------------|| 20  | 1  | 1  | 0  |Военная прокуратура Кыргызской Республики       ||-----|----|----|----|------------------------------------------------|| 21  |    |    |    |Аппарат Омбудсмена Кыргызской Республики        ||-----|----|----|----|------------------------------------------------|| 21  | 1  | 1  | 0  |Аппарат Омбудсмена (Акыйкатчы) Кыргызской       ||     |    |    |    |Республики                                      ||-----|----|----|----|------------------------------------------------|| 22  |    |    |    |Министерство юстиции Кыргызской Республики      ||-----|----|----|----|------------------------------------------------|| 22  | 1  | 1  | 0  |Министерство юстиции Кыргызской Республики      ||     |    |    |    |(аппарат)                                       ||-----|----|----|----|------------------------------------------------|| 22  | 1  | 2  | 0  |Министерство юстиции Кыргызской Республики      ||     |    |    |    |(подведомственные организации)                  ||-----|----|----|----|------------------------------------------------|| 22  | 2  | 1  | 0  |Государственный центр судебных экспертиз при    ||     |    |    |    |Министерстве юстиции Кыргызской Республики      ||-----|----|----|----|------------------------------------------------|| 22  | 3  | 1  | 0  |Департамент Министерства юстиции Кыргызской     ||     |    |    |    |Республики по охране исправительных учреждений  ||     |    |    |    |и конвоированию осужденных и лиц, заключенных   ||     |    |    |    |под стражу                                      ||-----|----|----|----|------------------------------------------------|| 22  | 4  | 1  | 0  |Главное управление исполнения наказаний         ||     |    |    |    |Министерства юстиции Кыргызской Республики      ||     |    |    |    |(подведомственные учреждения)                   ||-----|----|----|----|------------------------------------------------|| 23  |    |    |    |Министерство иностранных дел Кыргызской         ||     |    |    |    |Республики                                      ||-----|----|----|----|------------------------------------------------|| 23  | 1  | 1  | 0  |Министерство иностранных дел Кыргызской         ||     |    |    |    |Республики (аппарат)                            ||-----|----|----|----|------------------------------------------------|| 23  | 1  | 2  | 0  |Министерство иностранных дел Кыргызской         ||     |    |    |    |Республики (областные представительства)        ||-----|----|----|----|------------------------------------------------|| 23  | 1  | 3  | 0  |Министерство иностранных дел Кыргызской         ||     |    |    |    |Республики (дипломатический сервис)             ||-----|----|----|----|------------------------------------------------|| 23  | 1  | 4  | 0  |Министерство иностранных дел Кыргызской         ||     |    |    |    |Республики (дипломатические учреждения в странах||     |    |    |    |СНГ)                                            ||-----|----|----|----|------------------------------------------------|| 23  | 1  | 5  | 0  |Министерство иностранных дел Кыргызской         ||     |    |    |    |Республики (дипломатические учреждения в странах||     |    |    |    |дальнего зарубежья)                             ||-----|----|----|----|------------------------------------------------|| 23  | 1  | 6  | 0  |Министерство иностранных дел Кыргызской         ||     |    |    |    |Республики (дипломатическая академия)           ||-----|----|----|----|------------------------------------------------|| 23  | 2  | 1  | 0  |Аппарат Национального координатора Шанхайской   ||     |    |    |    |Организации Сотрудничества при Министерстве     ||     |    |    |    |иностранных дел Кыргызской Республики (аппарат) ||-----|----|----|----|------------------------------------------------|| 24  |    |    |    |Судебный департамент Кыргызской Республики      ||-----|----|----|----|------------------------------------------------|| 24  | 1  | 1  | 0  |Судебный департамент Кыргызской Республики      ||     |    |    |    |(аппарат)                                       ||-----|----|----|----|------------------------------------------------|| 24  | 1  | 2  | 0  |Судебный департамент Кыргызской Республики      ||     |    |    |    |(подведомственные учреждения)                   ||-----|----|----|----|------------------------------------------------|| 25  |    |    |    |Министерство финансов Кыргызской Республики     ||-----|----|----|----|------------------------------------------------|| 25  | 1  | 1  | 0  |Министерство финансов Кыргызской Республики     ||     |    |    |    |(аппарат)                                       ||-----|----|----|----|------------------------------------------------|| 25  | 1  | 2  | 0  |Министерство финансов Кыргызской Республики     ||     |    |    |    |(областные и районные органы)                   ||-----|----|----|----|------------------------------------------------|| 25  | 1  | 3  | 0  |Министерство финансов Кыргызской Республики     ||     |    |    |    |(Казначейство)                                  ||-----|----|----|----|------------------------------------------------|| 25  | 2  | 1  | 0  |Министерство финансов Кыргызской Республики     ||     |    |    |    |(Курсы повышения квалификации)                  ||-----|----|----|----|------------------------------------------------|| 25  | 3  | 1  | 0  |Управление драгоценных металлов при Министерстве||     |    |    |    |финансов Кыргызской Республики (аппарат)        ||-----|----|----|----|------------------------------------------------|| 25  | 3  | 2  | 0  |Управление драгоценных металлов при Министерстве||     |    |    |    |финансов Кыргызской Республики (подведомственные||     |    |    |    |организации)                                    ||-----|----|----|----|------------------------------------------------|| 25  | 5  | 1  | 0  |Государственный фонд развития экономики при     ||     |    |    |    |Министерстве финансов Кыргызской Республики     ||-----|----|----|----|------------------------------------------------|| 25  | 6  | 1  | 1  |Министерство финансов (средства, передаваемые   ||     |    |    |    |местным органом управления)                     ||-----|----|----|----|------------------------------------------------|| 25  | 6  | 2  | 1  |Министерство финансов (стимулирующие гранты)    ||-----|----|----|----|------------------------------------------------|| 25  | 6  | 3  | 0  |Министерство финансов (общегосударственные      ||     |    |    |    |расходы)                                        ||-----|----|----|----|------------------------------------------------|| 25  | 6  | 4  | 0  |Министерство финансов (Капитальные вложения)    ||-----|----|----|----|------------------------------------------------|| 25  | 6  | 5  | 1  |Министерство финансов (общегосударственные      ||     |    |    |    |мероприятия и выплаты)                          ||-----|----|----|----|------------------------------------------------|| 25  | 7  | 1  | 0  |Министерство финансов (учреждения, переданные из||     |    |    |    |местного бюджета на республиканский бюджет)     ||-----|----|----|----|------------------------------------------------|| 25  | 9  | 1  | 0  |Министерство финансов Кыргызской Республики     ||     |    |    |    |(ПГИ) софинансирование                          ||-----|----|----|----|------------------------------------------------|| 25  | 9  | 2  | 0  |Министерство финансов Кыргызской Республики     ||     |    |    |    |(Грант)                                         ||-----|----|----|----|------------------------------------------------|| 25  | 9  | 3  | 0  |Министерство финансов Кыргызской Республики     ||     |    |    |    |(Кредит)                                        ||-----|----|----|----|------------------------------------------------|| 26  |    |    |    |Централизованный фонд сокращения бедности       ||-----|----|----|----|------------------------------------------------|| 26  | 1  | 1  | 1  |Централизованный фонд сокращения бедности       ||-----|----|----|----|------------------------------------------------|| 27  |    |    |    |Национальный центр информационных технологий    ||-----|----|----|----|------------------------------------------------|| 27  | 1  | 1  | 0  |Национальный центр информационных технологий    ||-----|----|----|----|------------------------------------------------|| 28  |    |    |    |Министерство экономического развития и торговли ||-----|----|----|----|------------------------------------------------|| 28  | 1  | 1  | 0  |Министерство экономического развития и торговли ||     |    |    |    |(аппарат)                                       ||-----|----|----|----|------------------------------------------------|| 28  | 1  | 2  | 0  |Министерство экономического развития и торговли ||     |    |    |    |(Подведомственные учреждения)                   ||-----|----|----|----|------------------------------------------------|| 28  | 1  | 3  | 0  |Министерство экономического развития и торговли ||     |    |    |    |(Торговые представительства)                    ||-----|----|----|----|------------------------------------------------|| 28  | 1  | 4  | 0  |Министерство экономического развития и торговли ||     |    |    |    |(ВТО)                                           ||-----|----|----|----|------------------------------------------------|| 28  | 1  | 5  | 0  |Министерство экономического развития и торговли ||     |    |    |    |(техническое регулирование)                     ||-----|----|----|----|------------------------------------------------|| 28  | 2  | 1  | 0  |Министерство экономического развития и торговли ||     |    |    |    |(Центр экономических стратегий)                 ||-----|----|----|----|------------------------------------------------|| 28  | 9  | 1  | 0  |Министерство экономического развития и торговли ||     |    |    |    |(ПГИ) софинансирование                          ||-----|----|----|----|------------------------------------------------|| 28  | 9  | 2  | 0  |Министерство экономического развития и торговли ||     |    |    |    |(Грант)                                         ||-----|----|----|----|------------------------------------------------|| 28  | 9  | 3  | 0  |Министерство экономического развития и торговли ||     |    |    |    |(Кредит)                                        ||-----|----|----|----|------------------------------------------------|| 29  |    |    |    |Торгово-промышленная палата                     ||-----|----|----|----|------------------------------------------------|| 29  | 1  | 1  | 0  |Торгово-промышленная палата                     ||-----|----|----|----|------------------------------------------------|| 30  |    |    |    |Министерство обороны Кыргызской Республики      ||-----|----|----|----|------------------------------------------------|| 30  | 1  | 1  | 0  |Министерство обороны Кыргызской Республики      ||     |    |    |    |(аппарат)                                       ||-----|----|----|----|------------------------------------------------|| 30  | 1  | 2  | 0  |Министерство обороны Кыргызской Республики      ||     |    |    |    |(подведомственные учреждения)                   ||-----|----|----|----|------------------------------------------------|| 31  |    |    |    |Военный суд Кыргызской Республики               ||-----|----|----|----|------------------------------------------------|| 31  | 1  | 1  | 0  |Военный суд Кыргызской Республики (аппарат)     ||-----|----|----|----|------------------------------------------------|| 33  |    |    |    |Министерство внутренних дел Кыргызской          ||     |    |    |    |Республики                                      ||-----|----|----|----|------------------------------------------------|| 33  | 1  | 1  | 0  |Министерство внутренних дел Кыргызской          ||     |    |    |    |Республики (аппарат)                            ||-----|----|----|----|------------------------------------------------|| 33  | 1  | 2  | 0  |Министерство внутренних дел Кыргызской          ||     |    |    |    |Республики (подведомственные организации)       ||-----|----|----|----|------------------------------------------------|| 33  | 2  | 1  | 0  |Внутренние войска Министерства внутренних дел   ||     |    |    |    |Кыргызской Республики                           ||-----|----|----|----|------------------------------------------------|| 33  | 3  | 1  | 0  |Департамент государственной специализированной  ||     |    |    |    |службы охраны МВД КР (аппарат)                  ||-----|----|----|----|------------------------------------------------|| 33  | 3  | 2  | 0  |Департамент государственной специализированной  ||     |    |    |    |службы охраны МВД КР (подведомственные          ||     |    |    |    |учреждения)                                     ||-----|----|----|----|------------------------------------------------|| 33  | 4  | 1  | 0  |Академия Министерства внутренних дел Кыргызской ||     |    |    |    |Республики                                      ||-----|----|----|----|------------------------------------------------|| 34  |    |    |    |Министерство образования и науки Кыргызской     ||     |    |    |    |Республики                                      ||-----|----|----|----|------------------------------------------------|| 34  | 1  | 1  | 0  |Министерство образования и науки Кыргызской     ||     |    |    |    |Республики (аппарат)                            ||-----|----|----|----|------------------------------------------------|| 34  | 1  | 2  | 1  |Министерство образования и науки Кыргызской     ||     |    |    |    |Республики (подведомственные учреждения)        ||-----|----|----|----|------------------------------------------------|| 34  | 1  | 3  | 0  |Министерство образования и науки Кыргызской     ||     |    |    |    |Республики (подведомственные учреждения науки)  ||-----|----|----|----|------------------------------------------------|| 34  | 9  | 1  | 1  |Министерство образования и науки Кыргызской     ||     |    |    |    |Республики (ПГИ) софинансирование               ||-----|----|----|----|------------------------------------------------|| 34  | 9  | 2  | 0  |Министерство образования и науки Кыргызской     ||     |    |    |    |Республики (Грант)                              ||-----|----|----|----|------------------------------------------------|| 34  | 9  | 3  | 0  |Министерство образования и науки Кыргызской     ||     |    |    |    |Республики (Кредит)                             ||-----|----|----|----|------------------------------------------------|| 35  |    |    |    |Международный университет Кыргызской Республики ||-----|----|----|----|------------------------------------------------|| 35  | 1  | 1  | 1  |Международный университет Кыргызской Республики ||     |    |    |    |(подведомственные учреждения)                   ||-----|----|----|----|------------------------------------------------|| 37  |    |    |    |Министерство здравоохранения Кыргызской         ||     |    |    |    |Республики                                      ||-----|----|----|----|------------------------------------------------|| 37  | 1  | 1  | 0  |Министерство здравоохранения Кыргызской         ||     |    |    |    |Республики (аппарат)                            ||-----|----|----|----|------------------------------------------------|| 37  | 1  | 2  | 1  |Министерство здравоохранения Кыргызской         ||     |    |    |    |Республики (подведомственные учреждения)        ||-----|----|----|----|------------------------------------------------|| 37  | 1  | 3  | 1  |Фонд обязательного медицинского страхования при ||     |    |    |    |Министерстве здравоохранения кыргызской         ||     |    |    |    |Республики                                      ||-----|----|----|----|------------------------------------------------|| 37  | 2  | 1  | 1  |Фонд оплаты медицинского страхования (ФОМС) -   ||     |    |    |    |Единый плательщик                               ||-----|----|----|----|------------------------------------------------|| 37  | 9  | 1  | 1  |Министерство здравоохранения Кыргызской         ||     |    |    |    |Республики (ПГИ)                                ||-----|----|----|----|------------------------------------------------|| 37  | 9  | 2  | 1  |Министерство здравоохранения Кыргызской         ||     |    |    |    |Республики (Грант)                              ||-----|----|----|----|------------------------------------------------|| 37  | 9  | 3  | 1  |Министерство здравоохранения Кыргызской         ||     |    |    |    |Республики (Кредит)                             ||-----|----|----|----|------------------------------------------------|| 38  |    |    |    |Министерство труда и социального развития       ||     |    |    |    |Кыргызской Республики                           ||-----|----|----|----|------------------------------------------------|| 38  | 1  | 1  | 0  |Министерство труда и социального развития       ||     |    |    |    |Кыргызской Республики (аппарат)                 ||-----|----|----|----|------------------------------------------------|| 38  | 1  | 2  | 1  |Министерство труда и социального развития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38  | 9  | 1  | 1  |Министерство труда и социального развития       ||     |    |    |    |Кыргызской Республики (ПГИ) софинансирование    ||-----|----|----|----|------------------------------------------------|| 38  | 9  | 2  | 1  |Министерство труда и социального развития       ||     |    |    |    |Кыргызской Республики (Грант)                   ||-----|----|----|----|------------------------------------------------|| 38  | 9  | 3  | 1  |Министерство труда и социального развития       ||     |    |    |    |Кыргызской Республики (Кредит)                  ||-----|----|----|----|------------------------------------------------|| 39  |    |    |  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             ||-----|----|----|----|------------------------------------------------|| 39  | 1  | 1  | 0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 (аппарат)   ||-----|----|----|----|------------------------------------------------|| 39  | 1  | 2  | 1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39  | 9  | 1  | 1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 (ПГИ)       ||     |    |    |    |софинансирование                                ||-----|----|----|----|------------------------------------------------|| 39  | 9  | 2  | 1  |Государственное агентство по                    ||     |    |    |    |профессионально-техническому образованию при    ||     |    |    |    |Правительстве Кыргызской Республики (Грант)     ||-----|----|----|----|------------------------------------------------|| 39  | 9  | 3  | 1  |Государственное агентство по                    ||     |    |    |    |профессионально-техническому образованию при    ||     |    |    |    |Правительстве Кыргызской Республики (Кредит)    ||-----|----|----|----|------------------------------------------------|| 40  |    |    |    |Общественные объединения и организации          ||-----|----|----|----|------------------------------------------------|| 40  | 1  | 2  | 0  |Общественное объединение "Организация ветеранов ||     |    |    |    |(пенсионеров) войны, труда, вооруженных сил,    ||     |    |    |    |правоохранительных органов Кыргызской           ||     |    |    |    |Республики"                                     ||-----|----|----|----|------------------------------------------------|| 40  | 2  | 1  | 0  |Центральное правление "Кыргызского общества     ||     |    |    |    |слепых и глухих"                                ||-----|----|----|----|------------------------------------------------|| 40  | 4  | 1  | 0  |Федерация профсоюзов Кыргызстана                ||-----|----|----|----|------------------------------------------------|| 41  |    |    |    |Министерство сельского, водного хозяйства и     ||     |    |    |    |перерабатывающей промышленности Кыргызской      ||     |    |    |    |Республики                                      ||-----|----|----|----|------------------------------------------------|| 41  | 1  | 1  | 0  |Министерство сельского, водного хозяйства и     ||     |    |    |    |перерабатывающей промышленности Кыргызской      ||     |    |    |    |Республики (аппарат)                            ||-----|----|----|----|------------------------------------------------|| 41  | 1  | 2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(подведомственные учреждения)        ||-----|----|----|----|------------------------------------------------|| 41  | 2  | 1  | 0  |Департамент водного хозяйства Министерства      ||     |    |    |    |сельского, водного хозяйства и перерабатывающей ||     |    |    |    |промышленности Кыргызской Республики (аппарат)  ||-----|----|----|----|------------------------------------------------|| 41  | 2  | 2  | 1  |Департамент водного хозяйства Министерства      ||     |    |    |    |сельского, водного хозяйства и перерабатывающей ||     |    |    |    |промышленности Кыргызской Республики            ||     |    |    |    |(подведомственные учреждения)                   ||-----|----|----|----|------------------------------------------------|| 41  | 3  | 1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(Департамент аграрного развития)     ||-----|----|----|----|------------------------------------------------|| 41  | 9  | 1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(ПГИ) софинансирование               ||-----|----|----|----|------------------------------------------------|| 41  | 9  | 2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(Грант)                              ||-----|----|----|----|------------------------------------------------|| 41  | 9  | 3  | 1  |Министерство сельского, водного хозяйства и     ||     |    |    |    |перерабатывающей промышленности Кыргызской      ||     |    |    |    |Республики (Кредит)                             ||-----|----|----|----|------------------------------------------------|| 42  |    |    |    |Министерство промышленности, энергетики и       ||     |    |    |    |топливных ресурсов Кыргызской Республики        ||-----|----|----|----|------------------------------------------------|| 42  | 1  | 1  | 0  |Министерство промышленности, энергетики и       ||     |    |    |    |топливных ресурсов Кыргызской Республики        ||     |    |    |    |(аппарат)                                       ||-----|----|----|----|------------------------------------------------|| 42  | 1  | 2  | 1  |Министерство промышленности, энергетики и       ||     |    |    |    |топливных ресурсов Кыргызской Республики        ||     |    |    |    |(подведомственные учреждения)                   ||-----|----|----|----|------------------------------------------------|| 42  | 2  | 1  | 0  |Госдепартамент по регулированию ТЭК при         ||     |    |    |    |Министерстве промышленности, энергетики и       ||     |    |    |    |топливных ресурсов                              ||-----|----|----|----|------------------------------------------------|| 42  | 9  | 1  | 1  |Министерство промышленности, энергетики и       ||     |    |    |    |топливных ресурсов Кыргызской Республики (ПГИ)  ||     |    |    |    |софинансирование                                ||-----|----|----|----|------------------------------------------------|| 42  | 9  | 2  | 0  |Министерство промышленности, энергетики и       ||     |    |    |    |топливных ресурсов Кыргызской Республики (Грант)||-----|----|----|----|------------------------------------------------|| 42  | 9  | 3  | 0  |Министерство промышленности, энергетики и       ||     |    |    |    |топливных ресурсов Кыргызской Республики        ||     |    |    |    |(Кредит)                                        ||-----|----|----|----|------------------------------------------------|| 43  |    |    |    |Министерство транспорта и коммуникаций          ||     |    |    |    |Кыргызской Республики                           ||-----|----|----|----|------------------------------------------------|| 43  | 1  | 1  | 0  |Министерство транспорта и коммуникаций          ||     |    |    |    |Кыргызской Республики (аппарат)                 ||-----|----|----|----|------------------------------------------------|| 43  | 1  | 2  | 1  |Министерство транспорта и коммуникаций          ||     |    |    |    |Кыргызской Республики (Дорожный фонд)           ||-----|----|----|----|------------------------------------------------|| 43  | 1  | 3  | 0  |Министерство транспорта и коммуникаций   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43  | 2  | 1  | 1  |Государственная дирекция автомобильных дорог    ||     |    |    |    |Бишкек-Ош при Министерстве транспорта и         ||     |    |    |    |коммуникаций Кыргызской Республики              ||-----|----|----|----|------------------------------------------------|| 43  | 3  | 1  | 0  |Департамент гражданской авиации при Министерстве||     |    |    |    |транспорта и коммуникаций Кыргызской Республики ||-----|----|----|----|------------------------------------------------|| 43  | 4  | 1  | 0  |Кыргызская транспортная инспекция при           ||     |    |    |    |Министерстве транспорта и коммуникаций          ||     |    |    |    |Кыргызской Республики                           ||-----|----|----|----|------------------------------------------------|| 43  | 5  | 1  | 1  |Государственная дирекция по проектированию и    ||     |    |    |    |строительству магистральных железных дорог      ||     |    |    |    |"Кыргызжелдорстрой" при Министерстве транспорта ||     |    |    |    |и коммуникаций Кыргызской Республики            ||-----|----|----|----|------------------------------------------------|| 43  | 6  | 1  | 0  |Государственная фельдъегерская служба при       ||     |    |    |    |Министерстве транспорта и коммуникаций          ||     |    |    |    |Кыргызской Республики                           ||-----|----|----|----|------------------------------------------------|| 43  | 7  | 1  | 0  |Управление международных автомобильных перевозок||     |    |    |    |"Кыргызинтранс" при Министерстве транспорта и   ||     |    |    |    |коммуникаций Кыргызской Республики (аппарат)    ||-----|----|----|----|------------------------------------------------|| 43  | 7  | 2  | 0  |Управление международных автомобильных перевозок||     |    |    |    |"Кыргызинтранс" при Министерстве транспорта и   ||     |    |    |    |коммуникаций Кыргызской Республики              ||     |    |    |    |(подведомственные учреждения)                   ||-----|----|----|----|------------------------------------------------|| 43  | 8  | 1  | 1  |Кыргызский авиационный колледж им.И.Абдраимова  ||-----|----|----|----|------------------------------------------------|| 43  | 9  | 1  | 0  |Министерство транспорта и коммуникаций          ||     |    |    |    |Кыргызской Республики (ПГИ) - софинансирование  ||-----|----|----|----|------------------------------------------------|| 43  | 9  | 2  | 0  |Министерство транспорта и коммуникаций          ||     |    |    |    |Кыргызской Республики (Грант)                   ||-----|----|----|----|------------------------------------------------|| 43  | 9  | 3  | 0  |Министерство транспорта и коммуникаций          ||     |    |    |    |Кыргызской Республики (Кредит)                  ||-----|----|----|----|------------------------------------------------|| 44  |    |    |    |Министерство культуры и информации Кыргызской   ||     |    |    |    |Республики                                      ||-----|----|----|----|------------------------------------------------|| 44  | 1  | 1  | 0  |Министерство культуры и информации Кыргызской   ||     |    |    |    |Республики (аппарат)                            ||-----|----|----|----|------------------------------------------------|| 44  | 1  | 2  | 1  |Министерство культуры и информации Кыргызской   ||     |    |    |    |Республики (подведомственные учреждения)        ||-----|----|----|----|------------------------------------------------|| 44  | 2  | 1  | 1  |Кыргызский Национальный Комплекс "Манас Ордо"   ||     |    |    |    |при Правительстве Кыргызской Республики         ||-----|----|----|----|------------------------------------------------|| 44  | 3  | 1  | 0  |Комитет по государственным премиям Кыргызской   ||     |    |    |    |Республики имени Токтогула                      ||-----|----|----|----|------------------------------------------------|| 44  | 4  | 1  | 0  |Исполнительная дирекция по реализации           ||     |    |    |    |Государственной программы комплексного          ||     |    |    |    |социально-экономического развития г.Ош на       ||     |    |    |    |2001-2010 гг.                                   ||-----|----|----|----|------------------------------------------------|| 44  | 5  | 1  | 1  |Кыргызское национальное информационное агентство||     |    |    |    |"Кабар"                                         ||-----|----|----|----|------------------------------------------------|| 44  | 6  | 1  | 0  |Редакционная коллегия республиканской книги     ||     |    |    |    |"Память"                                        ||-----|----|----|----|------------------------------------------------|| 44  | 7  | 1  | 1  |Редакция газеты "Эркин-тоо"                     ||-----|----|----|----|------------------------------------------------|| 44  | 8  | 1  | 0  |Департамент по кинематографии при Министерстве  ||     |    |    |    |культуры и информации Кыргызской Республики     ||-----|----|----|----|------------------------------------------------|| 45  |    |    |    |Министерство чрезвычайных ситуаций Кыргызской   ||     |    |    |    |Республики                                      ||-----|----|----|----|------------------------------------------------|| 45  | 1  | 1  | 0  |Министерство чрезвычайных ситуаций Кыргызской   ||     |    |    |    |Республики (аппарат)                            ||-----|----|----|----|------------------------------------------------|| 45  | 1  | 2  | 1  |Министерство чрезвычайных ситуаций Кыргызской   ||     |    |    |    |Республики (подведомственные учреждения)        ||-----|----|----|----|------------------------------------------------|| 45  | 1  | 3  | 0  |Министерство чрезвычайных ситуаций Кыргызской   ||     |    |    |    |Республики (главное управление                  ||     |    |    |    |гидрометеорологии)                              ||-----|----|----|----|------------------------------------------------|| 45  | 1  | 4  | 1  |Министерство чрезвычайных ситуаций Кыргызской   ||     |    |    |    |Республики (Специальные фонд по предупреждению и||     |    |    |    |ликвидации последствий чрезвычайных ситуаций)   ||-----|----|----|----|------------------------------------------------|| 45  | 2  | 1  | 1  |Министерство чрезвычайных ситуаций Кыргызской   ||     |    |    |    |Республики (Управление "Сельводзащита")         ||-----|----|----|----|------------------------------------------------|| 45  | 3  | 1  | 0  |Главное управление государственной              ||     |    |    |    |противопожарной службы при Министерстве         ||     |    |    |    |чрезвычайных ситуаций Кыргызской Республики     ||     |    |    |    |(подведомственные учреждения)                   ||-----|----|----|----|------------------------------------------------|| 45  | 4  | 1  | 0  |Государственная инспекция Кыргызской Республики ||     |    |    |    |по надзору за промышленной безопасностью и      ||     |    |    |    |горному надзору при Министерстве по чрезвычайным||     |    |    |    |ситуациям Кыргызской Республики (аппарат)       ||-----|----|----|----|------------------------------------------------|| 45  | 4  | 2  | 1  |Государственная инспекция Кыргызской Республики ||     |    |    |    |по надзору за промышленной безопасностью и      ||     |    |    |    |горному надзору при Министерстве по чрезвычайным||     |    |    |    |ситуациям Кыргызской Республики                 ||     |    |    |    |(подведомственные учреждения)                   ||-----|----|----|----|------------------------------------------------|| 45  | 9  | 1  | 0  |Министерство чрезвычайных ситуаций Кыргызской   ||     |    |    |    |Республики (ПГИ) софинансирование               ||-----|----|----|----|------------------------------------------------|| 45  | 9  | 2  | 0  |Министерство чрезвычайных ситуаций Кыргызской   ||     |    |    |    |Республики (Грант)                              ||-----|----|----|----|------------------------------------------------|| 45  | 9  | 3  | 0  |Министерство чрезвычайных ситуаций Кыргызской   ||     |    |    |    |Республики (Кредит)                             ||-----|----|----|----|------------------------------------------------|| 46  |    |    |    |Центрально-Азиатский институт прикладных        ||     |    |    |    |исследований Земли                              ||-----|----|----|----|------------------------------------------------|| 46  | 1  | 1  | 0  |Центрально-Азиатский институт прикладных        ||     |    |    |    |исследований Земли                              ||-----|----|----|----|------------------------------------------------|| 47  |    |    |    |Государственный комитет по налогам и сборам при ||     |    |    |    |Правительстве Кыргызской Республики             ||-----|----|----|----|------------------------------------------------|| 47  | 1  | 1  | 0  |Государственный комитет по налогам и сборам при ||     |    |    |    |Правительстве Кыргызской Республики (аппарат)   ||-----|----|----|----|------------------------------------------------|| 47  | 1  | 2  | 0  |Государственный комитет по налогам и сборам при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48  |    |    |    |Государственный таможенный комитет при          ||     |    |    |    |Правительстве Кыргызской Республики             ||-----|----|----|----|------------------------------------------------|| 48  | 1  | 1  | 0  |Государственный таможенный комитет при          ||     |    |    |    |Правительстве Кыргызской Республики (аппарат)   ||-----|----|----|----|------------------------------------------------|| 48  | 1  | 2  | 0  |Государственный таможенный комитет при         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49  |    |    |    |Государственное агентство по производству,      ||     |    |    |    |хранению и реализации спирта и алкогольной      ||     |    |    |    |продукции при МСВХ и перерабатывающей           ||     |    |    |    |промышленности Кыргызской Республики            ||-----|----|----|----|------------------------------------------------|| 49  | 1  | 1  | 0  |Государственное агентство по производству,      ||     |    |    |    |хранению и реализации спирта и алкогольной      ||     |    |    |    |продукции при МСВХ и перерабатывающей           ||     |    |    |    |промышленности Кыргызской Республики (аппарат)  ||-----|----|----|----|------------------------------------------------|| 49  | 1  | 2  | 0  |Государственное агентство по производству,      ||     |    |    |    |хранению и реализации спирта и алкогольной      ||     |    |    |    |продукции при МСВХ и перерабатывающей           ||     |    |    |    |промышленности Кыргызской Республики            ||     |    |    |    |(подведомственные учреждения)                   ||-----|----|----|----|------------------------------------------------|| 50  |    |    |    |Государственное архивное агентство при          ||     |    |    |    |Министерстве культуры и информации Кыргызской   ||     |    |    |    |Республики                                      ||-----|----|----|----|------------------------------------------------|| 50  | 1  | 1  | 0  |Государственное архивное агентство при          ||     |    |    |    |Министерстве культуры и информации Кыргызской   ||     |    |    |    |Республики (аппарат)                            ||-----|----|----|----|------------------------------------------------|| 50  | 1  | 2  | 0  |Государственное архивное агентство при          ||     |    |    |    |Министерстве культуры и информации Кыргызской   ||     |    |    |    |Республики (подведомственные учреждения)        ||-----|----|----|----|------------------------------------------------|| 51  |    |    |    |Государственная патентная служба Кыргызской     ||     |    |    |    |Республики                                      ||-----|----|----|----|------------------------------------------------|| 51  | 1  | 1  | 0  |Государственная патентная служба Кыргызской     ||     |    |    |    |Республики                                      ||-----|----|----|----|------------------------------------------------|| 52  |    |    |    |Государственное агентство по охране окружающей  ||     |    |    |    |среды и лесному хозяйству при Правительстве     ||     |    |    |    |Кыргызской Республики                           ||-----|----|----|----|------------------------------------------------|| 52  | 1  | 1  | 0  |Государственное агентство по охране окружающей  ||     |    |    |    |среды и лесному хозяйству при Правительстве     ||     |    |    |    |Кыргызской Республики (аппарат)                 ||-----|----|----|----|------------------------------------------------|| 52  | 1  | 2  | 0  |Государственное агентство по охране окружающей  ||     |    |    |    |среды и лесному хозяйству при Правительстве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52  | 9  | 1  | 0  |Государственное агентство по охране окружающей  ||     |    |    |    |среды и лесному хозяйству при Правительстве     ||     |    |    |    |Кыргызской Республики (ПГИ)                     ||-----|----|----|----|------------------------------------------------|| 53  |    |    |    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                           ||-----|----|----|----|------------------------------------------------|| 53  | 1  | 1  | 0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(аппарат)                 ||-----|----|----|----|------------------------------------------------|| 53  | 1  | 2  | 0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(подведомственные         ||     |    |    |    |учреждения)                                     ||-----|----|----|----|------------------------------------------------|| 53  | 2  | 1  | 0  |Государственная картографо-геодезическая служба ||     |    |    |    |Государственного агентства по регистрации прав  ||     |    |    |    |на недвижимое имущество при Правительстве       ||     |    |    |    |Кыргызской Республики                           ||-----|----|----|----|------------------------------------------------|| 53  | 9  | 1  | 1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(ПГИ) софинансирование    ||-----|----|----|----|------------------------------------------------|| 53  | 9  | 2  | 0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(Грант)                   ||-----|----|----|----|------------------------------------------------|| 53  | 9  | 3  | 0  |Государственное агентство по регистрации прав на||     |    |    |    |недвижимое имущество при Правительстве          ||     |    |    |    |Кыргызской Республики (Кредит)                  ||-----|----|----|----|------------------------------------------------|| 54  |    |    |    |Национальное агентство Кыргызской Республики по ||     |    |    |    |делам местного самоуправления                   ||-----|----|----|----|------------------------------------------------|| 54  | 1  | 1  | 0  |Национальное агентство Кыргызской Республики по ||     |    |    |    |делам местного самоуправления (аппарат)         ||-----|----|----|----|------------------------------------------------|| 54  | 1  | 2  | 0  |Национальное агентство Кыргызской Республики по ||     |    |    |    |делам местного самоуправления (подведомственные ||     |    |    |    |учреждения)                                     ||-----|----|----|----|------------------------------------------------|| 54  | 9  | 1  | 1  |Национальное агентство Кыргызской Республики по ||     |    |    |    |делам местного самоуправления (ПГИ)             ||     |    |    |    |софинансирование                                ||-----|----|----|----|------------------------------------------------|| 54  | 9  | 2  | 1  |Национальное агентство Кыргызской Республики по ||     |    |    |    |делам местного самоуправления (Грант)           ||-----|----|----|----|------------------------------------------------|| 54  | 9  | 3  | 1  |Национальное агентство Кыргызской Республики по ||     |    |    |    |делам местного самоуправления (Кредит)          ||-----|----|----|----|------------------------------------------------|| 55  |    |    |    |Государственное агентство по геологии и         ||     |    |    |    |минеральным ресурсам при Правительстве          ||     |    |    |    |Кыргызской Республики                           ||-----|----|----|----|------------------------------------------------|| 55  | 1  | 1  | 0  |Государственное агентство по геологии и         ||     |    |    |    |минеральным ресурсам при Правительстве          ||     |    |    |    |Кыргызской Республики (аппарат)                 ||-----|----|----|----|------------------------------------------------|| 55  | 1  | 2  | 0  |Государственное агентство по геологии и         ||     |    |    |    |минеральным ресурсам при Правительстве   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56  |    |    |    |Государственное агентство по физической         ||     |    |    |    |культуре, спорту, делам молодежи и защите детей ||     |    |    |    |при Правительстве Кыргызской Республики         ||-----|----|----|----|------------------------------------------------|| 56  | 1  | 1  | 0  |Государственное агентство по физической         ||     |    |    |    |культуре, спорту, делам молодежи и защите детей ||     |    |    |    |при Правительстве Кыргызской Республики         ||     |    |    |    |(аппарат)                                       ||-----|----|----|----|------------------------------------------------|| 56  | 1  | 2  | 1  |Государственное агентство по физической         ||     |    |    |    |культуре, спорту, делам молодежи и защите детей ||     |    |    |    |при Правительстве Кыргызской Республики         ||     |    |    |    |(подведомственные учреждения)                   ||-----|----|----|----|------------------------------------------------|| 56  | 2  | 1  | 0  |Департамент по делам молодежи при               ||     |    |    |    |Государственном агентстве по физической         ||     |    |    |    |культуре, спорту, делам молодежи и защите детей ||     |    |    |    |при Правительстве Кыргызской Республики         ||-----|----|----|----|------------------------------------------------|| 56  | 3  | 1  | 0  |Департамент по защите детей при Государственном ||     |    |    |    |агентстве по физической культуре, спорту, делам ||     |    |    |    |молодежи и защите детей при Правительстве       ||     |    |    |    |Кыргызской Республики                           ||-----|----|----|----|------------------------------------------------|| 57  |    |    | 0  |Агентство Кыргызской Республики по контролю     ||     |    |    |    |наркотиков                                      ||-----|----|----|----|------------------------------------------------|| 57  | 1  | 1  | 0  |Агентство Кыргызской Республики по контролю     ||     |    |    |    |наркотиков (аппарат)                            ||-----|----|----|----|------------------------------------------------|| 58  |    |    |    |Служба надзора и регулирования финансового рынка||     |    |    |    |Кыргызской Республики                           ||-----|----|----|----|------------------------------------------------|| 58  | 1  | 1  | 0  |Служба надзора и регулирования финансового рынка||     |    |    |    |Кыргызской Республики (аппарат)                 ||-----|----|----|----|------------------------------------------------|| 58  | 1  | 2  | 0  |Служба надзора и регулирования финансового рынка||     |    |    |    |Кыргызской Республики (подведомственные         ||     |    |    |    |учреждения)                                     ||-----|----|----|----|------------------------------------------------|| 59  |    |    |    |Агентство Кыргызской Республики по делам        ||     |    |    |    |государственной службы                          ||-----|----|----|----|------------------------------------------------|| 59  | 1  | 1  | 0  |Агентство Кыргызской Республики по делам        ||     |    |    |    |государственной службы (аппарат)                ||-----|----|----|----|------------------------------------------------|| 59  | 1  | 2  | 0  |Агентство Кыргызской Республики по делам        ||     |    |    |    |государственной службы (подведомственные органы)||-----|----|----|----|------------------------------------------------|| 60  |    |    |    |Государственное агентство по архитектуре и      ||     |    |    |    |строительству при Правительстве Кыргызской      ||     |    |    |    |Республики                                      ||-----|----|----|----|------------------------------------------------|| 60  | 1  | 1  | 0  |Государственное агентство по архитектуре и      ||     |    |    |    |строительству при Правительстве Кыргызской      ||     |    |    |    |Республики (аппарат)                            ||-----|----|----|----|------------------------------------------------|| 60  | 1  | 2  | 0  |Государственное агентство по архитектуре и      ||     |    |    |    |строительству при Правительстве Кыргызской      ||     |    |    |    |Республики (подведомственные учреждения)        ||-----|----|----|----|------------------------------------------------|| 61  |    |    |    |Национальная комиссия Кыргызской Республики по  ||     |    |    |    |делам ЮНЕСКО                                    ||-----|----|----|----|------------------------------------------------|| 61  | 1  | 1  | 0  |Национальная комиссия Кыргызской Республики по  ||     |    |    |    |делам ЮНЕСКО (аппарат)                          ||-----|----|----|----|------------------------------------------------|| 62  |    |    |    |Государственное агентство информационных        ||     |    |    |    |ресурсов и технологий при Правительстве         ||     |    |    |    |Кыргызской Республики                           ||-----|----|----|----|------------------------------------------------|| 62  | 1  | 1  | 0  |Государственное агентство информационных        ||     |    |    |    |ресурсов и технологий при Правительстве         ||     |    |    |    |Кыргызской Республики (аппарат)                 ||-----|----|----|----|------------------------------------------------|| 62  | 1  | 2  | 1  |Государственное агентство информационных        ||     |    |    |    |ресурсов и технологий при Правительстве         ||     |    |    |    |Кыргызской Республики (подведомственные         ||     |    |    |    |учреждения)                                     ||-----|----|----|----|------------------------------------------------|| 63  |    |    |    |Национальное агентство связи Кыргызской         ||     |    |    |    |Республики                                      ||-----|----|----|----|------------------------------------------------|| 63  | 1  | 1  | 0  |Национальное агентство связи Кыргызской         ||     |    |    |    |Республики (аппарат)                            ||-----|----|----|----|------------------------------------------------|| 63  | 1  | 2  | 0  |Национальное агентство связи Кыргызской         ||     |    |    |    |Республики (Подведомственные учреждения)        ||-----|----|----|----|------------------------------------------------|| 64  |    |    |    |Государственное агентство по делам религий при  ||     |    |    |    |Правительстве Кыргызской Республики             ||-----|----|----|----|------------------------------------------------|| 64  | 1  | 1  | 0  |Государственное агентство по делам религий при  ||     |    |    |    |Правительстве Кыргызской Республики (аппарат)   ||-----|----|----|----|------------------------------------------------|| 65  |    |    |    |Национальное агентство Кыргызской Республики по ||     |    |    |    |предупреждению коррупции                        ||-----|----|----|----|------------------------------------------------|| 65  | 1  | 1  | 0  |Национальное агентство Кыргызской Республики по ||     |    |    |    |предупреждению коррупции (аппарат)              ||-----|----|----|----|------------------------------------------------|| 66  |    |    |    |Служба финансовой полиции Кыргызской Республики ||-----|----|----|----|------------------------------------------------|| 66  | 1  | 1  | 0  |Служба финансовой полиции Кыргызской Республики ||-----|----|----|----|------------------------------------------------|| 66  | 1  | 2  | 0  |Служба финансовой полиции Кыргызской Республики ||     |    |    |    |(подведомственные учреждения)                   ||-----|----|----|----|------------------------------------------------|| 67  |    |    |    |Государственный комитет национальной            ||     |    |    |    |безопасности Кыргызской Республики              ||-----|----|----|----|------------------------------------------------|| 67  | 1  | 1  | 0  |Государственный комитет национальной            ||     |    |    |    |безопасности Кыргызской Республики (аппарат)    ||-----|----|----|----|------------------------------------------------|| 67  | 1  | 2  | 0  |Государственный комитет национальной            ||     |    |    |    |безопасности Кыргызской Республики              ||     |    |    |    |(подведомственные учреждения)                   ||-----|----|----|----|------------------------------------------------|| 70  |    |    |    |Пограничная служба Кыргызской Республики        ||-----|----|----|----|------------------------------------------------|| 70  | 1  | 1  | 0  |Пограничная служба Кыргызской Республики        ||     |    |    |    |(аппарат)                                       ||-----|----|----|----|------------------------------------------------|| 70  | 1  | 2  | 0  |Пограничная служба Кыргызской Республики        ||     |    |    |    |(подведомственные учреждения)                   ||-----|----|----|----|------------------------------------------------|| 71  |    |    |    |Служба финансовой разведки Кыргызской Республики||-----|----|----|----|------------------------------------------------|| 71  | 1  | 1  | 0  |Служба финансовой разведки Кыргызской Республики||     |    |    |    |(аппарат)                                       ||-----|----|----|----|------------------------------------------------|| 72  |    |    |    |Государственное агентство по антимонопольной    ||     |    |    |    |политике и развитию конкуренции при             ||     |    |    |    |Правительстве Кыргызской Республики             ||-----|----|----|----|------------------------------------------------|| 72  | 1  | 1  | 0  |Государственное агентство по антимонопольной    ||     |    |    |    |политике и развитию конкуренции при             ||     |    |    |    |Правительстве Кыргызской Республики (аппарат)   ||-----|----|----|----|------------------------------------------------|| 72  | 1  | 2  | 0  |Государственное агентство по антимонопольной    ||     |    |    |    |политике и развитию конкуренции при            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73  |    |    |    |Государственный комитет Кыргызской Республики по||     |    |    |    |миграции и занятости                            ||-----|----|----|----|------------------------------------------------|| 73  | 1  | 1  | 0  |Государственный комитет Кыргызской Республики по||     |    |    |    |миграции и занятости (аппарат)                  ||-----|----|----|----|------------------------------------------------|| 73  | 1  | 2  | 1  |Государственный комитет Кыргызской Республики по||     |    |    |    |миграции и занятости (подведомственные          ||     |    |    |    |учреждения)                                     ||-----|----|----|----|------------------------------------------------|| 73  | 2  | 1  | 1  |Государственный комитет Кыргызской Республики по||     |    |    |    |миграции и занятости (представительства в       ||     |    |    |    |зарубежных странах)                             ||-----|----|----|----|------------------------------------------------|| 73  | 3  | 1  | 1  |Миграционный фонд при Государственном комитете  ||     |    |    |    |Кыргызской Республики по миграции и занятости   ||-----|----|----|----|------------------------------------------------|| 74  |    |    |    |Национальный статистический комитет Кыргызской  ||     |    |    |    |Республики                                      ||-----|----|----|----|------------------------------------------------|| 74  | 1  | 1  | 0  |Национальный статистический комитет Кыргызской  ||     |    |    |    |Республики (аппарат)                            ||-----|----|----|----|------------------------------------------------|| 74  | 1  | 2  | 0  |Национальный статистический комитет Кыргызской  ||     |    |    |    |Республики (подведомственные учреждения)        ||-----|----|----|----|------------------------------------------------|| 74  | 1  | 3  | 0  |Национальный статистический комитет Кыргызской  ||     |    |    |    |Республики (перепись)                           ||-----|----|----|----|------------------------------------------------|| 75  |    |    |    |Государственный комитет Кыргызской Республики по||     |    |    |    |управлению государственным имуществом           ||-----|----|----|----|------------------------------------------------|| 75  | 1  | 1  | 0  |Государственный комитет Кыргызской Республики по||     |    |    |    |управлению государственным имуществом (аппарат) ||-----|----|----|----|------------------------------------------------|| 75  | 1  | 2  | 0  |Государственный комитет Кыргызской Республики по||     |    |    |    |управлению государственным имуществом           ||     |    |    |    |(подведомственные учреждения)                   ||-----|----|----|----|------------------------------------------------|| 75  | 9  | 1  | 0  |Государственный комитет Кыргызской Республики по||     |    |    |    |управлению государственным имуществом (ПГИ)     ||     |    |    |    |софинансирование                                ||-----|----|----|----|------------------------------------------------|| 75  | 9  | 2  | 0  |Государственный комитет Кыргызской Республики по||     |    |    |    |управлению государственным имуществом (Грант)   ||-----|----|----|----|------------------------------------------------|| 75  | 9  | 3  | 0  |Государственный комитет Кыргызской Республики по||     |    |    |    |управлению государственным имуществом (Кредит)  ||-----|----|----|----|------------------------------------------------|| 76  |    |    |    |Государственное агентство по государственным    ||     |    |    |    |закупкам и материальным резервам при            ||     |    |    |    |Правительстве Кыргызской Республики             ||-----|----|----|----|------------------------------------------------|| 76  | 1  | 1  | 0  |Государственное агентство по государственным    ||     |    |    |    |закупкам и материальным резервам при            ||     |    |    |    |Правительстве Кыргызской Республики (аппарат)   ||-----|----|----|----|------------------------------------------------|| 76  | 1  | 2  | 0  |Государственное агентство по государственным    ||     |    |    |    |закупкам и материальным резервам при            ||     |    |    |    |Правительстве Кыргызской Республики             ||     |    |    |    |(подведомственные учреждения)                   ||-----|----|----|----|------------------------------------------------|| 76  | 1  | 3  | 1  |Государственное агентство по государственным    ||     |    |    |    |закупкам и материальным резервам при            ||     |    |    |    |Правительстве Кыргызской Республики             ||     |    |    |    |(материальные резервы)                          ||-----|----|----|----|------------------------------------------------|| 77  |    |    |    |Национальная аттестационная комиссия Кыргызской ||     |    |    |    |Республики                                      ||-----|----|----|----|------------------------------------------------|| 77  | 1  | 1  | 0  |Национальная аттестационная комиссия Кыргызской ||     |    |    |    |Республики (аппарат)                            ||-----|----|----|----|------------------------------------------------|| 78  |    |    |    |Национальный институт стандартов и метрологии   ||     |    |    |    |Кыргызской Республики                           ||-----|----|----|----|------------------------------------------------|| 78  | 1  | 1  | 0  |Национальный институт стандартов и метрологии   ||     |    |    |    |Кыргызской Республики                           ||-----|----|----|----|------------------------------------------------|| 79  |    |    |    |Кыргызский центр аккредитации                   ||-----|----|----|----|------------------------------------------------|| 79  | 1  | 1  | 0  |Кыргызский центр аккредитации                   ||-----|----|----|----|------------------------------------------------|| 80  |    |    |    |Национальная Академия наук Кыргызской Республики||-----|----|----|----|------------------------------------------------|| 80  | 1  | 1  | 0  |Национальная Академия наук Кыргызской Республики||-----|----|----|----|------------------------------------------------|| 81  |    |    |    |Национальная гвардия Кыргызской Республики      ||-----|----|----|----|------------------------------------------------|| 81  | 1  | 1  | 0  |Национальная гвардия Кыргызской Республики      ||     |    |    |    |(аппарат)                                       ||-----|----|----|----|------------------------------------------------|| 82  |    |    |    |Национальный центр развития горных районов      ||-----|----|----|----|------------------------------------------------|| 82  | 1  | 1  | 0  |Национальный центр развития горных районов      ||-----|----|----|----|------------------------------------------------|| 83  |    |    | 1  |Фонд развития государственного языка при        ||     |    |    |    |Президенте Кыргызской Республики                ||-----|----|----|----|------------------------------------------------|| 83  | 1  | 1  | 1  |Фонд развития государственного языка при        ||     |    |    |    |Президенте Кыргызской Республики                ||-----|----|----|----|------------------------------------------------|| 85  |    |    |    |Государственная телерадиовещательная компания   ||     |    |    |    |Кыргызской Республики                           ||-----|----|----|----|------------------------------------------------|| 85  | 1  | 1  | 1  |Национальная телерадиовещательная корпорация    ||     |    |    |    |Кыргызской Республики                           ||-----|----|----|----|------------------------------------------------|| 85  | 2  | 1  | 1  |Национальный филиал межгосударственной          ||     |    |    |    |телерадиовещательной компании "Мир" в Кыргызской||     |    |    |    |Республике                                      ||-----|----|----|----|------------------------------------------------|| 85  | 3  | 1  | 1  |Телерадиокомпания Кыргызской Республики         ||     |    |    |    |"Общественное телевидение ЭлТР"                 ||-----|----|----|----|------------------------------------------------|| 87  |    |    |    |Кыргызский жилищно-коммунальный союз            ||-----|----|----|----|------------------------------------------------|| 87  | 1  | 1  | 1  |Кыргызский жилищно-коммунальный союз            ||     |    |    |    |(Теплокоммунэнерго)                             ||-----|----|----|----|------------------------------------------------|| 87  | 2  | 1  | 0  |Кыргызский жилищно-коммунальный союз            ||     |    |    |    |(Республиканский специализированный комбинат)   ||-----|----|----|----|------------------------------------------------|| 88  |    |    |    |Социальный фонд Кыргызской Республики           ||-----|----|----|----|------------------------------------------------|| 88  | 1  | 1  | 1  |Социальный фонд Кыргызской Республики           ||-----|----|----|----|------------------------------------------------|| 89  |    |    |    |Государственное агентство по туризму при        ||     |    |    |    |Правительстве Кыргызской Республики             ||-----|----|----|----|------------------------------------------------|| 89  | 1  | 1  | 0  |Государственное агентство по туризму (аппарат)  ||-----|----|----|----|------------------------------------------------|| 89  | 1  | 2  | 0  |Государственное агентство по туризму            ||     |    |    |    |(подведомственные учреждения)                   ||-----|----|----|----|------------------------------------------------|| 89  | 9  | 1  | 1  |Государственное агентство по туризму (ПГИ)      ||     |    |    |    |софинансирование                                ||-----|----|----|----|------------------------------------------------|| 89  | 9  | 2  | 1  |Государственное агентство по туризму (грант)    ||-----|----|----|----|------------------------------------------------|| 89  | 9  | 3  | 0  |Государственное агентство по туризму (кредит)   |-----------------------------------------------------------------------                                                     Утверждена                                         приказом Министерства финансов                                              Кыргызской Республики                                           от 19 мая 2008 года N 98-П        Классификация функций органов государственного управления -----------------------------------------------------------------------|   Код   |                  Наименование функции                     || функции |                                                           ||---------|-----------------------------------------------------------||7        |                                                           ||---------|-----------------------------------------------------------||701      |ГОСУДАРСТВЕННЫЕ СЛУЖБЫ ОБЩЕГО НАЗНАЧЕНИЯ                   ||---------|-----------------------------------------------------------||7011     |ИСПОЛНИТЕЛЬНЫЕ И ЗАКОНОДАТЕЛЬНЫЕ ОРГАНЫ,                   ||         |БЮДЖЕТНО-ФИНАНСОВЫЕ ВОПРОСЫ, МЕЖДУНАРОДНЫЕ ОТНОШЕНИЯ       ||---------|-----------------------------------------------------------||70111    |Исполнительные и законодательные органы                    ||---------|-----------------------------------------------------------||70112    |Бюджетно-финансовые вопросы                                ||---------|-----------------------------------------------------------||70113    |Международные отношения                                    ||---------|-----------------------------------------------------------||7012     |ИНОСТРАННАЯ ЭКОНОМИЧЕСКАЯ ПОМОЩЬ                           ||---------|-----------------------------------------------------------||70121    |Иностранная экономическая помощь                           ||---------|-----------------------------------------------------------||7013     |ОБЩИЕ СЛУЖБЫ                                               ||---------|-----------------------------------------------------------||70131    |Общие вопросы кадрового обслуживания                       ||---------|-----------------------------------------------------------||70132    |Службы планирования и статистические службы общего         ||         |назначения                                                 ||---------|-----------------------------------------------------------||70133    |Прочие общие службы                                        ||---------|-----------------------------------------------------------||7014     |ФУНДАМЕНТАЛЬНЫЕ ИССЛЕДОВАНИЯ                               ||---------|-----------------------------------------------------------||70141    |Фундаментальные исследования                               ||---------|-----------------------------------------------------------||7015     |НАУЧНЫЕ ИССЛЕДОВАНИЯ И ОПЫТНО-КОНСТРУКТОРСКИЕ РАЗРАБОТКИ,  ||         |СВЯЗАННЫЕ С ГОСУДАРСТВЕННЫМИ СЛУЖБАМИ ОБЩЕГО НАЗНАЧЕНИЯ    ||---------|-----------------------------------------------------------||70151    |Научные исследования и опытно-конструкторские разработки,  ||         |связанные с государственными службами общего назначения    ||---------|-----------------------------------------------------------||7016     |ГОСУДАРСТВЕННЫЕ СЛУЖБЫ ОБЩЕГО НАЗНАЧЕНИЯ, НЕ ОТНЕСЕННЫЕ    ||         |К ДРУГИМ КАТЕГОРИЯМ                                        ||---------|-----------------------------------------------------------||70161    |Выборы и проведение референдумов                           ||---------|-----------------------------------------------------------||70162    |Драгоценные металлы                                        ||---------|-----------------------------------------------------------||70163    |Прочие учреждения общего назначения                        ||---------|-----------------------------------------------------------||70169    |Другие услуги государственной службы общего назначения,    ||         |не отнесенные к другим категориям                          ||---------|-----------------------------------------------------------||7017     |ОПЕРАЦИИ, СВЯЗАННЫЕ С ГОСУДАРСТВЕННЫМ ДОЛГОМ               ||---------|-----------------------------------------------------------||70171    |Операции, связанные с погашением государственного долга    ||---------|-----------------------------------------------------------||70172    |Основные суммы государственного долга                      ||---------|-----------------------------------------------------------||7018     |ТРАНСФЕРТЫ ОБЩЕГО ХАРАКТЕРА МЕЖДУ ОРГАНАМИ ГОСУДАРСТВЕННОГО||         |УПРАВЛЕНИЯ РАЗЛИЧНОГО УРОВНЯ                               ||---------|-----------------------------------------------------------||70181    |Категориальные гранты                                      ||---------|-----------------------------------------------------------||70182    |Выравнивающие гранты                                       ||---------|-----------------------------------------------------------||70183    |Ссуды местным бюджетам                                     ||---------|-----------------------------------------------------------||70184    |Средства, направляемые из республиканского бюджета на      ||         |повышение заработной платы учреждениям, находящимся на     ||         |местном бюджете                                            ||---------|-----------------------------------------------------------||70185    |Средства, направляемые из республиканского бюджета на      ||         |питание учащихся 1-4 классов учреждений, находящихся на    ||         |местном бюджете                                            ||---------|-----------------------------------------------------------||70186    |Средства, передаваемые по взаимным расчетам                ||---------|-----------------------------------------------------------||702      |ОБОРОНА                                                    ||---------|-----------------------------------------------------------||7021     |ВООРУЖЕННЫЕ СИЛЫ                                           ||---------|-----------------------------------------------------------||70211    |Оборонные учреждения                                       ||---------|-----------------------------------------------------------||70212    |Военкоматы                                                 ||---------|-----------------------------------------------------------||70213    |Пограничная служба                                         ||---------|-----------------------------------------------------------||70214    |Национальная гвардия                                       ||---------|-----------------------------------------------------------||70215    |Другие оборонные формирования                              ||---------|-----------------------------------------------------------||7022     |МЕРОПРИЯТИЯ ПО ГРАЖДАНСКОЙ ОБОРОНЕ И ЧРЕЗВЫЧАЙНЫМ СИТУАЦИЯМ||---------|-----------------------------------------------------------||70221    |Гражданская оборона                                        ||---------|-----------------------------------------------------------||70222    |Чрезвычайные ситуации                                      ||---------|-----------------------------------------------------------||70223    |Прочие мероприятия по гражданской обороне и чрезвычайным   ||         |ситуациям                                                  ||---------|-----------------------------------------------------------||7023     |ИНОСТРАННАЯ ВОЕННАЯ ПОМОЩЬ                                 ||---------|-----------------------------------------------------------||70231    |Иностранная военная помощь                                 ||---------|-----------------------------------------------------------||7024     |НАУЧНЫЕ ИССЛЕДОВАНИЯ И ОПЫТНО-КОНСТРУКТОРСКИЕ РАЗРАБОТКИ   ||         |В ОБЛАСТИ ОБОРОНЫ                                          ||---------|-----------------------------------------------------------||70241    |Научные исследования и опытно-конструкторские разработки   ||         |в области обороны                                          ||---------|-----------------------------------------------------------||7025     |ВОПРОСЫ ОБОРОНЫ, НЕ ОТНЕСЕННЫЕ К ДРУГИМ КАТЕГОРИЯМ         ||---------|-----------------------------------------------------------||70251    |Военный суд                                                ||---------|-----------------------------------------------------------||70252    |Военная прокуратура                                        ||---------|-----------------------------------------------------------||70253    |Прочие услуги в области обороны, не отнесенные к другим    ||         |категориям                                                 ||---------|-----------------------------------------------------------||70259    |Другие услуги в области обороны                            ||---------|-----------------------------------------------------------||703      |ОБЩЕСТВЕННЫЙ ПОРЯДОК И БЕЗОПАСНОСТЬ                        ||---------|-----------------------------------------------------------||7031     |ПРАВООХРАНИТЕЛЬНЫЕ ОРГАНЫ                                  ||---------|-----------------------------------------------------------||70311    |Органы внутренних дел                                      ||---------|-----------------------------------------------------------||70312    |Подразделения органов внутренних дел                       ||---------|-----------------------------------------------------------||70313    |Органы национальной безопасности                           ||---------|-----------------------------------------------------------||70314    |Таможенные органы                                          ||---------|-----------------------------------------------------------||70315    |Службы по контролю наркотиков                              ||---------|-----------------------------------------------------------||70316    |Службы финансовой полиции                                  ||---------|-----------------------------------------------------------||70317    |Службы государственной охраны                              ||---------|-----------------------------------------------------------||70319    |Прочие услуги правоохранительных органов                   ||---------|-----------------------------------------------------------||7032     |ПОЖАРНАЯ ОХРАНА                                            ||---------|-----------------------------------------------------------||70321    |Пожарная охрана                                            ||---------|-----------------------------------------------------------||7033     |СУДЫ                                                       ||---------|-----------------------------------------------------------||70331    |Конституционный суд                                        ||---------|-----------------------------------------------------------||70332    |Верховный суд                                              ||---------|-----------------------------------------------------------||70333    |Судебные органы                                            ||---------|-----------------------------------------------------------||70334    |Областные, районные и городские суды                       ||---------|-----------------------------------------------------------||70335    |Межрайонные суды                                           ||---------|-----------------------------------------------------------||70336    |Исполнение решений суда                                    ||---------|-----------------------------------------------------------||70337    |Омбудсмен                                                  ||---------|-----------------------------------------------------------||70338    |Прокуратура                                                ||---------|-----------------------------------------------------------||70339    |Прочие услуги судебных органов                             ||---------|-----------------------------------------------------------||7034     |ТЮРЬМЫ                                                     ||---------|-----------------------------------------------------------||70341    |Тюрьмы                                                     ||---------|-----------------------------------------------------------||7036     |ВОПРОСЫ ОБЩЕСТВЕННОГО ПОРЯДКА И БЕЗОПАСНОСТИ,              ||         |НЕ ОТНЕСЕННЫЕ К ДРУГИМ КАТЕГОРИЯМ                          ||---------|-----------------------------------------------------------||70361    |Инспекции по делам несовершеннолетних                      ||---------|-----------------------------------------------------------||70362    |Приемники-распределители для несовершеннолетних            ||---------|-----------------------------------------------------------||70363    |Приемники-распределители для взрослых                      ||---------|-----------------------------------------------------------||70369    |Другие услуги учреждений общественного порядка и           ||         |безопасности                                               ||---------|-----------------------------------------------------------||704      |ЭКОНОМИЧЕСКИЕ ВОПРОСЫ                                      ||---------|-----------------------------------------------------------||7041     |ОБЩИЕ ЭКОНОМИЧЕСКИЕ ВОПРОСЫ И ДЕЛИМИТАЦИЯ ГРАНИЦ           ||---------|-----------------------------------------------------------||70411    |Общие экономические вопросы                                ||---------|-----------------------------------------------------------||70412    |Делимитация границ                                         ||---------|-----------------------------------------------------------||7042     |СЕЛЬСКОЕ ХОЗЯЙСТВО, ЛЕСНОЕ ХОЗЯЙСТВО, РЫБОЛОВСТВО И ОХОТА  ||---------|-----------------------------------------------------------||70421    |Сельское хозяйство                                         ||---------|-----------------------------------------------------------||70422    |Лесное хозяйство                                           ||---------|-----------------------------------------------------------||70423    |Рыболовство и охота                                        ||---------|-----------------------------------------------------------||70424    |Водное хозяйство и мелиорация                              ||---------|-----------------------------------------------------------||70429    |Прочие услуги сельского хозяйства                          ||---------|-----------------------------------------------------------||7043     |ТОПЛИВО И ЭНЕРГЕТИКА                                       ||---------|-----------------------------------------------------------||70431    |Уголь и другие виды твердого минерального топлива          ||---------|-----------------------------------------------------------||70432    |Нефть и природный газ                                      ||---------|-----------------------------------------------------------||70435    |Электроэнергия                                             ||---------|-----------------------------------------------------------||70436    |Энергия, за исключением электроэнергии                     ||---------|-----------------------------------------------------------||7044     |ГОРНОДОБЫВАЮЩАЯ ПРОМЫШЛЕННОСТЬ, ОБРАБАТЫВАЮЩАЯ             ||         |ПРОМЫШЛЕННОСТЬ И СТРОИТЕЛЬСТВО                             ||---------|-----------------------------------------------------------||70441    |Добыча минеральных ресурсов, за исключением минерального   ||         |топлива                                                    ||---------|-----------------------------------------------------------||70442    |Обрабатывающаяся промышленность                            ||---------|-----------------------------------------------------------||70443    |Строительство                                              ||---------|-----------------------------------------------------------||7045     |ТРАНСПОРТ                                                  ||---------|-----------------------------------------------------------||70451    |Автодорожный транспорт                                     ||---------|-----------------------------------------------------------||70452    |Водный транспорт                                           ||---------|-----------------------------------------------------------||70453    |Железнодорожный транспорт                                  ||---------|-----------------------------------------------------------||70454    |Воздушный транспорт                                        ||---------|-----------------------------------------------------------||70459    |Прочие транспортные услуги                                 ||---------|-----------------------------------------------------------||7046     |СВЯЗЬ                                                      ||---------|-----------------------------------------------------------||70461    |Фельдслужба                                                ||---------|-----------------------------------------------------------||70462    |Информационно-коммуникационные технологии                  ||---------|-----------------------------------------------------------||70469    |Прочие услуги связи                                        ||---------|-----------------------------------------------------------||7047     |Другие отрасли экономической деятельности                  ||---------|-----------------------------------------------------------||70473    |Туризм                                                     ||---------|-----------------------------------------------------------||7048     |НИОКР, СВЯЗАННЫЕ С ЭКОНОМИЧЕСКОЙ ДЕЯТЕЛЬНОСТЬЮ             ||---------|-----------------------------------------------------------||70481    |НИОКР, связанные с общими экономическими вопросами         ||---------|-----------------------------------------------------------||70482    |НИОКР в области сельского хозяйства, лесного хозяйства,    ||         |рыболовства и охоты                                        ||---------|-----------------------------------------------------------||70483    |НИОКР в области топлива и энергетики                       ||---------|-----------------------------------------------------------||70484    |НИОКР связанные с горнодобывающей промышленностью,         ||         |обрабатывающей промышленностью и строительством            ||---------|-----------------------------------------------------------||70485    |НИОКР в области транспорта                                 ||---------|-----------------------------------------------------------||70486    |НИОКР в области связи                                      ||---------|-----------------------------------------------------------||70487    |НИОКР, связанные с другими отраслями экономической         ||         |деятельности                                               ||---------|-----------------------------------------------------------||7049     |ЭКОНОМИЧЕСКИЕ ВОПРОСЫ, НЕ ОТНЕСЕННЫЕ К ДРУГИМ КАТЕГОРИЯМ   ||---------|-----------------------------------------------------------||70491    |Экономические вопросы, не отнесенные к другим категориям   ||---------|-----------------------------------------------------------||70499    |Другие услуги по экономическим вопросам                    ||---------|-----------------------------------------------------------||705      |ОХРАНА ОКРУЖАЮЩЕЙ СРЕДЫ                                    ||---------|-----------------------------------------------------------||7051     |ОРГАНИЗАЦИЯ СБОРА И УДАЛЕНИЯ ОТХОДОВ                       ||---------|-----------------------------------------------------------||70511    |Организация сбора и удаления отходов                       ||---------|-----------------------------------------------------------||70512    |Дезактивация и захоронение радиоактивных отходов           ||---------|-----------------------------------------------------------||7052     |УДАЛЕНИЕ И ОЧИСТКА СТОЧНЫХ ВОД                             ||---------|-----------------------------------------------------------||70521    |Удаление и очистка сточных вод                             ||---------|-----------------------------------------------------------||7053     |БОРЬБА С ЗАГРЯЗНЕНИЕМ ОКРУЖАЮЩЕЙ СРЕДЫ                     ||---------|-----------------------------------------------------------||70531    |Борьба с загрязнением окружающей среды                     ||---------|-----------------------------------------------------------||7054     |ЗАЩИТА БИОРАЗНООБРАЗИЯ И ОХРАНА ЛАНДШАФТА                  ||---------|-----------------------------------------------------------||70541    |Природные парки и заповедники                              ||---------|-----------------------------------------------------------||70542    |Охрана животных                                            ||---------|-----------------------------------------------------------||70543    |Охрана растений                                            ||---------|-----------------------------------------------------------||70544    |Противоэпизодические мероприятия                           ||---------|-----------------------------------------------------------||70545    |Ветеринарная диагностика                                   ||---------|-----------------------------------------------------------||70546    |Химизация, защита и карантин растений                      ||---------|-----------------------------------------------------------||70549    |Прочие услуги по защите биоразнообразия и охране ландшафта ||---------|-----------------------------------------------------------||7055     |НАУЧНЫЕ ИССЛЕДОВАНИЯ И ОПЫТНО-КОНСТРУКТОРСКИЕ РАЗРАБОТКИ   ||         |В ОБЛАСТИ ОХРАНЫ ОКРУЖАЮЩЕЙ СРЕДЫ                          ||---------|-----------------------------------------------------------||70551    |Научные исследования и опытно-конструкторские разработки   ||         |в области охраны окружающей среды                          ||---------|-----------------------------------------------------------||7056     |ВОПРОСЫ ОХРАНЫ ОКРУЖАЮЩЕЙ СРЕДЫ, НЕ ОТНЕСЕННЫЕ К ДРУГИМ    ||         |КАТЕГОРИЯМ                                                 ||---------|-----------------------------------------------------------||70561    |Вопросы охраны окружающей среды, не отнесенные к другим    ||         |категориям                                                 ||---------|-----------------------------------------------------------||70569    |Другие услуги по охране окружающей среды                   ||---------|-----------------------------------------------------------||706      |ЖИЛИЩНЫЕ И КОММУНАЛЬНЫЕ УСЛУГИ                             ||---------|-----------------------------------------------------------||7062     |ЖИЛИЩНЫЕ И КОММУНАЛЬНЫЕ УСЛУГИ                             ||---------|-----------------------------------------------------------||70621    |Жилищно-коммунальные союзы                                 ||---------|-----------------------------------------------------------||70622    |Теплокоммунэнерго                                          ||---------|-----------------------------------------------------------||70624    |Комбинаты коммунальных предприятий и ритуальных услуг      ||---------|-----------------------------------------------------------||70629    |Прочие жилищные и коммунальные услуги                      ||---------|-----------------------------------------------------------||7063     |ВОДОСНАБЖЕНИЕ                                              ||---------|-----------------------------------------------------------||70631    |Водоснабжение                                              ||---------|-----------------------------------------------------------||7064     |ОСВЕЩЕНИЕ УЛИЦ                                             ||---------|-----------------------------------------------------------||70641    |Освещение улиц                                             ||---------|-----------------------------------------------------------||7066     |ЖИЛИЩНЫЕ И КОММУНАЛЬНЫЕ УСЛУГИ, НЕ ОТНЕСЕННЫЕ К ДРУГИМ     ||         |КАТЕГОРИЯМ                                                 ||---------|-----------------------------------------------------------||70661    |Жилищные и коммунальные услуги, не отнесенные к другим     ||         |категориям                                                 ||---------|-----------------------------------------------------------||70669    |Другие жилищные и коммунальные услуги                      ||---------|-----------------------------------------------------------||707      |ЗДРАВООХРАНЕНИЕ                                            ||---------|-----------------------------------------------------------||7071     |МЕДИЦИНСКИЕ ИЗДЕЛИЯ, ОБОРУДОВАНИЕ И АППАРАТУРА             ||---------|-----------------------------------------------------------||70711    |Медицинские изделия, оборудование и аппаратура             ||---------|-----------------------------------------------------------||7072     |АМБУЛАТОРНЫЕ УСЛУГИ                                        ||---------|-----------------------------------------------------------||70721    |Медицинские услуги общего профиля                          ||---------|-----------------------------------------------------------||70722    |Специализированные медицинские услуги                      ||---------|-----------------------------------------------------------||70723    |Стоматологические услуги                                   ||---------|-----------------------------------------------------------||7073     |Клинические услуги                                         ||---------|-----------------------------------------------------------||70731    |Услуги больниц общего профиля                              ||---------|-----------------------------------------------------------||70732    |Услуги специализированных больниц                          ||---------|-----------------------------------------------------------||70733    |Услуги медицинских центров, гинекологических больниц и     ||         |родильных домов                                            ||---------|-----------------------------------------------------------||70734    |Услуги санаториев и домов для выздоравливающих             ||---------|-----------------------------------------------------------||70735    |Услуги больниц и центров восстановительного лечения для    ||         |детей                                                      ||---------|-----------------------------------------------------------||7074     |УСЛУГИ В ОБЛАСТИ ЗДРАВООХРАНЕНИЯ                           ||---------|-----------------------------------------------------------||70741    |Станции скорой и неотложной помощи                         ||---------|-----------------------------------------------------------||70742    |Станции переливания крови                                  ||---------|-----------------------------------------------------------||70743    |Санитарно-эпидемиологические станции и центры карантинных  ||         |и опасных инфекций                                         ||---------|-----------------------------------------------------------||70744    |Дезинфекционные станции                                    ||---------|-----------------------------------------------------------||70745    |Мероприятия по борьбе с эпидемиями                         ||---------|-----------------------------------------------------------||70746    |Дома ребенка, комнаты матери и ребенка                     ||---------|-----------------------------------------------------------||70747    |Центры по борьбе со СПИДом                                 ||---------|-----------------------------------------------------------||70748    |Центры здоровья и мероприятия по санитарному просвещению   ||---------|-----------------------------------------------------------||70749    |Прочие услуги в области здравоохранения                    ||---------|-----------------------------------------------------------||7075     |НАУЧНЫЕ ИССЛЕДОВАНИЯ И ОПЫТНО-КОНСТРУКТОРСКИЕ РАЗРАБОТКИ   ||         |В ОБЛАСТИ ЗДРАВООХРАНЕНИЯ                                  ||---------|-----------------------------------------------------------||70751    |Научные исследования и опытно-конструкторские разработки   ||         |в области здравоохранения                                  ||---------|-----------------------------------------------------------||7076     |ВОПРОСЫ ЗДРАВООХРАНЕНИЯ, НЕ ОТНЕСЕННЫЕ К ДРУГИМ КАТЕГОРИЯМ ||---------|-----------------------------------------------------------||70761    |Вопросы здравоохранения, не отнесенные к другим категориям ||---------|-----------------------------------------------------------||70769    |Другие услуги в области здравоохранения                    ||---------|-----------------------------------------------------------||708      |ОТДЫХ, КУЛЬТУРА И РЕЛИГИЯ                                  ||---------|-----------------------------------------------------------||7081     |УСЛУГИ ПО ОРГАНИЗАЦИИ ОТДЫХА И ЗАНЯТИЙ СПОРТОМ             ||---------|-----------------------------------------------------------||70811    |Услуги по организации отдыха и занятий спортом             ||---------|-----------------------------------------------------------||7082     |УСЛУГИ В ОБЛАСТИ КУЛЬТУРЫ                                  ||---------|-----------------------------------------------------------||70821    |Библиотеки                                                 ||---------|-----------------------------------------------------------||70822    |Музеи и выставки                                           ||---------|-----------------------------------------------------------||70823    |Дворцы и дома культуры, клубы                              ||---------|-----------------------------------------------------------||70824    |Театры, кинотеатры, филармонии, музыкальные коллективы,    ||         |ансамбли                                                   ||---------|-----------------------------------------------------------||70825    |Прочие мероприятия по культуре                             ||---------|-----------------------------------------------------------||7083     |УСЛУГИ, СВЯЗАННЫЕ С РАДИО- И ТЕЛЕВИЗИОННЫМ ВЕЩАНИЕМ И      ||         |ИЗДАТЕЛЬСКИМ ДЕЛОМ                                         ||---------|-----------------------------------------------------------||70831    |Телерадиовещательные компании                              ||---------|-----------------------------------------------------------||70832    |Издательства и редакции                                    ||---------|-----------------------------------------------------------||7084     |УСЛУГИ, СВЯЗАННЫЕ С РЕЛИГИЕЙ, И ДРУГИЕ ОБЩЕСТВЕННЫЕ УСЛУГИ ||---------|-----------------------------------------------------------||70841    |Услуги, связанные с религией, и другие общественные услуги ||---------|-----------------------------------------------------------||7085     |НИОКР В ОБЛАСТИ ОТДЫХА, КУЛЬТУРЫ И РЕЛИГИИ                 ||---------|-----------------------------------------------------------||70851    |НИОКР в области отдыха, культуры и религии                 ||---------|-----------------------------------------------------------||7086     |ВОПРОСЫ ОТДЫХА, КУЛЬТУРЫ И РЕЛИГИИ, НЕ ОТНЕСЕННЫЕ К ДРУГИМ ||         |КАТЕГОРИЯМ                                                 ||---------|-----------------------------------------------------------||70861    |Мероприятия по молодежной политике                         ||---------|-----------------------------------------------------------||70862    |Вопросы отдыха, культуры и религии, не отнесенные к другим ||         |категориям                                                 ||---------|-----------------------------------------------------------||70869    |Другие услуги по вопросам отдыха, культуры и религии       ||---------|-----------------------------------------------------------||709      |ОБРАЗОВАНИЕ                                                ||---------|-----------------------------------------------------------||7091     |ДОШКОЛЬНОЕ ОБРАЗОВАНИЕ                                     ||---------|-----------------------------------------------------------||70911    |Дошкольное образование                                     ||---------|-----------------------------------------------------------||7092     |СРЕДНЕЕ ОБРАЗОВАНИЕ                                        ||---------|-----------------------------------------------------------||70921    |Среднее образование - общеобразовательные программы        ||---------|-----------------------------------------------------------||70922    |Среднее образование - начальное и среднее профессиональное ||---------|-----------------------------------------------------------||7093     |Продолженное среднее образование                           ||---------|-----------------------------------------------------------||70931    |Продолженное среднее образование                           ||---------|-----------------------------------------------------------||7094     |ВЫСШЕЕ ОБРАЗОВАНИЕ                                         ||---------|-----------------------------------------------------------||70941    |Высшее образование, не ведущее к получению диплома         ||---------|-----------------------------------------------------------||70942    |Университеты и другие учебные заведения, дающие высшее     ||         |образование                                                ||---------|-----------------------------------------------------------||7095     |ОБРАЗОВАНИЕ, НЕ ПОДРАЗДЕЛЕННОЕ ПО СТУПЕНЯМ                 ||---------|-----------------------------------------------------------||70951    |Дополнительное образование и методическая работа           ||---------|-----------------------------------------------------------||70952    |Повышение квалификации                                     ||---------|-----------------------------------------------------------||7096     |ВСПОМОГАТЕЛЬНЫЕ УСЛУГИ В СИСТЕМЕ ОБРАЗОВАНИЯ               ||---------|-----------------------------------------------------------||70961    |Учреждения/мероприятия по внешкольной работе с детьми      ||---------|-----------------------------------------------------------||70962    |Детские дома                                               ||---------|-----------------------------------------------------------||70963    |Музыкальные школы                                          ||---------|-----------------------------------------------------------||70964    |Специальные детские учебные учреждения                     ||---------|-----------------------------------------------------------||70965    |Детские оздоровительные организации                        ||---------|-----------------------------------------------------------||7097     |НИОКР в области образования                                ||---------|-----------------------------------------------------------||70971    |НИОКР в области образования                                ||---------|-----------------------------------------------------------||7098     |ВОПРОСЫ ОБРАЗОВАНИЯ, НЕ ОТНЕСЕННЫЕ К ДРУГИМ КАТЕГОРИЯМ     ||---------|-----------------------------------------------------------||70981    |Вопросы образования, не отнесенные к другим категориям     ||---------|-----------------------------------------------------------||70989    |Другие услуги в области образования                        ||---------|-----------------------------------------------------------||710      |СОЦИАЛЬНАЯ ЗАЩИТА                                          ||---------|-----------------------------------------------------------||7101     |ЗАБОЛЕВАНИЯ И НЕТРУДОСПОСОБНОСТЬ                           ||---------|-----------------------------------------------------------||71011    |Заболевания                                                ||---------|-----------------------------------------------------------||71012    |Нетрудоспособность                                         ||---------|-----------------------------------------------------------||7102     |СТАРОСТЬ                                                   ||---------|-----------------------------------------------------------||71021    |Дома престарелых                                           ||---------|-----------------------------------------------------------||71022    |Социальный фонд                                            ||---------|-----------------------------------------------------------||71023    |Управление делами ветеранов войны и труда                  ||---------|-----------------------------------------------------------||7103     |ИЖДИВЕНЦЫ, ОСТАВШИЕСЯ БЕЗ КОРМИЛЬЦА                        ||---------|-----------------------------------------------------------||71031    |Иждивенцы, оставшиеся без кормильца                        ||---------|-----------------------------------------------------------||7104     |СЕМЬЯ И ДЕТИ                                               ||---------|-----------------------------------------------------------||71041    |Детские учреждения-интернаты                               ||---------|-----------------------------------------------------------||71042    |Прочие учреждения интернатского типа                       ||---------|-----------------------------------------------------------||71049    |Прочие услуги по вопросам семьи и детей                    ||---------|-----------------------------------------------------------||7105     |БЕЗРАБОТИЦА                                                ||---------|-----------------------------------------------------------||71051    |Безработица                                                ||---------|-----------------------------------------------------------||7106     |ЖИЛЬЕ                                                      ||---------|-----------------------------------------------------------||71061    |Жилье                                                      ||---------|-----------------------------------------------------------||7107     |Вопросы социальной неустроенности, не отнесенные к другим  ||         |категориям                                                 ||---------|-----------------------------------------------------------||71071    |Вопросы социальной неустроенности, не отнесенные к другим  ||         |категориям                                                 ||---------|-----------------------------------------------------------||7108     |НАУЧНЫЕ ИССЛЕДОВАНИЯ И ОПЫТНО-КОНСТРУКТОРСКИЕ РАЗРАБОТКИ   ||         |В ОБЛАСТИ СОЦИАЛЬНОЙ ЗАЩИТЫ                                ||---------|-----------------------------------------------------------||71081    |Научные исследования и опытно-конструкторские разработки   ||         |в области социальной защиты                                ||---------|-----------------------------------------------------------||7109     |ВОПРОСЫ СОЦИАЛЬНОЙ ЗАЩИТЫ, НЕ ОТНЕСЕННЫЕ К ДРУГИМ          ||         |КАТЕГОРИЯМ                                                 ||---------|-----------------------------------------------------------||71091    |Мероприятия no труду и социальному развитию                ||---------|-----------------------------------------------------------||71092    |Отделы социальной защиты и выплатные центры                ||---------|-----------------------------------------------------------||71093    |Услуги социальной защиты, оказываемые не через учреждения  ||         |интернатского типа                                         ||---------|-----------------------------------------------------------||71099    |Другие услуги в области социальной защиты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dlp0h2xivo_xsp_qm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dalil.kg/document/301094</w:t>
      </w:r>
    </w:hyperlink>
  </w:p>
  <w:p>
    <w:pPr>
      <w:spacing w:after="0" w:before="40"/>
      <w:jc w:val="center"/>
    </w:pPr>
    <w:hyperlink w:history="1" r:id="rId1eu8judial8bngelusy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0dfmqg-8m5i_zfiu4v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dlp0h2xivo_xsp_qm9c" Type="http://schemas.openxmlformats.org/officeDocument/2006/relationships/hyperlink" Target="https://dalil.kg/document/301094" TargetMode="External"/><Relationship Id="rId1eu8judial8bngelusy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2026-10-03T12:27:01.849Z</dcterms:created>
  <dcterms:modified xsi:type="dcterms:W3CDTF">2026-10-03T12:27:01.849Z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