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goqswongmxaysejocsq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2008 года. Регистрационный номер 156-08 г.Бишкекот 24 ноября 2008 года № 192-п           ПРИКАЗ МИНИСТЕРСТВА ФИНАНСОВ КЫРГЫЗСКОЙ РЕСПУБЛИКИ            Об утверждении Положения по организации и ведению             бухгалтерского учета в бюджетных учреждениях      В целях  реализации Указа Президента Кыргызской Республики "Об ут-верждении плана действий по реформированию системы управления государс-твенными финансами  Кыргызской  Республики"  от  29 июня 2006 года УП N337, приказываю:     1. Утвердить  Положение  по  организации  и ведению бухгалтерскогоучета в бюджетных учреждениях (Приложение 1).     2. Внести  в приказ Министерства финансов Кыргызской Республики от26 октября  2007 года № 190-п, зарегистрированного в Министерстве юсти-ции Кыргызской  Республики  16 ноября 2007 г., регистрационный N 107-07следующие изменения:     - внести  в Инструкцию "О порядке открытия и ведения региональнымиотделениями Центрального  казначейства Министерства финансов КыргызскойРеспублики казначейских  счетов для учета операций по исполнению расхо-дов государственного  бюджета  Кыргызской Республики" следующие измене-ния:     - пункт 87 изложить в следующей редакции:     "87. Бюджетное  учреждение должно представлять ежеквартально в от-деление казначейства  форму  2  "Отчет  об исполнении сметы расходов побюджетным средствам",  форму 4 "Отчет об исполнении смет по специальнымсредствам".     - приложения  8-9  изложить  в редакции согласно приложениям 2-3 кнастоящему приказу.     3. Учреждениям,  финансируемым  из государственного бюджета и про-цессе перехода  к новым планам счетов при исполнении Положения по орга-низации и ведению бухгалтерского учета в бюджетных учреждениях, указан-ного в  пункте  1 настоящего приказа, остатки счетов переводить в соот-ветствии с Таблицей реклассификации (Приложение 4).     4. Управлению правовой поддержки в установленном порядке направитьнастоящий приказ  на государственную регистрацию в Министерство юстицииКыргызской Республики.     5. Сектору по связям с общественностью опубликовать настоящий при-каз после его государственной регистрации в средствах массовой информа-ции и  информировать  Министерство юстиции Кыргызской Республики об ис-точнике публикации.     6. Настоящий приказ вступает в действие с 1 января 2009  года,  ноне ранее государственной регистрации и последующего опубликования.     7. Признать утратившими силу приказы Министерства финансов Кыргыз-ской Республики  "Об  утверждении  Инструкции по бухгалтерскому учету вбюджетных учреждениях  Кыргызской  Республики" от 5 февраля 2001 года N33/п, зарегистрированного  в Министерстве юстиции Кыргызской Республики23 февраля  2001  г.,  регистрационный N 28. "Об утверждении Инструкции"По составлению годовой, квартальной и месячной бухгалтерской отчетнос-ти бюджетных учреждений и организаций" от 19 августа 2002 года N 245-П,зарегистрированный в  Министерстве юстиции Кыргызской Республики 25 ок-тября 2002 года № 136-02.     8. Контроль  за исполнением настоящего приказа возложить на замес-тителя министра финансов Асангулова К.       Министр финансов Кыргызской Республики            Т.Калимбетова                                                   Приложение 2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            от 24 ноября 2008 года № 192-п                   Форма 2. Отчет об исполнении сметы                    расходов по бюджетным средствам      Учреждение:     Отчетная дата:     Отчетный период: (месячная, квартальная, годовая)     Единица измерения: (сом)     Классификация ведомственная:     Классификация функциональная:                            -----------------------------------------------------------------------|     Показатели     |  Коды  |Утверж-|Уточ- |Откры- |Кас- |Фак-|Обя- ||                    |  ста-  |дено по| нено |тые    |совые|ти- |за-  ||                    |  тьей  |смете  | по   |кредиты|рас- |чес-|тель-||                    | и эле- |на год |смете |на от- |ходы |кие |ства ||                    | ментов |       | на   |четный |     |рас-|и    ||                    |        |       |отчет-|период |     |ходы|конт-||                    |        |       | ный  |       |     |    |ракты||                    |        |       |период|       |     |    |     ||--------------------|--------|-------|------|-------|-----|----|-----||         1          |    2   |   3   |  4   |   5   |  6  |  7 |  8  ||--------------------|--------|-------|------|-------|-----|----|-----||РАСХОДЫ             |        |       |      |       |     |    |     ||--------------------|--------|-------|------|-------|-----|----|-----||Заработная плата    |    2111|       |      |       |     |    |     ||--------------------|--------|-------|------|-------|-----|----|-----||Основная заработная |21111100|       |      |       |     |    |     ||плата               |        |       |      |       |     |    |     ||--------------------|--------|-------|------|-------|-----|----|-----||Надбавки            |21112001|       |      |       |     |    |     ||--------------------|--------|-------|------|-------|-----|----|-----||Дополнительные      |21111300|       |      |       |     |    |     ||выплаты и           |        |       |      |       |     |    |     ||компенсации         |        |       |      |       |     |    |     ||--------------------|--------|-------|------|-------|-----|----|-----||Работники, нанятые  |21112100|       |      |       |     |    |     ||по контракту на     |        |       |      |       |     |    |     ||временной основе    |        |       |      |       |     |    |     ||--------------------|--------|-------|------|-------|-----|----|-----||Взносы в Социальный |    2121|       |      |       |     |    |     ||Фонд                |        |       |      |       |     |    |     ||--------------------|--------|-------|------|-------|-----|----|-----||Взносы в Пенсионный |21211100|       |      |       |     |    |     ||Фонд                |        |       |      |       |     |    |     ||--------------------|--------|-------|------|-------|-----|----|-----||Взносы в Фонд       |21211200|       |      |       |     |    |     ||медицинского        |        |       |      |       |     |    |     ||страхования         |        |       |      |       |     |    |     ||--------------------|--------|-------|------|-------|-----|----|-----||Расходы на          |    2211|       |      |       |     |    |     ||служебные поездки   |        |       |      |       |     |    |     ||--------------------|--------|-------|------|-------|-----|----|-----||Транспортные расходы|22111100|       |      |       |     |    |     ||                    |        |       |      |       |     |    |     ||--------------------|--------|-------|------|-------|-----|----|-----||Гостиничные расходы |22111200|       |      |       |     |    |     ||--------------------|--------|-------|------|-------|-----|----|-----||Суточные расходы    |22111300|       |      |       |     |    |     ||--------------------|--------|-------|------|-------|-----|----|-----||Транспортные расходы|22112100|       |      |       |     |    |     ||--------------------|--------|-------|------|-------|-----|----|-----||Гостиничные расходы |22112200|       |      |       |     |    |     ||--------------------|--------|-------|------|-------|-----|----|-----||Суточные расходы    |22112300|       |      |       |     |    |     ||--------------------|--------|-------|------|-------|-----|----|-----||Коммунальные услуги |    2212|       |      |       |     |    |     ||и услуги связи      |        |       |      |       |     |    |     ||--------------------|--------|-------|------|-------|-----|----|-----||Плата за воду       |22121100|       |      |       |     |    |     ||--------------------|--------|-------|------|-------|-----|----|-----||Плата за            |22121200|       |      |       |     |    |     ||электроэнергию      |        |       |      |       |     |    |     ||--------------------|--------|-------|------|-------|-----|----|-----||Плата за            |22121300|       |      |       |     |    |     ||теплоэнергию        |        |       |      |       |     |    |     ||--------------------|--------|-------|------|-------|-----|----|-----||Плата за газ        |22121400|       |      |       |     |    |     ||--------------------|--------|-------|------|-------|-----|----|-----||Прочие коммунальные |22121900|       |      |       |     |    |     ||услуги              |        |       |      |       |     |    |     ||--------------------|--------|-------|------|-------|-----|----|-----||Услуги телефонной и |22122100|       |      |       |     |    |     ||факсимильной связи  |        |       |      |       |     |    |     ||--------------------|--------|-------|------|-------|-----|----|-----||Услуги сотовой связи|22122200|       |      |       |     |    |     ||                    |        |       |      |       |     |    |     ||--------------------|--------|-------|------|-------|-----|----|-----||Услуги              |22122300|       |      |       |     |    |     ||фельдъегерской связи|        |       |      |       |     |    |     ||--------------------|--------|-------|------|-------|-----|----|-----||Услуги почтовой     |22122400|       |      |       |     |    |     ||связи               |        |       |      |       |     |    |     ||--------------------|--------|-------|------|-------|-----|----|-----||Плата за услуги по  |22122500|       |      |       |     |    |     ||трансляции          |        |       |      |       |     |    |     ||телерадиопрограмм   |        |       |      |       |     |    |     ||--------------------|--------|-------|------|-------|-----|----|-----||Прочие услуги связи |22122900|       |      |       |     |    |     ||--------------------|--------|-------|------|-------|-----|----|-----||Арендная плата      |    2213|       |      |       |     |    |     ||--------------------|--------|-------|------|-------|-----|----|-----||Аренда зданий и     |22131100|       |      |       |     |    |     ||помещений           |        |       |      |       |     |    |     ||--------------------|--------|-------|------|-------|-----|----|-----||Аренда оборудования |22131200|       |      |       |     |    |     ||и инвентаря         |        |       |      |       |     |    |     ||--------------------|--------|-------|------|-------|-----|----|-----||Аренда транспортных |22131300|       |      |       |     |    |     ||средств             |        |       |      |       |     |    |     ||--------------------|--------|-------|------|-------|-----|----|-----||Аренда прочего      |22131900|       |      |       |     |    |     ||имущества           |        |       |      |       |     |    |     ||--------------------|--------|-------|------|-------|-----|----|-----||Транспортные услуги |    2214|       |      |       |     |    |     ||--------------------|--------|-------|------|-------|-----|----|-----||Бензин, дизель и    |22141100|       |      |       |     |    |     ||прочее топливо      |        |       |      |       |     |    |     ||--------------------|--------|-------|------|-------|-----|----|-----||Приобретение        |22141200|       |      |       |     |    |     ||запасных частей     |        |       |      |       |     |    |     ||--------------------|--------|-------|------|-------|-----|----|-----||Обслуживание        |22141300|       |      |       |     |    |     ||транспортных средств|        |       |      |       |     |    |     ||--------------------|--------|-------|------|-------|-----|----|-----||Прочие транспортные |22141900|       |      |       |     |    |     ||услуги              |        |       |      |       |     |    |     ||--------------------|--------|-------|------|-------|-----|----|-----||Приобретение прочих |    2215|       |      |       |     |    |     ||услуг               |        |       |      |       |     |    |     ||--------------------|--------|-------|------|-------|-----|----|-----||Юридические услуги  |22151100|       |      |       |     |    |     ||--------------------|--------|-------|------|-------|-----|----|-----||Услуги консультантов|22151200|       |      |       |     |    |     ||--------------------|--------|-------|------|-------|-----|----|-----||Услуги              |22151300|       |      |       |     |    |     ||вневедомственной    |        |       |      |       |     |    |     ||охраны              |        |       |      |       |     |    |     ||--------------------|--------|-------|------|-------|-----|----|-----||Услуги в области    |22151400|       |      |       |     |    |     ||информационных      |        |       |      |       |     |    |     ||технологий          |        |       |      |       |     |    |     ||--------------------|--------|-------|------|-------|-----|----|-----||Прочие услуги,      |22151900|       |      |       |     |    |     ||оказанные по        |        |       |      |       |     |    |     ||контракту           |        |       |      |       |     |    |     ||--------------------|--------|-------|------|-------|-----|----|-----||Текущий ремонт      |22152100|       |      |       |     |    |     ||зданий и помещений  |        |       |      |       |     |    |     ||--------------------|--------|-------|------|-------|-----|----|-----||Текущий ремонт      |22152200|       |      |       |     |    |     ||сооружений          |        |       |      |       |     |    |     ||--------------------|--------|-------|------|-------|-----|----|-----||Текущий ремонт      |22152300|       |      |       |     |    |     ||оборудования и      |        |       |      |       |     |    |     ||инвентаря           |        |       |      |       |     |    |     ||--------------------|--------|-------|------|-------|-----|----|-----||Санитарные услуги в |22153100|       |      |       |     |    |     ||содержании зданий и |        |       |      |       |     |    |     ||помещений           |        |       |      |       |     |    |     ||--------------------|--------|-------|------|-------|-----|----|-----||Реставрация         |22153200|       |      |       |     |    |     ||памятников истории  |        |       |      |       |     |    |     ||и культуры          |        |       |      |       |     |    |     ||--------------------|--------|-------|------|-------|-----|----|-----||Прочие услуги по    |22153900|       |      |       |     |    |     ||содержанию зданий,  |        |       |      |       |     |    |     ||помещений и иного   |        |       |      |       |     |    |     ||имущества           |        |       |      |       |     |    |     ||--------------------|--------|-------|------|-------|-----|----|-----||Обучение            |22154100|       |      |       |     |    |     ||государственных     |        |       |      |       |     |    |     ||служащих            |        |       |      |       |     |    |     ||--------------------|--------|-------|------|-------|-----|----|-----||Приобретение        |22155300|       |      |       |     |    |     ||оборудования и      |        |       |      |       |     |    |     ||материалов          |        |       |      |       |     |    |     ||--------------------|--------|-------|------|-------|-----|----|-----||Приобретение, пошив |22155400|       |      |       |     |    |     ||и ремонт предметов  |        |       |      |       |     |    |     ||вещевого имущества  |        |       |      |       |     |    |     ||и другого           |        |       |      |       |     |    |     ||форменного и        |        |       |      |       |     |    |     ||специального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 угля   |22155500|       |      |       |     |    |     ||--------------------|--------|-------|------|-------|-----|----|-----||Прочие приобретения |22155900|       |      |       |     |    |     ||предметов и         |        |       |      |       |     |    |     ||материалов для      |        |       |      |       |     |    |     ||текущих             |        |       |      |       |     |    |     ||хозяйственных целей |        |       |      |       |     |    |     ||--------------------|--------|-------|------|-------|-----|----|-----||Представительские   |22156100|       |      |       |     |    |     ||расходы             |        |       |      |       |     |    |     ||--------------------|--------|-------|------|-------|-----|----|-----||Расходы за          |22156200|       |      |       |     |    |     ||изготовление        |        |       |      |       |     |    |     ||бланков             |        |       |      |       |     |    |     ||--------------------|--------|-------|------|-------|-----|----|-----||Прочие расходы,     |22156900|       |      |       |     |    |     ||связанные с оплатой |        |       |      |       |     |    |     ||прочих услуг        |        |       |      |       |     |    |     ||--------------------|--------|-------|------|-------|-----|----|-----||Финансовые услуги   |22157100|       |      |       |     |    |     ||по выпуску,         |        |       |      |       |     |    |     ||размещению и        |        |       |      |       |     |    |     ||погашению           |        |       |      |       |     |    |     ||государственных     |        |       |      |       |     |    |     ||ценных бумаг        |        |       |      |       |     |    |     ||--------------------|--------|-------|------|-------|-----|----|-----||Прочие услуги по    |22157200|       |      |       |     |    |     ||выпуску размещению  |        |       |      |       |     |    |     ||и погашению         |        |       |      |       |     |    |     ||государственных     |        |       |      |       |     |    |     ||ценных бумаг        |        |       |      |       |     |    |     ||--------------------|--------|-------|------|-------|-----|----|-----||Прочие услуги       |22157300|       |      |       |     |    |     ||Национального       |        |       |      |       |     |    |     ||банка, коммерческих |        |       |      |       |     |    |     ||банков,             |        |       |      |       |     |    |     ||финансово-кредитных |        |       |      |       |     |    |     ||учреждений          |        |       |      |       |     |    |     ||--------------------|--------|-------|------|-------|-----|----|-----||Услуги АКБ по       |22157400|       |      |       |     |    |     ||обслуживанию        |        |       |      |       |     |    |     ||системы             |        |       |      |       |     |    |     ||казначейства        |        |       |      |       |     |    |     ||--------------------|--------|-------|------|-------|-----|----|-----||Расходы,            |    2216|       |      |       |     |    |     ||представленные      |        |       |      |       |     |    |     ||единой статьей в    |        |       |      |       |     |    |     ||системе             |        |       |      |       |     |    |     ||здравоохранения     |        |       |      |       |     |    |     ||--------------------|--------|-------|------|-------|-----|----|-----||Расходы,            |22161100|       |      |       |     |    |     ||представленные      |        |       |      |       |     |    |     ||единой статьей в    |        |       |      |       |     |    |     ||системе             |        |       |      |       |     |    |     ||здравоохранения     |        |       |      |       |     |    |     ||(Единый плательщик) |        |       |      |       |     |    |     ||--------------------|--------|-------|------|-------|-----|----|-----||Приобретение        |    2217|       |      |       |     |    |     ||медикаментов и      |        |       |      |       |     |    |     ||изделий             |        |       |      |       |     |    |     ||медицинского        |        |       |      |       |     |    |     ||назначения          |        |       |      |       |     |    |     ||--------------------|--------|-------|------|-------|-----|----|-----||Приобретение        |22171100|       |      |       |     |    |     ||медикаментов и      |        |       |      |       |     |    |     ||изделий             |        |       |      |       |     |    |     ||медицинского        |        |       |      |       |     |    |     ||назначения          |        |       |      |       |     |    |     ||--------------------|--------|-------|------|-------|-----|----|-----||Приобретение        |22171200|       |      |       |     |    |     ||инсулина и          |        |       |      |       |     |    |     ||инсулиносодержащих  |        |       |      |       |     |    |     ||препаратов          |        |       |      |       |     |    |     ||--------------------|--------|-------|------|-------|-----|----|-----||Приобретение        |    2218|       |      |       |     |    |     ||продуктов питания   |        |       |      |       |     |    |     ||--------------------|--------|-------|------|-------|-----|----|-----||Приобретение        |22181100|       |      |       |     |    |     ||продуктов питания   |        |       |      |       |     |    |     ||--------------------|--------|-------|------|-------|-----|----|-----||Компенсационные     |22181200|       |      |       |     |    |     ||выплаты на продукты |        |       |      |       |     |    |     ||питания             |        |       |      |       |     |    |     ||--------------------|--------|-------|------|-------|-----|----|-----||Выплата процентов   |    2411|       |      |       |     |    |     ||по кредитам и       |        |       |      |       |     |    |     ||займам, полученных  |        |       |      |       |     |    |     ||от иностранных      |        |       |      |       |     |    |     ||государств и        |        |       |      |       |     |    |     ||международных       |        |       |      |       |     |    |     ||организаций         |        |       |      |       |     |    |     ||--------------------|--------|-------|------|-------|-----|----|-----||Выплата процентов   |24111100|       |      |       |     |    |     ||по кредитам и       |        |       |      |       |     |    |     ||займам, полученных  |        |       |      |       |     |    |     ||от иностранных      |        |       |      |       |     |    |     ||государств и        |        |       |      |       |     |    |     ||международных       |        |       |      |       |     |    |     ||организаций         |        |       |      |       |     |    |     ||--------------------|--------|-------|------|-------|-----|----|-----||Выплата процентов   |    2421|       |      |       |     |    |     ||по государственным  |        |       |      |       |     |    |     ||ценным бумагам      |        |       |      |       |     |    |     ||--------------------|--------|-------|------|-------|-----|----|-----||Выплата процентов   |24211100|       |      |       |     |    |     ||по государственным  |        |       |      |       |     |    |     ||краткосрочным       |        |       |      |       |     |    |     ||ценным бумагам      |        |       |      |       |     |    |     ||--------------------|--------|-------|------|-------|-----|----|-----||Выплата процентов   |24211200|       |      |       |     |    |     ||по государственным  |        |       |      |       |     |    |     ||долгосрочным ценным |        |       |      |       |     |    |     ||бумагам             |        |       |      |       |     |    |     ||--------------------|--------|-------|------|-------|-----|----|-----||Погашение           |    2422|       |      |       |     |    |     ||задолженности       |        |       |      |       |     |    |     ||населению по        |        |       |      |       |     |    |     ||индексированным     |        |       |      |       |     |    |     ||суммам              |        |       |      |       |     |    |     ||--------------------|--------|-------|------|-------|-----|----|-----||Погашение           |24221100|       |      |       |     |    |     ||задолженности       |        |       |      |       |     |    |     ||населению по        |        |       |      |       |     |    |     ||индексированным     |        |       |      |       |     |    |     ||суммам              |        |       |      |       |     |    |     ||--------------------|--------|-------|------|-------|-----|----|-----||Выплата процентов   |    2431|       |      |       |     |    |     ||другим единицам     |        |       |      |       |     |    |     ||сектора             |        |       |      |       |     |    |     ||госуправления       |        |       |      |       |     |    |     ||--------------------|--------|-------|------|-------|-----|----|-----||Выплата процентов   |24311100|       |      |       |     |    |     ||другим единицам     |        |       |      |       |     |    |     ||сектора             |        |       |      |       |     |    |     ||госуправления       |        |       |      |       |     |    |     ||--------------------|--------|-------|------|-------|-----|----|-----||Субсидии            |    2511|       |      |       |     |    |     ||нефинансовым        |        |       |      |       |     |    |     ||государственным     |        |       |      |       |     |    |     ||предприятиям        |        |       |      |       |     |    |     ||--------------------|--------|-------|------|-------|-----|----|-----||Субсидии            |25111100|       |      |       |     |    |     ||нефинансовым        |        |       |      |       |     |    |     ||государственным     |        |       |      |       |     |    |     ||предприятиям        |        |       |      |       |     |    |     ||--------------------|--------|-------|------|-------|-----|----|-----||Субсидии финансовым |    2512|       |      |       |     |    |     ||государственным     |        |       |      |       |     |    |     ||предприятиям        |        |       |      |       |     |    |     ||--------------------|--------|-------|------|-------|-----|----|-----||Субсидии финансовым |25121100|       |      |       |     |    |     ||государственным     |        |       |      |       |     |    |     ||предприятиям        |        |       |      |       |     |    |     ||--------------------|--------|-------|------|-------|-----|----|-----||Субсидии            |    2521|       |      |       |     |    |     ||нефинансовым        |        |       |      |       |     |    |     ||частным             |        |       |      |       |     |    |     ||предприятиям        |        |       |      |       |     |    |     ||--------------------|--------|-------|------|-------|-----|----|-----||Субсидии            |25211100|       |      |       |     |    |     ||нефинансовым        |        |       |      |       |     |    |     ||частным             |        |       |      |       |     |    |     ||предприятиям        |        |       |      |       |     |    |     ||--------------------|--------|-------|------|-------|-----|----|-----||Субсидии финансовым |    2522|       |      |       |     |    |     ||частным             |        |       |      |       |     |    |     ||предприятиям        |        |       |      |       |     |    |     ||--------------------|--------|-------|------|-------|-----|----|-----||Субсидии финансовым |25221100|       |      |       |     |    |     ||частным             |        |       |      |       |     |    |     ||предприятиям        |        |       |      |       |     |    |     ||--------------------|--------|-------|------|-------|-----|----|-----||Текущие гранты      |    2611|       |      |       |     |    |     ||правительствам      |        |       |      |       |     |    |     ||иностранных         |        |       |      |       |     |    |     ||государств          |        |       |      |       |     |    |     ||--------------------|--------|-------|------|-------|-----|----|-----||Текущие гранты      |26111100|       |      |       |     |    |     ||правительствам      |        |       |      |       |     |    |     ||иностранных         |        |       |      |       |     |    |     ||государств          |        |       |      |       |     |    |     ||--------------------|--------|-------|------|-------|-----|----|-----||Капитальные гранты  |    2612|       |      |       |     |    |     ||правительствам      |        |       |      |       |     |    |     ||иностранных         |        |       |      |       |     |    |     ||государств          |        |       |      |       |     |    |     ||--------------------|--------|-------|------|-------|-----|----|-----||Капитальные гранты  |26121100|       |      |       |     |    |     ||правительствам      |        |       |      |       |     |    |     ||иностранных         |        |       |      |       |     |    |     ||государств          |        |       |      |       |     |    |     ||--------------------|--------|-------|------|-------|-----|----|-----||Текущие гранты      |    2621|       |      |       |     |    |     ||международным       |        |       |      |       |     |    |     ||организациям        |        |       |      |       |     |    |     ||--------------------|--------|-------|------|-------|-----|----|-----||Взносы в            |26211100|       |      |       |     |    |     ||международные       |        |       |      |       |     |    |     ||организации         |        |       |      |       |     |    |     ||--------------------|--------|-------|------|-------|-----|----|-----||Взносы в            |26211200|       |      |       |     |    |     ||интеграционные      |        |       |      |       |     |    |     ||объединения в       |        |       |      |       |     |    |     ||рамках СНГ          |        |       |      |       |     |    |     ||--------------------|--------|-------|------|-------|-----|----|-----||Прочие              |26211900|       |      |       |     |    |     ||безвозмездные       |        |       |      |       |     |    |     ||перечисления        |        |       |      |       |     |    |     ||--------------------|--------|-------|------|-------|-----|----|-----||Капитальные гранты  |    2622|       |      |       |     |    |     ||международным       |        |       |      |       |     |    |     ||организациям        |        |       |      |       |     |    |     ||--------------------|--------|-------|------|-------|-----|----|-----||Капитальные гранты  |26221100|       |      |       |     |    |     ||международным       |        |       |      |       |     |    |     ||организациям        |        |       |      |       |     |    |     ||--------------------|--------|-------|------|-------|-----|----|-----||Текущие гранты      |    2631|       |      |       |     |    |     ||другим единицам     |        |       |      |       |     |    |     ||сектора             |        |       |      |       |     |    |     ||государственного    |        |       |      |       |     |    |     ||управления          |        |       |      |       |     |    |     ||--------------------|--------|-------|------|-------|-----|----|-----||Категориальные      |26311100|       |      |       |     |    |     ||гранты              |        |       |      |       |     |    |     ||--------------------|--------|-------|------|-------|-----|----|-----||Выравнивающие       |26311200|       |      |       |     |    |     ||гранты              |        |       |      |       |     |    |     ||--------------------|--------|-------|------|-------|-----|----|-----||Стимулирующие       |26311300|       |      |       |     |    |     ||гранты              |        |       |      |       |     |    |     ||--------------------|--------|-------|------|-------|-----|----|-----||Средства,           |26312100|       |      |       |     |    |     ||передаваемые по     |        |       |      |       |     |    |     ||взаимным расчетам   |        |       |      |       |     |    |     ||из республиканского |        |       |      |       |     |    |     ||в местный бюджет    |        |       |      |       |     |    |     ||--------------------|--------|-------|------|-------|-----|----|-----||Средства,           |26312200|       |      |       |     |    |     ||передаваемые по     |        |       |      |       |     |    |     ||взаимным расчетам   |        |       |      |       |     |    |     ||из местного в       |        |       |      |       |     |    |     ||республиканский     |        |       |      |       |     |    |     ||бюджет              |        |       |      |       |     |    |     ||--------------------|--------|-------|------|-------|-----|----|-----||Средства,           |26312300|       |      |       |     |    |     ||передаваемые на     |        |       |      |       |     |    |     ||повышение           |        |       |      |       |     |    |     ||заработной платы    |        |       |      |       |     |    |     ||--------------------|--------|-------|------|-------|-----|----|-----||Субвенции           |26313100|       |      |       |     |    |     ||Социальному фонду   |        |       |      |       |     |    |     ||--------------------|--------|-------|------|-------|-----|----|-----||Капитальные гранты  |    2632|       |      |       |     |    |     ||другим единицам     |        |       |      |       |     |    |     ||сектора             |        |       |      |       |     |    |     ||государственного    |        |       |      |       |     |    |     ||управления          |        |       |      |       |     |    |     ||--------------------|--------|-------|------|-------|-----|----|-----||Капитальные гранты  |26321100|       |      |       |     |    |     ||другим единицам     |        |       |      |       |     |    |     ||сектора             |        |       |      |       |     |    |     ||государственного    |        |       |      |       |     |    |     ||управления          |        |       |      |       |     |    |     ||--------------------|--------|-------|------|-------|-----|----|-----||Пособия по          |    2711|       |      |       |     |    |     ||социальному         |        |       |      |       |     |    |     ||обеспечению         |        |       |      |       |     |    |     ||--------------------|--------|-------|------|-------|-----|----|-----||Пенсии по           |27111100|       |      |       |     |    |     ||социальному         |        |       |      |       |     |    |     ||страхованию         |        |       |      |       |     |    |     ||населения           |        |       |      |       |     |    |     ||--------------------|--------|-------|------|-------|-----|----|-----||Льготные пенсии за  |27111200|       |      |       |     |    |     ||работу в условиях   |        |       |      |       |     |    |     ||высокогорья         |        |       |      |       |     |    |     ||--------------------|--------|-------|------|-------|-----|----|-----||Пенсии              |27111300|       |      |       |     |    |     ||военнослужащим      |        |       |      |       |     |    |     ||--------------------|--------|-------|------|-------|-----|----|-----||Пенсии многодетным  |27111400|       |      |       |     |    |     ||матерям и матерям   |        |       |      |       |     |    |     ||инвалидов с детства |        |       |      |       |     |    |     ||--------------------|--------|-------|------|-------|-----|----|-----||Пенсии отдельным    |27111500|       |      |       |     |    |     ||категориям          |        |       |      |       |     |    |     ||населения           |        |       |      |       |     |    |     ||--------------------|--------|-------|------|-------|-----|----|-----||Государственное     |27112100|       |      |       |     |    |     ||обязательное личное |        |       |      |       |     |    |     ||страхование         |        |       |      |       |     |    |     ||военнослужащих на   |        |       |      |       |     |    |     ||случай их гибели,   |        |       |      |       |     |    |     ||получения           |        |       |      |       |     |    |     ||инвалидности        |        |       |      |       |     |    |     ||--------------------|--------|-------|------|-------|-----|----|-----||Компенсационные     |27113100|       |      |       |     |    |     ||выплаты к пенсиям   |        |       |      |       |     |    |     ||за электроэнергию   |        |       |      |       |     |    |     ||--------------------|--------|-------|------|-------|-----|----|-----||Компенсационные     |27113200|       |      |       |     |    |     ||выплаты за трудовые |        |       |      |       |     |    |     ||увечья              |        |       |      |       |     |    |     ||--------------------|--------|-------|------|-------|-----|----|-----||Надбавки к пенсиям  |27114100|       |      |       |     |    |     ||инвалидов           |        |       |      |       |     |    |     ||--------------------|--------|-------|------|-------|-----|----|-----||Надбавки к пенсиям  |27114200|       |      |       |     |    |     ||за особые заслуги   |        |       |      |       |     |    |     ||--------------------|--------|-------|------|-------|-----|----|-----||Медицинское         |27115100|       |      |       |     |    |     ||страхование детей   |        |       |      |       |     |    |     ||до 16 лет           |        |       |      |       |     |    |     ||--------------------|--------|-------|------|-------|-----|----|-----||Медицинское         |27115200|       |      |       |     |    |     ||страхование         |        |       |      |       |     |    |     ||пенсионеров         |        |       |      |       |     |    |     ||--------------------|--------|-------|------|-------|-----|----|-----||Медицинское         |27115300|       |      |       |     |    |     ||страхование лиц,    |        |       |      |       |     |    |     ||получающих          |        |       |      |       |     |    |     ||социальные пособия  |        |       |      |       |     |    |     ||--------------------|--------|-------|------|-------|-----|----|-----||Пособия по          |    2721|       |      |       |     |    |     ||социальной помощи   |        |       |      |       |     |    |     ||населению           |        |       |      |       |     |    |     ||--------------------|--------|-------|------|-------|-----|----|-----||Пособия             |27211100|       |      |       |     |    |     ||малообеспеченным    |        |       |      |       |     |    |     ||семьям              |        |       |      |       |     |    |     ||--------------------|--------|-------|------|-------|-----|----|-----||Единовременное      |27211200|       |      |       |     |    |     ||пособие при         |        |       |      |       |     |    |     ||рождении ребенка    |        |       |      |       |     |    |     ||--------------------|--------|-------|------|-------|-----|----|-----||Пособия матерям до  |27211300|       |      |       |     |    |     ||достижения ребенком |        |       |      |       |     |    |     ||1,5 лет             |        |       |      |       |     |    |     ||--------------------|--------|-------|------|-------|-----|----|-----||Пособия по          |27211400|       |      |       |     |    |     ||безработице         |        |       |      |       |     |    |     ||--------------------|--------|-------|------|-------|-----|----|-----||Социальные выплаты  |27211500|       |      |       |     |    |     ||населению           |        |       |      |       |     |    |     ||--------------------|--------|-------|------|-------|-----|----|-----||Компенсационные     |27211600|       |      |       |     |    |     ||выплаты, в связи с  |        |       |      |       |     |    |     ||потерей кормильца   |        |       |      |       |     |    |     ||--------------------|--------|-------|------|-------|-----|----|-----||Пособия по          |27212100|       |      |       |     |    |     ||временной           |        |       |      |       |     |    |     ||нетрудоспособности  |        |       |      |       |     |    |     ||--------------------|--------|-------|------|-------|-----|----|-----||Пособия по          |27212200|       |      |       |     |    |     ||беременности и      |        |       |      |       |     |    |     ||родам               |        |       |      |       |     |    |     ||--------------------|--------|-------|------|-------|-----|----|-----||Выплата ритуальных  |27212300|       |      |       |     |    |     ||пособий (на         |        |       |      |       |     |    |     ||погребение)         |        |       |      |       |     |    |     ||--------------------|--------|-------|------|-------|-----|----|-----||Льготы населению    |27213100|       |      |       |     |    |     ||--------------------|--------|-------|------|-------|-----|----|-----||Расходы на          |27214100|       |      |       |     |    |     ||профессиональное    |        |       |      |       |     |    |     ||обучение            |        |       |      |       |     |    |     ||--------------------|--------|-------|------|-------|-----|----|-----||Расходы на          |27214200|       |      |       |     |    |     ||организацию         |        |       |      |       |     |    |     ||общественных работ  |        |       |      |       |     |    |     ||--------------------|--------|-------|------|-------|-----|----|-----||Расходы на          |27214300|       |      |       |     |    |     ||микрокредитование   |        |       |      |       |     |    |     ||--------------------|--------|-------|------|-------|-----|----|-----||Чек на рабочее      |27214400|       |      |       |     |    |     ||место               |        |       |      |       |     |    |     ||--------------------|--------|-------|------|-------|-----|----|-----||Расходы на          |27215100|       |      |       |     |    |     ||оздоровительные     |        |       |      |       |     |    |     ||мероприятия         |        |       |      |       |     |    |     ||работников и членов |        |       |      |       |     |    |     ||их семей            |        |       |      |       |     |    |     ||--------------------|--------|-------|------|-------|-----|----|-----||Безвозмездная       |27216100|       |      |       |     |    |     ||помощь населению,   |        |       |      |       |     |    |     ||пострадавшему от    |        |       |      |       |     |    |     ||стихийных бедствий  |        |       |      |       |     |    |     ||--------------------|--------|-------|------|-------|-----|----|-----||Текущие различные   |    2821|       |      |       |     |    |     ||прочие расходы      |        |       |      |       |     |    |     ||--------------------|--------|-------|------|-------|-----|----|-----||Стипендии           |28211100|       |      |       |     |    |     ||--------------------|--------|-------|------|-------|-----|----|-----||Плата               |28212100|       |      |       |     |    |     ||исполнительных      |        |       |      |       |     |    |     ||документов по       |        |       |      |       |     |    |     ||решению суда        |        |       |      |       |     |    |     ||--------------------|--------|-------|------|-------|-----|----|-----||Прочие расходы, не  |28213100|       |      |       |     |    |     ||отнесенные к другим |        |       |      |       |     |    |     ||статьям             |        |       |      |       |     |    |     ||--------------------|--------|-------|------|-------|-----|----|-----||Страховые резервы   |28215100|       |      |       |     |    |     ||--------------------|--------|-------|------|-------|-----|----|-----||Резервные фонды     |28215200|       |      |       |     |    |     ||--------------------|--------|-------|------|-------|-----|----|-----||Фонд сокращения     |28216100|       |      |       |     |    |     ||бедности            |        |       |      |       |     |    |     ||--------------------|--------|-------|------|-------|-----|----|-----||Прочие фонды        |28216900|       |      |       |     |    |     ||--------------------|--------|-------|------|-------|-----|----|-----||Программа           |28217100|       |      |       |     |    |     ||государственных     |        |       |      |       |     |    |     ||инвестиций          |        |       |      |       |     |    |     ||--------------------|--------|-------|------|-------|-----|----|-----||Капитальные         |    2822|       |      |       |     |    |     ||различные прочие    |        |       |      |       |     |    |     ||расходы             |        |       |      |       |     |    |     ||--------------------|--------|-------|------|-------|-----|----|-----||Капитальные         |28221100|       |      |       |     |    |     ||различные прочие    |        |       |      |       |     |    |     ||расходы             |        |       |      |       |     |    |     ||--------------------|--------|-------|------|-------|-----|----|-----||Итого текущих       |        |       |      |       |     |    |     ||расходов            |        |       |      |       |     |    |     ||--------------------|--------|-------|------|-------|-----|----|-----||ОПЕРАЦИИ С АКТИВАМИ |        |       |      |       |     |    |     ||И ОБЯЗАТЕЛЬСТВАМИ   |        |       |      |       |     |    |     ||--------------------|--------|-------|------|-------|-----|----|-----||Здания и сооружения |    3111|       |      |       |     |    |     ||--------------------|--------|-------|------|-------|-----|----|-----||Продажа             |        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квартир     |31111110|       |      |       |     |    |     ||--------------------|--------|-------|------|-------|-----|----|-----||Продажа домов       |31111120|       |      |       |     |    |     ||--------------------|--------|-------|------|-------|-----|----|-----||Продажа прочих      |31111190|       |      |       |     |    |     ||жилых зданий и      |        |       |      |       |     |    |     ||помещений           |        |       |      |       |     |    |     ||--------------------|--------|-------|------|-------|-----|----|-----||Приобретение и      |31111210|       |      |       |     |    |     ||строительство       |        |       |      |       |     |    |     ||квартир             |        |       |      |       |     |    |     ||--------------------|--------|-------|------|-------|-----|----|-----||Приобретение и      |31111220|       |      |       |     |    |     ||строительство домов |        |       |      |       |     |    |     ||--------------------|--------|-------|------|-------|-----|----|-----||Приобретение и      |31111290|       |      |       |     |    |     ||строительство       |        |       |      |       |     |    |     ||прочих жилых зданий |        |       |      |       |     |    |     ||и помещений         |        |       |      |       |     |    |     ||--------------------|--------|-------|------|-------|-----|----|-----||Капитальный ремонт  |31111310|       |      |       |     |    |     ||квартир             |        |       |      |       |     |    |     ||--------------------|--------|-------|------|-------|-----|----|-----||Капитальный ремонт  |31111320|       |      |       |     |    |     ||домов               |        |       |      |       |     |    |     ||--------------------|--------|-------|------|-------|-----|----|-----||Капитальный ремонт  |31111390|       |      |       |     |    |     ||прочих жилых зданий |        |       |      |       |     |    |     ||и помещений         |        |       |      |       |     |    |     ||--------------------|--------|-------|------|-------|-----|----|-----||Продажа             |31112110|       |      |       |     |    |     ||производственных 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||--------------------|--------|-------|------|-------|-----|----|-----||Продажа             |31112120|       |      |       |     |    |     ||институциональных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||--------------------|--------|-------|------|-------|-----|----|-----||Продажа военных     |31112130|       |      |       |     |    |     ||зданий              |        |       |      |       |     |    |     ||--------------------|--------|-------|------|-------|-----|----|-----||Продажа прочих      |31112190|       |      |       |     |    |     ||зданий              |        |       |      |       |     |    |     ||--------------------|--------|-------|------|-------|-----|----|-----||Приобретение и      |31112210|       |      |       |     |    |     ||строительство       |        |       |      |       |     |    |     ||производственных 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||--------------------|--------|-------|------|-------|-----|----|-----||Приобретение и      |31112220|       |      |       |     |    |     ||строительство       |        |       |      |       |     |    |     ||институциональных   |        |       |      |       |     |    |     ||зданий              |        |       |      |       |     |    |     ||--------------------|--------|-------|------|-------|-----|----|-----||Приобретение и      |31112230|       |      |       |     |    |     ||строительство       |        |       |      |       |     |    |     ||военных зданий      |        |       |      |       |     |    |     ||--------------------|--------|-------|------|-------|-----|----|-----||Приобретение и      |31112290|       |      |       |     |    |     ||строительство       |        |       |      |       |     |    |     ||прочих зданий       |        |       |      |       |     |    |     ||--------------------|--------|-------|------|-------|-----|----|-----||Капитальный ремонт  |31112310|       |      |       |     |    |     ||производственных 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||--------------------|--------|-------|------|-------|-----|----|-----||Капитальный ремонт  |31112320|       |      |       |     |    |     ||институциональных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||--------------------|--------|-------|------|-------|-----|----|-----||Капитальный ремонт  |31112330|       |      |       |     |    |     ||военных зданий      |        |       |      |       |     |    |     ||--------------------|--------|-------|------|-------|-----|----|-----||Капитальный ремонт  |31112390|       |      |       |     |    |     ||прочих зданий       |        |       |      |       |     |    |     ||--------------------|--------|-------|------|-------|-----|----|-----||Продажа             |31113110|       |      |       |     |    |     ||производственных    |        |       |      |       |     |    |     ||сооружений          |        |       |      |       |     |    |     ||--------------------|--------|-------|------|-------|-----|----|-----||Продажа дорог       |31113120|       |      |       |     |    |     ||--------------------|--------|-------|------|-------|-----|----|-----||Продажа мостов      |31113130|       |      |       |     |    |     ||--------------------|--------|-------|------|-------|-----|----|-----||Продажа прочих      |31113190|       |      |       |     |    |     ||сооружений          |        |       |      |       |     |    |     ||--------------------|--------|-------|------|-------|-----|----|-----||Приобретение и      |31113210|       |      |       |     |    |     ||строительство       |        |       |      |       |     |    |     ||производственных    |        |       |      |       |     |    |     ||сооружений          |        |       |      |       |     |    |     ||--------------------|--------|-------|------|-------|-----|----|-----||Приобретение и      |31113220|       |      |       |     |    |     ||строительство дорог |        |       |      |       |     |    |     ||--------------------|--------|-------|------|-------|-----|----|-----||Приобретение и      |31113230|       |      |       |     |    |     ||строительство       |        |       |      |       |     |    |     ||мостов              |        |       |      |       |     |    |     ||--------------------|--------|-------|------|-------|-----|----|-----||Приобретение и      |31113290|       |      |       |     |    |     ||строительство       |        |       |      |       |     |    |     ||прочих сооружений   |        |       |      |       |     |    |     ||--------------------|--------|-------|------|-------|-----|----|-----||Капитальный ремонт  |31113310|       |      |       |     |    |     ||производственных    |        |       |      |       |     |    |     ||сооружений          |        |       |      |       |     |    |     ||--------------------|--------|-------|------|-------|-----|----|-----||Капитальный ремонт  |31113320|       |      |       |     |    |     ||дорог               |        |       |      |       |     |    |     ||--------------------|--------|-------|------|-------|-----|----|-----||Капитальный ремонт  |31113330|       |      |       |     |    |     ||мостов              |        |       |      |       |     |    |     ||--------------------|--------|-------|------|-------|-----|----|-----||Капитальный ремонт  |31113390|       |      |       |     |    |     ||прочих сооружений   |        |       |      |       |     |    |     ||--------------------|--------|-------|------|-------|-----|----|-----||Машины и            |    3112|       |      |       |     |    |     ||оборудование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      |       |     |    |     ||--------------------|--------|-------|------|-------|-----|----|-----||Продажа легковых    |31121110|       |      |       |     |    |     ||автомобилей         |        |       |      |       |     |    |     ||--------------------|--------|-------|------|-------|-----|----|-----||Продажа автобусов   |31121120|       |      |       |     |    |     ||--------------------|--------|-------|------|-------|-----|----|-----||Продажа грузовых    |31121130|       |      |       |     |    |     ||машин               |        |       |      |       |     |    |     ||--------------------|--------|-------|------|-------|-----|----|-----||Продажа поездов     |31121140|       |      |       |     |    |     ||--------------------|--------|-------|------|-------|-----|----|-----||Продажа водных      |31121150|       |      |       |     |    |     ||транспортных        |        |       |      |       |     |    |     ||средств             |        |       |      |       |     |    |     ||--------------------|--------|-------|------|-------|-----|----|-----||Продажа воздушного  |31121160|       |      |       |     |    |     ||транспорта          |        |       |      |       |     |    |     ||--------------------|--------|-------|------|-------|-----|----|-----||Продажа прочих      |31121190|       |      |       |     |    |     ||транспортных        |        |       |      |       |     |    |     ||средств             |        |       |      |       |     |    |     ||--------------------|--------|-------|------|-------|-----|----|-----||Приобретение        |31121210|       |      |       |     |    |     ||легковых            |        |       |      |       |     |    |     ||автомобилей         |        |       |      |       |     |    |     ||--------------------|--------|-------|------|-------|-----|----|-----||Приобретение        |31121220|       |      |       |     |    |     ||автобусов           |        |       |      |       |     |    |     ||--------------------|--------|-------|------|-------|-----|----|-----||Приобретение        |31121230|       |      |       |     |    |     ||грузовых машин      |        |       |      |       |     |    |     ||--------------------|--------|-------|------|-------|-----|----|-----||Приобретение        |31121240|       |      |       |     |    |     ||поездов             |        |       |      |       |     |    |     ||--------------------|--------|-------|------|-------|-----|----|-----||Приобретение водных |31121250|       |      |       |     |    |     ||транспортных        |        |       |      |       |     |    |     ||средств             |        |       |      |       |     |    |     ||--------------------|--------|-------|------|-------|-----|----|-----||Приобретение        |31121260|       |      |       |     |    |     ||воздушного          |        |       |      |       |     |    |     ||транспорта          |        |       |      |       |     |    |     ||--------------------|--------|-------|------|-------|-----|----|-----||Приобретение прочих |31121290|       |      |       |     |    |     ||транспортных        |        |       |      |       |     |    |     ||средств             |        |       |      |       |     |    |     ||--------------------|--------|-------|------|-------|-----|----|-----||Капитальный ремонт  |31121310|       |      |       |     |    |     ||легковых            |        |       |      |       |     |    |     ||автомобилей         |        |       |      |       |     |    |     ||--------------------|--------|-------|------|-------|-----|----|-----||Капитальный ремонт  |31121320|       |      |       |     |    |     ||автобусов           |        |       |      |       |     |    |     ||--------------------|--------|-------|------|-------|-----|----|-----||Капитальный ремонт  |31121330|       |      |       |     |    |     ||грузовых машин      |        |       |      |       |     |    |     ||--------------------|--------|-------|------|-------|-----|----|-----||Капитальный ремонт  |31121340|       |      |       |     |    |     ||поездов             |        |       |      |       |     |    |     ||--------------------|--------|-------|------|-------|-----|----|-----||Капитальный ремонт  |31121350|       |      |       |     |    |     ||водных транспортных |        |       |      |       |     |    |     ||средств             |        |       |      |       |     |    |     ||--------------------|--------|-------|------|-------|-----|----|-----||Капитальный ремонт  |31121360|       |      |       |     |    |     ||воздушного          |        |       |      |       |     |    |     ||транспорта          |        |       |      |       |     |    |     ||--------------------|--------|-------|------|-------|-----|----|-----||Капитальный ремонт  |31121390|       |      |       |     |    |     ||прочих транспортных |        |       |      |       |     |    |     ||средств             |        |       |      |       |     |    |     ||--------------------|--------|-------|------|-------|-----|----|-----||Продажа             |31122110|       |      |       |     |    |     ||производственных    |        |       |      |       |     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 сельско-    |31122120|       |      |       |     |    |     ||хозяйственных       |        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 прочих      |31122190|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        |31122210|       |      |       |     |    |     ||производственных    |        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        |31122220|       |      |       |     |    |     ||сельскохозяйственных|        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 прочих |31122290|       |      |       |     |    |     ||механизмов и        |        |       |      |       |     |    |     ||оборудования        |        |       |      |       |     |    |     ||--------------------|--------|-------|------|-------|-----|----|-----||Капитальный ремонт  |31122310|       |      |       |     |    |     ||производственных    |        |       |      |       |     |    |     ||механизмов и        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||--------------------|--------|-------|------|-------|-----|----|-----||Капитальный ремонт  |31122320|       |      |       |     |    |     ||сельскохозяйственных|        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||--------------------|--------|-------|------|-------|-----|----|-----||Капитальный ремонт  |31122390|       |      |       |     |    |     ||прочих механизмов и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 мебели      |31123110|       |      |       |     |    |     ||--------------------|--------|-------|------|-------|-----|----|-----||Продажа офисного    |31123120|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             |31123130|       |      |       |     |    |     ||компьютерного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             |31123140|       |      |       |     |    |     ||инструментов        |        |       |      |       |     |    |     ||--------------------|--------|-------|------|-------|-----|----|-----||Продажа учебников,  |31123150|       |      |       |     |    |     ||учебных пособий и   |        |       |      |       |     |    |     ||книг                |        |       |      |       |     |    |     ||--------------------|--------|-------|------|-------|-----|----|-----||Продажа прочей      |31123190|       |      |       |     |    |     ||мебели и    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 мебели |31123210|       |      |       |     |    |     ||--------------------|--------|-------|------|-------|-----|----|-----||Приобретение        |31123220|       |      |       |     |    |     ||офисного    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        |31123230|       |      |       |     |    |     ||компьютерного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        |31123240|       |      |       |     |    |     ||инструментов        |        |       |      |       |     |    |     ||--------------------|--------|-------|------|-------|-----|----|-----||Приобретение        |31123250|       |      |       |     |    |     ||учебников, учебных  |        |       |      |       |     |    |     ||пособий и книг      |        |       |      |       |     |    |     ||--------------------|--------|-------|------|-------|-----|----|-----||Приобретение прочей |31123290|       |      |       |     |    |     ||мебели и    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||--------------------|--------|-------|------|-------|-----|----|-----||Другие основные     |    3113|       |      |       |     |    |     ||фонды 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             |31131110|       |      |       |     |    |     ||сертифицированных   |        |       |      |       |     |    |     ||семян               |        |       |      |       |     |    |     ||--------------------|--------|-------|------|-------|-----|----|-----||Продажа растений    |31131120|       |      |       |     |    |     ||--------------------|--------|-------|------|-------|-----|----|-----||Продажа животных    |31131130|       |      |       |     |    |     ||--------------------|--------|-------|------|-------|-----|----|-----||Продажа             |31131140|       |      |       |     |    |     ||продуктивного скота |        |       |      |       |     |    |     ||--------------------|--------|-------|------|-------|-----|----|-----||Продажа рабочего    |31131150|       |      |       |     |    |     ||скота               |        |       |      |       |     |    |     ||--------------------|--------|-------|------|-------|-----|----|-----||Продажа прочих      |31131190|       |      |       |     |    |     ||культивируемых      |        |       |      |       |     |    |     ||активов             |        |       |      |       |     |    |     ||--------------------|--------|-------|------|-------|-----|----|-----||Приобретение        |31131210|       |      |       |     |    |     ||сертифицированных   |        |       |      |       |     |    |     ||семян               |        |       |      |       |     |    |     ||--------------------|--------|-------|------|-------|-----|----|-----||Приобретение        |31131220|       |      |       |     |    |     ||растений            |        |       |      |       |     |    |     ||--------------------|--------|-------|------|-------|-----|----|-----||Приобретение        |31131230|       |      |       |     |    |     ||животных            |        |       |      |       |     |    |     ||--------------------|--------|-------|------|-------|-----|----|-----||Приобретение        |31131240|       |      |       |     |    |     ||продуктивного скота |        |       |      |       |     |    |     ||--------------------|--------|-------|------|-------|-----|----|-----||Приобретение        |31131250|       |      |       |     |    |     ||рабочего скота      |        |       |      |       |     |    |     ||--------------------|--------|-------|------|-------|-----|----|-----||Приобретение прочих |31131290|       |      |       |     |    |     ||культивируемых      |        |       |      |       |     |    |     ||активов             |        |       |      |       |     |    |     ||--------------------|--------|-------|------|-------|-----|----|-----||Продажа авторских   |31132110|       |      |       |     |    |     ||прав и патентов     |        |       |      |       |     |    |     ||--------------------|--------|-------|------|-------|-----|----|-----||Продажа прав на     |31132120|       |      |       |     |    |     ||недра               |        |       |      |       |     |    |     ||--------------------|--------|-------|------|-------|-----|----|-----||Продажа прав на     |31132130|       |      |       |     |    |     ||использования       |        |       |      |       |     |    |     ||частот              |        |       |      |       |     |    |     ||--------------------|--------|-------|------|-------|-----|----|-----||Продажа прочих прав |31132190|       |      |       |     |    |     ||и нематериальных    |        |       |      |       |     |    |     ||активов             |        |       |      |       |     |    |     ||--------------------|--------|-------|------|-------|-----|----|-----||Приобретение        |31132210|       |      |       |     |    |     ||авторских прав и    |        |       |      |       |     |    |     ||патентов            |        |       |      |       |     |    |     ||--------------------|--------|-------|------|-------|-----|----|-----||Приобретение прав   |31132220|       |      |       |     |    |     ||на недра            |        |       |      |       |     |    |     ||--------------------|--------|-------|------|-------|-----|----|-----||Приобретение прав   |31132230|       |      |       |     |    |     ||на использование    |        |       |      |       |     |    |     ||частот              |        |       |      |       |     |    |     ||--------------------|--------|-------|------|-------|-----|----|-----||Приобретение прочих |31132290|       |      |       |     |    |     ||прав и              |        |       |      |       |     |    |     ||нематериальных      |        |       |      |       |     |    |     ||активов             |        |       |      |       |     |    |     ||--------------------|--------|-------|------|-------|-----|----|-----||Стратегические      |    3121|       |      |       |     |    |     ||запасы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             |31211110|       |      |       |     |    |     ||горюче-смазочных    |        |       |      |       |     |    |     ||материалов          |        |       |      |       |     |    |     ||--------------------|--------|-------|------|-------|-----|----|-----||Продажа зерновых    |31211120|       |      |       |     |    |     ||культур             |        |       |      |       |     |    |     ||--------------------|--------|-------|------|-------|-----|----|-----||Продажа прочих      |31211190|       |      |       |     |    |     ||запасов фонда       |        |       |      |       |     |    |     ||государственного    |        |       |      |       |     |    |     ||материального       |        |       |      |       |     |    |     ||резерва             |        |       |      |       |     |    |     ||--------------------|--------|-------|------|-------|-----|----|-----||Приобретение        |31211210|       |      |       |     |    |     ||запасов             |        |       |      |       |     |    |     ||горюче-смазочных    |        |       |      |       |     |    |     ||материалов          |        |       |      |       |     |    |     ||--------------------|--------|-------|------|-------|-----|----|-----||Приобретение        |31211220|       |      |       |     |    |     ||запасов зерновых    |        |       |      |       |     |    |     ||культур             |        |       |      |       |     |    |     ||--------------------|--------|-------|------|-------|-----|----|-----||Приобретение прочих |31211290|       |      |       |     |    |     ||запасов фонда       |        |       |      |       |     |    |     ||государственного    |        |       |      |       |     |    |     ||материального       |        |       |      |       |     |    |     ||резерва             |        |       |      |       |     |    |     ||--------------------|--------|-------|------|-------|-----|----|-----||Прочие запасы       |    3122|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сырья и     |31221110|       |      |       |     |    |     ||материалов          |        |       |      |       |     |    |     ||--------------------|--------|-------|------|-------|-----|----|-----||Приобретение        |31221210|       |      |       |     |    |     ||запасов сырья и     |        |       |      |       |     |    |     ||материалов          |        |       |      |       |     |    |     ||--------------------|--------|-------|------|-------|-----|----|-----||Продажа запасов     |31222110|       |      |       |     |    |     ||незавершенного      |        |       |      |       |     |    |     ||производства        |        |       |      |       |     |    |     ||--------------------|--------|-------|------|-------|-----|----|-----||Приобретение        |31222210|       |      |       |     |    |     ||запасов             |        |       |      |       |     |    |     ||незавершенного      |        |       |      |       |     |    |     ||производства        |        |       |      |       |     |    |     ||--------------------|--------|-------|------|-------|-----|----|-----||Продажа готовой     |31223110|       |      |       |     |    |     ||продукции           |        |       |      |       |     |    |     ||--------------------|--------|-------|------|-------|-----|----|-----||Приобретение        |31223210|       |      |       |     |    |     ||готовой продукции   |        |       |      |       |     |    |     ||--------------------|--------|-------|------|-------|-----|----|-----||Продажа товаров для |31224110|       |      |       |     |    |     ||перепродажи         |        |       |      |       |     |    |     ||--------------------|--------|-------|------|-------|-----|----|-----||Приобретение        |31224210|       |      |       |     |    |     ||товаров для         |        |       |      |       |     |    |     ||перепродажи         |        |       |      |       |     |    |     ||--------------------|--------|-------|------|-------|-----|----|-----||Драгоценные металлы |    3131|       |      |       |     |    |     ||и камни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драгоценных |31311110|       |      |       |     |    |     ||металлов и камней   |        |       |      |       |     |    |     ||--------------------|--------|-------|------|-------|-----|----|-----||Приобретение        |31311210|       |      |       |     |    |     ||драгоценных         |        |       |      |       |     |    |     ||металлов и камней   |        |       |      |       |     |    |     ||--------------------|--------|-------|------|-------|-----|----|-----||Активы культурного  |    3132|       |      |       |     |    |     ||наследия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      |       |     |    |     ||--------------------|--------|-------|------|-------|-----|----|-----||Продажа активов     |31321110|       |      |       |     |    |     ||культурного         |        |       |      |       |     |    |     ||наследия            |        |       |      |       |     |    |     ||--------------------|--------|-------|------|-------|-----|----|-----||Приобретение        |31321210|       |      |       |     |    |     ||активов культурного |        |       |      |       |     |    |     ||наследия            |        |       |      |       |     |    |     ||--------------------|--------|-------|------|-------|-----|----|-----||Ювелирные изделия   |    3133|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    |    |     ||--------------------|--------|-------|------|-------|-----|----|-----||Продажа ювелирных   |31331110|       |      |       |     |    |     ||изделий             |        |       |      |       |     |    |     ||--------------------|--------|-------|------|-------|-----|----|-----||Приобретение        |31331210|       |      |       |     |    |     ||ювелирных изделий   |        |       |      |       |     |    |     ||--------------------|--------|-------|------|-------|-----|----|-----||Земля               |    3141|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сельско-    |31411110|       |      |       |     |    |     ||хозяйственных       |        |       |      |       |     |    |     ||земель              |        |       |      |       |     |    |     ||--------------------|--------|-------|------|-------|-----|----|-----||Приобретение        |31411210|       |      |       |     |    |     ||сельскохозяйственных|        |       |      |       |     |    |     ||земель              |        |       |      |       |     |    |     ||--------------------|--------|-------|------|-------|-----|----|-----||Продажа несельско-  |31412110|       |      |       |     |    |     ||хозяйственных земель|        |       |      |       |     |    |     ||--------------------|--------|-------|------|-------|-----|----|-----||Приобретение земли  |31412210|       |      |       |     |    |     ||под жилые здания и  |        |       |      |       |     |    |     ||сооружения          |        |       |      |       |     |    |     ||--------------------|--------|-------|------|-------|-----|----|-----||Приобретение земли  |31412220|       |      |       |     |    |     ||для производственных|        |       |      |       |     |    |     ||целей               |        |       |      |       |     |    |     ||--------------------|--------|-------|------|-------|-----|----|-----||Приобретение земли  |31412290|       |      |       |     |    |     ||для прочих целей    |        |       |      |       |     |    |     ||--------------------|--------|-------|------|-------|-----|----|-----||ИТОГО нефинансовые  |        |       |      |       |     |    |     ||активы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||--------------------|--------|-------|------|-------|-----|----|-----||Ценные бумаги, кроме|    3213|       |      |       |     |    |     ||акций 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             |32131110|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       |     |    |     ||--------------------|--------|-------|------|-------|-----|----|-----||Приобретение        |32131210|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||--------------------|--------|-------|------|-------|-----|----|-----||Продажа             |32132110|       |      |       |     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||--------------------|--------|-------|------|-------|-----|----|-----||Приобретение        |32132210|       |      |       |     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||--------------------|--------|-------|------|-------|-----|----|-----||Кредиты, ссуды и    |    3214|       |      |       |     |    |     ||займы               |        |       |      |       |     |    |     ||--------------------|--------|-------|------|-------|-----|----|-----||Продажа (погашение) |        |       |      |       |     |    |     ||--------------------|--------|-------|------|-------|-----|----|-----||Приобретение        |        |       |      |       |     |    |     ||(выпуск)            |        |       |      |       |     |    |     ||--------------------|--------|-------|------|-------|-----|----|-----||Погашение бюджетных |32141110|       |      |       |     |    |     ||ссуд местными       |        |       |      |       |     |    |     ||органами управления |        |       |      |       |     |    |     ||--------------------|--------|-------|------|-------|-----|----|-----||Погашение бюджетных |32141190|       |      |       |     |    |     ||ссуд прочими        |        |       |      |       |     |    |     ||уровнями            |        |       |      |       |     |    |     ||госуправления       |        |       |      |       |     |    |     ||--------------------|--------|-------|------|-------|-----|----|-----||Выпуск бюджетной    |32141210|       |      |       |     |    |     ||ссуды местным       |        |       |      |       |     |    |     ||органам управления  |        |       |      |       |     |    |     ||--------------------|--------|-------|------|-------|-----|----|-----||Выпуск бюджетной    |32141290|       |      |       |     |    |     ||ссуды прочим        |        |       |      |       |     |    |     ||уровням             |        |       |      |       |     |    |     ||госуправления       |        |       |      |       |     |    |     ||--------------------|--------|-------|------|-------|-----|----|-----||Погашение ссуды     |32142110|       |      |       |     |    |     ||предприятиями и     |        |       |      |       |     |    |     ||организациями       |        |       |      |       |     |    |     ||--------------------|--------|-------|------|-------|-----|----|-----||Погашение ссуды     |32142120|       |      |       |     |    |     ||финансовыми         |        |       |      |       |     |    |     ||учреждениями        |        |       |      |       |     |    |     ||--------------------|--------|-------|------|-------|-----|----|-----||Погашение ссуды     |32142130|       |      |       |     |    |     ||населением          |        |       |      |       |     |    |     ||--------------------|--------|-------|------|-------|-----|----|-----||Выпуск ссуды        |32142210|       |      |       |     |    |     ||предприятиям,       |        |       |      |       |     |    |     ||организациям        |        |       |      |       |     |    |     ||--------------------|--------|-------|------|-------|-----|----|-----||Выпуск ссуды        |32142220|       |      |       |     |    |     ||финансовым          |        |       |      |       |     |    |     ||учреждениям         |        |       |      |       |     |    |     ||--------------------|--------|-------|------|-------|-----|----|-----||Выпуск ссуды        |32142230|       |      |       |     |    |     ||населению           |        |       |      |       |     |    |     ||--------------------|--------|-------|------|-------|-----|----|-----||Акции и другие      |    3215|       |      |       |     |    |     ||формы участия в     |        |       |      |       |     |    |     ||капитале            |        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акций       |32151110|       |      |       |     |    |     ||--------------------|--------|-------|------|-------|-----|----|-----||Продажа других форм |32151190|       |      |       |     |    |     ||участия в капитале  |        |       |      |       |     |    |     ||--------------------|--------|-------|------|-------|-----|----|-----||Приобретение акций  |32151210|       |      |       |     |    |     ||--------------------|--------|-------|------|-------|-----|----|-----||Приобретение других |32151290|       |      |       |     |    |     ||форм участия в      |        |       |      |       |     |    |     ||капитале            |        |       |      |       |     |    |     ||--------------------|--------|-------|------|-------|-----|----|-----||Прочая внутренняя   |    3217|       |      |       |     |    |     ||дебиторская         |        |       |      |       |     |    |     ||задолженность       |        |       |      |       |     |    |     ||--------------------|--------|-------|------|-------|-----|----|-----||Продажа (погашение)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||(признание)         |        |       |      |       |     |    |     ||--------------------|--------|-------|------|-------|-----|----|-----||Погашение прочей    |32171110|       |      |       |     |    |     ||внутренней          |        |       |      |       |     |    |     ||дебиторской         |        |       |      |       |     |    |     ||задолженности       |        |       |      |       |     |    |     ||--------------------|--------|-------|------|-------|-----|----|-----||Признание прочей    |32171210|       |      |       |     |    |     ||внутренней          |        |       |      |       |     |    |     ||дебиторской         |        |       |      |       |     |    |     ||задолженности       |        |       |      |       |     |    |     ||--------------------|--------|-------|------|-------|-----|----|-----||Ценные бумаги,      |    3223|       |      |       |     |    |     ||кроме акций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      |       |     |    |     ||--------------------|--------|-------|------|-------|-----|----|-----||Продажа             |32231110|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||--------------------|--------|-------|------|-------|-----|----|-----||Приобретение        |32231210|       |      |       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||--------------------|--------|-------|------|-------|-----|----|-----||Продажа             |32232110|       |      |       |     |    |     ||долгосрочных ценных |        |       |      |       |     |    |     ||бумаг, кроме акций  |        |       |      |       |     |    |     ||--------------------|--------|-------|------|-------|-----|----|-----||Приобретение        |32232210|       |      |       |     |    |     ||долгосрочных ценных |        |       |      |       |     |    |     ||бумаг, кроме акций  |        |       |      |       |     |    |     ||--------------------|--------|-------|------|-------|-----|----|-----||Кредиты и займы     |        |       |      |       |     |    |     ||3224                |        |       |      |       |     |    |     ||--------------------|--------|-------|------|-------|-----|----|-----||Продажа (погашение)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||(выпуск)            |        |       |      |       |     |    |     ||--------------------|--------|-------|------|-------|-----|----|-----||Погашение кредита   |32241110|       |      |       |     |    |     ||правительствами     |        |       |      |       |     |    |     ||других государств   |        |       |      |       |     |    |     ||--------------------|--------|-------|------|-------|-----|----|-----||Выпуск кредита      |32241210|       |      |       |     |    |     ||правительствам      |        |       |      |       |     |    |     ||других государств   |        |       |      |       |     |    |     ||--------------------|--------|-------|------|-------|-----|----|-----||Акции и другие      |    3225|       |      |       |     |    |     ||формы участия в     |        |       |      |       |     |    |     ||капитале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акций       |32251110|       |      |       |     |    |     ||--------------------|--------|-------|------|-------|-----|----|-----||Продажа других форм |32251190|       |      |       |     |    |     ||участия в капитале  |        |       |      |       |     |    |     ||--------------------|--------|-------|------|-------|-----|----|-----||Приобретение акций  |32251210|       |      |       |     |    |     ||--------------------|--------|-------|------|-------|-----|----|-----||Приобретение других |32251290|       |      |       |     |    |     ||форм участия в      |        |       |      |       |     |    |     ||капитале            |        |       |      |       |     |    |     ||--------------------|--------|-------|------|-------|-----|----|-----||Прочая внешняя      |    3227|       |      |       |     |    |     ||дебиторская         |        |       |      |       |     |    |     ||задолженность       |        |       |      |       |     |    |     ||--------------------|--------|-------|------|-------|-----|----|-----||Продажа (погашение)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||(признание)         |        |       |      |       |     |    |     ||--------------------|--------|-------|------|-------|-----|----|-----||Погашение прочей    |32271110|       |      |       |     |    |     ||внешней дебиторской |        |       |      |       |     |    |     ||задолженности       |        |       |      |       |     |    |     ||--------------------|--------|-------|------|-------|-----|----|-----||Признание прочей    |32271210|       |      |       |     |    |     ||внешней дебиторской |        |       |      |       |     |    |     ||задолженности       |        |       |      |       |     |    |     ||--------------------|--------|-------|------|-------|-----|----|-----||ИТОГО финансовые    |        |       |      |       |     |    |     ||активы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||--------------------|--------|-------|------|-------|-----|----|-----||Государственные     |    3313|       |      |       |     |    |     ||ценные бумаги,      |        |       |      |       |     |    |     ||кроме акций         |        |       |      |       |     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      |        |       |      |       |     |    |     ||(уменьшение)        |        |       |      |       |     |    |     ||--------------------|--------|-------|------|-------|-----|----|-----||Выпуск              |33131110|       |      |       |     |    |     ||государственных     |        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||--------------------|--------|-------|------|-------|-----|----|-----||Выпуск прочих       |33131190|       |      |       |     |    |     ||государственных     |        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      |        |       |      |       |     |    |     ||--------------------|--------|-------|------|-------|-----|----|-----||Погашение           |33131210|       |      |       |     |    |     ||государственных     |        |       |      |       |     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||--------------------|--------|-------|------|-------|-----|----|-----||Погашение прочих    |33131290|       |      |       |     |    |     ||государственных     |        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||--------------------|--------|-------|------|-------|-----|----|-----||Выпуск              |33132110|       |      |       |     |    |     ||государственных     |        |       |      |       |     |    |     ||долгосрочных ценных |        |       |      |       |     |    |     ||бумаг, кроме акций  |        |       |      |       |     |    |     ||--------------------|--------|-------|------|-------|-----|----|-----||Выпуск прочих       |33132190|       |      |       |     |    |     ||государственных     |        |       |      |       |     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||--------------------|--------|-------|------|-------|-----|----|-----||Погашение           |33132210|       |      |       |     |    |     ||государственных     |        |       |      |       |     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||--------------------|--------|-------|------|-------|-----|----|-----||Погашение прочих    |33132290|       |      |       |     |    |     ||государственных     |        |       |      |       |     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||--------------------|--------|-------|------|-------|-----|----|-----||Внутренние          |    3314|       |      |       |     |    |     ||заимствования       |        |       |      |       |     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      |        |       |      |       |     |    |     ||(уменьшение)        |        |       |      |       |     |    |     ||--------------------|--------|-------|------|-------|-----|----|-----||Получение           |33141110|       |      |       |     |    |     ||заимствований от    |        |       |      |       |     |    |     ||других единиц       |        |       |      |       |     |    |     ||государственного    |        |       |      |       |     |    |     ||управления          |        |       |      |       |     |    |     ||--------------------|--------|-------|------|-------|-----|----|-----||Погашение           |33141210|       |      |       |     |    |     ||заимствований       |        |       |      |       |     |    |     ||другим единицам     |        |       |      |       |     |    |     ||государственного    |        |       |      |       |     |    |     ||управления          |        |       |      |       |     |    |     ||--------------------|--------|-------|------|-------|-----|----|-----||Получение           |33142110|       |      |       |     |    |     ||заимствований от    |        |       |      |       |     |    |     ||предприятий,        |        |       |      |       |     |    |     ||организаций,        |        |       |      |       |     |    |     ||финансовых          |        |       |      |       |     |    |     ||учреждений          |        |       |      |       |     |    |     ||--------------------|--------|-------|------|-------|-----|----|-----||Погашение           |33142210|       |      |       |     |    |     ||заимствований       |        |       |      |       |     |    |     ||предприятиям,       |        |       |      |       |     |    |     ||организациям,       |        |       |      |       |     |    |     ||финансовым          |        |       |      |       |     |    |     ||учреждениям         |        |       |      |       |     |    |     ||--------------------|--------|-------|------|-------|-----|----|-----||Прочая внутренняя   |    3317|       |      |       |     |    |     ||кредиторская        |        |       |      |       |     |    |     ||задолженность       |        |       |      |       |     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      |        |       |      |       |     |    |     ||(уменьшение)        |        |       |      |       |     |    |     ||--------------------|--------|-------|------|-------|-----|----|-----||Прочая внутренняя   |33171110|       |      |       |     |    |     ||кредиторская        |        |       |      |       |     |    |     ||задолженность       |        |       |      |       |     |    |     ||--------------------|--------|-------|------|-------|-----|----|-----||Погашение прочей    |33171210|       |      |       |     |    |     ||внутренней          |        |       |      |       |     |    |     ||кредиторской        |        |       |      |       |     |    |     ||задолженности       |        |       |      |       |     |    |     ||--------------------|--------|-------|------|-------|-----|----|-----||Внешние             |    3324|       |      |       |     |    |     ||заимствования       |        |       |      |       |     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      |        |       |      |       |     |    |     ||(уменьшение)        |        |       |      |       |     |    |     ||--------------------|--------|-------|------|-------|-----|----|-----||Получение           |33241110|       |      |       |     |    |     ||заимствований по    |        |       |      |       |     |    |     ||двусторонним        |        |       |      |       |     |    |     ||долговым            |        |       |      |       |     |    |     ||соглашениям         |        |       |      |       |     |    |     ||--------------------|--------|-------|------|-------|-----|----|-----||Погашение           |33241210|       |      |       |     |    |     ||обязательств по     |        |       |      |       |     |    |     ||двусторонним        |        |       |      |       |     |    |     ||долговым            |        |       |      |       |     |    |     ||соглашениям         |        |       |      |       |     |    |     ||--------------------|--------|-------|------|-------|-----|----|-----||Получение           |33242110|       |      |       |     |    |     ||заимствований по    |        |       |      |       |     |    |     ||многосторонним      |        |       |      |       |     |    |     ||долговым            |        |       |      |       |     |    |     ||соглашениям         |        |       |      |       |     |    |     ||--------------------|--------|-------|------|-------|-----|----|-----||Погашение           |33242210|       |      |       |     |    |     ||обязательств по     |        |       |      |       |     |    |     ||многосторонним      |        |       |      |       |     |    |     ||долговым            |        |       |      |       |     |    |     ||соглашениям         |        |       |      |       |     |    |     ||--------------------|--------|-------|------|-------|-----|----|-----||Получение           |33243110|       |      |       |     |    |     ||заимствований от    |        |       |      |       |     |    |     ||иностранных         |        |       |      |       |     |    |     ||финансовых          |        |       |      |       |     |    |     ||институтов          |        |       |      |       |     |    |     ||--------------------|--------|-------|------|-------|-----|----|-----||Погашение           |33243210|       |      |       |     |    |     ||обязательств перед  |        |       |      |       |     |    |     ||иностранными        |        |       |      |       |     |    |     ||финансовыми         |        |       |      |       |     |    |     ||институтами         |        |       |      |       |     |    |     ||--------------------|--------|-------|------|-------|-----|----|-----||Получение прочих    |33249110|       |      |       |     |    |     ||внешних             |        |       |      |       |     |    |     ||заимствований       |        |       |      |       |     |    |     ||--------------------|--------|-------|------|-------|-----|----|-----||Погашение прочих    |33249210|       |      |       |     |    |     ||внешних             |        |       |      |       |     |    |     ||заимствований       |        |       |      |       |     |    |     ||--------------------|--------|-------|------|-------|-----|----|-----||ИТОГО обязательств  |        |       |      |       |     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      |        |       |      |       |     |    |     ||(уменьшение)        |        |       |      |       |     |    |     |-----------------------------------------------------------------------            Руководитель                         Заведующий РОК     М.П.                             М.П.           Главный бухгалтер                    Исполнитель      Примечание: В  форме заполняются только те строки, содержащие эко-номические показатели, а остальные строки необходимо скрыть.     Включение дополнительных  строк с показателями, не указанными нас-тоящей форме, строго не допускается.                                                     Приложение 3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 от 24 ноября 2008 года N 192-п       Форма 4. Отчет об исполнении сметы по специальным средствам      Учреждение:     Отчетная дата:     Отчетный период: (месячная, квартальная, годовая)     Единица измерения: (сом)     Классификация ведомственная:     Классификация функциональная: -----------------------------------------------------------------------| Наименование счета | Код    |Уточнено |     Исполнено     | Факти-  ||                    |статьи  |по смете |-------------------| ческий  ||                    |        |на отчет-|Всего  |в том числе| доход и ||                    |        | ный год |кассов.|-----------| расход  ||                    |        |         |расход |по   | по  |         ||                    |        |         |(гр.5 +|каз- |кассе|         ||                    |        |         |гр.6)  |ву   |бюдж.|         ||                    |        |         |       |     | учр.|         ||--------------------|--------|---------|-------|-----|-----|---------||          1         |   2    |    3    |   4   |  5  |  6  |    7    ||--------------------|--------|---------|-------|-----|-----|---------||Остаток специальных |        |         |       |     |     |         ||средств на начало   |        |         |       |     |     |         ||года                |        |         |       |     |     |         ||--------------------|--------|---------|-------|-----|-----|---------||Поступления         |        |         |       |     |     |         ||текущего года,      |        |         |       |     |     |         ||из них:             |        |         |       |     |     |         ||--------------------|--------|---------|-------|-----|-----|---------||внесено в доход     |        |         |       |     |     |         ||бюджета, из них:    |        |         |       |     |     |         ||--------------------|--------|---------|-------|-----|-----|---------||0,2%                |        |         |       |     |     |         ||--------------------|--------|---------|-------|-----|-----|---------||прочие              |        |         |       |     |     |         ||--------------------|--------|---------|-------|-----|-----|---------||ИТОГО доходы        |        |         |       |     |     |         ||--------------------|--------|---------|-------|-----|-----|---------||РАСХОДЫ             |        |         |       |     |     |         ||--------------------|--------|---------|-------|-----|-----|---------||Заработная плата    |   2111 |         |       |     |     |         ||--------------------|--------|---------|-------|-----|-----|---------||Основная заработная |21111100|         |       |     |     |         ||плата               |        |         |       |     |     |         ||--------------------|--------|---------|-------|-----|-----|---------||Надбавки            |21111200|         |       |     |     |         ||--------------------|--------|---------|-------|-----|-----|---------||Дополнительные      |21111300|         |       |     |     |         ||выплаты и           |        |         |       |     |     |         ||компенсации         |        |         |       |     |     |         ||--------------------|--------|---------|-------|-----|-----|---------||Работники, нанятые  |21112100|         |       |     |     |         ||по контракту на     |        |         |       |     |     |         ||временной основе    |        |         |       |     |     |         ||--------------------|--------|---------|-------|-----|-----|---------||Взносы в Социальный |    2121|         |       |     |     |         ||Фонд                |        |         |       |     |     |         ||--------------------|--------|---------|-------|-----|-----|---------||Взносы в Пенсионный |21211100|         |       |     |     |         ||Фонд                |        |         |       |     |     |         ||--------------------|--------|---------|-------|-----|-----|---------||Взносы в Фонд       |21211200|         |       |     |     |         ||медицинского        |        |         |       |     |     |         ||страхования         |        |         |       |     |     |         ||--------------------|--------|---------|-------|-----|-----|---------||Расходы на служебные|    2211|         |       |     |     |         ||поездки             |        |         |       |     |     |         ||--------------------|--------|---------|-------|-----|-----|---------||Транспортные расходы|22111100|         |       |     |     |         ||--------------------|--------|---------|-------|-----|-----|---------||Гостиничные расходы |22111200|         |       |     |     |         ||--------------------|--------|---------|-------|-----|-----|---------||Суточные расходы    |22111300|         |       |     |     |         ||--------------------|--------|---------|-------|-----|-----|---------||Транспортные расходы|22112100|         |       |     |     |         ||--------------------|--------|---------|-------|-----|-----|---------||Гостиничные расходы |22112200|         |       |     |     |         ||--------------------|--------|---------|-------|-----|-----|---------||Суточные расходы    |22112300|         |       |     |     |         ||--------------------|--------|---------|-------|-----|-----|---------||Коммунальные услуги |    2212|         |       |     |     |         ||и услуг и связи     |        |         |       |     |     |         ||--------------------|--------|---------|-------|-----|-----|---------||Плата за воду       |22121100|         |       |     |     |         ||--------------------|--------|---------|-------|-----|-----|---------||Плата за            |22121200|         |       |     |     |         ||электроэнергию      |        |         |       |     |     |         ||--------------------|--------|---------|-------|-----|-----|---------||Плата за            |22121300|         |       |     |     |         ||теплоэнергию        |        |         |       |     |     |         ||--------------------|--------|---------|-------|-----|-----|---------||Плата за газ        |22121400|         |       |     |     |         ||--------------------|--------|---------|-------|-----|-----|---------||Прочие коммунальные |22121900|         |       |     |     |         ||услуги              |        |         |       |     |     |         ||--------------------|--------|---------|-------|-----|-----|---------||Услуги телефонной и |22122100|         |       |     |     |         ||факсимильной связи  |        |         |       |     |     |         ||--------------------|--------|---------|-------|-----|-----|---------||Услуги сотовой связи|22122200|         |       |     |     |         ||--------------------|--------|---------|-------|-----|-----|---------||Услуги              |22122300|         |       |     |     |         ||фельдъегерской связи|        |         |       |     |     |         ||--------------------|--------|---------|-------|-----|-----|---------||Услуги почтовой     |22122400|         |       |     |     |         ||связи               |        |         |       |     |     |         ||--------------------|--------|---------|-------|-----|-----|---------||Плата за услуги по  |22122500|         |       |     |     |         ||трансляции          |        |         |       |     |     |         ||телерадиопрограмм   |        |         |       |     |     |         ||--------------------|--------|---------|-------|-----|-----|---------||Прочие услуги связи |22122900|         |       |     |     |         ||--------------------|--------|---------|-------|-----|-----|---------||Арендная плата      |    2213|         |       |     |     |         ||--------------------|--------|---------|-------|-----|-----|---------||Аренда зданий и     |22131100|         |       |     |     |         ||помещений           |        |         |       |     |     |         ||--------------------|--------|---------|-------|-----|-----|---------||Аренда оборудования |22131200|         |       |     |     |         ||и инвентаря         |        |         |       |     |     |         ||--------------------|--------|---------|-------|-----|-----|---------||Аренда транспортных |22131300|         |       |     |     |         ||средств             |        |         |       |     |     |         ||--------------------|--------|---------|-------|-----|-----|---------||Аренда прочего      |22131900|         |       |     |     |         ||имущества           |        |         |       |     |     |         ||--------------------|--------|---------|-------|-----|-----|---------||Транспортные услуги |    2214|         |       |     |     |         ||--------------------|--------|---------|-------|-----|-----|---------||Бензин, дизель и    |22141100|         |       |     |     |         ||прочее топливо      |        |         |       |     |     |         ||--------------------|--------|---------|-------|-----|-----|---------||Приобретение        |22141200|         |       |     |     |         ||запасных частей     |        |         |       |     |     |         ||--------------------|--------|---------|-------|-----|-----|---------||Обслуживание        |22141300|         |       |     |     |         ||транспортных средств|        |         |       |     |     |         ||--------------------|--------|---------|-------|-----|-----|---------||Прочие транспортные |22141900|         |       |     |     |         ||услуги              |        |         |       |     |     |         ||--------------------|--------|---------|-------|-----|-----|---------||Приобретение прочих |    2215|         |       |     |     |         ||услуг               |        |         |       |     |     |         ||--------------------|--------|---------|-------|-----|-----|---------||Юридические услуги  |22151100|         |       |     |     |         ||--------------------|--------|---------|-------|-----|-----|---------||Услуги консультантов|22151200|         |       |     |     |         ||--------------------|--------|---------|-------|-----|-----|---------||Услуги              |22151300|         |       |     |     |         ||вневедомственной    |        |         |       |     |     |         ||охраны              |        |         |       |     |     |         ||--------------------|--------|---------|-------|-----|-----|---------||Услуги в области    |22151400|         |       |     |     |         ||информационных      |        |         |       |     |     |         ||технологий          |        |         |       |     |     |         ||--------------------|--------|---------|-------|-----|-----|---------||Прочие услуги,      |22151900|         |       |     |     |         ||оказанные по        |        |         |       |     |     |         ||контракту           |        |         |       |     |     |         ||--------------------|--------|---------|-------|-----|-----|---------||Текущий ремонт      |22152100|         |       |     |     |         ||зданий и помещений  |        |         |       |     |     |         ||--------------------|--------|---------|-------|-----|-----|---------||Текущий ремонт      |22152200|         |       |     |     |         ||сооружений          |        |         |       |     |     |         ||--------------------|--------|---------|-------|-----|-----|---------||Текущий ремонт      |22152300|         |       |     |     |         ||оборудования и      |        |         |       |     |     |         ||инвентаря           |        |         |       |     |     |         ||--------------------|--------|---------|-------|-----|-----|---------||Санитарные услуги в |22153100|         |       |     |     |         ||содержании зданий и |        |         |       |     |     |         ||помещений           |        |         |       |     |     |         ||--------------------|--------|---------|-------|-----|-----|---------||Реставрация         |22153200|         |       |     |     |         ||памятников истории и|        |         |       |     |     |         ||культуры            |        |         |       |     |     |         ||--------------------|--------|---------|-------|-----|-----|---------||Прочие услуги по    |22153900|         |       |     |     |         ||содержанию зданий,  |        |         |       |     |     |         ||помещений и иного   |        |         |       |     |     |         ||имущества           |        |         |       |     |     |         ||--------------------|--------|---------|-------|-----|-----|---------||Обучение            |22154100|         |       |     |     |         ||государственных     |        |         |       |     |     |         ||служащих            |        |         |       |     |     |         ||--------------------|--------|---------|-------|-----|-----|---------||Приобретение        |22155300|         |       |     |     |         ||оборудования и      |        |         |       |     |     |         ||материалов          |        |         |       |     |     |         ||--------------------|--------|---------|-------|-----|-----|---------||Приобретение, пошив |22155400|         |       |     |     |         ||и ремонт предметов  |        |         |       |     |     |         ||вещевого имущества и|        |         |       |     |     |         ||другого форменного и|        |         |       |     |     |         ||специального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 угля   |22155500|         |       |     |     |         ||--------------------|--------|---------|-------|-----|-----|---------||Прочие приобретения |22155900|         |       |     |     |         ||предметов и         |        |         |       |     |     |         ||материалов для      |        |         |       |     |     |         ||текущих             |        |         |       |     |     |         ||хозяйственных целей |        |         |       |     |     |         ||--------------------|--------|---------|-------|-----|-----|---------||Представительские   |22156100|         |       |     |     |         ||расходы             |        |         |       |     |     |         ||--------------------|--------|---------|-------|-----|-----|---------||Расходы за          |22156200|         |       |     |     |         ||изготовление бланков|        |         |       |     |     |         ||--------------------|--------|---------|-------|-----|-----|---------||Прочие расходы,     |22156900|         |       |     |     |         ||связанные с оплатой |        |         |       |     |     |         ||прочих услуг        |        |         |       |     |     |         ||--------------------|--------|---------|-------|-----|-----|---------||Финансовые услуги по|22157100|         |       |     |     |         ||выпуску, размещению |        |         |       |     |     |         ||и погашению         |        |         |       |     |     |         ||государственных     |        |         |       |     |     |         ||ценных бумаг        |        |         |       |     |     |         ||--------------------|--------|---------|-------|-----|-----|---------||Прочие услуги по    |22157200|         |       |     |     |         ||выпуску, размещению |        |         |       |     |     |         ||и погашению         |        |         |       |     |     |         ||государственных     |        |         |       |     |     |         ||ценных бумаг        |        |         |       |     |     |         ||--------------------|--------|---------|-------|-----|-----|---------||Прочие услуги       |22157300|         |       |     |     |         ||Национального банка,|        |         |       |     |     |         ||коммерческих банков,|        |         |       |     |     |         ||финансово-кредитных |        |         |       |     |     |         ||учреждений          |        |         |       |     |     |         ||--------------------|--------|---------|-------|-----|-----|---------||Услуги АКБ по       |22157400|         |       |     |     |         ||обслуживанию системы|        |         |       |     |     |         ||казначейства        |        |         |       |     |     |         ||--------------------|--------|---------|-------|-----|-----|---------||Расходы,            |    2216|         |       |     |     |         ||представленные      |        |         |       |     |     |         ||единой статьей в    |        |         |       |     |     |         ||системе             |        |         |       |     |     |         ||здравоохранения     |        |         |       |     |     |         ||--------------------|--------|---------|-------|-----|-----|---------||Расходы,            |22161100|         |       |     |     |         ||представленные      |        |         |       |     |     |         ||единой статьей в    |        |         |       |     |     |         ||системе             |        |         |       |     |     |         ||здравоохранения     |        |         |       |     |     |         ||(Единый плательщик) |        |         |       |     |     |         ||--------------------|--------|---------|-------|-----|-----|---------||Приобретение        |    2217|         |       |     |     |         ||медикаментов и      |        |         |       |     |     |         ||изделий медицинского|        |         |       |     |     |         ||назначения          |        |         |       |     |     |         ||--------------------|--------|---------|-------|-----|-----|---------||Приобретение        |22171100|         |       |     |     |         ||медикаментов и      |        |         |       |     |     |         ||изделий медицинского|        |         |       |     |     |         ||назначения          |        |         |       |     |     |         ||--------------------|--------|---------|-------|-----|-----|---------||Приобретение        |22171200|         |       |     |     |         ||инсулина и          |        |         |       |     |     |         ||инсулиносодержащих  |        |         |       |     |     |         ||препаратов          |        |         |       |     |     |         ||--------------------|--------|---------|-------|-----|-----|---------||Приобретение        |    2218|         |       |     |     |         ||продуктов питания   |        |         |       |     |     |         ||--------------------|--------|---------|-------|-----|-----|---------||Приобретение        |22181100|         |       |     |     |         ||продуктов питания   |        |         |       |     |     |         ||--------------------|--------|---------|-------|-----|-----|---------||Компенсационные     |22181200|         |       |     |     |         ||выплаты на продукты |        |         |       |     |     |         ||питания             |        |         |       |     |     |         ||--------------------|--------|---------|-------|-----|-----|---------||Выплата процентов по|    2411|         |       |     |     |         ||кредитам и займам,  |        |         |       |     |     |         ||полученных от       |        |         |       |     |     |         ||иностранных         |        |         |       |     |     |         ||государств и        |        |         |       |     |     |         ||международных       |        |         |       |     |     |         ||организаций         |        |         |       |     |     |         ||--------------------|--------|---------|-------|-----|-----|---------||Выплата процентов по|24111100|         |       |     |     |         ||кредитам и займам,  |        |         |       |     |     |         ||полученных от       |        |         |       |     |     |         ||иностранных         |        |         |       |     |     |         ||государств и        |        |         |       |     |     |         ||международных       |        |         |       |     |     |         ||организаций         |        |         |       |     |     |         ||--------------------|--------|---------|-------|-----|-----|---------||Выплата процентов по|    2421|         |       |     |     |         ||государственным     |        |         |       |     |     |         ||ценным бумагам      |        |         |       |     |     |         ||--------------------|--------|---------|-------|-----|-----|---------||Выплата процентов по| 2421110|         |       |     |     |         ||государственным     |        |         |       |     |     |         ||краткосрочным ценным|        |         |       |     |     |         ||бумагам             |        |         |       |     |     |         ||--------------------|--------|---------|-------|-----|-----|---------||Выплата процентов по| 2421120|         |       |     |     |         ||государственным     |        |         |       |     |     |         ||долгосрочным ценным |        |         |       |     |     |         ||бумагам             |        |         |       |     |     |         ||--------------------|--------|---------|-------|-----|-----|---------||Погашение           |    2422|         |       |     |     |         ||задолженности       |        |         |       |     |     |         ||населению по        |        |         |       |     |     |         ||индексированным     |        |         |       |     |     |         ||суммам              |        |         |       |     |     |         ||--------------------|--------|---------|-------|-----|-----|---------||Погашение           |24221100|         |       |     |     |         ||задолженности       |        |         |       |     |     |         ||населению по        |        |         |       |     |     |         ||индексированным     |        |         |       |     |     |         ||суммам              |        |         |       |     |     |         ||--------------------|--------|---------|-------|-----|-----|---------||Выплата процентов   |    2431|         |       |     |     |         ||другим единицам     |        |         |       |     |     |         ||сектора             |        |         |       |     |     |         ||госуправления       |        |         |       |     |     |         ||--------------------|--------|---------|-------|-----|-----|---------||Выплата процентов   |24311100|         |       |     |     |         ||другим единицам     |        |         |       |     |     |         ||сектора             |        |         |       |     |     |         ||госуправления       |        |         |       |     |     |         ||--------------------|--------|---------|-------|-----|-----|---------||Субсидии            |    2511|         |       |     |     |         ||нефинансовым        |        |         |       |     |     |         ||государственным     |        |         |       |     |     |         ||предприятиям        |        |         |       |     |     |         ||--------------------|--------|---------|-------|-----|-----|---------||Субсидии            |25111100|         |       |     |     |         ||нефинансовым        |        |         |       |     |     |         ||государственным     |        |         |       |     |     |         ||предприятиям        |        |         |       |     |     |         ||--------------------|--------|---------|-------|-----|-----|---------||Субсидии финансовым |    2512|         |       |     |     |         ||государственным     |        |         |       |     |     |         ||предприятиям        |        |         |       |     |     |         ||--------------------|--------|---------|-------|-----|-----|---------||Субсидии финансовым |25121100|         |       |     |     |         ||государственным     |        |         |       |     |     |         ||предприятиям        |        |         |       |     |     |         ||--------------------|--------|---------|-------|-----|-----|---------||Субсидии            |    2521|         |       |     |     |         ||нефинансовым частным|        |         |       |     |     |         ||предприятиям        |        |         |       |     |     |         ||--------------------|--------|---------|-------|-----|-----|---------||Субсидии            |25211100|         |       |     |     |         ||нефинансовым частным|        |         |       |     |     |         ||предприятиям        |        |         |       |     |     |         ||--------------------|--------|---------|-------|-----|-----|---------||Субсидии финансовым |    2522|         |       |     |     |         ||частным предприятиям|        |         |       |     |     |         ||--------------------|--------|---------|-------|-----|-----|---------||Субсидии финансовым |25221100|         |       |     |     |         ||частным предприятиям|        |         |       |     |     |         ||--------------------|--------|---------|-------|-----|-----|---------||Текущие гранты      |    2611|         |       |     |     |         ||правительствам      |        |         |       |     |     |         ||иностранных         |        |         |       |     |     |         ||государств          |        |         |       |     |     |         ||--------------------|--------|---------|-------|-----|-----|---------||Текущие гранты      |26111100|         |       |     |     |         ||правительствам      |        |         |       |     |     |         ||иностранных         |        |         |       |     |     |         ||государств          |        |         |       |     |     |         ||--------------------|--------|---------|-------|-----|-----|---------||Капитальные гранты  |    2612|         |       |     |     |         ||правительствам      |        |         |       |     |     |         ||иностранных         |        |         |       |     |     |         ||государств          |        |         |       |     |     |         ||--------------------|--------|---------|-------|-----|-----|---------||Капитальные гранты  |26121100|         |       |     |     |         ||правительствам      |        |         |       |     |     |         ||иностранных         |        |         |       |     |     |         ||государств          |        |         |       |     |     |         ||--------------------|--------|---------|-------|-----|-----|---------||Текущие гранты      |    2621|         |       |     |     |         ||международным       |        |         |       |     |     |         ||организациям        |        |         |       |     |     |         ||--------------------|--------|---------|-------|-----|-----|---------||Взносы в            |26211100|         |       |     |     |         ||международные       |        |         |       |     |     |         ||организации         |        |         |       |     |     |         ||--------------------|--------|---------|-------|-----|-----|---------||Взносы в            |26211200|         |       |     |     |         ||интеграционные      |        |         |       |     |     |         ||объединения в рамках|        |         |       |     |     |         ||СНГ                 |        |         |       |     |     |         ||--------------------|--------|---------|-------|-----|-----|---------||Прочие безвозмездные|26211900|         |       |     |     |         ||перечисления        |        |         |       |     |     |         ||--------------------|--------|---------|-------|-----|-----|---------||Капитальные гранты  |    2622|         |       |     |     |         ||международным       |        |         |       |     |     |         ||организациям        |        |         |       |     |     |         ||--------------------|--------|---------|-------|-----|-----|---------||Капитальные гранты  |26221100|         |       |     |     |         ||международным       |        |         |       |     |     |         ||организациям        |        |         |       |     |     |         ||--------------------|--------|---------|-------|-----|-----|---------||Текущие гранты      |    2631|         |       |     |     |         ||другим единицам     |        |         |       |     |     |         ||сектора             |        |         |       |     |     |         ||государственного    |        |         |       |     |     |         ||управления          |        |         |       |     |     |         ||--------------------|--------|---------|-------|-----|-----|---------||Категориальные      |26311100|         |       |     |     |         ||гранты              |        |         |       |     |     |         ||--------------------|--------|---------|-------|-----|-----|---------||Выравнивающие гранты|26311200|         |       |     |     |         ||--------------------|--------|---------|-------|-----|-----|---------||Стимулирующие гранты|26311300|         |       |     |     |         ||--------------------|--------|---------|-------|-----|-----|---------||Средства,           |26312100|         |       |     |     |         ||передаваемые по     |        |         |       |     |     |         ||взаимным расчетам из|        |         |       |     |     |         ||республиканского в  |        |         |       |     |     |         ||местный бюджет      |        |         |       |     |     |         ||--------------------|--------|---------|-------|-----|-----|---------||Средства,           |26312200|         |       |     |     |         ||передаваемые по     |        |         |       |     |     |         ||взаимным расчетам из|        |         |       |     |     |         ||местного в          |        |         |       |     |     |         ||республиканский     |        |         |       |     |     |         ||бюджет              |        |         |       |     |     |         ||--------------------|--------|---------|-------|-----|-----|---------||Средства,           |26312300|         |       |     |     |         ||передаваемые на     |        |         |       |     |     |         ||повышение заработной|        |         |       |     |     |         ||платы               |        |         |       |     |     |         ||--------------------|--------|---------|-------|-----|-----|---------||Субвенции           |26313100|         |       |     |     |         ||Социальному фонду   |        |         |       |     |     |         ||--------------------|--------|---------|-------|-----|-----|---------||Капитальные гранты  |    2632|         |       |     |     |         ||другим единицам     |        |         |       |     |     |         ||сектора             |        |         |       |     |     |         ||государственного    |        |         |       |     |     |         ||управления          |        |         |       |     |     |         ||--------------------|--------|---------|-------|-----|-----|---------||Капитальные гранты  |26321100|         |       |     |     |         ||другим единицам     |        |         |       |     |     |         ||сектора             |        |         |       |     |     |         ||государственного    |        |         |       |     |     |         ||управления          |        |         |       |     |     |         ||--------------------|--------|---------|-------|-----|-----|---------||Пособия по          |    2711|         |       |     |     |         ||социальному         |        |         |       |     |     |         ||обеспечению         |        |         |       |     |     |         ||--------------------|--------|---------|-------|-----|-----|---------||Пенсии по           |27111100|         |       |     |     |         ||социальному         |        |         |       |     |     |         ||страхованию         |        |         |       |     |     |         ||населения           |        |         |       |     |     |         ||--------------------|--------|---------|-------|-----|-----|---------||Льготные пенсии за  |27111200|         |       |     |     |         ||работу в условиях   |        |         |       |     |     |         ||высокогорья         |        |         |       |     |     |         ||--------------------|--------|---------|-------|-----|-----|---------||Пенсии              |27111300|         |       |     |     |         ||военнослужащим      |        |         |       |     |     |         ||--------------------|--------|---------|-------|-----|-----|---------||Пенсии многодетным  |27111400|         |       |     |     |         ||матерям и матерям   |        |         |       |     |     |         ||инвалидов с детства |        |         |       |     |     |         ||--------------------|--------|---------|-------|-----|-----|---------||Пенсии отдельным    |27111500|         |       |     |     |         ||категориям населения|        |         |       |     |     |         ||--------------------|--------|---------|-------|-----|-----|---------||Государственное     |27112100|         |       |     |     |         ||обязательное личное |        |         |       |     |     |         ||страхование         |        |         |       |     |     |         ||военнослужащих на   |        |         |       |     |     |         ||случай их гибели,   |        |         |       |     |     |         ||получения           |        |         |       |     |     |         ||инвалидности        |        |         |       |     |     |         ||--------------------|--------|---------|-------|-----|-----|---------||Компенсационные     |27113100|         |       |     |     |         ||выплаты к пенсиям за|        |         |       |     |     |         ||электроэнергию      |        |         |       |     |     |         ||--------------------|--------|---------|-------|-----|-----|---------||Компенсационные     |27113200|         |       |     |     |         ||выплаты за трудовые |        |         |       |     |     |         ||увечья              |        |         |       |     |     |         ||--------------------|--------|---------|-------|-----|-----|---------||Надбавки к пенсиям  |27114100|         |       |     |     |         ||инвалидов           |        |         |       |     |     |         ||--------------------|--------|---------|-------|-----|-----|---------||Надбавки к пенсиям  |27114200|         |       |     |     |         ||за особые заслуги   |        |         |       |     |     |         ||--------------------|--------|---------|-------|-----|-----|---------||Медицинское         |27115100|         |       |     |     |         ||страхование детей до|        |         |       |     |     |         ||16 лет              |        |         |       |     |     |         ||--------------------|--------|---------|-------|-----|-----|---------||Медицинское         |27115200|         |       |     |     |         ||страхование         |        |         |       |     |     |         ||пенсионеров         |        |         |       |     |     |         ||--------------------|--------|---------|-------|-----|-----|---------||Медицинское         |27115300|         |       |     |     |         ||страхование лиц,    |        |         |       |     |     |         ||получающих          |        |         |       |     |     |         ||социальные пособия  |        |         |       |     |     |         ||--------------------|--------|---------|-------|-----|-----|---------||Пособия по          |    2721|         |       |     |     |         ||социальной помощи   |        |         |       |     |     |         ||населению           |        |         |       |     |     |         ||--------------------|--------|---------|-------|-----|-----|---------||Пособия             |27211100|         |       |     |     |         ||малообеспеченным    |        |         |       |     |     |         ||семьям              |        |         |       |     |     |         ||--------------------|--------|---------|-------|-----|-----|---------||Единовременное      |27211200|         |       |     |     |         ||пособие при рождении|        |         |       |     |     |         ||ребенка             |        |         |       |     |     |         ||--------------------|--------|---------|-------|-----|-----|---------||Пособия матерям до  |27211300|         |       |     |     |         ||достижения ребенком |        |         |       |     |     |         ||1,5 лет             |        |         |       |     |     |         ||--------------------|--------|---------|-------|-----|-----|---------||Пособия по          |27211400|         |       |     |     |         ||безработице         |        |         |       |     |     |         ||--------------------|--------|---------|-------|-----|-----|---------||Социальные выплаты  |27211500|         |       |     |     |         ||населению           |        |         |       |     |     |         ||--------------------|--------|---------|-------|-----|-----|---------||Компенсационные     |27211600|         |       |     |     |         ||выплаты, в с вязи с |        |         |       |     |     |         ||потерей кормильца   |        |         |       |     |     |         ||--------------------|--------|---------|-------|-----|-----|---------||Пособия по временной|27212100|         |       |     |     |         ||нетрудоспособности  |        |         |       |     |     |         ||--------------------|--------|---------|-------|-----|-----|---------||Пособия по          |27212200|         |       |     |     |         ||беременности и родам|        |         |       |     |     |         ||--------------------|--------|---------|-------|-----|-----|---------||Выплата ритуальных  |27212300|         |       |     |     |         ||пособий (на         |        |         |       |     |     |         ||погребение)         |        |         |       |     |     |         ||--------------------|--------|---------|-------|-----|-----|---------||Льготы населению    |27213100|         |       |     |     |         ||--------------------|--------|---------|-------|-----|-----|---------||Расходы на          |27214100|         |       |     |     |         ||профессиональное    |        |         |       |     |     |         ||обучение            |        |         |       |     |     |         ||--------------------|--------|---------|-------|-----|-----|---------||Расходы на          |27214200|         |       |     |     |         ||организацию         |        |         |       |     |     |         ||общественных работ  |        |         |       |     |     |         ||--------------------|--------|---------|-------|-----|-----|---------||Расходы на          |27214300|         |       |     |     |         ||микрокредитование   |        |         |       |     |     |         ||--------------------|--------|---------|-------|-----|-----|---------||Чек на рабочее место|27214400|         |       |     |     |         ||--------------------|--------|---------|-------|-----|-----|---------||Расходы на          |27215100|         |       |     |     |         ||оздоровительные     |        |         |       |     |     |         ||мероприятия         |        |         |       |     |     |         ||работников и членов |        |         |       |     |     |         ||их семей            |        |         |       |     |     |         ||--------------------|--------|---------|-------|-----|-----|---------||Безвозмездная помощь|27216100|         |       |     |     |         ||населению,          |        |         |       |     |     |         ||пострадавшему от    |        |         |       |     |     |         ||стихийных бедствий  |        |         |       |     |     |         ||--------------------|--------|---------|-------|-----|-----|---------||Текущие различные   |    2821|         |       |     |     |         ||прочие расходы      |        |         |       |     |     |         ||--------------------|--------|---------|-------|-----|-----|---------||Стипендии           |28211100|         |       |     |     |         ||--------------------|--------|---------|-------|-----|-----|---------||Плата исполнительных|28212100|         |       |     |     |         ||документов по       |        |         |       |     |     |         ||решению суда        |        |         |       |     |     |         ||--------------------|--------|---------|-------|-----|-----|---------||Прочие расходы, не  |28213100|         |       |     |     |         ||отнесенные к другим |        |         |       |     |     |         ||статьям             |        |         |       |     |     |         ||--------------------|--------|---------|-------|-----|-----|---------||Страховые резервы   |28215100|         |       |     |     |         ||--------------------|--------|---------|-------|-----|-----|---------||Резервные фонды     |28215200|         |       |     |     |         ||--------------------|--------|---------|-------|-----|-----|---------||Фонд сокращения     |28216100|         |       |     |     |         ||бедности            |        |         |       |     |     |         ||--------------------|--------|---------|-------|-----|-----|---------||Прочие фонды        |28216900|         |       |     |     |         ||--------------------|--------|---------|-------|-----|-----|---------||Программа           |28217100|         |       |     |     |         ||государственных     |        |         |       |     |     |         ||инвестиций          |        |         |       |     |     |         ||--------------------|--------|---------|-------|-----|-----|---------||Капитальные         |    2822|         |       |     |     |         ||различные прочие    |        |         |       |     |     |         ||расходы             |        |         |       |     |     |         ||--------------------|--------|---------|-------|-----|-----|---------||Капитальные         |28221100|         |       |     |     |         ||различные прочие    |        |         |       |     |     |         ||расходы             |        |         |       |     |     |         ||--------------------|--------|---------|-------|-----|-----|---------||ИТОГО текущих       |        |         |       |     |     |         ||расходов            |        |         |       |     |     |         ||--------------------|--------|---------|-------|-----|-----|---------||Остаток специальных |        |         |       |     |     |         ||средств в результате|        |         |       |     |     |         ||текущих операций    |        |         |       |     |     |         ||--------------------|--------|---------|-------|-----|-----|---------||ОПЕРАЦИИ С АКТИВАМИ |        |         |       |     |     |         ||И ОБЯЗАТЕЛЬСТВАМИ   |        |         |       |     |     |         ||--------------------|--------|---------|-------|-----|-----|---------||Здания и сооружения |    3111|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квартир     |31111110|         |       |     |     |         ||--------------------|--------|---------|-------|-----|-----|---------||Продажа домов       |31111120|         |       |     |     |         ||--------------------|--------|---------|-------|-----|-----|---------||Продажа прочих жилых|31111190|         |       |     |     |         ||зданий и помещений  |        |         |       |     |     |         ||--------------------|--------|---------|-------|-----|-----|---------||Приобретение и      |31111210|         |       |     |     |         ||строительство       |        |         |       |     |     |         ||квартир             |        |         |       |     |     |         ||--------------------|--------|---------|-------|-----|-----|---------||Приобретение и      |31111220|         |       |     |     |         ||строительство домов |        |         |       |     |     |         ||--------------------|--------|---------|-------|-----|-----|---------||Приобретение и      |31111290|         |       |     |     |         ||строительство прочих|        |         |       |     |     |         ||жилых зданий и      |        |         |       |     |     |         ||помещений           |        |         |       |     |     |         ||--------------------|--------|---------|-------|-----|-----|---------||Капитальный ремонт  |31111310|         |       |     |     |         ||квартир             |        |         |       |     |     |         ||--------------------|--------|---------|-------|-----|-----|---------||Капитальный ремонт  |31111320|         |       |     |     |         ||домов               |        |         |       |     |     |         ||--------------------|--------|---------|-------|-----|-----|---------||Капитальный ремонт  |31111390|         |       |     |     |         ||прочих жилых зданий |        |         |       |     |     |         ||и помещений         |        |         |       |     |     |         ||--------------------|--------|---------|-------|-----|-----|---------||Продажа             |31112110|         |       |     |     |         ||производственных    |        |         |       |     |     |         ||зданий              |        |         |       |     |     |         ||--------------------|--------|---------|-------|-----|-----|---------||Продажа             |31112120|         |       |     |     |         ||институциональных   |        |         |       |     |     |         ||зданий              |        |         |       |     |     |         ||--------------------|--------|---------|-------|-----|-----|---------||Продажа военных     |31112130|         |       |     |     |         ||зданий              |        |         |       |     |     |         ||--------------------|--------|---------|-------|-----|-----|---------||Продажа прочих      |31112190|         |       |     |     |         ||зданий              |        |         |       |     |     |         ||--------------------|--------|---------|-------|-----|-----|---------||Приобретение и      |31112210|         |       |     |     |         ||строительство       |        |         |       |     |     |         ||производственных    |        |         |       |     |     |         ||зданий              |        |         |       |     |     |         ||--------------------|--------|---------|-------|-----|-----|---------||Приобретение и      |31112220|         |       |     |     |         ||строительство       |        |         |       |     |     |         ||институциональных   |        |         |       |     |     |         ||зданий              |        |         |       |     |     |         ||--------------------|--------|---------|-------|-----|-----|---------||Приобретение и      |31112230|         |       |     |     |         ||строительство       |        |         |       |     |     |         ||военных зданий      |        |         |       |     |     |         ||--------------------|--------|---------|-------|-----|-----|---------||Приобретение и      |31112290|         |       |     |     |         ||строительство прочих|        |         |       |     |     |         ||зданий              |        |         |       |     |     |         ||--------------------|--------|---------|-------|-----|-----|---------||Капитальный ремонт  |31112310|         |       |     |     |         ||производственных    |        |         |       |     |     |         ||зданий              |        |         |       |     |     |         ||--------------------|--------|---------|-------|-----|-----|---------||Капитальный ремонт  |31112320|         |       |     |     |         ||институциональных   |        |         |       |     |     |         ||зданий              |        |         |       |     |     |         ||--------------------|--------|---------|-------|-----|-----|---------||Капитальный ремонт  |31112330|         |       |     |     |         ||военных зданий      |        |         |       |     |     |         ||--------------------|--------|---------|-------|-----|-----|---------||Капитальный ремонт  |31112390|         |       |     |     |         ||прочих зданий       |        |         |       |     |     |         ||--------------------|--------|---------|-------|-----|-----|---------||Продажа             |31113110|         |       |     |     |         ||производственных    |        |         |       |     |     |         ||сооружений          |        |         |       |     |     |         ||--------------------|--------|---------|-------|-----|-----|---------||Продажа дорог       |31113120|         |       |     |     |         ||--------------------|--------|---------|-------|-----|-----|---------||Продажа мостов      |31113130|         |       |     |     |         ||--------------------|--------|---------|-------|-----|-----|---------||Продажа прочих      |31113190|         |       |     |     |         ||сооружений          |        |         |       |     |     |         ||--------------------|--------|---------|-------|-----|-----|---------||Приобретение и      |31113210|         |       |     |     |         ||строительство       |        |         |       |     |     |         ||производственных    |        |         |       |     |     |         ||сооружений          |        |         |       |     |     |         ||--------------------|--------|---------|-------|-----|-----|---------||Приобретение и      |31113220|         |       |     |     |         ||строительство дорог |        |         |       |     |     |         ||--------------------|--------|---------|-------|-----|-----|---------||Приобретение и      |31113230|         |       |     |     |         ||строительство мостов|        |         |       |     |     |         ||--------------------|--------|---------|-------|-----|-----|---------||Приобретение и      |31113290|         |       |     |     |         ||строительство прочих|        |         |       |     |     |         ||сооружений          |        |         |       |     |     |         ||--------------------|--------|---------|-------|-----|-----|---------||Капитальный ремонт  |31113310|         |       |     |     |         ||производственных    |        |         |       |     |     |         ||сооружений          |        |         |       |     |     |         ||--------------------|--------|---------|-------|-----|-----|---------||Капитальный ремонт  |31113320|         |       |     |     |         ||дорог               |        |         |       |     |     |         ||--------------------|--------|---------|-------|-----|-----|---------||Капитальный ремонт  |31113330|         |       |     |     |         ||мостов              |        |         |       |     |     |         ||--------------------|--------|---------|-------|-----|-----|---------||Капитальный ремонт  |31113390|         |       |     |     |         ||прочих сооружений   |        |         |       |     |     |         ||--------------------|--------|---------|-------|-----|-----|---------||Машины и            |    3112|         |       |     |     |         ||оборудование        |        |         |       |     |     |         ||--------------------|--------|---------|-------|-----|-----|---------||Продажа             |        |         |       |     |     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легковых    |31121110|         |       |     |     |         ||автомобилей         |        |         |       |     |     |         ||--------------------|--------|---------|-------|-----|-----|---------||Продажа автобусов   |31121120|         |       |     |     |         ||--------------------|--------|---------|-------|-----|-----|---------||Продажа грузовых    |31121130|         |       |     |     |         ||машин               |        |         |       |     |     |         ||--------------------|--------|---------|-------|-----|-----|---------||Продажа поездов     |31121140|         |       |     |     |         ||--------------------|--------|---------|-------|-----|-----|---------||Продажа водных      |31121150|         |       |     |     |         ||транспортных средств|        |         |       |     |     |         ||--------------------|--------|---------|-------|-----|-----|---------||Продажа воздушного  |31121160|         |       |     |     |         ||транспорта          |        |         |       |     |     |         ||--------------------|--------|---------|-------|-----|-----|---------||Продажа прочих      |31121190|         |       |     |     |         ||транспортных средств|        |         |       |     |     |         ||--------------------|--------|---------|-------|-----|-----|---------||Приобретение        |31121210|         |       |     |     |         ||легковых автомобилей|        |         |       |     |     |         ||--------------------|--------|---------|-------|-----|-----|---------||Приобретение        |31121210|         |       |     |     |         ||автобусов           |        |         |       |     |     |         ||--------------------|--------|---------|-------|-----|-----|---------||Приобретение        |31121230|         |       |     |     |         ||грузовых машин      |        |         |       |     |     |         ||--------------------|--------|---------|-------|-----|-----|---------||Приобретение поездов|31121240|         |       |     |     |         ||--------------------|--------|---------|-------|-----|-----|---------||Приобретение водных |31121250|         |       |     |     |         ||транспортных средств|        |         |       |     |     |         ||--------------------|--------|---------|-------|-----|-----|---------||Приобретение        |31121260|         |       |     |     |         ||воздушного          |        |         |       |     |     |         ||транспорта          |        |         |       |     |     |         ||--------------------|--------|---------|-------|-----|-----|---------||Приобретение прочих |31121290|         |       |     |     |         ||транспортных средств|        |         |       |     |     |         ||--------------------|--------|---------|-------|-----|-----|---------||Капитальный ремонт  |31121310|         |       |     |     |         ||легковых автомобилей|        |         |       |     |     |         ||--------------------|--------|---------|-------|-----|-----|---------||Капитальный ремонт  |31121320|         |       |     |     |         ||автобусов           |        |         |       |     |     |         ||--------------------|--------|---------|-------|-----|-----|---------||Капитальный ремонт  |31121330|         |       |     |     |         ||грузовых машин      |        |         |       |     |     |         ||--------------------|--------|---------|-------|-----|-----|---------||Капитальный ремонт  |31121340|         |       |     |     |         ||поездов             |        |         |       |     |     |         ||--------------------|--------|---------|-------|-----|-----|---------||Капитальный ремонт  |31121350|         |       |     |     |         ||водных транспортных |        |         |       |     |     |         ||средств             |        |         |       |     |     |         ||--------------------|--------|---------|-------|-----|-----|---------||Капитальный ремонт  |31121360|         |       |     |     |         ||воздушного          |        |         |       |     |     |         ||транспорта          |        |         |       |     |     |         ||--------------------|--------|---------|-------|-----|-----|---------||Капитальный ремонт  |31121390|         |       |     |     |         ||прочих транспортных |        |         |       |     |     |         ||средств             |        |         |       |     |     |         ||--------------------|--------|---------|-------|-----|-----|---------||Продажа             |31122110|         |       |     |     |         ||производственных    |        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||--------------------|--------|---------|-------|-----|-----|---------||Продажа сельско-    |31122120|         |       |     |     |         ||хозяйственных       |        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||--------------------|--------|---------|-------|-----|-----|---------||Продажа прочих      |31122190|         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        |31122210|         |       |     |     |         ||производственных    |        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   |     |     |         ||--------------------|--------|---------|-------|-----|-----|---------||Приобретение        |31122220|         |       |     |     |         ||сельскохозяйственных|        |         |       |     |     |         ||механизмов и        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 прочих |31122290|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||--------------------|--------|---------|-------|-----|-----|---------||Капитальный ремонт  |31122310|         |       |     |     |         ||производственных    |        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                    |        |         |       |     |     |         ||--------------------|--------|---------|-------|-----|-----|---------||Капитальный ремонт  |31122320|         |       |     |     |         ||сельскохозяйственных|        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||--------------------|--------|---------|-------|-----|-----|---------||Капитальный ремонт  |31122390|         |       |     |     |         ||прочих механизмов и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||--------------------|--------|---------|-------|-----|-----|---------||Продажа мебели      |31123110|         |       |     |     |         ||--------------------|--------|---------|-------|-----|-----|---------||Продажа офисного    |31123120|         |       |     |     |         ||оборудования        |        |         |       |     |     |         ||--------------------|--------|---------|-------|-----|-----|---------||Продажа             |31123130|         |       |     |     |         ||компьютерного       |        |         |       |     |     |         ||оборудования        |        |         |       |     |     |         ||--------------------|--------|---------|-------|-----|-----|---------||Продажа инструментов|31123140|         |       |     |     |         ||--------------------|--------|---------|-------|-----|-----|---------||Продажа учебников,  |31123150|         |       |     |     |         ||учебных пособий и   |        |         |       |     |     |         ||книг                |        |         |       |     |     |         ||--------------------|--------|---------|-------|-----|-----|---------||Продажа прочей      |31123190|         |       |     |     |         ||мебели и    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 мебели |31123210|         |       |     |     |         ||--------------------|--------|---------|-------|-----|-----|---------||Приобретение        |31123220|         |       |     |     |         ||офисного    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        |31123230|         |       |     |     |         ||компьютерного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        |31123240|         |       |     |     |         ||инструментов        |        |         |       |     |     |         ||--------------------|--------|---------|-------|-----|-----|---------||Приобретение        |31123250|         |       |     |     |         ||учебников, учебных  |        |         |       |     |     |         ||пособий и книг      |        |         |       |     |     |         ||--------------------|--------|---------|-------|-----|-----|---------||Приобретение прочей |31123290|         |       |     |     |         ||мебели и            |        |         |       |     |     |         ||оборудования        |        |         |       |     |     |         ||--------------------|--------|---------|-------|-----|-----|---------||Другие основные     |    3113|         |       |     |     |         ||фонды               |        |         |       |     |     |         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             |31131110|         |       |     |     |         ||сертифицированных   |        |         |       |     |     |         ||семян               |        |         |       |     |     |         ||--------------------|--------|---------|-------|-----|-----|---------||Продажа растений    |31131120|         |       |     |     |         ||--------------------|--------|---------|-------|-----|-----|---------||Продажа животных    |31131130|         |       |     |     |         ||--------------------|--------|---------|-------|-----|-----|---------||Продажа             |31131140|         |       |     |     |         ||продуктивного скота |        |         |       |     |     |         ||--------------------|--------|---------|-------|-----|-----|---------||Продажа рабочего    |31131150|         |       |     |     |         ||скота               |        |         |       |     |     |         ||--------------------|--------|---------|-------|-----|-----|---------||Продажа прочих      |31131190|         |       |     |     |         ||культивируемых      |        |         |       |     |     |         ||активов             |        |         |       |     |     |         ||--------------------|--------|---------|-------|-----|-----|---------||Приобретение        |31131210|         |       |     |     |         ||сертифицированных   |        |         |       |     |     |         ||семян               |        |         |       |     |     |         ||--------------------|--------|---------|-------|-----|-----|---------||Приобретение        |31131220|         |       |     |     |         ||растений            |        |         |       |     |     |         ||--------------------|--------|---------|-------|-----|-----|---------||Приобретение        |31131230|         |       |     |     |         ||животных            |        |         |       |     |     |         ||--------------------|--------|---------|-------|-----|-----|---------||Приобретение        |31131240|         |       |     |     |         ||продуктивного скота |        |         |       |     |     |         ||--------------------|--------|---------|-------|-----|-----|---------||Приобретение        |31131250|         |       |     |     |         ||рабочего скота      |        |         |       |     |     |         ||--------------------|--------|---------|-------|-----|-----|---------||Приобретение прочих |31131290|         |       |     |     |         ||культивируемых      |        |         |       |     |     |         ||активов             |        |         |       |     |     |         ||--------------------|--------|---------|-------|-----|-----|---------||Продажа авторских   |31132110|         |       |     |     |         ||прав и патентов     |        |         |       |     |     |         ||--------------------|--------|---------|-------|-----|-----|---------||Продажа прав на     |31132120|         |       |     |     |         ||недра               |        |         |       |     |     |         ||--------------------|--------|---------|-------|-----|-----|---------||Продажа прав на     |31132130|         |       |     |     |         ||использования частот|        |         |       |     |     |         ||--------------------|--------|---------|-------|-----|-----|---------||Продажа прочих прав |31132190|         |       |     |     |         ||и нематериальных    |        |         |       |     |     |         ||активов             |        |         |       |     |     |         ||--------------------|--------|---------|-------|-----|-----|---------||Приобретение        |31132210|         |       |     |     |         ||авторских прав и    |        |         |       |     |     |         ||патентов            |        |         |       |     |     |         ||--------------------|--------|---------|-------|-----|-----|---------||Приобретение прав на|31132220|         |       |     |     |         ||недра               |        |         |       |     |     |         ||--------------------|--------|---------|-------|-----|-----|---------||Приобретение прав на|31132230|         |       |     |     |         ||использование частот|        |         |       |     |     |         ||--------------------|--------|---------|-------|-----|-----|---------||Приобретение прочих |31132290|         |       |     |     |         ||прав и              |        |         |       |     |     |         ||нематериальных      |        |         |       |     |     |         ||активов             |        |         |       |     |     |         ||--------------------|--------|---------|-------|-----|-----|---------||Стратегические      |    3121|         |       |     |     |         ||запасы              |        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      |        |         |       |     |     |         ||--------------------|--------|---------|-------|-----|-----|---------||Продажа горюче-сма- |31211110|         |       |     |     |         ||зочных материалов   |        |         |       |     |     |         ||--------------------|--------|---------|-------|-----|-----|---------||Продажа зерновых    |31211120|         |       |     |     |         ||культур             |        |         |       |     |     |         ||--------------------|--------|---------|-------|-----|-----|---------||Продажа прочих      |31211190|         |       |     |     |         ||запасов фонда       |        |         |       |     |     |         ||государственного    |        |         |       |     |     |         ||материального       |        |         |       |     |     |         ||резерва             |        |         |       |     |     |         ||--------------------|--------|---------|-------|-----|-----|---------||Приобретение запасов|31211210|         |       |     |     |         ||горюче-смазочных    |        |         |       |     |     |         ||материалов          |        |         |       |     |     |         ||--------------------|--------|---------|-------|-----|-----|---------||Приобретение запасов|31211220|         |       |     |     |         ||зерновых культур    |        |         |       |     |     |         ||--------------------|--------|---------|-------|-----|-----|---------||Приобретение прочих |31211290|         |       |     |     |         ||запасов фонда       |        |         |       |     |     |         ||государственного    |        |         |       |     |     |         ||материального       |        |         |       |     |     |         ||резерва             |        |         |       |     |     |         ||--------------------|--------|---------|-------|-----|-----|---------||Прочие запасы       |    3122|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сырья и     |31221110|         |       |     |     |         ||материалов          |        |         |       |     |     |         ||--------------------|--------|---------|-------|-----|-----|---------||Приобретение запасов|31221210|         |       |     |     |         ||сырья и  материалов |        |         |       |     |     |         ||--------------------|--------|---------|-------|-----|-----|---------||Продажа запасов     |31222110|         |       |     |     |         ||незавершенного      |        |         |       |     |     |         ||производства        |        |         |       |     |     |         ||--------------------|--------|---------|-------|-----|-----|---------||Приобретение запасов|31222210|         |       |     |     |         ||незавершенного      |        |         |       |     |     |         ||производства        |        |         |       |     |     |         ||--------------------|--------|---------|-------|-----|-----|---------||Продажа готовой     |31223110|         |       |     |     |         ||продукции           |        |         |       |     |     |         ||--------------------|--------|---------|-------|-----|-----|---------||Приобретение готовой|31223210|         |       |     |     |         ||продукции           |        |         |       |     |     |         ||--------------------|--------|---------|-------|-----|-----|---------||Продажа товаров для |31224110|         |       |     |     |         ||перепродажи         |        |         |       |     |     |         ||--------------------|--------|---------|-------|-----|-----|---------||Приобретение товаров|31224210|         |       |     |     |         ||для перепродажи     |        |         |       |     |     |         ||--------------------|--------|---------|-------|-----|-----|---------||Драгоценные металлы |    3131|         |       |     |     |         ||и камни             |        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драгоценных |31311110|         |       |     |     |         ||металлов и камней   |        |         |       |     |     |         ||--------------------|--------|---------|-------|-----|-----|---------||Приобретение        |31311210|         |       |     |     |         ||драгоценных металлов|        |         |       |     |     |         ||и камней            |        |         |       |     |     |         ||--------------------|--------|---------|-------|-----|-----|---------||Активы культурного  |    3132|         |       |     |     |         ||наследия            |        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активов     |31321110|         |       |     |     |         ||культурного наследия|        |         |       |     |     |         ||--------------------|--------|---------|-------|-----|-----|---------||Приобретение активов|31321210|         |       |     |     |         ||культурного наследия|        |         |       |     |     |         ||--------------------|--------|---------|-------|-----|-----|---------||Ювелирные изделия   |    3133|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ювелирных   |31331110|         |       |     |     |         ||изделий             |        |         |       |     |     |         ||--------------------|--------|---------|-------|-----|-----|---------||Приобретение        |31331210|         |       |     |     |         ||ювелирных изделий   |        |         |       |     |     |         ||--------------------|--------|---------|-------|-----|-----|---------||Земля               |    3141|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             |31411110|         |       |     |     |         ||сельскохозяйственных|        |         |       |     |     |         ||земель              |        |         |       |     |     |         ||--------------------|--------|---------|-------|-----|-----|---------||Приобретение        |31411210|         |       |     |     |         ||сельскохозяйственных|        |         |       |     |     |         ||земель              |        |         |       |     |     |         ||--------------------|--------|---------|-------|-----|-----|---------||Продажа несельско-  |31412110|         |       |     |     |         ||хозяйственных земель|        |         |       |     |     |         ||--------------------|--------|---------|-------|-----|-----|---------||Приобретение земли  |31412210|         |       |     |     |         ||под жилые здания и  |        |         |       |     |     |         ||сооружения          |        |         |       |     |     |         ||--------------------|--------|---------|-------|-----|-----|---------||Приобретение земли  |31412220|         |       |     |     |         ||для производственных|        |         |       |     |     |         ||целей               |        |         |       |     |     |         ||--------------------|--------|---------|-------|-----|-----|---------||Приобретение земли  |31412290|         |       |     |     |         ||для прочих целей    |        |         |       |     |     |         ||--------------------|--------|---------|-------|-----|-----|---------||ИТОГО нефинансовые  |        |         |       |     |     |         ||активы              |        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||--------------------|--------|---------|-------|-----|-----|---------||Общий остаток       |        |         |       |     |     |         ||специальных средств |        |         |       |     |     |         ||на конец года       |        |         |       |     |     |         |-----------------------------------------------------------------------             Руководитель                        Заведующий РОК     М.П.                               М.П.           Исполнитель                          Главный бухгалтер      Примечание: В  форме заполняются только те строки, содержащие эко-номические показатели, а остальные строки необходимо скрыть.     Включение дополнительных  строк с показателями, не указанными нас-тоящей форме, строго не допускается.                                                 Приложение N 4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 от 24 ноября 2008 года N 192-п                         Таблица реклассификации -----------------------------------------------------------------------|     Наименование счета        |         Наименование счета          ||    (старый план счетов)       |        (новый план счетов)          ||-------------------------------|-------------------------------------||010 "Здания"                   |31111 "Жилые здания и помещения"     ||                               |31112 "Нежилые здания и сооружения"  ||-------------------------------|-------------------------------------||011 "Сооружения"               |31113 "Сооружения"                   ||                               |31131 "Активы культурного наследия"  ||-------------------------------|-------------------------------------||012 "Передаточные устройства"  |31122 "Механизмы и производственное  ||                               |оборудование"                        ||-------------------------------|-------------------------------------||013 "Машины и оборудование"    |31122 "Механизмы и производственное  ||                               |оборудование"                        ||                               |31123 "Мебель, офисное оборудование и||                               |инструменты"                         ||-------------------------------|-------------------------------------||014 "Долгосрочные финансовые   |32132 "Долгосрочные ценные бумаги"   ||вложения и нематериальные      |32141 "Ссуды другим уровням          ||активы"                        |государственного управления"         ||                               |32142 "Ссуды  предприятиям финансовым||                               |учреждениям и населению"             ||                               |32151 "Акции и другие формы участия  ||                               |в капитале"                          ||                               |32232 "Долгосрочные ценные бумаги,   ||                               |кроме акций"                         ||                               |32251 "Акции и другие формы участия в||                               |капитале"                            ||                               |31132 "Нематериальные активы"        ||-------------------------------|-------------------------------------||015 "Транспортные средства"    |31121 "Транспортные средства"        ||-------------------------------|-------------------------------------||016 "Инструменты,              |31122 "Механизмы и производственное  ||производственный и             |оборудование"                        ||хозяйственный инвентарь"       |31123 "Мебель, офисное оборудование и||                               |инструменты"                         ||-------------------------------|-------------------------------------||017 "Рабочий и продуктивный    |31131 "Культивируемые активы, включая||скот"                          |растения и животных"                 ||-------------------------------|-------------------------------------||018 "Библиотечный фонд"        |31133 "Библиотечный фонд"            ||-------------------------------|-------------------------------------||019 "Прочие основные средства" |31131 "Культивируемые активы, включая||                               |растения и животных"                 ||                               |31411 "Сельскохозяйственные земли"   ||                               |31412 "Несельскохозяйственные земли" ||                               |31321 "Активы, культурного наследия" ||                               |31123 "Мебель, офисное оборудование и||                               |инструменты"                         ||-------------------------------|-------------------------------------||020 "Износ основных средств"   |31111910 "Накопленная амортизация на ||                               |квартиры",                           ||                               |31111920 "Накопленная амортизация на ||                               |дома"                                ||                               |31111990 "Накопленная амортизация на ||                               |прочие жилые здания и помещения"     ||                               |31112910 "Накопленная амортизация на ||                               |производственные здания"             ||                               |31112920 "Накопленная амортизация на ||                               |институциональные здания"            ||                               |31112930 "Накопленная амортизация на ||                               |военные здания"                      ||                               |31112990 "Накопленная амортизация на ||                               |прочие нежилые здания"               ||                               |31113910 "Накопленная амортизация на ||                               |производственное сооружения"         ||                               |31113920 "Накопленная амортизация на ||                               |дороги"                              ||                               |31113930 "Накопленная амортизация на ||                               |мосты                                ||                               |31113990 "Накопленная амортизация на ||                               |прочие сооружения"                   ||                               |31121910 "Накопленная амортизация на ||                               |легковые автомобили"                 ||                               |31121920 "Накопленная амортизация на ||                               |автобусы"                            ||                               |31121930 "Накопленная амортизация на ||                               |грузовые машины"                     ||                               |31121940 "Накопленная амортизация на ||                               |поезда"                              ||                               |31121950 "Накопленная амортизация на ||                               |транспортные средства"               ||                               |31121960 "Накопленная амортизация на ||                               |воздушный транспорт"                 ||                               |31121990 "Накопленная амортизация на ||                               |прочие транспортные средства"        ||                               |31122910 "Накопленная амортизация на ||                               |производственные механизмы и         ||                               |оборудование"                        ||                               |31122920 "Накопленная амортизация на ||                               |сельскохозяйственные механизмы и     ||                               |оборудование"                        ||                               |31122990 "Накопленная амортизация на ||                               |прочие механизмы и оборудование"     ||                               |31123910 "Накопленная амортизация на ||                               |мебель, офисное оборудование и       ||                               |инструменты"                         ||                               |31123920 "Накопленная амортизация на ||                               |офисное оборудование"                ||                               |31123930 "Накопленная амортизация на ||                               |компьютерное оборудование"           ||                               |31123940 "Накопленная амортизация на ||                               |инструменты"                         ||                               |31123990 "Накопленная амортизация на ||                               |прочую мебель и оборудование"        ||                               |31124990 "Накопленная амортизация на ||                               |прочие основные фонды"               ||                               |31132910 "Накопленная амортизация на ||                               |авторские права и патенты"           ||                               |31132920 "Накопленная амортизация в  ||                               |отношении прав на недра"             ||                               |31132930 "Накопленная амортизация в  ||                               |отношении прав на использование      ||                               |частот"                              ||                               |31132990 "Накопленная амортизация на ||                               |прочие права и нематериальные активы"||-------------------------------|-------------------------------------||030 "Изделия производственных  |31223 "Готовая продукция"            ||(учебных) мастерских"          |                                     ||-------------------------------|-------------------------------------||031 "Продукция подсобных       |31131 "Культивируемые активы"        ||(учебных) сельских хозяйств    |                                     ||-------------------------------|-------------------------------------||040 "Оборудование к установке" |31122 "Механизмы и производственное  ||                               |оборудование"                        ||-------------------------------|-------------------------------------||041 "Строительные материалы для|31221 "Сырье и материалы"            ||капитального строительства"    |                                     ||-------------------------------|-------------------------------------||043 "Материалы длительного     |31221 "Сырье и материалы"            ||использования для научных      |                                     ||исследований и на лабораторном |                                     ||испытании"                     |                                     ||-------------------------------|-------------------------------------||044 "Спецоборудование для      |31122 "Механизмы и                   ||научно-исследовательских работ |производственное оборудование"       ||по договорам с заказчиками"    |                                     ||-------------------------------|-------------------------------------||050 "Молодняк животных и       |31131 "Культивируемые активы,        ||животных на откорме"           |включая растения и животных"         ||-------------------------------|-------------------------------------||060 "Материалы для учебных,    |31221 "Сырье и материалы"            ||научных и других целей"        |                                     ||-------------------------------|-------------------------------------||061 "Продукты питания"         |31221 "Сырье и материалы"            ||-------------------------------|-------------------------------------||062 "Медикаменты и перевязочные|31221 "Сырье и материалы"            ||средства"                      |                                     ||-------------------------------|-------------------------------------||063 "Хозяйственные материалы и |31221 "Сырье и материалы"            ||канцелярские принадлежности"   |                                     ||-------------------------------|-------------------------------------||064 "Топливо, ГСМ"             |"Сырье и материалы"                  ||-------------------------------|-------------------------------------||065 "Специальные материалы"    |31221 "Сырье и материалы"            ||-------------------------------|-------------------------------------||066 "Тара"                     |31221 "Сырье и материалы"            ||-------------------------------|-------------------------------------||067 "Прочие материалы"         |31221 "Сырье и материалы"            ||-------------------------------|-------------------------------------||068 "Материалы в пути"         |32174 "Внутренние авансы уплаченные" ||-------------------------------|-------------------------------------||069 "Запасные части к машинам и|31221 "Сырье и материалы"            ||оборудованию"                  |                                     ||-------------------------------|-------------------------------------||070 "МБП на складе"            |31225 "МБП на складе"                ||-------------------------------|-------------------------------------||071 "МБП в эксплуатации"       |31225 "МБП в эксплуатации"           ||-------------------------------|-------------------------------------||072 "Белье, постельные         |31225 "МБП на складе"                ||принадлежности,одежда и обувь  |                                     ||на складе"                     |                                     ||-------------------------------|-------------------------------------||073 "Белье, постельные         |31225 "МБП в эксплуатации"           ||принадлежности, одежда и обувь |                                     ||в эксплуатации"                |                                     ||-------------------------------|-------------------------------------||080 "Затраты производственных  |31222 "Незавершенное производство"   ||(учебных) мастерских           |                                     ||-------------------------------|-------------------------------------||081 "Затраты подсобных         |22155 "Приобретение предметов и      ||(учебных) сельских хозяйств    |материалов для текущих хозяйственных ||                               |целей                                ||-------------------------------|-------------------------------------||083 "Затраты по изготовлению   |31222 "Незавершенное производство"   ||экспериментальных устройств"   |                                     ||-------------------------------|-------------------------------------||084 "Затраты по изготовлению и |31222 "Незавершенное производство"   ||переработке материалов"        |                                     ||-------------------------------|-------------------------------------||090 "Средства республиканского |32121 "Счета в системе Казначейства  ||бюджета для перевода           |КР"                                  ||учреждениям, находящимся в     |                                     ||ведении главного распорядителя |                                     ||(распорядителя) и на другие    |                                     ||мероприятия                    |                                     ||-------------------------------|-------------------------------------||091 "Средства республиканского |32121 "Счета в системе Казначейства  ||бюджета на расходы учреждения" |КР"                                  ||-------------------------------|-------------------------------------||093 "Средства республиканского |32121 "Счета в системе Казначейства  ||бюджета на капитальные         |КР"                                  ||вложения"                      |                                     ||095 "Средства республиканского |                                     ||бюджета для заключительных     |                                     ||оборотов"                      |                                     ||096 "Средств за счет других    |                                     ||бюджетов"                      |                                     ||100 "Средства для перевода     |                                     ||учреждениям, находящимся в     |                                     ||ведении главного распорядителя |                                     ||(распорядителя) и на другие    |                                     ||мероприятия                    |                                     ||101 "Средства на расходы       |                                     ||учреждения"                    |                                     ||103 "Средства на капитальные   |                                     ||вложения"                      |                                     ||-------------------------------|-------------------------------------||110 "Целевые средства и        |32121 "Счета в системе Казначейства  ||безвозмездные поступления"     |КР"                                  ||-------------------------------|-------------------------------------||111 "Средства, полученные от   |32121 "Счета в системе Казначейства  ||платных услуг (специальные     |КР"                                  ||средства)                      |                                     ||-------------------------------|-------------------------------------||112 "Средства на депозитном    |32121 "Счета в системе Казначейства  ||счете"                         |КР"                                  ||-------------------------------|-------------------------------------||113 "Средства на расчетном     |32122 "Счета в местных коммерческих  ||счете"                         |банках"                              ||-------------------------------|-------------------------------------||114 "Средства, поступившие для |32122 "Счета в местных коммерческих  ||спонсорской и благотворительной|банках"                              ||помощи"                        |                                     ||-------------------------------|-------------------------------------||115 "Средства, полученные от   |32122 "Счета в местных коммерческих  ||государственных внебюджетных   |банках                               ||фондов"                        |                                     ||-------------------------------|-------------------------------------||118 "Средства на валютном      |32122 "Счета в местных коммерческих  ||счете"                         |банках                               ||-------------------------------|-------------------------------------||120 "Касса"                    |32123 "Наличные денежные средства    ||                               |в кассе учреждения"                  ||-------------------------------|-------------------------------------||131 "Лимитированные чековые    |32121 "Счета в системе Казначейства" ||книжки"                        |                                     ||-------------------------------|-------------------------------------||132 "Денежные документы"       |31221 "Сырье и материалы"            ||                               |32174 "Внутренние авансы             ||                               |уплаченные                           ||                               |22155 "Приобретение предметов и      ||                               |материалов для текущих               ||                               |хозяйственных целей"                 ||-------------------------------|-------------------------------------||134 "Финансовые вложения"      |32131 "Краткосрочные ценные бумаги,  ||                               |кроме акций"                         ||                               |32141 "Ссуда других уровней          ||                               |государственного управления"         ||                               |32142 "Ссуды предприятиям и          ||                               |населению"                           ||                               |32151 "Акции и другие формы участия в||                               |капитале"                            ||                               |32231 "Краткосрочные ценные бумаги,  ||                               |кроме акций"                         ||                               |32241 "Кредиты Правительствам других ||                               |государств"                          ||                               |32251 "Акции и другие формы участие в||                               |капитале"                            ||-------------------------------|-------------------------------------||140 "Расчеты по финансированию |41113 "Чистые активы"                ||из бюджета"                    |                                     ||142 "Расчеты за счет других    |                                     ||бюджетов"                      |                                     ||143 "Расчеты по финансированию |                                     ||из бюджета капвложения"        |                                     ||-------------------------------|-------------------------------------||150 "Расчеты с поставщиками и  |33177 "Счета к оплате"               ||подрядчиками"                  |                                     ||153 "Расчеты с покупателями и  |                                     ||заказчиками за выполненные     |                                     ||работы и оказанные услуги"     |                                     ||41111 "Чистые активы"          |                                     ||-------------------------------|-------------------------------------||155 "Расчеты по авансам        |33176 "Внутренние авансы полученные" ||полученным"                    |                                     ||-------------------------------|-------------------------------------||156 "Расчеты с исполнителями за|33174 "Счета к оплате"               ||выполненные работы"            |                                     ||-------------------------------|-------------------------------------||157 "Расчеты по авансам        |32174 "Внутренние авансы уплаченные" ||выданным"                      |                                     ||-------------------------------|-------------------------------------||160 "Расчеты с подотчетными    |32171 "Прочая внутренняя дебиторская ||лицами"                        |задолженность"                       ||-------------------------------|-------------------------------------||170 "Расчеты по недостачам"    |32171 "Прочая внутренняя дебиторская ||                               |задолженность"                       ||-------------------------------|-------------------------------------||172 "Расчеты по специальным    |41111 "Чистые активы"                ||видам платежей"                |                                     ||-------------------------------|-------------------------------------||173 "Расчеты по платежам в     |33171 "Прочая внутренняя кредиторская||бюджет"                        |задолженность"                       ||-------------------------------|-------------------------------------||174 "Расчеты по депозитным     |33171 "Прочая внутренняя кредиторская||суммам"                        |задолженность"                       ||-------------------------------|-------------------------------------||176 "Расчеты по средствам,     |41111 "Чистые активы"                ||полученным на расходы за счет  |                                     ||спонсорской и благотворительной|                                     ||помощи                         |                                     ||-------------------------------|-------------------------------------||177 "Расчеты с депонентами"    |33172 "Прочая внутренняя кредиторская||                               |задолженность"                       ||-------------------------------|-------------------------------------||178 "Расчеты с прочими         |32171 "Прочая внутренняя дебиторская ||дебиторами и кредиторами"      |задолженность"                       ||                               |33171 "Прочая внутренняя кредиторская||                               |задолженность"                       ||-------------------------------|-------------------------------------||179 "Расчеты в порядке         |32174 "Внутренние авансы уплаченные" ||авансовых платежей"            |33176 "Внутренние авансы полученные" ||-------------------------------|-------------------------------------||180 "Расчеты по оплате труда"  |33171 "Прочая внутренняя кредиторская||                               |задолженность"                       ||-------------------------------|-------------------------------------||181 "Расчеты со стипендиатами" |33171 "Обязательства по выплате      ||                               |стипендий"                           ||-------------------------------|-------------------------------------||183 "Расчеты с работниками по  |33171 "Прочая внутренняя             ||безналичным перечислениям на   |кредиторская задолженность"          ||счета по вкладам в банки       |                                     ||(кредитные организации)        |                                     ||-------------------------------|-------------------------------------||184 "Расчеты с работниками по  |33171 "Прочая внутренняя кредиторская||безналичным перечислениям      |задолженность"                       ||взносов по договорам           |                                     ||добровольного страхования"     |                                     ||-------------------------------|-------------------------------------||185 "Расчеты с членами         |33172 "Прочая внутренняя кредиторская||профсоюзов по безналичным      |задолженность"                       ||перечислениям сумм членских    |                                     ||профсоюзных  взносов.          |                                     ||-------------------------------|-------------------------------------||187 "Расчеты по исполнительным |33172 "Прочая внутренняя кредиторская||и другим документам, прочие    |задолженность"                       ||расчеты"                       |                                     ||-------------------------------|-------------------------------------||188 "Расчеты с военнослужащими |33171 "Обязательства перед           ||по денежному довольствию и     |военнослужащими по денежному         ||прочим выплатам"               |довольствию и другим выплатам"       ||-------------------------------|-------------------------------------||189 "Другие расчеты за         |33171 "Прочая внутренняя кредиторская||выполненные работы"            |задолженность"                       ||-------------------------------|-------------------------------------||192 "Расчеты по взысканию      |32171 "Прочая внутренняя дебиторская ||переплат пенсий и пособий"     |задолженность"                       ||-------------------------------|-------------------------------------||193 "Расчеты с пенсионным      |33172 "Прочая внутренняя кредиторская||фондом"                        |задолженность"                       ||-------------------------------|-------------------------------------||194 "Расчеты по обязательному  |33172 "Прочая внутренняя кредиторская||медицинскому страхованию       |задолженность"                       ||-------------------------------|-------------------------------------||195 "Расчеты по оказанию       |33175 "Обязательства по выплате      ||социальной помощи населению"   |социальных пособий"                  ||-------------------------------|-------------------------------------||198 "Расчеты с фондом          |33172 "Прочая внутренняя кредиторская||социального страхования"       |задолженность"                       ||-------------------------------|-------------------------------------||199 "Расчеты с фондом занятости|33172 "Прочая внутренняя кредиторская||населения"                     |задолженность"                       ||-------------------------------|-------------------------------------||200 "Расходы по бюджету на     |Соответствующие счета расходов по    ||содержание учреждения и другие |новому плану счетов или              ||мероприятия"                   |41111 "Чистые активы"                ||-------------------------------|-------------------------------------||202 "Расходы за счет других    |Соответствующие счета расходов       ||бюджетов"                      |по новому плану счетов или           ||                               |41111 "Чистые активы"                ||-------------------------------|-------------------------------------||203 "Расходы по бюджету на     |31141 "Незавершенное строительство   ||капитальные вложения"          |или                                  ||                               |41111 "Чистые активы"                ||-------------------------------|-------------------------------------||210 "Расходы к распределению"  |Соответствующие счета расходов по    ||                               |новому плану счетов или              ||                               |41111 "Чистые активы"                ||-------------------------------|-------------------------------------||211 "Расходы за счет средств,  |Соответствующие счета расходов       ||получаемых от реализации       |по новому плану счетов или           ||платных услуг (специальных     |41111 "Чистые активы"                ||средств)                       |                                     ||-------------------------------|-------------------------------------||Расходы на капитальные вложения|Соответствующие счета расходов       ||и приобретение оборудования за |по новому плану счетов или           ||счет средств, получаемых от    |41111 "Чистые активы"                ||реализации платных услуг"      |                                     ||-------------------------------|-------------------------------------||215 "Расходы за счет средств,  |Соответствующие счета расходов       ||полученных от государственных  |по новому плану счетов или           ||внебюджетных фондов"           |41111 "Чистые активы"                ||-------------------------------|-------------------------------------||222 "Расходы по изготовлению и |Соответствующие счета расходов       ||переработке материалов"        |по новому плану счетов или           ||                               |41111 "Чистые активы"                ||-------------------------------|-------------------------------------||225 "Расходы по целевым        |Соответствующие счета расходов       ||средствам на содержание        |по новому плану счетов  или          ||учреждения и другие            |41111 "Чистые активы"                ||мероприятия"                   |                                     ||-------------------------------|-------------------------------------||227 "Расходы за счет средств   |Соответствующие счета расходов       ||родителей на содержание        |по новому плану счетов или           ||детского учреждения"           |41111 "Чистые активы"                ||-------------------------------|-------------------------------------||230 "Финансирование из бюджета |41113 "Чистые активы"                ||для перевода учреждениям,      |                                     ||находящимся в ведении главного |                                     ||распорядителя (распорядителя)  |                                     ||и на другие мероприятия        |                                     ||-------------------------------|-------------------------------------||231 "Финансирование из бюджета |41113 "Чистые активы"                ||капитальных вложений"          |                                     ||-------------------------------|-------------------------------------||232 "Финансирование за счет    |41113 "Чистые активы"                ||других бюджетов"               |                                     ||-------------------------------|-------------------------------------||236 "Средства родителей на     |41113 "Чистые активы"                ||содержание учреждений"         |                                     ||-------------------------------|-------------------------------------||240 "Средства на материальное  |41113 "Чистые активы"                ||поощрение и социальные выплаты"|                                     ||-------------------------------|-------------------------------------||241 "Средства на содержание и  |41113 "Чистые активы"                ||развитие                       |                                     ||материально-технической базы"  |                                     ||-------------------------------|-------------------------------------||250 "Фонд в основных средствах"|41113 "Чистые активы"                ||-------------------------------|-------------------------------------||251 "Фонд в нематериальных     |41113 "Чистые активы"                ||активах"                       |                                     ||-------------------------------|-------------------------------------||260 "Фонд в малоценных         |41113 "Чистые активы"                ||предметах"                     |                                     ||-------------------------------|-------------------------------------||270 "Целевые средства на       |41113 "Чистые активы"                ||содержание учреждения и другие |                                     ||мероприятия"                   |                                     ||-------------------------------|-------------------------------------||273 "Заемные средства"         |33141 "Заимствование от других единиц||                               |государственного управления"         ||                               |33142 "Заимствование от предприятий, ||                               |организаций, финансовых учреждений"  ||-------------------------------|-------------------------------------||280 "Реализация изделий        |Соответствующие счета доходов        ||производственных (учебных)     |по новому плану счетов или           ||мастерских                     |41111 "Чистые активы"                ||-------------------------------|-------------------------------------||281 "Реализация продукции      |Соответствующие счета доходов        ||подсобных (учебных) сельских   |по новому плану счетов или           ||хозяйств                       |41111 "Чистые активы"                ||-------------------------------|-------------------------------------||400 "Доходы отчетного периода" |41111 "Чистые активы"                ||-------------------------------|-------------------------------------||401 "Доходы будущих периодов"  |33176 "Внутренние авансы полученные" ||-------------------------------|-------------------------------------||410 "Прибыли и убытки"         |41111 "Чистые активы"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mpgg2rxogu54gz0p6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dalil.kg/document/301173</w:t>
      </w:r>
    </w:hyperlink>
  </w:p>
  <w:p>
    <w:pPr>
      <w:spacing w:after="0" w:before="40"/>
      <w:jc w:val="center"/>
    </w:pPr>
    <w:hyperlink w:history="1" r:id="rIdfugq6k1uvlnpqlh5ki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oqswongmxaysejocsq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mpgg2rxogu54gz0p6xl" Type="http://schemas.openxmlformats.org/officeDocument/2006/relationships/hyperlink" Target="https://dalil.kg/document/301173" TargetMode="External"/><Relationship Id="rIdfugq6k1uvlnpqlh5kiw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2026-10-03T18:39:15.523Z</dcterms:created>
  <dcterms:modified xsi:type="dcterms:W3CDTF">2026-10-03T18:39:15.523Z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