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7trwggjj2bcndanzcsesp">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Республики26 декабря 2008 года. Регистрационный номер 156-08                                                 Приложение № 1                                        к приказу Министерства финансов                                             Кыргызской Республики                                        от 24 ноября 2008 года № 192-п                                ПОЛОЖЕНИЕ                по организации и ведению бухгалтерского                     учета в бюджетных учреждениях                                    Раздел I                Положение по организации бухгалтерского                     учета в бюджетных учреждениях                           1. Общие положения      1.1. Настоящее  Положение устанавливает единый порядок организациибухгалтерского учета в учреждениях Кыргызской Республики, финансируемыхсогласно законодательству за счет средств государственного бюджета.     1.2. Положение  направлено  на  регулирование вопросов организациисистемы бухгалтерского  учета,  определение целей и задач бухгалтерскойслужбы, ее ответственности за формирование и предоставление своевремен-ной, полной и достоверной информации бухгалтерского характера.     1.3. Учет  исполнения утвержденных бюджетов ведется в соответствиис принятой  классификацией  доходов  и расходов, а также классификациейопераций с активами и обязательствами в разрезе источников финансирова-ния (бюджетные средства и специальные средства).     1.4. Министерства  и ведомства по согласованию с Министерством фи-нансов Кыргызской Республики могут издавать указания о порядке примене-ния настоящего Положения с учетом специфики их деятельности.         2. Основные требования к организации бухгалтерского учета      2.1. Задачи и обязанности бухгалтерской службы      Основными задачами  бухгалтерской  службы  (бухгалтера) бюджетногоучреждения являются:     а) своевременное  формирование  полной  и достоверной информации офинансово-хозяйственной деятельности  учреждения, его имущественном по-ложении посредством подготовки утвержденных Министерством финансов формфинансовой отчетности и отчетности по исполнению бюджетов и смет;     б) обеспечение  (в рамках своей компетенции и обязанностей) инфор-мацией, необходимой  для контроля над соблюдением законодательства Кыр-гызской Республики при осуществлении хозяйственных операций;     в) контроль  над  соблюдением  утвержденных норм при осуществлениихозяйственных операций, для которых такие ограничения предусмотрены;     г) контроль  (посредством процедур учета) над сохранностью и целе-вым использованием  в  соответствии с утвержденными бюджетами и сметамиимеющихся в учреждении активов.     В обязанности  бухгалтерской службы (бухгалтера) бюджетного учреж-дения входит:     а) ведение  учета в соответствии с требованиями действующего зако-нодательства;     б) оперативное  обеспечение  руководство  информацией об объемах ицелевом характере  фактического исполнения утвержденных бюджетов и сметв разрезе источников финансирования;     в) контроль над правильностью организации и ведения бухгалтерскогоучета и  учета исполнения утвержденных бюджетов и смет подведомственныхучреждений;     г) начисление и выплата заработной платы служащим в соответствии сдействующим законодательством, договорами найма, внутренними документа-ми по приему на работу, документами по учету рабочего времени;     д) своевременное  и полное удержание с выплат по вознаграждению затруд налогов  и  страховых взносов в соответствии с налоговым законода-тельством и законодательством по государственному социальному страхова-нию;     е) подготовка  всей необходимой информации руководителю для перио-дического проведения  сверок  с хозяйствующими субъектами с целью подт-верждения движения  и  остатка  денежных  средств на счетах связанных срасчетами;     ж) ведение  бухгалтерского учета (доходов, расходов, активов, обя-зательств, чистых  активов,  денежных потоков) в разрезе источников фи-нансирования: бюджетные средства и специальные средства;     з) подготовка  всей необходимой информации для проведения инвента-ризации активов учреждения, участие в проведении и оформлении результа-тов инвентаризации, отражение результатов инвентаризации в учете;     и) подготовка  для утверждения руководителем всех видов отчетности(бухгалтерской, отчетности по исполнению бюджетов, налоговой, отчетнос-ти по страховым взносам, статистической);     к) ведение документооборота в соответствии с Положением о докумен-тообороте в  бухгалтерском учете (от 31 декабря 2002 года N 35), норма-тивными правовыми  актами, регулирующими архивное дело, внутренними по-ложениями учреждения;     л) ведение  реестра  нормативных  документов, регулирующих вопросыучета и налогообложения.       2.2. Ответственность руководителя и главного бухгалтера      За организацию  бухгалтерского  учета, соблюдение законодательствапри выполнении  хозяйственных  операций,  обеспечение проведения обяза-тельного аудита, в установленных законодательством случаях, ответствен-ность несет  руководитель.  Руководитель  обязан  обеспечивать  системувнутреннего учета,  отчетности и контроля, порядок контроля хозяйствен-ных операций,  подготовку финансового отчета для внешних пользователей,подготовку налоговых  отчетов  и других финансовых документов, своевре-менность отчетов.     Главный бухгалтер  или руководитель финансово-экономической службы(далее по тексту - Главный бухгалтер) подчиняется непосредственно руко-водителю учреждения, несет перед ним ответственность за организацию ра-боты бухгалтерской  службы, документооборота в бухгалтерском учете, ка-чественную подготовку  и  своевременное представление финансовой отчет-ности, отчетности  по исполнению бюджетов, налоговой отчетности, отчет-ности по  государственному  социальному страхованию, статистической от-четности и прочих видов отчетности, основанной на данных бухгалтерскогоучета.     Главный бухгалтер утверждает должностные инструкции для работниковбухгалтерской службы.     Распределение служебных  обязанностей  в бухгалтериях производитсяглавным бухгалтером  по функциональному признаку: за каждым работником,в зависимости от объема работ, закрепляется определенный участок. Глав-ный бухгалтер  имеет  право  распределить обязанности между работникамибухгалтерской службы и в отношении учета исполнения утвержденных бюдже-тов.     Главный бухгалтер  согласно внутренним документам имеет право тре-бовать от  своих подведомственных учреждений дополнительную информацию,необходимую для целей контроля и составления отчетов.     В бухгалтерской  службе  могут  быть  выделены группы, за которымизакрепляются определенные  участки  работы:  финансовая  группа, группарасчетов, материальная  группа и т.п. Функциональные признаки, по кото-рым производится такое выделение, а также количество таких групп и рас-пределение обязанностей между ними определяется главным бухгалтером.     Ответственность за организацию хранения первичных учетных докумен-тов, регистров  бухгалтерского  учета  и бухгалтерской отчетности несетруководитель учреждения.  В  случае  пропажи  или уничтожения первичныхучетных документов  руководитель учреждения назначает приказом комиссиюпо расследованию  причин  их пропажи или уничтожения. Результаты работыкомиссии оформляются актом, который утверждается руководителем учрежде-ния. Копия акта направляется в вышестоящую организацию.       2.3. Другие вопросы организации бухгалтерского учета      Бухгалтерский учет  в бюджетных учреждениях, за исключением учреж-дений, функциональной  валютой которых является иностранная валюта, ве-дется в национальной валюте Кыргызской Республике - в сомах. Баланс уч-реждений, ведущих  учет  в  иностранной валюте, переводится по курсу надату подготовки отчетности, отчет о прибылях и убытках - на дату совер-шения хозяйственной операции.     Все структурные  подразделения, входящие в состав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контролядокументы.     Требования главного бухгалтера в части порядка оформления и предс-тавления в  бухгалтерию необходимых документов и сведений являются обя-зательными для  всех  работников  учреждения, а при централизации учетадля всех обслуживаемых учреждений.     При ведении  учета в централизованных бухгалтериях, за руководите-лями обслуживаемых  учреждений сохраняется обязанность за своевременноеи правильное  оформление всех хозяйственных операций, находящихся в еговедении.     Автоматизация бухгалтерского учета основывается на взаимосвязанномедином технологическом процессе обработки документации по всем разделамучета с  составлением баланса в соответствии с утвержденным планом сче-тов.     В условиях  комплексной автоматизации бухгалтерского учета, испол-нения сметы расходов учреждения, данные синтетического и аналитическогоучета формируются  в базах данных, используемого программного комплексаи ежемесячно выводятся на бумажные носители - выходные формы документов(мемориальные ордера, карточки, ведомости, главная книга, отчет и т.п.)При этом содержание показателей в выходных формах документов должно со-ответствовать требованиям, предусмотренным настоящим Положением для ре-гистров бухгалтерского учета.                 3. Документооборот в бухгалтерском учете      Предоставление первичных  учетных  документов в бухгалтерию регла-ментируется графиком документооборота, составленным главным бухгалтероми утвержденным руководителем учреждения. В централизованной бухгалтерииуказанный график  утверждается  руководителем  учреждения,  при которомсоздана эта  бухгалтерия. Материально-ответственным лицам вручаются вы-писки из графика документооборота.     Документы, служащие основанием для записей в регистрах бухгалтерс-кого учета,  должны представляться в бухгалтерию в сроки, установленныеграфиком документооборота.     Все хозяйственные  операции, проводимые учреждением, должны оформ-ляться оправдательными  документами.  Оправдательные  документы  служатпервичными учетными  документами,  на основании которых ведется бухгал-терский учет.  Первичный документ должен быть составлен в момент совер-шения операции, а если это не представляется возможным - непосредствен-но после ее окончания.     Поступившие в  бухгалтерию первичные учетные документы обязательноподвергаются проверке  как  по форме (полнота и правильность оформленияпервичных учетных документов, заполнения реквизитов), так и по содержа-нию. В  рамках компетенции сотрудников бухгалтерской службы проверяетсязаконность документируемых операций и логическая увязка отдельных пока-зателей.     Первичные учетные документы для придания им юридической силы долж-ны иметь следующие реквизиты: наименование документа, дату составления,наименование организации  от имени которой составлен документ, содержа-ние хозяйственной  операции,  измерители хозяйственной операции в нату-ральном и денежном выражении, наименование должностей лиц ответственныхза совершение хозяйственной операции и правильность ее оформления, лич-ные подписи  и  их расшифровка (включая случаи составления документов сприменением средств автоматизации и передачи их в системах телекоммуни-каций).     Документы без подписи главного бухгалтера или его заместителя счи-таются недействительными  и не принимаются к исполнению. Приходные кас-совые ордера  действительны при наличии подписи главного бухгалтера илиего заместителя и кассира.     В зависимости от технологии обработки учетной информации в первич-ные ученые  документы могут быть включены дополнительные реквизиты (ко-ды, контрольные  отметки  и т.п.), не нарушающие требований нормативныхактов и методических документов по бухгалтерскому учету.     За достоверность содержащихся в документах данных, а также за сво-евременное и  надлежащее составление первичных учетных документов несутответственность лица, создавшие и пописавшие эти документы.     В документах  на  приобретение  материальных ценностей должна бытьрасписка материально ответственного лица в получении этих ценностей,  ав документах, подтверждающих факт выполнения работы, - подписи о приня-тии результата работы ответственными лицами.     В случае разногласий между руководителем учреждения и главным бух-галтером по осуществлению отдельных  хозяйственных  операций  первичныеучетные  документы по ним могут быть приняты к исполнению с письменногораспоряжения руководителя учреждения, который несет всю полноту ответс-твенности  за последствия осуществления таких операций и включения дан-ных о них в бухгалтерский учет и бухгалтерскую отчетность.     Все бухгалтерские  документы, связанные с исполнением смет доходови расходов по бюджетным средствам и специальным средствам, подписывают-ся руководителем  учреждения  и  главным бухгалтером или уполномоченнымими на то лицами.     Записи в первичных учетных документах производятся способом, обес-печивающим сохранность  записей: чернилами, пастой шариковой ручки, припомощи пишущих  машин  и средств автоматизации. Свободные строки в пер-вичных учетных документах прочеркиваются.     В первичных  учетных документах (как в текстовой части, так и циф-ровых данных)  подчистки  и  не оговоренные исправления не допускаются.Исправление ошибки  в первичном учетном документе должно быть оговоренонадписью: "Исправлено"  и подтверждено подписями лиц, подписавших доку-мент, с  указанием даты исправления. В кассовых и банковских документахисправления не допускаются.     Все документы,  приложенные к приходным и расходным кассовым орде-рам, а  также документы, послужившие основанием для начисления заработ-ной платы,  подлежат обязательному гашению штампом или надписи от руки:"Получено" или "Оплачено" с указанием даты (числа, месяца, года).     Карточки хранятся  в  картотеках,  в  которых они располагаются посубсчетам с  подразделением  внутри их по материально-ответственным ли-цам, а  в централизованных бухгалтериях - и по обслуживаемым учреждени-ям.     Карточки учета  материалов,  малоценных предметов и т.п. сдаются вархив в подшитом виде вместе с реестром карточек, регистрами бухгалтер-ского учета  и другими бухгалтерскими документами ежегодно или один разв два  года.  В  такие же сроки сдаются в архив карточки учета основныхсредств, выбывших в течение года.     Опись инвентарных  карточек  по учету основных средств форма ОС-10сдается в  архив,  когда  в ней имеются отметки о списании инвентаря попоследней инвентарной  карточке формы ОС-6 бюдж., ОС-8, ОС-9. Сдача ин-вентарных карточек  в  архив  без описи осуществляется по реестру сдачидокументов форма  442,  в котором указываются номер карточки и названиесписанного инвентаря,  а в централизованных бухгалтериях, кроме того, инаименование обслуживаемого учреждения.     Книги бухгалтерского  учета  при  наличии  в них по истечении годасвободных листов могут быть использованы для записи операций следующегогода. В этих случаях книги сдаются в архив один раз в два года.     Учреждения обязаны  хранить  первичные учетные документы, регистрыбухгалтерского учета и бухгалтерскую отчетность в течение сроков, уста-новленных в  соответствии с Законом Кыргызской Республики "О националь-ном архивном фонде Кыргызской Республики" от 22 ноября 1999 года N 125.По истечении сроков хранения дела в установленном порядке сдаются в со-ответствующий государственный  архив.  Документы,  удостоверяющие сдачудел в архив, хранятся постоянно в бухгалтерии.     Первичные учетные  документы брошюруются в бухгалтерии по участкамучета в  хронологическом  порядке  по  номерам пачек за месяц. Выходныеформы документов хранятся отдельно.     Первичные учетные  документы,  регистры бухгалтерского учета, бух-галтерские отчеты  и  балансы до передачи их в архив должны храниться вбухгалтерии в  специальных  помещениях  или  закрывающихся шкафах. Срокхранения первичных учетных документов, регистров бухгалтерского учета ибухгалтерской отчетности в учреждении 6 лет, после в соответствии с ус-тановленными правилами  государственного архивного дела, документы сда-ются в архив.                     4. Регистры бухгалтерского учета      Бухгалтерский учет в учреждениях осуществляется по мемориально-ор-дерной или по журнально-ордерной форме бухгалтерского учета в соответс-твии с настоящим Положением.     Регистры бухгалтерского  учета  по  синтетическим  и аналитическимсчетам открываются записями сумм остатков на начало года в соответствиис заключительным балансом и регистрами бухгалтерского учета за истекшийгод.     Проверенные и  принятые к учету первичные учетные документы систе-матизируются по датам совершения операций (в хронологическом) порядке иоформляются  раздельными  мемориальными ордерами - накопительными ведо-мостями по операциям за счет бюджетных средств и  специальных  средств,которым присваиваются следующие постоянные номера: 1, 2, 3, 4, 5, 8, 9,10, 11, 12, 13, 14 и 15.     По операциям  "сторно"  составляются отдельные мемориальные ордераформа 274, которые нумеруются с номера 16 за каждый месяц.     Аналитический учет  ведется  в  регистрах бухгалтерского учета (накарточках, накопительных  ведомостях, книгах, в том числе с применениемпакетов прикладных программ ведения бухгалтерского учета).     В бухгалтерских  книгах  до начала записей номеруются все страницы(листы). На  последней  странице  листа за подписью главного бухгалтераделается надпись:  "В  настоящей книге всего пронумеровано ____ страниц(листов)". На  каждой  книге  надписывается:  наименование учреждения игод, на  который книга открыта. В книге должно быть оглавление открытыхв ней субсчетов. При переносе записей на другую страницу книги в оглав-лении по данному субсчету делается отметка о переносе записи с указани-ем номеров новых страниц.     Записи в  регистрах  бухгалтерского  учета производятся чернилами,пастой шариковой ручки или при помощи пишущих машин и средств автомати-зации с первичных учетных документов не позднее следующего дня после ихполучения.     По окончании каждого месяца в регистрах бухгалтерского учета подс-читываются итоги оборотов и выводятся остатки по субсчетам.     Записи в  мемориальные  ордера  осуществляются  по мере совершенияопераций,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субсчетов в мемори-альном ордере записывается в зависимости от характера операций по дебе-ту одного субсчета и кредиту другого субсчета или дебету одного субсче-та и  кредиту  нескольких  субсчетов  (кредиту одного субсчета и дебетунескольких субсчетов.     Сумма мемориального  ордера записывается сначала в графу "Сумма поордеру", а затем в дебет и кредит соответствующих субсчетов. Сумма обо-ротов за месяц, по всем субсчетам, как по дебету, так и по кредиту дол-жна быть  ровна итогу графы "Сумма по ордеру", а затем в дебет и кредитсоответствующих субсчетов.  Сумма  оборотов за месяц по всем субсчетам,как по дебету, так и по кредиту должна быть равна итогу графы "Сумма поордеру". Второй  строкой  после  оборотов за месяц выводится остаток наначало следующего месяца по каждому субсчету.     Для отражения расходов по кодам экономической классификации расхо-дов бюджета  Кыргызской Республики применяется расшифровка к мемориаль-ному ордеру форма 803.     Мемориальные ордера  подписываются главным бухгалтером или его за-местителем, а  при  централизации  учета  - кроме того, и руководителемгруппы учета.     По истечении каждого отчетного месяца все мемориальные ордера, ме-мориальные ордера  - накопительные ведомости вместе с относящимся к нимдокументами должны быть подобраны в хронологическом порядке и сброшюро-ваны. При  незначительном количестве документов брошюровку можно произ-водить за  два-три месяца и более в одну папку. На обложке надписывают-ся: наименование  учреждения;  название и порядковый номер папки, дела;отчетный период  - год и месяц; начальный и последний номера мемориаль-ных ордеров; количество листов в деле.     Книга "Журнал-главная"  форма 308 открывается записями сумм остат-ков на начало года в соответствии с заключительным балансом за истекшийгод. Учет  в книге "Журнал-главная" ведется по счетам, в соответствии сутвержденным Планом  счетов для бюджетных учреждений отдельно в отноше-нии бюджетных средств и отдельно в отношении специальных средств.     Записи в  форме  308 производится по мере составления мемориальныхордеров, а  при  доставлении мемориальных ордеров - накопительных ведо-мостей один раз за месяц.     Карточки (кроме  карточек  по основным средствам) регистрируются вреестре карточек форма 279, который ведется для каждого счета отдельно.Карточки для  учета основных средств регистрируются в описи инвентарныхкарточек по учету основных средств форма ОС-10.     В Приложении  1 к настоящему Положению представлены основные формырегистров бухгалтерского учета.               5. Требования к системе внутреннего контроля      С лицами, предусмотренными действующим законодательством, ответст-венными за  хранение денежных средств и товарно-материальных ценностей,заключаются в  установленном  порядке  договоры о полной индивидуальнойматериальной ответственности (форма 523).     Получение материальных  ценностей осуществляется лицом, полномочиякоторого подтверждаются доверенностью.     Материально-ответственные  лица представляют первичные учетные до-кументы по приходу и расходу товарно-материальных ценностей при реестресдачи документов (по приходным и расходным документам). После проведен-ной в присутствии материально ответственного лица проверки правильностиоформления представленных  первичных  учетных  документов реестр с под-писью работника бухгалтерии возвращается материально ответственному ли-цу.     Исправление ошибок,  обнаруженных  в  записях бухгалтерского учетапроизводится в следующем порядке:     а) обнаруженная ошибка за данный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инадписывания над зачеркнутым исправленного текста и суммы. Одновременноздесь же  на  полях  против соответствующей строки за подписью главногобухгалтера делается оговорка "Исправлено";     б) 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илипо способу  "Красное  сторно";  точно также исправляются ошибки во всехслучаях, когда они обнаружены в записях бухгалтерского учета за тот от-четный период, за который баланс уже представлен;     в) дополнительные  бухгалтерские  записи  по исправлению ошибок, атакже исправление  способом  "Красное сторно" оформляются бухгалтерскойсправкой форма 433,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433 составляется мемори-альный ордер форма 274.     Если вышестоящей организацией при утверждении годового отчета сде-ланы исправления в заключительном балансе, то на основании соответству-ющего письменного  распоряжения эти исправления вносятся как в регистрыбухгалтерского учета  прошлого года (путем исправительной бухгалтерскойзаписи), так и в регистры бухгалтерского учета текущего года (путем из-менения входящих остатков).     При обнаружении  в  выходных формах документов ошибок, бухгалтерияосуществляет диагностику ошибочных данных, внесение исправлений в соот-ветствующие базы  данных  и получение выходных форм документов с учетомисправлений. Внесение исправлений осуществляется датой обнаружения оши-бочных данных  путем  обязательного  оформления  измененных документов,сторнирующих проводок. Без оформления документального подтверждения лю-бые исправления  непосредственно в электронных базах данных не допуска-ются.     Для контроля за правильностью бухгалтерских записей по счетам син-тетического и  аналитического  учета  составляются оборотные ведомости:форма 285  (оборотная  ведомость  по счету ____), форма М-44 (оборотнаяведомость по  материальным  запасам)  форма 326 (оборотная ведомость поосновным средствам) по каждой группе аналитических счетов и материальноответственным лицам, объединяемых соответствующим синтетическим счетом.     Оборотные ведомости   составляются   ежемесячно,   кроме  основныхсредств и  малоценных предметов, по которым оборотные ведомости состав-ляются ежеквартально.     Итого оборотов  и остатки по каждому субсчету оборотных ведомостейсверяются с  итогами  оборотов  и  остатками этих субсчетов книги "Жур-нал-главная" форма  308.  Записи  в оборотных ведомостях могут произво-диться при необходимости в течение нескольких лет.     Для обеспечения  контроля  за сохранностью бюджетных и специальныхсредств и достоверности данных бухгалтерского учета учреждения проводятинвентаризацию имущества  и  финансовых  обязательств  в соответствии снормативными правовыми  актами Министерства финансов Кыргызской Респуб-лики.     Порядок проведения инвентаризации (количество инвентаризации в от-четном году, даты их проведения, перечень имущества и обязательств про-веряемых при  каждой из них и т.п.) определяется руководителем учрежде-ния, за исключением случаев, когда проведение инвентаризации обязатель-но.     Проведение инвентаризации обязательно:     - при передаче имущества в аренду, выкупе, продаже;     - перед  составлением годовой бухгалтерской отчетности (кроме иму-щества, инвентаризация которого проводилась не ранее 1 октября отчетно-го года).  Инвентаризация основных средств может проводиться один раз втри года, а библиотечных фондов - один раз в пять лет;     - при смене материально-ответственных лиц;     - при выявлении фактов хищения, злоупотребления или порчи имущест-ва;     - в случае стихийного бедствия, пожара или других чрезвычайных си-туаций, вызванных экстремальными условиями;     - при реорганизации или ликвидации учреждения;     - в других случаях, предусмотренных действующим законодательством.     Для проведения  инвентаризации имущества и финансовых обязательствприказом руководителя  учреждения назначается инвентаризационная комис-сия.     Результаты инвентаризации оформляются:     - инвентаризационной описью (сличительной ведомостью) форма 401 пообъектам основных  средств, предметам малоценного инвентаря, материаль-ным запасам, готовой продукции;     - актом  инвентаря  наличных денежных средств (форма - по наличнымденежным средствам);     - инвентаризационной  описью  ценных  бумаг  и  бланков документовстрогой отчетности  (форма  -  по  ценным  бумагам и бланкам документовстрогой отчетности);     - актом  инвентаризации  расчетов  с  покупателями, поставщиками ипрочими дебиторами и кредиторами (форма - по расчетам);     - актом  о  результатах инвентаризации (форма 835) с прилагаемой кнему ведомостью расхождений по результатам инвентаризации (форма 836);     Выявленные при  инвентаризации расхождения между фактическим нали-чием имущества  и данными бухгалтерского учета отражаются на соответст-вующих счетах.                                 Раздел II              План счетов и руководство по его применению                   1. План счетов бюджетных учреждений -----------------------------------------------------------------------|  Номер  |                     Наименование счета                    ||---------|-----------------------------------------------------------||1        |Доходы                                                     ||---------|-----------------------------------------------------------||11       |Налоговые доходы                                           ||---------|-----------------------------------------------------------||111      |Налоги на доходы и прибыль                                 ||---------|-----------------------------------------------------------||1111     |Налоги на доходы и прибыль                                 ||---------|-----------------------------------------------------------||11111    |Подоходный налог с физических лиц - резидентов Кыргызской  ||         |Республики                                                 ||---------|-----------------------------------------------------------||11111 100|Подоходный налог, уплачиваемый налоговым агентом           ||---------|-----------------------------------------------------------||11111 200|Подоходный налог по единой налоговой декларации            ||---------|-----------------------------------------------------------||11112    |Налог на доходы лиц-нерезидентов Кыргызской Республики     ||---------|-----------------------------------------------------------||11112 100|Налог на доходы лиц-нерезидентов Кыргызской Республики     ||---------|-----------------------------------------------------------||11113    |Налог на прибыль                                           ||---------|-----------------------------------------------------------||11113 100|Налог на прибыль                                           ||---------|-----------------------------------------------------------||11113 200|Налог на проценты                                          ||---------|-----------------------------------------------------------||1112     |Налоги по специальным режимам                              ||---------|-----------------------------------------------------------||11121    |Поступления по единому налогу                              ||---------|-----------------------------------------------------------||11121 100|Единый налог для субъектов малого предпринимательства      ||---------|-----------------------------------------------------------||11122    |Налог на основе патента                                    ||---------|-----------------------------------------------------------||11122 100|Налог на основе обязательного патента                      ||---------|-----------------------------------------------------------||11122 200|Налог на основе добровольного патента                      ||---------|-----------------------------------------------------------||11123    |Налог на специальные средства бюджетных организаций        ||---------|-----------------------------------------------------------||11123 100|Налог на специальные средства бюджетных организаций        ||---------|-----------------------------------------------------------||113      |Налоги на собственность                                    ||---------|-----------------------------------------------------------||1113     |Налог на имущество                                         ||---------|-----------------------------------------------------------||11311    |Налог на недвижимое имущество                              ||---------|-----------------------------------------------------------||11311 100|Налог на недвижимое имущество не используемое для          ||         |предпринимательской деятельности                           ||---------|-----------------------------------------------------------||11311 200|Налог на недвижимое имущество используемое для             ||         |осуществления предпринимательской деятельности             ||---------|-----------------------------------------------------------||11312    |Налог на движимое имущество                                ||---------|-----------------------------------------------------------||113121   |Налог на транспортные средства                             ||---------|-----------------------------------------------------------||11312 110|Налог на транспортные средства юридических лиц             ||---------|-----------------------------------------------------------||11312 120|Налог на транспортные средства физических лиц              ||---------|-----------------------------------------------------------||1132     |Земельный налог                                            ||---------|-----------------------------------------------------------||11321    |Земельный налог                                            ||---------|-----------------------------------------------------------||11321 100|Земельный налог за пользование приусадебными и             ||         |садово-огородными земельными участками                     ||---------|-----------------------------------------------------------||11321 200|Земельный налог за использование земель населенных пунктов ||         |и земель несельскохозяйственного назначения                ||---------|-----------------------------------------------------------||11321 300|Земельный налог за использование земель населенных пунктов ||         |и земель несельскохозяйственного назначения                ||---------|-----------------------------------------------------------||114      |Налоги на товары и услуги                                  ||---------|-----------------------------------------------------------||1141     |Общие налоги на товары и услуги                            ||---------|-----------------------------------------------------------||11411    |Налог на добавленную стоимость (НДС)                       ||---------|-----------------------------------------------------------||11411 100|НДС на товары и услуги, производимые на территории         ||         |Кыргызской Республики                                      ||---------|-----------------------------------------------------------||11411 200|НДС на товары, ввозимые на территорию Кыргызской Республики||---------|-----------------------------------------------------------||11412    |Налог с продаж                                             ||---------|-----------------------------------------------------------||11412 100|Налог с продаж                                             ||---------|-----------------------------------------------------------||11413    |Налог за пользование автомобильными дорогами               ||---------|-----------------------------------------------------------||11413 100|Налог за пользование автомобильными дорогами               ||---------|-----------------------------------------------------------||11414    |Отчисления для предупреждения и ликвидации чрезвычайных    ||         |ситуаций                                                   ||---------|-----------------------------------------------------------||11414 100|Отчисления для предупреждения и ликвидации чрезвычайных    ||         |ситуаций                                                   ||---------|-----------------------------------------------------------||1142     |Акцизный налог                                             ||---------|-----------------------------------------------------------||11421    |Акцизный налог на товары, производимые или реализуемый на  ||         |территории КР                                              ||---------|-----------------------------------------------------------||11421 110|Спирт этиловый                                             ||---------|-----------------------------------------------------------||11421 120|Водка и ликероводочные изделия                             ||---------|-----------------------------------------------------------||11421 130|Крепленные напитки, крепленные соки и бальзамы             ||---------|-----------------------------------------------------------||11421 140|Вина                                                       ||---------|-----------------------------------------------------------||11421 150|Коньяки                                                    ||---------|-----------------------------------------------------------||11421 160|Вино игристое, включая шампанское                          ||---------|-----------------------------------------------------------||11421 170|Пиво расфасованное                                         ||---------|-----------------------------------------------------------||11421 180|Пиво нефасованное                                          ||---------|-----------------------------------------------------------||11421 190|Виноматериалы                                              ||---------|-----------------------------------------------------------||11421 210|Табачные изделия с фильтром                                ||---------|-----------------------------------------------------------||11421 220|Табачные изделия без фильтра                               ||---------|-----------------------------------------------------------||11421 230|Сигары и сигариллы                                         ||---------|-----------------------------------------------------------||11421 290|Прочие изделия, содержащие табак, кроме табака             ||         |ферментированного                                          ||---------|-----------------------------------------------------------||11421 310|Бензин, легкие и средние дистилляты и прочие бензины       ||---------|-----------------------------------------------------------||11421 320|Топливо реактивное                                         ||---------|-----------------------------------------------------------||11421 330|Дизельное топливо                                          ||---------|-----------------------------------------------------------||11421 340|Мазут                                                      ||---------|-----------------------------------------------------------||11421 350|Масла и газоконденсат                                      ||---------|-----------------------------------------------------------||11421 360|Нефть сырая и нефтепродукты сырые, полученные из           ||         |битуминозных материалов                                    ||---------|-----------------------------------------------------------||11421 410|Ювелирные изделия из золота, платины или серебра           ||---------|-----------------------------------------------------------||11421 420|Прочие подакцизные товары                                  ||---------|-----------------------------------------------------------||11422    |Акцизный налог на товары, ввозимые на территорию Кыргызской||         |Республики                                                 ||---------|-----------------------------------------------------------||11422 110|Спирт этиловый                                             ||---------|-----------------------------------------------------------||11422 120|Водка и ликероводочные изделия                             ||---------|-----------------------------------------------------------||11422 130|Крепленные напитки, крепленный соки и бальзамы             ||---------|-----------------------------------------------------------||11422 140|Вина                                                       ||---------|-----------------------------------------------------------||11422 150|Коньяки                                                    ||---------|-----------------------------------------------------------||11422 160|Вино игристое, включая шампанское                          ||---------|-----------------------------------------------------------||11422 170|Пиво расфасованное                                         ||---------|-----------------------------------------------------------||11422 180|Пиво нефасованное                                          ||---------|-----------------------------------------------------------||11422 190|Виноматериалы                                              ||---------|-----------------------------------------------------------||11422 210|Табачные изделия с фильтром                                ||---------|-----------------------------------------------------------||11422 220|Табачные изделия без фильтра                               ||---------|-----------------------------------------------------------||11422 230|Сигары и сигариллы                                         ||---------|-----------------------------------------------------------||11422 290|Прочие изделия, содержащие табак, кроме табака             ||         |ферментированного                                          ||---------|-----------------------------------------------------------||11422 310|Бензин, легкие и средние дистилляты и прочие бензины       ||---------|-----------------------------------------------------------||11422 320|Топливо реактивное                                         ||---------|-----------------------------------------------------------||11422 330|Дизельное топливо                                          ||---------|-----------------------------------------------------------||11422 340|Мазут                                                      ||---------|-----------------------------------------------------------||11422 350|Масла и газокондесат                                       ||---------|-----------------------------------------------------------||11422 360|Нефть сырая и нефтепродукты сырые, полученные из           ||         |битуминозных материалов                                    ||---------|-----------------------------------------------------------||11422 410|Прочие подакцизные товары                                  ||---------|-----------------------------------------------------------||1144     |Налоги на пользование недрами                              ||---------|-----------------------------------------------------------||11441    |Бонусы                                                     ||---------|-----------------------------------------------------------||11441 110|Нефть                                                      ||---------|-----------------------------------------------------------||11441 120|Газы горючие                                               ||---------|-----------------------------------------------------------||11441 130|Уголь                                                      ||---------|-----------------------------------------------------------||11441 140|Прочие горючие полезные ископаемые                         ||---------|-----------------------------------------------------------||11441 210|Благородные металлы                                        ||---------|-----------------------------------------------------------||11441 220|Ртуть                                                      ||---------|-----------------------------------------------------------||11441 230|Сурьма                                                     ||---------|-----------------------------------------------------------||11441 240|Олово, вольфрам                                            ||---------|-----------------------------------------------------------||11441 290|Прочие металлы, не классифицированные выше                 ||---------|-----------------------------------------------------------||11441 310|Облицовочные камни                                         ||---------|-----------------------------------------------------------||11441 320|Песок строительный                                         ||---------|-----------------------------------------------------------||11441 330|Гипс                                                       ||---------|-----------------------------------------------------------||11441 340|Известняк, строительный камень                             ||---------|-----------------------------------------------------------||11441 350|Цветные камни (самоцветы)                                  ||---------|-----------------------------------------------------------||11441 390|Прочие неметаллы, не классифицированные выше               ||---------|-----------------------------------------------------------||11441 510|Минеральные и пресные воды для розлива в качестве          ||         |питьевой воды                                              ||---------|-----------------------------------------------------------||11441 520|Минеральные воды для бальнеолечения                        ||---------|-----------------------------------------------------------||11441 530|Термальные воды для отопления                              ||---------|-----------------------------------------------------------||11441 540|Воды питьевые и технические                                ||---------|-----------------------------------------------------------||11442    |Роялти                                                     ||---------|-----------------------------------------------------------||11442 110|Нефть                                                      ||---------|-----------------------------------------------------------||11442 120|Газы горючие                                               ||---------|-----------------------------------------------------------||11442 130|Уголь                                                      ||---------|-----------------------------------------------------------||11442 190|Прочие горючие полезные ископаемые                         ||---------|-----------------------------------------------------------||11442 210|Благородные металлы                                        ||---------|-----------------------------------------------------------||11442 220|Ртуть                                                      ||---------|-----------------------------------------------------------||11442 230|Сурьма                                                     ||---------|-----------------------------------------------------------||11442 240|Олово вольфрам                                             ||---------|-----------------------------------------------------------||11442 290|Прочие металлы, неклассифицированные выше                  ||---------|-----------------------------------------------------------||11442 310|Облицовочные камни                                         ||---------|-----------------------------------------------------------||11442 320|Песок строительный                                         ||---------|-----------------------------------------------------------||11442 330|Гипс                                                       ||---------|-----------------------------------------------------------||11442 340|Известняк, строительный камень                             ||---------|-----------------------------------------------------------||11442 350|Цветные камни (самоцветы)                                  ||---------|-----------------------------------------------------------||11442 390|Прочие неметаллы, не классифицированные выше               ||---------|-----------------------------------------------------------||11442 410|Минеральные и пресные воды для розлива в качестве питьевой ||         |воды                                                       ||---------|-----------------------------------------------------------||11442 420|Минеральные воды для бальнеолечения                        ||---------|-----------------------------------------------------------||11442 430|Термальные воды для отопления                              ||---------|-----------------------------------------------------------||11442 440|Воды питьевые и технические                                ||---------|-----------------------------------------------------------||11442 490|Прочие подземные воды                                      ||---------|-----------------------------------------------------------||115      |Налоги на международную торговлю и операции                ||---------|-----------------------------------------------------------||1151     |Таможенные платежи                                         ||---------|-----------------------------------------------------------||11511    |Таможенные платежи с ввозимой продукции                    ||---------|-----------------------------------------------------------||11511 100|Импортная таможенная пошлина                               ||---------|-----------------------------------------------------------||11511 200|Таможенный платеж по единым ставкам таможенных пошлин,     ||         |налогов                                                    ||---------|-----------------------------------------------------------||11511 300|Совокупный таможенный платеж                               ||---------|-----------------------------------------------------------||11512    |Таможенные платежи с вывозимой продукции                   ||---------|-----------------------------------------------------------||11512 100|Экспортная таможенная пошлина                              ||---------|-----------------------------------------------------------||11513    |Таможенные сборы                                           ||---------|-----------------------------------------------------------||11513 100|Сборы с иностранных автоперевозчиков                       ||---------|-----------------------------------------------------------||11513 200|Сборы за таможенное оформление, таможенное сопровождение   ||---------|-----------------------------------------------------------||11514    |Другие таможенные сборы и платежи                          ||---------|-----------------------------------------------------------||11514 100|Другие таможенные сборы и платежи                          ||---------|-----------------------------------------------------------||116      |Прочие налоги и сборы                                      ||---------|-----------------------------------------------------------||1161     |Прочие налоги и сборы                                      ||---------|-----------------------------------------------------------||11611    |Прочие налоги и сборы                                      ||---------|-----------------------------------------------------------||12       |Взносы/отчисления на социальные нужды                      ||---------|-----------------------------------------------------------||121      |Взносы/отчисления на социальное обеспечение                ||---------|-----------------------------------------------------------||1211     |Страховые взносы работников                                ||---------|-----------------------------------------------------------||12110    |Страховые взносы работников                                ||---------|-----------------------------------------------------------||12110 100|Страховые взносы работников                                ||---------|-----------------------------------------------------------||1212     |Страховые взносы работодателей                             ||---------|-----------------------------------------------------------||12120    |Страховые взносы работодателей                             ||---------|-----------------------------------------------------------||12120 100|Страховые взносы работодателей                             ||---------|-----------------------------------------------------------||1213     |Страховые взносы занятых индивидуальной трудовой           ||         |деятельностью                                              ||---------|-----------------------------------------------------------||12130    |Страховые взносы занятых индивидуальной трудовой           ||         |деятельностью                                              ||---------|-----------------------------------------------------------||12130 100|Страховые взносы занятых индивидуальной трудовой           ||         |деятельностью                                              ||---------|-----------------------------------------------------------||1214     |Страховые взносы не распределенные по категориям           ||---------|-----------------------------------------------------------||12140    |Страховые взносы не распределенные по категориям           ||---------|-----------------------------------------------------------||12140 100|Страховые взносы не распределенные по категориям           ||---------|-----------------------------------------------------------||122      |Другие взносы/отчисления на социальные нужды               ||---------|-----------------------------------------------------------||1221     |Взносы/отчисления работников                               ||---------|-----------------------------------------------------------||12210    |Взносы/отчисления работников                               ||---------|-----------------------------------------------------------||12210 100|Взносы/отчисления работников                               ||---------|-----------------------------------------------------------||1222     |Взносы/отчисления работодателей                            ||---------|-----------------------------------------------------------||12220    |Взносы/отчисления работодателей                            ||---------|-----------------------------------------------------------||12220 100|Взносы/отчисления работодателей                            ||---------|-----------------------------------------------------------||1223     |Другие взносы/отчисления                                   ||---------|-----------------------------------------------------------||12230    |Другие взносы/отчисления                                   ||---------|-----------------------------------------------------------||12230 100|Другие взносы/отчисления                                   ||---------|-----------------------------------------------------------||123      |Прочие доходы Социального фонда                            ||---------|-----------------------------------------------------------||1231     |Прочие доходы Социального фонда                            ||---------|-----------------------------------------------------------||12310    |Прочие доходы Социального фонда                            ||---------|-----------------------------------------------------------||12310 100|Прочие доходы Социального фонда                            ||---------|-----------------------------------------------------------||13       |Полученные официальные трансферты                          ||---------|-----------------------------------------------------------||131      |Трансферты из-за границы                                   ||---------|-----------------------------------------------------------||1311     |От правительств иностранных государств                     ||---------|-----------------------------------------------------------||13111    |От правительств иностранных государств                     ||---------|-----------------------------------------------------------||13111 100|Текущие                                                    ||---------|-----------------------------------------------------------||13111 200|Капитальные                                                ||---------|-----------------------------------------------------------||1312     |От международных организаций                               ||---------|-----------------------------------------------------------||13121    |От международных организаций                               ||---------|-----------------------------------------------------------||13121 100|Текущие                                                    ||---------|-----------------------------------------------------------||13121 200|Капитальные                                                ||---------|-----------------------------------------------------------||133      |Трансферты сектора государственного управления             ||---------|-----------------------------------------------------------||1331     |Гранты местным бюджетам                                    ||---------|-----------------------------------------------------------||13311    |Гранты местным бюджетам                                    ||---------|-----------------------------------------------------------||13311 100|Категориальные гранты                                      ||---------|-----------------------------------------------------------||13311 200|Выравнивающие гранты                                       ||---------|-----------------------------------------------------------||13311 300|Стимулирующие гранты                                       ||---------|-----------------------------------------------------------||1332     |Средства, передаваемые по взаимным расчетам                ||---------|-----------------------------------------------------------||13321    |Средства, передаваемые по взаимным расчетам                ||---------|-----------------------------------------------------------||13321 100|Средства, передаваемые по взаимным расчетам из             ||         |республиканского бюджета                                   ||---------|-----------------------------------------------------------||13321 200|Средства, передаваемые по взаимным расчетам из местного    ||         |бюджета                                                    ||---------|-----------------------------------------------------------||14       |Неналоговые доходы                                         ||---------|-----------------------------------------------------------||141      |Доходы от собственности и проценты                         ||---------|-----------------------------------------------------------||1411     |Проценты                                                   ||---------|-----------------------------------------------------------||14111    |Проценты по депозитам                                      ||---------|-----------------------------------------------------------||14111 100|Проценты по депозитам Правительства, находящимся в         ||         |Национальном банке КР                                      ||---------|-----------------------------------------------------------||14112    |Проценты по выданным бюджетным ссудам и кредитам           ||---------|-----------------------------------------------------------||14112 100|Проценты по выданным бюджетным ссудам и кредитам           ||---------|-----------------------------------------------------------||1412     |Дивиденды и прибыль                                        ||---------|-----------------------------------------------------------||14121    |Дивиденды                                                  ||---------|-----------------------------------------------------------||14121 100|Дивиденды, начисленные на государственный пакет акций      ||---------|-----------------------------------------------------------||14122    |Прибыль                                                    ||---------|-----------------------------------------------------------||14122 100|Прибыль Национального банка КР                             ||---------|-----------------------------------------------------------||1415     |Арендная плата                                             ||---------|-----------------------------------------------------------||14151    |Плата за разработку месторождений полезных ископаемых или  ||         |ископаемого топлива                                        ||---------|-----------------------------------------------------------||14151 100|Плата за разработку месторождений полезных ископаемых или  ||         |ископаемого топлива                                        ||---------|-----------------------------------------------------------||14152    |Плата за использование природных ресурсов                  ||---------|-----------------------------------------------------------||14152 100|Плата за аренду земель                                     ||---------|-----------------------------------------------------------||14152 110|Плата за аренду земли в населенных пунктах                 ||---------|-----------------------------------------------------------||14152 120|Плата за аренду пастбищ                                    ||---------|-----------------------------------------------------------||14152 121|Плата за аренду присельных пастбищ                         ||---------|-----------------------------------------------------------||14152 122|Плата за аренду пастбищзоны интенсивного использования     ||---------|-----------------------------------------------------------||14152 123|Плата за аренду отгонных пастбищ                           ||---------|-----------------------------------------------------------||14152 200|Плата за аренду земель Фонда перераспределения земель      ||---------|-----------------------------------------------------------||14152 300|Плата за использование лесных ресурсов                     ||---------|-----------------------------------------------------------||14152 400|Плата за использование водных ресурсов                     ||---------|-----------------------------------------------------------||14152 900|Прочие платежи за использование природных активов          ||---------|-----------------------------------------------------------||14153    |Плата за аренду имущества                                  ||---------|-----------------------------------------------------------||14153 100|Плата за аренду помещений, зданий и сооружений, находящихся||         |в государственной собственности                            ||---------|-----------------------------------------------------------||14153 200|Плата за аренду помещений, зданий и сооружений, находящихся||         |в муниципальной собственности                              ||---------|-----------------------------------------------------------||14153 900|Плата за аренду прочего имущества                          ||---------|-----------------------------------------------------------||142      |Доходы от продажи товаров и оказания услуг                 ||---------|-----------------------------------------------------------||1422     |Административные сборы и платежи                           ||---------|-----------------------------------------------------------||14221    |Сборы и платежи                                            ||---------|-----------------------------------------------------------||14221 100|Плата за выдачу лицензий                                   ||---------|-----------------------------------------------------------||14221 200|Плата за выдачу сертификатов и других разрешительных       ||         |документов                                                 ||---------|-----------------------------------------------------------||14221 300|Плата за право осуществления лотерейной деятельности       ||---------|-----------------------------------------------------------||14221 400|Плата за регистрацию и перерегистрацию транспортных средств||---------|-----------------------------------------------------------||14221 500|Пробирная плата                                            ||---------|-----------------------------------------------------------||14221 600|Плата за обслуживание счетов                               ||---------|-----------------------------------------------------------||14221 700|Сбор за вывоз мусора                                       ||---------|-----------------------------------------------------------||14221 800|Сбор за парковку автотранспорта                            ||---------|-----------------------------------------------------------||14221 900|Прочие платежи и сборы                                     ||---------|-----------------------------------------------------------||14222    |Государственные пошлины                                    ||---------|-----------------------------------------------------------||14222 100|Государственная пошлина за выдачу паспортов гражданам      ||         |Кыргызской Республики                                      ||---------|-----------------------------------------------------------||14222 200|Государственная пошлина, взимаемая органами юстиции        ||---------|-----------------------------------------------------------||14222 300|Государственная пошлина, взимаемая судебными органами      ||---------|-----------------------------------------------------------||14222 400|Прочая государственная пошлина                             ||---------|-----------------------------------------------------------||1423     |Поступления от оказания платных услуг                      ||---------|-----------------------------------------------------------||14231    |Плата за оказание услуг в сфере здравоохранения            ||---------|-----------------------------------------------------------||14231 100|Плата за оказание медицинских, стоматологических услуг     ||---------|-----------------------------------------------------------||14231 200|Плата за проведение целевых исследований по заказу         ||         |международных, медицинских и неправительственных           ||         |организаций                                                ||---------|-----------------------------------------------------------||14231 300|Плата за реализацию медикаментов, крови и компонентов      ||---------|-----------------------------------------------------------||14231 400|Плата за проведение дезинфекционных, дезинсекционных и     ||         |дератизационных работ, изготовление                        ||         |лечебно-профилактических препаратов                        ||---------|-----------------------------------------------------------||14232    |Плата за оказание услуг в сфере образования                ||---------|-----------------------------------------------------------||14232 100|Плата за контрактное обучение в учебных заведениях (ВУЗ,   ||         |ПТУ, СУЗ)                                                  ||---------|-----------------------------------------------------------||14232 200|Плата за проведение тестирования выпускников               ||         |общеобразовательных школ-претендентов на получение         ||         |документов особого образца                                 ||---------|-----------------------------------------------------------||14232 300|Поступления от учебно-производственной деятельности        ||         |учащихся, плата за проживание в общежитиях, гостиницах     ||---------|-----------------------------------------------------------||14232 400|Плата за оказание дополнительных услуг дошкольными и       ||         |школьными учреждениями                                     ||---------|-----------------------------------------------------------||14233    |Плата за оказание услуг в сфере культуры                   ||---------|-----------------------------------------------------------||14233 100|Плата за предоставление музейных, библиотечных фондов      ||---------|-----------------------------------------------------------||14233 200|Плата от зрелищных, развлекательных учреждений, за         ||         |посещение музеев                                           ||---------|-----------------------------------------------------------||14233 300|Поступления за оздоровительные услуги спортивных секций,   ||         |бассейнов                                                  ||---------|-----------------------------------------------------------||14234    |Плата за оказание услуг в сфере сельского, водного         ||         |хозяйства                                                  ||---------|-----------------------------------------------------------||14234 100|Плата за проведение химического анализа растений,          ||         |продукции, почв, проведение обследовательских мероприятий  ||         |(апробация, контроль)                                      ||---------|-----------------------------------------------------------||14234 200|Плата за лабораторное определение посевных качеств         ||         |семенного и посадочного материала сельскохозяйственных     ||         |культур                                                    ||---------|-----------------------------------------------------------||14234 300|Плата за оказание ветеринарных услуг                       ||---------|-----------------------------------------------------------||14234 400|Плата за услуги по подаче поливной воды водопользователями ||---------|-----------------------------------------------------------||14235    |Плата за оказание других видов услуг                       ||---------|-----------------------------------------------------------||14234 100|Сборы за прием экзаменов на право получения водительского  ||         |удостоверения, осмотр автотранспортного средства           ||---------|-----------------------------------------------------------||14234 200|Поступления за услуги дорожной техники, автоуслуги         ||         |(сопровождение)                                            ||---------|-----------------------------------------------------------||14234 300|Сборы за таможенное оформление, таможенное сопровождение   ||---------|-----------------------------------------------------------||14235 400|Плата за подписку и реализацию газет, за рекламные         ||         |объявления                                                 ||---------|-----------------------------------------------------------||14235 500|Плата за полиграфические услуги, изготовление дипломов,    ||         |аттестатов                                                 ||---------|-----------------------------------------------------------||14235 600|Плата за оформление, хранение, поиск и выдачу различных    ||         |документов                                                 ||---------|-----------------------------------------------------------||14235 700|Плата за прохождение альтернативной службы                 ||---------|-----------------------------------------------------------||14235 800|Плата за организацию и проведение обучающих программ,      ||         |курсов, семинаров, конференций                             ||---------|-----------------------------------------------------------||14235 900|Плата за оказание прочих услуг                             ||---------|-----------------------------------------------------------||143      |Штрафы, санкции, конфискации                               ||---------|-----------------------------------------------------------||1431     |Штрафы, санкции, конфискации                               ||---------|-----------------------------------------------------------||14311    |Штрафы, санкции, конфискации                               ||---------|-----------------------------------------------------------||14311 100|Административные штрафы                                    ||---------|-----------------------------------------------------------||14311 200|Поступления от реализации выявленной контрабанды           ||---------|-----------------------------------------------------------||14311 300|Поступления от реализации конфискованного имущества        ||---------|-----------------------------------------------------------||14311 400|Поступления от проведения контрольно-надзорных мероприятий ||---------|-----------------------------------------------------------||14311 500|Возмещение причиненного ущерба по экономическим            ||         |преступлениям                                              ||---------|-----------------------------------------------------------||144      |Добровольные трансферты, кроме грантов                     ||---------|-----------------------------------------------------------||1441     |Добровольные трансферты, кроме грантов                     ||---------|-----------------------------------------------------------||14411    |Текущие                                                    ||---------|-----------------------------------------------------------||14411 100|Текущая помощь                                             ||---------|-----------------------------------------------------------||14412    |Капитальные                                                ||---------|-----------------------------------------------------------||14412 100|Капитальная помощь                                         ||---------|-----------------------------------------------------------||145      |Прочие неналоговые доходы                                  ||---------|-----------------------------------------------------------||1451     |Прочие неналоговые доходы                                  ||---------|-----------------------------------------------------------||14511    |Прочие неналоговые доходы                                  ||---------|-----------------------------------------------------------||14511 100|Доходы, обращенные в пользу государства                    ||---------|-----------------------------------------------------------||14511 200|Прочие неналоговые доходы                                  ||---------|-----------------------------------------------------------||14511 300|Курсовая прибыль/убыток                                    ||---------|-----------------------------------------------------------||2        |Расходы                                                    ||---------|-----------------------------------------------------------||21       |Оплата труда работников                                    ||---------|-----------------------------------------------------------||211      |Заработная плата                                           ||---------|-----------------------------------------------------------||2111     |Заработная плата                                           ||---------|-----------------------------------------------------------||21111    |Заработная плата постоянных работников                     ||---------|-----------------------------------------------------------||21111 100|Основная заработная плата                                  ||---------|-----------------------------------------------------------||21111 200|Надбавки                                                   ||---------|-----------------------------------------------------------||21111 300|Дополнительные выплаты и компенсации                       ||---------|-----------------------------------------------------------||21112    |Заработная плата временных работников                      ||---------|-----------------------------------------------------------||21112 100|Работники, нанятые по контракту или на временной основе    ||---------|-----------------------------------------------------------||212      |Взносы/отчисления на социальные нужды                      ||---------|-----------------------------------------------------------||2121     |Взносы в Социальный Фонд                                   ||---------|-----------------------------------------------------------||21211    |Взносы в Социальный Фонд                                   ||---------|-----------------------------------------------------------||21211 100|Взносы в Пенсионный Фонд                                   ||---------|-----------------------------------------------------------||21211 200|Взносы в Фонд медицинского страхования                     ||---------|-----------------------------------------------------------||22       |Использование товаров и услуг                              ||---------|-----------------------------------------------------------||221      |Использование товаров и услуг                              ||---------|-----------------------------------------------------------||2211     |Расходы на служебные поездки                               ||---------|-----------------------------------------------------------||22111    |Командировочные расходы внутри страны                      ||---------|-----------------------------------------------------------||22111 100|Транспортные расходы                                       ||---------|-----------------------------------------------------------||22111 200|Гостиничные расходы                                        ||---------|-----------------------------------------------------------||22111 300|Суточные расходы                                           ||---------|-----------------------------------------------------------||22112    |Командировочные расходы за границу                         ||---------|-----------------------------------------------------------||22112 100|Транспортные расходы                                       ||---------|-----------------------------------------------------------||22112 200|Гостиничные расходы                                        ||---------|-----------------------------------------------------------||22212 300|Суточные расходы                                           ||---------|-----------------------------------------------------------||2212     |Коммунальные услуги и услуги связи                         ||---------|-----------------------------------------------------------||22121    |Коммунальные услуги                                        ||---------|-----------------------------------------------------------||22121 100|Плата за воду                                              ||---------|-----------------------------------------------------------||22121 200|Плата за электроэнергию                                    ||---------|-----------------------------------------------------------||22121 300|Плата за теплоэнергию                                      ||---------|-----------------------------------------------------------||22121 400|Плата за газ                                               ||---------|-----------------------------------------------------------||22121 900|Прочие коммунальные услуги                                 ||---------|-----------------------------------------------------------||22122    |Услуги связи                                               ||---------|-----------------------------------------------------------||22122 100|Услуги телефонной и факсимильной связи                     ||---------|-----------------------------------------------------------||22122 200|Услуги сотовой связи                                       ||---------|-----------------------------------------------------------||22122 300|Услуги фельдъегерской связи                                ||---------|-----------------------------------------------------------||22122 400|Услуги почтовой связи                                      ||---------|-----------------------------------------------------------||22122 500|Плата за услуги по трансляции телерадиопрограмм            ||---------|-----------------------------------------------------------||22122 900|Прочие услуги связи                                        ||---------|-----------------------------------------------------------||2213     |Арендная плата                                             ||---------|-----------------------------------------------------------||22131    |Арендная плата                                             ||---------|-----------------------------------------------------------||22131 100|Аренда зданий и помещений                                  ||---------|-----------------------------------------------------------||22131 200|Аренда оборудования и инвентаря                            ||---------|-----------------------------------------------------------||22131 300|Аренда транспортных средств                                ||---------|-----------------------------------------------------------||22131 900|Аренда прочего имущества                                   ||---------|-----------------------------------------------------------||2214     |Транспортные услуги                                        ||---------|-----------------------------------------------------------||22141    |Транспортные услуги                                        ||---------|-----------------------------------------------------------||22141 100|Бензин, дизель и прочее топливо                            ||---------|-----------------------------------------------------------||22141 200|Приобретение запасных частей                               ||---------|-----------------------------------------------------------||22141 300|Обслуживание транспортных средств                          ||---------|-----------------------------------------------------------||22141 900|Прочие транспортные услуги                                 ||---------|-----------------------------------------------------------||2215     |Приобретение прочих услуг                                  ||---------|-----------------------------------------------------------||22151    |Приобретение прочих услуг                                  ||---------|-----------------------------------------------------------||22151 100|Юридические услуги                                         ||---------|-----------------------------------------------------------||22151 200|Услуги консультантов                                       ||---------|-----------------------------------------------------------||22151 300|Услуги вневедомственной охраны                             ||---------|-----------------------------------------------------------||22151 400|Услуги в области информационных технологий                 ||---------|-----------------------------------------------------------||22151 900|Прочие услуги, оказанные по контракту                      ||---------|-----------------------------------------------------------||22152    |Текущий ремонт имущества                                   ||---------|-----------------------------------------------------------||22152 100|Текущий ремонт зданий и помещений                          ||---------|-----------------------------------------------------------||22152 200|Текущий ремонт сооружений                                  ||---------|-----------------------------------------------------------||22152 300|Текущий ремонт оборудования и инвентаря                    ||---------|-----------------------------------------------------------||22153    |Услуги по содержанию состояния имущества                   ||---------|-----------------------------------------------------------||22153 100|Санитарные услуги в содержании зданий и помещений          ||---------|-----------------------------------------------------------||22153 200|Реставрация памятников истории и культуры                  ||---------|-----------------------------------------------------------||22153 900|Прочие услуги по содержанию зданий, помещений и иного      ||         |имущества                                                  ||---------|-----------------------------------------------------------||22154    |Обучение государственных служащих                          ||---------|-----------------------------------------------------------||22154 100|Обучение государственных служащих                          ||---------|-----------------------------------------------------------||22155    |Приобретение предметов и материалов для текущих            ||         |хозяйственных целей                                        ||---------|-----------------------------------------------------------||22155 300|Приобретение оборудования и материалов                     ||---------|-----------------------------------------------------------||22155 400|Приобретение, пошив и ремонт предметов вещевого имущества  ||         |и другого форменного и специального обмундирования         ||---------|-----------------------------------------------------------||22155 500|Приобретение угля                                          ||---------|-----------------------------------------------------------||22155 900|Прочие приобретения предметов и материалов для текущих     ||         |хозяйственных целей                                        ||---------|-----------------------------------------------------------||22156    |Расходы, связанные с оплатой прочих услуг                  ||---------|-----------------------------------------------------------||22156 100|Представительские расходы                                  ||---------|-----------------------------------------------------------||22156 200|Расходы за изготовление бланков                            ||---------|-----------------------------------------------------------||22156 900|Прочие расходы, связанные с оплатой прочих услуг           ||---------|-----------------------------------------------------------||22157    |Расходы на оплату услуг банков и услуг по выпуску,         ||         |размещению и погашению государственных ценных бумаг        ||---------|-----------------------------------------------------------||22157 100|Финансовые услуги по выпуску, размещению и погашению       ||         |государственных ценных бумаг                               ||---------|-----------------------------------------------------------||22157 200|Прочие услуги по выпуску, размещению и погашению           ||         |государственных ценных бумаг                               ||---------|-----------------------------------------------------------||22157 300|Прочие услуги Национального Банка, коммерческих банков,    ||         |финансово-кредитных учреждений                             ||---------|-----------------------------------------------------------||22157 400|Услуги Акционерных коммерческих банков по обслуживанию     ||         |системы казначейства                                       ||---------|-----------------------------------------------------------||2216     |Расходы, представленные единой статьей в системе           ||         |здравоохранения                                            ||---------|-----------------------------------------------------------||22161    |Расходы, представленные единой статьей в системе           ||         |здравоохранения                                            ||---------|-----------------------------------------------------------||22161 100|Расходы, представленные единой статьей в системе           ||         |здравоохранения (Единый плательщик)                        ||---------|-----------------------------------------------------------||2217     |Приобретение медикаментов и изделий медицинского назначения||---------|-----------------------------------------------------------||22171    |Приобретение медикаментов и изделий медицинского назначения||---------|-----------------------------------------------------------||22171 100|Приобретение медикаментов и изделий медицинского назначения||---------|-----------------------------------------------------------||22171 200|Приобретение инсулина и инсулиносодержащих препаратов      ||---------|-----------------------------------------------------------||2218     |Приобретение продуктов питания                             ||---------|-----------------------------------------------------------||22181    |Приобретение продуктов питания                             ||---------|-----------------------------------------------------------||22181 100|Приобретение продуктов питания                             ||---------|-----------------------------------------------------------||22181 200|Компенсационные выплаты на продукты питания                ||---------|-----------------------------------------------------------||23       |Расходы по амортизации основных фондов                     ||---------|-----------------------------------------------------------||2311     |Расходы по амортизации основных фондов                     ||---------|-----------------------------------------------------------||23111    |Расходы по амортизации основных фондов                     ||---------|-----------------------------------------------------------||23111 110|Расходы по амортизации основных фондов                     ||---------|-----------------------------------------------------------||24       |Проценты                                                   ||---------|-----------------------------------------------------------||241      |Проценты нерезидентам                                      ||---------|-----------------------------------------------------------||2411     |Выплата процентов по кредитам и займам, полученным от      ||         |иностранных государств и международных организаций         ||---------|-----------------------------------------------------------||24111    |Выплата процентов по кредитам и займам, полученным от      ||         |иностранных государств и международных организаций         ||---------|-----------------------------------------------------------||24111 100|Выплата процентов по кредитам и займам, полученных от      ||         |иностранных государств и международных организаций         ||---------|-----------------------------------------------------------||242      |Проценты резидентам, кроме сектора госуправления           ||---------|-----------------------------------------------------------||2421     |Выплата процентов по государственным ценным бумагам        ||---------|-----------------------------------------------------------||24211    |Выплата процентов по государственным ценным бумагам        ||---------|-----------------------------------------------------------||24211 100|Выплата процентов по государственным краткосрочным ценным  ||         |бумагам                                                    ||---------|-----------------------------------------------------------||24211 200|Выплата процентов по государственным долгосрочным ценным   ||         |бумагам                                                    ||---------|-----------------------------------------------------------||2422     |Погашение задолженности населению по индексированным суммам||---------|-----------------------------------------------------------||24221    |Погашение задолженности населению по индексированным суммам||---------|-----------------------------------------------------------||24221 100|Погашение задолженности населению по индексированным суммам||---------|-----------------------------------------------------------||243      |Проценты другим единицам сектора госуправления             ||---------|-----------------------------------------------------------||2431     |Выплата процентов другим единицам сектора госуправления    ||---------|-----------------------------------------------------------||24311    |Выплата процентов другим единицам сектора госуправления    ||---------|-----------------------------------------------------------||24311 100|Выплата процентов другим единицам сектора госуправления    ||---------|-----------------------------------------------------------||25       |Субсидии                                                   ||---------|-----------------------------------------------------------||251      |Субсидии государственным предприятиям                      ||---------|-----------------------------------------------------------||2511     |Субсидии нефинансовым государственным предприятиям         ||---------|-----------------------------------------------------------||25111    |Субсидии нефинансовым государственным предприятиям         ||---------|-----------------------------------------------------------||25111 100|Субсидии нефинансовым государственным предприятиям         ||---------|-----------------------------------------------------------||2512     |Субсидии финансовым государственным предприятиям           ||---------|-----------------------------------------------------------||25121    |Субсидии финансовым государственным предприятиям           ||---------|-----------------------------------------------------------||25121 100|Субсидии финансовым государственным предприятиям           ||---------|-----------------------------------------------------------||252      |Субсидии частным предприятиям                              ||---------|-----------------------------------------------------------||2521     |Субсидии нефинансовым частным предприятиям                 ||---------|-----------------------------------------------------------||25211    |Субсидии нефинансовым частным предприятиям                 ||---------|-----------------------------------------------------------||25211 100|Субсидии нефинансовым частным предприятиям                 ||---------|-----------------------------------------------------------||2522     |Субсидии финансовым частным предприятиям                   ||---------|-----------------------------------------------------------||25221    |Субсидии финансовым частным предприятиям                   ||---------|-----------------------------------------------------------||25221 100|Субсидии финансовым частным предприятиям                   ||---------|-----------------------------------------------------------||26       |Гранты                                                     ||---------|-----------------------------------------------------------||261      |Гранты правительствам иностранных государств               ||---------|-----------------------------------------------------------||2611     |Текущие гранты правительствам иностранных государств       ||---------|-----------------------------------------------------------||26111    |Текущие гранты правительствам иностранных государств       ||---------|-----------------------------------------------------------||26111 100|Текущие гранты правительствам иностранных государств       ||---------|-----------------------------------------------------------||2612ё ё  |Капитальные гранты правительствам иностранных государств   ||---------|-----------------------------------------------------------||26121    |Капитальные гранты правительствам иностранных государств   ||---------|-----------------------------------------------------------||26121 100|Капитальные гранты правительствам иностранных государств   ||---------|-----------------------------------------------------------||262      |Гранты международным организациям                          ||---------|-----------------------------------------------------------||2621     |Текущие гранты международным организациям                  ||---------|-----------------------------------------------------------||26211    |Взносы в международные организации и объединения в рамках  ||         |СНГ                                                        ||---------|-----------------------------------------------------------||26211 100|Взносы в международные организации                         ||---------|-----------------------------------------------------------||26211 200|Взносы в интеграционные объединения в рамках СНГ           ||---------|-----------------------------------------------------------||26211 900|Прочие безвозмездные перечисления                          ||---------|-----------------------------------------------------------||2622     |Капитальные гранты международным организациям              ||---------|-----------------------------------------------------------||26221    |Капитальные гранты международным организациям              ||---------|-----------------------------------------------------------||26221 100|Капитальные гранты международным организациям              ||---------|-----------------------------------------------------------||263      |Гранты другим единицам сектора госуправления               ||---------|-----------------------------------------------------------||2631     |Текущие гранты другим единицам сектора государственного    ||         |управления                                                 ||---------|-----------------------------------------------------------||26311    |Гранты местным бюджетам                                    ||---------|-----------------------------------------------------------||26311 100|Категориальные гранты                                      ||---------|-----------------------------------------------------------||26311 200|Выравнивающие гранты                                       ||---------|-----------------------------------------------------------||26311 300|Стимулирующие гранты                                       ||---------|-----------------------------------------------------------||26312    |Средства, передаваемые по взаимным расчетам                ||---------|-----------------------------------------------------------||26312 100|Средства, передаваемые по взаимным расчетам из             ||         |республиканского в местный бюджет                          ||---------|-----------------------------------------------------------||26312 200|Средства, передаваемые по взаимным расчетам из местного    ||         |в республиканский бюджет                                   ||---------|-----------------------------------------------------------||26312 300|Средства, передаваемые на повышение заработной платы       ||---------|-----------------------------------------------------------||26313    |Субвенции                                                  ||---------|-----------------------------------------------------------||26313 100|Субвенции Социальному фонду                                ||---------|-----------------------------------------------------------||2632     |Капитальные гранты другим единицам сектора государственного||         |управления                                                 ||---------|-----------------------------------------------------------||26321    |Капитальные гранты другим единицам сектора государственного||         |управления                                                 ||---------|-----------------------------------------------------------||26321 100|Капитальные гранты другим единицам сектора государственного||         |управления                                                 ||---------|-----------------------------------------------------------||27       |Социальные пособия                                         ||---------|-----------------------------------------------------------||271      |Пособия по социальному обеспечению                         ||---------|-----------------------------------------------------------||2711     |Пособия по социальному обеспечению                         ||---------|-----------------------------------------------------------||27111    |Пособия по социальному обеспечению                         ||---------|-----------------------------------------------------------||27111 100|Пенсии по социальному страхованию населения                ||---------|-----------------------------------------------------------||27111 200|Льготные пенсии за работу в условиях высокогорья           ||---------|-----------------------------------------------------------||27111 300|Пенсии военнослужащим                                      ||---------|-----------------------------------------------------------||27111 400|Пенсии многодетным матерям и матерям инвалидов с детства   ||---------|-----------------------------------------------------------||27111 500|Пенсии отдельным категориям населения                      ||---------|-----------------------------------------------------------||27112    |Государственное обязательное страхование военнослужащих    ||---------|-----------------------------------------------------------||27112 100|Государственное обязательное личное страхование            ||         |военнослужащих на случай их гибели, получения инвалидности ||---------|-----------------------------------------------------------||27113    |Выплаты по социальному страхованию населения               ||---------|-----------------------------------------------------------||27113 100|Компенсационные выплаты к пенсиям за электроэнергию        ||---------|-----------------------------------------------------------||27113 200|Компенсационные выплаты за трудовые увечья                 ||---------|-----------------------------------------------------------||27114    |Надбавки по социальному страхованию населения              ||---------|-----------------------------------------------------------||27114 100|Надбавки к пенсиям инвалидов                               ||---------|-----------------------------------------------------------||27114 200|Надбавки к пенсиям за особые заслуги                       ||---------|-----------------------------------------------------------||27115    |Медицинское страхование населения                          ||---------|-----------------------------------------------------------||27115 100|Медицинское страхование детей до 16 лет                    ||---------|-----------------------------------------------------------||27115 200|Медицинское страхование пенсионеров                        ||---------|-----------------------------------------------------------||27115 300|Медицинское страхование лиц, получающих социальные пособия ||---------|-----------------------------------------------------------||272      |Пособия по социальной помощи населению                     ||---------|-----------------------------------------------------------||2721     |Пособия по социальной помощи населению                     ||---------|-----------------------------------------------------------||27211    |Пособия по социальной помощи населению                     ||---------|-----------------------------------------------------------||27211 100|Пособия малообеспеченным семьям                            ||---------|-----------------------------------------------------------||27211 200|Единовременное пособие при рождении ребенка                ||---------|-----------------------------------------------------------||27211 300|Пособия матерям до достижения ребенком 1,5 лет             ||---------|-----------------------------------------------------------||27211 400|Пособия по безработице                                     ||---------|-----------------------------------------------------------||27211 500|Социальные выплаты населению                               ||---------|-----------------------------------------------------------||27211 600|Компенсационные выплаты, в связи с потерей кормильца       ||---------|-----------------------------------------------------------||27212    |Прочие социальные пособия и выплаты                        ||---------|-----------------------------------------------------------||27212 100|Пособия по временной нетрудоспособности                    ||---------|-----------------------------------------------------------||27212 200|Пособия по беременности и родам                            ||---------|-----------------------------------------------------------||27212 300|Выплата ритуальных пособий (на погребение)                 ||---------|-----------------------------------------------------------||27213    |Льготы населению                                           ||---------|-----------------------------------------------------------||27213 100|Льготы населению                                           ||---------|-----------------------------------------------------------||27214    |Прочие расходы по социальному обеспечению                  ||---------|-----------------------------------------------------------||27214 100|Расходы на профессиональное обучение                       ||---------|-----------------------------------------------------------||27214 200|Расходы на организацию общественных работ                  ||---------|-----------------------------------------------------------||27214 300|Расходы на микрокредитование                               ||---------|-----------------------------------------------------------||27214 400|Чек на рабочее место                                       ||---------|-----------------------------------------------------------||27215    |Расходы на оздоровительные мероприятия                     ||---------|-----------------------------------------------------------||27215 100|Расходы на оздоровительные мероприятия работников и членов ||         |их семей                                                   ||---------|-----------------------------------------------------------||27216    |Безвозмездная помощь населению, пострадавшему от стихийных ||         |бедствий                                                   ||---------|-----------------------------------------------------------||27216 100|Безвозмездная помощь населению, пострадавшему от стихийных ||         |бедствий                                                   ||---------|-----------------------------------------------------------||28       |Другие расходы                                             ||---------|-----------------------------------------------------------||282      |Различные прочие расходы                                   ||---------|-----------------------------------------------------------||2821     |Текущие различные прочие расходы                           ||---------|-----------------------------------------------------------||28211    |Стипендии                                                  ||---------|-----------------------------------------------------------||28211 100|Стипендии                                                  ||---------|-----------------------------------------------------------||28212    |Плата исполнительных документов по решению суда            ||---------|-----------------------------------------------------------||28212 100|Плата исполнительных документов по решению суда            ||---------|-----------------------------------------------------------||28213    |Прочие расходы, не отнесенные к другим статьям             ||---------|-----------------------------------------------------------||28213 100|Прочие расходы, не отнесенные к другим статьям             ||---------|-----------------------------------------------------------||28213 200|Расходы от выбытия основных фондов                         ||---------|-----------------------------------------------------------||28213 300|Убытки от обесценения активов                              ||---------|-----------------------------------------------------------||28213 400|Убытки от курсовых разниц                                  ||---------|-----------------------------------------------------------||28215    |Страховые резервы и другие резервные фонды                 ||---------|-----------------------------------------------------------||28215 100|Страховые резервы                                          ||---------|-----------------------------------------------------------||28215 200|Резервные фонды                                            ||---------|-----------------------------------------------------------||28216    |Фонды                                                      ||---------|-----------------------------------------------------------||28216 100|Фонд сокращения бедности                                   ||---------|-----------------------------------------------------------||28216 900|Прочие фонды                                               ||---------|-----------------------------------------------------------||28217    |Государственные программы                                  ||---------|-----------------------------------------------------------||28217 100|Программа государственных инвестиций                       ||---------|-----------------------------------------------------------||2822     |Капитальные различные прочие расходы                       ||---------|-----------------------------------------------------------||28221    |Капитальные различные прочие расходы                       ||---------|-----------------------------------------------------------||28221 100|Капитальные различные прочие расходы                       ||---------|-----------------------------------------------------------||3        |Активы и обязательства                                     ||---------|-----------------------------------------------------------||31       |Нефинансовые активы                                        ||---------|-----------------------------------------------------------||311      |Основные фонды                                             ||---------|-----------------------------------------------------------||3111     |Здания и сооружения                                        ||---------|-----------------------------------------------------------||31111    |Жилые здания и помещения                                   ||---------|-----------------------------------------------------------||31111 110|Квартиры                                                   ||---------|-----------------------------------------------------------||31111 120|Дома                                                       ||---------|-----------------------------------------------------------||31111 190|Прочие жилые здания и помещения                            ||---------|-----------------------------------------------------------||31111 910|Накопленная амортизация на квартиры                        ||---------|-----------------------------------------------------------||31111 920|Накопленная амортизация на дома                            ||---------|-----------------------------------------------------------||31111 990|Накопленная амортизация на прочие жилые здания и помещения ||---------|-----------------------------------------------------------||31112    |Нежилые здания                                             ||---------|-----------------------------------------------------------||31112 110|Производственные здания                                    ||---------|-----------------------------------------------------------||31112 120|Институциональные здания                                   ||---------|-----------------------------------------------------------||31112 130|Военные здания                                             ||---------|-----------------------------------------------------------||31112 190|Прочие здания                                              ||---------|-----------------------------------------------------------||31112 910|Накопленная амортизация на производственные здания         ||---------|-----------------------------------------------------------||31112 920|Накопленная амортизация на институциональные здания        ||---------|-----------------------------------------------------------||31112 930|Накопленная амортизация на военные здания                  ||---------|-----------------------------------------------------------||31112 990|Накопленная амортизация на прочие нежилые здания           ||---------|-----------------------------------------------------------||31113    |Сооружения                                                 ||---------|-----------------------------------------------------------||31113 110|Производственные сооружения                                ||---------|-----------------------------------------------------------||31113 120|Дороги                                                     ||---------|-----------------------------------------------------------||31113 130|Мосты                                                      ||---------|-----------------------------------------------------------||31113 190|Прочие сооружения                                          ||---------|-----------------------------------------------------------||31113 910|Накопленная амортизация на производственные сооружения     ||---------|-----------------------------------------------------------||31113 920|Накопленная амортизация на дороги                          ||---------|-----------------------------------------------------------||31113 930|Накопленная амортизация на мосты                           ||---------|-----------------------------------------------------------||31113 990|Накопленная амортизация на прочие сооружения               ||---------|-----------------------------------------------------------||3112     |Машины и оборудование                                      ||---------|-----------------------------------------------------------||31121    |Транспортные средства                                      ||---------|-----------------------------------------------------------||31121 110|Легковые автомобили                                        ||---------|-----------------------------------------------------------||31121 120|Автобусы                                                   ||---------|-----------------------------------------------------------||31121 130|Грузовые машины                                            ||---------|-----------------------------------------------------------||31121 140|Поезда                                                     ||---------|-----------------------------------------------------------||31121 150|Водные транспортные средства                               ||---------|-----------------------------------------------------------||31121 160|Воздушный транспорт                                        ||---------|-----------------------------------------------------------||31121 190|Прочие транспортные средства                               ||---------|-----------------------------------------------------------||31121 910|Накопленная амортизация на легковые автомобили             ||---------|-----------------------------------------------------------||31121 920|Накопленная амортизация на автобусы                        ||---------|-----------------------------------------------------------||31121 930|Накопленная амортизация на грузовые машины                 ||---------|-----------------------------------------------------------||31121 940|Накопленная амортизация на поезда                          ||---------|-----------------------------------------------------------||31121 950|Накопленная амортизация на водные транспортные средства    ||---------|-----------------------------------------------------------||31121 960|Накопленная амортизация на воздушный транспорт             ||---------|-----------------------------------------------------------||31121 990|Накопленная амортизация на прочие транспортные средства    ||---------|-----------------------------------------------------------||31122    |Механизмы и производственное оборудование                  ||---------|-----------------------------------------------------------||31122 110|Производственные механизмы и оборудование                  ||---------|-----------------------------------------------------------||31122 120|Сельскохозяйственные механизмы и оборудование              ||---------|-----------------------------------------------------------||31122 190|Прочие механизмы и оборудование                            ||---------|-----------------------------------------------------------||31122 910|Накопленная амортизация на производственные механизмы и    ||         |оборудования                                               ||---------|-----------------------------------------------------------||31122 920|Накопленная амортизация на сельскохозяйственные механизмы и||         |оборудование                                               ||---------|-----------------------------------------------------------||31122 990|Накопленная амортизация на прочие механизмы и оборудование ||---------|-----------------------------------------------------------||31123    |Мебель, офисное оборудование и инструменты                 ||---------|-----------------------------------------------------------||31123 110|Мебель                                                     ||---------|-----------------------------------------------------------||31123 120|Офисное оборудование                                       ||---------|-----------------------------------------------------------||31123 130|Компьютерное оборудование                                  ||---------|-----------------------------------------------------------||31123 140|Инструменты                                                ||---------|-----------------------------------------------------------||31123 190|Прочая мебель и оборудование                               ||---------|-----------------------------------------------------------||31123 910|Накопленная амортизация на мебель, офисное оборудование и  ||         |инструменты                                                ||---------|-----------------------------------------------------------||31123 920|Накопленная амортизация на офисное оборудование            ||---------|-----------------------------------------------------------||31123 930|Накопленная амортизация на компьютерное оборудование       ||---------|-----------------------------------------------------------||31123 940|Накопленная амортизация на инструменты                     ||---------|-----------------------------------------------------------||31123 990|Накопленная амортизация на прочую мебель и оборудование    ||---------|-----------------------------------------------------------||31124    |Прочие основные средства                                   ||---------|-----------------------------------------------------------||31124 110|Прочие основные фонды                                      ||---------|-----------------------------------------------------------||31124 990|Накопленная амортизация на прочие основные фонды           ||---------|-----------------------------------------------------------||3113     |Другие основные фонды                                      ||---------|-----------------------------------------------------------||31131    |Культивируемые активы, включая растения и животных         ||---------|-----------------------------------------------------------||31131 110|Сертифицированные семяна                                   ||---------|-----------------------------------------------------------||31131 120|Растения                                                   ||---------|-----------------------------------------------------------||31131 130|Животные                                                   ||---------|-----------------------------------------------------------||31131 140|Продуктивный скот                                          ||---------|-----------------------------------------------------------||31131 150|Рабочий скот                                               ||---------|-----------------------------------------------------------||31131 190|Прочие культивируемые активы                               ||---------|-----------------------------------------------------------||31132    |Нематериальные активы                                      ||---------|-----------------------------------------------------------||31132 110|Авторские права и патенты                                  ||---------|-----------------------------------------------------------||31132 120|Права на недра                                             ||---------|-----------------------------------------------------------||31132 130|Права на использование частот                              ||---------|-----------------------------------------------------------||31132 190|Прочие права и нематериальные активы                       ||---------|-----------------------------------------------------------||31132 910|Накопленная амортизация на авторские права и патенты       ||---------|-----------------------------------------------------------||31132 920|Накопленная амортизация в отношении прав на недра          ||---------|-----------------------------------------------------------||31132 930|Накопленная амортизация в отношении прав на использование  ||         |частот                                                     ||---------|-----------------------------------------------------------||31132 990|Накопленная амортизация на прочие права и нематериальные   ||         |активы                                                     ||---------|-----------------------------------------------------------||31133    |Библиотечный фонд                                          ||---------|-----------------------------------------------------------||31133 110|Активы библиотечного фонда                                ||---------|-----------------------------------------------------------||3114     |Незавершенное строительство зданий и сооружений            ||---------|-----------------------------------------------------------||31141    |Незавершенное строительство                                ||---------|-----------------------------------------------------------||31141 110|Незавершенное строительство жилых зданий и помещений       ||---------|-----------------------------------------------------------||31141 120|Незавершенное строительство нежилых зданий                 ||---------|-----------------------------------------------------------||31141 130|Незавершенное строительство сооружений                     ||---------|-----------------------------------------------------------||312      |Запасы                                                     ||---------|-----------------------------------------------------------||3121     |Стратегические запасы                                      ||---------|-----------------------------------------------------------||31211    |Запасы фонда государственного материального резерва        ||---------|-----------------------------------------------------------||31211 110|Горюче-смазочные материалы                                 ||---------|-----------------------------------------------------------||31211 120|Зерновые культуры                                          ||---------|-----------------------------------------------------------||31211 190|Прочие запасы фонда государственного материального резерва ||---------|-----------------------------------------------------------||3122     |Прочие запасы                                              ||---------|-----------------------------------------------------------||31221    |Сырье и материалы                                          ||---------|-----------------------------------------------------------||31221 110|Продукты питания                                           ||---------|-----------------------------------------------------------||31221 120|Медикаменты и перевязочные материалы                       ||---------|-----------------------------------------------------------||31221 130|Топливо                                                    ||---------|-----------------------------------------------------------||31221 140|Запасные части                                             ||---------|-----------------------------------------------------------||31221 150|Хозяйственные материалы и канцелярские товары              ||---------|-----------------------------------------------------------||31221 160|Тара                                                       ||---------|-----------------------------------------------------------||31221 170|Строительные материалы                                     ||---------|-----------------------------------------------------------||31221 190|Прочие сырье и материалы                                   ||---------|-----------------------------------------------------------||31222    |Незавершенное производство                                 ||---------|-----------------------------------------------------------||31222 110|Незавершенное производство                                 ||---------|-----------------------------------------------------------||31223    |Готовая продукция                                          ||---------|-----------------------------------------------------------||31223 110|Готовая продукция                                          ||---------|-----------------------------------------------------------||31224    |Товары для перепродажи                                     ||---------|-----------------------------------------------------------||31224 110|Товары предназначенные для перепродажи                     ||---------|-----------------------------------------------------------||31225    |МБП                                                        ||---------|-----------------------------------------------------------||31225 100|МБП на складе                                              ||---------|-----------------------------------------------------------||31225 200|МБП в эксплуатации                                         ||---------|-----------------------------------------------------------||313      |Ценности                                                   ||---------|-----------------------------------------------------------||3131     |Драгоценные металлы и камни                                ||---------|-----------------------------------------------------------||31311    |Драгоценные металлы и камни                                ||---------|-----------------------------------------------------------||31311 110|Драгоценные металлы и камни                                ||---------|-----------------------------------------------------------||3132     |Активы культурного наследия                                ||---------|-----------------------------------------------------------||31321    |Активы культурного наследия                                ||---------|-----------------------------------------------------------||31321 110|Активы культурного наследия                                ||---------|-----------------------------------------------------------||3133     |Ювелирные изделия                                          ||---------|-----------------------------------------------------------||31331    |Ювелирные изделия                                          ||---------|-----------------------------------------------------------||31331 110|Ювелирные изделия                                          ||---------|-----------------------------------------------------------||314      |Земля и другие непроизведенные активы                      ||---------|-----------------------------------------------------------||3141     |Земля                                                      ||---------|-----------------------------------------------------------||31411    |Сельскохозяйственные земли                                 ||---------|-----------------------------------------------------------||31411 110|Сельскохозяйственные земли                                 ||---------|-----------------------------------------------------------||31412    |Несельскохозяйственные земли                               ||---------|-----------------------------------------------------------||31412 110|Земли под жилые здания и сооружения                        ||---------|-----------------------------------------------------------||31412 120|Земли для производственных целей                           ||---------|-----------------------------------------------------------||31412 130|Земли для прочих целей                                     ||---------|-----------------------------------------------------------||31412 140|Благоустройство земельных участков                         ||---------|-----------------------------------------------------------||32       |Финансовые активы                                          ||---------|-----------------------------------------------------------||321      |Внутренние финансовые активы                               ||---------|-----------------------------------------------------------||3212     |Валюта и депозиты                                          ||---------|-----------------------------------------------------------||32121    |Счета в системе Казначейства Кыргызской Республики         ||---------|-----------------------------------------------------------||32121 110|Нераспределенные ресурсы республиканского бюджета          ||---------|-----------------------------------------------------------||32121 120|Лицевой счет учреждения - бюджетные средства               ||         |республиканского бюджета                                   ||---------|-----------------------------------------------------------||32121 130|Лицевой счет учреждения - специальные средства             ||         |республиканского бюджета                                   ||---------|-----------------------------------------------------------||32121 140|Депозитный счет учреждения - депозитные средства           ||         |республиканского бюджета                                   ||---------|-----------------------------------------------------------||32121 150|Депозитный счет Правительства Кыргызской Республики        ||         |(в национальной валюте)                                    ||---------|-----------------------------------------------------------||32121 160|Депозитный счет Правительства Кыргызской Республики        ||         |(в иностранной валюте)                                     ||---------|-----------------------------------------------------------||32121 170|Счет по программе государственных инвестиций               ||---------|-----------------------------------------------------------||32121 180|Учетный счет                                               ||---------|-----------------------------------------------------------||32121 190|Транзитный счет регионального отделения Казначейства       ||---------|-----------------------------------------------------------||32121 210|Нераспределенные ресурсы местных бюджетов                  ||---------|-----------------------------------------------------------||32121 220|Лицевой счет учреждения - бюджетные средства местного      ||         |бюджета                                                    ||---------|-----------------------------------------------------------||32121 230|Лицевой счет учреждения - специальные средства местного    ||         |бюджета                                                    ||---------|-----------------------------------------------------------||32121 240|Депозитный счет учреждения - депозитные средства местного  ||         |бюджета                                                    ||---------|-----------------------------------------------------------||32121 250|Депозитный счет местных исполнительных органов власти      ||---------|-----------------------------------------------------------||32122    |Счета в коммерческих банках Кыргызской Республики          ||---------|-----------------------------------------------------------||32122 110|Счет учреждения в банке в национальной валюте              ||---------|-----------------------------------------------------------||32122 120|Счет учреждения в банке в иностранной валюте               ||---------|-----------------------------------------------------------||2123     |Наличные денежные средства в кассе учреждений              ||---------|-----------------------------------------------------------||32123 110|Касса в национальной валюте - бюджетные средства           ||---------|-----------------------------------------------------------||32123 120|Касса в национальной валюте - специальные средства         ||---------|-----------------------------------------------------------||32123 130|Касса в иностранной валюте - бюджетные средства            ||---------|-----------------------------------------------------------||32123 140|Касса в иностранной валюте - специальные средства          ||---------|-----------------------------------------------------------||3213     |Ценные бумаги, кроме акций                                 ||---------|-----------------------------------------------------------||32131    |Краткосрочные ценные бумаги, кроме акций                   ||---------|-----------------------------------------------------------||32131 110|Краткосрочные ценные бумаги, кроме акций                   ||---------|-----------------------------------------------------------||32131 210|Премии на краткосрочные ценные бумаги                      ||---------|-----------------------------------------------------------||32131 910|Дисконты на краткосрочные ценные бумаги                    ||---------|-----------------------------------------------------------||32132    |Долгосрочные ценные бумаги, кроме акций                    ||---------|-----------------------------------------------------------||32132 110|Долгосрочные ценные бумаги, кроме акций                    ||---------|-----------------------------------------------------------||32132 210|Премии на долгосрочные ценные бумаги                       ||---------|-----------------------------------------------------------||32132 910|Дисконты на долгосрочные ценные бумаги                     ||---------|-----------------------------------------------------------||3214     |Кредиты, ссуды и займы                                     ||---------|-----------------------------------------------------------||32141    |Ссуды другим уровням государственного управления           ||---------|-----------------------------------------------------------||32141 110|Бюджетные ссуды местным органам управления                 ||---------|-----------------------------------------------------------||32141 190|Бюджетные ссуды прочим органам госуправления               ||---------|-----------------------------------------------------------||32142    |Ссуды предприятиям, финансовым учреждениям и населению     ||---------|-----------------------------------------------------------||32142 110|Ссуды предприятиям и организациям                          ||---------|-----------------------------------------------------------||32142 120|Ссуды финансовым учреждениям                               ||---------|-----------------------------------------------------------||32142 130|Ссуды населению                                            ||---------|-----------------------------------------------------------||3215     |Акции и другие формы участия в капитале                    ||---------|-----------------------------------------------------------||32151    |Акции и другие формы участия в капитале                    ||---------|-----------------------------------------------------------||32151 110|Акции                                                      ||---------|-----------------------------------------------------------||32151 190|Другие формы участия в капитале                            ||---------|-----------------------------------------------------------||3217     |Прочая внутренняя дебиторская задолженность                ||---------|-----------------------------------------------------------||32171    |Прочая внутренняя дебиторская задолженность                ||---------|-----------------------------------------------------------||32171 110|Дебиторская задолженность служащих                         ||---------|-----------------------------------------------------------||32171 120|Недостачи, хищения, растраты                               ||---------|-----------------------------------------------------------||32171 130|Внутриведомственные расчеты                                ||---------|-----------------------------------------------------------||32171 190|Прочая внутренняя дебиторская задолженность                ||---------|-----------------------------------------------------------||32172    |Права требования по уплате налогов и взносов по социальному||         |страхованию                                                ||---------|-----------------------------------------------------------||32172 100|Права требования по уплате налогов                         ||---------|-----------------------------------------------------------||32172 200|Права требования по уплате взносов по социальному          ||         |страхованию                                                ||---------|-----------------------------------------------------------||32173    |Проценты и дивиденды к получению                           ||---------|-----------------------------------------------------------||32173 100|Проценты к получению по ценным бумагам                     ||---------|-----------------------------------------------------------||32173 200|Проценты к получению по кредитам и займам                  ||---------|-----------------------------------------------------------||32173 300|Дивиденды к получению                                      ||---------|-----------------------------------------------------------||32173 400|Доля прибыли НБКР к получению                              ||---------|-----------------------------------------------------------||32174    |Внутренние авансы уплаченные                               ||---------|-----------------------------------------------------------||32174 100|Запасы, оплаченные авансом                                 ||---------|-----------------------------------------------------------||32174 200|Услуги и работы, оплаченные авансом                        ||---------|-----------------------------------------------------------||32174 300|Основные фонды, оплаченные авансом                         ||---------|-----------------------------------------------------------||32174 400|Налоги, уплаченные авансом                                 ||---------|-----------------------------------------------------------||3219     |Резерв на безнадежные долги                                ||---------|-----------------------------------------------------------||32191    |Резерв на безнадежные долги                                ||---------|-----------------------------------------------------------||322      |Внешние финансовые активы                                  ||---------|-----------------------------------------------------------||3222     |Депозиты Правительства КР за рубежом                       ||---------|-----------------------------------------------------------||32221    |Депозиты Правительства КР за рубежом                       ||---------|-----------------------------------------------------------||32221 110|Депозиты Правительства КР за рубежом                       ||---------|-----------------------------------------------------------||32221 210|Счета учреждения в зарубежных банках                       ||---------|-----------------------------------------------------------||3223     |Ценные бумаги, кроме акций                                 ||---------|-----------------------------------------------------------||32231    |Краткосрочные ценные бумаги, кроме акций                   ||---------|-----------------------------------------------------------||32231 110|Краткосрочные ценные бумаги, кроме акций                   ||---------|-----------------------------------------------------------||32231 210|Премии на краткосрочные ценные бумаги                      ||---------|-----------------------------------------------------------||32231 910|Дисконты на краткосрочные ценные бумаги                    ||---------|-----------------------------------------------------------||32232    |Долгосрочные ценные бумаги, кроме акций                    ||---------|-----------------------------------------------------------||32232 110|Долгосрочные ценные бумаги, кроме акций                    ||---------|-----------------------------------------------------------||32232 210|Премии на долгосрочные ценные бумаги                       ||---------|-----------------------------------------------------------||32332 910|Дисконты на долгосрочные ценные бумаги                     ||---------|-----------------------------------------------------------||3224     |Кредиты и займы                                            ||---------|-----------------------------------------------------------||32241    |Кредиты правительствам других государств                   ||---------|-----------------------------------------------------------||32241 110|Кредиты правительствам других государств                   ||---------|-----------------------------------------------------------||3225     |Акции и другие формы участия в капитале                    ||---------|-----------------------------------------------------------||32251    |Акции и другие формы участия в капитале                    ||---------|-----------------------------------------------------------||32251 110|Акции                                                      ||---------|-----------------------------------------------------------||32251 190|Другие формы участия в капитале                            ||---------|-----------------------------------------------------------||3227     |Прочая внешняя дебиторская задолженность                   ||---------|-----------------------------------------------------------||32271    |Прочая внешняя дебиторская задолженность                   ||---------|-----------------------------------------------------------||32271 110|Прочая внешняя дебиторская задолженность                   ||---------|-----------------------------------------------------------||32272    |Внешние авансы уплаченные                                  ||---------|-----------------------------------------------------------||32272 100|Запасы, оплаченные авансом                                 ||---------|-----------------------------------------------------------||32272 200|Услуги и работы, оплаченные авансом                        ||---------|-----------------------------------------------------------||32272 300|Основные фонды, оплаченные авансом                         ||---------|-----------------------------------------------------------||33       |Обязательства                                              ||---------|-----------------------------------------------------------||331      |Внутренние обязательства                                   ||---------|-----------------------------------------------------------||3313     |Ценные бумаги, кроме акций                                 ||---------|-----------------------------------------------------------||33131    |Государственные краткосрочные внутренние ценные бумаги,    ||         |кроме акций                                                ||---------|-----------------------------------------------------------||33131 110|Государственные казначейские векселя                       ||---------|-----------------------------------------------------------||33131 190|Прочие государственные краткосрочные ценные бумаги, кроме  ||         |акций                                                      ||---------|-----------------------------------------------------------||33131 210|Премии на государственные краткосрочные ценные бумаги      ||---------|-----------------------------------------------------------||33131 910|Дисконты на государственные краткосрочные ценные бумаги    ||---------|-----------------------------------------------------------||33132    |Государственные долгосрочные внутренние ценные бумаги,     ||         |кроме акций                                                ||---------|-----------------------------------------------------------||33132 110|Государственные казначейские векселя                       ||---------|-----------------------------------------------------------||33132 190|Прочие государственные долгосрочные ценные бумаги, кроме   ||         |акций                                                      ||---------|-----------------------------------------------------------||33132 210|Премии на государственные долгосрочные ценные бумаги       ||---------|-----------------------------------------------------------||33132 910|Дисконты на государственные долгосрочные ценные бумаги     ||---------|-----------------------------------------------------------||3314     |Внутренние заимствования                                   ||---------|-----------------------------------------------------------||33141    |Заимствования от других единиц государственного управления ||---------|-----------------------------------------------------------||33141 110|Заимствования от других единиц государственного управления ||---------|-----------------------------------------------------------||33142    |Заимствования от предприятий, организаций, финансовых      ||         |учреждений                                                 ||---------|-----------------------------------------------------------||33142 110|Заимствования от предприятий, организаций, финансовых      ||         |учреждений                                                 ||---------|-----------------------------------------------------------||3317     |Прочая внутренняя кредиторская задолженность               ||---------|-----------------------------------------------------------||33171    |Прочая внутренняя кредиторская задолженность               ||---------|-----------------------------------------------------------||33171 110|Кредиторская задолженность служащих                        ||---------|-----------------------------------------------------------||33171 120|Внутриведомственные расчеты                                ||---------|-----------------------------------------------------------||33171 190|Прочая внутренняя кредиторская задолженность               ||---------|-----------------------------------------------------------||33172    |Обязательства по оплате труда                              ||---------|-----------------------------------------------------------||33172 100|Заработная плата и другие вознаграждения за труд           ||---------|-----------------------------------------------------------||33172 200|Подоходный налог                                           ||---------|-----------------------------------------------------------||33172 300|Взносы в Пенсионный Фонд                                   ||---------|-----------------------------------------------------------||33172 400|Взносы в Фонд Медицинского страхования                     ||---------|-----------------------------------------------------------||33172 500|Обязательства по исполнительным листам                     ||---------|-----------------------------------------------------------||33172 600|Профсоюзные взносы                                         ||---------|-----------------------------------------------------------||33172700 |Пенсии по возрасту                                         ||---------|-----------------------------------------------------------||33173    |Проценты к оплате                                          ||---------|-----------------------------------------------------------||33173 100|Проценты к оплате по ценным бумагам                        ||---------|-----------------------------------------------------------||33173 200|Проценты к оплате по кредитам и займам                     ||---------|-----------------------------------------------------------||33174    |Счета к оплате                                             ||---------|-----------------------------------------------------------||33174 100|Счета к оплате в отношении запасов                         ||---------|-----------------------------------------------------------||33174 200|Счета к оплате в отношении услуг и работ                   ||---------|-----------------------------------------------------------||33174 300|Счета к оплате в отношении основных фондов                 ||---------|-----------------------------------------------------------||33175    |Обязательства по социальным пособиям                       ||---------|-----------------------------------------------------------||33175 100|Обязательства по социальному обеспечению                   ||---------|-----------------------------------------------------------||33175 200|Обязательства по социальной помощи                         ||---------|-----------------------------------------------------------||33176    |Внутренние авансы, полученные                              ||---------|-----------------------------------------------------------||33176 100|Запасы, оплаченные авансом                                 ||---------|-----------------------------------------------------------||33176 200|Услуги и работы, оплаченные авансом                        ||---------|-----------------------------------------------------------||33176 300|Основные фонды, оплаченные авансом                         ||---------|-----------------------------------------------------------||33176 400|Авансовые платежи по налоговым поступлениям в бюджет от    ||         |налогоплательщиков                                         ||---------|-----------------------------------------------------------||33176 500|Доходы будущих периодов                                    ||---------|-----------------------------------------------------------||332      |Внешние обязательства                                      ||---------|-----------------------------------------------------------||3324     |Внешние заимствования                                      ||---------|-----------------------------------------------------------||33241    |Двусторонние долговые соглашения                           ||---------|-----------------------------------------------------------||33241 110|Заимствования по двусторонним долговым соглашениям         ||---------|-----------------------------------------------------------||33242    |Многосторонние долговые соглашения                         ||---------|-----------------------------------------------------------||33242 110|Заимствования по многосторонним долговым соглашениям       ||---------|-----------------------------------------------------------||33243    |Иностранные финансовые институты                           ||---------|-----------------------------------------------------------||33243 110|Заимствования от иностранных финансовых институтов         ||---------|-----------------------------------------------------------||33249    |Прочий внешний долг                                        ||---------|-----------------------------------------------------------||33249 110|Прочие внешние заимствования                               ||---------|-----------------------------------------------------------||3325     |Прочая внешняя кредиторская задолженность                  ||---------|-----------------------------------------------------------||33251    |Проценты к оплате                                          ||---------|-----------------------------------------------------------||33251 100|Проценты к оплате по ценным бумагам                        ||---------|-----------------------------------------------------------||33251 200|Проценты к оплате по кредитам и займам                     ||---------|-----------------------------------------------------------||33252    |Счета к оплате                                             ||---------|-----------------------------------------------------------||33252 100|Счета к оплате в отношении запасов                         ||---------|-----------------------------------------------------------||33252 200|Счета к оплате в отношении услуг и работ                   ||---------|-----------------------------------------------------------||33252 300|Счета к оплате в отношении основных фондов                 ||---------|-----------------------------------------------------------||33253    |Прочие внешние обязательства                               ||---------|-----------------------------------------------------------||33253 100|Прочие внешние обязательства                               ||---------|-----------------------------------------------------------||4        |Чистые активы                                              ||---------|-----------------------------------------------------------||41       |Чистые активы                                              ||---------|-----------------------------------------------------------||411      |Чистые активы                                              ||---------|-----------------------------------------------------------||4111     |Чистые активы                                              ||---------|-----------------------------------------------------------||41111    |Финансовый результат                                       ||---------|-----------------------------------------------------------||41111 100|Свод доходов и расходов                                    ||---------|-----------------------------------------------------------||41112    |Резервы                                                    ||---------|-----------------------------------------------------------||41112 100|Резерв переоценки                                          ||---------|-----------------------------------------------------------||41112 200|Резерв пересчета                                           ||---------|-----------------------------------------------------------||41113    |Капитал, внесенный другими субъектами госсектора           ||---------|-----------------------------------------------------------||41113 100|Финансирование из государственного бюджета                 ||---------|-----------------------------------------------------------||41113 200|Финансирование из прочих бюджетов                          ||---------|-----------------------------------------------------------||41113 300|Фонд основных средств                                      ||---------|-----------------------------------------------------------||41113 400|Фонд МБП                                                   ||---------|-----------------------------------------------------------||41113 500|Прочие средства целевого использования                     |-----------------------------------------------------------------------                2. Руководство по применению плана счетов             бухгалтерского учета в бюджетных учреждениях                              2.1. Введение      Настоящее руководство  описывает  план счетов и его применение приведении бюджетными учреждениями Кыргызской Республики учета хозяйствен-ных операций методом двойной записи на счетах бухгалтерского учета.     Все счета бухгалтерского учета, используемые бюджетными учреждени-ями, представлены  в Плане счетов. План счетов интегрирован с классифи-кацией доходов,  расходов  и операций с активами и обязательствами, ут-вержденной приказом  Министерства  финансов Кыргызской Республики от 19мая 2008  года  N 98-п с добавлением статей, необходимых для примененияметода начисления.     План счетов имеет семиуровневую структуру. Для ведения бухгалтерс-кого учета  используются статьи пятого и седьмого уровней (счета и эле-менты). Бухгалтерские  записи (проводки) производятся только по элемен-там. Остальные  уровни  предусмотрены для обобщения информации и непос-редственно для ведения двойных записей не используются.     План счетов имеют следующую структуру:-----------------------------------------------------------------------|      Уровень     |      Наименование уровня      |Количество знаков ||------------------|-------------------------------|------------------||Первый            |Раздел                         |X                 ||Второй            |Категория                      |XX                ||Третий            |Группа                         |XXX               ||Четвертый         |Подгруппа                      |ХХХХ              ||Пятый             |Счет                           |ХХХХХ             ||Седьмой           |Элемент                        |ХХХХХХХХ          |-----------------------------------------------------------------------     Для целей бухгалтерского учета первоначальное агрегирование инфор-мации и  подсчет  остатков  производится по статьям пятого уровня (сче-там). Дальнейшее  агрегирование информации производится по мере состав-ления финансовых отчетов.     Бухгалтерский учет  в  учреждениях  ведется  в национальной валютеКыргызской Республики.     В ходе  реформирования системы бухгалтерского учета и отчетности вгосударственном секторе Кыргызской Республики в  настоящее  руководствомогут вноситься необходимые изменения и дополнения.     Принципы бухгалтерского учета в отношении доходов и расходов.     Доход -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 Ка-питал, полученный от других субъектов государственного сектора, а такжеизменение справедливой рыночной стоимости активов, доходами не являютсяи учитываются непосредственно на счетах чистых активов.     Расход -  это  уменьшение  экономических выгод в течение отчетногопериода, происходящее  в форме выбытия или истощения активов или увели-чения обязательств, которое приводит к уменьшению чистых активов. Капи-тал, внесенный  (переданный) учреждением другим субъектам государствен-ного сектора,  а  также изменение справедливой рыночной стоимости акти-вов, расходами не являются и учитываются непосредственно на счетах чис-тых активов.     Доходы признаются   учреждениями   в   момент поступления денежныхсредств.     Расходы признаются либо в момент начисления соответствующих обяза-тельств либо  в момент выплаты денежных средств. Примеры моментов приз-нание расходов приведены ниже:     (i) Расходы  по субсидиям и грантам, за исключением взносов в меж-дународные организации  и  объединения в рамках Содружества НезависимыхГосударств (далее  СНГ),  признаются в момент выплаты денежных средств.Взносы в международные организации и объединения в рамках СНГ признают-ся в момент признания соответствующих обязательств.     (ii) Расходы по заработной плате признаются в конце каждого месяцав момент признания обязательств по заработной плате и другим вознаграж-дениям за труд перед работниками учреждений. В этот же момент признают-ся соответствующие  расходы в отношении взносов по государственному со-циальному страхованию.     (iii) Расходы по использованию товаров и услуг признаются в следу-ющие моменты:     - служебные поездки: в момент утверждения руководством учреждения,расходов работника на служебные поездки (командировки);     - коммунальные  услуги  и  услуги связи: в течение года - в моментполучения от  коммунальных служб счетов на оплату, а по окончании года,независимо от  того  получены  счета от коммунальных служб или нет, - вмомент составления финансовой отчетности за год;     - арендная  плата: в конце каждого периода, за который учреждение,согласно договорам аренды, обязано произвести арендную плату;     - транспортные  услуги:  в  отношении  горюче-смазочных материалов(далее ГСМ)  и  запасных частей - в момент утверждения руководством уч-реждения сумм  фактически использованных запасов ГСМ и запчастей, в от-ношении ремонта  транспортных  средств сторонними организациями и услугперевозки пассажиров  и  грузов  - в момент фактического оказания услугсогласно выставленным в адрес учреждения счетам на оплату;     - услуги  по  контракту  (юридические, консультационные, охраны, вобласти информационных технологий и другие): в момент фактического ока-зания услуг согласно выставленным в адрес учреждения счетам на оплату;     - услуги  по  текущему  ремонту  основных фондов: в момент полногоокончания работ по ремонту либо окончания промежуточного этапа работ наосновании акта выполненных работ и выставленных в адрес учреждения сче-тов на оплату;     - предметы  и  материалы для текущих хозяйственных целей: в моментпередачи предметов и материалов в эксплуатацию, за исключением малоцен-ных и  быстроизнашивающихся  предметов, признаваемых расходами в моментих полной изношенности по актам списания;     - представительские  расходы: в момент утверждения данных расходовруководством учреждения на основании первичных документов, подтверждаю-щих факт и представительский характер расходов;     - бланки строгой отчетности: в момент передачи бланков для их фак-тического использования по назначению.     (iv) Расходы по амортизации основных фондов признаются с периодич-ностью подготовки учреждением форм бухгалтерской отчетности.     (v) Расходы  по  процентам признаются на периодической основе сог-ласно условиям кредитных договоров и договоров займа.     (vi) Субсидии  государственным  предприятиям и гранты признаются вмомент фактического предоставления субсидий и грантов.     (vii) Расходы по социальным пособиям признаются в следующие момен-ты:     - Пособия по социальному обеспечению - на ежемесячной основе в мо-мент начисления обязательств по социальному обеспечению;     - Пособия  по социальной помощи - в момент фактической выплаты по-собий и льгот, связанных с социальной помощью населению.     (viii) Стипендии: в конце каждого месяца в момент признания обяза-тельств по стипендиям.     В случае  если доходы или расходы корректируются, то такие коррек-тировки учитываются  на тех же элементах, на которых первоначально учи-тывались корректируемые доходы и расходы.       2.3. Описание плана счетов в отношении доходов и расходов      В плане  счетов пятый уровень отражает счета бухгалтерского учета,остатки (сальдо) по которым участвуют в формировании отчета о результа-тах финансово-хозяйственной  деятельности. На седьмом уровне отражаютсяхозяйственные операции с конкретными элементами доходов и расходов.     Операции, учитываемые на счетах доходов и расходов, идентичны тем,что учитываются на соответствующих статьях классификации доходов и рас-ходов, утвержденной приказом Министерства финансов Кыргызской Республи-ки от 19 мая 2008 г. N 98-п.     Расходы по амортизации основных фондов не делятся на группы и учи-тываются на одном счете расходов 23111 "Расходы по амортизации основныхфондов".     Счет 11111 "Подоходный налог с физических лиц-резидентов  Кыргызс-кой Республики" включает в себя следующие элементы: Статья       Наименование                    Комментарий_______________________________________________________________________ 11111   Подоходный налог,      По кредиту учитываются суммы 100     уплачиваемый налоговым подоходного налога, фактически         агентом                перечисленного налогоплательщиками в                                государственный бюджет. По дебету 11111   Подоходный налог по    производится закрытие элементов в 200     единой налоговой       конце отчетного периода на         декларации             соответствующие статьи чистых активов                                либо корректировка доходов.     Счет 11112 "Налог на доходы лиц-нерезидентов Кыргызской  Республи-ки" включает в себя следующие элементы: Статья       Наименование                    Комментарий_______________________________________________________________________ 11112   Налог на доходы, лиц   По кредиту учитываются суммы 100     нерезидентов           налогов, удержанных из источника         Кыргызской Республики  выплаты доходов лицам - нерезидентам,                                фактически перечисленные                                налогоплательщиками в государственный                                бюджет.                                По дебету производится закрытие                                элементов в конце отчетного периода                                на соответствующие статьи чистых                                активов либо корректировка доходов.     Счет 11113 "Налог на прибыль" включает в себя следующие элементы: Статья       Наименование                    Комментарий_______________________________________________________________________11113   Налог на прибыль        По кредиту учитываются суммы налога на100                             прибыль, фактически перечисленные                                 налогоплательщиками в государственный11113   Налог на проценты       бюджет.200                             По дебету производится закрытие                                элементов в конце отчетного периода на                                соответствующие статьи чистых активов                                либо корректировка доходов.     Счет 11121 "Поступления по единому налогу" включает в себя следую-щие элементы: Статья       Наименование                    Комментарий_______________________________________________________________________11121   Единый налог для        По кредиту учитываются суммы единого100     субъектов малого        налога для субъектов малого        предпринимательства     предпринимательства (в т.ч. авансовые                                платежи), фактически перечисленные                                налогоплательщиками в государственный                                бюджет. По дебету производится                                закрытие элементов в конце отчетного                                периода на соответствующие статьи                                чистых активов либо корректировка                                доходов.     Счет 11122  "Налог  на  основе  патента" включает в себя следующиеэлементы: Статья       Наименование                    Комментарий_______________________________________________________________________ 11122   Налог на основе        По кредиту учитываются суммы налогов, 100     обязательного патента  фактически перечисленного 11122   Налог на основе        налогоплательщиками в государственный 200     добровольного патента  бюджет, По дебету производится                                закрытие элементов в конце отчетного                                периода на соответствующие статьи                                чистых активов либо корректировка                                доходов.     Счет 11123  "Налог  на специальные средства бюджетных организаций"включает в себя элементы: Статья       Наименование                    Комментарий_______________________________________________________________________11123    Налог на специальные   По кредиту учитываются суммы налогов100      средства бюджетных     на специальные средства, фактически         организаций            перечисленные налогоплательщиками в                                государственный бюджет. По дебету                                производится закрытие элементов в конце                                отчетного периода на соответствующие                                статьи чистых активов либо                                корректировка доходов. Данный счет и                                его элементы будут использоваться после                                принятия новой редакции Налогового                                кодекса КР.     Счет 11311 "Налог на недвижимое имущество" включает в себя следую-щие элементы: Статья       Наименование                    Комментарий_______________________________________________________________________1131     Налог на недвижимое    По кредиту учитываются суммы налога на100      имущество не           недвижимое имущество, фактически         используемое для       перечисленного налогоплательщиками в         предпринимательской    государственный бюджет. По дебету         деятельности           производится закрытие элементов в конце1131     Налог на недвижимое    отчетного периода на соответствующие200      имущество              статьи чистых активов либо         используемое для       корректировка доходов.         осуществления         предпринимательской         деятельности     Счет 11312 "Налог на движимое имущество" включает в себя следующиеэлементы:  Статья       Наименование                    Комментарий_______________________________________________________________________11312    Налог на транспортные По кредиту учитываются суммы налога на110      средства юридических  движимое имущество, фактически         лиц                   перечисленного налогоплательщиками в11312    Налог на транспортные государственный бюджет. По дебету120      средства физических   производится закрытие элементов в конце         лиц                   отчетного периода на соответствующие                               статьи чистых активов либо корректировка                               доходов.     Счет 11321 "Земельный налог" включает в себя следующие элементы: Статья       Наименование                    Комментарий_______________________________________________________________________11321    Земельный налог за     По кредиту учитываются суммы земельного100      пользование            налога, фактически перечисленных         приусадебными и        налогоплательщиками в государственный         садово-огородными      бюджет. По дебету производится закрытие         земельными участками   элементов в конце отчетного периода на11321    Земельный налог        соответствующие статьи чистых активов200      за пользование         либо корректировка доходов.         сельскохозяйственными         угодьями11321300 Земельный налог за         использование земель         населенных пунктов         и земель несельско-         хозяйственного         назначения     Счет 11411  "Налог на добавленную стоимость (НДС)" включает в себяследующие элементы: Статья       Наименование                    Комментарий_______________________________________________________________________11411    НДС на товары и        По кредиту учитываются суммы НДС100      услуги, производимые   (внутреннего и НДС на импорт),         на территории          фактически перечисленного         Кыргызской Республики  налогоплательщиками и участниками1141     НДС на товары,         внешней экономической деятельности200      ввозимые на территорию в государственный бюджет.         Кыргызской Республики  По дебету производится закрытие                                элементов в конце отчетного периода                                на соответствующие статьи чистых                                активов либо корректировка доходов.     Счет 11412 "Налог с продаж" включает в себя следующие элементы: Статья       Наименование                    Комментарий_______________________________________________________________________11412    Налог с продаж         По кредиту учитываются суммы налога с100                             продаж, фактически перечисленного                                налогоплательщиками в государственный                                бюджет. По дебету производится закрытие                                элементов в конце отчетного периода на                                соответствующие статьи чистых активов                                либо корректировка доходов.     Счет 11413 "Налог за пользование автомобильными дорогами" включаетв себя следующий элемент: Статья       Наименование                    Комментарий_______________________________________________________________________11413    Налог за пользование   По кредиту учитываются суммы налога на100      автомобильными         автодороги (в т.ч. авансовые платежи),         дорогами               фактически перечисленного                                налогоплательщиками в государственный                                бюджет. По дебету производится закрытие                                элемента в конце отчетного периода на                                соответствующие статьи чистых активов                                либо корректировка доходов.     Счет 11414  "Отчисления для предупреждения и ликвидации чрезвычай-ных ситуаций" включает в себя следующий элемент: Статья       Наименование                    Комментарий_______________________________________________________________________11414   Отчисления для          По кредиту учитываются суммы отчислений100     предупреждения и        для предупреждения и ликвидации        ликвидации              чрезвычайных ситуаций, фактически        чрезвычайных ситуаций   перечисленных налогоплательщиками                                в государственный бюджет. По дебету                                производится закрытие элемента в                                конце отчетного периода на                                соответствующие статьи чистых активов                                либо корректировка доходов.     Счет 11421 "Акцизный налог на товары, производимые или реализуемыена К территории КР" включает в себя следующие элементы: Статья       Наименование                    Комментарий_______________________________________________________________________11421    Спирт этиловый         По кредиту учитываются суммы акцизного110                             налога, на производимую или реализуемую11421    Водка и ликероводочные в КР под акцизную продукцию, фактически120      изделия                перечисленного налогоплательщиками в11421    Крепленные напитки,    государственный бюджет. По дебету130      крепленный соки и      производится закрытие элементов в конце         бальзамы               отчетного периода на соответствующие11421    Вина                   статьи чистых активов либо140                             корректировка доходов.11421    Коньяки15011421    Вино игристое, включая160      шампанское11421    Пиво расфасованное17011421    Пиво нефасованное18011421    Виноматериалы19011421    Табачные изделия с фильтром21011421    Табачные изделия без фильтра22011421    Сигары и сигариллы23011421    Прочие изделия, содержащие290      табак, кроме табака         ферментированного11421    Бензин, легкие и средние310      дистилляты и прочие бензины11421    Топливо реактивное32011421    Дизельное топливо33011421    Мазут34011421    Масла и газоконденсат35011421    Нефть сырая и нефтепродукты360      сырые, полученные из         битуминозных материалов11421    Ювелирные изделия из золота,410      платины или серебра11421    Прочие подакцизные товары420     Счет 11422 "Акцизный налог на товары,  ввозимые на территории  КР"включает в себя следующие элементы: Статья       Наименование                    Комментарий_______________________________________________________________________11422    Спирт этиловый         По кредиту учитываются суммы акцизного110                             налога, на импортируемые подакцизные11422   Водка и ликероводочные  товары, фактически перечисленного120     изделия                 участниками внешней экономической"11422   Крепленные напитки,     деятельности в государственный бюджет.130     крепленный соки и       По дебету производится закрытие        бальзамы                элементов в конце отчетного периода на11422   Вина                    соответствующие статьи чистых активов140                             либо корректировка доходов.11422   Коньяки15011422   Вино игристое,160     включая шампанское11422   Пиво расфасованное17011422   Пиво нефасованное18011422   Виноматериалы19011422   Табачные изделия с210     фильтром11422   Табачные изделия220     без фильтра11422   Сигары и сигариллы23011422   Прочие изделия,290     содержащие табак,        кроме табака        ферментированного11422   Бензин, легкие и310     средние дистилляты        и прочие бензины11422   Топливо реактивное32011422   Дизельное топливо33011422   Мазут34011422   Масла и газоконденсат35011422   Нефть сырая и360     нефтепродукты сырые,        полученные из        битуминозных материалов11422   Прочие подакцизные410     товары     Счет 11441 "Бонусы" включает в себя следующие элементы: Статья       Наименование                    Комментарий_______________________________________________________________________11441    Нефть                  По кредиту учитываются суммы110                             бонусов, фактически перечисленные                                недропользователями в государственный11441    Газы горючие           бюджет в соответствии с Законом КР "О11441    Уголь                  недрах". По дебету производится130                             закрытие элементов в конце отчетного                                периода на соответствующие статьи                                чистых активов либо корректировка                                доходов.11441 Прочие горючие полезные190   ископаемые11441 Благородные металлы21011441 Ртуть22011441 Сурьма23011441 Олово, вольфрам24011441 Прочие металлы, не290   классифицированные выше11441 Облицовочные камни31011441 Песок строительный32011441 Гипс33011441 Известняк, строительный340   камень11441 Цветные камни (самоцветы)35011441 Прочие неметаллы не390   классифицированные      выше11441 Минеральные и пресные510   воды для розлива в      качестве питьевой      воды11441 Минеральные воды520   для бальнеолечения11441 Термальные воды530   для отопления11441 Воды питьевые540   и технические     Счет 11442 "Роялти" включает в себя следующие элементы: Статья       Наименование                    Комментарий_______________________________________________________________________11442    Нефть                  По кредиту учитываются суммы роялти,110                             фактически перечисленные11442    Газы горючие           недропользователями в государственный120                             бюджет в соответствии с Законом КР11442    Уголь                  "О недрах". По дебету производится130                             закрытие элементов в конце отчетного                                периода на  соответствующие статьи                                чистых активов либо корректировка                                доходов.11442    Прочие горючие190      полезные ископаемые11442    Благородные металлы21011442    Ртуть22011442    Сурьма23011442    Олово, вольфрам24011442    Прочие металлы, не290      классифицированные выше11442    Облицовочные камни31011442    Песок строительный32011442    Гипс33011442    Известняк,340      строительный камень11442    Цветные камни350      (самоцветы)11442    Прочие неметаллы, не390      классифицированные         выше11442    Минеральные пресные410      воды для розлива         в качестве питьевой         воды11442    Минеральные воды для420      бальнеолечения11442    Термальные воды430      для отопления11442    Воды питьевые440      и технические11442    Прочие подземные воды490     Счет 11511  "Таможенные  платежи  с ввозимой продукции" включает всебя следующие элементы: Статья       Наименование                    Комментарий_______________________________________________________________________11511    Импортная таможенная   По кредиту учитываются суммы таможенных100      пошлины                платежей с ввозимой продукции,11511    Таможенный платеж      фактически перечисленные участниками200      по единым ставкам      внешней экономической деятельности         таможенных пошлин,     в государственный бюджет в соответствии         налогов                с Таможенным кодексом КР. По дебету11511    Совокупный таможенный  производится закрытие элементов в конце300      платеж                 отчетного периода на соответствующие                                статьи чистых активов либо                                корректировка доходов.     Счет 11512 "Таможенные платежи с вывозимой продукции"  включает  всебя следующие элементы: Статья       Наименование                    Комментарий_______________________________________________________________________11512    Экспортная таможенная  По кредиту учитываются суммы экспортной100      пошлина                таможенной пошлины с вывозимой                                продукции, фактически перечисленной                                участниками внешней экономической                                деятельности в государственный бюджет                                в соответствии с Таможенным кодексом                                КР. По дебету производится закрытие                                элемента в конце отчетного периода на                                соответствующие статьи чистых активов                                либо корректировка доходов.     Счет 11513 "Таможенные сборы" включает в себя следующие элементы: Статья       Наименование                    Комментарий_______________________________________________________________________11513    Сборы с                По кредиту учитываются суммы таможенных100      иностранных            сборов, перечисленные участниками         автоперевозчиков       внешней экономической деятельности в11513    Сборы за таможенное    государственный бюджет в соответствии200      оформление и           с Таможенным кодексом КР. По дебету         таможенное             производится закрытие элементов в         сопровождение          конце отчетного периода на                                соответствующие статьи чистых активов                                либо корректировка доходов.     Счет 11514  "Другие  таможенные  сборы  и платежи" включают в себяследующий элемент: Статья       Наименование                    Комментарий_______________________________________________________________________11514    Другие таможенные      По кредиту учитываются суммы прочих100      сборы и платежи        таможенных сборов и платежей,                                перечисленные участниками внешней                                экономической деятельности в                                государственный бюджет в соответствии                                с Таможенным кодексом КР. По дебету                                производится закрытие элемента в                                конце отчетного периода на                                соответствующие статьи чистых активов                                либо корректировка доходов.     13111 "Трансферты от правительств иностранных государств" включаетв себя следующие элементы: Статья       Наименование                    Комментарий_______________________________________________________________________13111    Текущие                По кредиту учитываются суммы текущих и100                             капитальных трансфертов, полученных от13111    Капитальные            правительств иностранных государств.200                             По дебету производится закрытие                                элементов в конце отчетного периода на                                соответствующие статьи чистых активов                                либо корректировка доходов.     Счет 13121 "Трансферты от международных  организаций"  включает  всебя следующие элементы: Статья       Наименование                    Комментарий_______________________________________________________________________13121    Текущие                По кредиту учитываются суммы текущих и100                             капитальных трансфертов, полученных от13121    Капитальные            международных организаций. По дебету200                             производится закрытие элементов в конце                                отчетного периода на соответствующие                                статьи чистых активов либо корректировка                                доходов.     Счет 13311 "Гранты местным бюджетам"  включает  в  себя  следующиеэлементы: Статья       Наименование                    Комментарий_______________________________________________________________________13311    Категориальные гранты  По кредиту учитываются суммы100                             категориальных, выравнивающих и13311    Выравнивающие гранты   стимулирующих грантов полученные200                             местными бюджетами в соответствии13311    Стимулирующие гранты   с Законом КР "Об основных принципах300                             бюджетного права в Кыргызской                                Республики". По дебету производится                                закрытие элементов в конце отчетного                                периода на соответствующие статьи                                чистых активов либо корректировка                                доходов.     Счет 13321 "Средства,  передаваемые по взаимным расчетам" включаетв себя следующие элементы: Статья       Наименование                    Комментарий_______________________________________________________________________13321    Средства, передаваемые По кредиту учитываются суммы денежных100      по взаимным расчетам   средств переданных по взаимным расчетам         из республиканского    от республиканского или местного         бюджета                бюджета.13321    Средства, передаваемые200      по взаимным расчетам из         местного бюджета     Счет 14111 "Проценты по депозитам" включает в себя следующие  эле-менты: Статья       Наименование                    Комментарий_______________________________________________________________________14111    Проценты по депозитам  По кредиту учитываются суммы процентов,100      Правительства,         полученные Правительством в связи с         находящиеся в          размещением его денежных активов в         Национальном банке КР  Национальном банке Кыргызской                                Республики. По дебету производится                                закрытие элемента в конце отчетного                                периода на соответствующие статьи                                чистых активов либо корректировка                                доходов.     Счет 14112 "Проценты по  выданным  бюджетным  ссудам  и  кредитам"включает в себя следующий элемент: Статья       Наименование                    Комментарий_______________________________________________________________________14112   Проценты по выданным    По кредиту учитываются суммы фактически100     бюджетным ссудам        полученных учреждением процентов по        и кредитам              выданным ссудам и кредитам. По дебету                                производится закрытие элемента в конце                                отчетного периода на соответствующие                                статьи чистых активов либо                                корректировка доходов.     Счет 14121 "Дивиденды" включает в себя следующий элемент: Статья       Наименование                    Комментарий_______________________________________________________________________14121    Дивиденды,             По кредиту учитываются суммы фактически100      начисленные на         полученных дивидендов на         государственный        государственный пакет акций предприятий         пакет акций            и организаций. По дебету производится                                закрытие элемента в конце отчетного                                периода на соответствующие статьи                                чистых активов либо корректировка                                доходов.     Счет 14122 "Прибыль Национального банка" включает в себя следующийэлемент: Статья       Наименование                    Комментарий_______________________________________________________________________14122    Прибыль Национального  По кредиту учитываются суммы фактически100      банка КР               полученной части прибыли НБКР в                                соответствии с Законом КР                                "О Национальном банке Кыргызской                                Республики". По дебету производится                                закрытие элемента в конце отчетного                                периода на соответствующие статьи                                чистых активов либо корректировка                                доходов.     Счет 14151 "Плата за разработку месторождений полезных  ископаемыхили ископаемого топлива" включает в себя следующий элемент: Статья       Наименование                    Комментарий_______________________________________________________________________14151    Плата за разработку    По кредиту учитываются суммы фактически100      месторождений          полученной арендной платы согласно         полезных ископаемых    Закона КР "О концессиях и концессионных         или ископаемого        предприятиях в Республике Кыргызстан".         топлива                По дебету производится закрытие                                элемента в конце отчетного периода на                                соответствующие статьи чистых активов                                либо корректировка доходов.     Счет 14152  "Плата за использование природных ресурсов" включает всебя следующие элементы: Статья       Наименование                    Комментарий_______________________________________________________________________14152    Плата за аренду        По кредиту учитываются суммы фактически100      земель                 полученной арендной платы за сдачу14152    Плата за аренду        в аренду земель, лесных, водных110      земли в населенных     ресурсов и других природных активов.         пунктах                По дебету производится закрытие14152    Плата за аренду        элементов в конце отчетного периода на120      пастбищ                соответствующие статьи чистых активов14152    Плата за аренду        либо корректировка доходов.121      присельных         пастбищ14152    Плата за аренду122      пастбищ, зоны         интенсивного         использования14152    Плата за аренду         отгонных пастбищ.14152    Плата за аренду200      земель Фонда         перераспределения         земель14152    Плата за300      использование         лесных ресурсов14152    Плата за использование400      водных ресурсов14152    Прочие платежи за900      использование природных         активов     Счет 14153  "Плата  за аренду имущества" включает в себя следующиеэлементы: Статья       Наименование                    Комментарий_______________________________________________________________________14153    Плата за аренду        По кредиту учитываются суммы фактически100      помещений, зданий и    полученной арендной платы (включая         сооружений,            возмещение коммунальных расходов) за         находящихся            сдачу в аренду зданий, помещений и         в государственной      сооружений государственной и         собственности          муниципальной собственности. По дебету14153    Плата за аренду        производится закрытие элементов в конце200      помещений, зданий и    отчетного периода на соответствующие         сооружений,            статьи чистых активов либо корректировка         находящихся            доходов.         в муниципальной         собственности14153    Плата за аренду900      прочего         имущества     Счет 14221 "Сборы и платежи" включает в себя следующие элементы: Статья       Наименование                    Комментарий_______________________________________________________________________14221    Плата за выдачу        По кредиту учитываются суммы фактически100      лицензий               полученных сборов и платежей,14221    Плата за выдачу        предусмотренных Законом КР200      сертификатов и         "О неналоговых платежах". По дебету         других                 производится закрытие элементов в конце         разрешительных         отчетного периода на соответствующие         документов             статьи чистых активов либо                                корректировка доходов.14221    Плата за право300      осуществления         лотерейной         деятельности14221    Плата за регистрацию400      и доходов         перерегистрацию         транспортных средств14221    Пробирная плата50014221    Плата за обслуживание600      счетов14221    Сбор за вывоз мусора70014221    Сбор за парковку800      автотранспорта14221    Прочие платежи и900      сборы     Счет 14222  "Государственные  пошлины"  включает  в себя следующиеэлементы: Статья       Наименование                    Комментарий_______________________________________________________________________14222    Государственная        По кредиту учитываются суммы фактически100      пошлина за выдачу      полученных пошлин, предусмотренных         паспортов гражданам    Законом КР "О государственной пошлине".         Кыргызской Республики  По дебету производится закрытие14222    Государственная200      пошлина, взимаемая         органами юстиции         элементов в конце         отчетного14222    Государственная300      пошлина периода         на соответствующие         статьи взимаемая         судебными органами         чистых активов либо         корректировка         доходов.14222    Прочая государственная400      пошлина     Счет 14231 "Плата за оказание услуг в сфере здравоохранения" вклю-чает в себя следующие элементы: Статья       Наименование                    Комментарий_______________________________________________________________________14231    Плата за оказание      По кредиту учитываются суммы фактически100      медицинских,           полученной оплаты за реализованные         стоматологических      товары и оказанные услуги медицинского         услуг                  характера. По дебету производится14231    Плата за проведение    закрытие элементов в конце отчетного200      целевых исследований   периода на соответствующие статьи         по заказу              чистых активов либо корректировка         международных,         доходов.         медицинских и         неправительственных         организаций14231    Плата за реализацию300      медикаментов, крови и         компонентов14231    Плата за проведение400      дезинфекционных,         дезинсекционных и         дератизационных работ,         изготовление         лечебно-профилак-         тических препаратов     Счет 14232 "Плата за оказание услуг в сфере образования"  включаетв себя следующие элементы: Статья       Наименование                    Комментарий_______________________________________________________________________14232    Плата за контрактное   По кредиту учитываются суммы фактически100      обучение в учебных     полученной оплаты за услуги в сфере         заведениях (ВУЗ,       образования. По дебету производится         ПТУ, СУЗ)              закрытие элементов в конце отчетного14232    Плата за проведение    периода на соответствующие статьи200      тестирования           чистых активов либо корректировка         выпускников            доходов.         общеобразовательных         школ - претендентов на         получение документов         особого образца14232    Поступления от300      учебно-производствен-         ной деятельности         учащихся, плата за         проживание в         общежитиях, гостиницах14232    Плата за оказание400      дополнительных услуг         дошкольными и         школьными учреждениями     Счет 14233 "Плата за оказание услуг в сфере культуры"  включает  всебя следующие элементы: Статья       Наименование                    Комментарий_______________________________________________________________________14233    Плата за               По кредиту учитываются суммы фактически100      предоставление         полученной оплаты за услуги в сфере         музейных,              культуры и спорта. По дебету         библиотечных фондов    производится закрытие элементов в конце14233    Плата от зрелищных,    отчетного периода на соответствующие200      развлекательных        статьи чистых активов либо         учреждений, за         корректировка доходов.         посещение музеев14233    Поступление за300      оздоровительные         услуги спортивных         секций, бассейнов     Счет 14234  "Плата  за  оказание услуг в сфере сельского и водногохозяйства" включает в себя следующие элементы: Статья       Наименование                    Комментарий_______________________________________________________________________14234    Плата за проведение    По кредиту учитываются суммы фактически100      химического анализа    полученной оплаты за услуги в сфере         растений, продукции,   сельского и водного хозяйства. По         почв, проведение       дебету производится закрытие элементов         обследовательских      в конце отчетного периода на         мероприятий            соответствующие статьи чистых активов         (апробация, контроль)  либо корректировка доходов.14234    Плата за лабораторное200      определение посевных         качеств семенного и         посадочного материала         сельскохозяйственных         культур14234    Плата за оказание300      ветеринарных услуг14234    Плата за услуги по400      подаче поливной воды         водопользователями     Счет 14235 "Плата за оказание прочих услуг" включает в себя следу-ющие элементы: Статья       Наименование                    Комментарий_______________________________________________________________________14235    Сборы за прием         По кредиту учитываются суммы фактически100      экзаменов на право     полученной оплаты за услуги учреждений         получения              не перечисленные выше. По дебету         водительского          производится закрытие элементов в конце         удостоверения,         отчетного периода на соответствующие         осмотр                 статьи чистых активов либо корректировка         автотранспортного      доходов.         средства14235    Поступления за услуги200      дорожной техники,         автоуслуги         (сопровождение)14235    Сборы за таможенное300      оформление, таможенное         сопровождение14235    Плата за подписку и400      реализацию газет, за         рекламные объявления14235    Плата за500      полиграфические         услуги, изготовление         дипломов, аттестатов14235    Плата за оформление,600      хранение, поиск и         выдачу различных         документов14235    Плата за прохождение700      альтернативной         службы14235    Плата за организацию800      и проведение         обучающих программ,         курсов, семинаров,         конференций14235    Плата за оказание900      прочих услуг     Счет 14311  "Штрафы, санкции, конфискации" включает в себя следую-щие элементы: Статья       Наименование                    Комментарий_______________________________________________________________________14311    Административные       По кредиту учитываются суммы фактически100      штрафы                 полученных штрафов, санкций и14311    Поступления от         конфискаций от физических и юридических200      реализации             лиц, нарушавших действующее         выявленной контрабанды законодательство Кыргызской Республики.14311    Поступления от         По дебету производится закрытие300      реализации             элементов в конце отчетного периода на         конфискованного        соответствующие статьи чистых активов         имущества              либо корректировка доходов.14311    Поступления от400      проведения         контрольно-надзорных         мероприятий14311    Возмещение500      причиненного ущерба по         экономическим         преступлениям     Счет 14411 "Текущие" включает в себя следующие элементы: Статья       Наименование                    Комментарий_______________________________________________________________________14411   Текущая помощь          По кредиту учитываются суммы фактически100                             полученной от физических и юридических                                лиц финансовой помощи. По дебету                                производится закрытие элементов в конце                                отчетного периода на соответствующие                                статьи чистых активов либо                                корректировка доходов.     Счет 14412 "Капитальные" включает в себя следующие элементы: Статья       Наименование                    Комментарий_______________________________________________________________________14412    Капитальная помощь     По кредиту учитываются фактически100                             полученная от физических и юридических                                лиц финансовая помощь капитального                                характера (в частности, в виде основных                                фондов). По дебету производится                                закрытие элементов в конце отчетного                                периода на соответствующие статьи                                чистых активов либо корректировка                                доходов.     Счет 14511  "Прочие  неналоговые доходы" включает в себя следующиеэлементы:  Статья       Наименование                    Комментарий_______________________________________________________________________14511    Доходы, обращенные в   По кредиту учитываются суммы фактически100      пользу государства     полученных прочих неналоговых доходов14511    Прочие неналоговые     не перечисленных выше. По дебету200      доходы                 производится закрытие элементов в14511    Курсовая               конце отчетного периода на300      прибыль/убыток         соответствующие статьи чистых активов                                либо корректировка доходов.     Счет 21111 "Заработная плата постоянных работников" включает в се-бя следующие элементы: Статья       Наименование                    Комментарий_______________________________________________________________________21111    Основная заработная    По дебету учитываются суммы начисленной100      плата                  заработной платы постоянным работникам.21111    Надбавки               По кредиту производится закрытие200                             элементов в конце отчетного периода на21111    Дополнительные выплаты соответствующие статьи чистых активов300      и компенсации          либо корректировка расходов.     Счет 21112 "Заработная плата временных работников" включает в себяследующие элементы: Статья       Наименование                    Комментарий_______________________________________________________________________21112   Работники, нанятые по   По дебету учитываются суммы начисленной100     контракту или на        заработной платы временным работникам        временной основе        и работникам, нанятым по контрактам.                                По кредиту производится закрытие                                элементов в конце отчетного периода на                                соответствующие статьи чистых активов                                либо корректировка расходов.     Счет 21211  "Взносы  в  Социальный фонд" включает в себя следующиеэлементы: Статья       Наименование                    Комментарий_______________________________________________________________________21211    Взносы в               По дебету учитываются суммы начисленных100      Пенсионный Фонд        с работодателей взносов в Пенсионный21211    Взносы в Фонд          фонд и в Фонд обязательного200      медицинского           медицинского страхования в соответствии         страхования            с Законом "О тарифах страховых взносов                                по государственному социальному                                страхованию". По кредиту производится                                закрытие элементов в конце отчетного                                периода на соответствующие статьи                                чистых активов либо корректировка                                расходов.     Счет 22111 "Командировочные расходы внутри страны" включает в себяследующие элементы: Статья       Наименование                    Комментарий_______________________________________________________________________2211     Транспортные расходы   По дебету учитываются суммы признанных100                             расходов, связанных со служебными2211     Гостиничные расходы    командировками работников внутри страны200                             в соответствии с нормами22111    Суточные расходы       командировочных расходов,300                             предусмотренными действующим                                законодательством. По кредиту                                производится закрытие элементов в конце                                отчетного периода на соответствующие                                статьи чистых активов либо                                корректировка расходов.     Счет 22112  "Командировочные  расходы  за границу" включает в себяследующие элементы: Статья       Наименование                    Комментарий_______________________________________________________________________22112    Транспортные расходы   По дебету учитываются суммы признанных100                             расходов, связанных со служебными22112    Гостиничные расходы    командировками работников за границу в200                             соответствии с нормами командировочных22112    Суточные расходы       расходов, предусмотренными действующим300                             законодательством. По кредиту                                производится закрытие элементов в конце                                отчетного периода на соответствующие                                статьи чистых активов либо                                корректировка расходов.     Счет 22121 "Коммунальные услуги" включает в себя следующие элемен-ты: Статья       Наименование                    Комментарий_______________________________________________________________________22121    Плата за воду          По дебету учитываются суммы признанных100                             расходов по коммунальным услугам.22121    Плата за               По кредиту производится закрытие200      электроэнергию         элементов в конце отчетного периода на22121    Плата за теплоэнергию  соответствующие статьи чистых активов300                             либо корректировка расходов.22121    Плата за газ400     Счет 22122 "Услуги связи" включает в себя следующие элементы: Статья       Наименование                    Комментарий_______________________________________________________________________22122    Услуги телефонной      По дебету учитываются суммы признанных         и факсимильной связи   расходов по услугам связи. По кредиту22122    Услуги сотовой связи   производится закрытие элементов в конце200                             отчетного периода на соответствующие22122    Услуги фельдъегерской  статьи чистых активов либо300      связи                  корректировка расходов.22122    Услуги почтовой связи40022122    Плата за услуги500      по трансляции         телерадиопрограмм22122    Прочие услуги связи900     Счет 22131 "Арендная плата" включает в себя следующие элементы: Статья       Наименование                    Комментарий_______________________________________________________________________22131    Аренда зданий и        По дебету учитываются суммы начисленных100      помещений              расходов по аренде имущества (без учета22131    Аренда оборудования    расходов по коммунальным услугам и200      и инвентаря            услугам связи, которые отражаются на22131    Аренда транспортных    отдельных счетах). По кредиту300      средств                производится закрытие элементов в конце22131    Аренда прочего         отчетного периода на соответствующие900      имущества              статьи чистых активов либо корректировка                                расходов.     Счет 22141 "Транспортные услуги" включает в себя следующие элемен-ты: Статья       Наименование                    Комментарий_______________________________________________________________________22141    Бензин, дизель и       По дебету учитываются суммы признанных100      прочее топливо         транспортных расходов. По кредиту22141    Приобретение           производится закрытие элементов в200      запасных частей        конце отчетного периода на                                соответствующие статьи чистых активов                                либо корректировка расходов.22141    Обслуживание300      транспортных средств22141    Прочие транспортные900      услуги     Счет 22151 "Приобретение прочих услуг" включает в  себя  следующиеэлементы: Статья       Наименование                    Комментарий_______________________________________________________________________22151    Юридические услуги     По дебету учитываются суммы признанных100                             расходов по юридическим,22151    Услуги консультантов   консультационным услугам, услугам200                             вневедомственной охраны, услугам в22151    Услуги                 области информационных технологий и300      вневедомственной       прочим услугам. По кредиту производится         охраны                 закрытие элементов в конце отчетного22151    Услуги в области       периода на соответствующие статьи400      информационных         чистых активов либо корректировка         технологий             расходов.22151    Прочие услуги,900      оказанные по         контракту     Счет 22152  "Текущий  ремонт  имущества" включает в себя следующиеэлементы: Статья       Наименование                    Комментарий_______________________________________________________________________22152    Текущий ремонт         По дебету учитываются суммы признанных100      здании и               расходов по текущему ремонту зданий,         помещений              помещений, сооружений, оборудования и22152    Текущий ремонт         инвентаря. По кредиту производится200      сооружений             закрытие элементов в конце отчетного22152    Текущий ремонт         периода на соответствующие статьи300      оборудования           чистых активов либо корректировка         и инвентаря            расходов.     Счет 22153  "Услуги  по  содержанию состоянии имущества" включает всебя следующие элементы: Статья       Наименование                    Комментарий_______________________________________________________________________22153    Санитарные услуги в    По дебету учитываются суммы признанных100      содержании зданий и    расходов по услугам поддержания         помещений              имуществ в надлежащем состоянии.22153    Реставрация            По кредиту производится закрытие200      памятников истории     элементов в конце отчетного периода на         и культуры             соответствующие статьи чистых активов22153    Прочие услуги по       либо корректировка расходов.900      содержанию зданий,         помещений и иного         имущества     Счет 22154  "Обучение  государственных  служащих"  включает в себяследующий элемент: Статья       Наименование                    Комментарий_______________________________________________________________________22154    Обучение               По дебету учитываются суммы признанных100      государственных        расходов по обучению государственных         служащих               служащих. По кредиту производится                                закрытие элемента в конце отчетного                                периода на соответствующие статьи                                чистых активов либо корректировка                                расходов.     Счет 22155  "Приобретение  предметов  и материалов для текущих хо-зяйственных целей" включает в себя следующие элементы: Статья       Наименование                    Комментарий_______________________________________________________________________22155    Приобретение300      оборудования22155    Приобретение, пошив400      и ремонт предметов         вещевого имущества         и другого форменного         и специального         оборудования22155    Приобретение угля50022155    Прочие приобретения900      предметов и         материалов для         текущих хозяйственных         целей     Счет 22156 "Расходы,  связанные с оплатой прочих услуг" включает всебя следующие элементы: Статья       Наименование                    Комментарий_______________________________________________________________________22156    Представительские      По дебету учитываются суммы признанных100      расходы                расходов на представительские нужды,22156    Расходы на             изготовление бланков и прочие услуги.200      изготовление бланков   Бланки признаются расходами в момент их22156    Прочие расходы,        фактического использования. По кредиту900      связанные с оплатой    производится закрытие элемента в конце         прочих услуг           отчетного периода на соответствующие                                статьи чистых активов либо                                корректировка расходов.     Счет 22157  "Расходы  на  оплату  услуг банков и услуг по выпуску,размещению и погашению государственных ценных бумаг"  включает  в  себяследующие элементы: Статья       Наименование                    Комментарий_______________________________________________________________________22157    Финансовые услуги      По дебету учитываются суммы признанных100      по выпуску,            расходов, связанные с государственными         размещению и погашению ценными бумагами, а также расходы,         государственных        связанные с банковскими услугами.         ценных бумаг           По кредиту производится закрытие22157    Прочие расходы         элемента в конце отчетного периода200      по выпуску,            на соответствующие статьи чистых         размещению и           активов либо корректировка расходов.         погашению         государственных         ценных бумаг22157    Прочие услуги300      Национального Банка,         коммерческих банков,         финансово-кредитных         учреждений22157    Услуги АКБ по400      обслуживанию         системы Казначейства     Счет 22161 "Расходы, представленные единой статьей в системе здра-воохранения включает в себя следующий элемент: Статья       Наименование                    Комментарий_______________________________________________________________________22161    Расходы,               По дебету учитываются фактически100      представленные         уплаченные расходы по Программе         единой статьей в       государственных гарантий         системе                медико-санитарной помощи гражданам КР,         здравоохранения        расходы по программе "Общественное         (Единый плательщик)    здравоохранение", а также других                                программ расходы по которым                                представлены единой статьей.                                По кредиту производится закрытие                                элемента в конце отчетного периода на                                соответствующие статьи чистых активов                                либо корректировка расходов.     Счет 22171  "Приобретение медикаментов и изделий медицинского наз-начения" включает в себя следующие элементы: Статья       Наименование                    Комментарий_______________________________________________________________________22171    Приобретение           По дебету учитываются суммы признанных100      медикаментов и         расходов по медикаментам и изделиям         изделий                медицинского назначения.         медицинского           По кредиту производится закрытие         назначения             элемента в конце отчетного периода                                на соответствующие статьи чистых                                активов либо корректировка расходов.     Счет 22181 "Приобретение продуктов питания" включает в себя следу-ющие элементы: Статья       Наименование                    Комментарий_______________________________________________________________________22171    Приобретение инсулина  По дебету учитываются суммы признанных200      инсулиносодержащих     расходов в отношении продуктов питания,         препаратов             а также в отношении компенсационных22181    Приобретение продуктов выплат на продукты питания.100      питания                По кредиту производится закрытие22181    Компенсационные        элемента в конце отчетного периода на         выплаты на продукты    соответствующие статьи чистых активов         питания                либо корректировка расходов.     Счет 23111 "Расходы по амортизации основных фондов" включает в се-бя следующий элемент: Статья       Наименование                    Комментарий_______________________________________________________________________23111    Расходы по амортизации По дебету учитываются суммы начисленных110      основных фондов        за месяц расходов по амортизации                                основных фондов. По кредиту                                производится закрытие элемента в конце                                отчетного периода на соответствующие                                статьи чистых активов либо                                корректировка расходов.     Счет 24111  "Выплата процентов по кредитам и займам, полученным отиностранных государств  и  международных  организаций"  включает в себяследующий элемент: Статья       Наименование                    Комментарий_______________________________________________________________________24111    Выплата процентов по   По дебету учитываются суммы начисленных100      кредитам и займам,     расходов по процентам в отношении         полученных от          внешних кредитов и займов. По кредиту         иностранных            производится закрытие элемента в конце         государств и           отчетного периода на соответствующие         международных          статьи чистых активов либо         организаций            корректировка расходов.     Счет 24211  "Выплата  процентов по государственным ценным бумагам"включает в себя следующие элементы: Статья       Наименование                    Комментарий_______________________________________________________________________24211    Выплата процентов      По дебету учитываются суммы начисленных100      по государственным     расходов по процентам в отношении         краткосрочным ценным   государственных ценных бумаг         бумагам                (краткосрочных и долгосрочных),24211    Выплата процентов      выпущенных Правительством или местными200      по государственным     органами власти. По кредиту         долгосрочным           производится закрытие элементов в конце         ценным бумагам         отчетного периода на соответствующие                                статьи чистых активов либо                                корректировка расходов.     Счет 24221  "Погашение  задолженности населению по индексированнымсуммам" включает в себя следующие элементы: Статья       Наименование                    Комментарий_______________________________________________________________________24221    Погашение              По дебету учитываются суммы выплаченных100      задолженности          индексированных сумм. По кредиту         населению по           производится закрытие элементов в конце         индексированным        отчетного периода на соответствующие         суммам                 статьи чистых активов либо                                корректировка расходов.     Счет 24311  "Выплата процентов другим единицам сектора госуправле-ния" включает в себя следующий элемент: Статья       Наименование                    Комментарий_______________________________________________________________________24311    Выплата процентов      По дебету учитываются суммы сектора100      другим единицам        начисленных расходов по процентам в         госуправления          отношении кредитов и займов от других                                учреждений госсектора. По кредиту                                производится закрытие элемента в конце                                отчетного периода на соответствующие                                статьи чистых активов либо                                корректировка расходов.     25111 "Субсидии нефинансовым государственным предприятиям" включа-ет в себя следующий элемент: Статья       Наименование                    Комментарий_______________________________________________________________________25211    Субсидии нефинансовым  По дебету учитываются суммы фактически100      государственным        выданных субсидий нефинансовым         предприятиям           госпредприятиям. По кредиту                                производится закрытие элемента в конце                                отчетного периода на соответствующие                                статьи чистых активов либо                                корректировка расходов.     Счет 25121   "Субсидии   финансовым  государственным предприятиям"включает в себя следующий элемент: Статья       Наименование                    Комментарий_______________________________________________________________________25121    Субсидии финансовым    По дебету учитываются суммы фактически100      государственным        выданных субсидий финансовым         предприятиям           госпредприятиям. По кредиту                                производится закрытие элемента в конце                                отчетного периода на соответствующие                                статьи чистых активов либо                                корректировка расходов.     Счет 25211 "Субсидии нефинансовым частным предприятиям" включает всебя следующий элемент: Статья       Наименование                    Комментарий_______________________________________________________________________25211   Субсидии нефинансовым   По дебету учитываются суммы фактически100     частным предприятиям    выданных субсидий нефинансовым частным                                предприятиям. По кредиту производится                                закрытие элемента в конце отчетного                                периода на соответствующие статьи                                чистых активов либо корректировка                                расходов.     Счет 25221  "Субсидии  финансовым частным предприятиям" включает всебя следующий элемент: Статья       Наименование                    Комментарий_______________________________________________________________________25221    Субсидии финансовым    По дебету учитываются суммы фактически100      частным                выданных субсидий финансовым частным         предприятиям           предприятиям. По кредиту производится                                закрытие элемента в конце отчетного                                периода на соответствующие статьи                                чистых активов либо корректировка                                расходов.     Счет 26111 "Текущие гранты правительствам иностранных  государств"включает в себя следующий элемент: Статья       Наименование                    Комментарий_______________________________________________________________________26111    Текущие гранты         По дебету учитываются суммы фактически100      правительствам         выданных текущих грантов правительствам         иностранных            иностранных государств. По кредиту         государств             производится закрытие элемента в конце                                отчетного периода на соответствующие                                статьи чистых активов либо                                корректировка расходов.     Счет 26121  "Капитальные  гранты  правительствам иностранных госу-дарств" включает в себя следующий элемент: Статья       Наименование                    Комментарий_______________________________________________________________________26121   Капитальные гранты      По дебету учитываются суммы фактически        правительствам          переданных капитальных грантов (в        иностранных             частности в виде основных фондов)        государств              правительствам иностранных государств.                                По кредиту производится закрытие                                элемента в конце отчетного периода на                                соответствующие статьи чистых активов                                либо корректировка расходов.     Счет 26211  "Взносы  в  международные  организации и объединения врамках СНГ" включает в себя следующий элемент: Статья       Наименование                    Комментарий_______________________________________________________________________26211    Взносы в               По дебету учитываются суммы начисленных100      международные          расходов по взносам в международные         организации            организации и в объединения в рамках26211    Взносы  в              СНГ. По кредиту производится закрытие200      интеграционные         элемента в конце отчетного периода на         объединения            соответствующие статьи чистых активов         в рамках СНГ           либо корректировка расходов.26211    Прочие безвозмездные900      перечисления     Счет 26221 "Капитальные гранты международным организациям" включа-ет в себя следующий элемент: Статья       Наименование                    Комментарий_______________________________________________________________________26221   Капитальные гранты      По дебету учитываются суммы фактически100     международным           переданных капитальных грантов (в        организациям            частности в виде основных фондов)                                международным организациям. По кредиту                                производится закрытие элемента в конце                                отчетного периода на соответствующие                                статьи чистых активов либо                                корректировка расходов.     Счет 26311  "Гранты  местным  бюджетам"  включает в себя следующиеэлементы: Статья       Наименование                    Комментарий_______________________________________________________________________26311    Категориальные         По дебету учитываются суммы фактически100      гранты                 выданных местным бюджетам грантов. По26311    Выравнивающие гранты   кредиту производится закрытие элементов200                             в конце отчетного периода на26317    Стимулирующие гранты   соответствующие статьи чистых активов300                             либо корректировка расходов.     Счет 26312 "Средства передаваемые по взаимным расчетам" включает всебя следующий элемент": Статья       Наименование                    Комментарий_______________________________________________________________________26312   Средства, передаваемые  По дебету учитываются суммы фактически100     по взаимным расчетам из передаваемых средств из        республиканского в      республиканского в местные бюджеты        местный бюджет          грантов. По кредиту производится26312   Средства, передаваемые  закрытие элементов в конце отчетного200     по взаимным расчетам    периода на соответствующие статьи        из местного в           чистых активов либо корректировка        республиканский бюджет  расходов. 26312   Средства, передаваемые300     на повышение заработной        платы     Счет 26313 "Субвенции" включает в себя следующий элемент: Статья       Наименование                    Комментарий_______________________________________________________________________26313    Субвенции              По дебету учитываются суммы фактически100      Социальному фонду      выданных субвенций Социальному фонду                                Кыргызской Республики. По кредиту                                производится закрытие элемента в конце                                отчетного периода на соответствующие                                статьи чистых активов либо корректировка                                расходов.     Счет 26321  "Капитальные  гранты другим единицам сектора государс-твенного управления" включает в себя следующий элемент: Статья       Наименование                    Комментарий_______________________________________________________________________26321    Капитальные            По дебету учитываются суммы фактически100      гранты другим          выданных капитальных грантов (в         единицам сектора       частности в виде основных фондов)         государственного       другим не перечисленным выше единицам         управления             госсектора. По кредиту производится                                закрытие элемента в конце отчетного                                периода на соответствующие статьи                                чистых активов либо корректировка                                расходов.     27211 "Пособия  по  социальной  помощи  населению" включает в себяследующие элементы: Статья       Наименование                    Комментарий_______________________________________________________________________27211    Пособия                По дебету учитываются суммы фактически100      малообеспеченным       выданных социальных пособий. По         семьям                 кредиту производится закрытие27211    Единовременное         элементов в конце отчетного периода на200      пособие при            соответствующие статьи чистых активов         рождении ребенка       либо корректировка расходов.27211    Пособия матерям300      до достижения         ребенком 1,5 лет27211    Пособия по400      безработице27211    Социальные пособия500      населению27211    Компенсационные600      выплаты, в связи         с потерей кормильца     Счет 27112  "Государственное обязательное страхование военнослужа-щих" включает в себя следующие элементы: Статья       Наименование                    Комментарий_______________________________________________________________________27112    Государственное        По дебету учитываются суммы страховок,100      обязательное           выплачиваемые военнослужащим в случае         личное страхование     их гибели или получения инвалидности         военнослужащих         согласно действующему         на случай их           законодательству. По кредиту         гибели, получения      производится закрытие элементов в         инвалидности           конце отчетного периода на                                соответствующие статьи чистых активов                                либо корректировка расходов.     Счет 27113 "Выплаты по социальному страхованию населения" включаютв себя следующие элементы: Статья       Наименование                    Комментарий_______________________________________________________________________27113    Компенсационные        По дебету учитываются суммы фактически100      выплаты к пенсиям      выданных компенсационных выплат за         за электроэнергию      электроэнергию, а также за трудовые27113    Компенсационные        увечья. По кредиту производится200      выплаты за             закрытие элементов в конце отчетного         трудовые увечья        периода на соответствующие статьи                                чистых активов либо корректировка                                расходов.     Счет 27114  "Надбавки  по социальному страхованию" включает в себяследующие элементы: Статья       Наименование                    Комментарий_______________________________________________________________________27114    Надбавки к пенсиям     По дебету учитываются суммы фактически100      инвалидов              выданных надбавок к пенсиям инвалидов.27114    Надбавки к пенсиям     По кредиту производится закрытие200      за особые заслуги      элементов в конце отчетного периода на                                соответствующие статьи чистых активов                                либо корректировка расходов.     Счет 27115  "Медицинское  страхование  населения"  включает в себяследующие элементы: Статья       Наименование                    Комментарий_______________________________________________________________________27115   Медицинское страхование По дебету учитываются суммы фактически100     детей до 16 лет         выданных пособий в рамках медицинского27115   Медицинское страхование страхования. По кредиту производится200     пенсионеров             закрытие элементов в конце отчетного27115   Медицинское страхование периода на соответствующие статьи300     лиц, получающих         чистых активов либо корректировка        социальные пособия      расходов.     Счет 27212  "Прочие  социальные пособия и выплаты" включает в себяследующие элементы: Статья       Наименование                    Комментарий_______________________________________________________________________27212    Пособия по временной   По дебету учитываются суммы фактически100      нетрудоспособности     выданных прочих (не перечисленных выше)27212    Пособия по             пособий. По кредиту производится200      беременности и родам   закрытие элементов в конце отчетного27212    Выплата ритуальных     периода на соответствующие статьи300      пособий                чистых активов либо корректировка         (на погребение)        расходов.     Счет 27213 "Льготы населению" включает в себя следующий элемент: Статья       Наименование                    Комментарий_______________________________________________________________________27213    Льготы населению       По дебету учитываются суммы фактически100                             оплаченных льгот в адрес населения.                                По кредиту производится закрытие                                элемента в конце отчетного периода на                                соответствующие статьи чистых активов                                либо корректировка расходов.     27214 "Прочие расходы по социальному обеспечению" включает в  себяследующие элементы: Статья       Наименование                    Комментарий_______________________________________________________________________27214    Расходы на             По дебету учитываются суммы фактически100      профессиональное       произведенных прочих расходов по         обучение               социальному обеспечению. По кредиту27214    Расходы на организацию производится закрытие элементов в200      общественных работ     конце отчетного периода на27214    Расходы на             соответствующие статьи чистых активов300      микрокредитование      либо корректировка расходов.27214    Чек на рабочее400      место     Счет 27215 "Расходы на оздоровительные мероприятия" включает в се-бя следующий элемент: Статья       Наименование                    Комментарий_______________________________________________________________________27215   Расходы на              По дебету учитываются суммы фактически        оздоровительные         произведенных расходов на100     мероприятия работников  оздоровительные мероприятия. По        и членов их семей       кредиту производится закрытие                                элементов в конце отчетного периода на                                соответствующие статьи чистых активов                                либо корректировка расходов.     Счет 27216  "Безвозмездная помощь населению, пострадавшему от сти-хийных бедствий" включает в себя следующий элемент: Статья       Наименование                    Комментарий_______________________________________________________________________27216   Безвозмездная помощь    По дебету учитываются суммы расходов,        населению,              непосредственно связанные с оказанием        пострадавшему от        безвозмездной помощи. По кредиту        стихийных бедствий      производится закрытие элементов в                                конце отчетного периода на                                соответствующие статьи чистых активов                                либо корректировка расходов.     Счет 28211 "Стипендии" включает в себя следующий элемент: Статья       Наименование                    Комментарий_______________________________________________________________________28211    Стипендии              По дебету учитываются суммы начисленных100                             стипендий. По кредиту производится                                закрытие элемента в конце отчетного                                периода на соответствующие статьи                                чистых активов либо корректировка                                расходов.     Счет 28212 "Плата исполнительных документов по решению суда" вклю-чает в себя следующий элемент: Статья       Наименование                    Комментарий_______________________________________________________________________28212    Плата исполнительных   По дебету учитываются фактически100      документов по          уплаченные учреждением суммы по         решению суда           судебным решениям. По кредиту                                производится закрытие элемента в конце                                отчетного периода на соответствующие                                статьи чистых активов либо                                корректировка расходов.     Счет 28213 "Прочие расходы,  не отнесенные к другим статьям" вклю-чает в себя следующий элемент: Статья       Наименование                    Комментарий_______________________________________________________________________28213    Прочие расходы,        По дебету учитываются фактически100      не отнесенные          уплаченные прочие расходы учреждений         к другим статьям       для которых не предусмотрен отдельный28213    Расходы от выбытия     счет. По кредиту производится закрытие200      основных фондов        элемента в конце отчетного периода на28213    Убытки от обесценения  соответствующие статьи чистых активов300      активов                либо корректировка расходов.28213    Убытки от курсовых400      разниц     Счет 28215 "Страховые резервы и другие резервные фонды" включает всебя следующий: Статья       Наименование                    Комментарий_______________________________________________________________________28215    Страховые резервы      По дебету учитываются суммы100                             направляемые в страховые и резервные28215    Резервные фонды        фонды. По кредиту производится закрытие200                             элемента в конце отчетного периода на                                соответствующие статьи чистых активов                                либо корректировка расходов.     Счет 28216 "Фонды" включает в себя следующие элементы: Статья       Наименование                    Комментарий_______________________________________________________________________28216    Фонд сокращения100      бедности28216    Прочие фонды200     Счет 28217  "Государственные  программы" включает в себя следующийэлемент: Статья       Наименование                    Комментарий_______________________________________________________________________28217    Программа              По дебету учитываются фактически100      государственных        уплаченные расходы по программам         инвестиций             государственных инвестиций. По кредиту                                производится закрытие элемента в конце                                отчетного периода на соответствующие                                статьи чистых активов либо                                корректировка расходов.     Счет 28221  "Капитальные различные прочие расходы" включает в себяследующий элемент: Статья       Наименование                    Комментарий_______________________________________________________________________28221   Капитальные различные   По дебету учитываются фактически100     прочие расходы          уплаченные суммы в отношении                                капитальных различных прочих расходов.                                По кредиту производится закрытие                                элемента в конце отчетного периода на                                соответствующие статьи чистых активов                                либо корректировка расходов.      2.3. Принципы бухгалтерского учета в отношении основных фондов                               Определения      Первоначальная стоимость  -  сумма уплаченных денежных средств илиэквивалентов денежных   средств   либо   справедливая стоимость другоговстречного предоставления,  переданного  для приобретения актива на мо-мент его приобретения или сооружения.     Балансовая стоимость  - первоначальная стоимость за минусом накоп-ленной амортизации и накопленных убытков от обесценения на определеннуюдату.     Справедливая стоимость  -  сумма,  на которую можно обменять активпри совершении  сделки между хорошо осведомленными, желающими совершитьтакую сделку и независимыми друг от друга сторонами.     Амортизируемая стоимость  -  первоначальная  стоимость  за минусомликвидационной стоимости.     Ликвидационная (остаточная)  стоимость  - расчетная сумма, которуюучреждение получило  бы на текущий момент от реализации актива за выче-том предполагаемых  затрат  на выбытие. если бы данный актив уже достигтого возраста и состояния, в котором, как можно ожидать, он будет нахо-диться в конце срока полезной службы.     Срок полезной  службы  - это период времени в течение которого уч-реждение предполагает использовать актив.     Признание основных фондов в качестве активов.     Основные фонды признаются в качестве активов тогда, когда выполня-ются все перечисленные ниже условия:     - вероятно  получение  будущих  экономических выгод или служебногопотенциала, связанных с активом;     - может быть надежно измерена себестоимость или справедливая стои-мость актива;     - срок  полезного использования актива составляет более одного го-да.     Активы, которые  в течение продолжительного периода времени (болеегода) не могут быть многократно использованы в производственном процес-се или  в  ходе  административной деятельности не должны признаваться вкачестве основных фондов.     В отношении  каждого  актива руководство учреждения оценивает сте-пень определенности (вероятности) получения будущих экономических выгодили служебного потенциала связанного с активом для признания его основ-ным фондом.     Если основные фонды предназначены исключительно для получения при-роста капитала в долгосрочной перспективе посредством продажи или сдачив аренду,  то такие активы при составлении финансовой отчетности должныбыть отражены в отдельной статье баланса "Инвестиционная недвижимость".     Если инфраструктурные активы занимают существенную  долю  в  общейсумме основных фондов,  то они должны быть раскрыты отдельно в примеча-ниях к финансовой отчетности.  Инфраструктурными активами являются  те,которым присуще следующие характеристики:     - они являются частью системы или сети;     - они носят специализированный характер и не имеют альтернативногоиспользования;     - они являются недвижимыми;     - они могут иметь определенные ограничения на продажу.     Примерами инфраструктурных активов являются: сети дорог, канализа-ционные системы,  системы водо- и электроснабжения, сети коммуникаций ит.д.                   Оценка при первоначальном признании      Основные фонды (далее по тексту - активы) первоначально признаютсяв учете  по  себестоимости (первоначальной стоимости). Если активы былиполучены бесплатно,  то  они  учитываются по балансовой стоимости. Еслибалансовая стоимость  полученного  актива  неизвестна,  то такие активыучитываются по справедливой стоимости.     В себестоимость актива включается покупная цена, импортные пошлиныи невозмещаемые налоги на покупку, а также любые прямо относимые затра-ты на  доставку и привидение актива в рабочее состоянии по предназначе-нию. Любые торговые скидки должны вычитаться из покупной цены, а нацен-ки добавляться. Примерами прямо относимых затрат могут быть:     - первоначальные затраты на доставку и разгрузку актива;     - затраты на монтаж и установку;     - затраты  на профессиональные услуги, такие как услуги архитекто-ров, инженеров и т.д.;     - затраты связанные с переоформлением приобретенного автотранспор-та.     Расходы, прямо не относящиеся к приобретению актива или привидениюего в  рабочее  состояние,  признаются расходами отчетного периода и невключатся в его себестоимость.     Если активы создаются собственными силами, то их себестоимость оп-ределяется с использованием вышеописанных критериев.     Учет основных  фондов  ведется  в  разрезе инвентарных объектов поместам их  хранения и ответственным лицам. 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     Также разрешается  группировка  отдельных  незначительных статей водну единицу  основного  фонда  и  применение к такой единице критериевпризнания и дальнейшего учета. Так например, периферийное оборудование,мелкий инвентарь могут быть объединены в одну единицу.                  Оценка после первоначального признания      После первоначального признания активы учитываются по себестоимос-ти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себестоимости и в дальнейшем неамортизируются.                                Амортизация      В отношении  каждого актива определяется амортизируемая стоимость.Данная стоимость  в дальнейшем распределяется (признается расходами) насистематической основе  (ежегодно)  на протяжении всего срока полезногоиспользования актива.     Для распределения амортизируемой стоимости актива применяется рав-номерный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Начисление амортизации производится на ежегодной основе.                           Обесценение активов      Если балансовая стоимость актива на отчетную дату значительно пре-вышает его  справедливую стоимость, то в учете производится обесценениеданного актива  до  его справедливой стоимости, путем признания убытковот обесценения.  Примером  обесценения  актива  может  служить снижениесправедливой стоимости автомобиля в результате серьезной аварии.                            Последующие расходы      Последующие расходы,  относящиеся  к активам должны прибавляться кбалансовой стоимости  актива, если в течение общего срока использованияактива вероятно  получение  учреждением будущих экономических выгод илислужебного потенциала, превышающих наиболее последний рассчитанный уро-вень производительности  имеющегося  актива.  Примерами таких улучшениймогут быть:     - Модификация  оборудования для увеличения его срока полезного ис-пользования, включая повышение его производительности;     - Модернизация  частей  оборудования  для  получения существенногоулучшения качества производства; и     - Принятие  новых  производственных процессов, позволяющих сущест-венно снизить последний рассчитанный уровень операционных расходов;     Затраты, которые  не  увеличивают  будущей экономической выгоды отактива должны списываться на расходы. Затраты на текущий ремонт являют-ся затратами, которые идут на поддержание текущего состояния актива иливосстановление актива  до нормального уровня производительности и такжедолжны списываться на расходы периода.     Решения об отнесении последующих затрат на стоимость основных фон-дов (капитализация  затрат) или признании расходов опирается на профес-сиональное мнение специалистов ответственных за техническое состоянии иобслуживание этих основных фондов.           2.4. Описание плана счетов в отношении основных фондов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видами ос-новных фондов.     Для отражения  хозяйственных  операций с основными фондами в Планесчетов предусмотрены следующие статьи пятого уровня (счета):  Счет                             Наименование_______________________________________________________________________31111   Жилые здания и помещения31112   Нежилые помещения31113   Сооружения31121   Транспортные средства31122   Механизмы и производственное оборудование31123   Мебель, офисное оборудование и инструменты31124   Прочие основные средства31131   Культивируемые активы, включая растения и животных31132   Нематериальные активы31133   Библиотечный фонд31141   Незавершенное строительство     Счет 31111  "Жилые здания и помещения" предназначен для учета зда-ний, которые  полностью  или  главным  образом  используются как жилье,включая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В эту категориювключаются также  жилые  помещения,  приобретаемые  для военнослужащих.Гостиницы и общежития учитываются на счете 31112 "Нежилые помещения".     Счет 31111  "Жилые  здания  и помещения" включает в себя следующиеэлементы: Статья       Наименование                    Комментарий_______________________________________________________________________311111   Жилые здания и         По кредиту учитывается списание         помещения              первоначальной стоимости жилых зданий                                и помещений при их продаже или ином31111110 Квартиры               выбытии.                                По дебету учитывается первоначальная31111120 Дома                   стоимость приобретенных (поступивших)31111190 Прочие жилые здания и  учреждением жилых зданий и помещений.         помещения31111910 Накопленная            По кредиту учитывается начисление         амортизация на         амортизации на жилые здания и         квартиры               помещения, а также обесценение активов31111920 Накопленная            данной группы основных фондов, если         амортизация на дома    справедливая рыночная стоимость актива31111990 Накопленная            на отчетную дату стала существенно         амортизация на         ниже его балансовой стоимости. По         дома прочие жилые      дебету учитывается списание накопленной         здания и               амортизации.         помещения      Счет 31112 "Нежилые помещения" предназначен для учета всех зданий,кроме жилых  помещений. Примерами таких зданий являются, административ-ные здания,  школы,  больницы, театры и кинотеатры, дворцы спорта, домакультуры, другие  здания  для общественных развлечений, склады и произ-водственные здания, торговые здания, гостиницы, общежития и т.д. Зданияи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Счет 31112  "Нежилые здания и помещения" включает в себя следующиеэлементы: Статья       Наименование                    Комментарий_______________________________________________________________________31112    Нежилые здания         По дебету учитывается первоначальная31112110 Производственные       стоимость приобретенных (или         здания                 поступивших) учреждением нежилых11112130 Военные здания         зданий31112120 Институциональные         здания31112190 Прочие здания          По кредиту учитывается списание                                первоначальной стоимости нежилых зданий                                при их продаже или ином выбытии.31112910 Накопленная            По кредиту учитывается начисление         амортизация на         амортизации на нежилые здания, а также         производственные       обесценение активов данной группы         здания                 основных фондов, если справедливая31112920 Накопленная            рыночная стоимость актива на отчетную         амортизация на         дату стала существенно ниже его         институциональные      балансовой стоимости. По дебету         здания                 учитывается списание накопленной31112930 Накопленная            амортизации.         амортизация военные         здания31112990 Накопленная         амортизация на прочие         здания     Счет 31113  "Сооружения"  предназначен  для  учета всех сооруженийкроме зданий. К ним относятся:     - автострады, дороги, надземные автомагистрали, тоннели, подземныепереходы. железные дороги, и взлетно-посадочные полосы аэродромов;     - канализационные системы, водные пути, дамбы и прочие гидротехни-ческие сооружения;     - шахты, тоннели и другие сооружения, связанные с добычей ресурсовнедр;7     - линии связи, линии электропередачи и трубопроводы;     - сооружения для занятий спортом и для отдыха на открытом воздухе.     На этом же счете также учитываются сооружения, приобретаемые в во-енных  целях,  если они подобны гражданским сооружениям могут использо-ваться таким же образом. Памятники истории и культуры, а также здания исооружения, имеющие историческое культурное значение учитываются на от-дельном счете 31321 "Активы культурного наследия".     Счет 31113 "Сооружения" включает в себя следующие элементы: Статья       Наименование                    Комментарий_______________________________________________________________________31113    Сооружения             По дебету учитывается первоначальная31113110 Производственные       стоимость приобретенных (поступивших)         сооружения             учреждением сооружений.31113120 Дороги                 По кредиту учитывается списание31113130 Мосты                  первоначальной, стоимости сооружений при31113190 Прочие сооружения      их продаже или ином выбытии.31113910 Накопленная            По кредиту учитывается начисление         амортизация на         амортизации на сооружения, а также         производственные       обесценение активов данной группы         сооружения             основных фондов, если справедливая31113920 Накопленная            рыночная стоимость актива на отчетную         амортизация на дороги  дату стала существенно ниже его31113930 Накопленная            балансовой стоимости. По дебету         амортизация на мосты   учитывается списание накопленной31113990 Накопленная            амортизации.         амортизация на прочие         сооружения     Счет 31121 "Транспортные средства" предназначен для учета оборудо-вания, предназначенного  для перемещения людей и предметов, в том числеавтотранспортные средства,  прицепы, полуприцепы, морские суда," желез-нодорожные локомотивы  и подвижной состав, воздушные суда, транспортнаятехника военного  назначения.  мотоциклы,  мотороллеры, а также гужевойтранспорт.     Счет 31121  "Транспортные средства" включает в себя следующие эле-менты: Статья       Наименование                    Комментарий_______________________________________________________________________31121    Транспортных средств   По дебету учитывается первоначальная31121110 Легковые автомобили    стоимость приобретенных (поступивших)31121120 Автобусы               учреждением транспортных средств.31121130 Грузовые машины        По кредиту учитывается списание31121140 Поезда                 первоначальной стоимости транспортных31121150 Водные транспортные    средств при их продаже или ином         средства               выбытии.31121160 Воздушный транспорт    По кредиту учитывается начисление31121190 Прочие транспортные    амортизации на транспортные средства,         средства               а также обесценение активов данной31121910 Накопленная            группы основных фондов, если         амортизация на         справедливая рыночная стоимость актива         легковые автомобили    на отчетную дату стала существенно31121920 Накопленная            ниже его балансовой стоимости. По         амортизация на         дебету учитывается списание накопленной         автобусы               амортизации.31121930 Накопленная         амортизация на         грузовые машины31121940 Накопленная         амортизация на поезда31121950 Накопленная         амортизация на водные         транспортные средства31121960 Накопленная         амортизация на         воздушный транспорт31121990 Накопленная         амортизация на прочие         транспортные средства     Счет 31122  "Механизмы и производственное оборудование" предназна-чен для  учета механизмов и оборудования, используемых во всех отрасляхпромышленности, сельского хозяйства, строительства, торговли, а именно:силовые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оборудование,машины и  механизмы военного назначения и прочие машины и оборудование.Механизмы и  оборудования,  составляющие  неотъемлемую часть зданий илисооружений включаются в стоимость зданий и сооружений.     Счет 31122  "Механизмы и производственное оборудование" включает всебя следующие элементы: Статья       Наименование                    Комментарий_______________________________________________________________________31122    Механизмы и            По дебету учитывается первоначальная         производственное       стоимость приобретенных (поступивших)         оборудование           учреждением механизмов и и31122110 Производственные       производственного оборудования         механизмы и            По кредиту учитывается списание         оборудование           первоначальной - стоимости механизмов и31122120 Сельскохозяйственные   производственного оборудования при их         механизмы и            продаже или ином выбытии.         оборудование           По кредиту учитывается начисление31122190 Прочие механизмы       амортизации на механизмы и         оборудование           производственное оборудование, а31122910 Накопленная            также обесценение активов данной группы         амортизация на         основных фондов, если справедливая         производственные       рыночная стоимость актива на отчетную         механизмы и            дату стала существенно ниже его         оборудование           балансовой стоимости. По дебету31122920 Накопленная            учитывается списание накопленной         амортизация на         амортизации.         сельскохозяйственные         механизмы и         оборудование31122990 Накопленная         амортизация на         прочие механизмы и         оборудование     Счет 31123  "Мебель,  офисное оборудование и инструменты" включаетактивы, предназначенные  главным  образом для административных целей. Кним относятся  мебель и принадлежности для офиса, компьютерная техника,оргтехника,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фонда,  но используемые главным образом в обслуживании или в соче-тании с другими основными фондами.     Счет 31123 "Мебель, офисное оборудование и инструменты" включает всебя следующие элементы: Статья       Наименование                    Комментарий_______________________________________________________________________31123    Мебель, офисное        По дебету учитывается первоначальная         оборудование и         стоимость приобретенных (поступивших)         инструменты            учреждением мебели, офисного31123110 Мебель                 оборудования и инструментов.31123120 Офисное оборудование   По кредиту учитывается списание31123130 Компьютерное           первоначальной стоимости мебели,         оборудование           офисного оборудования и инструментов31123140 Инструменты            при их продаже или ином выбытии.31123190 Прочая мебель и        По кредиту учитывается начисление         оборудование           амортизации на мебель, офисное31123910 Накопленная            оборудование и инструменты, а также         амортизация на         обесценение активов данной группы         мебель                 основных фондов, если справедливая31123920 Накопленная            рыночная стоимость актива на отчетную         амортизация на офисное дату стала существенно ниже его         оборудование           балансовой стоимости. По дебету31123930 Накопленная            учитывается списание накопленной         амортизация на         амортизации.         компьютерное         оборудование31123940 Накопленная         амортизация на         инструменты31123990 Накопленная         амортизация на         прочую мебель и         оборудование     Счет 31124 "Прочие основные фонды" предназначен для учета основныхфондов в отношении которых не предусмотрены отдельные счета  (например,спецтехника и вооружение). Статья       Наименование                    Комментарий_______________________________________________________________________31124    Прочие основные фонды  По дебету учитывается первоначальная31124110 Прочие основные фонды  стоимость приобретенных (поступивших)                                учреждением мебели, офисного                                оборудования и инструментов.                                По кредиту учитывается списание                                первоначальной стоимости мебели.                                офисного оборудования и инструментов                                при их продаже или ином выбытии.31124990 Накопленная            По кредиту учитывается начисление         амортизация на         амортизации на прочие основные фонды,         прочие основные фонды  а также обесценение активов данной                                группы основных фондов, если                                справедливая рыночная стоимость актива                                на отчетную дату стала существенно                                ниже его балансовой стоимости. По                                дебету учитывается списание накопленной                                амортизации. Если согласно учетной                                политики учреждения амортизация на                                данные основные средства не                                начисляется, то данный счет не                                используется.     Счет 31131  "Культивируемые  активы,  включая растения и животных"предназначен для  учета  животных и растений, которые используются мно-гократно или  непрерывно более одного года для производства товаров илиуслуг. К  животным относятся племенной скот, молочный скот, овцы и дру-гие животные, используемые для производства шерсти, для скачек или раз-влечений. К  растениям относятся растения, культивируемые для выращива-ния овощей, фруктов, орехов и т.д. Животные и растения, предназначенныедля разового использования (например, животные для забоя) классифициру-ются как  запасы,  а не как основные фонды и учитываются на счете 31221"Сырье и материалы".     Счет 31131 "Культивируемые активы,  включая растения  и  животных"включает в себя следующие элементы: Статья       Наименование                    Комментарий_______________________________________________________________________311311   Культивируемые активы, По дебету учитывается стоимость         включая растения и     приобретенных (поступивших) учреждением         животных               культивируемых активов.31131110 Сертифицированные      По кредиту учитывается списание         семена                 стоимости культивируемых активов31131120 Растения               при их продаже или ином выбытии.31131140 Продуктивный скот31131150 Рабочий скот31131190 Прочие культивируемые         активы     Счет 31132  "Нематериальные активы" предназначен для учета иденти-фицируемых неденежных активов, не имеющих физической формы. К ним отно-сятся затраты  на исследование и поиск полезных ископаемых, программноеобеспечение компьютеров,  патенты,  лицензии, оригинальные произведенияразвлекательного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илион возникает из договорных или других юридических прав, вне зависимостиот того, являются ли эти права передаваемыми или отделяемыми.     Счет 31132 "Нематериальные активы" включает в себя следующие  эле-менты: Статья       Наименование                    Комментарий_______________________________________________________________________31132    Нематериальные активы  По дебету учитывается стоимость31132110 Авторские права и      приобретенных (поступивших) учреждением         патенты                нематериальных активов31132120 Права на недра         По кредиту учитывается списание31132130 Права на использование стоимости нематериальных активов         частот                 при их продаже или ином выбытии.31132190 Прочие права и         По кредиту учитывается начисление         нематериальные активы  амортизации на нематериальные активы,31132910 Накопленная            а также обесценение активов данной         амортизация авторские  группы основных фондов, если         права и патенты        справедливая рыночная стоимость актива31132920 Накопленная            на отчетную дату стала существенно ниже         амортизация в          его балансовой стоимости. По дебету         отношении прав на      учитывается списание накопленной         недра                  амортизации.31132930 Накопленная         амортизация в         отношении прав на         использование частот31132990 Накопленная         амортизация в         отношении прочих прав         нематериальных активов     31133 "Библиотечный  фонд"  предназначен  для  учета библиотечногофонда,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Счет 31133 "Библиотечный фонд" включает в себя следующие элементы: Статья       Наименование                    Комментарий_______________________________________________________________________311331   Библиотечный Фонд      По дебету учитывается стоимость31133110 Активы библиотечного   приобретенного (поступившего)         фонда                  учреждением библиотечного фонда.                                По кредиту учитывается списание                                стоимости библиотечного фонда                                при его продаже или ином выбытии.     Счет 31141 "Незавершенное строительство" включает в себя следующиеэлементы: Статья       Наименование                    Комментарий_______________________________________________________________________31141    Незавершенное          По дебету учитываются затраты на         строительство          строительство жилых зданий и помещений,31141110 Незавершенное          не принятых на отчетную дату в         строительство          эксплуатацию.         жилых зданий и         По кредиту - накопленные в ходе         помещений              строительства затраты при вводе актива                                в эксплуатацию переносятся на счет                                31111 "Жилые здания и помещения"31141120 Незавершенное          По дебету учитываются затраты на         строительство          строительство нежилых зданий, не         нежилых зданий         принятых на отчетную дату в                                эксплуатацию.                                По кредиту - накопленные в ходе                                строительства затраты при вводе актива                                в эксплуатацию переносятся на счет                                31112 "Нежилые здания"31141130 Незавершенное          По дебету учитываются затраты на         строительство          строительство сооружений, не принятых         сооружений             на отчетную дату в эксплуатацию.                                По кредиту - накопленные в ходе                                строительства затраты при вводе                                актива в эксплуатацию переносятся                                на счет 31113 "Сооружения"          2.5. Принципы бухгалтерского учета в отношении запасов      Определения      Запасы - это активы:     (а) предназначенные для продажи в ходе нормальной деятельности;     (Ь) в процессе производства для такой продажи; или     (с) в форме сырья или материалов,  предназначенных для использова-ния в производственном процессе или при предоставлении услуг.     Стратегические запасы  -  товары, хранимые в стратегических целях,имеющие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государственнойподдержки различным  отраслям экономики, предприятиям, учреждениям, ор-ганизациям в  целях  стабилизации  экономики  при  временных нарушенияхснабжения важнейшими  видами  сырьевых и топливно-энергетических ресур-сов, продовольствия в случае возникновения диспропорций между спросом ипредложением на внутреннем рынке, для оказания гуманитарной помощи.     Возможная чистая  стоимость  реализации - предполагаемая продажнаяцена при нормальном ходе дел, за вычетом возможных затрат на выполнениеработ и возможных затрат на реализацию.     Текущие затраты  возмещения (возмещаемая стоимость) - затраты, ко-торые необходимо было бы произвести для приобретения актива на отчетнуюдату.       Оценка запасов      Запасы оцениваются  по наименьшей из двух величин: себестоимости ивозможной чистой стоимости реализации.     Если запасы  хранятся  для  будущего бесплатного распределения илираспределения по  себестоимости, либо для потребления в процессе произ-водства товаров,  которые  в будущем подлежат бесплатному распределениюили распределению по номинальной стоимости, то такие запасы оцениваютсяпо наименьшей  из двух величин: себестоимости и текущих затрат возмеще-ния (возмещаемой стоимости).     Запасы, собранные с культивируемых активов оцениваются по плановымценам.      Себестоимость запасов      Себестоимость запасов  включает все затраты на приобретение, пере-работку и  прочие  затраты, понесенные для того чтобы довести запасы доих настоящего местоположения и состояния.     Затраты на  приобретение  запасов включают цену покупки, импортныепошлины и  прочие  налоги  (кроме тех, которые в дальнейшем возмещаютсяналоговыми органами), транспортные, транспортно-экспедиторские и другиерасходы непосредственно  относящиеся  к  приобретению запасов. Торговыескидки, возвраты  платежей  и  прочие аналогичные статьи вычитаются приопределении затрат на приобретение запасов.     В частности в себестоимость запасов включается:     - суммы,  уплачиваемые в соответствии с договором поставщику (про-давцу), в том числе налог на добавленную стоимость;     - суммы,  уплачиваемые организациям за информационные и консульта-ционные услуги, связанные с приобретением материальных ценностей;     - таможенные пошлины и иные платежи;     - вознаграждения,  уплачиваемые  посреднической организации, черезкоторую приобретены материальные запасы;     - расходы по заготовке и доставке материальных запасов до места ихиспользования, включая  расходы по страхованию. Данные расходы, в част-ности, включают  в  себя:  расходы по заготовке и доставке материальныхзапасов, расходы  за услуги транспорта по доставке материальных запасовдо места  их  использования и иные расходы, непосредственно связанные сприобретением материальных запасов.     Материальные запасы,  приобретаемые за иностранную валюту, отража-ются в учете в сомах путем пересчета иностранной валюты по курсу Нацио-нального банка Кыргызской Республики на дату совершения операции.     Затраты на переработку включают затраты, непосредственно связанныес единицами  продукции, такие как прямые затраты по материалам и прямыезатраты труда и накладные производственные расходы.     Ниже приводятся  примеры затрат, которые не включаются в себестои-мость запасов:     (а) сверхнормативные  потери  сырья, затраченного труда или прочихпроизводственных затрат;     (b) затраты на хранение, если только они не необходимы в производ-ственном процессе для перехода к следующему его этапу;     (с) административные накладные расходы, которые не связаны с дове-дением запасов до их настоящего местоположения и состояния;     (d) сбытовые расходы.      Формула расчета себестоимости запасов      Себестоимость запасов определяется по средневзвешенной стоимости.      Возможная чистая стоимость реализации      Себестоимость запасов  может оказаться невозмещаемой, если эти за-пасы повреждены,  если они полностью или частично устарели, или если ихрыночная стоимость  снизилась. В этом случае запасы постатейно списыва-ются до возможной чистой стоимости реализации.     Величина частичного списания стоимости запасов до возможной чистойстоимости реализации  все потери запасов должны признаваться в качестверасходов в период осуществления списания или возникновения потерь.       Признание в качестве расходов      После продажи,  обмена или распределения запасов сумма, по которойони учитывались, должна быть признана в качестве расхода в том периоде,когда признается  соответствующий  валовой доход. Если связанный с этимваловой доход отсутствует, признается тогда когда товары распределены.     Запасы, признанные расходами,  в дальнейшем для целей контроля мо-гут учитываться на счетах бухгалтерского учета или в специальных  ведо-мостях.      2.6. Описание плана счетов в отношении запасов.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элементамизапасов.     Счет 31211  "Запасы  фонда государственного материального резерва"предназначен для  учета и обобщения информации о наличии и движении за-пасов Государственного материального резерва. В этой группе учитываютсязапасы, хранимые  для  обеспечения мобилизационных нужд Кыргызской Рес-публики; для  обеспечения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Формирование резервов производится в соответствии с действующим за-конодательством в отношении Государственного материального резерва.     Счет 31211  "Запасы  фонда государственного материального резерва"включает в себя следующие элементы: Статья       Наименование                    Комментарий_______________________________________________________________________31211    Запасы фонда           По дебету учитывается стоимость         государственного       приобретенных (поступивших) учреждением         материального резерва  запасов фонда государственного31211110 Горюче-смазочные       материального резерва.         материалы              По кредиту учитывается списание31211120 Зерновые культуры      стоимости запасов фонда31211190 Прочие запасы          государственного материального резерва         государственного фонда при его продаже или ином выбытии.         материального резерва     Счет 31221  "Сырье и материалы" предназначен для учета и обобщенияинформации об  остатках  и  движении запасов в виде сырья и материалов.Эта группа  включает  все запасы, хранимые учреждением с намерением ис-пользовать их  в качестве ресурсов в процессе производства или оказанияуслуг.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материалы,запасы военного  назначения, бланки строгой отчетности, сельскохозяйст-венная продукция т.д.     Счет 31221 "Сырье и материалы" включает в себя следующие элементы: Статья       Наименование                    Комментарий_______________________________________________________________________31221    Сырье и материалы      По дебету учитывается стоимость31221110 Продукты питания       приобретенных (поступивших) учреждением                                запасов сырья и материалов31221120 Медикаменты и          По кредиту учитывается списание         перевязочные материалы стоимости сырья и материалов при31221130 Топливо                продаже или ином выбытии, а также31221140 Запасные части         обесценение запасов сырья и31221150 Хозяйственные          материалов, если справедливая         материалы и            рыночная стоимость активов на         канцелярские товары    отчетную дату стала существенно31221160 Тара                   ниже их балансовой стоимости.31221170 Строительные материалы31221190 Прочие сырье и         материалы     Счет 31222 "Незавершенное производство" предназначен для аккумули-рования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иматериалов, а также производственные накладные расходы.     Счет 31222  "Незавершенное производство" включает в себя следующиеэлементы: Статья       Наименование                    Комментарий_______________________________________________________________________31222    Незавершенное          По дебету учитывается передача сырья и         производство           материалов на стоимость незавершенного31222110 Незавершенное          производства         производство           По кредиту учитывается списание                                незавершенного производства на                                стоимость готовой продукции     Счет 31223  "Готовая  продукция"  предназначен  для учета товаров,представляющих собой  результат процесса производства и предназначенныедля продажи или передачи другим организациям и предприятиям.     Счет 31223 "Готовая продукция" включает в себя следующие элементы: Статья       Наименование                    Комментарий_______________________________________________________________________31223    Готовая продукция      По дебету учитывается стоимость31223110 Готовая продукция      выпущенной учреждением готовой                                продукции.                                По кредиту учитывается списание                                стоимости готовой продукции при продаже                                или ином выбытии, а также учитывается                                обесценение готовой продукции, если ее                                справедливая рыночная стоимость на                                отчетную дату стала существенно ниже                                балансовой стоимости     Счет 31224  "Товары  для перепродажи" предназначен для учета това-ров, приобретенных с целью перепродажи или передачи другим организациями предприятиям.     Счет 31224 "Товары, предназначенные для перепродажи" содержит сле-дующие элементы: Статья       Наименование                    Комментарий_______________________________________________________________________31224    Товары для перепродажи По дебету учитывается стоимость31224110 Товары,                приобретенных (поступивших)         предназначенные для    учреждением товаров, предназначенных         перепродажи            для перепродажи.                                По кредиту учитывается списание                                стоимости товаров предназначенных для                                перепродажи при их реализации или ином                                выбытии, а также учитывается                                обесценение товаров, предназначенных                                для перепродажи, если их                                справедливая рыночная стоимость                                на отчетную дату стала существенно ниже                                балансовой стоимости.     31225 "Малоценные быстроизнашивающиеся предметы" (далее МБП) пред-назначен для учета малоценных и быстроизнашивающихся предметов.     11225 "МБП" включает в себя следующий элемент: Статья       Наименование                    Комментарий_______________________________________________________________________31225100 МБП на складе          По дебету счета МБП на складе31225200 МБГГ в эксплуатации    учитываются поступления МБП в                                результате их приобретения или                                безвозмездного получения. При выдаче                                МБП в эксплуатацию, счет "МБП на                                складе" уменьшается, а счет "МБП                                в эксплуатации" увеличивается.                                По кредиту учитывается списание                                МБП на расходы в результате их                                полной изношенности.        2.7. Принципы бухгалтерского учета в отношении ценностей      Ценности -  это произведенные товары значительной стоимости, кото-рые приобретаются  и хранятся прежде всего как средство накопления и неиспользуются главным образом для целей производства и потребления.     Ценности включают:     - 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     - живопись, скульптура и другие объекты, признанные произведениямиискусства или антиквариатом;     - ювелирные  изделия значительной стоимости, изготовленные из дра-гоценных камней и металлов, коллекции и различные прочие ценности.     Если активы  используются  в музеях для предоставления услуг, а некак средство  накопления, то такие активы должны классифицироваться дляцелей бухгалтерского  учета  как прочие машины и оборудование, а не какценности.     Ценности признаются в учете в момент фактического их поступления враспоряжение учреждения  и  оцениваются  по уплаченным ценам плюс любыеиздержки, связанные с передачей прав собственности.     Амортизация на ценности не начисляется.      2.8. Описание плана счетов в отношении ценностей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элементамиценностей.     Счет 31311  "Драгоценные  металлы  и камни" предназначен для учетазолота, серебра,  платины  и металлов платиновой группы (палладий, ири-дий, родий, рутений, осмий) в любом виде и состоянии: в сырье, сплавах,полуфабрикатах, промышленных  продуктах, химических соединениях, ломе иотходах, а  также  драгоценных  камней  -  алмазов, изумрудов, рубинов,cапфиров, в сырье и (или) обработанном виде.     Счет 31311 "Драгоценные металлы и камни" включает в себя следующиеэлементы: Статья       Наименование                    Комментарий_______________________________________________________________________31311    Драгоценные металлы    По дебету учитывается стоимость         и камни                приобретенных (поступивших) учреждением31311110 Драгоценные металлы    драгоценных металлов и камней.         и камни                По кредиту учитывается списание                                драгоценных металлов и камней при их                                реализации или ином выбытии.     На счете  31321 "Активы культурного наследия" учитываются движимыеи недвижимые объекты историко-культурного наследия, в т.ч.:     недвижимые:     - памятники истории: здания, сооружения, мемориальные места, исто-рические некрополи  и  мемориалы,  связанные с важнейшими историческимисобытиями в  жизни  народа,  развитием  общества и государства, науки итехники, культуры  и быта народов, а также с жизнью выдающихся деятелейреспублики;     - памятники археологии: пещеры, стоянки, городища, тепе, торткули,остатки древних  поселений, укреплений, фортификационных сооружений какназемных, так  и  подводных,  древние  производства и рудники, каналы иоросительные системы,  дороги  и  мосты, отдельные курганы и некрополи.наскальные изображения и наскальная эпиграфика;     - памятники градостроительства и архитектуры: архитектурные ансам-бли и комплексы, исторические центры, кварталы, площади, улицы, остаткидревней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иныхвидов искусства.     движимые:     - единичные  объекты: археологические находки, предметы древности,монеты,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составнационального архивного  фонда,  рукописные, машинописные, графические,кино-, фотодокументы, видео- и звукозаписи, а также редкие печатные из-дания;     - комплексные  объекты: исторически сложившиеся комплексы, фонды иколлекции указанных единичных объектов, взятые как единое целое, а так-же комплексы,  фонды  и коллекции естественнонаучных ценностей, имеющие(как целое) историческую значимость.     Счет 31321 "Активы культурного наследия" включает в себя следующиеэлементы: Статья       Наименование                    Комментарий_______________________________________________________________________313211   Активы культурного     По дебету учитывается стоимость         наследия               приобретенных (поступивших)31321110 Активы культурного     учреждением активов культурного         наследия               наследия.                                По кредиту учитывается списание                                активов культурного наследия при                                их реализации или ином выбытии.     Счет 31331  "Ювелирные  изделия" предназначен для учета изделий издрагоценных металлов  и драгоценных камней, используемых в качестве ук-рашений и средства накопления.     Счет 31331 "Ювелирные изделия" включает в себя следующие элементы: Статья       Наименование                    Комментарий_______________________________________________________________________31331    Ювелирные изделия      По дебету учитывается стоимость31331110 Ювелирные изделия      приобретенных (поступивших) учреждением                                ювелирных изделий.                                По кредиту учитывается списание                                ювелирных изделий при их реализации или                                ином выбытии.          2.9. Принципы бухгалтерского учета в отношении земли      Земля имеет неограниченный срок использования и не амортизируется.     Земельные участки и здания являются отделимыми активами и учитыва-ются раздельно.     Земельные участки  для  целей  бухгалтерского учета учитываются постоимости приобретения.  В случае если земельный участок выделен учреж-дению на безвозмездной основе он учитывается внесистемно.               2.10. Описание плана счетов в отношении земли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элементами вотношении земли.     Примеры бухгалтерских записей в отношении операций с землей приве-дены в Приложении 1.     Счет 31411 "Сельскохозяйственные земли" предназначен для учета зе-мель, предоставленных для нужд сельского хозяйства.     Счет 31411 "Сельскохозяйственные земли" включает в себя  следующиеэлементы: Статья       Наименование                    Комментарий_______________________________________________________________________31411    Сельскохозяйственные   По дебету учитывается стоимость         земли                  приобретенных (поступивших) учреждением31411110 Сельскохозяйственные   сельскохозяйственных земель.         земли                  По кредиту учитывается списание                                сельскохозяйственных земель при их                                реализации или ином выбытии.     31412 "Несельскохозяйственные  земли" предназначен для учета любыхземель, не относящихся к категории сельскохозяйственных земель.     31412 "Несельскохозяйственные  земли"  включает  в  себя следующиеэлементы: Статья       Наименование                    Комментарий_______________________________________________________________________31412    Несельскохозяйственные По дебету учитывается стоимость         земли                  приобретенных (поступивших)31412110 Земли для жилых зданий учреждением несельскохозяйственных         и сооружений           земель под жилые здания и сооружения,31412120 Земли для              для производственных и прочих целей,         производственных       а также учитываются затраты по         целей                  земельных благоустройству31412140 Благоустройство        (облагораживанию) земельных участков.         участков               По кредиту учитывается списание                                несельскохозяйственных земель при                                их реализации или ином выбытии.             2.11. Принципы бухгалтерского учета в отношении                          финансовых активов                               Определения      Финансовые активы  -  активы, которые дают право одной институцио-нальной единице,  являющейся  владельцем  актива  (кредитора), получитьодин или несколько платежей от другой единицы (дебитора) в соответствиис условиями  и  положениями,  предусмотренными  в контракте между этимидвумя единицами.     Дисконт -  это  разница между номинальной стоимостью и фактическойстоимостью приобретения  ценной  бумаги. При этом фактическая стоимостьниже номинальной стоимости.     Премия -  это  разница  между номинальной стоимостью и фактическойстоимостью приобретения.  При этом фактическая стоимость выше номиналь-ной стоимости.     Амортизация дисконта или премии - признание расходов  или  доходовпо ценным бумагам на систематической основе.                                 Оценка      Денежные средства  учитываются  по фиксированной номинальной стои-мости.  Стоимость иностранной валюты переводится в национальную  валютупо учетному курсу на дату операции.     Ценные бумаги учитываются по номинальной стоимости с учетом премииили дисконта.  В  дальнейшем  признаются доходы или расходы от владенияценными бумагами путем амортизации премии и дисконта.     Кредиты, ссуды,  займы выданные учитываются по фактически выданнойсумме.          Описание плана счетов в отношении финансовых активов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элементамифинансовых активов.     32121 "Счета  в  системе Казначейства Кыргызской Республики" пред-назначен для  учета  информации об остатках и движении денежных средствреспубликанского и  местного  бюджетов  на счетах центрального и регио-нальных отделений Казначейства в разрезе по лицевым счетам учреждений.     Счет 32121  "Счета  в  системе Казначейства Кыргызской Республики"включает в себя следующие элементы: Статья       Наименование                    Комментарий_______________________________________________________________________32121    Средства в системе     По дебету учитывается поступление         Казначейства           денежных средств в республиканский         Кыргызской Республики  бюджет. По кредиту - перевод средств32121110 Нераспределенные       на лицевые счета учреждений, состоящих         ресурсы                на республиканском бюджете или переводы         республиканского       в местные бюджеты.         бюджета                По дебету учитывается открытое32121120 Лицевой счет           финансирование бюджетному учреждению за         учреждения -           счет средств республиканского бюджета.         бюджетные средства     По кредиту - использование учреждением         республиканского       денежных средств в соответствии с         бюджета                утвержденной сметой расходов.32121130 Лицевой счет           По дебету учитываются поступившие         учреждения -           на лицевой счет учреждения специальные         специальные средства   средства республиканского бюджета         республиканского       По кредиту - их использование в         бюджета.               соответствии с утвержденной сметой                                расходов по спецсредствам.32121140 Депозитный счет        По дебету учитываются поступление         учреждения             средств республиканского бюджета на         - депозитные средства  депозитный счет бюджетного учреждения.         республиканского       По кредиту использование учреждением         бюджета                этих средств.32121150 Депозитный счет        По дебету учитывается поступление         Правительства          денежных средств на депозитный счет         Кыргызской             Правительства в нацвалюте, открытый в         Республики (в          НБКР. По кредиту - использование         национальной валюте)   Правительством этих средств.32121160 Депозитный счет        По дебету учитывается поступление         Правительства          денежных средств на депозитный счет         Кыргызской             Правительства в инвалюте, открытый в         Республики             НБКР. По кредиту - использование         (в иностранной         Правительством этих средств.         валюте)32121170 Счет по программе      По дебету учитывается поступление         государственных        денежных средств республиканского         инвестиций             бюджета на выполнение программ                                госинвестиций.   По  кредиту -                                использование этих средств.32121180 Учетный счет           По дебету учитывается поступление                                денежных средств на счет.                                По кредиту - возврат, перечисление                                в бюджет или использование денежных                                средств бюджетным учреждением.32121190 Транзитный счет        Счет используется для учета операций         регионального          внутри системы Казначейства         отделения         Казначейства32121210 Нераспределенная       По дебету учитывается поступление         часть бюджетных        денежных средств в местный бюджет.         средств местного       По кредиту - перевод средств на         бюджета на текущем     лицевые счета учреждений, состоящих         счете Центрального     на местном бюджете или переводы в         Казначейства           республиканский бюджет.32121220 Лицевой счет           По дебету учитывается открытое         учреждения - бюджетные финансирование бюджетному         средства местного      учреждению за счет средств местного         бюджета                бюджета. По кредиту - использование                                учреждением денежных средств в                                соответствии с утвержденной сметой                                расходов.32121230 Лицевой счет           По дебету учитываются поступившие         учреждения -           на лицевой счет учреждения специальные         специальные средства   средства местного бюджета. По кредиту         местного бюджета       - их использование в соответствии с                                утвержденной сметой расходов по                                спецсредствам.32121240 Депозитный счет        По дебету учитываются поступление         учреждения -           средств местного бюджета на депозитный         депозитные средства    счет бюджетного учреждения. По         местного бюджета       кредиту - использование учреждением                                этих средств.32121250 Депозитный счет        По дебету учитывается поступление         местных исполнительных денежных средств на депозитный счет         органов власти         местных исполнительных органов                                власти. По кредиту - использование                                этих средств.     Счет 32122 "Счета в коммерческих банках и за рубежом" предназначендля учета остатков и движении денежных средствах бюджетных учреждений вкоммерческих банках.  Открытие  и закрытие таких счетов производится поразрешению Казначейства. Счета используются главным образом для получе-ния бюджетными  учреждениями грантов, спонсорской и гуманитарной помощиот иностранных  доноров, безвозмездного финансирования от международныхфинансовых институтов для участия в совместных программах.     Счет 32122  "Счета  в коммерческих банках и за рубежом" включает всебя следующие ленты: Статья       Наименование                    Комментарий_______________________________________________________________________Счет 32122 Счета в коммерческих           банках Кыргызской           Республики32122110 Счет учреждения в      По дебету учитывается поступление         банке в национальной   денежных средств на счета в банках. По         валюте                 кредиту - использование этих средств32122120 Счет учреждения          бюджетным учреждением.         в банке в иностранной         валюте     Счет 32123  "Наличные  денежные средства в кассе учреждений" пред-назначен для  учета информации об остатках и движении наличных денежныхсредств в  национальной и иностранной валюте в кассе бюджетных учрежде-ний. Остатки  денежных  средств  в  иностранной валюте на отчетную датудолжны быть пересчитаны в национальную валюту по учетному курсу НБКР.     Счет 32123 "Наличные денежные средства в кассе учреждений" включа-ет в себя следующие элементы: Статья       Наименование                    Комментарий_______________________________________________________________________321231   Наличные денежные         средства в кассе         учреждения32123110 Касса в национальной   По дебету учитывается поступление         валюте - бюджетные     наличных денежных средств в         средства               национальной и иностранной валюте в                                кассу.32123120 Касса в национальной   По кредиту - выплата денежных         валюте - специальные   средств из кассы         средства32123130 Касса в иностранной         валюте - бюджетные         средства32123140 Касса в иностранной         валюте - специальные         средства     Счет 32131 "Краткосрочные ценные бумаги, кроме акций" предназначендля учета  информации об остатках и движении ценных бумаг со сроком по-гашения менее одного года.     Счет 32131  "Краткосрочные ценные бумаги,  кроме акций" включает всебя следующие элементы: Статья       Наименование                    Комментарий_______________________________________________________________________132131   Краткосрочные ценные         бумаги, кроме акций32131110 Краткосрочные ценные   По дебету учитывается номинальная         бумаги, кроме акций    стоимость приобретенных (поступивших)                                краткосрочных ценных бумаг.                                По кредиту списывается номинальная                                стоимость краткосрочных ценных бумаг                                при реализации или ином выбытии, а                                также учитывается обесценение                                долгосрочных ценных бумаг, если их                                справедливая рыночная стоимость на                                отчетную дату стала существенно ниже                                балансовой стоимости.32131310 Премий на              По дебету учитывается положительная         краткосрочные          разница между фактической и номинальной         внутренние ценные      стоимостью приобретенных краткосрочных         бумаги                 ценных бумаг. По кредиту - счет                                амортизируется на соответствующие                                расходы.32131910 Дисконты на            По кредиту учитывается положительная         краткосрочные          разница между номинальной и фактической         внутренние ценные      стоимостью приобретенных краткосрочных         бумаги                 ценных бумаг. По дебету - счет                                амортизируется на соответствующие                                доходы.     Счет 32132  "Долгосрочные внутренние ценные, кроме акций" предназ-начен для  учета информации об остатках и движении ценных бумаг со сро-ком погашение более одного года.     Счет 32132 "Долгосрочные внутренние ценные, кромсакций" включает всебя следующие элементы: Статья       Наименование                    Комментарий_______________________________________________________________________32132    Долгосрочные внутренние         ценные бумаги52132110 Долгосрочные ценные    По дебету учитывается номинальная         бумаги                 стоимость приобретенных (поступивших)                                долгосрочных ценных бумаг.                                По кредиту списывается номинальная                                стоимость долгосрочных ценных бумаг                                при реализации или ином выбытии, а                                также учитывается обесценение                                долгосрочных ценных бумаг, если их                                справедливая рыночная стоимость на                                отчетную дату стала существенно                                ниже балансовой стоимости.32132310 Премии на долгосрочные По дебету учитывается положительная         внутренние ценные      разница между фактической и         бумаги                 номинальной стоимостью приобретенных                                долгосрочных ценных бумаг. По кредитам                                - счет амортизируется на                                соответствующие процентные расходы.32132910 Дисконты на            По кредиту учитывается положительная         долгосрочные ценные    номинальной стоимостью краткосрочных         бумаги                 разница между и фактической                                приобретенных ценных бумаг. По на                                дебету - счет амортизируется                                соответствующие доходы.     Счет 32141  "Ссуды  другим  уровням  государственного  управления"предназначен для учета информации о выданных кредитах, ссудах и займах.На счетах  данной группы учитываются только такие кредиты, ссуды и зай-мы, полное  погашение  которых не вызывает сомнений. В противном случаедолжно быть  произведено обесценение до возмещаемой стоимости. На счетеучитывается основная сумма кредитов, ссуд и займов. выданных другим уч-реждениям.     Счет 32141  "Ссуды  другим  уровням  государственного  управления"включает в себя следующие элементы: Статья       Наименование                    Комментарий_______________________________________________________________________32141    Ссуды другим уровням         государственного         управления32141110 Бюджетные ссуды        По дебету учитываются фактически         местным органам        выданные другим учреждениям ссуды.         управления32141190 Бюджетные ссуды прочим По кредиту учитывается погашение         органам управления     ссуд на сумму фактически полученных                                от заемщика денежных средств или                                иное списание.     32142 "Ссуды  предприятиям,  финансовым  учреждениям  и населению"предназначен для учета основной суммы выданных предприятиям, финансовымучреждениям и населению кредитов. ссуд и займов. Проценты по ним начис-ляются на отдельном счете.     Счет 32142 "Ссуды предприятиям,  финансовым учреждениям и  населе-нию" включает в себя следующие элементы: Статья       Наименование                    Комментарий_______________________________________________________________________32142    Ссуды предприятиям, и  По дебету учитываются фактически         финансовым учреждениям выданные предприятиям, финансовым         и населению            учреждениям и населению ссуды.32142110 Ссуды предприятиям     По кредиту учитывается погашение ссуд на         организациям           сумму фактически полученных от заемщика32142120 Ссуды финансовым       денежных средств или иное списание.         учреждениям32142130 Ссуды населению     Счет 32151  "Акции и другие формы участия в капитале" предназначендля учета  информации  о  приобретенных  или иным образом поступивших враспоряжение учреждения акциях, а также долях в уставном капитале това-риществ, обществ  и других организаций, в т.ч. иностранных (международ-ных).     Счет 32151 "Акции и другие формы участия в  капитале"  включает  всебя следующие элементы: Статья       Наименование                    Комментарий_______________________________________________________________________32151    Акций и другие формы   По дебету учитываются суммы         участия в капитале     приобретенных акции и других форм32151110 Акции                  участия в капитале.32151190 Другие формы участия   По кредиту учитываются проданных         в капитале             акций и других форм участия в капитале.     Счет 32171 "Прочая внутренняя дебиторская задолженность"  предназ-начен для учета информации о внутренней дебиторской задолженности,  длякоторой в плане счетов не открыты отдельный счета.     Счет 32171  "Прочая внутренняя дебиторская задолженность" включаетв себя следующие элементы: Статья       Наименование                    Комментарий_______________________________________________________________________32171    Прочая внутренняя      По дебету учитывается признание         дебиторская            дебиторской задолженности по         задолженность          выданным денежным средствам под32171110 Дебиторская            отчет на текущие хозяйственные         задолженность служащих операции, а также учитывается32171120 Недостачи, хищения,    задолженность по выявленным         растраты               недостачам, хищениям, растратам. по32171130 Внутриведомственные    внутриведомственным расчетам и по         расчеты                прочей внутренней дебиторской32171190 Прочая внутренняя      задолженности перед учреждением.         дебиторская            По кредиту учитывается погашение         задолженность          (списание) внутренней дебиторской                                задолженности.     Счет 32172  "Право требования по уплате налогов и взносов по соци-альному страхованию"  предназначен для учета информации о требованиях кплательщикам подоходного  налога и взносов в Социальный фонд. Счет дол-жен использоваться только в случае признания доходов по методу начисле-ния.     Счет 32173  "Проценты  и  дивиденды  к получению" предназначен дляучета информации  о требованиях кредитора по начисленным, но еще не оп-лаченным со  стороны  заемщика  процентам и дивидендам. Счет должен ис-пользоваться только  в случае признания процентных доходов и доходов подивидендам по методу начисления.     Счет 32174  "Внутренние  авансы уплаченные" предназначен для учетаинформации об  авансовых платежах, произведенных учреждением за услуги,работы и товары сторонним организациям.     Счет 32174 "Внутренние авансы уплаченные" включает в себя  следую-щие элементы: Статья       Наименование                    Комментарий_______________________________________________________________________321741   Внутренние авансы      По дебету учитываются произведенные         уплаченные             в адрес поставщиков авансовые32174100 Запасы, оплаченные     платежи. По кредиту - ранее         авансом                произведенные авансовые платежи32174200 Услуги и работы,       списываются на запасы, основные         оплаченные авансом     фонды и соответствующие расходы.32174300 Основные фонды,         оплаченные авансом     Счет 32191  "Резерв  на  безнадежные долги" предназначен для учетаинформации об  обесценении финансовых активов, т.е. о снижении справед-ливой рыночной  стоимости  этих активов ниже их балансовой стоимости наотчетную дату.     План счетов  в  отношении  внешних  финансовых активов построен поаналогии с внутренними финансовыми активами.      2.13. Принципы бухгалтерского учета в отношении обязательств      Важнейшей характеристикой обязательства является то,  что учрежде-ние  имеет текущую задолженность.  Обязательство - это долг или обязан-ность действовать или выполнять что-либо определенным образом.     Обязательства могут быть закреплены юридически как результат дого-вора или законодательного требования.  Но они также могут возникать  изпрактики ведения хозяйственной деятельности.     Обязательства классифицируются на краткосрочные (текущие)  и  дол-госрочные.     Обязательство должно быть классифицировано как краткосрочное, ког-да:     (а) предполагается погасить его в процессе обычного  операционногоцикла; или "     (b) оно должно быть погашено в течение 12 месяцев  после  отчетнойдаты.     Все прочие обязательства должны классифицироваться как  долгосроч-ные.     Урегулирование текущего обязательства  может  осуществляться  нес-колькими способами:     (а) выплатой денежных средств;     (b) передачей других активов;     (c) предоставлением услуг;     (d) заменой одного обязательства другим; или     (e) переводом обязательства в капитал.     Обязательство также может быть погашено другими средствами, такимикак отказ или грата кредитором своих прав.          2.14. Описание плана счетов в отношении обязательств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элементамиобязательств.     Для отражения  хозяйственных  операций  с  обязательствами в Планесчетов предусмотрены следующие статьи пятого уровня (счета): Счет                             Наименование_______________________________________________________________________33131  Краткосрочные внутренние ценные бумаги, кроме акций33132  Долгосрочные внутренние ценные бумаги, кроме акций33141  Заимствования от других единиц государственного управления33142  Заимствования от предприятий, организаций, финансовых учреждений33171  Прочая внутренняя кредиторская задолженность33172  Обязательства по оплате труда33173  Проценты к оплате33174  Счета к оплате33175  Обязательства по социальным пособиям33176  Внутренние авансы полученные33241  Двусторонние долговые соглашения33242  Многосторонние долговые соглашения33243  Иностранные финансовые институты33249  Прочий внешний долг33251  Проценты к оплате33252  Счета к оплате33253  Прочие внешние обязательства     Счет 33131  "Краткосрочные  внутренние ценные бумаги, кроме акций"предназначен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Счет 33131 "Краткосрочные внутренние ценные бумаги,  кроме  акций"включает в себя следующие элементы: Статья       Наименование                    Комментарий_______________________________________________________________________33131    Краткосрочные ценные   По кредиту учитываются суммы         бумаги, кроме акций    номинальной стоимости фактически33131110 Государственные        эмитированных краткосрочных ценных         казначейские векселя   бумаг, кроме акций.33131190 Прочие государственные По дебету учитываются суммы погашенных         краткосрочные ценные   по номинальной стоимости краткосрочных         бумаги, кроме акций    ценных бумаг, кроме акций.33131210 Премии на              В отношении дисконта по дебету         краткосрочные          учитывается положительная разница         внутренние ценные      между номинальной и фактической         бумаги                 стоимостью выпущенных краткосрочных33131910 Дисконты на            ценных бумаг, по кредиту - дисконт         краткосрочные          амортизируется на соответствующие         внутренние ценные      расходы. В отношении премии по кредиту         бумаги                 учитывается положительная разница                                между фактической и номинальной                                стоимостью выпущенных краткосрочных                                ценных бумаг, по дебету - премия                                амортизируется на соответствующие                                доходы.     Счет 33132  "Долгосрочные  внутренние  ценные бумаги, кроме акций"предназначен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     Счет 33132  "Долгосрочные  внутренние  ценные бумаги, кроме акций"включает в себя следующие элементы: Статья       Наименование                    Комментарий_______________________________________________________________________33132    Долгосрочные ценные    По кредиту учитываются суммы         бумаги, кроме акций    номинальной стоимости фактически33132110 Государственные        эмитированных долгосрочных ценных         казначейские векселя   бумаг, кроме акций.33132190 Прочие долгосрочные    По дебету учитываются суммы погашенных         ценные бумаги, кроме   по номинальной стоимости долгосрочных         акций                  ценных бумаг, кроме акций.33132210 Премии на долгосрочные В отношении дисконта по дебету         внутренние ценные      учитывается положительная разница         бумаги                 между номинальной и фактической33132910 Дисконты на            стоимостью выпущенных долгосрочных         долгосрочные           ценных бумаг, по кредиту - дисконт         внутренние ценные      амортизируется на соответствующие         бумаги                 расходы. В отношении премии по кредиту                                учитывается положительная разница                                между фактической и номинальной                                стоимостью выпущенных долгосрочных                                ценных бумаг, по дебету - премия                                амортизируется на соответствующие                                доходы.     Счета 33141  "Заимствования  от других единиц государственного уп-равления" предназначен для учета денежных средств заимствованных учреж-дениями у других единиц государственного управления.     Счета 33141  "Заимствования  от других единиц государственного уп-равления" включает в себя следующие элементы:  Статья       Наименование                    Комментарий_______________________________________________________________________331411   Заимствования от       По кредиту учитывается фактически         других единиц          полученные учреждением займы от         государственного       других единиц государственного         управления             управления.33141110 Заимствования от       По дебету учитывается погашение и         других единиц          иное списание полученных учреждением         государственного       займов от других единиц государственного         управления             управления.     Счет 33142  "Заимствования от предприятий, организаций, финансовыхучреждений" предназначен  для учета денежных средств заимствованных уч-реждениями у предприятий, организаций и финансовых учреждений.     Счет 33142 "Заимствования от предприятий,  организаций, финансовыхучреждений" включает в себя следующие элементы: Статья       Наименование                    Комментарий_______________________________________________________________________33142    Заимствования от       По кредиту учитывается фактически         предприятий,           финансовых полученные учреждением         организаций,           займы от предприятий, организаций         финансовых             и финансовых учреждений.         учреждений             По дебету учитывается погашение и33142110 Заимствования от       иное списание полученных учреждением         предприятий,           займов от предприятий, организаций         организаций,           и финансовых учреждений.         финансовых         учреждений.     Счет 33171 "Прочая внутренняя кредиторская задолженность" предназ-начен для учета операций, для которых в плане счетов не открыты отдель-ные счета.     Счет 33171 "Прочая внутренняя кредиторская задолженность" включаетв себя следующие элементы: Статья       Наименование                    Комментарий_______________________________________________________________________331711   Прочая внутренняя      По кредиту учитывается признание         кредиторская           внутренней кредиторской задолженности.         задолженность          По дебету учитывается погашение33171110 Прочая внутренняя      внутренней кредиторской задолженности.         кредиторская         задолженность33171120 Внутриведомственные         расчеты33171190 Внутриведомственные         расчеты     Счет "Обязательства по оплате труда" предназначен для учета обяза-тельств перед работниками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Счет "Обязательства  по  оплате  труда"  включает в себя следующиеэлементы: Статья       Наименование                    Комментарий_______________________________________________________________________33172100 Заработная плата и     По кредиту учитывается начисление         другие вознаграждения  заработной   платы  и другим         за труд                вознаграждениям за труд, а также33172200 Подоходный налог       учитываются   обязательства   по33172300 Взносы в Пенсионный    подоходному налогу, по  взносам в         Фонд                   Социальный     Фонд,     по33172400 Взносы в Фонд          исполнительным листам (например,         Медицинского           алименты),   по   профсоюзным         страхования            взносам и по выдаче пенсий по33172500 Обязательства          возрасту. По дебету - учитывается         исполнительным листам  погашение обязательств в момент их33172600 Профсоюзные взносы     выплаты.33172700 Пенсии по возрасту     Счет 33173  "Проценты  к оплате" предназначен для учета операций сначисленными процентами по долговым ценным бумагам и займам.     Счет 33173 "Проценты к оплате" включает в себя следующие элементы:Статья   Наименование                  Комментарий Статья       Наименование                    Комментарий_______________________________________________________________________33173100 Проценты к оплате      По кредиту учитывается начисление         по ценным бумагам      процентов по ценным бумагам,33173200 Проценты к оплате по   кредитам и займам, по дебету - их         кредитам и займам      выплата.     Счет 33174 "Счета к оплате" предназначен  для  учета  обязательствперед  сторонними организациями и предприятиями по оплате оказанных имиуслуг или поставленных ими активов.     Счет 33174 "Счета к оплате" включает в себя следующие элементы: Статья       Наименование                    Комментарий_______________________________________________________________________33174100 Счета к оплате в       По кредиту учитывается начисление         отношении запасов      обязательств перед поставщиками                                - товаров и услуг, по дебету - оплата                                (погашение) этих обязательств.33174200 Счета к оплате в         отношении услуг и         работ33174300 Счета к оплате в         отношении основных         фондов     Счет 33175 "Обязательства по социальным пособиям" предназначен дляучета обязательств по социальному обеспечению и социальной помощи.     Счет 33175  "Обязательства по социальным пособиям" включает в себяследующие элементы: Статья       Наименование                    Комментарий_______________________________________________________________________33175100 Обязательства по       По кредиту учитывается начисление         социальному            обязательств перед физическими         обеспечению            лицами, имеющими право на33175200 Обязательства          получение социальной выплат в         по социальной помощи   соответствии с законодательством                                Кыргызской Республики, по дебету -                                оплата (погашение) этих обязательств.     Счет 33176  "Внутренние  авансы полученные" предназначен для учетаавансов полученных  от покупателей товаров и услуг. Также на счете учи-тываются авансы  по  налогам,  поступающие  от налогоплательщиков (этотэлемент используется  только  при  использовании  метода начисления припризнании доходов).     Счет 33176 "Внутренние авансы полученные" включает в себя  следую-щие элементы: Статья       Наименование                    Комментарий_______________________________________________________________________33176100 Запасы, оплаченные     По кредиту учитываются признанные         авансом                авансы от покупателей и33176200 Услуги и работы,       налогоплательщиков, по дебету -         оплаченные авансом     признание доходов от реализации33176300 Основные фонды,        товаров и услуг, а также доходы по         оплаченные авансом     налогам.33176400 Авансовые платежи по         налоговым поступлениям         в бюджет от         налогоплательщиков33176500 Доходы будущих         периодов     Счета 33241  "Двусторонние долговые соглашения" и 33242 "Многосто-ронние долговые  соглашения"  предназначены  для  учета обязательств покредитам и  займам,  полученным от нерезидентов в рамках двусторонних имногосторонних соглашений.     Счет 33241  "Двусторонние  долговые соглашения" и 33242 "Многосто-ронние долговые соглашения" включают в себя следующие элементы: Статья       Наименование                    Комментарий_______________________________________________________________________33241    Заимствования          По кредиту учитывается получение         по двусторонним        кредитов и займов от нерезидентов в         долговым соглашениям   рамках двусторонних соглашений.33241110 Заимствования по       По дебету учитывается погашение         двусторонним долговым  кредитов и займов, полученных от         соглашениям            нерезидентов в рамках двусторонних                                соглашений.33242    Заимствования по       По кредиту учитывается получение         многосторонним         кредитов и займов от нерезидентов в         долговым соглашениям   рамках многосторонних соглашений.33242110 Заимствования по       По дебету учитывается погашение         многосторонним         кредитов и займов, полученных от         долговым соглашениям   нерезидентов в рамках многосторонних                                соглашений.     Счета 33243  "Иностранные  финансовые  институты"  и 33249 "Прочийвнешний долг" предназначены для учета обязательств по кредитам  и  зай-мам,  полученным  от иностранных финансовых институтов и других внешнихкредиторов, в отношении которых не открыты отдельные счета.     Счета 33243  "Иностранные  финансовые  институты"  и 33249 "Прочийвнешний долг" включают в себя следующие элементы: Статья       Наименование                    Комментарий_______________________________________________________________________332431   Заимствования от       По кредиту учитывается получение120      иностранных            кредитов и займов от иностранных         финансовых институтов  финансовых институтов.33243110 Заимствования от       По дебету учитывается погашение         иностранных финансовых кредитов и займов полученных от         институтов             иностранных финансовых институтов.33249    Прочий внешний долг    По кредиту учитывается получение33249110 Прочие внешние         внешних кредитов и займов от прочих         заимствования          кредиторов.                                По дебету учитывается погашение                                кредитов и займов полученных от                                прочих кредиторов.     Счет 33251 "Проценты к оплате" предназначен для учета обязательствучреждения по процентам в отношении ценных бумаг, кредитов и займов, покоторым кредиторами выступают нерезиденты.     Счет 33251 "Проценты к оплате" включает в себя следующие элементы: Статья       Наименование                    Комментарий_______________________________________________________________________33251100 Проценты к оплате по   По кредиту учитывается начисление         ценным бумагам         процентов, по дебету - их погашение                                или иное списание.33251200 Проценты к оплате         по кредитам и займам     Счет 33252 "Счета к оплате" предназначен  для  учета  обязательствучреждения"перед поставщиками товаров и услуг- нерезидентами КыргызскойРеспублики.     Счет 33252 "Счета к оплате" включает в себя следующие элементы: Статья       Наименование                    Комментарий_______________________________________________________________________33252100 Счета к оплате         По кредиту учитывается начисление         в отношении запасов    обязательств перед поставщиками -33252200 Счета к оплате в       нерезидентами, по дебету - их         отношении              погашение или иное списание.         услуг и работ33252300 Счета к оплате в         отношении основных         фондов     Счет 33253  "Прочие  внешние обязательства" предназначен для учетаобязательств перед  прочими внешними кредиторами, для которых не открытотдельный счет.     Счет 33253  "Прочие внешние обязательства" включает в себя следую-щий элемент: Статья       Наименование                    Комментарий_______________________________________________________________________33250110 Прочие внешние         По кредиту учитывается начисление по         обязательства          прочим внешним обязательств, по дебету                                - их погашение.      2.15. Описание плана счетов в отношении чистых активов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операции с конкретными элементами чистых активов.     Для отражения  хозяйственных  операций  с чистыми активами в Планесчетов предусмотрены следующие статьи пятого уровня (счета):     Счет 41111  "Финансовый  результат" предназначен для отражения фи-нансового результата за отчетный период.  На каждую отчетную  дату  вседоходы и расходы закрываются на данный счет. Далее полученный результатзакрывается на счет 41113 100 "Финансирование из государственного  бюд-жета"     Счет 41111  "Финансовый  результат" включает в себя следующий эле-мент: Статья       Наименование                    Комментарий_______________________________________________________________________41111100 Свод доходов и         По дебету отражается сумма фактически         расходов               понесенных расходов, а по кредиту                                сумма полученных доходов. Полученный                                результат далее закрывается на счет                                41113 100 "Финансирование из                                государственного бюджета".     Счет 41112 "Резервы" предназначен для отражения операций в резуль-тате переоценки  основных  фондов,  а также при консолидации финансовойотчетности с зарубежными подразделениями.     Счет 41112 "Резервы" включает в себя следующие элементы: Статья       Наименование                    Комментарий_______________________________________________________________________41112    Резерв переоценки      По дебету счета "41112 100" отражается100                             уменьшение балансовой стоимости41112    Резерв пересчета       основных фондов, а по кредиту200                             увеличение "балансовой стоимости.                                По дебету счета "41112 200" отражаются                                убытки от курсовой разницы, а по                                кредиту прибыль.     Счет 41113  "Капитал,  внесенный  другими  субъектами  госсектора"предназначен для для отражения операций по финансированию из государст-венного бюджета и других источников, а также для учета операций по при-обретению долгосрочных активов (основных фондов и МБП).     Счет 41113  "Капитал,  внесенный  другими  субъектами  госсектора"включает в себя следующие элементы: Статья       Наименование                    Комментарий_______________________________________________________________________41113    Финансирование из      По кредиту счета "41113 100"100      государственного       учитывается полученное финансирование         бюджета                в том числе и на приобретение основных41113    Финансирование из      фондов и МБП, а по дебету использование200      прочих бюджетов        финансирования, или возврат.41113    Фонд основных средств  По дебету счета "41113 300" отражаются300                             расходы по амортизации, расходы от41113    Фонд МБП               выбытия основного средства и убытки от400                             обесценения основных фондов. По кредиту41113    Прочие средства        учитывается приобретение основных500      целевого               фондов.         использования          По дебету счета "41113 400" отражаются                                расходы в отношении изношенных МБП, а                                по кредиту приобретение МБП.                                По дебету счета "41113 500"                 Рекомендуемая корреспонденция счетов по                   основным бухгалтерским операциям -----------------------------------------------------------------------|  |               Операция                  |   Дебет    |   Кредит  ||--|-----------------------------------------|------------|-----------||1 |Открытие Центральным Казначейством       |  32121120  | 41113100  ||  |финансирования учреждению за счет средств|            |           ||  | республиканского бюджета                |            |           ||--|-----------------------------------------|------------|-----------||2 |Доведение учреждением объемов полученного|  32171130  | 32121120  ||  |из республиканского бюджета              |            |           ||  |финансирования до своих подведомственных |            |           ||  |учреждений                               |            |           ||--|-----------------------------------------|------------|-----------||3 |Зачисление подведомственными учреждениями|  41113100  | 32171130  ||  |объемов полученного финансирования на    |            |           ||  |свои лицевые счета                       |            |           ||--|-----------------------------------------|------------|-----------||4 |Признание доходов от оказания услуг      |  32121130  | 14153100  ||  |(например, плата за аренду помещения)    |            |           ||--|-----------------------------------------|------------|-----------||5 |Поставка основных средств (например,     |  31123110  | 33174300  ||  |мебели) в адрес Учреждения               |            |           ||--|-----------------------------------------|------------|-----------||6 |Оплата основных средств (например,       |  33174300  | 32121120  ||  |мебели) после поставки за счет бюджетных |            |           ||  |средств                                  |            |           ||--|-----------------------------------------|------------|-----------||7 |Оплата основных средств (например,       |  33174300  | 32121130  ||  |мебели) после поставки за счет           |            |           ||  |специальных средств                      |            |           ||--|-----------------------------------------|------------|-----------||8 |Создание Фонда основных средств          |  41113100  | 41113300  ||--|-----------------------------------------|------------|-----------||9 |Предоплата за покупку основных средств   |  32174300  | 32121120  ||  |(например, автомобиль) по безналичному   |            |           ||  |расчету за счет бюджетных средств        |            |           ||--|-----------------------------------------|------------|-----------||10|Поставка основных средств (например,     |  31121110  | 33174300  ||  |автомобиль)                              |            |           ||--|-----------------------------------------|------------|-----------||11|Создание фонда основных средств          |  41113100  | 41113300  ||--|-----------------------------------------|------------|-----------||12|Закрытие ранее уплаченных авансов по     |  33174300  | 32174300  ||  |основным средствам                       |            |           ||--|-----------------------------------------|------------|-----------||13|Капитализация основных средств (например,|  31112110  | 33174300  ||  |в отношении институционального здания)   |            |           ||--|-----------------------------------------|------------|-----------||14|Текущий ремонт основных средств          |  22152100  | 33174300  ||  |                                         |            | или       ||  |                                         |            | 32171110  ||--|-----------------------------------------|------------|-----------||15|Продажа основного средства (например,    |  31121910, | 31121110 и||  |автомобиль) выше балансовой стоимости,   |  41113300 и| 14511400  ||  |ранее приобретенного на бюджетные        |  32121120  |           ||  |средства                                 |            |           ||--|-----------------------------------------|------------|-----------||16|Передача основного средства (например,   |  31121920, | 31121120  ||  |институциональное здание) на баланс      |  41113300  |           ||  |другого Учреждения                       |            |           ||--|-----------------------------------------|------------|-----------||17|Получение переданного институционального |  31121120  | 41113300 и||  |здания с баланса другого Учреждения      |            | 31112920  ||--|-----------------------------------------|------------|-----------||18|Начисление амортизации на квартиры (с    |  23111110  | 31111910  ||  |использованием счета расходы по          |            |           ||  |амортизации)                             |            |           ||--|-----------------------------------------|------------|-----------||19|Начисление амортизации на                |  23111110  | 31112910  ||  |производственные здания (с использованием|            |           ||  |счета расходы по амортизации)            |            |           ||--|-----------------------------------------|------------|-----------||20|Начисление амортизации на легковые       |  23111110  | 31121910  ||  |автомобили (с использованием счета       |            |           ||  |расходы по амортизации)                  |            |           ||--|-----------------------------------------|------------|-----------||21|Начисление амортизации на компьютерное   |  23111110  | 31123930  ||  |оборудование (с использованием счета     |            |           ||  |расходы по амортизации)                  |            |           ||--|-----------------------------------------|------------|-----------||22|Закрытие в конце отчетного года счета    |  41113300  | 23111110  ||  |"Расходы по амортизации" на счет "Фонд   |            |           ||  |основных средств"                        |            |           ||--|-----------------------------------------|------------|-----------||23|Начисление амортизации на квартиры (с    |  41113300  | 31111910  ||  |использованием счета "Фонд основных      |            |           ||  |средств")                                |            |           ||--|-----------------------------------------|------------|-----------||24|Начисление амортизации на                |  41113300  | 31112910  ||  |производственные здания (с использованием|            |           ||  |счета "Фонд основных средств")           |            |           ||--|-----------------------------------------|------------|-----------||25|Начисление амортизации на легковые       |  41113300  | 31121910  ||  |автомобили (с использованием счета       |            |           ||  |"Фонд основных средств")                 |            |           ||--|-----------------------------------------|------------|-----------||26|Начисление амортизации на компьютерное   |  41113300  | 31123930  ||  |оборудование (с использованием счета     |            |           ||  |"Фонд основных средств")                 |            |           ||--|-----------------------------------------|------------|-----------||27|Выдача денег под отчет служащему из      |  32171110  | 32123110  ||  |бюджетных средств                        |            |           ||--|-----------------------------------------|------------|-----------||28|Приобретение продуктов питания           |  31221110  | 32171110  ||  |подотчетным лицом                        |            |           ||--|-----------------------------------------|------------|-----------||29|Приобретение компьютеров подотчетным     |  31123130  | 32171110  ||  |лицом                                    |            |           ||--|-----------------------------------------|------------|-----------||30|Создание Фонда основных средств          |  41111100  | 41113300  ||--|-----------------------------------------|------------|-----------||31|Оплата за услуги почтовой связи          |  22122400  | 32171110  ||--|-----------------------------------------|------------|-----------||32|Приобретение медикаментов и перевязочных |  31221120  | 33171190  ||  |материалов за счет средств служащего     |            |           ||--|-----------------------------------------|------------|-----------||33|Погашение кредиторской задолженности     |  33171190  | 32123110  ||  |служащего                                |            |           ||--|-----------------------------------------|------------|-----------||34|Возврат в кассу неиспользованные         |  32123110  | 32171110  ||  |подотчетные средства                     |            |           ||--|-----------------------------------------|------------|-----------||35|Признание расходов по коммунальным       |  22121200  | 33174200  ||  |услугам (например, за электроэнергию)    |            |           ||--|-----------------------------------------|------------|-----------||36|Оплата за коммунальные услуги по         |  33174200  | 32121120  ||  |безналичному расчету за счет бюджетных   |            |           ||  |средств                                  |            |           ||--|-----------------------------------------|------------|-----------||37|Признание расходов за услуги связи       |  22122200  | 33174200  ||  |(например, сотовая связь)                |            |           ||--|-----------------------------------------|------------|-----------||38|Оплата за услуги связи по безналичному   |  33174200  | 32121120  ||  |расчету за счет бюджетных средств        |            |           ||--|-----------------------------------------|------------|-----------||39|Признание расходов по основной зарплате  |  21111100  | 33172100  ||--|-----------------------------------------|------------|-----------||40|Удержание подоходного налога из          |  33172100  | 33172200  ||  |заработной платы с работника             |            |           ||--|-----------------------------------------|------------|-----------||41|Удержание взносов в Пенсионный Фонд      |  33172100  | 33172300  ||  |с работника                              |            |           ||--|-----------------------------------------|------------|-----------||42|Удержание профсоюзных взносов            |  33172100  | 33172600  ||--|-----------------------------------------|------------|-----------||43|Начисление пенсий по возрасту            |  27111300  | 33172700  ||--|-----------------------------------------|------------|-----------||44|Признание расходов по пособиям в         |  27211100  | 33175100  ||  |отношении малообеспеченных семей         |            |           ||--|-----------------------------------------|------------|-----------||45|Признание расходов по социальным выплатам|  27211500  | 33175200  ||  |населению                                |            |           ||--|-----------------------------------------|------------|-----------||46|Признание расходов по взносам в          |  21211100  | 33172300  ||  |Пенсионный фонд (с работодателя)         |            |           ||--|-----------------------------------------|------------|-----------||47|Признание расходов по взносам в Фонд     |  21211200  | 33172400  ||  |медицинского страхования (с работодателя)|            |           ||--|-----------------------------------------|------------|-----------||48|Выплата заработной платы наличными за    |  33172100  | 32123110  ||  |счет бюджетных средств                   |            |           ||--|-----------------------------------------|------------|-----------||49|Зачисление заработной платы на картсчета |  33172100  | 32121120  ||  |работников                               |            |           ||--|-----------------------------------------|------------|-----------||50|Оплата подоходного налога по безналичному|  33172200  | 32121120  ||  |расчету                                  |            |           ||--|-----------------------------------------|------------|-----------||51|Оплата взносов в Пенсионный фонд         |  33172300  | 32121120  ||--|-----------------------------------------|------------|-----------||52|Оплата взносов в Фонд Медицинского       |  33172400  | 32121120  ||  |страхования                              |            |           ||--|-----------------------------------------|------------|-----------||53|Признание командировочных расходов       |  22112100  | 32171110  ||  |(транспортные)                           |            |           ||--|-----------------------------------------|------------|-----------||54|Признание командировочных расходов       |  22111200  | 32171110  ||  |(гостиничные)                            |            |           ||--|-----------------------------------------|------------|-----------||55|Признание командировочных расходов       |  22111300  | 32171110  ||  |(суточные)                               |            |           ||--|-----------------------------------------|------------|-----------||56|Приобретение топлива (талоны) за счет    |  31221130  | 32171110  ||  |бюджетных средств наличными              |            |           ||--|-----------------------------------------|------------|-----------||57|Предоплата за покупку топлива (талоны) за|  32174100  |  32121120 ||  |счет бюджетных средств по                |            |           ||--|-----------------------------------------|------------|-----------||58|Поставка топлива (талонов) после         |  31221130  |  33174100 ||  |предоплаты                               |            |           ||--|-----------------------------------------|------------|-----------||59|Закрытие ранее уплаченных авансов по     |  33174100  |  32174100 ||  |топливу                                  |            |           ||--|-----------------------------------------|------------|-----------||60|Использование топлива                    |  22141100  |  31221130 ||--|-----------------------------------------|------------|-----------||61|Оказание юридических услуг               |  22151100  |  33174200 ||--|-----------------------------------------|------------|-----------||62|Оплата за юридические услуги за счет     |  33174200  |  32121130 ||  |специальных средств                      |            |           ||--|-----------------------------------------|------------|-----------||63|Приобретение строительных материалов     |  31221170  |  33174100 ||  |(оплата производится после поставки)     |            |           ||--|-----------------------------------------|------------|-----------||64|Оплата за приобретенные строительные     |  33174100  |  32121120 ||  |материалы по безналичному расчету        |            |           ||--|-----------------------------------------|------------|-----------||65|Продажа строительных материалов за       |  32123110  |  14511100 ||  |наличный расчет                          |            |           ||--|-----------------------------------------|------------|-----------||66|Списание себестоимости строительных      |  22152100  |  31221170 ||  |материалов (например, текущий ремонт     |            |           ||  |зданий)                                  |            |           ||--|-----------------------------------------|------------|-----------||67|Продажа готовой продукции                |  32121130  |  14511200 ||--|-----------------------------------------|------------|-----------||68|Списание себестоимости готовой продукции |  28221100  |  31223110 ||--|-----------------------------------------|------------|-----------||69|Покупка краткосрочных ценных бумаг за    |  32231110  |  32121120 ||  |счет бюджетных средств                   |            |           ||--|-----------------------------------------|------------|-----------||70|Покупка акций за счет бюджетных средств  |  32251110  |  32121120 ||--|-----------------------------------------|------------|-----------||71|Получение процентных доходов по          |  32121120  |  14113100 ||  |краткосрочным ценным бумагам             |            |           ||--|-----------------------------------------|------------|-----------||72|Получение дивидендов, начисленных на     |  32121120  |  14121100 ||  |государственный пакет акций              |            |           ||--|-----------------------------------------|------------|-----------||73|Услуги и работы, оплаченные авансом      |  32121120  |  33176200 ||  |(бюджетные средства)                     |            |           ||--|-----------------------------------------|------------|-----------||74|Услуги и работы, оплаченные авансом      |  32121130  |  33176200 ||  |(специальные средства)                   |            |           ||--|-----------------------------------------|------------|-----------||75|Заимствования от других единиц           |  32121120  |  33141110 ||  |государственного сектора                 |            |           ||--|-----------------------------------------|------------|-----------||76|Заимствования от предприятий,            |  32121120  |  33142110 ||  |организаций, финансовых учреждений       |            |           ||--|-----------------------------------------|------------|-----------||77|Возврат неиспользованного финансирования |  41111100  |  32121120 ||--|-----------------------------------------|------------|-----------||78|Закрытие расходов на счет "Свод доходов  |  41111100  |Все счета  ||  |и расходов"                              |            |расходов,  ||  |                                         |            |за         ||  |                                         |            |исключением||  |                                         |            |расходов по||  |                                         |            |амортизации||  |                                         |            |и расходов ||  |                                         |            |по МБП     ||--|-----------------------------------------|------------|-----------||79|Закрытие доходов на счет "Свод доходов и |Все счета   |  41111100 ||  |расходов"                                |доходов     |           ||--|-----------------------------------------|------------|-----------||80|Закрытие счета "Свод доходов и расходов" |  41111100  |  41113100 ||  |на счет "Финансирование из               |            |           ||  |государственного бюджета"(если финансовый|            |           ||  |результат положительный)                 |            |           ||--|-----------------------------------------|------------|-----------||81|Закрытие счета "Свод доходов и расходов" |  41113100  |  41111100 ||  |на счет "Финансирование из               |            |           ||  |государственного бюджета" (если          |            |           ||  |финансовый результат отрицательный)      |            |           |-----------------------------------------------------------------------                               Раздел III                   Формы бухгалтерской отчетности и                     руководство по их составлению                      1. Формы бухгалтерской отчетности                                                         Форма 1: Баланс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Наименование | Код  |Прил.|  Итого  |Бюджетные средства|Специальные||               |строки|     |         |                  |  средства ||               |      |     |---------|------------------|-----------||               |      |     |20x8|20x7|  20x8  |  20x7   | 20x8|20x7 ||---------------|------|-----|----|----|--------|---------|-----|-----||Активы         |      |     |    |    |        |         |     |     ||---------------|------|-----|----|----|--------|---------|-----|-----||Нефинансовые   |      |     |    |    |        |         |     |     ||активы         |      |     |    |    |        |         |     |     ||---------------|------|-----|----|----|--------|---------|-----|-----||Основные фонды | 010  |  1  |0,00|0,00|  0,00  |  0,00   | 0,00| 0,00||---------------|------|-----|----|----|--------|---------|-----|-----||Запасы         | 020  |  2  |0,00|0,00|  0,00  |  0,00   | 0,00| 0,00||---------------|------|-----|----|----|--------|---------|-----|-----||Ценности       | 030  |  3  |0,00|0,00|  0,00  |  0,00   | 0,00| 0,00||---------------|------|-----|----|----|--------|---------|-----|-----||Непроизведенные| 040  |  4  |0,00|0,00|  0,00  |  0,00   | 0,00| 0,00||активы         |      |     |    |    |        |         |     |     ||---------------|------|-----|----|----|--------|---------|-----|-----||Итого          | 050  |     |0,00|0,00|  0,00  |  0,00   | 0,00| 0,00||нефинансовые   |      |     |    |    |        |         |     |     ||активы         |      |     |    |    |        |         |     |     ||---------------|------|-----|----|----|--------|---------|-----|-----||Финансовые     |      |     |    |    |        |         |     |     ||активы         |      |     |    |    |        |         |     |     ||---------------|------|-----|----|----|--------|---------|-----|-----||Внутренние     |      |     |    |    |        |         |     |     ||финансовые     |      |     |    |    |        |         |     |     ||активы         |      |     |    |    |        |         |     |     ||---------------|------|-----|----|----|--------|---------|-----|-----||Валюта и       |  060 |     |0,00|0,00|  0,00  |  0,00   | 0,00| 0,00||депозиты       |      |     |    |    |        |         |     |     ||---------------|------|-----|----|----|--------|---------|-----|-----||Ценные бумаги, |  070 |  5  |0,00|0,00|  0,00  |  0,00   | 0,00| 0,00||кроме акций    |      |     |    |    |        |         |     |     ||---------------|------|-----|----|----|--------|---------|-----|-----||Кредиты и займы|  080 |  6  |0,00|0,00|  0,00  |  0,00   | 0,00| 0,00||---------------|------|-----|----|----|--------|---------|-----|-----||Акции и другие |  090 |  7  |0,00|0,00|  0,00  |  0,00   | 0,00| 0,00||формы участия в|      |     |    |    |        |         |     |     ||капитале       |      |     |    |    |        |         |     |     ||---------------|------|-----|----|----|--------|---------|-----|-----||Прочая         |  100 |  8  |0,00|0,00|  0,00  |  0,00   | 0,00| 0,00||внутренняя     |      |     |    |    |        |         |     |     ||дебиторская    |      |     |    |    |        |         |     |     ||задолженность  |      |     |    |    |        |         |     |     ||---------------|------|-----|----|----|--------|---------|-----|-----||Резерв на      |  110 |     |0,00|0,00|  0,00  |  0,00   | 0,00| 0,00||безнадежные    |      |     |    |    |        |         |     |     ||долги          |      |     |    |    |        |         |     |     ||---------------|------|-----|----|----|--------|---------|-----|-----||Внешние        |      |     |    |    |        |         |     |     ||финансовые     |      |     |    |    |        |         |     |     ||активы         |      |     |    |    |        |         |     |     ||---------------|------|-----|----|----|--------|---------|-----|-----||Валюта и       |  120 |     |0,00|0,00|  0,00  |  0,00   | 0,00| 0,00||депозиты       |      |     |    |    |        |         |     |     ||---------------|------|-----|----|----|--------|---------|-----|-----||Ценные бумаги, |  130 |  5  |0,00|0,00|  0,00  |  0,00   | 0,00| 0,00||кроме акций    |      |     |    |    |        |         |     |     ||---------------|------|-----|----|----|--------|---------|-----|-----||Кредиты и займы|  140 |  6  |0,00|0,00|  0,00  |  0,00   | 0,00| 0,00||---------------|------|-----|----|----|--------|---------|-----|-----||Акции и другие |  150 |  7  |0,00|0,00|  0,00  |  0,00   | 0,00| 0,00||формы участия в|      |     |    |    |        |         |     |     ||капитале       |      |     |    |    |        |         |     |     ||---------------|------|-----|----|----|--------|---------|-----|-----||Прочая внешняя |  160 |  8  |0,00|0,00|  0,00  |  0,00   | 0,00| 0,00||дебиторская    |      |     |    |    |        |         |     |     ||задолженность  |      |     |    |    |        |         |     |     ||---------------|------|-----|----|----|--------|---------|-----|-----||Итого          |  170 |     |0,00|0,00|  0,00  |  0,00   | 0,00| 0,00||финансовые     |      |     |    |    |        |         |     |     ||активы         |      |     |    |    |        |         |     |     ||---------------|------|-----|----|----|--------|---------|-----|-----||Итого активы   |  180 |     |0,00|0,00|  0,00  |  0,00   | 0,00| 0,00||---------------|------|-----|----|----|--------|---------|-----|-----||Обязательства и|      |     |    |    |        |         |     |     ||чистые активы  |      |     |    |    |        |         |     |     ||---------------|------|-----|----|----|--------|---------|-----|-----||Обязательства  |      |     |    |    |        |         |     |     ||---------------|------|-----|----|----|--------|---------|-----|-----||Внутренние     |      |     |    |    |        |         |     |     ||обязательства  |      |     |    |    |        |         |     |     ||---------------|------|-----|----|----|--------|---------|-----|-----||Ценные бумаги, |  190 |  9  |0,00|0,00|  0,00  |  0,00   | 0,00| 0,00||кроме акций    |      |     |    |    |        |         |     |     ||---------------|------|-----|----|----|--------|---------|-----|-----||Внутренние     |  200 | 10  |0,00|0,00|  0,00  |  0,00   | 0,00| 0,00||заимствования  |      |     |    |    |        |         |     |     ||---------------|------|-----|----|----|--------|---------|-----|-----||Прочие         |  210 | 11  |0,00|0,00|  0,00  |  0,00   | 0,00| 0,00||внутренние     |      |     |    |    |        |         |     |     ||обязательства  |      |     |    |    |        |         |     |     ||---------------|------|-----|----|----|--------|---------|-----|-----||Внешние        |      |     |    |    |        |         |     |     ||обязательства  |      |     |    |    |        |         |     |     ||---------------|------|-----|----|----|--------|---------|-----|-----||Внешние        | 220  | 10  |0,00|0,00|  0,00  |  0,00   | 0,00| 0,00||заимствования  |      |     |    |    |        |         |     |     ||---------------|------|-----|----|----|--------|---------|-----|-----||Прочие внешние | 230  |  11 |0,00|0,00|  0,00  |  0,00   | 0,00| 0,00||обязательства  |      |     |    |    |        |         |     |     ||---------------|------|-----|----|----|--------|---------|-----|-----||Итого          | 240  |     |0,00|0,00|  0,00  |  0,00   | 0,00| 0,00||обязательства  |      |     |    |    |        |         |     |     ||---------------|------|-----|----|----|--------|---------|-----|-----||Чистые активы  |      |     |    |    |        |         |     |     ||---------------|------|-----|----|----|--------|---------|-----|-----||Чистая         | 250  |     |0,00|0,00|  0,00  |  0,00   | 0,00| 0,00||стоимость      |      |     |    |    |        |         |     |     ||активов        |      |     |    |    |        |         |     |     ||---------------|------|-----|----|----|--------|---------|-----|-----||Итого чистые   | 260  |     |0,00|0,00|  0,00  |  0,00   | 0,00| 0,00||активы         |      |     |    |    |        |         |     |     ||---------------|------|-----|----|----|--------|---------|-----|-----||Итого          | 270  |     |0,00|0,00|  0,00  |  0,00   | 0,00| 0,00||обязательства и|      |     |    |    |        |         |     |     ||чистые активы  |      |     |    |    |        |         |     |     |-----------------------------------------------------------------------         Руководитель _____________________________________________________     Главный бухгалтер ________________________________________________     Дата _____________________________________________________________                         2. Приложения к балансу                                                     Приложение 1                                              к Форме 1: Основные фонды      Учреждение: _____________________________________________________     Отчетная дата: __________________________________________________     Отчетный период: ________________________________________________     Единица измерения: ______________________________________________     Классификация ведомственная: ____________________________________     Классификация функциональная: ___________________________________ -----------------------------------------------------------------------|                                    |Код |Итого|Бюджетные|Специальные||                                    |    |     |средства |  средства ||------------------------------------|----|-----|---------|-----------||3111. Здания и сооружения           |    |     |         |           ||------------------------------------|----|-----|---------|-----------||1 |Первоначальная стоимость на      |010 |     |         |           ||  |начало периода                   |    |     |         |           ||--|---------------------------------|----|-----|---------|-----------||2 |Накопленный износ на начало      |020 |     |         |           ||  |периода                          |    |     |         |           ||--|---------------------------------|----|-----|---------|-----------||3 |Балансовая стоимость на начало   |030 |     |         |           ||  |периода (010-020)                |    |     |         |           ||--|---------------------------------|----|-----|---------|-----------||4 |Приобретение                     |040 |     |         |           ||--|---------------------------------|----|-----|---------|-----------||5 |Получение от другой единицы      |050 |     |         |           ||  |госсектора                       |    |     |         |           ||--|---------------------------------|----|-----|---------|-----------||6 |Иное безвозмездное поступление   |060 |     |         |           ||--|---------------------------------|----|-----|---------|-----------||7 |Продажи                          |070 |     |         |           ||--|---------------------------------|----|-----|---------|-----------||8 |Передача другой единице          |080 |     |         |           ||  |госсектора                       |    |     |         |           ||--|---------------------------------|----|-----|---------|-----------||9 |Иная безвозмездная передача      |090 |     |         |           ||--|---------------------------------|----|-----|---------|-----------||10|Капитальный ремонт               |100 |     |         |           ||--|---------------------------------|----|-----|---------|-----------||11|Начисленная амортизация          |110 |     |         |           ||--|---------------------------------|----|-----|---------|-----------||12|Обесценение                      |120 |     |         |           ||--|---------------------------------|----|-----|---------|-----------||13|Поступление (выбытие) по         |130 |     |         |           ||  |результатам инвентаризации       |    |     |         |           ||--|---------------------------------|----|-----|---------|-----------||14|Первоначальная стоимость на конец|140 |     |         |           ||  |периода (010 + 040 + 050 + 060 - |    |     |         |           ||  |070 - 080 - 090 + 100 - 120 +    |    |     |         |           ||  |130)                             |    |     |         |           ||--|---------------------------------|----|-----|---------|-----------||15|Накопленный износ на конец       |150 |     |         |           ||  |периода (020 + 110)              |    |     |         |           ||--|---------------------------------|----|-----|---------|-----------||16|Балансовая стоимость на конец    |160 |     |         |           ||  |периода (140 - 150)              |    |     |         |           ||------------------------------------|----|-----|---------|-----------||3112. Машины и оборудование         |    |     |         |           ||------------------------------------|----|-----|---------|-----------||1 |Первоначальная стоимость на      |170 |     |         |           ||  |начало периода                   |    |     |         |           ||--|---------------------------------|----|-----|---------|-----------||2 |Накопленный износ на начало      |180 |     |         |           ||  |периода                          |    |     |         |           ||--|---------------------------------|----|-----|---------|-----------||3 |Балансовая стоимость на начало   |190 |     |         |           ||  |периода (010 - 020)              |    |     |         |           ||--|---------------------------------|----|-----|---------|-----------||4 |Приобретение                     |200 |     |         |           ||--|---------------------------------|----|-----|---------|-----------||5 |Получение от другой единицы      |210 |     |         |           ||  |госсектора                       |    |     |         |           ||--|---------------------------------|----|-----|---------|-----------||6 |Иное безвозмездное поступление   |220 |     |         |           ||--|---------------------------------|----|-----|---------|-----------||7 |Продажи                          |230 |     |         |           ||--|---------------------------------|----|-----|---------|-----------||8 |Передача другой единице          |240 |     |         |           ||  |госсектора                       |    |     |         |           ||--|---------------------------------|----|-----|---------|-----------||9 |Иная безвозмездная передача      |250 |     |         |           ||--|---------------------------------|----|-----|---------|-----------||10|Капитальный ремонт               |260 |     |         |           ||--|---------------------------------|----|-----|---------|-----------||11|Начисленная амортизация          |270 |     |         |           ||--|---------------------------------|----|-----|---------|-----------||12|Обесценение                      |280 |     |         |           ||--|---------------------------------|----|-----|---------|-----------||13|Поступление (выбытие) по         |290 |     |         |           ||  |результатам инвентаризации       |    |     |         |           ||--|---------------------------------|----|-----|---------|-----------||14|Первоначальная стоимость на конец|300 |     |         |           ||  |периода (170 + 200 + 210 + 220 - |    |     |         |           ||  |230 - 240 - 250 + 260 - 280 +    |    |     |         |           ||  |-290)                            |    |     |         |           ||--|---------------------------------|----|-----|---------|-----------||15|Накопленный износ на конец       |310 |     |         |           ||  |периода (180 + 270)              |    |     |         |           ||--|---------------------------------|----|-----|---------|-----------||16|Балансовая стоимость на конец    |320 |     |         |           ||  |периода (300 - 310)              |    |     |         |           ||------------------------------------|----|-----|---------|-----------||3113. Прочие основные фонды         |    |     |         |           ||------------------------------------|----|-----|---------|-----------||33|Первоначальная стоимость на      |330 |     |         |           ||  |начало периода                   |    |     |         |           ||--|---------------------------------|----|-----|---------|-----------||34|Накопленный износ на начало      |340 |     |         |           ||  |периода                          |    |     |         |           ||--|---------------------------------|----|-----|---------|-----------||35|Балансовая стоимость на начало   |350 |     |         |           ||  |периода (330 - 340)              |    |     |         |           ||--|---------------------------------|----|-----|---------|-----------||36|Приобретение                     |360 |     |         |           ||--|---------------------------------|----|-----|---------|-----------||37|Получение от другой единицы      |370 |     |         |           ||  |госсектора                       |    |     |         |           ||--|---------------------------------|----|-----|---------|-----------||38|Иное безвозмездное поступление   |380 |     |         |           ||--|---------------------------------|----|-----|---------|-----------||39|Продажи                          |390 |     |         |           ||--|---------------------------------|----|-----|---------|-----------||40|Передача другой единице          |400 |     |         |           ||  |госсектора                       |    |     |         |           ||--|---------------------------------|----|-----|---------|-----------||41|Иная безвозмездная передача      |410 |     |         |           ||--|---------------------------------|----|-----|---------|-----------||42|Капитальный ремонт               |420 |     |         |           ||--|---------------------------------|----|-----|---------|-----------||43|Начисленная амортизация          |430 |     |         |           ||--|---------------------------------|----|-----|---------|-----------||44|Обесценение                      |440 |     |         |           ||--|---------------------------------|----|-----|---------|-----------||45|Поступление (выбытие) по         |450 |     |         |           ||  |результатам инвентаризации       |    |     |         |           ||--|---------------------------------|----|-----|---------|-----------||46|Первоначальная стоимость на конец|460 |     |         |           ||  |периода (330 + 360 + 370 + 380 - |    |     |         |           ||  |390 - 400 - 410 + 420 - 440 +    |    |     |         |           ||  |- 450)                           |    |     |         |           ||--|---------------------------------|----|-----|---------|-----------||47|Накопленный износ на конец       |470 |     |         |           ||  |периода (340 + 430)              |    |     |         |           ||--|---------------------------------|----|-----|---------|-----------||48|Балансовая стоимость на конец    |480 |     |         |           ||  |периода (460 - 470)              |    |     |         |           ||------------------------------------|----|-----|---------|-----------||3114. Незавершенное строительство   |    |     |         |           ||------------------------------------|----|-----|---------|-----------||49|Незавершенное строительство на   |490 |     |         |           ||  |начало периода                   |    |     |         |           ||--|---------------------------------|----|-----|---------|-----------||50|Затраты отнесенные на стоимость  |500 |     |         |           ||  |незавершенного строительства     |    |     |         |           ||--|---------------------------------|----|-----|---------|-----------||51|Признание незавершенного         |510 |     |         |           ||  |строительства основным фондом    |    |     |         |           ||--|---------------------------------|----|-----|---------|-----------||52|Незавершенное строительство на   |520 |     |         |           ||  |конец периода (490 + 500 - 510)  |    |     |         |           ||------------------------------------|----|-----|---------|-----------||Всего первоначальная стоимость на   |530 |     |         |           ||конец года (140 + 300 + 460 + 520)  |    |     |         |           ||------------------------------------|----|-----|---------|-----------||Всего накопленный износ на конец    |540 |     |         |           ||периода 150 + 310 + 470)            |    |     |         |           ||------------------------------------|----|-----|---------|-----------||Всего основных фондов на конец      |550 |     |         |           ||периода (530 - 540)                 |    |     |         |           |-----------------------------------------------------------------------         Руководитель _____________________________________________________     Главный бухгалтер ________________________________________________     Дата _____________________________________________________________                                                           Приложение 2                                                      к Форме 1: Запасы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||-------------------------------------|---|-----|---------|-----------||31211. Запасы Фонда государственного |   |     |         |           ||материального резерва                |   |     |         |           ||-------------------------------------|---|-----|---------|-----------||1 |Остаток на начало периода         |010|     |         |           ||--|----------------------------------|---|-----|---------|-----------||2 |Приобретение                      |020|     |         |           ||--|----------------------------------|---|-----|---------|-----------||3 |Получение от другой единицы       |030|     |         |           ||  |госсектора                        |   |     |         |           ||--|----------------------------------|---|-----|---------|-----------||4 |Иное безвозмездное поступление    |040|     |         |           ||--|----------------------------------|---|-----|---------|-----------||5 |Продажи                           |050|     |         |           ||--|----------------------------------|---|-----|---------|-----------||6 |Передача другой единице госсектора|060|     |         |           ||--|----------------------------------|---|-----|---------|-----------||7 |Иная безвозмездная передача       |070|     |         |           ||--|----------------------------------|---|-----|---------|-----------||8 |Обесценение                       |080|     |         |           ||--|----------------------------------|---|-----|---------|-----------||9 |Поступление (выбытие) по          |090|     |         |           ||  |результатам инвентаризации        |   |     |         |           ||--|----------------------------------|---|-----|---------|-----------||10|Остаток на конец периода          |100|     |         |           ||  |(010 + 020 + 030 + 040 - 050 - 060|   |     |         |           ||  |- 070 - 080 + 090)                |   |     |         |           ||-------------------------------------|---|-----|---------|-----------||31221. Сырье и материалы             |   |     |         |           ||-------------------------------------|---|-----|---------|-----------||11|Остаток на начало периода         |110|     |         |           ||--|----------------------------------|---|-----|---------|-----------||12|Приобретение                      |120|     |         |           ||--|----------------------------------|---|-----|---------|-----------||13|Получение от другой единицы       |130|     |         |           ||  |госсектора                        |   |     |         |           ||--|----------------------------------|---|-----|---------|-----------||14|Иное безвозмездное поступление    |140|     |         |           ||--|----------------------------------|---|-----|---------|-----------||15|Продажи                           |150|     |         |           ||--|----------------------------------|---|-----|---------|-----------||16|Передача другой единице госсектора|160|     |         |           ||--|----------------------------------|---|-----|---------|-----------||17|Иная безвозмездная передача       |170|     |         |           ||--|----------------------------------|---|-----|---------|-----------||18|Обесценение                       |180|     |         |           ||--|----------------------------------|---|-----|---------|-----------||19|Поступление (выбытие) по          |190|     |         |           ||  |результатам инвентаризации        |   |     |         |           ||--|----------------------------------|---|-----|---------|-----------||20|Остаток на конец периода (110 +   |200|     |         |           ||  |120 + 130 + 140 - 150 - 160 - 170 |   |     |         |           ||  |- 180 + 190)                      |   |     |         |           ||-------------------------------------|---|-----|---------|-----------||31222. Незавершенное производство    |   |     |         |           ||-------------------------------------|---|-----|---------|-----------||21|Незавершенное производство на     |210|     |         |           ||  |начало периода                    |   |     |         |           ||--|----------------------------------|---|-----|---------|-----------||22|Отнесение затрат на незавершенное |220|     |         |           ||  |производство                      |   |     |         |           ||--|----------------------------------|---|-----|---------|-----------||23|Признание незавершенного          |230|     |         |           ||  |производства готовой продукцией   |   |     |         |           ||--|----------------------------------|---|-----|---------|-----------||24|Незавершенное производство на     |240|     |         |           ||  |конец периода (210 + 220 - 230)   |   |     |         |           ||-------------------------------------|---|-----|---------|-----------||31223. Готовая продукция             |   |     |         |           ||-------------------------------------|---|-----|---------|-----------||25|Готовая продукция на начало       |250|     |         |           ||  |периода                           |   |     |         |           ||--|----------------------------------|---|-----|---------|-----------||26|Изготовленная готовая продукция   |260|     |         |           ||--|----------------------------------|---|-----|---------|-----------||27|Реализованная (списанная) готовая |270|     |         |           ||  |продукция                         |   |     |         |           ||--|----------------------------------|---|-----|---------|-----------||28|Готовая продукция на конец периода|280|     |         |           ||  |(250 + 260 - 270)                 |   |     |         |           ||-------------------------------------|---|-----|---------|-----------||31224. Товары для перепродажи        |   |     |         |           ||-------------------------------------|---|-----|---------|-----------||29|Товары для перепродажи на начало  |290|     |         |           ||  |периода                           |   |     |         |           ||--|----------------------------------|---|-----|---------|-----------||30|Приобретенные (поступившие) товары|300|     |         |           ||--|----------------------------------|---|-----|---------|-----------||31|Реализованные (списанные) товары  |310|     |         |           ||--|----------------------------------|---|-----|---------|-----------||32|Товары для перепродажи на конец   |320|     |         |           ||  |периода (290 + 300 - 310)         |   |     |         |           ||-------------------------------------|---|-----|---------|-----------||31225. МБП                           |   |     |         |           ||-------------------------------------|---|-----|---------|-----------||33|Остаток на начало периода         |330|     |         |           ||--|----------------------------------|---|-----|---------|-----------||34|Приобретение                      |340|     |         |           ||--|----------------------------------|---|-----|---------|-----------||35|Получение от другой единицы       |350|     |         |           ||  |госсектора                        |   |     |         |           ||--|----------------------------------|---|-----|---------|-----------||36|Иное безвозмездное поступление    |360|     |         |           ||--|----------------------------------|---|-----|---------|-----------||37|Продажи                           |370|     |         |           ||--|----------------------------------|---|-----|---------|-----------||38|Передача другой единице госсектора|380|     |         |           ||--|----------------------------------|---|-----|---------|-----------||39|Иная безвозмездная передача       |390|     |         |           ||--|----------------------------------|---|-----|---------|-----------||40|Обесценение                       |400|     |         |           ||--|----------------------------------|---|-----|---------|-----------||41|Поступление (выбытие) по          |410|     |         |           ||  |результатам инвентаризации        |   |     |         |           ||--|----------------------------------|---|-----|---------|-----------||42|Остаток на конец периода (330 +   |420|     |         |           ||  |340 + 350 + 360 - 370 - 380 - 390 |   |     |         |           ||  |- 400 + 410)                      |   |     |         |           ||-------------------------------------|---|-----|---------|-----------||Всего запасов на конец периода (100 +|430|     |         |           ||200 + 240 + 280 + 320 + 420)         |   |     |         |           |-----------------------------------------------------------------------      Руководитель _____________________________________________________     Главный бухгалтер ________________________________________________     Дата _____________________________________________________________                                                          Приложение 3                                                    к Форме 1: Ценности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||-------------------------------------|---|-----|---------|-----------||3131. Драгоценные металлы и камни    |   |     |         |           ||-------------------------------------|---|-----|---------|-----------||1 |Остаток на начало периода         |010|     |         |           ||--|----------------------------------|---|-----|---------|-----------||2 |Приобретение                      |020|     |         |           ||--|----------------------------------|---|-----|---------|-----------||3 |Получение от другой единицы       |030|     |         |           ||  |госсектора                        |   |     |         |           ||--|----------------------------------|---|-----|---------|-----------||4 |Иное безвозмездное поступление    |040|     |         |           ||--|----------------------------------|---|-----|---------|-----------||5 |Продажи                           |050|     |         |           ||--|----------------------------------|---|-----|---------|-----------||6 |Передача другой единице госсектора|060|     |         |           ||--|----------------------------------|---|-----|---------|-----------||7 |Иная безвозмездная передача       |070|     |         |           ||--|----------------------------------|---|-----|---------|-----------||8 |Обесценение                       |080|     |         |           ||--|----------------------------------|---|-----|---------|-----------||9 |Поступление (выбытие) по          |090|     |         |           ||  |результатам инвентаризации        |   |     |         |           ||--|----------------------------------|---|-----|---------|-----------||10|Остаток на конец периода 6 + 020 +|100|     |         |           ||  |030 + 040 - 050 - 060 - 070 - 080 |   |     |         |           ||  |+ 090)                            |   |     |         |           ||-------------------------------------|---|-----|---------|-----------||3132. Активы культурного наследия    |   |     |         |           ||-------------------------------------|---|-----|---------|-----------||11|Остаток на начало периода         |110|     |         |           ||--|----------------------------------|---|-----|---------|-----------||12|Приобретение                      |120|     |         |           ||--|----------------------------------|---|-----|---------|-----------||13|Получение от другой единицы       |130|     |         |           ||  |госсектора                        |   |     |         |           ||--|----------------------------------|---|-----|---------|-----------||14|Иное безвозмездное поступление    |140|     |         |           ||--|----------------------------------|---|-----|---------|-----------||15|Продажи                           |150|     |         |           ||--|----------------------------------|---|-----|---------|-----------||16|Передача другой единице госсектора|160|     |         |           ||--|----------------------------------|---|-----|---------|-----------||17|Иная безвозмездная передача       |170|     |         |           ||--|----------------------------------|---|-----|---------|-----------||18|Обесценение                       |180|     |         |           ||--|----------------------------------|---|-----|---------|-----------||19|Поступление (выбытие) по          |190|     |         |           ||  |результатам инвентаризации        |   |     |         |           ||--|----------------------------------|---|-----|---------|-----------||20|Остаток на конец периода (110 +   |200|     |         |           ||  |120 + 130 + 140 - 150 - 160 - 170 |   |     |         |           ||  |- 180 + 190)                      |   |     |         |           ||-------------------------------------|---|-----|---------|-----------||3133. Ювелирные изделия              |   |     |         |           ||-------------------------------------|---|-----|---------|-----------||21|Остаток на начало периода         |210|     |         |           ||--|----------------------------------|---|-----|---------|-----------||22|Приобретение                      |220|     |         |           ||--|----------------------------------|---|-----|---------|-----------||23|Получение от другой единицы       |230|     |         |           ||  |госсектора                        |   |     |         |           ||--|----------------------------------|---|-----|---------|-----------||24| Иное безвозмездное поступление   |240|     |         |           ||--|----------------------------------|---|-----|---------|-----------||25|Продажи                           |250|     |         |           ||--|----------------------------------|---|-----|---------|-----------||26|Передача другой единице госсектора|260|     |         |           ||--|----------------------------------|---|-----|---------|-----------||27|Иная безвозмездная передача       |270|     |         |           ||--|----------------------------------|---|-----|---------|-----------||28|Обесценение                       |280|     |         |           ||--|----------------------------------|---|-----|---------|-----------||29|Поступление (выбытие) по          |290|     |         |           ||  |результатам инвентаризации        |   |     |         |           ||--|----------------------------------|---|-----|---------|-----------||30|Остаток на конец периода (210 +   |300|     |         |           ||  |220 + 230 + 240 - 250 - 260 - 270 |   |     |         |           ||  |- 280 + 290)                      |   |     |         |           ||-------------------------------------|---|-----|---------|-----------||Всего ценностей на конец периода     |   |     |         |           ||(100 + 200 + 300)                    |   |     |         |           |-----------------------------------------------------------------------      Руководитель _____________________________________________________     Главный бухгалтер ________________________________________________     Дата _____________________________________________________________                                                    Приложение 4                                     к Форме 1: Не произведенные активы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||-------------------------------------|---|-----|---------|-----------||31411. Сельскохозяйственные земли    |   |     |         |           ||-------------------------------------|---|-----|---------|-----------||1 |Остаток на начало периода         |010|     |         |           ||--|----------------------------------|---|-----|---------|-----------||2 |Приобретение                      |020|     |         |           ||--|----------------------------------|---|-----|---------|-----------||3 |Получение от другой единицы       |030|     |         |           ||  |госсектора                        |   |     |         |           ||--|----------------------------------|---|-----|---------|-----------||4 |Иное безвозмездное поступление    |040|     |         |           ||--|----------------------------------|---|-----|---------|-----------||5 |Продажи                           |050|     |         |           ||--|----------------------------------|---|-----|---------|-----------||6 |Передача другой единице госсектора|060|     |         |           ||--|----------------------------------|---|-----|---------|-----------||7 |Иная безвозмездная передача       |070|     |         |           ||--|----------------------------------|---|-----|---------|-----------||8 |Обесценение                       |080|     |         |           ||--|----------------------------------|---|-----|---------|-----------||9 |Поступление (выбытие) по          |090|     |         |           ||  |результатам инвентаризации        |   |     |         |           ||--|----------------------------------|---|-----|---------|-----------||10|Остаток на конец периода (010 +   |100|     |         |           ||  |020 + 030 + 040 - 050 - 060 - 070 |   |     |         |           ||  |- 080 + 090)                      |   |     |         |           ||-------------------------------------|---|-----|---------|-----------||31412. Несельскохозяйственные земли  |   |     |         |           ||-------------------------------------|---|-----|---------|-----------||11|Остаток на начало периода         |110|     |         |           ||--|----------------------------------|---|-----|---------|-----------||12|Приобретение                      |120|     |         |           ||--|----------------------------------|---|-----|---------|-----------||13|Получение от другой единицы       |130|     |         |           ||  |госсектора                        |   |     |         |           ||--|----------------------------------|---|-----|---------|-----------||14|Иное безвозмездное поступление    |140|     |         |           ||--|----------------------------------|---|-----|---------|-----------||15|Продажи                           |150|     |         |           ||--|----------------------------------|---|-----|---------|-----------||16|Передача другой единице госсектора|160|     |         |           ||--|----------------------------------|---|-----|---------|-----------||17|Иная безвозмездная передача       |170|     |         |           ||--|----------------------------------|---|-----|---------|-----------||18|Обесценение                       |180|     |         |           ||--|----------------------------------|---|-----|---------|-----------||19|Поступление (выбытие) по          |190|     |         |           ||  |результатам инвентаризации        |   |     |         |           ||--|----------------------------------|---|-----|---------|-----------||20|Остаток на конец периода (110 +   |200|     |         |           ||  |120 + 130 + 140 - 150 - 160 - 170 |   |     |         |           ||  |- 180 + 190)                      |   |     |         |           ||-------------------------------------|---|-----|---------|-----------||Всего не произведенных активов(100 + |   |     |         |           ||200)                                 |   |     |         |           |-----------------------------------------------------------------------     Справочная информация на конец отчетного периода:     Общая площадь с/х участков в     распоряжении учреждения __________________________________________     Общая площадь нес/х участков     в распоряжении учреждения ________________________________________      Руководитель _____________________________________________________     Главный бухгалтер ________________________________________________     Дата _____________________________________________________________                                                      Приложение 5                                              к Форме 1: Ценные бумаги,                                                 кроме акций (активы)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||-------------------------------------|---|-----|---------|-----------||3213. Внутренние ценные бумаги       |   |     |         |           ||-------------------------------------|---|-----|---------|-----------||1 |Остаток на начало периода         |010|     |         |           ||--|----------------------------------|---|-----|---------|-----------||2 |Приобретение                      |020|     |         |           ||--|----------------------------------|---|-----|---------|-----------||3 |Продажа                           |030|     |         |           ||--|----------------------------------|---|-----|---------|-----------||4 |Погашение                         |040|     |         |           ||--|----------------------------------|---|-----|---------|-----------||5 |Амортизация премий                |050|     |         |           ||--|----------------------------------|---|-----|---------|-----------||6 |Амортизация дисконтов             |060|     |         |           ||--|----------------------------------|---|-----|---------|-----------||7 |Обесценение                       |070|     |         |           ||--|----------------------------------|---|-----|---------|-----------||10|Остаток на конец периода (010 +   |080|     |         |           ||  |020 - 030 - 040 - 050 + 060 - 070)|   |     |         |           ||-------------------------------------|---|-----|---------|-----------||3223. Внешние ценные бумаги          |   |     |         |           ||-------------------------------------|---|-----|---------|-----------||11|Остаток на начало периода         |090|     |         |           ||--|----------------------------------|---|-----|---------|-----------||12|Приобретение                      |100|     |         |           ||--|----------------------------------|---|-----|---------|-----------||13|Продажа                           |110|     |         |           ||--|----------------------------------|---|-----|---------|-----------||14|Погашение                         |120|     |         |           ||--|----------------------------------|---|-----|---------|-----------||15|Амортизация премий                |130|     |         |           ||--|----------------------------------|---|-----|---------|-----------||16|Амортизация дисконтов             |140|     |         |           ||--|----------------------------------|---|-----|---------|-----------||17|Обесценение                       |150|     |         |           ||--|----------------------------------|---|-----|---------|-----------||18|Остаток на конец периода (090 +   |160|     |         |           ||  |100 - 110 - 120 - 130 + 140 - 150)|   |     |         |           ||-------------------------------------|---|-----|---------|-----------||Всего ценных бумаг, кроме акций      |   |     |         |           ||(080 + 160)                          |   |     |         |           |-----------------------------------------------------------------------      Руководитель _____________________________________________________     Главный бухгалтер ________________________________________________     Дата _____________________________________________________________                                                   Приложение 6                                      к Форме 1: Кредиты, ссуды и займы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||-------------------------------------|---|-----|---------|-----------||3214. Внутренние кредиты, ссуды,     |   |     |         |           ||займы                                |   |     |         |           ||-------------------------------------|---|-----|---------|-----------||1 |Остаток на начало периода         |010|     |         |           ||--|----------------------------------|---|-----|---------|-----------||2 |Полученные кредиты, ссуды, займы  |020|     |         |           ||--|----------------------------------|---|-----|---------|-----------||3 |Погашенные кредиты, ссуды, займы  |030|     |         |           ||--|----------------------------------|---|-----|---------|-----------||4 |Остаток на конец периода (010 +   |040|     |         |           ||  |020 - 030)                        |   |     |         |           ||-------------------------------------|---|-----|---------|-----------||3224. Внешние кредиты и займы        |   |     |         |           ||-------------------------------------|---|-----|---------|-----------||5 |Остаток на начало периода         |050|     |         |           ||--|----------------------------------|---|-----|---------|-----------||6 |Полученные кредиты, ссуды, займы  |060|     |         |           ||--|----------------------------------|---|-----|---------|-----------||7 |Погашенные кредиты, ссуды, займы  |070|     |         |           ||--|----------------------------------|---|-----|---------|-----------||8 |Остаток на конец периода (050 +   |080|     |         |           ||  |060 - 070)                        |   |     |         |           ||-------------------------------------|---|-----|---------|-----------||Всего кредитов, ссуд и займов        |   |     |         |           ||(040 + 080)                          |   |     |         |           |-----------------------------------------------------------------------             Руководитель _____________________________________________________     Главный бухгалтер ________________________________________________     Дата _____________________________________________________________                                                       Приложение 7                                              к Форме 1: Акции и другие                                              формы участия в капитале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||-------------------------------------|---|-----|---------|-----------||3215. Внутренние акции и другие формы|   |     |         |           ||участия в капитале                   |   |     |         |           ||-------------------------------------|---|-----|---------|-----------||1 |Остаток на начало периода         |010|     |         |           ||--|----------------------------------|---|-----|---------|-----------||2 |Приобретение акций и других форм  |020|     |         |           ||  |участия в капитале                |   |     |         |           ||--|----------------------------------|---|-----|---------|-----------||3 |Продажа акций и других форм       |030|     |         |           ||  |участия в капитале                |   |     |         |           ||--|----------------------------------|---|-----|---------|-----------||4 |Остаток на конец периода (010 +   |040|     |         |           ||  |020 - 030)                        |   |     |         |           ||-------------------------------------|---|-----|---------|-----------||3225. Внешние акции и другие формы   |   |     |         |           ||участия в капитале                   |   |     |         |           ||-------------------------------------|---|-----|---------|-----------||5 |Остаток на начало периода         |050|     |         |           ||--|----------------------------------|---|-----|---------|-----------||6 |Приобретение акций и других форм  |060|     |         |           ||  |участия в капитале                |   |     |         |           ||--|----------------------------------|---|-----|---------|-----------||7 |Продажа акций и других форм       |070|     |         |           ||  |участия в капитале                |   |     |         |           ||--|----------------------------------|---|-----|---------|-----------||8 |Остаток на конец периода (050 +   |080|     |         |           ||  |060 - 070)                        |   |     |         |           ||-------------------------------------|---|-----|---------|-----------||Всего акций и других форм участия    |   |     |         |           ||в капитале (040 + 080)               |   |     |         |           |-----------------------------------------------------------------------             Руководитель _____________________________________________________     Главный бухгалтер ________________________________________________     Дата _____________________________________________________________                                                     Приложение 8                                           к Форме 1: Прочая внутренняя                                             дебиторская задолженность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||-------------------------------------|---|-----|---------|-----------||3217. Внутренняя дебиторская         |   |     |         |           ||задолженность                        |   |     |         |           ||-------------------------------------|---|-----|---------|-----------||1 |Остаток на начало периода         |010|     |         |           ||--|----------------------------------|---|-----|---------|-----------||2 |Признанная дебиторская            |020|     |         |           ||  |задолженность                     |   |     |         |           ||--|----------------------------------|---|-----|---------|-----------||3 |Погашенная дебиторская            |030|     |         |           ||  |задолженность                     |   |     |         |           ||--|----------------------------------|---|-----|---------|-----------||4 |Создание резерва на безнадежные   |040|     |         |           ||  |долга                             |   |     |         |           ||--|----------------------------------|---|-----|---------|-----------||5 |Списание резерва на безнадежные   |050|     |         |           ||  |долги                             |   |     |         |           ||--|----------------------------------|---|-----|---------|-----------||6 |Остаток на конец периода (010 +   |060|     |         |           ||  |020 - 030 - 040 + 050)            |   |     |         |           ||-------------------------------------|---|-----|---------|-----------||3227. Внешняя дебиторская            |   |     |         |           ||задолженность                        |   |     |         |           ||-------------------------------------|---|-----|---------|-----------||7 |Остаток на начало периода         |070|     |         |           ||--|----------------------------------|---|-----|---------|-----------||8 |Признанная дебиторская            |080|     |         |           ||  |задолженность                     |   |     |         |           ||--|----------------------------------|---|-----|---------|-----------||9 |Погашенная дебиторская            |090|     |         |           ||  |задолженность                     |   |     |         |           ||--|----------------------------------|---|-----|---------|-----------||10|Остаток на конец периода (070 +   |100|     |         |           ||  |080 - 090)                        |   |     |         |           ||-------------------------------------|---|-----|---------|-----------||Всего прочей дебиторской             |   |     |         |           ||задолженности (060 + 100)            |   |     |         |           |-----------------------------------------------------------------------             Руководитель _____________________________________________________     Главный бухгалтер ________________________________________________     Дата _____________________________________________________________                                                     Приложение 9                                             к Форме 1: Ценные бумаги                                            кроме акций (обязательства)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||-------------------------------------|---|-----|---------|-----------||33131. Краткосрочные ценные бумаги   |   |     |         |           ||-------------------------------------|---|-----|---------|-----------||1 |Остаток на начало периода         |010|     |         |           ||--|----------------------------------|---|-----|---------|-----------||2 |Выпушенные ценные бумаги          |020|     |         |           ||--|----------------------------------|---|-----|---------|-----------||3 |Погашенные ценные бумаги          |030|     |         |           ||--|----------------------------------|---|-----|---------|-----------||4 |Премии на ценные бумаги           |040|     |         |           ||--|----------------------------------|---|-----|---------|-----------||5 |Дисконты на ценные бумаги         |050|     |         |           ||--|----------------------------------|---|-----|---------|-----------||6 |Остаток на конец периода (010 +   |060|     |         |           ||  |020 - 030 + 040 - 050)            |   |     |         |           ||-------------------------------------|---|-----|---------|-----------||33132. Долгосрочные ценные бумаги    |   |     |         |           ||-------------------------------------|---|-----|---------|-----------||7 |Остаток на начало периода         |070|     |         |           ||--|----------------------------------|---|-----|---------|-----------||8 |Выпушенные ценные бумаги          |080|     |         |           ||--|----------------------------------|---|-----|---------|-----------||9 |Погашенные ценные бумаги          |090|     |         |           ||--|----------------------------------|---|-----|---------|-----------||10|Премии на ценные бумаги           |100|     |         |           ||--|----------------------------------|---|-----|---------|-----------||11|Дисконты на ценные бумаги         |110|     |         |           ||--|----------------------------------|---|-----|---------|-----------||12|Остаток на конец периода (070 +   |120|     |         |           ||  |080 - 090 + 100 - 110)            |   |     |         |           ||-------------------------------------|---|-----|---------|-----------||Всего внутренних ценных бумаг, кроме |   |     |         |           ||акций (060 + 120)                    |   |     |         |           |-----------------------------------------------------------------------      Руководитель _____________________________________________________     Главный бухгалтер ________________________________________________     Дата _____________________________________________________________                                                       Приложение 10                                               к Форме 1: Заимствования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||-------------------------------------|---|-----|---------|-----------||3314. Внутренние заимствования       |   |     |         |           ||-------------------------------------|---|-----|---------|-----------||1 |Остаток на начало периода         |010|     |         |           ||--|----------------------------------|---|-----|---------|-----------||2 |Получено заимствование от других  |020|     |         |           ||  |единиц госуправления              |   |     |         |           ||--|----------------------------------|---|-----|---------|-----------||3 |Получено заимствование от         |030|     |         |           ||  |предприятий, организаций и других |   |     |         |           ||  |финансовых учреждений             |   |     |         |           ||--|----------------------------------|---|-----|---------|-----------||4 |Погашено заимствование от других  |040|     |         |           ||  |единиц госуправления              |   |     |         |           ||--|----------------------------------|---|-----|---------|-----------||5 |Погашено заимствование от         |050|     |         |           ||  |предприятий, организаций и других |   |     |         |           ||  |финансовых учреждений             |   |     |         |           ||--|----------------------------------|---|-----|---------|-----------||6 |Остаток на конец периода (010 +   |060|     |         |           ||  |020 + 030 - 040 - 050)            |   |     |         |           ||-------------------------------------|---|-----|---------|-----------||3324. Внешние заимствования          |   |     |         |           ||-------------------------------------|---|-----|---------|-----------||7 |Остаток на начало периода         |070|     |         |           ||--|----------------------------------|---|-----|---------|-----------||8 |Полученное заимствование по       |080|     |         |           ||  |двусторонним долговым соглашениям |   |     |         |           ||--|----------------------------------|---|-----|---------|-----------||9 |Полученное заимствование по       |090|     |         |           ||  |многосторонним долговым           |   |     |         |           ||  |соглашениям                       |   |     |         |           ||--|----------------------------------|---|-----|---------|-----------||10|Полученное заимствование от       |100|     |         |           ||  |иностранных финансовых институтов |   |     |         |           ||--|----------------------------------|---|-----|---------|-----------||11|Полученные прочие внешние долги   |110|     |         |           ||--|----------------------------------|---|-----|---------|-----------||12|Погашенное заимствование по       |120|     |         |           ||  |двусторонним долговым соглашениям |   |     |         |           ||--|----------------------------------|---|-----|---------|-----------||13|Погашенное заимствование по       |130|     |         |           ||  |многосторонним долговым           |   |     |         |           ||  |соглашениям                       |   |     |         |           ||--|----------------------------------|---|-----|---------|-----------||14|Погашенное заимствование от       |140|     |         |           ||  |иностранных финансовых институтов |   |     |         |           ||--|----------------------------------|---|-----|---------|-----------||15|Погашенные прочие внешние долги   |150|     |         |           ||--|----------------------------------|---|-----|---------|-----------||16|Остаток на конец периода (070 +   |160|     |         |           ||  |080 + 090 + 100 + 110 - 120 - 130 |   |     |         |           ||  |- 140 - 150)                      |   |     |         |           ||-------------------------------------|---|-----|---------|-----------||Всего заимствований (060 + 160)      |   |     |         |           |-----------------------------------------------------------------------             Руководитель _____________________________________________________     Главный бухгалтер ________________________________________________     Дата _____________________________________________________________                                                   Приложение 11                                        к Форме 1: Прочие обязательства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||-------------------------------------|---|-----|---------|-----------||3317. Внутренние обязательства       |   |     |         |           ||-------------------------------------|---|-----|---------|-----------||1 |Остаток на начало периода         |010|     |         |           ||--|----------------------------------|---|-----|---------|-----------||2 |Признанная прочая внутренняя      |020|     |         |           ||  |кредиторская задолженность        |   |     |         |           ||--|----------------------------------|---|-----|---------|-----------||3 |Начисленные обязательства по      |030|     |         |           ||  |оплате труда                      |   |     |         |           ||--|----------------------------------|---|-----|---------|-----------||4 |Начисленные проценты к оплате     |040|     |         |           ||--|----------------------------------|---|-----|---------|-----------||5 |Признанные счета к оплате         |050|     |         |           ||--|----------------------------------|---|-----|---------|-----------||6 |Признанные обязательства по       |060|     |         |           ||  |социальным пособиям               |   |     |         |           ||--|----------------------------------|---|-----|---------|-----------||7 |Полученные авансы                 |070|     |         |           ||--|----------------------------------|---|-----|---------|-----------||8 |Погашенная прочая внутренняя      |080|     |         |           ||  |кредиторская задолженность        |   |     |         |           ||--|----------------------------------|---|-----|---------|-----------||9 |Погашенные обязательств по оплате |090|     |         |           ||  |труда                             |   |     |         |           ||--|----------------------------------|---|-----|---------|-----------||10|Погашенные проценты к оплате      |100|     |         |           ||--|----------------------------------|---|-----|---------|-----------||11|Погашенные счета к оплате         |110|     |         |           ||--|----------------------------------|---|-----|---------|-----------||12|Погашенные обязательства по       |120|     |         |           ||  |социальным пособиям               |   |     |         |           ||--|----------------------------------|---|-----|---------|-----------||13|Признанные доходами авансы        |130|     |         |           ||  |полученные                        |   |     |         |           ||--|----------------------------------|---|-----|---------|-----------||14|Остаток на конец периода (010 +   |140|     |         |           ||  |020 + 030 + 040 + 050 + 060 + 070 |   |     |         |           ||  |- 080 - 090 - 100 - 110 - 120 -   |   |     |         |           ||  |130)                              |   |     |         |           ||-------------------------------------|---|-----|---------|-----------||3325. Внешние обязательства          |   |     |         |           ||-------------------------------------|---|-----|---------|-----------||15|Остаток на начало периода         |150|     |         |           ||--|----------------------------------|---|-----|---------|-----------||16|Начисленные проценты к оплате     |160|     |         |           ||--|----------------------------------|---|-----|---------|-----------||17|Признанные счета к оплате         |170|     |         |           ||--|----------------------------------|---|-----|---------|-----------||18|Признанные прочие внешние         |180|     |         |           ||  |обязательства                     |   |     |         |           ||--|----------------------------------|---|-----|---------|-----------||19|Погашенные проценты к оплате      |190|     |         |           ||--|----------------------------------|---|-----|---------|-----------||20|Погашенные счета к оплате         |200|     |         |           ||--|----------------------------------|---|-----|---------|-----------||21|Погашенные прочие внешние         |210|     |         |           ||  |обязательства                     |   |     |         |           ||--|----------------------------------|---|-----|---------|-----------||22|Остаток на конец периода (150 +   |220|     |         |           ||  |160 + 170 + 180 - 190 - 200 - 210)|   |     |         |           ||-------------------------------------|---|-----|---------|-----------||Всего прочих обязательств (140 + 220)|   |     |         |           |-----------------------------------------------------------------------      Руководитель _____________________________________________________     Главный бухгалтер ________________________________________________     Дата _____________________________________________________________                                                       Приложение 12                                               к Форме 1: Чистые активы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||-------------------------------------|---|-----|---------|-----------||Чистые активы на начало отчетного    |010|     |         |           ||периода (020 + 060 + 100)            |   |     |         |           ||-------------------------------------|---|-----|---------|-----------||Финансовый результат                 |   |     |         |           ||-------------------------------------|---|-----|---------|-----------||1 |Остаток на начало отчетного       |020|     |         |           ||  |периода                           |   |     |         |           ||--|----------------------------------|---|-----|---------|-----------||2 |Дебетовый оборот за период по     |030|     |         |           ||  |счету 41111 100 "Свод доходов и   |   |     |         |           ||  |расходов"                         |   |     |         |           ||--|----------------------------------|---|-----|---------|-----------||3 |Кредитовый оборот за период по    |040|     |         |           ||  |счету 41111 100 "Свод доходов и   |   |     |         |           ||  |расходов"                         |   |     |         |           ||--|----------------------------------|---|-----|---------|-----------||4 |Остаток на конец отчетного периода|050|     |         |           ||  |(020 - 030 + 040)                 |   |     |         |           ||-------------------------------------|---|-----|---------|-----------||Резервы                              |   |     |         |           ||-------------------------------------|---|-----|---------|-----------||5 |Остаток на начало отчетного       |060|     |         |           ||  |периода                           |   |     |         |           ||--|----------------------------------|---|-----|---------|-----------||6 |Дебетовый оборот за период по     |070|     |         |           ||  |счетам 41112 100 "Резерв          |   |     |         |           ||  |переоценки" и 41112 200 "Резерв   |   |     |         |           ||  |пересчета"                        |   |     |         |           ||--|----------------------------------|---|-----|---------|-----------||7 |Кредитовый оборот за период по    |080|     |         |           ||  |счетам 41112 100 "Резерв          |   |     |         |           ||  |переоценки" и 41112 200 "Резерв   |   |     |         |           ||  |пересчета"                        |   |     |         |           ||--|----------------------------------|---|-----|---------|-----------||8 |Остаток на конец отчетного периода|090|     |         |           ||  |(060 - 070 + 080)                 |   |     |         |           ||-------------------------------------|---|-----|---------|-----------||Капитал внесенный другими субъектами |   |     |         |           ||госсектора                           |   |     |         |           ||-------------------------------------|---|-----|---------|-----------||9 |Остаток на начало отчетного       |100|     |         |           ||  |периода                           |   |     |         |           ||--|----------------------------------|---|-----|---------|-----------||10|Дебетовый оборот за период по     |110|     |         |           ||  |счету 41113 100 "Финансирование из|   |     |         |           ||  |госбюджета"                       |   |     |         |           ||--|----------------------------------|---|-----|---------|-----------||11|Кредитовый оборот за период по    |120|     |         |           ||  |счету 41113 100 "Финансирование из|   |     |         |           ||  |госбюджета"                       |   |     |         |           ||--|----------------------------------|---|-----|---------|-----------||12|Дебетовый оборот за период по     |130|     |         |           ||  |счету 41113 200 "Финансирование из|   |     |         |           ||  |прочих бюджетов"                  |   |     |         |           ||--|----------------------------------|---|-----|---------|-----------||13|Кредитовый оборот за период по    |140|     |         |           ||  |счету 41113 200 "Финансирование из|   |     |         |           ||  |прочих бюджетов"                  |   |     |         |           ||--|----------------------------------|---|-----|---------|-----------||14|Дебетовый оборот за период по     |150|     |         |           ||  |счету 41113 300 "Фонд основных    |   |     |         |           ||  |средств"                          |   |     |         |           ||--|----------------------------------|---|-----|---------|-----------||15|Кредитовый оборот за период по    |160|     |         |           ||  |счету 41113 300 "Фонд основных    |   |     |         |           ||  |средств"                          |   |     |         |           ||--|----------------------------------|---|-----|---------|-----------||16|Дебетовый оборот за период по     |170|     |         |           ||  |счету 41113 400 "Фонд МБП"        |   |     |         |           ||--|----------------------------------|---|-----|---------|-----------||17|Кредитовый оборот за период по    |180|     |         |           ||  |счету 41113 400 "Фонд МБП"        |   |     |         |           ||--|----------------------------------|---|-----|---------|-----------||18|Дебетовый оборот за период по     |190|     |         |           ||  |счету 41113 500 "Прочие средства  |   |     |         |           ||  |целевого использования"           |   |     |         |           ||--|----------------------------------|---|-----|---------|-----------||19|Кредитовый оборот за период по    |200|     |         |           ||  |счету 41113 500 "Прочие средства  |   |     |         |           ||  |целевого использования"           |   |     |         |           ||-------------------------------------|---|-----|---------|-----------||Остаток на конец отчетного периода   |210|     |         |           ||(100 -110 + 120 - 130 + 140 - 150 +  |   |     |         |           ||160 - 170 + 180 - 190 + 200)         |   |     |         |           ||-------------------------------------|---|-----|---------|-----------||Чистые активы на конец отчетного     |220|     |         |           ||периода (050 + 090 + 210)            |   |     |         |           |-----------------------------------------------------------------------      Руководитель _____________________________________________________     Главный бухгалтер ________________________________________________     Дата _____________________________________________________________               3. Руководство по составлению бухгалтерской              отчетности в учреждениях, финансируемых из            государственного бюджета Кыргызской Республики                             Общие положения      Бюджетные учреждения составляют бухгалтерскую отчетность на 30 Ию-ня, 30  Сентября  и 31 Декабря нарастающим итогом с начала года в сомахпо формам согласно приложениям к настоящему руководству.     Бюджетные учреждения представляют бухгалтерскую отчетность главно-му распорядителю (распорядителю) в установленные им сроки, а министерс-тва и  ведомства Предоставляют сводную (консолидированную) отчетность вМинистерство Финансов КР в срок установленный приказом Министерства фи-нансов Кыргызской Республики.     Бухгалтерская отчетность учреждений составляется на основе бухгал-терских записей, подтвержденных оправдательными документами. До состав-ления баланса  производится сверка оборотов и остатков по аналитическимсчетам с оборотами и остатками по счетам, синтетического учета, выверкарасчетов с дебиторами, кредиторами и по другим обязательствам.     Если учреждением производились  операции  по  текущему  бюджетномусчету в период установленного Министерством финансов Кыргызской Респуб-лики срока заключительных оборотов отчетного года, то кассовые и факти-ческие расходы по выполнению сметы, другие хозяйственные операции.долж-ны быть отражены в формах родового отчета с учетом заключительных  опе-раций.     Все расчеты с подотчетными лицами, дебиторами и кредиторами к кон-цу года  должны  быть завершены. От подотчетных лиц необходимо своевре-менно затребовать  авансовые  отчеты,  а также остатки неиспользованныхсумм. Суммы  дебиторской  задолженности,  за  исключением  обязательныхавансов, должны  быть  полностью взысканы, а кредиторская задолженностьпогашена. Незаконченные  расчеты  должны  быть сверены и подтверждены вустановленном порядке.     При составлении сводных бухгалтерских отчетов необходимо произвес-ти счетную проверку представляемых подведомственными учреждениями отче-тов. При  этом необходимо установить: полноту и правильность заполненияи оформления  всех  форм отчетности; соответствие показателей баланса иотчета на начало года показателям на конец года по предыдущему годовомуотчету; согласованность  и взаимосвязь показателей различных форм отче-та.     Статьи годового  баланса должны быть обоснованы данными инвентари-зации,  проведенной в соответствии с нормативными правовыми актами  Ми-нистерства финансов Кыргызской Республике.  Выявленные при инвентариза-ции расхождения между фактическими остатками материальных  ценностей  иостатками по данным бухгалтерского учета должны быть отражены в бухгал-терском учете соответствующим образом.     В бухгалтерских  отчетах  не допускаются подчистки,  помарки.  Приисправлении ошибок делается соответствующая оговорка, которая заверяет-ся лицами, подписавшими отчет и баланс.     Бухгалтерская отчетность  подписывается  руководителем  и  главнымбухгалтером, а при наличии в штате финансово-экономических служб подпи-сывается руководителями этих служб.     Учреждения, финансирование которых передано с одного уровня бюдже-та на другой или переданные из одного подчинения в другое,  а также приликвидации учреждения,  составляют бухгалтерскую отчетность на дату пе-редачи или ликвидации в Объеме форм годовой бухгалтерской отчетности  ипредставляют  его  своему распорядителю средств бюджета как по прежней,так и по новой подчиненности,  и органам,  ответственным за  исполнениесоответствующих бюджетов.  Финансирование расходов по переданным учреж-дениям отражается по новой подчиненности полностью с начала  года.  Приэтом уточняются соответствующие бюджетные ассигнования.     При реорганизации  (слиянии, присоединении, разделении, выделении,преобразовании) учреждений в состав передаточного акта или разделитель-ного баланса  включается  бухгалтерская  отчетность об исполнении сметыдоходов и  расходов, составляемая в объеме годовой бухгалтерской отчет-ности на последнюю отчетную дату и представляется главному распорядите-лю средств  как  по  прежней, так и по новой (Подчиненности и в органы,ответственные за исполнение соответствующих бюджетов. К годовой бухгал-терской отчетности  должны быть приложены акты инвентаризации имуществаи обязательств, подтверждающие достоверность отдельных статей балансов.     При подготовке  сводной  (консолидированной)  отчетности  взаимныеоперации между подведомственными учреждениями, а также между министерс-твом и подведомственными учреждениями исключаются.     Бухгалтерская отчетность  представляется  бюджетными  учреждениямивместе с  пояснительной запиской и приложениями, являющимися расшифров-ками статей баланса.     Бухгалтерская отчетность  (баланс) составляется в разбивке по бюд-жетным и специальным средствам нарастающим итогом.                        Порядок составления баланса      Баланс состоит из 3-х разделов: активы, обязательства и чистые ак-тивы.  В активы включены нефинансовые и финансовые активы.  В свою оче-редь финансовые активы разделены на внутренние и внешние финансовые ак-тивы. Нефинансовые активы при составлении баланса агрегируются по груп-пам (т.е. по 3-му уровню). Финансовые активы агрегируются по подгруппам(т.е.  по  4-му уровню).  В обязательства включены внутренние и внешниеобязательства.  При составлении баланса обязательства  агрегируются  поподгруппам (т.е. по 4-му уровню). В чистые активы включены чистая стои-мость активов. При составлении баланса чистая стоимость активов агреги-руется по счету (т.е. по 5-му уровню).     Баланс составляется  нарастающим  итогом  в разрезе по бюджетным испециальным средствам в сравнении с предыдущим периодом.     Строка 010 "Основные фонды". В строку включаются остатки по следу-ющим счетам:  31111 "Жилые здания и помещения", 31112 "Нежилые здания",31113 "Сооружения",  31121  "Транспортные средства", 31122 "Механизмы ипроизводственное оборудование",  31123  "Мебель, офисное оборудование иинструменты", 31124  "Прочие  основные средства", 31131 "Культивируемыеактивы, включая  растения  и  животных", 31132 "Нематериальные активы",31133 "Библиотечный фонд". 31141 "Незавершенное строительство".     Строка 020 "Запасы". В строку включаются остатки по следующим сче-там: 31211 "Запасы фонда государственного материального резерва", 31221"Сырье и материалы", 31122 "Незавершенное производство", 31223 "Готоваяпродукция", 31224 "Товары для перепродажи", 31225 "МБП".     Строка 030 "Ценности".  В строку включаются остатки  по  следующимсчетам:  31311 "Драгоценные металлы и камни", 31321 "Активы культурногонаследия", "31331 "Ювелирные изделия".     Строка 040  "Не произведенные активы". В строку включаются остаткипо следующим счетам: 31411 "Сельскохозяйственные земли", 31412 "Несель-скохозяйственные земли".     Строка 050  "Итого нефинансовые активы". В строке отражается ариф-метическая сумма строк 010, 020, 030 и 040.     Строка 060  "Валюта  и  депозиты".  В строку включаются остатки последующим счетам:  32121  "Счета в системе Казначейства Кыргызской Рес-публики", 32122 "Счета в коммерческих банках Кыргызской Республики и зарубежом", 32123 "Наличные денежные средства в кассе учреждений".     Строка 070  "Ценные  бумаги, кроме акций". В строку включаются ос-татки по  следующим  счетам:  32131 "Краткосрочные ценные бумаги, кромеакций", 32132 "Долгосрочные ценные бумаги, кроме акций".     Строка 080  "Кредиты,  ссуды и займы". В строку включаются остаткипо следующим  счетам:  32141 "Ссуды другим уровням государственного уп-равления", 31142  "Ссуды предприятиям, финансовым учреждениям и населе-нию".     Строка 090  "Акции  и  другие  формы участия в капитале". В строкувключается остаток по счету 32151 "Акции и другие формы участия в капи-тале".     Строка 100 "Прочая внутренняя дебиторская задолженность". В строкувключается остаток по счету 32171 "Прочая внутренняя дебиторская задол-женность", 32172  "Права требования по уплате налогов", 32173 "Процентыи дивиденды к получению", 32174 "Внутренние авансы полученные".     Строка 110  "Резерв на безнадежные долги". В строку включаются ос-таток по счету 32191 "Резерв на безнадежные долги".     Строка 120  "Валюта  и  депозиты".  В строку включаются остаток посчету 32221 "Депозиты Правительства КР за рубежом".     Строка 130 "Ценные бумаги,  кроме акций".  В строку включаются ос-татки по  следующим  счетам:  32231 "Краткосрочные ценные бумаги, кромеакций", 32232 "Долгосрочные ценные бумаги, кроме акций".     Строка 140 "Кредиты и займы". В строку включаются остаток по счету32241 "Кредиты правительствам других государств".     Строка 150  "Акции  и  другие формы участия в капитале".  В строкувключаются остаток по счету 32251 "Акции и другие формы участия в капи-тале".     Строка 160  "Прочая  внешняя  дебиторская задолженность". В строкувключаются остатки по следующим счетам: 32271 "Прочая внешняя дебиторс-кая задолженность", 32272 "Внешние авансы уплаченные".     Строка 170  "Итого финансовые активы". В строке отражается арифме-тическая сумма  строк 060, 070, 080, 090, 100, 110, 120, 130, 140, 150,160.     Строка 180 "Итого активы". В строке отражается арифметическая сум-ма строк 050 и 170.     Строка 190  "Ценные  бумаги, кроме акций". В строку включаются ос-татки по следующим счетам: 33131 "Краткосрочные внутренние ценные бума-ги, кроме  акций".  33132 "Долгосрочные внутренние ценные бумаги, кромеакций".     Строка 200 "Внутренние заимствования". В строку включаются остаткипо следующим  счетам:  33141 "Заимствования от других единиц государст-венного управления",  33142 "Заимствования от предприятий, организаций,финансовых учреждений".     Строка 210  "Прочие внутренние обязательства". В строку включаютсяостатки по  следующим счетам: 33171 "Прочая внутренняя кредиторская за-долженность", 33172  "Обязательства по оплате труда", 33173 "Проценты коплате", 33174 "Счета к оплате", 33175 "Обязательства по социальным по-собиям", 33176 "Внутренние авансы полученные".     Строка 220 "Внешние заимствования". В строку включаются остатки последующим счетам: 33241 "Двусторонние долговые соглашения", 33242 "Мно-госторонние долговые  соглашения", 33243 "Иностранные финансовые инсти-туты", 33249 "Прочий внешний долг".     Строка 230 "Прочие внешние обязательства". В строку включаются ос-татки по  следующим  счетам:  33251 "Проценты к оплате", 33252 "Счета коплате", 33253 "Прочие внешние обязательства".     Строка 240 "Итого обязательства". В строке отражается арифметичес-кая сумма строк 190, 200, 210, 220, 230.     Строка 250 "Чистая стоимость активов". В строку включаются остаткипо следующим  счетам:  41111  "Финансовый  результат", 41112 "Резервы",41113 "Капитал, внесенный другими субъектами госсектора".                 Порядок составления Приложений к балансу      Цель приложений  - расшифровать изменение балансовой стоимости ак-тивов и обязательств за отчетный период. Отдельно раскрывается информа-ция по  увеличению (поступлению) активов и обязательств и отдельно - поих уменьшению (выбытию).     Балансовая стоимость  активов  и обязательств на начало и на конецотчетного периода в приложениях должны совпадать с данными баланса.     В каждом  приложении  указывается  полное наименование учреждения,дата на  которую  предоставляется  баланс и приложения к нему (отчетнаядата), период  за  который подготовлены формы отчетности - полугодие, 9месяцев, год (отчетный период), единица измерения, соответствующие кодыведомственной и функциональной классификации.     Все приложения  к  балансу  составляются  в разрезе по бюджетным испециальным средствам.  Единицей  измерения является - сом без указаниятыйын и подписываются руководителем учреждения и главным бухгалтером.     В приложениях выбытие активов указывается по первоначальной  стои-мости, а ТМЗ по первоначальной стоимости с учетом метода списания ТМЗ.     К пакету бухгалтерской отчетности прилагается пояснительная запис-ка, в которой приводятся основные факторы оказавшие влияние на исполне-ние смет доходов и расходов по бюджетным и специальным средствам, суммынедоиспользованных бюджетных средств, данные о результатах инвентариза-ции (в  т.ч.  данные  о хищениях), состояние дебиторской и кредиторскойзадолженности. В  пояснительной записке указываются причины, по которымучреждение не  заполняет  отдельные  приложения, а также любая уместнаяинформация, раскрывающая причины существенных изменений в балансе.     Единица государственного  сектора,  составляющая консолидированныйбаланс, также  готовит  консолидированные приложения к нему, из которыхисключает взаимные  операции  между  подведомственными  учреждениями, атакже между министерством и подведомственными учреждениями.                                                    Приложение 1                                           к Положению по организации                                         и ведению бухгалгерского учета                                             в бюджетных учреждениях   Утверждаю                            УтверждаюРуководитель                         Руководитель учреждения,                          учреждения, организации                          организации(отправителя) ______ _____________   (отправителя) ______ _____________               (под- (расшифровка                   (под- (расшифровка               пись)   подписи)                     пись)   подписи)         "___" ___________ ____ г.            "___" ___________ ____ г.                              АКТ N _______                   приемки передачи основных средств                       в бюджетных организациях                                                               --------     от "_______" ___________ г.                 Форма ОС-1    | КОДЫ |                                                 бюдж. по ОКУД |------|     Учреждение (централизованная                      Дата    |504101|     бухгалтерия) ______________________________       по ОКПО |------|     Структурное подразделение _________________       по КСП  |------|     Наименование объекта ______________________       по ОКОФ |------|     Источник финансирования ___________________       по ОКЕИ |------|     Единица измерения _________________________               |------|                                                               |------|                                                               --------     _____________________________ ____________________________________              Отправитель                      Получатель        -----------------------------------------------------------------------|Учреж- |Матери-| ин- | код  | код  |учреж- |Мате- |ин- | код  | код  ||дение  |ально  | вен-|анали-|синте-|дение  |риаль-|вен-|анали-|анали-||(струк-|ответ- | тар-|тичес-|тичес-|(струк-|но    |тар-|тичес-|тичес-||турное |ствен- | ный | кого | кого |турное |ответ-|ный | кого | кого ||подраз-| ное   |номер|учета |учета |подраз-|ствен-|но- |учета |учета ||деление| лицо  |     |      |      |деление|ное   |мер |      |      ||       |       |     |      |      |       |лицо  |    |      |      ||       |       |     |      |      |       |      |    |      |      ||-------|-------|-----|------|------|-------|------|----|------|------||на-|код|       |     |      |      |на-|код|      |    |      |      ||им-|   |       |     |      |      |им-|   |      |    |      |      ||ен-|   |       |     |      |      |ен-|   |      |    |      |      ||ов-|   |       |     |      |      |ов-|   |      |    |      |      ||ан-|   |       |     |      |      |ан-|   |      |    |      |      ||ие |   |       |     |      |      |ие |   |      |    |      |      ||---|---|-------|-----|------|------|---|---|------|----|------|------|| 1 | 2 |   3   | 4   |  5   |  6   | 7 | 8 |   9  |10  |  11  |  12  ||---|---|-------|-----|------|------|---|---|------|----|------|------|----------------------------------------------------------------------- -----------------------------------------------------------------------|Паспорт,| Номер  | Дата  |Дата и|Перво- |           Износ            ||чертеж  |объекта |выпуска|номер |началь-|----------------------------||(проект,|(детали)|(изго- |акта в|ная    |сумма на |  код   | годовая ||модель, |--------|тов-   |вводе |(балан-|01- и по |годовой |  норма  || тип,   |за- |   |ления) |в экс-|совая  |докумен- | нормы  |    %    ||марка)  |вод-|   |       |плуа- |стои-  |  там    |        |         ||        |ской|   |       |тацию |мость) |приобре- |        |         ||        |    |   |       |      |       |  тения  |        |         ||--------|----|---|-------|------|-------|---------|--------|---------||   1    | 2  | 3 |   4   |   5  |   6   |    7    |   8    |    9    ||--------|----|---|-------|------|-------|---------|--------|---------|-----------------------------------------------------------------------                 Краткая индивидуальная характеристика объекта                                        -----------------------------------------------------------------------| Наименование  | Материалы, размеры|Содержание драгоценных материалов||  признаков,   |  и прочие сведения|    (металлов, камней и т. п.)   ||характеризующих|-------------------|---------------------------------||   объект      |ос- | наименование |наименование |  единица  | коли- ||               |нов-|   важнейших  |             | измерения |чество ||               |ной |  пристроек,  |-------------|-----------|(масса)||               |объ-|приспособлений| объ- |драго-|наи- | Код |       ||               |ект | и принад-    | екта |цен-  |мено-| по  |       ||               |    | лежностей,   |детали|ного  |вание|ОКЕИ |       ||               |    |относящихся к |      |мате- |     |     |       ||               |    |  основному   |      |риала |     |     |       ||               |    |   объекту    |      |      |     |     |       ||---------------|----|--------------|------|------|-----|-----|-------||      1        | 2  | 3 | 4 | 5 |6 |   7  |  8   |  9  |  10 |   11  ||---------------|----|---|---|---|--|------|------|-----|-----|-------|-----------------------------------------------------------------------                                                    Форма ОС-1 бюдж. С. 2      Объект техническим условиям ______________________________________                                 соответствует                                 не соответствует_______________________________________________________________________                 (указать, что именно не соответствует)     Доработка ________________________________________________________                требуется            (указать, что именно требуется)                не требуется     Результаты испытания объекта __________________________________________________________________________________________________________________________________________________________________________________________________________________________________________________________     Заключение комиссии ___________________________________________________________________________________________________________________________________________________________________________________________________________________________________________________________________     Приложение _______________________________________________________                     (перечень технической документации по объект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Члены комиссии  ________________ __________ ______________________                        (должность)    (подпись)  (расшифровка подписи)                     ________________ __________ ______________________                        (должность)    (подпись)  (расшифровка подписи)                     ________________ __________ ______________________                        (должность)    (подпись)  (расшифровка подписи)                     ________________ __________ ______________________                        (должность)    (подпись)  (расшифровка подписи)                     ________________ __________ ______________________                        (должность)    (подпись)  (расшифровка подписи)      Объект основных ________________ __________ ______________________     средств принял     (должность)    (подпись)  (расшифровка подписи)      Объект основных ________________ __________ ______________________     средств сдал       (должность)    (подпись)  (расшифровка подписи)      Отметка бухгалтерии об открытии карточки _________________________      Главный бухгалтер  _____________ _________________________________                          (подпись)           (расшифровка подписи)      "______" _________________ _____ г.                          НАКЛАДНАЯ N __________              на внутреннее перемещение основных средств                                                               --------     от "_______" ___________ г.                               | КОДЫ |                                                     Форма ОС-2|------|                                                     по ОКУД   |504102|     Учреждение (централизованная                              |------|     бухгалтерия) ________________________________     Дата    |------|     Наименование объекта ________________________     по ОКПО |------|     Единица измерения сом. ______________________     по ОКОФ | 383  |     Основание перемещения _______________________     по ОКЕИ |------|                                                               -------- -----------------------------------------------------------------------|Дата| Инвен-|         Дебет          |        Кредит         |Баланс-||    | тарный|------------------------|-----------------------| овая  ||    | номер |структур-| код   | код  |структур-| код  | код  | стои- ||    |объекта|  ное    |анали- |синте-|  ное    |анали-|синте-| мость ||    |       |подразде-|тичес- |тичес-|подразде-|тичес-|тичес-|       ||    |       | ление   | кого  | кого | ление   | кого | кого |       ||    |       |         |учета  |учета |         |учета |учета |       ||----|-------|---------|-------|------|---------|------|------|-------|| 1  |   2   |    3    |   4   |  5   |   6     |  7   |  8   |   9   ||----|-------|---------|-------|------|---------|------|------|-------||----|-------|---------|-------|------|---------|------|------|-------||----|-------|---------|-------|------|---------|------|------|-------||----|-------|---------|-------|------|---------|------|------|-------||----|-------|---------|-------|------|---------|------|------|-------||----|-------|---------|-------|------|---------|------|------|-------|-----------------------------------------------------------------------                                                              Форма ОС-1 с.2      Краткая характеристика технического состояния объекта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Объект сдал     ________________ __________ ______________________                        (должность)    (подпись)  (расшифровка подписи)      Объект принял   ________________ __________ ______________________                        (должность)    (подпись)  (расшифровка подписи)      В карточке (книге) учета перемещения объекта отмечено      Главный бухгалтер ________________ _______________________________                          (подпись)           (расшифровка подписи)       Согласовано                                Утверждаю___________________________          Руководитель учреждения __________(наименование министерства,           _________ _______________________      иного органа                    (подпись) (расшифровка подписи)государственного управления                                                                      "____" _____________ __________ г.                                        Руководитель учреждения _________                                                              (подпись)                                      _________________________________                                            (расшифровка подписи)                                      Главный    _________ ____________                                      бухгалтер  (подпись) (расшифровка                                                              подписи)                                      "_____" ____________ _________ г.                                                                                                             _________________________________                                       (наименование органа управления                                        государственным имуществом)                                      "_____" ____________ _________ г.                             АКТ N _________          о списании основных средств в бюджетных учреждениях                                                                --------     от "_______" ___________ г.                               | КОДЫ |                                                 Форма ОС-4    |------|                                                 бюдж. по ОКУД |504104|     Учреждение (централизованная                              |------|     бухгалтерия) ______________________________       Дата    |------|     Структурное подразделение _________________       по ОКПО |------|     Наименование транспортного средства________       по КСП  |------|     Материально-ответственное лицо ____________       по ОКОФ |------|                                                               --------                  ----------                                 ----------  Заводской номер ----------               Инвентарный номер ---------------------------------------------------------------------------------|Наименование показателя |    Корреспондирующие счета    | Сумма, сом ||                        |-------------------------------|            ||                        |     Дебет     |     Кредит    |            ||------------------------|---------------|---------------|------------||           1            |        2      |        3      |      4     ||------------------------|---------------|---------------|------------||Балансовая стоимость    |               |               |            ||------------------------|---------------|---------------|------------||Начислен износ          |               |               |            |-----------------------------------------------------------------------         Комиссия в составе _______________________________________________                                        (должность, фамилия)______________________________________________________________________________________________________________________________________________назначенная приказом (распоряжением) _________________________________________________________________________________________________________от "______" _________ ___ г. N ________ на основании __________________осмотрела _____________________________________________________________                              (наименование объекта)     и нашла его подлежащим списанию (разборке) по следующим причинам:     1. Год изготовления или постройки _____________________________ г.     2. Дата поступления в учреждение "____" _______________________ г.     3. Дата ввода в эксплуатацию "___" ____________________________ г.     4. Количество капитальных ремонтов _______ на сумму __________ сом             5. Сведения о содержании драгоценных материалов                       (металлов, камней и т.п.) -----------------------------------------------------------------------|Наименование|Код аналитического |    Единица измерения    |количество||драгоценных |      учета        |-------------------------|  (масса) || материалов |                   |наименование|код по ОКЕИ |          ||------------|-------------------|------------|------------|----------||     1      |        2          |     3      |     4      |     5    ||------------|-------------------|------------|------------|----------|-----------------------------------------------------------------------     6. Техническое состояние и причины списания _____________________________________________________________________________________________     7. Заключение комиссии ___________________________________________     Приложения:    1                    2     Члены комиссии:    ___________     _________ _____________________                        (должность)     (подпись) (расшифровка подписи)                        ___________     _________ _____________________                        (должность)     (подпись) (расшифровка подписи)                                                     Форма ОС-4 бюдж. с.2                      Результаты от выбытия объекта -----------------------------------------------------------------------|  Расходы, связанные    |Поступило от выбытия материальных ценностей ||     с выбытием         |                                            ||------------------------|--------------------------------------------||Наимено-|  код   |сумма,|дата и |наи- | код  |Бухгалтер- |коли-|сум- || вание  | статьи | сом  |номер  |мено-|анали-|ская запись|чес- |ма,  || доку-  |расходов|      |доку-  |вание|тичес-|-----------|тво  |сом  || мента  | поЭКР  |      |мента  |     |кого  |кре- |дебет|     |     ||        |        |      |       |     |учета |дит  |     |     |     ||--------|--------|------|-------|-----|------|-----|-----|-----|-----||   1    |   2    |  3   |   4   |  5  |  6   |  7  |  8  |  9  | 10  ||--------|--------|------|-------|-----|------|-----|-----|-----|-----||--------|--------|------|-------|-----|------|-----|-----|-----|-----||--------|--------|------|-------|-----|------|-----|-----|-----|-----||--------|--------|------|-------|-----|------|-----|-----|-----|-----|------------------|------|---------------------------------------------           Итого  --------      Сумма, вырученная от реализации ____ сом ___тый. _________________                                                       (сумма прописью)      В инвентарной карточке учета основных средств выбытие отмечено.      Главный бухгалтер _____________ __________________________________                                            (расшифровка подписи)     "_____" _______________ ________ г.        Согласовано                    Утверждаю:___________________________          Руководитель учреждения __________(наименование министерства,          _________ ________________________      иного органа                   (подпись)  (расшифровка подписи)государственного управления                                                                      "____" _____________ __________ г.                                        Руководитель учреждения _________                                      _________ _______________________                                      (подпись) (расшифровка подписи)                                                                                                     Главный бухгалтер _______________                                                           (подпись)                                       ________________________________                                           (расшифровка подписи)                                                                                                   "_____" ____________ _________ г.                                                                                                             _________________________________                                       (наименование органа управления                                         государственным имуществом)                                      "_____" ____________ _________ г.                             АКТ N _________        о списании транспортных средств в бюджетных учреждениях                                                                --------     от "_______" ___________ г.                 Форма ОС-4а   | КОДЫ |                                                 бюдж. по ОКУД |------|                                                               |504105|     Учреждение (централизованная                              |------|     бухгалтерия) ______________________________       Дата    |------|     Структурное подразделение _________________       по ОКПО |------|     Наименование транспортного средства________       по КСП  |------|     Материально-ответственное лицо ____________       по ОКОФ |------|                                                               --------                  ----------                                 ----------  Заводской номер ----------               Инвентарный номер ---------------------------------------------------------------------------------|Наименование показателя |    Корреспондирующие счета    | Сумма, сом ||                        |-------------------------------|            ||                        |     Дебет     |     Кредит    |            ||------------------------|---------------|---------------|------------||           1            |        2      |        3      |      4     ||------------------------|---------------|---------------|------------||Балансовая стоимость    |               |               |            ||------------------------|---------------|---------------|------------||Начислен износ          |               |               |            |-----------------------------------------------------------------------     Комиссия, назначенная приказом (распоряжением) __________________________________________________________________________________________от "___" ______ _____ г. N __ произвела осмотр автомобиля (прицепа, по-луприцепа)      Технические характеристики автомобиля (прицепа, полуприцепа) -----------------------------------------------------------------------|Марка|Модель|Тип|Грузо-  |Номер |Номер|Государ-| Номер  |  Масса     ||     |      |   |подъем- |двига-|шасси|ственный| техни- |объекта по  ||     |      |   |ность   |теля  |     |номерной|ческого |паспорту, т.||     |      |   |(вмести-|      |     |  знак  |паспорта|            ||     |      |   |мость)  |      |     |        |        |            ||-----|------|---|--------|------|-----|--------|--------|------------||  1  |  2   | 3 |   4    |  5   |  6  |   7    |   8    |     9      ||-----|------|---|--------|------|-----|--------|--------|------------|-----------------------------------------------------------------------              Сведения о содержании драгоценных материалов                -----------------------------------------------------------------------|Наименование|Код аналити- |    Единица измерения | |   количество    ||драгоценных |ческого учета|----------------------|-|     (масса)     ||материалов  |             |наименование|код по   | |                 ||            |             |            |ОКЕИ     | |                 ||------------|-------------|------------|-----------|-----------------||      1     |     2       |    3       |     4     |         5       ||------------|-------------|------------|-----------|-----------------|-----------------------------------------------------------------------      В результате  осмотра автомобиля (прицепа, полуприцепа), его агре-гатов, узлов и механизмов и ознакомления с документами (паспорт, форму-ляр) комиссия установила:     1. Состоит на балансе организации с "___" ___________ _________ г.     2. Причина выбытия     3. Техническое состояние     4. Сведения о снятии с учета в ГИБДД-----------------------------------------------------------------------|Транспортные средства|  Год  |    Дата    |        Пробег, км.       ||---------------------|выпуска|   ввода в  |--------------------------|| вид автомобиля,|код |       |эксплуатацию|  с начала   |  после     ||    прицепа,    |    |       |            |эксплуатации | последнего ||  полуприцепа   |    |       |            |             |капитального||                |    |       |            |             |  ремонта   ||----------------|----|-------|------------|-------------|------------|-----------------------------------------------------------------------      Заключение комиссии: ____________________________________________________________________________________________________________________     Приложение: перечень прилагаемых документов _____________________________________________________________________________________________      Председатель комиссии ___________ __________ _____________________                           (должность) (подпись)  (расшифровка подписи)      Члены комиссии:       ___________ __________ _____________________                           (должность) (подпись)  (расшифровка подписи)                            ___________ __________ _____________________                            (должность) (подпись)  (расшифровка подписи)                                                    Форма ОС-4а бюдж. с.2      Оприходованию подлежат следующие детали и узлы:-----------------------------------------------------------------------|Наимено-|      Код       |   Бухгалтерская  |Еди- |Коли-|Цена,|Сумма,|| вание  |                |      запись      |ница |чес- | сом | сом  ||        |----------------|------------------|изме-|тво  |     |      ||        |по ката-|анали- |  дебет  | кредит |рения|     |     |      ||        | логу   |тичес- |         |        |     |     |     |      ||        |        |кого   |         |        |     |     |     |      ||        |        |учета  |         |        |     |     |     |      ||--------|--------|-------|---------|--------|-----|-----|-----|------||   1    |   2    |   3   |    4    |   5    |  6  |  7  | 8   |  9   ||--------|--------|-------|---------|--------|-----|-----|-----|------|-----------------------------------------------------------------------     Справка о расходах, связанных с выбытием автотранспортных средств,и о поступлении материальных ценностей от их выбытия:-----------------------------------------------------------------------|    Расходы по выбытию   |               Поступило от выбытия        ||-------------------------|-------------------------------------------|| вид  |дата |код  |cумма,|дата и|  материальные  |Коли-| цена,|сумма,||работ |и но-|ста- | сом  |номер |    ценности    |чес- | сом  | сом  ||      |мер  |тьи  |      |доку- |----------------|тво  |      |      ||      |доку-|рас- |      |мента |Наимено-| код   |     |      |      ||      |мента|ходов|      |      | вание  |анали- |     |      |      ||      |     |по   |      |      |        |тичес- |     |      |      ||      |     |ЭКР  |      |      |        |кого   |     |      |      ||      |     |     |      |      |        |учета  |     |      |      ||------|-----|-----|------|------|--------|-------|-----|------|------||   1  |  2  |  3  |   4  |  5   |   6    |   7   |  8  |  9   |  10  ||------|-----|-----|------|------|--------|-------|-----|------|------||------|-----|-----|------|------|--------|-------|-----|------|------||------|-----|-----|------|------|--------|-------|-----|------|------|-------------------|------|------------------------------------|------|              Итого--------                              Итого --------         Деньги, вырученные от реализации _____________________________ сом                                           (сумма прописью)      В инвентарной карточке учета основных средств выбытие отмечено      Главный бухгалтер ____________ ___________________________________                        (подпись)           (расшифровка подписи)                    ИНВЕНТАРНАЯ КАРТОЧКА N ____________            Учета основных средств в бюджетных учреждениях                                                 Форма бюдж.ОС-6 --------     Учреждение (централизованная                              | КОДЫ |     бухгалтерия) ______________________________       по ОКУД |------|     Структурное подразделение _________________       по ОКПО |504106|     Источник финансирования ___________________       по КСП  |------|     Наименование объекта (полное) _____________       по ОКОФ |------|     Назначение объекта ________________________               |------|     Организация изготовитель __________________       по ОКПО |------|     Местонахождение объекта ___________________               |------|     Материально-ответственное лицо ____________               -------- Номер счета,--------  Код аналитического -------- Инвентарный  --------субсчета    --------  учета              -------- номер объекта-------------------------------------------------------------------------------|Паспорт| Номер  | Дата и |Дата и|Перво-|        Износ         | пос- ||чертеж |объекта |выпуска |номер |на-   |----------------------|ледний||(про-  |(детали)|(изгото-|акта о|чаль- |       годовая        | год  ||ект,   |--------|вления) |вводе |ная   |----------------------|начис-||модель,|за- |   |        |в экс-|(восс-| по  |код  |норма|сум-| ения ||тип,   |вод-|   |        |плуа- |тано- |доку-|годо-|  %  | ма,|      ||марка) |ской|   |        |тацию |ви-   |мен- |вой  |     | сом|      ||       |    |   |        |      |тель- |там  |нормы|     |    |      ||       |    |   |        |      |ная)  |при- |     |     |    |      ||       |    |   |        |      |стои- |обре-|     |     |    |      ||       |    |   |        |      |мость,|тения|     |     |    |      ||       |    |   |        |      |сом   |     |     |     |    |      ||-------|----|---|--------|------|------|-----|-----|-----|----|------||   1   | 2  | 3 |    4   |   5  |   6  |  7  |  8  |  9  | 10 |  11  ||-------|----|---|--------|------|------|-----|-----|-----|----|------|----------------------------------------------------------------------------------------------------------------------------------------------|   Реконструкция, модернизация,   |       Капитальный ремонт         || достройка (бухгалтерская запись) |     (бухгалтерская запись)       ||----------------------------------|----------------------------------||дата|но- |сум- |дата |номер |сум- |дата|номер|сум- |дата |номер|сум- ||    |мер |ма,  |     | м/о  |ма,  |    | м/о |ма,  |     |м/о  |ма,  ||    |м/о |сом  |     |      |сом  |    |     |сом  |     |     |сом  ||----|----|-----|-----|------|-----|----|-----|-----|-----|-----|-----|| 1  | 2  |  3  |  1  |  2   |  3  |  4 |  5  |  6  |  4  |  5  |  6  ||----|----|-----|-----|------|-----|----|-----|-----|-----|-----|-----||----|----|-----|-----|------|-----|----|-----|-----|-----|-----|-----|-----------------------------------------------------------------------                                                   Оборотная сторона ф.ОС-6 -----------------------------------------------------------------------|Отметка об |            Внутреннее перемещение объекта       |Причина|| оприходо- |-------------------------------------------------|выбытия|| вании     | накладная |но- |место- | Мате-  |   Отметка о   |       || объекта   |           |мер |нахож- |риально |выбытии объекта|       || (бухгал-  |           |м/о |дение  |ответст-|(бухгалтерская |       || терская   |           |    |объекта| венное |    запись)    |       || запись)   |           |    |       | лицо   |---------------|       ||           |           |    |       |        |     |         |       ||-----------|-----------|----|-------|--------|-----|---------|-------||дата |номер|дата |номер|    |       |        |дата |номер м/о|       ||-----|-----|-----|-----|----|-------|--------|-----|---------|-------||  1  |  2  |  3  |  4  | 5  |   6   |    7   |  8  |    9    |   10  ||-----|-----|-----|-----|----|-------|--------|-----|---------|-------||-----|-----|-----|-----|----|-------|--------|-----|---------|-------|-----------------------------------------------------------------------                     Краткая индивидуальная характеристика объекта                    -----------------------------------------------------------------------| Наиме-|Материалы, размеры и прочие сведения| Содержание драгоценных ||нование|                                    |       материалов       || приз- |                                    |    (металлов, камней   || наков |                                    |         и т.п.)        || харак-|------------------------------------|------------------------|| тери- |основной|  наименование важнейших   |наимено- |единица |коли-||зующих | объект |пристроек, приспособлений и| вание   |изме-   |чес- ||объект |        |     принадлежностей,      |         |рения   |тво  ||       |        |  относящихся к основному  |---------|--------|(мас-||       |        |          объекту          |объ-|дра-|на-|Код | са) ||       |        |                           |екта|го- |им-|по  |     ||       |        |                           |де- |цен-|ен-|ОКЕИ|     ||       |        |                           |тали|ного|ов-|    |     ||       |        |                           |    |ма- |ан-|    |     ||       |        |                           |    |те- |ин |    |     ||       |        |                           |    |риа-|   |    |     ||       |        |                           |    |ла  |   |    |     ||-------|--------|---------------------------|----|----|---|----|-----||  1    |   2    |   3   |   4   | 5   |  6  | 7  | 8  | 9 | 10 |  11 ||-------|--------|-------|-------|-----|-----|----|----|---|----|-----||-------|--------|-------|-------|-----|-----|----|----|---|----|-----|-----------------------------------------------------------------------         Карточку заполнял ____________ _________ _________________________                       (должность)  (подпись)   (расшифровка подписи)                    ИНВЕНТАРНАЯ КАРТОЧКА N ____________            Учета основных средств в бюджетных учреждениях                                                            --------                                          Форма ОС-6 бюдж. | КОДЫ |                                                   по ОКУД |------|                                                   по ОКПО |504106|     Учреждение (централизованная                  по КСП  |------|     бухгалтерия) ______________________________   по ОКОФ |------|     Структурное подразделение _________________           |------|     Источник финансирования ___________________   по ОКПО |------|     Наименование объекта (полное) _____________           |------|     Назначение объекта ________________________           --------     Организация изготовитель __________________     Местонахождение объекта ___________________     Материально-ответственное лицо ____________ Номер счета,--------  Код аналитического -------- Инвентарный  --------субсчета    --------  учета              -------- номер объекта-------------------------------------------------------------------------------|Паспорт| Номер  | Дата и |Дата и|Перво-|        Износ         | пос- ||чертеж |объекта |выпуска |номер |на-   |----------------------|ледний||(про-  |(детали)|(изгото-|акта о|чаль- |       годовая        | год  ||ект,   |--------|вления) |вводе |ная   |----------------------|начис-||модель,|за- |   |        |в экс-|(восс-| по  |код  |норма|сум-| ения ||тип,   |вод-|   |        |плуа- |тано- |доку-|годо-|  %  | ма,|      ||марка) |ской|   |        |тацию |ви-   |мен- |вой  |     | сом|      ||       |    |   |        |      |тель- |там  |нормы|     |    |      ||       |    |   |        |      |ная)  |при- |     |     |    |      ||       |    |   |        |      |стои- |обре-|     |     |    |      ||       |    |   |        |      |мость,|тения|     |     |    |      ||       |    |   |        |      |сом   |     |     |     |    |      ||-------|----|---|--------|------|------|-----|-----|-----|----|------||   1   | 2  | 3 |    4   |   5  |   6  |  7  |  8  |  9  | 10 |  11  ||-------|----|---|--------|------|------|-----|-----|-----|----|------|----------------------------------------------------------------------------------------------------------------------------------------------|   Реконструкция, модернизация,   |       Капитальный ремонт         || достройка (бухгалтерская запись) |     (бухгалтерская запись)       ||----------------------------------|----------------------------------||дата|но- |сум- |дата |номер |сум- |дата|номер|сум- |дата |номер|сум- ||    |мер |ма,  |     | м/о  |ма,  |    | м/о |ма,  |     |м/о  |ма,  ||    |м/о |сом  |     |      |сом  |    |     |сом  |     |     |сом  ||----|----|-----|-----|------|-----|----|-----|-----|-----|-----|-----|| 1  | 2  |  3  |  1  |  2   |  3  |  4 |  5  |  6  |  4  |  5  |  6  ||----|----|-----|-----|------|-----|----|-----|-----|-----|-----|-----||----|----|-----|-----|------|-----|----|-----|-----|-----|-----|-----|-----------------------------------------------------------------------                                                   Оборотная сторона ф.ОС-6 -----------------------------------------------------------------------|Отметка об |            Внутреннее перемещение объекта       |Причина|| оприходо- |-------------------------------------------------|выбытия|| вании     | накладная |но- |место- | Мате-  |   Отметка о   |       || объекта   |           |мер |нахож- |риально |выбытии объекта|       || (бухгал-  |           |м/о |дение  |ответст-|(бухгалтерская |       || терская   |           |    |объекта| венное |    запись)    |       || запись)   |           |    |       | лицо   |---------------|       ||           |           |    |       |        |     |         |       ||-----------|-----------|----|-------|--------|-----|---------|-------||дата |номер|дата |номер|    |       |        |дата |номер м/о|       ||-----|-----|-----|-----|----|-------|--------|-----|---------|-------||  1  |  2  |  3  |  4  | 5  |   6   |    7   |  8  |    9    |   10  ||-----|-----|-----|-----|----|-------|--------|-----|---------|-------||-----|-----|-----|-----|----|-------|--------|-----|---------|-------|-----------------------------------------------------------------------                 Краткая индивидуальная характеристика объекта                    -----------------------------------------------------------------------| Наиме-|Материалы, размеры и прочие сведения| Содержание драгоценных ||нование|                                    |       материалов       || приз- |                                    |    (металлов, камней   || наков |                                    |         и т.п.)        || харак-|------------------------------------|------------------------|| тери- |основной|  наименование важнейших   |наимено- |единица |коли-||зующих | объект |пристроек, приспособлений и| вание   |изме-   |чес- ||объект |        |     принадлежностей,      |         |рения   |тво  ||       |        |  относящихся к основному  |---------|--------|(мас-||       |        |          объекту          |объ-|дра-|на-|Код | са) ||       |        |                           |екта|го- |им-|по  |     ||       |        |                           |де- |цен-|ен-|ОКЕИ|     ||       |        |                           |тали|ного|ов-|    |     ||       |        |                           |    |ма- |ан-|    |     ||       |        |                           |    |те- |ин |    |     ||       |        |                           |    |риа-|   |    |     ||       |        |                           |    |ла  |   |    |     ||-------|--------|---------------------------|----|----|---|----|-----||  1    |   2    |   3   |   4   | 5   |  6  | 7  | 8  | 9 | 10 |  11 ||-------|--------|-------|-------|-----|-----|----|----|---|----|-----||-------|--------|-------|-------|-----|-----|----|----|---|----|-----|-----------------------------------------------------------------------         Карточку заполнял ____________ _________ _________________________                       (должность)  (подпись)   (расшифровка подписи)                     ИНВЕНТАРНАЯ КАРТОЧКА N ________            Учета основных средств в бюджетных учреждениях          (для животных, многолетних насаждений и капитальных                     расходов по улучшению земель)                                                               ---------                                                   Форма ОС-8 | КОДЫ  |                                                   по ОКУД    |-------|                                                   по ОКПО    |5041108|     Учреждение (централизованная                  по КСП     |-------|     бухгалтерия) ______________________________   по ОКОФ    |-------|     Структурное подразделение _________________              |-------|     Источник финансирования ___________________              |-------|     Материально-ответственное лицо ____________              |-------|     Наименование объекта (полное) _____________              ---------     От кого поступил __________________________     Местонахождение  __________________________     Материально-ответственное лицо ____________ номер счета,--------  Код аналитического -------- Инвентарный  --------субсчета    --------  учета              -------- номер объекта-------------------------------------------------------------------------------|Учетная |  Дата  | Дата и|Первона-|             Износ                ||книжка, |рождения| номер |чальная |----------------------------------||паспорт,|(заклад-| акта  | стои-  |по доку-| код |  годовая  |  пос- ||номер   |   ки)  |приемки| мость, |ментам  |годо-|-----------| ледний||номер   |        |приемки|  сом   |приобре-| вой |норма,|сум-|   год ||        |        |       |        |тения   |нормы|  %   |ма, | начис-||        |        |       |        |        |     |      |сом |  ления||--------|--------|-------|--------|--------|-----|------|----|-------||   1    |   2    |   3   |   4    |   5    |  6  |  7   | 8  |   9   ||--------|--------|-------|--------|--------|-----|------|----|-------||--------|--------|-------|--------|--------|-----|------|----|-------|-----------------------------------------------------------------------                                                   Оборотная сторона ф.ОС-8 -----------------------------------------------------------------------| Отметка об оприходовании  |   Отметка о выбытии    |Причина выбытия ||  (бухгалтерская запись)   | (бухгалтерская ззпись) |                ||---------------------------|------------------------|----------------||    дата    |   номер м/о  |   дата    |   номер м/о|                ||------------|--------------|-----------|------------|----------------||     1      |      2       |     3     |     4      |        5       ||------------|--------------|-----------|------------|----------------||------------|--------------|-----------|------------|----------------|-----------------------------------------------------------------------                     Внутреннее перемещение объекта            -----------------------------------------------------------------------|Накладная |Местона-| материально |                                   ||----------|хождение|ответственное|                                   ||дата|номер| объекта|   лицо      |                                   ||----|-----|--------|-------------|-----------------------------------|| 1  |  2  |   3    |     4       |                  5                ||----|-----|--------|-------------|-----------------------------------||    |     |        |             |Порода (породность)                ||----|-----|--------|-------------|-----------------------------------||    |     |        |             |Количество голов                   ||----|-----|--------|-------------|-----------------------------------||    |     |        |             |Кличка                             ||----|-----|--------|-------------|-----------------------------------||    |     |        |             |Масть, приметы                     ||----|-----|--------|-------------|-----------------------------------||    |     |        |             |Количество, шт.                    ||----|-----|--------|-------------|-----------------------------------||    |     |        |             |деревьев                           ||----|-----|--------|-------------|-----------------------------------||    |     |        |             |кустов                             ||----|-----|--------|-------------|-----------------------------------||    |     |        |             |Номер участка, полосы              ||----|-----|--------|-------------|-----------------------------------||    |     |        |             |Площадь, га                        ||----|-----|--------|-------------|-----------------------------------|-----------------------------------------------------------------------         Карточку заполнил ___________ _____________ ______________________                       (должность)   (подпись)   (расшифровка подписи)      "______" _________________ ________г.                      ИНВЕНТАРНАЯ КАРТОЧКА N _______                   Группового учета основных средств                                                                --------                                                 Форма по ОКУД | КОДЫ |     Учреждение (централизованная                      по ОКПО |------|     бухгалтерия) ______________________________       по КСП  |504109|     Структурное подразделение _________________       по ОКОФ |------|     Источник финансирования ___________________               |------|     Наименование объекта (полное) _____________               |------|     Материально-ответственное лицо ____________               |------|                                                               |------|                                                               -------- номер счета,--------  Код аналитического -------- Инвентарный  --------субсчета    --------  учета              -------- номер объекта-------------------------------------------------------------------------------|Инвен-|        Поступило       |    Выбыло (передано)    |  Остаток  ||тарный|------------------------|-------------------------|-----------||номер |дата|номер|коли- |сумма,|дата|номер |коли- |сумма,|     |     ||      |    | м/о |чество| сом  |    | м/о  |чество| сом  |     |     ||------|----|-----|------|------|----|------|------|------|-----|-----||   1  |  2 |    3|    4 |  5   | 6  |   7  |  8   |  9   | 10  | 11  ||------|----|-----|------|------|----|------|------|------|-----|-----|-----------------------------------------------------------------------                                               Оборотная сторона ф. ОС-9 -----------------------------------------------------------------------|Инвен-|       Поступило        |   Выбыло (передано)     |  Остаток  ||тарный|------------------------|-------------------------|-----------||номер |дата|номер|коли- |сумма,|дата|номер |коли- |сумма,|     |     ||      |    | м/о |чество| сом  |    | м/о  |чество| сом  |     |     ||------|----|-----|------|------|----|------|------|------|-----|-----||   1  |  2 |    3|    4 |  5   | 6  |   7  |  8   |  9   | 10  | 11  ||------|----|-----|------|------|----|------|------|------|-----|-----|-----------------------------------------------------------------------         ёКарточку заполнял ___________ ____________ ______________________                        (должность)   (подпись)   (расшифровка подписи)      "___" _____________ ______г.                                  ОПИСЬ            инвентарных карточек по учету основных средств                                        за период с ___________ ________ г.               по __________ ________ г.                                                               --------     Учреждение (централизованная                  Форма ОС-10 | КОДЫ |     бухгалтерия) ____________________________        по ОКУД  |------|                                                      Дата     |504110|                                                      Дата     |------|                                                      по ОКПО  |------|                                                               |------|                                                               |------|                                                               |------|                                                               --------  Наименование классификационной группы ________________ Форма ОС-10 с.2                                                        код по ОКОФ -----------------------------------------------------------------------| Номер  | Инвентарный|      Название объекта      |Отметка о выбытии ||карточки|   номер    |                            |------------------||        |            |                            |  дата  |номер м/о||--------|------------|----------------------------|--------|---------||   1    |     2      |             3              |        |         ||--------|------------|----------------------------|--------|---------||--------|------------|----------------------------|--------|---------||--------|------------|----------------------------|--------|---------|-----------------------------------------------------------------------                   Инвентарный список основных средств                                                                --------                                                   Форма ОС-13 | КОДЫ |                                                      по ОКУД  |------|     Учреждение (централизованная                     по ОКПО  |504113|     бухгалтерия) ______________________________      по КСП   |------|     Структурное подразделение _________________      по ОКЕИ  |------|     Материально-ответственное лицо ____________               |------|     Единица измерения, сом ____________________               |------|     Наименование объекта (полное) _____________               |------|     Классификационная группа __________________               -------- -----------------------------------------------------------------------|Инвентарная карточка|Инвен-|Полное название|     Выбытие     |причина||                    |тарный|    объекта    |   (перемещение) |выбытия||                    |доку- |               |-----------------|       ||                    |мент  |               |     документ    |       ||                    |      |               |-----------------|       ||                    |      |               |  дата  |  номер |       ||--------------------|------|---------------|--------|--------|-------||    1    |    2     |   3  |      4        |    5   |    6   |   7   ||---------|----------|------|---------------|--------|--------|-------||---------|----------|------|---------------|--------|--------|-------|-----------------------------------------------------------------------                                                         Форма ОС-13 с.2        -----------------------------------------------------------------------|Инвентарная карточка|Инвен-|Полное название|     Выбытие     |причина||                    |тарный|    объекта    |   (перемещение) |выбытия||                    | доку-|               |-----------------|       ||                    | мент |               |     документ    |       ||                    |      |               |-----------------|       ||                    |      |               |  дата  |  номер |       ||--------------------|------|---------------|--------|--------|-------||    1    |    2     |   3  |      4        |    5   |    6   |   7   ||---------|----------|------|---------------|--------|--------|-------||---------|----------|------|---------------|--------|--------|-------|-----------------------------------------------------------------------      Материально-ответственное лицо _________ _________________________                                    (подпись)   (расшифровка подписи)      "____" _______________ ____________                                                    Утверждаю                                            Руководитель учреждения                                        _________ _____________________                                        (подпись) (расшифровка подлиси)                                        "______" ___________ _______ г.                                   АКТ                    о списании материальных запасов                                                         Форма   --------                                                       по ОКУД | КОДЫ |     Учреждение (централизованная                      по ОКПО |------|     бухгалтерия) __________________________________   по ОКПО |504230|     Структурное подразделение _____________________   по КСП  |------|     Раздел, подраздел _____________________________   по ФКР  |------|     Целевая статья ________________________________   по КСЦР |------|     Вид расходов __________________________________   по КВР  |------|     Комиссия в составе ____________________________           |------|                      (должность, фамилия, И.О.)               --------_______________________________________________________________________назначенная приказом (распоряжением) от "_____" _______ ___ г. N ______произвела  проверку выданных со склада в подразделение материальных за-пасов и установила фактическое расходование следующих материалов:-----------------------------------------------------------------------|Наиме- | Единица   | Норма |  Фактически    |Направ-|Бухгал- |  Код  ||нование|измерения  |расхода| израсходовано  | ление |терская |расхода||мате-  |-----------|       |----------------|расхода|запись  |по ЭКР ||риала  |наиме- |код|       |коли-|Цена,|Сум-|       |--------|       ||       |нование|   |       |чес- |сом  |ма, |       |де-|кре-|       ||       |       |   |       |тво  |     |сом |       |бет|дит |       ||-------|-------|---|-------|-----|-----|----|-------|---|----|-------||   1   |   2   | 3 |   4   |  5  |  6  | 7  |   8   | 9 | 10 |   11  ||-------|-------|---|-------|-----|-----|----|-------|---|----|-------|-----------------------------------------------------------------------                                                           Форма 230 с.2 -----------------------------------------------------------------------| Наиме-| Единица   | Норма |  Фактически    |Направ-|Бухгал- |  Код  ||нование|измерения  |расхода| израсходовано  | ление |терская |расхода|| мате- |-----------|       |----------------|расхода|запись  |по ЭКР || риала |наиме- |код|       |коли-|Цена,|Сум-|       |--------|       ||       |нование|   |       |чес- |сом  |ма, |       |де-|кре-|       ||       |       |   |       |тво  |     |сом |       |бет|дит |       ||-------|-------|---|-------|-----|-----|----|-------|---|----|-------||   1   |   2   | 3 |   4   |  5  |  6  | 7  |   8   | 9 | 10 |   11  ||-------|-------|---|-------|-----|-----|----|-------|---|----|-------|----------------------------------------|----|-------------------------                                   Итого------      Всего по настоящему акту списано-----------___________________ сом     материалов на общую сумму       ----------- (сумма прописью)      Заключение комиссии: ____________________________________________________________________________________________________________________      Председатель комиссии: ___________ _________ _____________________                            (должность) (подпись) (расшифровка подписи)     Члены комиссии:        ___________ _________ _____________________                            (должность) (подпись) (расшифровка подписи)                            ___________ _________ _____________________                            (должность) (подпись) (расшифровка подписи)                            ___________ _________ _____________________                            (должность) (подпись) (расшифровка подписи)                            ___________ _________ _____________________                            (должность) (подпись) (расшифровка подписи)                                КАРТОЧКА                     количественно-суммового учета                        материальных ценностей                                                                --------     Учреждение __________________________________   Форма 296 | КОДЫ |     Источник финансирования _____________________   по ОКУД   |------|     Материально-ответственное лицо ______________   по ОКПО   |504207|     Наименование счета __________________________   Номер     |------|     Наименование продукции, вида оборудования,      счета     |------|     детали, материала ___________________________   по ОКЕИ   |------|     Единица измерения: сом ______________________             |------|                                                               | 383  |                                                               -------------------------------------------------------------------------------|Мемориальный ордер|Содержание|Цена|   Дебет   |   Кредит  |  Остаток ||                  |операции  |    |-----------|-----------|----------||                  |          |    |коли-|сумма|коли-|сумма|коли-|сум-||                  |          |    |чес- |     |чес- |     |чес- |ма  ||                  |          |    |тво  |     |тво  |     |тво  |    ||------------------|----------|----|-----|-----|-----|-----|-----|----||   1    |     2   |     3    |  4 |  5  |  6  |  7  |  8  | 9   | 10 ||--------|---------|----------|----|-----|-----|-----|-----|-----|----||--------|---------|----------|----|-----|-----|-----|-----|-----|----||--------|---------|----------|----|-----|-----|-----|-----|-----|----|-----------------------------------------------------------------------                                                           Форма 296 с.2 -----------------------------------------------------------------------|Мемориальный ордер|Содержание|Цена|   Дебет   |   Кредит  |  Остаток ||                  |операции  |    |-----------|-----------|----------||                  |          |    |коли-|сумма|коли-|сумма|коли-|сум-||                  |          |    |чес- |     |чес- |     |чес- |ма  ||                  |          |    |тво  |     |тво  |     |тво  |    ||------------------|----------|----|-----|-----|-----|-----|-----|----||   1    |     2   |     3    |  4 |  5  |  6  |  7  |  8  | 9   | 10 ||--------|---------|----------|----|-----|-----|-----|-----|-----|----||--------|---------|----------|----|-----|-----|-----|-----|-----|----||--------|---------|----------|----|-----|-----|-----|-----|-----|----|-----------------------------------------------------------------------      Карточку заполнил ___________ __________ _________________________                       (должность) (подпись)     (расшифровка подписи)     "____" ________________ ________ г.                           ОБОРОТНАЯ ВЕДОМОСТЬ                        по материальным запасам                         на _______ ______ г.                                                     Форма М-44 --------                                                    по ОКУД    | КОДЫ |     Учреждение (централизованная                   Дата       |------|     бухгалтерия) _______________________________   по ОКПО    |504205|     Наименование счета _________________________   Номер счета|------|     Материально-ответственное лицо _____________              |------|                                                               |------|                                                               --------                                                          Форма М-44 с.2      Наименование субсчета ______________________ номер ---------------                                                        --------------------------------------------------------------------------------------| N |     Материалы   |   Единица   | Остаток на|  Оборот за _________||п/п|                 |  измерения  | 1 ________|---------------------||   |                 |             |           |   Дебет  |  Кредит  ||---|-----------------|-------------|-----------|----------|----------||   |Наименование |код|наиме- | код |Коли-|сум- |Коли-|сум-|Коли-|сум-||   |             |   |нование|     |чес- |ма,  |чес- |ма, |чес- |ма, ||   |             |   |       |     |тво  |сом  |тво  |сом |тво  |сом ||---|-------------|---|-------|-----|-----|-----|-----|----|-----|----||1  |             |   |       |     |     |     |     |    |     |    ||---|-------------|---|-------|-----|-----|-----|-----|----|-----|----||2  |             |   |       |     |     |     |     |    |     |    ||---|-------------|---|-------|-----|-----|-----|-----|----|-----|----||3  |             |   |       |     |     |     |     |    |     |    ||---|-------------|---|-------|-----|-----|-----|-----|----|-----|----||4  |             |   |       |     |     |     |     |    |     |    ||---|-------------|---|-------|-----|-----|-----|-----|----|-----|----||5  |             |   |       |     |     |     |     |    |     |    ||---|-------------|---|-------|-----|-----|-----|-----|----|-----|----||6  |             |   |       |     |     |     |     |    |     |    ||---|-------------|---|-------|-----|-----|-----|-----|----|-----|----||7  |             |   |       |     |     |     |     |    |     |    ||---|-------------|---|-------|-----|-----|-----|-----|----|-----|----||8  |             |   |       |     |     |     |     |    |     |    ||---|-------------|---|-------|-----|-----|-----|-----|----|-----|----||9  |             |   |       |     |     |     |     |    |     |    ||---|-------------|---|-------|-----|-----|-----|-----|----|-----|----||0  |             |   |       |     |     |     |     |    |     |    ||---|-------------|---|-------|-----|-----|-----|-----|----|-----|----||1  |             |   |       |     |     |     |     |    |     |    ||---|-------------|---|-------|-----|-----|-----|-----|----|-----|----||2  |             |   |       |     |     |     |     |    |     |    ||---|-------------|---|-------|-----|-----|-----|-----|----|-----|----||3  |             |   |       |     |     |     |     |    |     |    ||---|-------------|---|-------|-----|-----|-----|-----|----|-----|----||4  |             |   |       |     |     |     |     |    |     |    ||---|-------------|---|-------|-----|-----|-----|-----|----|-----|----||5  |             |   |       |     |     |     |     |    |     |    ||---|-------------|---|-------|-----|-----|-----|-----|----|-----|----||6  |             |   |       |     |     |     |     |    |     |    ||---|-------------|---|-------|-----|-----|-----|-----|----|-----|----||7  |             |   |       |     |     |     |     |    |     |    ||---|-------------|---|-------|-----|-----|-----|-----|----|-----|----||8  |             |   |       |     |     |     |     |    |     |    ||---|-------------|---|-------|-----|-----|-----|-----|----|-----|----||9  |             |   |       |     |     |     |     |    |     |    ||---|-------------|---|-------|-----|-----|-----|-----|----|-----|----||0  |             |   |       |     |     |     |     |    |     |    ||---|-------------|---|-------|-----|-----|-----|-----|----|-----|----||1  |             |   |       |     |     |     |     |    |     |    ||---|-------------|---|-------|-----|-----|-----|-----|----|-----|----||2  |             |   |       |     |     |     |     |    |     |    ||---|-------------|---|-------|-----|-----|-----|-----|----|-----|----||3  |             |   |       |     |     |     |     |    |     |    ||---|-------------|---|-------|-----|-----|-----|-----|----|-----|----||4  |             |   |       |     |     |     |     |    |     |    ||---|-------------|---|-------|-----|-----|-----|-----|----|-----|----||5  |             |   |       |     |     |     |     |    |     |    ||---|-------------|---|-------|-----|-----|-----|-----|----|-----|----||6  |             |   |       |     |     |     |     |    |     |    ||---|-------------|---|-------|-----|-----|-----|-----|----|-----|----||7  |             |   |       |     |     |     |     |    |     |    ||---|-------------|---|-------|-----|-----|-----|-----|----|-----|----||8  |             |   |       |     |     |     |     |    |     |    ||---|-------------|---|-------|-----|-----|-----|-----|----|-----|----||9  |             |   |       |     |     |     |     |    |     |    ||---|-------------|---|-------|-----|-----|-----|-----|----|-----|----||0  |             |   |       |     |     |     |     |    |     |    |----------------------|-------|-----------|-----------|----------|----|               Перенос-------------------------------------------------                                                          Форма М-44 с.3 -----------------------------------------------------------------------|Остаток на|        Оборот за         | Остаток на |   Отметка  |N п/п||1 ________| ________________________ | 1 _________|            |     ||----------|--------------------------|------------|            |     ||коли-|сум-|  Дебет     |  Кредит     |коли-|сумма,|            |     ||чес- |ма, |------------|-------------|чес- | сом  |            |     ||тво  |сом |коли-|сумма,|коли- |сумма,|тво  |      |            |     ||     |    |чес- | сом  |чес-  | сом  |     |      |            |     ||     |    |тво  |      |тво   |      |     |      |            |     ||-----|----|-----|------|------|------|-----|------|------------|-----||     |    |     |      |      |      |     |      |            |  1  ||-----|----|-----|------|------|------|-----|------|------------|-----||     |    |     |      |      |      |     |      |            |  2  ||-----|----|-----|------|------|------|-----|------|------------|-----||     |    |     |      |      |      |     |      |            |  3  ||-----|----|-----|------|------|------|-----|------|------------|-----||     |    |     |      |      |      |     |      |            |  4  ||-----|----|-----|------|------|------|-----|------|------------|-----||     |    |     |      |      |      |     |      |            |  5  ||-----|----|-----|------|------|------|-----|------|------------|-----||     |    |     |      |      |      |     |      |            |  6  ||-----|----|-----|------|------|------|-----|------|------------|-----||     |    |     |      |      |      |     |      |            |  7  ||-----|----|-----|------|------|------|-----|------|------------|-----||     |    |     |      |      |      |     |      |            |  8  ||-----|----|-----|------|------|------|-----|------|------------|-----||     |    |     |      |      |      |     |      |            |  9  ||-----|----|-----|------|------|------|-----|------|------------|-----||     |    |     |      |      |      |     |      |            |  0  ||-----|----|-----|------|------|------|-----|------|------------|-----||     |    |     |      |      |      |     |      |            |  1  ||-----|----|-----|------|------|------|-----|------|------------|-----||     |    |     |      |      |      |     |      |            |  2  ||-----|----|-----|------|------|------|-----|------|------------|-----||     |    |     |      |      |      |     |      |            |  3  ||-----|----|-----|------|------|------|-----|------|------------|-----||     |    |     |      |      |      |     |      |            |  4  ||-----|----|-----|------|------|------|-----|------|------------|-----||     |    |     |      |      |      |     |      |            |  5  ||-----|----|-----|------|------|------|-----|------|------------|-----||     |    |     |      |      |      |     |      |            |  6  ||-----|----|-----|------|------|------|-----|------|------------|-----||     |    |     |      |      |      |     |      |            |  7  ||-----|----|-----|------|------|------|-----|------|------------|-----||     |    |     |      |      |      |     |      |            |  8  ||-----|----|-----|------|------|------|-----|------|------------|-----||     |    |     |      |      |      |     |      |            |  9  ||-----|----|-----|------|------|------|-----|------|------------|-----||     |    |     |      |      |      |     |      |            |  0  ||-----|----|-----|------|------|------|-----|------|------------|-----||     |    |     |      |      |      |     |      |            |  1  ||-----|----|-----|------|------|------|-----|------|------------|-----||     |    |     |      |      |      |     |      |            |  2  ||-----|----|-----|------|------|------|-----|------|------------|-----||     |    |     |      |      |      |     |      |            |  3  ||-----|----|-----|------|------|------|-----|------|------------|-----||     |    |     |      |      |      |     |      |            |  4  ||-----|----|-----|------|------|------|-----|------|------------|-----||     |    |     |      |      |      |     |      |            |  5  ||-----|----|-----|------|------|------|-----|------|------------|-----||     |    |     |      |      |      |     |      |            |  6  ||-----|----|-----|------|------|------|-----|------|------------|-----||     |    |     |      |      |      |     |      |            |  7  ||-----|----|-----|------|------|------|-----|------|------------|-----||     |    |     |      |      |      |     |      |            |  8  ||-----|----|-----|------|------|------|-----|------|------------|-----||     |    |     |      |      |      |     |      |            |  9  ||-----|----|-----|------|------|------|-----|------|------------|-----||     |    |     |      |      |      |     |      |            |  0  ||-----|----|-----|------|------|------|-----|------|------------|-----|-----------------------------------------------------------------------                                                          --------------     Наименование субсчета ______________________  номер -------------- -----------------------------------------------------------------------| N |    Материалы    |   Единица   | Остаток на|  Оборот за ________ ||п/п|                 |  измерения  | 1 _______ |---------------------||   |                 |             |           |   Дебет  |  Кредит  ||---|-----------------|-------------|-----------|----------|----------||   |Наименование |код|наиме- | код |Коли-|сум- |Коли-|сум-|Коли-|сум-||   |             |   |нование|     |чес- |ма,  |чес- |ма, |чес- |ма, ||   |             |   |       |     |тво  |сом  |тво  |сом |тво  |сом ||---|-------------|---|-------|-----|-----|-----|-----|----|-----|----||1  |             |   |       |     |     |     |     |    |     |    ||---|-------------|---|-------|-----|-----|-----|-----|----|-----|----||2  |             |   |       |     |     |     |     |    |     |    ||---|-------------|---|-------|-----|-----|-----|-----|----|-----|----||3  |             |   |       |     |     |     |     |    |     |    ||---|-------------|---|-------|-----|-----|-----|-----|----|-----|----||4  |             |   |       |     |     |     |     |    |     |    ||---|-------------|---|-------|-----|-----|-----|-----|----|-----|----||5  |             |   |       |     |     |     |     |    |     |    ||---|-------------|---|-------|-----|-----|-----|-----|----|-----|----||6  |             |   |       |     |     |     |     |    |     |    ||---|-------------|---|-------|-----|-----|-----|-----|----|-----|----||7  |             |   |       |     |     |     |     |    |     |    ||---|-------------|---|-------|-----|-----|-----|-----|----|-----|----||8  |             |   |       |     |     |     |     |    |     |    ||---|-------------|---|-------|-----|-----|-----|-----|----|-----|----||9  |             |   |       |     |     |     |     |    |     |    ||---|-------------|---|-------|-----|-----|-----|-----|----|-----|----||0  |             |   |       |     |     |     |     |    |     |    ||---|-------------|---|-------|-----|-----|-----|-----|----|-----|----||1  |             |   |       |     |     |     |     |    |     |    ||---|-------------|---|-------|-----|-----|-----|-----|----|-----|----||2  |             |   |       |     |     |     |     |    |     |    ||---|-------------|---|-------|-----|-----|-----|-----|----|-----|----||3  |             |   |       |     |     |     |     |    |     |    ||---|-------------|---|-------|-----|-----|-----|-----|----|-----|----||4  |             |   |       |     |     |     |     |    |     |    ||---|-------------|---|-------|-----|-----|-----|-----|----|-----|----||5  |             |   |       |     |     |     |     |    |     |    ||---|-------------|---|-------|-----|-----|-----|-----|----|-----|----||6  |             |   |       |     |     |     |     |    |     |    ||---|-------------|---|-------|-----|-----|-----|-----|----|-----|----||7  |             |   |       |     |     |     |     |    |     |    ||---|-------------|---|-------|-----|-----|-----|-----|----|-----|----||8  |             |   |       |     |     |     |     |    |     |    ||---|-------------|---|-------|-----|-----|-----|-----|----|-----|----||9  |             |   |       |     |     |     |     |    |     |    ||---|-------------|---|-------|-----|-----|-----|-----|----|-----|----||0  |             |   |       |     |     |     |     |    |     |    ||---|-------------|---|-------|-----|-----|-----|-----|----|-----|----||1  |             |   |       |     |     |     |     |    |     |    ||---|-------------|---|-------|-----|-----|-----|-----|----|-----|----||2  |             |   |       |     |     |     |     |    |     |    ||---|-------------|---|-------|-----|-----|-----|-----|----|-----|----||3  |             |   |       |     |     |     |     |    |     |    ||---|-------------|---|-------|-----|-----|-----|-----|----|-----|----||4  |             |   |       |     |     |     |     |    |     |    ||---|-------------|---|-------|-----|-----|-----|-----|----|-----|----||5  |             |   |       |     |     |     |     |    |     |    ||---|-------------|---|-------|-----|-----|-----|-----|----|-----|----||6  |             |   |       |     |     |     |     |    |     |    ||---|-------------|---|-------|-----|-----|-----|-----|----|-----|----||7  |             |   |       |     |     |     |     |    |     |    ||---|-------------|---|-------|-----|-----|-----|-----|----|-----|----||8  |             |   |       |     |     |     |     |    |     |    ||---|-------------|---|-------|-----|-----|-----|-----|----|-----|----||9  |             |   |       |     |     |     |     |    |     |    ||---|-------------|---|-------|-----|-----|-----|-----|----|-----|----||0  |             |   |       |     |     |     |     |    |     |    |----------------------|-------|-----------|-----------|----------|----|               Перенос-------------------------------------------------                                              Вкладной лист N 1 к.ф.М-44 -----------------------------------------------------------------------|Остаток на|        Оборот за         | Остаток на |   Отметка  |N п/п||1 ________| ________________________ | 1 _________|            |     ||----------|--------------------------|------------|            |     ||коли-|сум-|  Дебет     |  Кредит     |коли-|сумма,|            |     ||чес- |ма, |------------|-------------|чес- | сом  |            |     ||тво  |сом |коли-|сумма,|коли- |сумма,|тво  |      |            |     ||     |    |чес- | сом  |чес-  | сом  |     |      |            |     ||     |    |тво  |      |тво   |      |     |      |            |     ||-----|----|-----|------|------|------|-----|------|------------|-----||     |    |     |      |      |      |     |      |            |  1  ||-----|----|-----|------|------|------|-----|------|------------|-----||     |    |     |      |      |      |     |      |            |  2  ||-----|----|-----|------|------|------|-----|------|------------|-----||     |    |     |      |      |      |     |      |            |  3  ||-----|----|-----|------|------|------|-----|------|------------|-----||     |    |     |      |      |      |     |      |            |  4  ||-----|----|-----|------|------|------|-----|------|------------|-----||     |    |     |      |      |      |     |      |            |  5  ||-----|----|-----|------|------|------|-----|------|------------|-----||     |    |     |      |      |      |     |      |            |  6  ||-----|----|-----|------|------|------|-----|------|------------|-----||     |    |     |      |      |      |     |      |            |  7  ||-----|----|-----|------|------|------|-----|------|------------|-----||     |    |     |      |      |      |     |      |            |  8  ||-----|----|-----|------|------|------|-----|------|------------|-----||     |    |     |      |      |      |     |      |            |  9  ||-----|----|-----|------|------|------|-----|------|------------|-----||     |    |     |      |      |      |     |      |            |  0  ||-----|----|-----|------|------|------|-----|------|------------|-----||     |    |     |      |      |      |     |      |            |  1  ||-----|----|-----|------|------|------|-----|------|------------|-----||     |    |     |      |      |      |     |      |            |  2  ||-----|----|-----|------|------|------|-----|------|------------|-----||     |    |     |      |      |      |     |      |            |  3  ||-----|----|-----|------|------|------|-----|------|------------|-----||     |    |     |      |      |      |     |      |            |  4  ||-----|----|-----|------|------|------|-----|------|------------|-----||     |    |     |      |      |      |     |      |            |  5  ||-----|----|-----|------|------|------|-----|------|------------|-----||     |    |     |      |      |      |     |      |            |  6  ||-----|----|-----|------|------|------|-----|------|------------|-----||     |    |     |      |      |      |     |      |            |  7  ||-----|----|-----|------|------|------|-----|------|------------|-----||     |    |     |      |      |      |     |      |            |  8  ||-----|----|-----|------|------|------|-----|------|------------|-----||     |    |     |      |      |      |     |      |            |  9  ||-----|----|-----|------|------|------|-----|------|------------|-----||     |    |     |      |      |      |     |      |            |  0  ||-----|----|-----|------|------|------|-----|------|------------|-----||     |    |     |      |      |      |     |      |            |  1  ||-----|----|-----|------|------|------|-----|------|------------|-----||     |    |     |      |      |      |     |      |            |  2  ||-----|----|-----|------|------|------|-----|------|------------|-----||     |    |     |      |      |      |     |      |            |  3  ||-----|----|-----|------|------|------|-----|------|------------|-----||     |    |     |      |      |      |     |      |            |  4  ||-----|----|-----|------|------|------|-----|------|------------|-----||     |    |     |      |      |      |     |      |            |  5  ||-----|----|-----|------|------|------|-----|------|------------|-----||     |    |     |      |      |      |     |      |            |  6  ||-----|----|-----|------|------|------|-----|------|------------|-----||     |    |     |      |      |      |     |      |            |  7  ||-----|----|-----|------|------|------|-----|------|------------|-----||     |    |     |      |      |      |     |      |            |  8  ||-----|----|-----|------|------|------|-----|------|------------|-----||     |    |     |      |      |      |     |      |            |  9  ||-----|----|-----|------|------|------|-----|------|------------|-----||     |    |     |      |      |      |     |      |            |  0  ||-----|----|-----|------|------|------|-----|------|------------|-----|-----------------------------------------------------------------------                                             Вкладной лист N 2 к.ф. М-44 -----------------------------------------------------------------------|  Остаток на 1 ___________  |        Оборот за ________________      ||----------------------------|----------------------------------------||  количество |    сумма     |        дебет       |      кредит       ||             |              |--------------------|-------------------||             |              |   количество сумма |  количество сумма ||-------------|--------------|--------------------|-------------------||-------------|--------------|--------------------|-------------------|-----------------------------------------------------------------------                                  КНИГА                      складского учета материалов      на __________________ г.                                  --------                                                    Форма М-17 | КОДЫ |     Учреждение (централизованная                     по ОКУД  |------|     бухгалтерия) ________________________________    Дата     |504204|     Структурное подразделение ___________________    по ОКПО  |------|                                                      по КСП   |------|                                                               |------|                                                               --------                                                          Форма М-17 с.2     Материально-ответственное лицо ___________________     код -------                                                                ------------------------------------------------------------------------------|Склад|Стеллаж|Ячейка| Единица |Цена|Марка|Сорт|Профиль|Размер| Норма ||     |       |      |измерения|    |     |    |       |      |запаса ||-----|-------|------|---------|----|-----|----|-------|------|-------||     |       |      |наи- |код|    |     |    |       |      |       ||     |       |      |мено-|   |    |     |    |       |      |       ||     |       |      |вание|   |    |     |    |       |      |       |-----------------------------------------------------------------------      Наименование материала ___________________________     код -------                                                                ------------------------------------------------------------------------------| Дата | Дата и  |Поряд-|  От кого   |Приход| Расход |Остаток|Контроль||записи| номер   |ковый |  получено  |      |        |       |(подпись||      |документа|номер |  или кому  |      |        |       |и дата) ||      |         |записи|  отпущено  |      |        |       |        ||------|---------|------|------------|------|--------|-------|--------||------|---------|------|------------|------|--------|-------|--------||------|---------|------|------------|------|--------|-------|--------||------|---------|------|------------|------|--------|-------|--------||------|---------|------|------------|------|--------|-------|--------||------|---------|------|------------|------|--------|-------|--------||------|---------|------|------------|------|--------|-------|--------||------|---------|------|------------|------|--------|-------|--------||------|---------|------|------------|------|--------|-------|--------|-----------------------------------------------------------------------                                          Форма М-17 с. (последний лист) -----------------------------------------------------------------------| Дата проверки |  Замечания и предложения  |   Должность и подпись   ||               |                           |       проверяющего      ||---------------|---------------------------|-------------------------||---------------|---------------------------|-------------------------|-----------------------------------------------------------------------                                 ЖУРНАЛ                        регистрации боя посуды      Учреждение (централизованная                              --------     бухгалтерия) ____________________________   Форма по ОКУД | КОДЫ |     Структурное подразделение _______________         по ОКПО |------|     Материально-ответственное лицо __________         по КСП  |504326|                                                 Дата открытия |------|                                                 Дата закрытия |------|                                                               |------|                                                               |------|                                                               |------|                                                               --------                                                           Форма 325 с.2 -----------------------------------------------------------------------|Дата|Наименование|Количество|          Подпись должностного лица     ||    |  предмета  |(прописью |----------------------------------------||    |            |          |должность |  подпись|расшифровка подписи||----|------------|----------|----------|---------|-------------------||  1 |     2      |    3     |     4    |    5    |         6         ||----|------------|----------|----------|---------|-------------------|-----------------------------------------------------------------------                                                   Утверждаю                           Руководитель _________ ____________________                                        (подпись)(расшифровка подписи)                           "________" ______________________ _______ г.                                АКТ N _____                    о списании малоценных предметов                                                               --------     Учреждение (централизованная                  Форма N 443 | КОДЫ |     бухгалтерия) ______________________________   по ОКУД     |------|     Структурное подразделение _________________   Дата        |504143|     Материально-ответственное лицо ____________   по ОКПО     |------|                                                   по КСП      |------|                                                               |------|                                                               |------|                                                               |------|                                                               --------      Комиссия в составе _______________________________________________                                 (должность, фамилия, И.,О.)______________________________________________________________________________________________________________________________________________назначенная приказом (распоряжением) от "____" ________ __ г. N _______произвела проверку  состояния пришедших в негодность малоценных предме-тов в _________________________________________________________________                      (структурное подразделение)_______________________________________________________________________и установила, что не поддаются ремонту и не могут быть использованы илипереданы другим организациям поименованные  ниже  ценности,  подлежащиесписанию и исключению из учета:-----------------------------------------------------------------------|N  |Наименование |Количество|Код анали-|Коли-  |Цена,|Сумма,|Причина ||п/п|и описание   |   лет в  | тического|чество |сом  |сом   |списания||   |(марка,      | эксплуа- |   учета  |пред-  |     |      |        ||   |сорт и т.д.) |  тации   |          |метов  |     |      |        ||---|-------------|----------|----------|-------|-----|------|--------||1  |      2      |     3    |    4     |   5   |  6  |   7  |    8   ||---|-------------|----------|----------|-------|-----|------|--------||---|-------------|----------|----------|-------|-----|------|--------|------------------------------------------------------|------|---------                                                 Итого--------      Всего по настоящему акту списано _________________________________                                           (количество прописью)     предметов на общую сумму _________________________________________                                                (прописью)     Заключение комиссии ____________________________________________________________________________________________________________________________________________________________________________________________      Председатель комиссии: ___________________ _______________________                                (должность)            (подпись)     Члены комиссии:        ___________________ _______________________                                (должность)            (подпись)                            ___________________ _______________________                                (должность)            (подпись)                            ___________________ _______________________                                (должность)            (подпись)      Перечислено в  настоящем  акте  имущество  принял на ответственноехранение ____________________________________ "___" ________ _______ г.     В результате списания получены следующие материалы, которые подле-жат оприходованию в учете и сдаче на склад (кладовую)  для  дальнейшегоиспользования:-----------------------------------------------------------------------|N  |Наименование| Единица |   Код   |Коли-|Цена,|Сумма,| Для какого  ||п/п| материала  |измерения|  анали- |чес- |сом  | сом  |использования||   |            | по ОКЕИ |тического| тво |     |      |             ||   |            |         |  учета  |     |     |      |             ||---|------------|---------|---------|-----|-----|------|-------------||1  |   2        |   3     |  4      | 5   | 6   |  7   |     8       ||---|------------|---------|---------|-----|-----|------|-------------||---|------------|---------|---------|-----|-----|------|-------------||---|------------|---------|---------|-----|-----|------|-------------|-------------------------------------------------|------|--------------                                           Итого --------_______________________________________________________________________                           (сумма прописью)         Председатель комиссии: __________________ ________________________                               (должность)           (подпись)     Члены комиссии:        __________________ ________________________                               (должность)           (подпись)                            __________________ ________________________                               (должность)           (подпись)                            __________________ ________________________                               (должность)           (подпись)      Перечисленные в настоящем акте материалы _________ сом ______ тый.принял на хранение     Заведующий складом (кладовой) ______________ _____________________                                     (подпись)    (расшифровка подписи)                                 ВЕДОМОСТЬ              аналитического учета ассигнований (лимитов            бюджетных обязательств) и фактических расходов                     получателя бюджетных средств                                                                --------     Раздел и подраздел ____________________________   по ФКР  | КОДЫ |     Министерство, ведомство _______________________   по ППП  |------|     Целевая статья ________________________________   по КЦСР |------|     Вид расходов __________________________________   по КВР  |------|                                                               |------|                                                               --------                                                               --------     на "____"__________ г.                      Форма по 309  | КОДЫ |                                                       по ОКУД |------|     Получатель бюджетных средств ______________       Дата    |504508|     Единица измерения: сом                            по ОКПО |------|                                                       по ОКЕИ |------|                                                               |------|                                                               | 383  |                                                               -------- 1. Ассигнования (лимиты бюджетных  обязательств)  с  учетом  изменений("+", "-") по кодам экономической классификации расходов (ЭКР)-----------------------------------------------------------------------|Дата, основание        |-|-|-|-|-|-|-|-|-|-|-|-|-|-|-|--|    Итого   ||  утверждения          |-|-|-|-|-|-|-|-|-|-|-|-|-|-|-|--|ассигнований||  (изменения)          |-|-|-|-|-|-|-|-|-|-|-|-|-|-|-|--|  (лимитов  ||итого утверждено       |-|-|-|-|-|-|-|-|-|-|-|-|-|-|-|--|  бюджетных ||   на начало           |-|-|-|-|-|-|-|-|-|-|-|-|-|-|-|--|   обяза-   ||текущего месяца        |-|-|-|-|-|-|-|-|-|-|-|-|-|-|-|--|  тельств)  ||-----------------------|-|-|-|-|-|-|-|-|-|-|-|-|-|-|-|--|------------||-----------------------|-|-|-|-|-|-|-|-|-|-|-|-|-|-|-|--|------------||-----------------------|-|-|-|-|-|-|-|-|-|-|-|-|-|-|-|--|------------||Итого утверждено на    | | | | | | | | | | | | | | | |  |            ||конец текущего периода | | | | | | | | | | | | | | | |  |            ||-----------------------|--------------------------------|------------||Дата совершения        |2. Фактические расходы (с учетом|   Итого    ||операции, номер        |восстановленных сумм) по кодам  |фактических ||документа              |экономической классификации     |  расходов  ||(мемориального ордера) |расходов (ЭКР)                  |            ||-----------------------|--------------------------------|------------||Итого с начала года (на| | | | | | | | | | | | | | | |  |            ||начало текущего месяца)| | | | | | | | | | | | | | | |  |            ||-----------------------|-|-|-|-|-|-|-|-|-|-|-|-|-|-|-|--|------------||-----------------------|-|-|-|-|-|-|-|-|-|-|-|-|-|-|-|--|------------||-----------------------|-|-|-|-|-|-|-|-|-|-|-|-|-|-|-|--|------------||-----------------------|-|-|-|-|-|-|-|-|-|-|-|-|-|-|-|--|------------||-----------------------|-|-|-|-|-|-|-|-|-|-|-|-|-|-|-|--|------------||-----------------------|-|-|-|-|-|-|-|-|-|-|-|-|-|-|-|--|------------||-----------------------|-|-|-|-|-|-|-|-|-|-|-|-|-|-|-|--|------------||Итого за текущий месяц | | | | | | | | | | | | | | | |  |            ||-----------------------|-|-|-|-|-|-|-|-|-|-|-|-|-|-|-|--|------------||Итого с начала года    | | | | | | | | | | | | | | | |  |            ||-----------------------|-|-|-|-|-|-|-|-|-|-|-|-|-|-|-|--|------------||Остаток                | | | | | | | | | | | | | | | |  |            ||неиспользованных       | | | | | | | | | | | | | | | |  |            ||ассигнований (лимитов  | | | | | | | | | | | | | | | |  |            ||бюджетных обязательств)| | | | | | | | | | | | | | | |  |            ||для осуществления      | | | | | | | | | | | | | | | |  |            ||фактических расходов   | | | | | | | | | | | | | | | |  |            |-----------------------------------------------------------------------                                ВЕДОМОСТЬ              аналитического учета ассигнований (лимитов           бюджетных обязательств), объемов финансирования и            кассовых расходов получателя бюджетных средств                                                                   --------     Раздел и подраздел ____________________________   по ФКР  | КОДЫ |     Министерство, ведомство _______________________   по ППП  |------|     Целевая статья ________________________________   по КЦСР |------|     Вид расходов __________________________________   по КВР  |------|                                                               |------|                                                               --------                                                               --------     на "____"__________ г.                      Форма по 294  | КОДЫ |                                                       по ОКУД |------|     Получатель бюджетных средств __________________   Дата    |504605|     Единица измерения: сом                            по ОКПО |------|                                                       по ОКЕИ |------|                                                               |------|                                                                                                                              --------     Движение асссигнований  (лимиты  бюджетных  обязательств) с учетомизменений ("+",  "-")  по  кодам  экономической  классификации расходов(ЭКР)-----------------------------------------------------------------------|    Дата, основание    |-|-|-|-|-|-|-|-|-|-|-|-|-|-|-|--|    Итого   ||      утверждения      |-|-|-|-|-|-|-|-|-|-|-|-|-|-|-|--| утверждено ||     ассигнований      |-|-|-|-|-|-|-|-|-|-|-|-|-|-|-|--|ассигнований||  (лимита бюджетных    |-|-|-|-|-|-|-|-|-|-|-|-|-|-|-|--|  (лимитов  ||    обязательств       |-|-|-|-|-|-|-|-|-|-|-|-|-|-|-|--|  бюджетных ||                       |-|-|-|-|-|-|-|-|-|-|-|-|-|-|-|--|   обяза-   ||                       |-|-|-|-|-|-|-|-|-|-|-|-|-|-|-|--|  тельств)  ||Итого утверждено на    | | | | | | | | | | | | | | | |  |            ||начало текущего месяца | | | | | | | | | | | | | | | |  |            ||-----------------------|-|-|-|-|-|-|-|-|-|-|-|-|-|-|-|--|------------||-----------------------|-|-|-|-|-|-|-|-|-|-|-|-|-|-|-|--|------------||-----------------------|-|-|-|-|-|-|-|-|-|-|-|-|-|-|-|--|------------||-----------------------|-|-|-|-|-|-|-|-|-|-|-|-|-|-|-|--|------------||Итого утверждено на    | | | | | | | | | | | | | | | |  |            ||конец текущего периода | | | | | | | | | | | | | | | |  |            ||--------------------------------------------------------|------------||   Дата совершения          2. Движение объемов         |   Итого    ||   операции, номер      финансирования расходов по      |  выделено  ||     документа          кредиту счета 230 (с учетом     |  объемов   ||(мемориального ордера)  отозванного финансирования,     |финансирова-||                        "-" по кодам экономической      |    ния     ||                       классификации расходов (ЭКР)     |            ||--------------------------------------------------------|------------||Итого с начала года (на| | | | | | | | | | | | | | | |  |            ||начало текущего месяца)| | | | | | | | | | | | | | | |  |            ||-----------------------|-|-|-|-|-|-|-|-|-|-|-|-|-|-|-|--|------------||-----------------------|-|-|-|-|-|-|-|-|-|-|-|-|-|-|-|--|------------||-----------------------|-|-|-|-|-|-|-|-|-|-|-|-|-|-|-|--|------------||-----------------------|-|-|-|-|-|-|-|-|-|-|-|-|-|-|-|--|------------||-----------------------|-|-|-|-|-|-|-|-|-|-|-|-|-|-|-|--|------------||-----------------------|-|-|-|-|-|-|-|-|-|-|-|-|-|-|-|--|------------||-----------------------|-|-|-|-|-|-|-|-|-|-|-|-|-|-|-|--|------------||-----------------------|-|-|-|-|-|-|-|-|-|-|-|-|-|-|-|--|------------||Итого объемов          | | | | | | | | | | | | | | | |  |            ||финансирования расходов| | | | | | | | | | | | | | | |  |            ||за текущий месяц       | | | | | | | | | | | | | | | |  |            ||-----------------------|-|-|-|-|-|-|-|-|-|-|-|-|-|-|-|--|------------||Итого объемов          | | | | | | | | | | | | | | | |  |            ||финансирования расходов| | | | | | | | | | | | | | | |  |            ||с начала года          | | | | | | | | | | | | | | | |  |            ||-----------------------|-|-|-|-|-|-|-|-|-|-|-|-|-|-|-|--|------------||Остаток ассигнований   | | | | | | | | | | | | | | | |  |            ||(лимитов бюджетных     | | | | | | | | | | | | | | | |  |            ||обязательств)          | | | | | | | | | | | | | | | |  |            ||непокрытый             | | | | | | | | | | | | | | | |  |            ||финансированием        | | | | | | | | | | | | | | | |  |            |-----------------------------------------------------------------------                                                           Форма 294 с.2      3. Кассовые  расходы  (с учетом восстановленных кассовых расходов,со знаком ("-") по кодам экономической классификации расходов (ЭКР)-----------------------------------------------------------------------|    Дата выписки       |-|-|-|-|-|-|-|-|-|-|-|-|-|-|-|--|   Итого    ||кредитного учреждения  |-|-|-|-|-|-|-|-|-|-|-|-|-|-|-|--|  кассовых  ||(органа казначейства)  |-|-|-|-|-|-|-|-|-|-|-|-|-|-|-|--|  расходов  ||-----------------------|-|-|-|-|-|-|-|-|-|-|-|-|-|-|-|--|------------||Итого с начала года (на| | | | | | | | | | | | | | | |  |            ||начало текущего месяца)| | | | | | | | | | | | | | | |  |            ||-----------------------|-|-|-|-|-|-|-|-|-|-|-|-|-|-|-|--|------------||-----------------------|-|-|-|-|-|-|-|-|-|-|-|-|-|-|-|--|------------||-----------------------|-|-|-|-|-|-|-|-|-|-|-|-|-|-|-|--|------------||-----------------------|-|-|-|-|-|-|-|-|-|-|-|-|-|-|-|--|------------||-----------------------|-|-|-|-|-|-|-|-|-|-|-|-|-|-|-|--|------------||-----------------------|-|-|-|-|-|-|-|-|-|-|-|-|-|-|-|--|------------||Итого за текущий месяц | | | | | | | | | | | | | | | |  |            ||-----------------------|-|-|-|-|-|-|-|-|-|-|-|-|-|-|-|--|------------||Итого с начала месяца  | | | | | | | | | | | | | | | |  |            ||-----------------------|-|-|-|-|-|-|-|-|-|-|-|-|-|-|-|--|------------||Остаток                | | | | | | | | | | | | | | | |  |            ||неиспользованного      | | | | | | | | | | | | | | | |  |            ||объема финансирования  | | | | | | | | | | | | | | | |  |            ||-----------------------|-|-|-|-|-|-|-|-|-|-|-|-|-|-|-|--|------------||Остаток                | | | | | | | | | | | | | | | |  |            ||неиспользованных       | | | | | | | | | | | | | | | |  |            ||ассигнований (лимитов  | | | | | | | | | | | | | | | |  |            ||бюджетных обязательств)| | | | | | | | | | | | | | | |  |            ||для осуществления      | | | | | | | | | | | | | | | |  |            ||кассовых расходов      | | | | | | | | | | | | | | | |  |            |-----------------------------------------------------------------------                                                           Форма 301 с.2      1. Движение ассигнований (лимитов бюджетных обязательств) с учетомизменений ("+",  "-") по  кодам  экономической  классификации  расходов(ЭКР)-----------------------------------------------------------------------|    Дата, основание    |-|-|-|-|-|-|-|-|-|-|-|-|-|-|-|--|    Итого   ||      утверждения      |-|-|-|-|-|-|-|-|-|-|-|-|-|-|-|--| утверждено ||     ассигнований      |-|-|-|-|-|-|-|-|-|-|-|-|-|-|-|--|ассигнований||   (лимита бюджетных   |-|-|-|-|-|-|-|-|-|-|-|-|-|-|-|--|  (лимитов  ||     обязательств)     |-|-|-|-|-|-|-|-|-|-|-|-|-|-|-|--|  бюджетных ||                       |-|-|-|-|-|-|-|-|-|-|-|-|-|-|-|--|   обяза-   ||  Итого утверждено на  | | | | | | | | | | | | | | | |  |  тельств)  ||начало текущего месяца | | | | | | | | | | | | | | | |  |            ||-----------------------|-|-|-|-|-|-|-|-|-|-|-|-|-|-|-|--|------------||-----------------------|-|-|-|-|-|-|-|-|-|-|-|-|-|-|-|--|------------||-----------------------|-|-|-|-|-|-|-|-|-|-|-|-|-|-|-|--|------------||-----------------------|-|-|-|-|-|-|-|-|-|-|-|-|-|-|-|--|------------||-----------------------|-|-|-|-|-|-|-|-|-|-|-|-|-|-|-|--|------------||-----------------------|-|-|-|-|-|-|-|-|-|-|-|-|-|-|-|--|------------||Итого утверждено на    | | | | | | | | | | | | | | | |  |            ||конец текущего периода | | | | | | | | | | | | | | | |  |            ||--------------------------------------------------------|------------||  Дата выписки банка    2. Движение объемов             |   Итого    || (органа казначейства)  финансирования расходов         |  выделено  ||                        по кредиту счета 230 (с учетом  |  объемов   ||                        отозванного финансирования, "-" |  финанси-  ||                        по кодам экономической          |  рования   ||                        классификации расходов (ЭКР)    |            ||--------------------------------------------------------|------------||Итого с начала года (на| | | | | | | | | | | | | | | |  |            ||начало текущего месяца)| | | | | | | | | | | | | | | |  |            ||-----------------------|-|-|-|-|-|-|-|-|-|-|-|-|-|-|-|--|------------||-----------------------|-|-|-|-|-|-|-|-|-|-|-|-|-|-|-|--|------------||-----------------------|-|-|-|-|-|-|-|-|-|-|-|-|-|-|-|--|------------||-----------------------|-|-|-|-|-|-|-|-|-|-|-|-|-|-|-|--|------------||-----------------------|-|-|-|-|-|-|-|-|-|-|-|-|-|-|-|--|------------||-----------------------|-|-|-|-|-|-|-|-|-|-|-|-|-|-|-|--|------------||Итого объемов          | | | | | | | | | | | | | | | |  |            ||финансирования         | | | | | | | | | | | | | | | |  |            ||-----------------------|-|-|-|-|-|-|-|-|-|-|-|-|-|-|-|--|------------||Итого объемов          | | | | | | | | | | | | | | | |  |            ||финансирования         | | | | | | | | | | | | | | | |  |            ||-----------------------|-|-|-|-|-|-|-|-|-|-|-|-|-|-|-|--|------------||Остаток ассигнований   | | | | | | | | | | | | | | | |  |            ||(лимитов               | | | | | | | | | | | | | | | |  |            |-----------------------------------------------------------------------                             КАССОВАЯ КНИГА                        за _________ _______ г.                                                             -------                                           Форма 440 по ОКУД |КОДЫ |     Учреждение (централизованная                    Дата    |-----|     бухгалтерия) ________________________           по ОКПО |5045 |                                                             |-----|                                                             |-----|                                                             -------      В этой книге пронумеровано и  прошнуровано  (__________) _________________________________________________________________________ листов                              (прописью)     Руководитель учреждения _______________ __________________________                              (подпись)         (расшифровка подписи)     Главный бухгалтер _____________________ __________________________                              (подпись)         (расшифровка подписи)                       "_______" _________________ _________________ г.                                                    --------Касса "__" ____ ___________ г.      Форма 440 лист ------------------------------------------- -----------------------------------| N  |От   |N кор-|  По   |  По   | | N  |От   |N кор-|  По   |  По   ||до- |кого |рес-  |бюджету|внебюд-| |до- |кого |рес-  |бюджету|внебюд-||ку- |полу-|пон-  |-------|жетным | |ку- |полу-|пон-  |-------|жетным ||мен-|чено |дирую-|Пр-|Ра-|средст-| |мен-|чено |дирую-|Пр-|Ра-|средст-||та  |или  |щего  |их-|сх-|  вам  | |та  |или  |щего  |их-|сх-|  вам  ||    |кому |счета |од |од |-------| |    |кому |счета |од |од |-------||    |вы-  |      |   |   |Пр-|Ра-| |    |вы-  |      |   |   |Пр-|Ра-||    |дано |      |   |   |их-|сх-| |    |дано |      |   |   |их-|сх-||    |     |      |   |   |од |од | |    |     |      |   |   |од |од ||----|-----|------|---|---|---|---| |----|-----|------|---|---|---|---||  1 |  2  |  3   | 4 | 5 | 6 | 7 | |  1 |  2  |  3   | 4 | 5 | 6 | 7 ||----|-----|------|---|---|---|---|л|----|-----|------|---|---|---|---||    |Оста-|      |   | x |   | x |и|    |с пе-|      |   |   |   |   ||    |ток  |      |   |   |   |   |н|    |рено-|      |   |   |   |   ||    |на   |      |   |   |   |   |и|    |са   |      |   |   |   |   ||    |нача-|      |   |   |   |   |я|    |     |      |   |   |   |   ||    |ло   |      |   |   |   |   | |    |     |      |   |   |   |   ||    |дня  |      |   |   |   |   |о|    |     |      |   |   |   |   ||----|-----|------|---|---|---|---|т|    |     |      |   |   |   |   ||----|-----|------|---|---|---|---|р|    |     |      |   |   |   |   ||----|-----|------|---|---|---|---|е|    |     |      |   |   |   |   ||----|-----|------|---|---|---|---|з|    |     |      |   |   |   |   ||----|-----|------|---|---|---|---|а|    |     |      |   |   |   |   |------------------|---|---|---|---| |    |     |      |---|---|---|---|          Перенос -----------------  Итого за день    |   |   |   |   |                                     Остаток на       |---|---|---|---|                                     конец дня        |   | х |   | х |                                                      |---|---|---|---|                                     в том числе на   |   | х |   | х |                                     зарплату         ------------|---|                                     Общий остаток денежных       -----                                     средств на конец дня                                      Кассир _________ _________________                                            (подпись)   (расшифровка                                                          подписи)                                     Записи в кассовой книге проверил и                                     документы в количестве ___________                                                            (прописью)                                     выходных и _______________________                                                     (прописью)                                     расходных получил                                     Главный бухгалтер ____ ___________                                                           (расшифровка                                                              подписи)                      Выдать _______________________________________ сом                                    (сумма прописью)                     Руководитель      __________ _____________________                     учреждения         (подпись) (расшифровка подписи)                     Главный бухгалтер __________ _____________________                                        (подпись) (расшифровка подписи)                     "______"_______________________ _______________ г.                                 ВЕДОМОСТЬ              на выдачу денег из кассы подотчетным лицам      за ___________ _________ г.                     Форма 317 --------                                                     по ОКУД   |504501|     Учреждение (централизованная                    Дата      |------|     бухгалтерия) ________________________________   по ОКПО   |504501|     Структурное подразделение ___________________   по КСП    |------|     Раздел, подраздел ___________________________   по ФКР    |------|     Целевая статья ______________________________   по КЦСР   |------|     Вид расходов ________________________________   по КВР    |------|     Единица измерения: сом                          по ОКЕИ   |------|                                                               |  383 |                                                               --------          --------          --------           --------         -------- Дебет   --------  Кредит  -------- Расходный -------- от Дата -------- субсчета          субсчета         кассовый                                    ордер N-----------------------------------------------------------------------|  Фамилия, |Наиме- | Код  |Табельный|Сумма| Сумма  |Расписка|Дополни-||    имя,   |нование|учреж-|  номер  |     |прописью|в полу- |тельные ||отчество   |учреж- |дения |         |     |        | чении  |признаки||подотченого|дения  |      |         |     |        |        |        ||   лица    |       |      |         |     |        |        |        ||-----------|-------|------|---------|-----|--------|--------|--------||     1     |   2   |   3  |    4    |  5  |   6    |   7    |   8    ||-----------|-------|------|---------|-----|--------|--------|--------||-----------|-------|------|---------|-----|--------|--------|--------||-----------|-------|------|---------|-----|--------|--------|--------|-----------------------------------------------------------------------                                                           Форма 317 с.2 -----------------------------------------------------------------------|  Фамилия, | Наиме-| Код  |Табельный|Сумма| Сумма  |Расписка|Дополни-||    имя,   |нование|учреж-|  номер  |     |прописью|в полу- |тельные || отчество  | учреж-|дения |         |     |        | чении  |признаки|| подотчет- | дения |      |         |     |        |        |        || ного лица |       |      |         |     |        |        |        ||-----------|-------|------|---------|-----|--------|--------|--------||     1     |   2   |   3  |    4    |  5  |   6    |   7    |   8    ||-----------|-------|------|---------|-----|--------|--------|--------||-----------|-------|------|---------|-----|--------|--------|--------||-----------|-------|------|---------|-----|--------|--------|--------|-------------------------------------|-----|---------------------------                                Итого-------                     Сумма прописью ___________________________________________________     Главный бухгалтер ___________________ ____________________________                             (подпись)         (расшифровка подписи)                                КНИГА УЧЕТА                      выданных раздатчикам денег                на выплату заработной платы и стипендий      за ________________ ______________ г.                                                               --------                                                      Форма по | КОДЫ |     Учреждение (централизованная                     ОКУД     |------|     бухгалтерия) _________________________________   Дата     |504502|     Единица измерения: сом                           по ОКПО  |------|                                                      по ОКЕИ  |------|                                                               |------|                                                               | 383  |                                                               --------                                              Форма 320 с.с.2.4.6 и т.д. -----------------------------------------------------------------------|Дата | Наименование|           Выдано раздатчику из кассы            ||     |  учреждения |                                                 ||     |             |-------------------------------------------------||     |             |Фамилия, имя,| сумма | сумма  |подпись раздатчика||     |             |  отчество   |цифрами|прописью|                  ||     |             |-------------|-------|--------|------------------||     |             |-------------|-------|--------|------------------|-----------------------------------------------------------------------                                              Форма 320 с.с.3.5.7 и т.д. -----------------------------------------------------------------------|наличными оплаченными|       Всего       |          подпись          || деньгами документами|                   |---------------------------||                     |                   |кассира |раздатчика  |Дата ||---------------------|-------------------|--------|------------|-----||сумма  |  |сумма  |  |сумма  | |сумма  | |        |            |     ||цифрами|  |цифрами|  |цифрами| |цифрами| |        |            |     ||-------|--|-------|--|-------|-|-------|-|--------|------------|-----||-------|--|-------|--|-------|-|-------|-|--------|------------|-----|-----------------------------------------------------------------------                                              Форма 320 (последний лист)                  Список лиц, назначенных раздатчиками -----------------------------------------------------------------------|N  |Наименование учреждения|Фамилия, имя,|Номер и дата |  Образец    ||п/п|   (подразделение)     |  отчество   | приказа о   |  подписи    ||   |                       |             | назначении  |             ||---|-----------------------|-------------|-------------|-------------||---|-----------------------|-------------|-------------|-------------||---|-----------------------|-------------|-------------|-------------||---|-----------------------|-------------|-------------|-------------||---|-----------------------|-------------|-------------|-------------|-----------------------------------------------------------------------      Главный бухгалтер _______________ _______________________________                          (подпись)          (расшифровка подписи)      В настоящей книге пронумеровано __________________________ страниц                                          (количество)     "_____" __________ _____ г.                                  КНИГА                  по учету бланков строгой отчетности                                                                 ------                                                      Форма 448  |КОДЫ|                                                      по ОКУД    |----|                                                      Дата       |----|                                                      по ОКПО    |----|                                                      по КСП     |----|                                                   Дата открытия |----|                                                   Дата эакрытия ------                                                           форма 448 с.2                                                               --------     Наименование формы строгой отчетности _________ Код формы -------------------------------------------------------------------------------|Чис-|Ме-|Год|От   |Осно- |коли-|се-  |сум-|коли-|се-  |сум-|коли|сум-||ло  |сяц|   |кого |вание |чес- |рия и|ма, |чес- |рия и|ма, |чес-|ма, ||    |   |   |полу-|(наи- |тво  |но-  |сом |тво  |но-  |сом |тво |сом ||    |   |   |чено |мено- |     |мер  |    |     |мер  |    |    |    ||    |   |   |или  |вание |     |бл-  |    |     |бл-  |    |    |    ||    |   |   |кому |доку- |     |анка |    |     |анка |    |    |    ||    |   |   |отпу-|мента,|     |(вк- |    |     |(вк- |    |    |    ||    |   |   |щено |номер |     |ла-  |    |     |ла-  |    |    |    ||    |   |   |     |  и   |     |дыша)|    |     |дыша)|    |    |    ||    |   |   |     |дата) |     |     |    |     |     |    |    |    ||----|---|---|-----|------|-----|-----|----|-----|-----|----|----|----|| ё1 |2  | 3 |  4  |  5   |  6  |  7  | 8  |  9  | 10  | 11 | 12 | 13 ||----|---|---|-----|------|-----|-----|----|-----|-----|----|----|----||----|---|---|-----|------|-----|-----|----|-----|-----|----|----|----|-----------------------------------------------------------------------                    Руководитель учреждения ______ _____________________                                                  (расшифровка подписи)                   "___________" ________________________ __________ г.                              АКТ N _________         о списании бланков трудовых книжек и вкладышей к ним                    от "_____" ____________ ____ г.                                                               --------                                                    Форма 816  | КОДЫ |     Учреждение (централизованная                   по ОКУД    |------|     бухгалтерия) _______________________________   Дата       |504816|     Материально-ответственное лицо _____________   по ОКПО    |------|     Комиссия в составе _________________________   Код по ЭКР |------|     ____________________________________________              |------|         (должность, фамилия, имя, отчество)                   |------|     ____________________________________________              --------назначенная приказом (распоряжением) от "____" _______ ___ г. N _______составила настоящий акт в том, что за период с "____" _______ ___ г. по"____" _______ ___ г. были испорчены бланки трудовых книжек-----------------------------------------------------------------------|Бланк трудовой книжки (вкладыш)|Название|Причина порчи|     Дата     ||-------------------------------| языка  |             |  уничтожения ||     номер     |     серия     |        |             |  (сжигания)  ||---------------|---------------|--------|-------------|--------------||      1        |      2        |   3    |      4      |       5      ||---------------|---------------|--------|-------------|--------------||---------------|---------------|--------|-------------|--------------|-----------------------------------------------------------------------      Председатель комиссии: ___________ _________ _____________________                            (должность) (подпись) (расшифровка подписи)     Члены комиссии:        ___________ _________ _____________________                            (должность) (подпись) (расшифровка подписи)                            ___________ _________ _____________________                            (должность) (подпись) (расшифровка подписи)                            ___________ _________ _____________________                            (должность) (подпись) (расшифровка подписи)                            ___________ _________ _____________________                            (должность) (подпись) (расшифровка подписи)                             "________" ___________________ _________ г.                                                                    РЕЕСТР                          депонированных сумм                       за __________ _______ г.                                                               --------                                                               | КОДЫ |                                                     Форма 414 |------|                                                     по ОКУД   |504414|     Учреждение (централизованная                    Дата      |------|     бухгалтерия) ________________________________   по ОКПО   |------|     Раздел, подраздел ___________________________   по ФКР    |------|     Целевая статья ______________________________   по КЦСР   |------|     Вид расходов ________________________________   по КВР    |------|     Единица измерения: сом                          по ОКЕИ   |------|                                                               |  383 |                                                               --------                       Код аналитического учета -----------------------------------------------------------------------| Структурное |  Номер  |Фамилия, имя, отчество|Табельный|  Вид  |Сум-||подразделение|платежной|                      |  номер  |расчета|ма  ||             |ведомости|                      |         |       |    ||-------------|---------|----------------------|---------|-------|----||      1      |    2    |           3          |    4    |   5   | 6  ||-------------|---------|----------------------|---------|-------|----||-------------|---------|----------------------|---------|-------|----||-------------|---------|----------------------|---------|-------|----||-------------|---------|----------------------|---------|-------|----||-------------|---------|----------------------|---------|-------|----||-------------|---------|----------------------|---------|-------|----|-----------------------------------------------------------------------                                                       Форма 0504414 с.2 -----------------------------------------------------------------------| Структурное |  Номер  |Фамилия, имя, отчество|Табельный|  Вид  |Сум-||подразделение|платежной|                      |  номер  |расчета|ма  ||             |ведомости|                      |         |       |    ||-------------|---------|----------------------|---------|-------|----||      1      |    2    |           3          |    4    |   5   | 6  ||-------------|---------|----------------------|---------|-------|----||-------------|---------|----------------------|---------|-------|----||-------------|---------|----------------------|---------|-------|----||-------------|---------|----------------------|---------|-------|----||-------------|---------|----------------------|---------|-------|----||-------------|---------|----------------------|---------|-------|----|-----------------------------------------------------------------|----|                                                           Итого ------         Главный бухгалтер ____________ ___________________________________                        (подпись)         (расшифровка подписи)      Бухгалтер         ____________ ___________________________________                        (подпись)         (расшифровка подписи)     Кассир            ____________ ___________________________________                        (подпись)         (расшифровка подписи)                        "_______" ___________________________ _______ г.                       КВИТАНЦИЯ N 000000*    Серия                                                                --------                                                      Форма 10 | КОДЫ |     Учреждение ____________________________________  по ОКУД  |------|     Принято от ____________________________________  Дата     |504510|                         (фамилия, имя, отчество)     по ОКПО  |------|     В уплату ______________________________________           |------|                        (вид продукции, услуги)                --------     Источник финансирования __________________________________________     Сумма ____________________________________________________________                                                               --------                              (прописью)                       --------     _____________________________________________ сом ___________ тый.     Получил ___________ _________ _____________________             (должность) (подпись) (расшифровка подписи)      Уплатил __________ "____" ___________ __________ г.             (подпись)     МП                                                    Утверждаю                                        Отчет в сумме _________________                                                         (прописью)                                        Руководитель учреждения                                        _________ _____________________                                        (подпись) (расшифровка подписи)                                        "_______" ____________ _____ г.                        АВАНСОВЫЙ ОТЧЕТ N _______                      от "____" ________ ____ г.                                                    Форма 286   --------                                                   по ОКУД     |504601|     Учреждение (централизованная                  Дата        |------|     бухгалтерия) _______________________________  по ОКПО     |------|     Структурное подразделение __________________  по КСП      |------|     Раздел, подраздел __________________________  по ФКР      |------|     Целевая статья _____________________________  по КЦСР     |------|     Вид расходов _______________________________  по КВР      |------|     Подотчетное лицо ___________________________  Табельный N --------     Должность _______________ Назначение аванса ______________________ -----------------------------------------------------------------------| Наименование показателя  |Сумма,||Бухгалтерская запись|Код по|Сумма,||--------------------------| сом  ||                    | ЭКР  | сом  ||                остаток   |      ||--------------------|      |      ||                __________|      ||  дебет  |  кредит  |      |      ||Предыдущий      перерасход|      ||---------|----------|------|------||аванс                     |      ||    1    |    2     |  3   |   4  ||--------------------------|------||---------|----------|------|------||Получен аванс (от кого и  |      ||---------|----------|------|------||дата)                     |      ||---------|----------|------|------||--------------------------|------||---------|----------|------|------||--------------------------|------||---------|----------|------|------||--------------------------|------||---------|----------|------|------||Итого получено (кредит    |      ||---------|----------|------|------||субсчета 120)             |      ||---------|----------|------|------||--------------------------|------||---------|----------|------|------||Израсходовано             |      ||---------|----------|------|------||--------------------------|------||---------|----------|------|------||Остаток                   |      ||---------|----------|------|------||--------------------------|------||---------|----------|------|------||Перерасход                |      ||---------|----------|------|------|-----------------------------------------------------------------------Приложение: ___________ документов  Отчет проверенЦелесообразность производственных   к утверждению _______ сом ____ тый.расходов подтверждаю                Бухгалтер _________ _______________Руководитель структурного                     (подпись)  (расшифровкаподразделения ___________________                          подписи)                   (подпись)_________________________________      (расшифровка подписи)_______________________________________________________________________Остаток внесен          ------   ------     по кассовому ордеру N _____Перерасход выдан в сумме------сом------тый. от "____" _________ ____ г.___________ _________ _____________________    "____" _________ ____ г.(должность) (подпись) (расшифровка подписи) -----------------------------------------------------------------------                        л и н и я  о т р е з аРасписка Принят к проверке от       авансовый отчет N ___ от ____ __ г.         на сумму _________________ __________________ сом ______ тый.,         количество документов ________________________________________         Бухгалтер _________ _____________________ "____" ______ ___ г.                   (подпись) (расшифровка подписи)                                                           Форма 286 с.2-----------------------------------------------------------------------|Дата|Номер|Кому, за что и по|          Сумма расхода       |Код|Дебет||    |доку-|какому документу |------------------------------|по | суб-||    |мента|    уплачено     |  по отчету  |принятая к учету|ЭКР|счета||----|-----|-----------------|-------------|----------------|---|-----||    |     |                 |  в   |   в  |в сомах |   в   |   |     ||    |     |                 |сомах |валюте|        | валюте|   |     ||----|-----|-----------------|------|------|--------|-------|---|-----|| 1  |  2  |       3         |  4   |  5   |   6    |   7   | 8 |  9  ||----|-----|-----------------|------|------|--------|-------|---|-----||----|-----|-----------------|------|------|--------|-------|---|-----|-----------------------------|------|------|--------|-------|---|-----|                        Всего------------------------------------------      Подотчетное лицо ____________________ ____________________________                            (подпись)          (расшифровка подписи)                                                                  ВЕДОМОСТЬ                      по расчетам с родителями за                содержание детей в детских учреждениях                         за _______ _______ г.                                                               --------                                                     Форма 327 | КОДЫ |     Учреждение (централизованная                    по ОКУД   |------|     бухгалтерия) _________________________________  Дата      |504609|     Структурное подразделение ____________________  по ОКПО   |------|     Единица измерения: сом                          по КСП    |------|                                                     по ОКЕИ   |------|                                                               | 383  |     Месяц ____________________ Месяц _____________            ------------------------------------------- -----------------------------------|Оп- |Сум-|Начис- |Посту- |Задол- | |Оп- |Сум-|Начис- |Посту- |Задол- ||лата|ма  | лено  | пило  |жен-   | |лата|ма  | лено  | пило  |жен-   ||по  |по  |за дни |  в    |ность  | |по  |по  |за дни |  в    |ность  ||ст- |вы- | посе- |уплату | на    | |ст- |вы- | посе- |уплату | на    ||ав  |пи- | щения |       |конец  | |ав  |пи- | щения |       |конец  ||ке  |сан-|       |       |месяца | |ке  |сан-|       |       |месяца ||    |ной |       |       |       | |    |ной |       |       |       ||    |кви-|-------|-------|-------| |    |кви-|-------|-------|-------||    |тан-|ко-|Су-|да-|Су-|не-|пе-| |    |тан-|ко-|Су-|да-|Су-|не-|пе-||    |ции |ли-|мма|та |мма|до-|ре-| |    |ции |ли-|мма|та |мма|до-|ре-||    |    |че-|   |   |   |пл-|пл-| |    |    |че-|   |   |   |пл-|пл-||    |    |ст-|   |   |   |ата|ата| |    |    |ст-|   |   |   |ата|ата||    |    |во |   |   |   |   |   | |    |    |во |   |   |   |   |   ||    |    |дн-|   |   |   |   |   | |    |    |дн-|   |   |   |   |   ||    |    |ей |   |   |   |   |   | |    |    |ей |   |   |   |   |   ||----|----|---|---|---|---|---|---| |----|----|---|---|---|---|---|---||  3 |  4 |  5| 6 | 7 | 8 | 9 | 10| |  3 |  4 |  5| 6 | 7 | 8 | 9 | 10||----|----|---|---|---|---|---|---| |----|----|---|---|---|---|---|---|----------------------------------- -----------------------------------      Месяц _________________                              Форма 327 с.2 -----------------------------------------------------------------------| N |Фамилия, имя|Оплата|Сумма|Начислено | Поступило  | Задолженность ||п/п|  ребенка   |  по  |выпи-| за дни   |  в уплату  |на конец месяца||   |            |ставке|сан- |посещения |            |               ||   |            |      |ной  |----------|------------|---------------||   |            |      |кви- |ко- |сумма| дата |сумма| недо- | пере- ||   |            |      |тан- |ли- |     |      |     | плата | плата ||   |            |      |ции  |чес-|     |      |     |       |       ||   |            |      |     |тво |     |      |     |       |       ||---|------------|------|-----|----|-----|------|-----|-------|-------|| 1 |      2     |  3   |  4  | 5  |  6  |  7   |  8  |   9   |   10  ||---|------------|------|-----|----|-----|------|-----|-------|-------|-----------------------------------------------------------------------      Месяц _________________                              Форма 327 с.3 -----------------------------------------------------------------------|Оплата|   Сумма   |Начислено | Поступило  | Задолженность |Примечание||  по  |выписанной | за дни   |  в уплату  |на конец месяца|          ||ставке| квитанции |посещения |            |               |          ||      |           |----------|------------|---------------|          ||      |           |ко- |сумма| дата |сумма| недо- | пере- |          ||      |           |ли- |     |      |     | плата | плата |          ||      |           |чес-|     |      |     |       |       |          ||      |           |тво |     |      |     |       |       |          ||------|-----------|----|-----|------|-----|-------|-------|----------||  3   |  4        | 5  |  6  |  7   |  8  |   9   |   10  |    11    ||------|-----------|----|-----|------|-----|-------|-------|----------|-----------------------------------------------------------------------      Месяц ________________                 Вкладной лист 2 к форме 327 -----------------------------------------------------------------------|Оплата|   Сумма   |Начислено | Поступило  | Задолженность |Примечание||  по  |выписанной | за дни   |  в уплату  |на конец месяца|          ||ставке| квитанции |посещения |            |               |          ||      |           |----------|------------|---------------|          ||      |           |ко- |сумма| дата |сумма| недо- | пере- |          ||      |           |ли- |     |      |     | плата | плата |          ||      |           |чес-|     |      |     |       |       |          ||      |           |тво |     |      |     |       |       |          ||------|-----------|----|-----|------|-----|-------|-------|----------||  3   |  4        | 5  |  6  |  7   |  8  |   9   |   10  |    11    ||------|-----------|----|-----|------|-----|-------|-------|----------|-----------------------------------------------------------------------                             Оборотная сторона вкладного листа 2 к ф.327    -----------------------------------------------------------------------| N |Фамилия, имя|Оплата|Сумма|Начислено | Поступило  | Задолженность ||п/п|   ребенка  |  по  |выпи-| за дни   |  в уплату  |на конец месяца||   |            |ставке|сан- |посещения |            |               ||   |            |      |ной  |----------|------------|---------------||   |            |      |кви- |ко- |сумма| дата |сумма| недо- | пере- ||   |            |      |тан- |ли- |     |      |     | плата | плата ||   |            |      |ции  |чес-|     |      |     |       |       ||   |            |      |     |тво |     |      |     |       |       ||---|------------|------|-----|----|-----|------|-----|-------|-------|| 1 |      2     |  3   |  4  | 5  |  6  |  7   |  8  |   9   |   10  ||---|------------|------|-----|----|-----|------|-----|-------|-------|-----------------------------------------------------------------------                                 ТАБЕЛЬ                       учета посещаемости детей                       за ___________ ______ г.                                                               --------     Учреждение (централизованная                    Форма 305 | КОДЫ |     бухгалтерия) ________________________________   по ОКУД   |------|     Структурное подразделение ___________________   Дата      |504608|     Вид расчета _________________________________   по ОКПО   |------|     Группа ______________________________________   по КСП    |------|     Режим работы ________________________________             |------|                                                               -------------------------------------------------------------------------------|Фамилия,| Но- | Пла-|               Дни посещения                    ||  имя   |мер  |та по|------------------------------------------------||ребенка |лице-|став-|1|2|3|4|5|6|7|8|9|10|11|12|13|14|15|16|17|18|19 ||        |вого | ке  | | | | | | | | | |  |  |  |  |  |  |  |  |  |   ||        |счета|     | | | | | | | | | |  |  |  |  |  |  |  |  |  |   ||        |     |     | | | | | | | | | |  |  |  |  |  |  |  |  |  |   ||        |     |     | | | | | | | | | |  |  |  |  |  |  |  |  |  |   ||        |     |     | | | | | | | | | |  |  |  |  |  |  |  |  |  |   ||        |     |     | | | | | | | | | |  |  |  |  |  |  |  |  |  |   ||--------|-----|-----|-|-|-|-|-|-|-|-|-|--|--|--|--|--|--|--|--|--|---||--------|-----|-----|-|-|-|-|-|-|-|-|-|--|--|--|--|--|--|--|--|--|---||--------|-----|-----|-|-|-|-|-|-|-|-|-|--|--|--|--|--|--|--|--|--|---||--------|-----|-----|-|-|-|-|-|-|-|-|-|--|--|--|--|--|--|--|--|--|---||--------|-----|-----|-|-|-|-|-|-|-|-|-|--|--|--|--|--|--|--|--|--|---|----------------------------------------------------------------------------------------------------------------------------------------------|                                   |  Пропущено |   Дни    | Причины ||-----------------------------------|    дней    |посещения,|непосеще-||20|21|22|23|24|25|26|27|28|29|30|31|            |подлежащие|  ния    ||  |  |  |  |  |  |  |  |  |  |  |  |------------|  оплате  | (осно-  ||  |  |  |  |  |  |  |  |  |  |  |  |всего|в том |          | вание)  ||  |  |  |  |  |  |  |  |  |  |  |  |     |числе |          |         ||  |  |  |  |  |  |  |  |  |  |  |  |     | зас- |          |         ||  |  |  |  |  |  |  |  |  |  |  |  |     |читы- |          |         ||  |  |  |  |  |  |  |  |  |  |  |  |     |ваемых|          |         ||--|--|--|--|--|--|--|--|--|--|--|--|-----|------|----------|---------||--|--|--|--|--|--|--|--|--|--|--|--|-----|------|----------|---------||--|--|--|--|--|--|--|--|--|--|--|--|-----|------|----------|---------||--|--|--|--|--|--|--|--|--|--|--|--|-----|------|----------|---------||--|--|--|--|--|--|--|--|--|--|--|--|-----|------|----------|---------|-----------------------------------------------------------------------                                                           Форма 305 с.2 -----------------------------------------------------------------------|Фамилия,| Но- | Пла-|               Дни посещения                    ||  имя   |мер  |та по|------------------------------------------------||ребенка |лице-|став-|1|2|3|4|5|6|7|8|9|10|11|12|13|14|15|16|17|18|19 ||        |вого | ке  | | | | | | | | | |  |  |  |  |  |  |  |  |  |   ||        |счета|     | | | | | | | | | |  |  |  |  |  |  |  |  |  |   ||        |     |     | | | | | | | | | |  |  |  |  |  |  |  |  |  |   ||        |     |     | | | | | | | | | |  |  |  |  |  |  |  |  |  |   ||        |     |     | | | | | | | | | |  |  |  |  |  |  |  |  |  |   ||        |     |     | | | | | | | | | |  |  |  |  |  |  |  |  |  |   ||--------|-----|-----|-|-|-|-|-|-|-|-|-|--|--|--|--|--|--|--|--|--|---||--------|-----|-----|-|-|-|-|-|-|-|-|-|--|--|--|--|--|--|--|--|--|---||--------|-----|-----|-|-|-|-|-|-|-|-|-|--|--|--|--|--|--|--|--|--|---||--------|-----|-----|-|-|-|-|-|-|-|-|-|--|--|--|--|--|--|--|--|--|---||--------|-----|-----|-|-|-|-|-|-|-|-|-|--|--|--|--|--|--|--|--|--|---||Всего   |     |     | | | | | | | | | |  |  |  |  |  |  |  |  |  |   ||отсутст-|     |     | | | | | | | | | |  |  |  |  |  |  |  |  |  |   ||вует    |     |     | | | | | | | | | |  |  |  |  |  |  |  |  |  |   ||детей   |  х  |  х  | | | | | | | | | |  |  |  |  |  |  |  |  |  |   |----------------------------------------------------------------------------------------------------------------------------------------------|                                   |  Пропущено |   Дни    | Причины ||-----------------------------------|    дней    |посещения,|непосеще-||20|21|22|23|24|25|26|27|28|29|30|31|            |подлежащие|  ния    ||  |  |  |  |  |  |  |  |  |  |  |  |------------|  оплате  | (осно-  ||  |  |  |  |  |  |  |  |  |  |  |  |всего|в том |          | вание)  ||  |  |  |  |  |  |  |  |  |  |  |  |     |числе |          |         ||  |  |  |  |  |  |  |  |  |  |  |  |     |засчи-|          |         ||  |  |  |  |  |  |  |  |  |  |  |  |     |тывае-|          |         ||  |  |  |  |  |  |  |  |  |  |  |  |     | мых  |          |         ||--|--|--|--|--|--|--|--|--|--|--|--|-----|------|----------|---------||--|--|--|--|--|--|--|--|--|--|--|--|-----|------|----------|---------||--|--|--|--|--|--|--|--|--|--|--|--|-----|------|----------|---------||--|--|--|--|--|--|--|--|--|--|--|--|-----|------|----------|---------||--|--|--|--|--|--|--|--|--|--|--|--|-----|------|----------|---------||  |  |  |  |  |  |  |  |  |  |  |  |     |      |          |         ||  |  |  |  |  |  |  |  |  |  |  |  |     |      |          |         ||  |  |  |  |  |  |  |  |  |  |  |  |     |      |          |         ||  |  |  |  |  |  |  |  |  |  |  |  |     |      |          |         |-----------------------------------------------------------------------         Руководитель учреждения _____________ ____________________________                               (подписи)      (расшифровка подписи)     Воспитатель _________________ ____________________________________                     (подписи)            (расшифровка подписи)                            ОБОРОТНАЯ ВЕДОМОСТЬ       по расчетам за платное обучение студентов по субсчету 175      Учреждение централизованная                       Форма   --------     бухгалтерия) _________________________________    по ОКУД | КОДЫ |     Структурное подразделение ____________________    по ОКПО |------|     Единица измерения: сом _______________________    по КСП  |504809|                                                       по ОКЕИ |------|                                                               |------|                                                               |------|                                                               |383   |                                                               -------------------------------------------------------------------------------|Код | Плательщик | Фамилия, |----------------------| годо- | Особые  ||ст- |(юридическое|   имя,   |но-|дата|срок договора| вая   | отметки ||роки|   лицо -   | отчество |мер|под-|-------------| сумма |         ||    |наименование| студента,|   |пи- |начало|окон- |платежа|         ||    |организации,|факультет,|   |са- |      |чание |       |         ||    | физическое | специаль-|   |ния |      |      |       |         ||    |   лицо -   |  ность   |   |    |      |      |       |         ||    |  фамилия,  |          |   |    |      |      |       |         ||    |    имя,    |          |   |    |      |      |       |         ||    |  отчество) |          |   |    |      |      |       |         ||----|------------|----------|---|----|------|------|-------|---------||1   |            |          |   |    |      |      |       |         ||----|------------|----------|---|----|------|------|-------|---------||2   |            |          |   |    |      |      |       |         ||----|------------|----------|---|----|------|------|-------|---------||3   |            |          |   |    |      |      |       |         ||----|------------|----------|---|----|------|------|-------|---------||4   |            |          |   |    |      |      |       |         ||----|------------|----------|---|----|------|------|-------|---------||5   |            |          |   |    |      |      |       |         ||----|------------|----------|---|----|------|------|-------|---------||6   |            |          |   |    |      |      |       |         ||----|------------|----------|---|----|------|------|-------|---------||7   |            |          |   |    |      |      |       |         ||----|------------|----------|---|----|------|------|-------|---------||8   |            |          |   |    |      |      |       |         ||----|------------|----------|---|----|------|------|-------|---------||9   |            |          |   |    |      |      |       |         ||----|------------|----------|---|----|------|------|-------|---------||10  |            |          |   |    |      |      |       |         ||----|------------|----------|---|----|------|------|-------|---------||11  |            |          |   |    |      |      |       |         ||----|------------|----------|---|----|------|------|-------|---------||12  |            |          |   |    |      |      |       |         ||----|------------|----------|---|----|------|------|-------|---------||13  |            |          |   |    |      |      |       |         ||----|------------|----------|---|----|------|------|-------|---------||14  |            |          |   |    |      |      |       |         ||----|------------|----------|---|----|------|------|-------|---------||15  |            |          |   |    |      |      |       |         ||----|------------|----------|---|----|------|------|-------|---------||16  |            |          |   |    |      |      |       |         ||----|------------|----------|---|----|------|------|-------|---------||17  |            |          |   |    |      |      |       |         ||----|------------|----------|---|----|------|------|-------|---------||18  |            |          |   |    |      |      |       |         ||----|------------|----------|---|----|------|------|-------|---------||19  |            |          |   |    |      |      |       |         ||----|------------|----------|---|----|------|------|-------|---------||20  |            |          |   |    |      |      |       |         ||----|------------|----------|---|----|------|------|-------|---------||21  |            |          |   |    |      |      |       |         ||----|------------|----------|---|----|------|------|-------|---------||22  |            |          |   |    |      |      |       |         ||----|------------|----------|---|----|------|------|-------|---------||23  |            |          |   |    |      |      |       |         ||----|------------|----------|---|----|------|------|-------|---------||24  |            |          |   |    |      |      |       |         ||----|------------|----------|---|----|------|------|-------|---------||25  |            |          |   |    |      |      |       |         ||----|------------|----------|---|----|------|------|-------|---------||26  |            |          |   |    |      |      |       |         ||----|------------|----------|---|----|------|------|-------|---------||27  |            |          |   |    |      |      |       |         ||----|------------|----------|---|----|------|------|-------|---------||28  |            |          |   |    |      |      |       |         ||----|------------|----------|---|----|------|------|-------|---------||29  |            |          |   |    |      |      |       |         ||----|------------|----------|---|----|------|------|-------|---------||30  |            |          |   |    |      |      |       |         ||----|------------|----------|---|----|------|------|-------|---------||31  |            |          |   |    |      |      |       |         ||----|------------|----------|---|----|------|------|-------|---------||32  |            |          |   |    |      |      |       |         ||----|------------|----------|---|----|------|------|-------|---------||33  |            |          |   |    |      |      |       |         ||----|------------|----------|---|----|------|------|-------|---------||34  |            |          |   |    |      |      |       |         ||----|------------|----------|---|----|------|------|-------|---------||35  |            |          |   |    |      |      |       |         ||----|------------|----------|---|----|------|------|-------|---------||36  |            |          |   |    |      |      |       |         ||----|------------|----------|---|----|------|------|-------|---------||37  |            |          |   |    |      |      |       |         ||----|------------|----------|---|----|------|------|-------|---------||38  |            |          |   |    |      |      |       |         ||----|------------|----------|---|----|------|------|-------|---------||39  |            |          |   |    |      |      |       |         ||----|------------|----------|---|----|------|------|-------|---------||40  |            |          |   |    |      |      |       |         |-----------------------------------------------------------------------                                                              Форма 809 с.3 ----------------------------------------------------------------------- Оборот за __________| Сальдо на  ||Оборот за _______| Сальдо на  |Код|                     | 1 ________ ||                 | 1 ________ |ст-|                     |            ||                 |            |ро-|                     |            ||                 |            |ки |---------------------|------------||-----------------|------------|---||но-   |дебет|кредит |дебет|кредит||но- |дебет|кредит|дебет|кредит|   ||мер   |     |       |     |      ||мер |     |      |     |      |   ||и     |     |       |     |      ||и   |     |      |     |      |   ||дата  |     |       |     |      ||дата|     |      |     |      |   ||до-   |     |       |     |      ||до- |     |      |     |      |   ||ку-   |     |       |     |      ||ку- |     |      |     |      |   ||мента |     |       |     |      ||мен-|     |      |     |      |   ||      |     |       |     |      ||та  |     |      |     |      |   ||------|-----|-------|-----|------||----|-----|------|-----|------|---||      |     |       |     |      ||    |     |      |     |      | 1 ||------|-----|-------|-----|------||----|-----|------|-----|------|---||      |     |       |     |      ||    |     |      |     |      | 2 ||------|-----|-------|-----|------||----|-----|------|-----|------|---||      |     |       |     |      ||    |     |      |     |      | 3 ||------|-----|-------|-----|------||----|-----|------|-----|------|---||      |     |       |     |      ||    |     |      |     |      | 4 ||------|-----|-------|-----|------||----|-----|------|-----|------|---||      |     |       |     |      ||    |     |      |     |      | 5 ||------|-----|-------|-----|------||----|-----|------|-----|------|---||      |     |       |     |      ||    |     |      |     |      | 6 ||------|-----|-------|-----|------||----|-----|------|-----|------|---||      |     |       |     |      ||    |     |      |     |      | 7 ||------|-----|-------|-----|------||----|-----|------|-----|------|---||      |     |       |     |      ||    |     |      |     |      | 8 ||------|-----|-------|-----|------||----|-----|------|-----|------|---||      |     |       |     |      ||    |     |      |     |      | 9 ||------|-----|-------|-----|------||----|-----|------|-----|------|---||      |     |       |     |      ||    |     |      |     |      |10 ||------|-----|-------|-----|------||----|-----|------|-----|------|---||      |     |       |     |      ||    |     |      |     |      |11 ||------|-----|-------|-----|------||----|-----|------|-----|------|---||      |     |       |     |      ||    |     |      |     |      |12 ||------|-----|-------|-----|------||----|-----|------|-----|------|---||      |     |       |     |      ||    |     |      |     |      |13 ||------|-----|-------|-----|------||----|-----|------|-----|------|---||      |     |       |     |      ||    |     |      |     |      |14 ||------|-----|-------|-----|------||----|-----|------|-----|------|---||      |     |       |     |      ||    |     |      |     |      |15 ||------|-----|-------|-----|------||----|-----|------|-----|------|---||      |     |       |     |      ||    |     |      |     |      |16 ||------|-----|-------|-----|------||----|-----|------|-----|------|---||      |     |       |     |      ||    |     |      |     |      |17 ||------|-----|-------|-----|------||----|-----|------|-----|------|---||      |     |       |     |      ||    |     |      |     |      |18 ||------|-----|-------|-----|------||----|-----|------|-----|------|---||      |     |       |     |      ||    |     |      |     |      |19 ||------|-----|-------|-----|------||----|-----|------|-----|------|---||      |     |       |     |      ||    |     |      |     |      |20 ||------|-----|-------|-----|------||----|-----|------|-----|------|---||      |     |       |     |      ||    |     |      |     |      |21 ||------|-----|-------|-----|------||----|-----|------|-----|------|---||      |     |       |     |      ||    |     |      |     |      |22 ||------|-----|-------|-----|------||----|-----|------|-----|------|---||      |     |       |     |      ||    |     |      |     |      |23 ||------|-----|-------|-----|------||----|-----|------|-----|------|---||      |     |       |     |      ||    |     |      |     |      |24 ||------|-----|-------|-----|------||----|-----|------|-----|------|---||      |     |       |     |      ||    |     |      |     |      |25 ||------|-----|-------|-----|------||----|-----|------|-----|------|---||      |     |       |     |      ||    |     |      |     |      |26 ||------|-----|-------|-----|------||----|-----|------|-----|------|---||      |     |       |     |      ||    |     |      |     |      |27 ||------|-----|-------|-----|------||----|-----|------|-----|------|---||      |     |       |     |      ||    |     |      |     |      |28 ||------|-----|-------|-----|------||----|-----|------|-----|------|---||      |     |       |     |      ||    |     |      |     |      |29 ||------|-----|-------|-----|------||----|-----|------|-----|------|---||      |     |       |     |      ||    |     |      |     |      |30 ||------|-----|-------|-----|------||----|-----|------|-----|------|---||      |     |       |     |      ||    |     |      |     |      |31 ||------|-----|-------|-----|------||----|-----|------|-----|------|---||      |     |       |     |      ||    |     |      |     |      |32 ||------|-----|-------|-----|------||----|-----|------|-----|------|---||      |     |       |     |      ||    |     |      |     |      |33 ||------|-----|-------|-----|------||----|-----|------|-----|------|---||      |     |       |     |      ||    |     |      |     |      |34 ||------|-----|-------|-----|------||----|-----|------|-----|------|---||      |     |       |     |      ||    |     |      |     |      |35 ||------|-----|-------|-----|------||----|-----|------|-----|------|---||      |     |       |     |      ||    |     |      |     |      |36 ||------|-----|-------|-----|------||----|-----|------|-----|------|---||      |     |       |     |      ||    |     |      |     |      |37 ||------|-----|-------|-----|------||----|-----|------|-----|------|---||      |     |       |     |      ||    |     |      |     |      |38 ||------|-----|-------|-----|------||----|-----|------|-----|------|---||      |     |       |     |      ||    |     |      |     |      |39 ||------|-----|-------|-----|------||----|-----|------|-----|------|---||      |     |       |     |      ||    |     |      |     |      |40 ||------|-----|-------|-----|------||----|-----|------|-----|------|---||      |     |       |     |      ||    |     |      |     |      |41 ||------|-----|-------|-----|------||----|-----|------|-----|------|---||      |     |       |     |      ||    |     |      |     |      |42 ||------|-----|-------|-----|------||----|-----|------|-----|------|---||      |     |       |     |      ||    |     |      |     |      |43 ||------|-----|-------|-----|------||----|-----|------|-----|------|---||      |     |       |     |      ||    |     |      |     |      |44 ||------|-----|-------|-----|------||----|-----|------|-----|------|---||      |     |       |     |      ||    |     |      |     |      |45 ||------|-----|-------|-----|------||----|-----|------|-----|------|---||      |     |       |     |      ||    |     |      |     |      |46 ||------|-----|-------|-----|------||----|-----|------|-----|------|---||      |     |       |     |      ||    |     |      |     |      |47 |-----------------------------------------------------------------------                                                   Вкладной лист к ф.809 -----------------------------------------------------------------------|Оборот за __________| Сальдо на  ||   Оборот за _______ | Сальдо на  ||                    | 1 ________ ||                     | 1 ________ ||--------------------|------------||---------------------|------------||номер |дебет|кредит |дебет|кредит||номер и |дебет|кредит|дебет|кредит||и дата|     |       |     |      ||  дата  |     |      |     |      ||доку- |     |       |     |      ||  доку- |     |      |     |      ||мента |     |       |     |      ||  мента |     |      |     |      ||------|-----|-------|-----|------||--------|-----|------|-----|------||------|-----|-------|-----|------||--------|-----|------|-----|------|-----------------------------------------------------------------------                                                   Вкладной лист к ф.809 -----------------------------------------------------------------------|Оборот за __________| Сальдо на  ||   Оборот за _______ | Сальдо на  ||                    | 1 ________ ||                     | 1 ________ ||--------------------|------------||---------------------|------------||номер |дебет|кредит |дебет|кредит||номер и |дебет|кредит|дебет|кредит||и дата|     |       |     |      ||  дата  |     |      |     |      ||доку- |     |       |     |      ||  доку- |     |      |     |      ||мента |     |       |     |      ||  мента |     |      |     |      ||------|-----|-------|-----|------||--------|-----|------|-----|------||------|-----|-------|-----|------||--------|-----|------|-----|------|-----------------------------------------------------------------------                          КАРТОЧКА N _________                       учета средств и расчетов                     на "____" ___________ _____ г.      Учреждение (централизованная                   Форма 292  --------     бухгалтерия) ________________________________  по ОКУД    | КОДЫ |     Единица измерения: сом                         Дата       |------|     Наименование счета, субсчета ________________  по ОКПО    |504604|                                                    по ОКЕИ    |------|                                                    Номер      |------|                                                               |------|                                                               | 383  |                                                               |------|                                                               -------- -----------------------------------------------------------------------|Дата|Номер|Содержание операции|Дебет | Кредит|        Остаток        ||    | м/о |                   |      |       |-----------------------||    |     |                   |      |       |   дебет  |   кредит   ||----|-----|-------------------|------|-------|----------|------------|| 1  |  2  |        3          |  4   |   5   |     6    |      7     ||----|-----|-------------------|------|-------|----------|------------||----|-----|-------------------|------|-------|----------|------------|-----------------------------------------------------------------------                                                 Оборотная сторона ф.292                                        -----------------------------------------------------------------------|Дата|Номер|Содержание операции|Дебет | Кредит|        Остаток        ||    | м/о |                   |      |       |-----------------------||    |     |                   |      |       |   дебет  |   кредит   ||----|-----|-------------------|------|-------|----------|------------|| 1  |  2  |        3          |  4   |   5   |     6    |      7     ||----|-----|-------------------|------|-------|----------|------------||----|-----|-------------------|------|-------|----------|------------|-----------------------------------------------------------------------                                  КНИГА                  аналитического учета депонированной                     заработной платы и стипендии                         за ___________ _____ г.                                                               --------     Учреждение (централизованная                    Форма 441 | КОДЫ |     бухгалтерия) ______________________________     по ОКУД   |------|     Единица измерения: сом                          Дата      |504441|                                                     по ОКПО   |------|                                                     по ОКЕИ   |------|                                                 Дата открытия | 383  |                                                 Дата закрытия |------|                                                               --------                                                           Форма 441 с.2 ------------------------------------------------------------------------|Та-  |Фамилия,|            |               Дебет - выплачено          ||бель-|  имя,  |------------|------------------------------------------||ный  |отчество|Ме-|пла-|Су-|рас-|ян-|фе-|М-|А-|М-|И-|И-|А-|С-|О-|Н-|Д-||номер|        |сяц|теж-|мма|ход-|ва-|вр-|а-|п-|а-|ю-|ю-|в-|е-|к-|о-|е-||     |        |   |ная |   |ный |рь |аль|р-|р-|й |н-|л-|г-|н-|т-|я-|к-||     |        |   |ве- |   |кас-|   |   |т |е-|  |ь |ь-|у-|т-|я-|б-|а-||     |        |   |дом-|   |со- |   |   |  |л-|  |  |  |с-|я-|б-|р-|б-||     |        |   |ость|   |вый |   |   |  |ь |  |  |  |т |б-|р-|ь-|р-||     |        |   |    |   |ор- |   |   |  |  |  |  |  |  |р-|ь |  |ь ||     |        |   |    |   |дер |   |   |  |  |  |  |  |  |ь |  |  |  ||-----|--------|---|----|---|----|---|---|--|--|--|--|--|--|--|--|--|--||  1  |    2   | 3 |  4 | 5 |  6 | 7 | 8 | 9|10|11|12|13|14|15|16|17|18||-----|--------|---|----|---|----|---|---|--|--|--|--|--|--|--|--|--|--|------------------------------------------------------------------------                                 ТАБЕЛЬ                 учета использования рабочего времени                      и расчета заработной платы                                                                --------     Учреждение (централизованная                      Форма   | КОДЫ |     бухгалтерия) __________________________________   по ОКУД |------|     Структурное подразделение _____________________   Дата    |504421|     Раздел, подраздел _____________________________   по ОКПО |------|     Целевая статья ________________________________   по КСП  |------|     Вид расходов __________________________________   по ФКР  |------|     Источник финансирования _______________________   по КЦСР |------|                                                       по КВР  --------      Количество рабочих ----- Код аналитического ----- Балансовый -----     дней в месяце      ----- учета              ----- счет N     -----                           Условные обозначения ----------------------------------  -----------------------------------|  Наименование показателя | Код |  |  Наименование показателя |  Код ||--------------------------|-----|  |--------------------------|------||Выходные и праздничные дни|  В  |  |Неявки с разрешения       |  А   ||Работа в ночное время     |  Н  |  |администрации             |      ||Выполнение гособязанностей|  Г  |  |Выходные по учебе         |  ВУ  ||Очередные и               |  О  |  |Отпуск по учебе           |  ОУ  ||дополнительные отпуска    |     |  |Замещение в 1-3 классах   |  ЗН  ||Нетрудоспособность        |  Б  |  |Замещение в группах       |  ЗП  ||Отпуск в связи с родами   |  Р  |  |продленного дня           |      ||Часы сверхурочной работы  |  С  |  |Замещение в 4-11 классах  |  ЗС  ||Прогулы                   |  П  |  |Работа в праздничные дни  |  РП  ||                          |     |  |Фактически отработанные   |  Ф   ||                          |     |  |часы                      |      |----------------------------------  -----------------------------------                                                           Форма 421 с.2 -----------------------------------------------------------------------|N |Фамилия, имя, отчество|  Должность  |               Числа месяца  ||п |                      |  (предмет)  |-----------------------------||/п|                      |             |1|2|3|4|5|6|7 |8 |9 |10|11|12||--|----------------------|-------------|-|-|-|-|-|-|--|--|--|--|--|--||  |                      |             |4|5|6|7|8|9|10|11|12|13|14|15||--|----------------------|-------------|-|-|-|-|-|-|--|--|--|--|--|--||--|----------------------|-------------|-|-|-|-|-|-|--|--|--|--|--|--||--|----------------------|-------------|-|-|-|-|-|-|--|--|--|--|--|--||--|----------------------|-------------|-|-|-|-|-|-|--|--|--|--|--|--|----------------------------------------------------------------------------------------------------------------------------------------------|13 |14 |15 |16 |17 |18 |19 |20 |21 |22 |23 |24 |25 |26|27|28|29|30|31||   |   |   |   |   |   |   |   |   |   |   |   |   |  |  |  |  |  |  ||---|---|---|---|---|---|---|---|---|---|---|---|---|--|--|--|--|--|--||16 |17 |18 |19 |20 |21 |22 |23 |24 |25 |26 |27 |28 |29|30|31|32|33|34||---|---|---|---|---|---|---|---|---|---|---|---|---|--|--|--|--|--|--||---|---|---|---|---|---|---|---|---|---|---|---|---|--|--|--|--|--|--||---|---|---|---|---|---|---|---|---|---|---|---|---|--|--|--|--|--|--||---|---|---|---|---|---|---|---|---|---|---|---|---|--|--|--|--|--|--|-----------------------------------------------------------------------                               Оборотная ведомость вкладного листа ф.421    -----------------------------------------------------------------------|N |Фамилия, имя, отчество|  Должность  |               Числа месяца  ||п |                      |  (предмет)  |-----------------------------||/п|                      |             |1|2|3|4|5|6|7 |8 |9 |10|11|12||--|----------------------|-------------|-|-|-|-|-|-|--|--|--|--|--|--||  |                      |             |4|5|6|7|8|9|10|11|12|13|14|15||--|----------------------|-------------|-|-|-|-|-|-|--|--|--|--|--|--||--|----------------------|-------------|-|-|-|-|-|-|--|--|--|--|--|--||--|----------------------|-------------|-|-|-|-|-|-|--|--|--|--|--|--||--|----------------------|-------------|-|-|-|-|-|-|--|--|--|--|--|--|----------------------------------------------------------------------------------------------------------------------------------------------|13 |14 |15 |16 |17 |18 |19 |20 |21 |22 |23 |24 |25 |26|27|28|29|30|31||   |   |   |   |   |   |   |   |   |   |   |   |   |  |  |  |  |  |  ||---|---|---|---|---|---|---|---|---|---|---|---|---|--|--|--|--|--|--||16 |17 |18 |19 |20 |21 |22 |23 |24 |25 |26 |27 |28 |29|30|31|32|33|34||---|---|---|---|---|---|---|---|---|---|---|---|---|--|--|--|--|--|--||---|---|---|---|---|---|---|---|---|---|---|---|---|--|--|--|--|--|--||---|---|---|---|---|---|---|---|---|---|---|---|---|--|--|--|--|--|--||---|---|---|---|---|---|---|---|---|---|---|---|---|--|--|--|--|--|--|-----------------------------------------------------------------------                                                           Форма 421 с.3 -----------------------------------------------------------------------| Дни (часы) |--------------|Табель-|Стоимость |   Сторно начислений  ||  неявок    |нало- |персо- | ный   |1-го дня  |                      ||            |гопла-| нала  |номер  |          |----------------------||            |тель- |       |       |          | вид   | сумма | дни  ||            |щика  |       |       |          |оплаты |       |неявок||            |      |       |       |          |       |       |      ||            |      |       |       |          |       |       |      ||            |      |       |       |          |       |       |      ||            |      |       |       |          |       |       |      ||------------|------|-------|-------|----------|-------|-------|------||      36    |  37  |  38   |   39  |    40    |   41  |  42   |  43  ||------------|------|-------|-------|----------|-------|-------|------||------------|------|-------|-------|----------|-------|-------|------|----------------------------------------------------------------------------------------------------------------------------------------------|Стои-|     Оплата     | Замещение |           |           |          ||мость|  отработанных  |-----------|-----------|-----------|----------||1-го |  дней (часов)  | вид |     | вид |     | вид |     | вид |    ||часа |                |опла-|     |опла-|     |опла-|     |опла-|    ||     |                | ты  |     | ты  |     | ты  |     | ты  |    ||-----|----------------|-----|-----|-----|-----|-----|-----|-----|----||     | вид |сум-| дни |сумма|часы |сумма|часы |сумма|часы |сумма|часы||     |опла-| ма | нея-|     |     |     |     |     |     |     |    ||     | ты  |    | вок |     |     |     |     |     |     |     |    ||-----|-----|----|-----|-----|-----|-----|-----|-----|-----|-----|----||  44 |  45 | 46 | 47  | 48  | 49  |  50 |  51 |  52 |  53 |  54 | 55 ||-----|-----|----|-----|-----|-----|-----|-----|-----|-----|-----|----||-----|-----|----|-----|-----|-----|-----|-----|-----|-----|-----|----|-----------------------------------------------------------------------                                                   Вкладной лист к ф.421 -----------------------------------------------------------------------| Дни (часы) |--------------|Табель-|Стоимость |   Сторно начислений  ||  неявок    |нало- |персо- | ный   |1-го дня  |                      ||            |гопла-| нала  |номер  |          |----------------------||            |тель- |       |       |          | вид   | сумма | дни  ||            |щика  |       |       |          |оплаты |       |неявок||            |      |       |       |          |       |       |      ||            |      |       |       |          |       |       |      ||            |      |       |       |          |       |       |      ||            |      |       |       |          |       |       |      ||------------|------|-------|-------|----------|-------|-------|------||      36    |  37  |  38   |   39  |    40    |   41  |  42   |  43  ||------------|------|-------|-------|----------|-------|-------|------||------------|------|-------|-------|----------|-------|-------|------|----------------------------------------------------------------------------------------------------------------------------------------------|Стои-|     Оплата     | Замещение |           |           |          ||мость|  отработанных  |-----------|-----------|-----------|----------||1-го |  дней (часов)  | вид |     | вид |     | вид |     | вид |    ||часа |                |опла-|     |опла-|     |опла-|     |опла-|    ||     |                | ты  |     | ты  |     | ты  |     | ты  |    ||-----|----------------|-----|-----|-----|-----|-----|-----|-----|----||     | вид |сум-| дни |сумма|часы |сумма|часы |сумма|часы |сумма|часы||     |опла-| ма | нея-|     |     |     |     |     |     |     |    ||     | ты  |    | вок |     |     |     |     |     |     |     |    ||-----|-----|----|-----|-----|-----|-----|-----|-----|-----|-----|----||  44 |  45 | 46 | 47  | 48  | 49  |  50 |  51 |  52 |  53 |  54 | 55 ||-----|-----|----|-----|-----|-----|-----|-----|-----|-----|-----|----||-----|-----|----|-----|-----|-----|-----|-----|-----|-----|-----|----|-----------------------------------------------------------------------                        ЗАПИСКА-РАСЧЕТ N _________                 о представлении отпуска (увольнении)                                                                --------     Учреждение (централизованная                    Форма 425 | КОДЫ |     бухгалтерия) __________________________________ по ОКУД   |------|     Структурное подразделение _____________________ Дата      |504425|     Фамилия, И.,0. ________________________________ по ОКПО   |------|     Вид отпуска (увольнение) ______________________ по КСП    |------|     Единица измерения: сом                          Табельный |------|                                                     номер     | 383  |                                                     по КВОиУ  |------|                                                     по ОКЕИ   --------      Отпуск представлен     -------    -------     за период с            ------- по ------- ------------------------     Отпуск предоставляется -------            |  Число дней отпуска  |                            -------    ------- |----------------------|     (увольняется) с        ------- по ------- |основного|допол-|всего|                            -------            |         |нитель|     |                                               |         | ного |     |                                               |---------|------|-----|                                               ------------------------                       Заработная плата по месяцам        -----------------------------------------------------------------------|Год    |    |    |    |    |    |    |    |    |     |    |   Сумма  ||-------|----|----|----|----|----|----|----|----|-----|----| годового ||Месяцы |    |    |    |    |    |    |    |    |     |    | заработка||-------|----|----|----|----|----|----|----|----|-----|----|----------||Сумма  |    |    |    |    |    |    |    |    |     |    |          |-----------------------------------------------------------------------                   Главный бухгалтер _________ ________________________                                    (подпись)  (расшифровка подписи)                                                               Форма 425 с.2    -----------------------------------------------------------------------|Наименование|Код |                      Начислено                    || показателя |ст- |---------------------------------------------------||            |роки|        заработная плата по видам источников       ||------------|----|---------------------------------------------------||            |    |дни|сумма| счет, |дни|сумма| счет, |дни|сумма|счет,||            |    |   |     |субсчет|   |     |субсчет|   |     |суб  ||            |    |   |     |       |   |     |       |   |     |счет ||------------|----|---|-----|-------|---|-----|-------|---|-----|-----||    1       |  2 | 3 |  4  |   5   | 6 |  7  |   8   | 9 |  10 |  11 ||------------|----|---|-----|-------|---|-----|-------|---|-----|-----||Месяцы      |  1 |   |     |       |   |     |       |   |     |     ||------------|----|---|-----|-------|---|-----|-------|---|-----|-----||            |  2 |   |     |       |   |     |       |   |     |     ||------------|----|---|-----|-------|---|-----|-------|---|-----|-----||            |  3 |   |     |       |   |     |       |   |     |     ||------------|----|---|-----|-------|---|-----|-------|---|-----|-----||Итого за    |  4 |   |     |   X   |   |     |   X   |   |     |  X  ||расчетные   |    |   |     |       |   |     |       |   |     |     ||месяцы      |    |   |     |       |   |     |       |   |     |     ||------------|----|---|-----|-------|---|-----|-------|---|-----|-----||Средний     |  5 | X |     |       | X |     |       | Х |     |     ||заработок:  |    |   |     |       |   |     |       |   |     |     ||месячный    |    |   |     |       |   |     |       |   |     |     ||------------|----|---|-----|-------|---|-----|-------|---|-----|-----||дневной     |  6 | X |     |       | X |     |       | X |     |     ||------------|----|---|-----|-------|---|-----|-------|---|-----|-----||Сумма за    |  7 |   |     |       |   |     |       |   |     |     ||отпуск за   |    |   |     |       |   |     |       |   |     |     ||текущий     |    |   |     |       |   |     |       |   |     |     ||месяц       |    |   |     |       |   |     |       |   |     |     ||------------|----|---|-----|-------|---|-----|-------|---|-----|-----||Сумма за    |  8 |   |     |       |   |     |       |   |     |     ||отпуск за   |    |   |     |       |   |     |       |   |     |     ||будущий     |    |   |     |       |   |     |       |   |     |     ||месяц       |    |   |     |       |   |     |       |   |     |     ||------------|----|---|-----|-------|---|-----|-------|---|-----|-----||Итого за    |  9 |   |     |       |   |     |       |   |     |     ||отпуск      |    |   |     |       |   |     |       |   |     |     |----------------------------------------------------------------------------------------------------------------------------------------------|   Всего    |                  Удержано                |    Всего    ||            |------------------------------------------|             ||            | взнос в  | подо-|  |   другие   |Плановый|             ||            |пенсионный|ходный|  | удержания  | аванс  |             ||            |  фонд    |налог |  |            |        |             ||            |          |      |  |            |        |             ||            |          |      |  |            |        |             ||------------|----------|------|--|------------|--------|-------------||     12     |    13    |14|15 |16| 17 |18 |19 |   20   |      21     ||------------|----------|--|---|--|----|---|---|--------|-------------||            |          |  |   |  |    |   |   |        |             ||------------|----------|--|---|--|----|---|---|--------|-------------||            |          |  |   |  |    |   |   |        |             ||------------|----------|--|---|--|----|---|---|--------|-------------||            |          |  |   |  |    |   |   |        |             ||------------|----------|--|---|--|----|---|---|--------|-------------||            |          |  |   |  |    |   |   |        |             ||            |          |  |   |  |    |   |   |        |             ||            |          |  |   |  |    |   |   |        |             ||------------|----------|--|---|--|----|---|---|--------|-------------||            |          |Х | Х |Х | Х  | Х | Х |        |             ||            |          |  |   |  |    |   |   |        |             ||            |          |  |   |  |    |   |   |        |             ||------------|----------|--|---|--|----|---|---|--------|-------------||            |          |Х | Х |Х | Х  | Х | Х |        |             ||------------|----------|--|---|--|----|---|---|--------|-------------||            |          |  |   |  |    |   |   |        |             ||            |          |  |   |  |    |   |   |        |             ||            |          |  |   |  |    |   |   |        |             ||            |          |  |   |  |    |   |   |        |             ||------------|----------|--|---|--|----|---|---|--------|-------------||            |          |  |   |  |    |   |   |        |             ||            |          |  |   |  |    |   |   |        |             ||            |          |  |   |  |    |   |   |        |             ||            |          |  |   |  |    |   |   |        |             ||------------|----------|--|---|--|----|---|---|--------|-------------||            |          |  |   |  |    |   |   |        |             ||            |          |  |   |  |    |   |   |        |             |-----------------------------------------------------------------------               --------     --------     К выплате -------- сом -------- тый.      По платежной ведомости (расходному ордеру) N _____________________     от "______________" ____________________________________ ______ г.      Исполнитель                        _________ _____________________                                        (подпись) (расшифровка подписи)      Проверил руководитель группы учета  _________ _____________________                                         (подпись) (расшифровка подписи)                       РАСЧЕТНО-ПЛАТЕЖНАЯ ВЕДОМОСТЬ                     за ______ _________ ______ г.                                                               --------     Учреждение (централизованная                     Форма 49 | КОДЫ |     бухгалтерия) ___________________________________ по ОКУД  |------|     Структурное подразделение ______________________ Дата     |504401|     Раздел, подраздел ______________________________ по ОКПО  |------|     Целевая статья _________________________________ по КСП   |------|     Вид расхода ____________________________________ по ФКР   |------|     Единица измерения: сом                           по КЦСР  |------|                                ---------             по КВР   |------|     расходный кассовый ордер N --------- от Дата     по ОКЕИ  | 383  |                                                               --------      В кассу для оплаты в срок с ______ по ______ в сумме _________ сом     Руководитель учреждения _____________ ____________________________                              (подпись)        (расшифровка подписи)     Главный бухгалтер       _____________ ____________________________                              (подпись)        (расшифровка подписи) -----------------------------------------------------------------------| N |Табельный|Занимаемая| | | | | | пособия по  |Пособия по|  всего  ||п/п|  номер  | должность| | | | | |  временной  | уходу за |начислено||   |         |          | | | | | | нетрудоспо- | ребенком |         ||   |         |          | | | | | |  собности   | ребенком |         ||   |         |          | | | | | |-------------|          |         ||   |         |          | | | | | | дни   |сумма|          |         ||   |         |          | | | | | |болезни|     |          |         ||---|---------|----------|-|-|-|-|-|-------|-----|----------|---------||   |         |          |4|5|6|7|8|   9   | 10  |    11    |    12   ||---|---------|----------|-|-|-|-|-|-------|-----|----------|---------|----------------------------------------------------------------------------------------------------------------------------------------------| аванс  |Подоходный|в Пен- |  |  | всего  |Сумма | Расписка |Фамилия ||за 1-ую |  налог   |сионный|  |  |удержано|  к   |   в      |  имя,  ||половину|          | фонд  |  |  |        |выдаче|получении |отчество|| месяца |          |       |  |  |        |      |          |        ||        |          |       |  |  |        |      |          |        ||        |          |       |  |  |        |      |          |        ||        |          |       |  |  |        |      |          |        ||--------|----------|-------|--|--|--------|------|----------|--------||   13   |    14    |  15   |16|17|   18   |   19 |    20    |   21   ||--------|----------|-------|--|--|--------|------|----------|--------|-----------------------------------------------------------------------                                                            Форма 49 с.2    -----------------------------------------------------------------------| N |Табельный|Занимаемая| | | | | |  Пособия по |Пособия по|  Всего  ||п/п|  номер  | должность| | | | | |  временной  | уходу за |начислено||   |         |          | | | | | |  нетрудо-   | ребенком |         ||   |         |          | | | | | | способности | ребенком |         ||   |         |          | | | | | |-------------|          |         ||   |         |          | | | | | | дни   |сумма|          |         ||   |         |          | | | | | |болезни|     |          |         ||---|---------|----------|-|-|-|-|-|-------|-----|----------|---------||   |         |          |4|5|6|7|8|   9   | 10  |    11    |    12   ||---|---------|----------|-|-|-|-|-|-------|-----|----------|---------|----------------------------------------------------------------------------------------------------------------------------------------------| Аванс  |Подоходный|в Пен- |  |  | Всего  |Сумма | Расписка |Фамилия ||за 1-ую |  налог   |сионный|  |  |удержано|  к   |    в     |  имя,  ||половину|          |фонд   |  |  |        |выдаче|получении |отчество|| месяца |          |       |  |  |        |      |          |        ||        |          |       |  |  |        |      |          |        ||        |          |       |  |  |        |      |          |        ||        |          |       |  |  |        |      |          |        ||--------|----------|-------|--|--|--------|------|----------|--------||   13   |    14    |  15   |16|17|   18   |   19 |    20    |   21   ||--------|----------|-------|--|--|--------|------|----------|--------|-----------------------------------------------------------------------         Составил _______________ _______________ _________________________                (должность)      (подпись)       (расшифровка подписи)     Проверил _______________ _______________ _________________________                (должность)      (подпись)       (расшифровка подписи)                             В кассу для оплаты в срок с ____ по ________                           в сумме ___________________ ____________ сом                           Руководитель _________ _____________________                           учреждения   (подпись) (расшифровка подписи)                           Главный      _________ _____________________                           бухгалтер    (подпись) (расшифровка подписи)                     ПЛАТЕЖНАЯ ВЕДОМОСТЬ N ___________                  на выдачу аванса, заработной платы      за ________________________ __________ г.                 --------     Учреждение (централизованная                    Форма 389 | КОДЫ |     бухгалтерия) ____________________________       по ОКУД   |------|     Структурное подразделение _______________       Дата      |504403|     Раздел, (подраздел) _____________________       по ОКПО   |------|     Целевая статья __________________________       по КСП    |------|     Вид расходов ____________________________       по ФКР    |------|     Единица измерения: сом                          по КЦСР   |------|     Источник финансирования _________________       по КВР    | 383  |                                                     по ОКЕИ   |------|                                                               --------                       -------                    -------       -------     Корреспондирующий ------- Расходный кассовый -------  Дата -------     субсчет                    ордер N -----------------------------------------------------------------------| N |Фамилия, имя, отчество|Табельный номер|Сумма|Расписка в получении||п/п|                      |               |     |                    ||---|----------------------|---------------|-----|--------------------|| 1 |          2           |      3        |  4  |         5          ||---|----------------------|---------------|-----|--------------------|-----------------------------------------------------------------------                                                           Форма 389 с.2                -----------------------------------------------------------------------| N |Фамилия, имя, отчество|Табельный номер|Сумма|Расписка в получении||п/п|                      |               |     |                    ||---|----------------------|---------------|-----|--------------------|| 1 |          2           |      3        |  4  |         5          ||---|----------------------|---------------|-----|--------------------|-----------------------------------------------------------------------                                             Форма 389 (последняя страница) -----------------------------------------------------------------------|---|----------------------|---------------|-----|--------------------||---|----------------------|---------------|-----|--------------------||---|----------------------|---------------|-----|--------------------|-----------------------------------------------------------------------         По настоящей ведомости:     выдано -----------  не выдано ----------- депонировано -----------            -----------            -----------              -----------      Раздатчик _____________ ___________________ ______________________                (должность)      (подпись)       (расшифровка подписи)      "_______" _______________ _________________ г.             ___________________________ ______________________________     Кассир           (подпись)               (расшифровка подписи)      "_______" _______________ _________________ г.      Составил ______________ ___________________ ______________________                (должность)      (подпись)       (расшифровка подписи)     Проверил ______________ ___________________ ______________________                (должность)      (подпись)       (расшифровка подписи)      "_______" _______________ _________________ г.                            КАРТОЧКА - СПРАВКА      Учреждение (централизованная                    Форма 389 --------     бухгалтерия) _________________________________  по ОКУД   |504417|     Структурное подразделение ____________________  по ОКПО   |------|     Раздел, (подраздел) __________________________  по КСП    |------|     Целевая статья _______________________________  по ФКР    |------|     Вид расходов _________________________________  по КЦСР   |------|     Фамилия, имя, отчество _______________________  по КВР    |------|                                                     Табельный |------|                                                     номер     -------- -----------------------------------------------------------------------|Дата  |Квали-  |Образо-|Звание |Стаж| Основ-|Де- |Ижди-|Группа|Дата  ||рожде-|фикация,|вание  | или,  |ра- |  ной  |тей |вен- |инва- |выхода||ния   |кате-   |       |ученая |боты| оклад |    |цев  |лид-  |на    ||      |гория   |       |степень|    |(став- |    |     |ности |пенсию||      |        |       |       |    |  ка)  |    |     |      |      ||------|--------|-------|-------|----|-------|----|-----|------|------|-----------------------------------------------------------------------                 Отметка о приеме на работу и переводах -----------------------------------------------------------------------| приказ |Наименование |Должность|Плано- |  Виды и сумма постоянных   ||        |подразделения|         | вый   |начислений заработной платы,||        |             |         | аванс |   надбавок, доплат и т.д.  ||--------|-------------|---------|-------|----------------------------||дата|но-|             |         |       |  |  |  |  |   |   |   |    ||    |мер|             |         |       |  |  |  |  |   |   |   |    ||----|---|-------------|---------|-------|--|--|--|--|---|---|---|----|| 1  | 2 |      3      |    4    |   5   | 6| 7| 8| 9|10 | 11| 12| 13 ||----|---|-------------|---------|-------|--|--|--|--|---|---|---|----||----|---|-------------|---------|-------|--|--|--|--|---|---|---|----||----|---|-------------|---------|-------|--|--|--|--|---|---|---|----|----------------------------------------------------------------------- -----------------------------------------------------------------------|Сведения об исполнении  |     Виды и суммы постоянных удержаний      ||     отпусков           |                                            ||------------------------|--------------------------------------------|| приказ |за пе-|На-|Ко- | документ  | вид |дата |дата|раз-|  в  |ад- ||--------| риод |ча-|ли  |(основание)|удер-|пер- |пос-|мер |поль-|рес ||дата|но-|      |ло |че- |-----------|жания|вого |лед-|уд  | зу  |(ра-||    |мер|      |и  |ст- |наиме-|дата|     |удер-|него|ер- |кого |сч- ||    |   |      |ко-|во  |нова- | и  |     |жания|уд- |жа- |удер-|ет- ||    |   |      |нец|дней| ние  |но- |     |     |ер- |ния,|жано |ный)||    |   |      |   |    |      |мер |     |     |жа- |сом |     |счет||    |   |      |   |    |      |    |     |     |ния |    |     |    ||----|---|------|---|----|------|----|-----|-----|----|----|-----|----|| 1  |2  |  3   | 4 |  5 |   6  | 7  |  8  |  9  | 10 | 11 |  12 | 13 ||----|---|------|---|----|------|----|-----|-----|----|----|-----|----||----|---|------|---|----|------|----|-----|-----|----|----|-----|----||----|---|------|---|----|------|----|-----|-----|----|----|-----|----|-----------------------------------------------------------------------                                                           Форма 417 с.3 ------------------------------------------------------------------------------|Наиме- |Код|  Январь  | Февраль  |   Март   |  Апрель  |   Май    |  Июнь   ||нование|ст-|----------|----------|----------|----------|----------|---------||показа-|ро-|  |  |ито-|  |  |ито-|  |  |ито-|  |  |ито-|  |  |ито-|  |  |ит-||теля   |ки |  |  |го  |  |  |го  |  |  |го  |  |  |го  |  |  |го  |  |  |ого||-------|---|--|--|----|--|--|----|--|--|----|--|--|----|--|--|----|--|--|---||     1 | 2 |21|22|23  |24|25| 26 |27|28| 29 |30|31| 32 |33|34| 35 |36|37|38 ||-------|---|--|--|----|--|--|----|--|--|----|--|--|----|--|--|----|--|--|---||Отрабо-| 1 |  |  |    |  |  |    |  |  |    |  |  |    |  |  |    |  |  |   ||тано   |   |  |  |    |  |  |    |  |  |    |  |  |    |  |  |    |  |  |   ||дней   |   |  |  |    |  |  |    |  |  |    |  |  |    |  |  |    |  |  |   ||-------|---|--|--|----|--|--|----|--|--|----|--|--|----|--|--|----|--|--|---||Всего  | 2 |  |  |    |  |  |    |  |  |    |  |  |    |  |  |    |  |  |   ||начис- |   |  |  |    |  |  |    |  |  |    |  |  |    |  |  |    |  |  |   ||лено   |   |  |  |    |  |  |    |  |  |    |  |  |    |  |  |    |  |  |   ||-------|---|--|--|----|--|--|----|--|--|----|--|--|----|--|--|----|--|--|---||в том  | 3 |  |  |    |  |  |    |  |  |    |  |  |    |  |  |    |  |  |   ||числе  |   |  |  |    |  |  |    |  |  |    |  |  |    |  |  |    |  |  |   ||по     |   |  |  |    |  |  |    |  |  |    |  |  |    |  |  |    |  |  |   ||видам: |   |  |  |    |  |  |    |  |  |    |  |  |    |  |  |    |  |  |   ||-------|---|--|--|----|--|--|----|--|--|----|--|--|----|--|--|----|--|--|---||       | 4 |  |  |    |  |  |    |  |  |    |  |  |    |  |  |    |  |  |   ||-------|---|--|--|----|--|--|----|--|--|----|--|--|----|--|--|----|--|--|---||       | 5 |  |  |    |  |  |    |  |  |    |  |  |    |  |  |    |  |  |   ||-------|---|--|--|----|--|--|----|--|--|----|--|--|----|--|--|----|--|--|---||       | 6 |  |  |    |  |  |    |  |  |    |  |  |    |  |  |    |  |  |   ||-------|---|--|--|----|--|--|----|--|--|----|--|--|----|--|--|----|--|--|---||       | 7 |  |  |    |  |  |    |  |  |    |  |  |    |  |  |    |  |  |   ||-------|---|--|--|----|--|--|----|--|--|----|--|--|----|--|--|----|--|--|---||       | 8 |  |  |    |  |  |    |  |  |    |  |  |    |  |  |    |  |  |   ||-------|---|--|--|----|--|--|----|--|--|----|--|--|----|--|--|----|--|--|---||       | 9 |  |  |    |  |  |    |  |  |    |  |  |    |  |  |    |  |  |   ||-------|---|--|--|----|--|--|----|--|--|----|--|--|----|--|--|----|--|--|---||       |10 |  |  |    |  |  |    |  |  |    |  |  |    |  |  |    |  |  |   ||-------|---|--|--|----|--|--|----|--|--|----|--|--|----|--|--|----|--|--|---||       |11 |  |  |    |  |  |    |  |  |    |  |  |    |  |  |    |  |  |   ||-------|---|--|--|----|--|--|----|--|--|----|--|--|----|--|--|----|--|--|---||       |12 |  |  |    |  |  |    |  |  |    |  |  |    |  |  |    |  |  |   ||-------|---|--|--|----|--|--|----|--|--|----|--|--|----|--|--|----|--|--|---||Всего  |13 |  |  |    |  |  |    |  |  |    |  |  |    |  |  |    |  |  |   ||удер-  |   |  |  |    |  |  |    |  |  |    |  |  |    |  |  |    |  |  |   ||жано   |   |  |  |    |  |  |    |  |  |    |  |  |    |  |  |    |  |  |   ||-------|---|--|--|----|--|--|----|--|--|----|--|--|----|--|--|----|--|--|---||в том  |14 |  |  |    |  |  |    |  |  |    |  |  |    |  |  |    |  |  |   ||числе  |   |  |  |    |  |  |    |  |  |    |  |  |    |  |  |    |  |  |   ||по     |   |  |  |    |  |  |    |  |  |    |  |  |    |  |  |    |  |  |   ||видам: |   |  |  |    |  |  |    |  |  |    |  |  |    |  |  |    |  |  |   ||-------|---|--|--|----|--|--|----|--|--|----|--|--|----|--|--|----|--|--|---||       |15 |  |  |    |  |  |    |  |  |    |  |  |    |  |  |    |  |  |   ||-------|---|--|--|----|--|--|----|--|--|----|--|--|----|--|--|----|--|--|---||       |16 |  |  |    |  |  |    |  |  |    |  |  |    |  |  |    |  |  |   ||-------|---|--|--|----|--|--|----|--|--|----|--|--|----|--|--|----|--|--|---||       |17 |  |  |    |  |  |    |  |  |    |  |  |    |  |  |    |  |  |   ||-------|---|--|--|----|--|--|----|--|--|----|--|--|----|--|--|----|--|--|---||       |18 |  |  |    |  |  |    |  |  |    |  |  |    |  |  |    |  |  |   ||-------|---|--|--|----|--|--|----|--|--|----|--|--|----|--|--|----|--|--|---||       |19 |  |  |    |  |  |    |  |  |    |  |  |    |  |  |    |  |  |   ||-------|---|--|--|----|--|--|----|--|--|----|--|--|----|--|--|----|--|--|---||       |20 |  |  |    |  |  |    |  |  |    |  |  |    |  |  |    |  |  |   ||-------|---|--|--|----|--|--|----|--|--|----|--|--|----|--|--|----|--|--|---||       |21 |  |  |    |  |  |    |  |  |    |  |  |    |  |  |    |  |  |   ||-------|---|--|--|----|--|--|----|--|--|----|--|--|----|--|--|----|--|--|---||       |22 |  |  |    |  |  |    |  |  |    |  |  |    |  |  |    |  |  |   ||-------|---|--|--|----|--|--|----|--|--|----|--|--|----|--|--|----|--|--|---||       |23 |  |  |    |  |  |    |  |  |    |  |  |    |  |  |    |  |  |   ||-------|---|--|--|----|--|--|----|--|--|----|--|--|----|--|--|----|--|--|---||Сумма к|24 |  |  |    |  |  |    |  |  |    |  |  |    |  |  |    |  |  |   ||выдаче |   |  |  |    |  |  |    |  |  |    |  |  |    |  |  |    |  |  |   |------------------------------------------------------------------------------      Составитель _____________ _____________ _________________________                 (должность)     (подпись)    (расшифровка подписи)     "___________" _________________________________________ ______ г.                                                            Форма 417 с.3 ------------------------------------------------------------------------------| Наиме-|Код|  Январь  | Февраль  |   Март   |  Апрель  |   Май    |  Июнь   ||нование|ст-|----------|----------|----------|----------|----------|---------||показа-|ро-|  |  |ито-|  |  |ито-|  |  |ито-|  |  |ито-|  |  |ито-|  |  |ит-|| теля  |ки |  |  |го  |  |  |го  |  |  |го  |  |  |го  |  |  |го  |  |  |ого||-------|---|--|--|----|--|--|----|--|--|----|--|--|----|--|--|----|--|--|---||     1 | 2 |21|22|23  |24|25| 26 |27|28| 29 |30|31| 32 |33|34| 35 |36|37|38 ||-------|---|--|--|----|--|--|----|--|--|----|--|--|----|--|--|----|--|--|---||Отрабо-| 1 |  |  |    |  |  |    |  |  |    |  |  |    |  |  |    |  |  |   ||тано   |   |  |  |    |  |  |    |  |  |    |  |  |    |  |  |    |  |  |   ||дней   |   |  |  |    |  |  |    |  |  |    |  |  |    |  |  |    |  |  |   ||-------|---|--|--|----|--|--|----|--|--|----|--|--|----|--|--|----|--|--|---||Всего  | 2 |  |  |    |  |  |    |  |  |    |  |  |    |  |  |    |  |  |   ||начис- |   |  |  |    |  |  |    |  |  |    |  |  |    |  |  |    |  |  |   ||лено   |   |  |  |    |  |  |    |  |  |    |  |  |    |  |  |    |  |  |   ||-------|---|--|--|----|--|--|----|--|--|----|--|--|----|--|--|----|--|--|---||в том  | 3 |  |  |    |  |  |    |  |  |    |  |  |    |  |  |    |  |  |   ||числе  |   |  |  |    |  |  |    |  |  |    |  |  |    |  |  |    |  |  |   ||по     |   |  |  |    |  |  |    |  |  |    |  |  |    |  |  |    |  |  |   ||видам: |   |  |  |    |  |  |    |  |  |    |  |  |    |  |  |    |  |  |   ||-------|---|--|--|----|--|--|----|--|--|----|--|--|----|--|--|----|--|--|---||       | 4 |  |  |    |  |  |    |  |  |    |  |  |    |  |  |    |  |  |   ||-------|---|--|--|----|--|--|----|--|--|----|--|--|----|--|--|----|--|--|---||       | 5 |  |  |    |  |  |    |  |  |    |  |  |    |  |  |    |  |  |   ||-------|---|--|--|----|--|--|----|--|--|----|--|--|----|--|--|----|--|--|---||       | 6 |  |  |    |  |  |    |  |  |    |  |  |    |  |  |    |  |  |   ||-------|---|--|--|----|--|--|----|--|--|----|--|--|----|--|--|----|--|--|---||       | 7 |  |  |    |  |  |    |  |  |    |  |  |    |  |  |    |  |  |   ||-------|---|--|--|----|--|--|----|--|--|----|--|--|----|--|--|----|--|--|---||       | 8 |  |  |    |  |  |    |  |  |    |  |  |    |  |  |    |  |  |   ||-------|---|--|--|----|--|--|----|--|--|----|--|--|----|--|--|----|--|--|---||       | 9 |  |  |    |  |  |    |  |  |    |  |  |    |  |  |    |  |  |   ||-------|---|--|--|----|--|--|----|--|--|----|--|--|----|--|--|----|--|--|---||       |10 |  |  |    |  |  |    |  |  |    |  |  |    |  |  |    |  |  |   ||-------|---|--|--|----|--|--|----|--|--|----|--|--|----|--|--|----|--|--|---||       |11 |  |  |    |  |  |    |  |  |    |  |  |    |  |  |    |  |  |   ||-------|---|--|--|----|--|--|----|--|--|----|--|--|----|--|--|----|--|--|---||       |12 |  |  |    |  |  |    |  |  |    |  |  |    |  |  |    |  |  |   ||-------|---|--|--|----|--|--|----|--|--|----|--|--|----|--|--|----|--|--|---||Всего  |13 |  |  |    |  |  |    |  |  |    |  |  |    |  |  |    |  |  |   ||удер-  |   |  |  |    |  |  |    |  |  |    |  |  |    |  |  |    |  |  |   ||жано   |   |  |  |    |  |  |    |  |  |    |  |  |    |  |  |    |  |  |   ||-------|---|--|--|----|--|--|----|--|--|----|--|--|----|--|--|----|--|--|---||в том  |14 |  |  |    |  |  |    |  |  |    |  |  |    |  |  |    |  |  |   ||числе  |   |  |  |    |  |  |    |  |  |    |  |  |    |  |  |    |  |  |   ||по     |   |  |  |    |  |  |    |  |  |    |  |  |    |  |  |    |  |  |   ||видам: |   |  |  |    |  |  |    |  |  |    |  |  |    |  |  |    |  |  |   ||-------|---|--|--|----|--|--|----|--|--|----|--|--|----|--|--|----|--|--|---||       |15 |  |  |    |  |  |    |  |  |    |  |  |    |  |  |    |  |  |   ||-------|---|--|--|----|--|--|----|--|--|----|--|--|----|--|--|----|--|--|---||       |16 |  |  |    |  |  |    |  |  |    |  |  |    |  |  |    |  |  |   ||-------|---|--|--|----|--|--|----|--|--|----|--|--|----|--|--|----|--|--|---||       |17 |  |  |    |  |  |    |  |  |    |  |  |    |  |  |    |  |  |   ||-------|---|--|--|----|--|--|----|--|--|----|--|--|----|--|--|----|--|--|---||       |18 |  |  |    |  |  |    |  |  |    |  |  |    |  |  |    |  |  |   ||-------|---|--|--|----|--|--|----|--|--|----|--|--|----|--|--|----|--|--|---||       |19 |  |  |    |  |  |    |  |  |    |  |  |    |  |  |    |  |  |   ||-------|---|--|--|----|--|--|----|--|--|----|--|--|----|--|--|----|--|--|---||       |20 |  |  |    |  |  |    |  |  |    |  |  |    |  |  |    |  |  |   ||-------|---|--|--|----|--|--|----|--|--|----|--|--|----|--|--|----|--|--|---||       |21 |  |  |    |  |  |    |  |  |    |  |  |    |  |  |    |  |  |   ||-------|---|--|--|----|--|--|----|--|--|----|--|--|----|--|--|----|--|--|---||       |22 |  |  |    |  |  |    |  |  |    |  |  |    |  |  |    |  |  |   ||-------|---|--|--|----|--|--|----|--|--|----|--|--|----|--|--|----|--|--|---||       |23 |  |  |    |  |  |    |  |  |    |  |  |    |  |  |    |  |  |   ||-------|---|--|--|----|--|--|----|--|--|----|--|--|----|--|--|----|--|--|---||Сумма к|24 |  |  |    |  |  |    |  |  |    |  |  |    |  |  |    |  |  |   ||выдаче |   |  |  |    |  |  |    |  |  |    |  |  |    |  |  |    |  |  |   |------------------------------------------------------------------------------      Составитель _____________ _____________ __________________________                 (должность)     (подпись)      (расшифровка подписи)     "_______" ________________ ______ г.                                                            Форма 417 с.2 -----------------------------------------------------------------------|                   МЕСТО ДЛЯ ПОДКЛЕЙКИ ЛИЦЕВЫХ СЧЕТОВ                |-----------------------------------------------------------------------                                ВЕДОМОСТЬ              аналитического учета ассигнований (лимитов            бюджетных обязательств) и фактических расходов                   получателя бюджетных обязательств                           -------                              --------Раздел и                  |КОДЫ | на "___" ____ __ г.  Форма   |КОДЫ  |подраздел _______ по ФКР  |-----| Получатель бюджетных по 309  |------|Министерство,             |-----| средств ___________  по ОКУД |504508|ведомство _______ по ППП  |-----| Единица измерения:   Дата    |------|Целевая статья __ по КЦСР ------- сом                  по ОКПО |------|Вид расходов ____ по КВР                               по ОКЕИ | 383  |                                                               --------                                                            Форма 309 с.2                                                                                1. Ассигнования (лимиты бюджетных обязательств)          с учетом изменений ("+","-") по кодам экономической                     классификации расходов (ЭКР)                                                                    -----------------------------------------------------------------------|  Дата,       | | | | | | | | | |  |  |  |  |  |  |  |  |   Итого    ||основание     | | | | | | | | | |  |  |  |  |  |  |  |  |ассигнований||утверждения   | | | | | | | | | |  |  |  |  |  |  |  |  |  (лимитов  ||(изменения)   | | | | | | | | | |  |  |  |  |  |  |  |  | бюджетных) ||   Итого      | | | | | | | | | |  |  |  |  |  |  |  |  |            ||утверждено    | | | | | | | | | |  |  |  |  |  |  |  |  |            || на начало    | | | | | | | | | |  |  |  |  |  |  |  |  |            ||--------------|-|-|-|-|-|-|-|-|-|--|--|--|--|--|--|--|--|------------||Итого         | | | | | | | | | |  |  |  |  |  |  |  |  |            ||утверждено на | | | | | | | | | |  |  |  |  |  |  |  |  |            ||начало        | | | | | | | | | |  |  |  |  |  |  |  |  |            ||--------------|-|-|-|-|-|-|-|-|-|--|--|--|--|--|--|--|--|------------||--------------|-|-|-|-|-|-|-|-|-|--|--|--|--|--|--|--|--|------------||--------------|-|-|-|-|-|-|-|-|-|--|--|--|--|--|--|--|--|------------||Итого         | | | | | | | | | |  |  |  |  |  |  |  |  |            ||утверждено на | | | | | | | | | |  |  |  |  |  |  |  |  |            ||конец         | | | | | | | | | |  |  |  |  |  |  |  |  |            ||--------------|-----------------------------------------|------------||Дата          |2. Фактические расходы (с учетом         |   Итого    ||совершения    |восстановленных сумм) по кодам           |фактических ||операции,     |экономической классификации расходов     |  расходов  ||номер         |(ЭКР)                                    |            ||документа     |                                         |            ||мемориального |                                         |            ||ордера)       |                                         |            ||--------------|-----------------------------------------|------------||Итого с начала| | | | | | | | | |  |  |  |  |  |  |  |  |            ||года (на      | | | | | | | | | |  |  |  |  |  |  |  |  |            ||начало        | | | | | | | | | |  |  |  |  |  |  |  |  |            ||текущего      | | | | | | | | | |  |  |  |  |  |  |  |  |            ||месяца)       | | | | | | | | | |  |  |  |  |  |  |  |  |            ||--------------|-|-|-|-|-|-|-|-|-|--|--|--|--|--|--|--|--|------------||--------------|-|-|-|-|-|-|-|-|-|--|--|--|--|--|--|--|--|------------||--------------|-|-|-|-|-|-|-|-|-|--|--|--|--|--|--|--|--|------------||--------------|-|-|-|-|-|-|-|-|-|--|--|--|--|--|--|--|--|------------||--------------|-|-|-|-|-|-|-|-|-|--|--|--|--|--|--|--|--|------------||--------------|-|-|-|-|-|-|-|-|-|--|--|--|--|--|--|--|--|------------||Итого за      | | | | | | | | | |  |  |  |  |  |  |  |  |            ||текущий месяц | | | | | | | | | |  |  |  |  |  |  |  |  |            ||--------------|-|-|-|-|-|-|-|-|-|--|--|--|--|--|--|--|--|------------||Итого с начала| | | | | | | | | |  |  |  |  |  |  |  |  |            ||года          | | | | | | | | | |  |  |  |  |  |  |  |  |            ||--------------|-|-|-|-|-|-|-|-|-|--|--|--|--|--|--|--|--|------------||Остаток       | | | | | | | | | |  |  |  |  |  |  |  |  |            ||неиспользован-| | | | | | | | | |  |  |  |  |  |  |  |  |            ||ных           | | | | | | | | | |  |  |  |  |  |  |  |  |            ||ассигнований  | | | | | | | | | |  |  |  |  |  |  |  |  |            ||(лимитов      | | | | | | | | | |  |  |  |  |  |  |  |  |            ||бюджетных     | | | | | | | | | |  |  |  |  |  |  |  |  |            ||обязательств) | | | | | | | | | |  |  |  |  |  |  |  |  |            ||для           | | | | | | | | | |  |  |  |  |  |  |  |  |            ||осуществления | | | | | | | | | |  |  |  |  |  |  |  |  |            ||фактических   | | | | | | | | | |  |  |  |  |  |  |  |  |            ||расходов      | | | | | | | | | |  |  |  |  |  |  |  |  |            |-----------------------------------------------------------------------                                                              Форма 309 с.2             1. Ассигнования (лимиты бюджетных обязательств)         с учетом изменений ("+", "-") по кодам экономической                     классификации расходов (ЭКР)    -----------------------------------------------------------------------|    Дата,     | | | | | | | | | |  |  |  |  |  |  |  |  |   Итого    || основание    | | | | | | | | | |  |  |  |  |  |  |  |  |ассигнований|| утверждения  | | | | | | | | | |  |  |  |  |  |  |  |  |  (лимитов  || (изменения)  | | | | | | | | | |  |  |  |  |  |  |  |  | бюджетных) ||    Итого     | | | | | | | | | |  |  |  |  |  |  |  |  |            || утверждено   | | | | | | | | | |  |  |  |  |  |  |  |  |            ||  на начало   | | | | | | | | | |  |  |  |  |  |  |  |  |            ||--------------|-|-|-|-|-|-|-|-|-|--|--|--|--|--|--|--|--|------------||Итого         | | | | | | | | | |  |  |  |  |  |  |  |  |            ||утверждено на | | | | | | | | | |  |  |  |  |  |  |  |  |            ||начало        | | | | | | | | | |  |  |  |  |  |  |  |  |            ||--------------|-|-|-|-|-|-|-|-|-|--|--|--|--|--|--|--|--|------------||--------------|-|-|-|-|-|-|-|-|-|--|--|--|--|--|--|--|--|------------||--------------|-|-|-|-|-|-|-|-|-|--|--|--|--|--|--|--|--|------------||Итого         | | | | | | | | | |  |  |  |  |  |  |  |  |            ||утверждено на | | | | | | | | | |  |  |  |  |  |  |  |  |            ||конец         | | | | | | | | | |  |  |  |  |  |  |  |  |            ||--------------|-----------------------------------------|------------||Дата          |2. Фактические расходы (с учетом         |   Итого    ||совершения    |восстановленных сумм) по кодам           |фактических ||операции,     |экономической классификации расходов     |  расходов  ||номер         |(ЭКР)                                    |            ||документа     |                                         |            ||мемориального |                                         |            ||ордера)       |                                         |            ||--------------|-----------------------------------------|------------||Итого с начала| | | | | | | | | |  |  |  |  |  |  |  |  |            ||года (на      | | | | | | | | | |  |  |  |  |  |  |  |  |            ||начало        | | | | | | | | | |  |  |  |  |  |  |  |  |            ||текущего      | | | | | | | | | |  |  |  |  |  |  |  |  |            ||месяца)       | | | | | | | | | |  |  |  |  |  |  |  |  |            ||--------------|-|-|-|-|-|-|-|-|-|--|--|--|--|--|--|--|--|------------||--------------|-|-|-|-|-|-|-|-|-|--|--|--|--|--|--|--|--|------------||--------------|-|-|-|-|-|-|-|-|-|--|--|--|--|--|--|--|--|------------||--------------|-|-|-|-|-|-|-|-|-|--|--|--|--|--|--|--|--|------------||--------------|-|-|-|-|-|-|-|-|-|--|--|--|--|--|--|--|--|------------||--------------|-|-|-|-|-|-|-|-|-|--|--|--|--|--|--|--|--|------------||Итого за      | | | | | | | | | |  |  |  |  |  |  |  |  |            ||текущий месяц | | | | | | | | | |  |  |  |  |  |  |  |  |            ||--------------|-|-|-|-|-|-|-|-|-|--|--|--|--|--|--|--|--|------------||Итого с начала| | | | | | | | | |  |  |  |  |  |  |  |  |            ||года          | | | | | | | | | |  |  |  |  |  |  |  |  |            ||--------------|-|-|-|-|-|-|-|-|-|--|--|--|--|--|--|--|--|------------||Остаток       | | | | | | | | | |  |  |  |  |  |  |  |  |            ||неиспользован-| | | | | | | | | |  |  |  |  |  |  |  |  |            ||ных           | | | | | | | | | |  |  |  |  |  |  |  |  |            ||ассигнований  | | | | | | | | | |  |  |  |  |  |  |  |  |            ||(лимитов      | | | | | | | | | |  |  |  |  |  |  |  |  |            ||бюджетных     | | | | | | | | | |  |  |  |  |  |  |  |  |            ||обязательств) | | | | | | | | | |  |  |  |  |  |  |  |  |            ||для           | | | | | | | | | |  |  |  |  |  |  |  |  |            ||осуществления | | | | | | | | | |  |  |  |  |  |  |  |  |            ||фактических   | | | | | | | | | |  |  |  |  |  |  |  |  |            ||расходов      | | | | | | | | | |  |  |  |  |  |  |  |  |            |-----------------------------------------------------------------------                          БУХГАЛТЕРСКАЯ СПРАВКА                        за __________ _____ г.                                                                                                  --------                                                     Форма 433 | КОДЫ |     Учреждение (централизованная                    по ОКУД   |------|     бухгалтерия) _________________________________  Дата      |504833|     Структурное подразделение ____________________  по ОКПО   |------|     Единица измерения: сом                          по КСП    |------|                                                     по ОКЕИ   |------|                                                               | 383  |                                                               -------------------------------------------------------------------------------|        Основание        |  Номер  |Дата|Бухгалтерская запись |Сумма ||(обоснование производимой|документа|    |---------------------|      ||  бухгалтерской записи)  |         |    |   дебет  |  кредит  |      ||-------------------------|---------|----|----------|----------|------||            1            |    2    | 3  |    4     |    5     |   6  ||-------------------------|---------|----|----------|----------|------||-------------------------|---------|----|----------|----------|------|-----------------------------------------------------------------------                                                           Форма 433 с.2                    -----------------------------------------------------------------------|        Основание        |  Номер  |Дата|Бухгалтерская запись |Сумма ||(обоснование производимой|документа|    |---------------------|      ||  бухгалтерской записи)  |         |    |   дебет  |  кредит  |      ||-------------------------|---------|----|----------|----------|------||            1            |    2    | 3  |    4     |    5     |   6  ||-------------------------|---------|----|----------|----------|------||-------------------------|---------|----|----------|----------|------|-----------------------------------------------------------------------      Главный бухгалтер ________________ _______________________________                          (подпись)         (расшифровка подписи)     "____" __________________ ______ г.                             ТИПОВОЙ ДОГОВОР                о полной индивидуальной ответственности      В целях обеспечения сохранности материальных ценностей,  принадле-жащих _________________________________________________________________          (наименование предприятия, учреждения, организация)_______________________________________________________________________                  (должность, фамилия, имя, отчество)     именуемый в дальнейшем "администрация", выступая от имени предпри-ятия, учреждения, организации с одной стороны, и работник_______________________________________________________________________            (цеха, отдела, участка, секции, склада и т.п.)_______________________________________________________________________                       (фамилия, имя, отчество)_______________________________________________________________________     именуемый в  дальнейшем  "работник",  с другой стороны,  заключилинастоящий договор о нижеследующем:     1. Работник, занимающий должность ________________________________                                          (наименование должности)или выполняющий работу ________________________________________________                                          (наименование работы)непосредственно связанную ____________________________________________________________________________________________________________________       (сохранением, обработкой, продажей (отпуском), перевозкой_______________________________________________________________________   или применением в процессе производства переданных ему ценностей)     принимает на себя полную материальную ответственность за обеспече-ние сохранности  вверенных  ему предприятием, учреждением, организациейматериальных ценностей, и в связи с изложенными обязуется:     а) бережно относиться к переданным ему для хранения или для другихцелей материальным  ценностям  предприятия,  учреждения,  организации ипринимать меры к предотвращению ущерба;     б) своевременно  сообщать  администрации  предприятия, учреждения,организации о  всех обстоятельствах, угрожающих обеспечению сохранностивверенных ему материальных ценностей:     в) вести  учет,  составлять и представлять в установленном порядкетоварно-денежные и  другие  отчеты  о движении и остатках вверенных емуматериальных ценностей;     г) участвовать в инвентаризации вверенных материальных ценностей.     2. Администрация обязуется:     а) создавать  работнику условия, необходимые для нормальной работыи обеспечения полной сохранности ему материальных ценностей;     б) знакомить  работника  с действующим законодательством о матери-альной ответственности  рабочих и служащих за ущерб, причиненный предп-риятию, учреждению,  организации,  а также с действующими инструкциями,нормативами и  правилами  хранения, приемки, обработки, продажи (отпус-ка), перевозки  или  применения  в процессе производства переданных емуматериальных ценностей;     в) проводить в установленном порядке  инвентаризацию  материальныхценностей.     3. В  случае необеспечения по вине работника сохранности вверенныхему материальных  ценностей.  Определение  размера ущерба, причиненногопредприятию, учреждению, организации, его возмещения производства в со-ответствии с действующим законодательством.     4. Работник не несет материальной ответственности, если ущерб при-чинен не по его вине.     5. Действие  настоящего договора распространяется на все время ра-боты с  вверенными  работнику материальными ценностями предприятия, уч-реждения, организации.     6. Настоящий договор составлен в двух экземплярах, из которых пер-вый находится у администрации, а второй у работника.       Адреса сторон договора:                Подписи сторон договора:     администрация _____________            администрация _____________     ___________________________            ___________________________     работника                              работника      Дата заключения договора               Место печати                              РЕЕСТР КАРТОЧЕК      Учреждение (централизованная                 Форма 279 --------     бухгалтерия) __________________________      по ОКУД   | КОДЫ |                                                  по ОКПО   |------|                                                            |504804|                                                            |------|                                                            -------- -----------------------------------------------------------------------| Порядковый | Наименование аналитического счета|  Дата   |  Номер    ||   номер    |                                  | открытия| открытой  || открытой   |                                  | карточки| страницы  || карточки   |                                  |         | карточки  ||------------|----------------------------------|---------|-----------||     1      |                2                 |    3    |     4     ||------------|----------------------------------|---------|-----------|-----------------------------------------------------------------------                            РЕЕСТР N _______                           сдачи документов                          за ______ _____ г.                                                                --------     Учреждение (централизованная                    Форма 442 | КОДЫ |     бухгалтерия) ______________________________     по ОКУД   |------|     Структурное подразделение _________________     Дата      |504804|     Материально-ответственное лицо ____________     по ОКПО   |------|                                                     по КСП    |------|                                                               |------|                                                               -------- -----------------------------------------------------------------------|      Наименование первичного документа        |  Номер   |Количество||                                               |первичного|документов||                                               | документа|          ||-----------------------------------------------|----------|----------||                       1                       |    2     |     3    ||-----------------------------------------------|----------|----------|-----------------------------------------------------------------------                                                           Форма 442 с.2        -----------------------------------------------------------------------|      Наименование первичного документа        |  Номер   |Количество||                                               |первичного|документов||                                               | документа|          ||-----------------------------------------------|----------|----------||                       1                       |    2     |     3    ||-----------------------------------------------|----------|----------|-----------------------------------------------------------------------      Всего принято документов _________________________________________                                         (цифрами и прописью)      Сдал ___________ ______________ __________________________________          (должность)   (подпись)           (расшифровка подписи)     "____" ______________________ _____ г.      Принял ___________ ______________ ________________________________            (должность)   (подпись)           (расшифровка подписи)     "____" ______________________ _____ г.                       ИНВЕНТАРИЗАЦИОННАЯ ОПИСЬ N _____                       (сличительная ведомость)                         на ______ ________ г.                                                                                       --------     Учреждение (централизованная                    Форма 401 | КОДЫ |     бухгалтерия) ______________________________     по ОКУД   |------|     Структурное подразделение _________________     Дата      |504801|     Материально-ответственное лицо ____________     по ОКПО   |------|                                                     по КСП    |------|                                                               |------|                                                               --------     Комиссия в составе _______________________________________________                             (должность, фамилия, имя, отчество)_______________________________________________________________________                  (должность, фамилия, имя, отчество)_______________________________________________________________________                  (должность, фамилия, имя, отчество)_______________________________________________________________________                  (должность, фамилия, имя, отчество)     На основании ____________________________________________________________________________________________________________________________произвела проверку наличия     Место проверки ___________________________________________________     Фамилия, имя, отчество материально-ответственного лица ___________                                                           Форма 429 с.2 -----------------------------------------------------------------------|Наименование|Единица|   Код   |Номенкла-| Коли-|Цена,|Сумма,| Кредит ||            |измере-| субсчета| турный  |чество| сом | сом  |субсчета||            |  ния  | (счета) |  номер  |      |     |      |        ||------------|-------|---------|---------|------|-----|------|--------||     1      |  2    |   3     |    4    |  5   |  6  |   7  |    8   ||------------|-------|---------|---------|------|-----|------|--------|-----------------------------------------------------------------------      Заключение комиссии _____________________________________________________________________________________________________________________     Члены комиссии: __________________________________________________     Сдал _________ ____________ Принял _________ _____________________          (подпись) (расшифровка        (подпись) (расшифровка подписи)                      подписи)                          ИЗВЕЩЕНИЕ N __________                       от "____" ______ ____ г.      Учреждение (отправитель) ____________________   Форма 280 --------     Учреждение (получатель) _____________________   по ОКУД   | КОДЫ |                       --------                      Дата      |------|     По вашему счету N -------- за _____________ г.  по ОКПО   |504805|                                                     по ОКПО   |------|     Произведены следующие записи         --------             --------                                    м/о N --------   Дата      --------                                                               --------                                                               --------                                                     Дата      -------- -----------------------------------------------------------------------|Содержание записи|Учреждение (отправитель)| Учреждение (получатель)  ||                 |------------------------|--------------------------||                 | номер счета |Сумма, сом| номер счета   |Сумма, сом||                 | (субсчета)  |          | (субсчета)    |          ||                 |-------------|          |---------------|          ||                 |Дебет |Кредит|          | Дебет | Кредит|          ||-----------------|------|------|----------|-------|-------|----------||       1         |  2   |  3   |    4     |   5   |   6   |    7     ||-----------------|------|------|----------|-------|-------|----------|--------------------------------|----------|---------------|----------|                          Итого ------------         Итого ------------                                                    Оборотная сторона формы 280 -----------------------------------------------------------------------|Содержание записи|Учреждение (отправитель)| Учреждение (получатель)  ||                 |------------------------|--------------------------||                 | номер счета |Сумма, сом| номер счета   |Сумма, сом||                 | (субсчета)  |          | (субсчета)    |          ||                 |-------------|          |---------------|          ||                 |Дебет |Кредит|          | Дебет | Кредит|          ||-----------------|------|------|----------|-------|-------|----------||       1         |  2   |  3   |    4     |   5   |   6   |    7     ||-----------------|------|------|----------|-------|-------|----------|--------------------------------|----------|---------------|----------|                          Итого ------------         Итого ------------      Приложение _______________ документов.      Главный бухгалтер                  Главный бухгалтер     учреждения                         учреждения     отправителя) ______ ____________   отправителя) _____ ____________                  (под-  (расшифровка                (под- (расшифровка                  пись)  подписи)                    пись)   подписи)           "_____" __________ ____ г.       "_____" __________ ____ г.                    МЕМОРИАЛЬНЫЙ ОРДЕР ______________               Накопительная ведомость по __________                                           ----------               по субсчету ______________ N----------                                                                --------     Учреждение (централизованная                    Форма 381 | КОДЫ |     бухгалтерия) ______________________________     по ОКУД   |------|     Источник финансирования ___________________     Дата      |504513|     Единица измерения: сом ____________________     по ОКПО   |------|                                                     по ОКЕИ   |------|                                                               |------|                                                               | 383  |                                                               -------- -----------------------------------------------------------------------|N  | Дата  |           Дебет субсчета------                          ||п/п|выписки|---------------------------------------------------------||   | банка |                   Кредит субсчетов                      ||   |  или  |---------------------------------------------------------||   |отчета |   |   |   |   |   |   |   |   |   |   |   |   |  Итого  ||   |кассира|   |   |   |   |   |   |   |   |   |   |   |   |         ||---|-------|---|---|---|---|---|---|---|---|---|---|---|---|---------|| 1 |   2   | 3 | 4 | 5 | 6 | 7 | 8 | 9 |10 | 11| 12| 13| 14|   15    |------------|---|---|---|---|---|---|---|---|---|---|---|---|---------|     Всего  -----------------------------------------------------------         Остаток на начало -------  Остаток на   -------   Сумма    -------     месяца            -------  конец месяца -------   оборотов -------                                                           Форма 381 с.2      Раздел, подраздел ___________________              по ФКР  -------     Целевая статья ______________________              по КЦСР |КОДЫ |     Вид расхода _________________________              по ВКР  |-----|                                                                |-----|                                                                |-----|                                                                ------- -----------------------------------------------------------------------|N |Дата |      Кредит субсчета  ------            |    Вторые записи ||п/|вы-  |-----------------------------------------|------------------||п |писки|                  Дебет субсчетов  |     |Д-|--|Д-|--|Д-|---||  |банка|                                   |     |К-|--|К-|--|К-|---||  | или |-----------------------------------|-----|--|--|--|--|--|---||  |от-  |  |  |  |  |  |  |  |  |  |  |  |  |Итого|  |  |  |  |  |   ||  |чета |  |  |  |  |  |  |  |  |  |  |  |  |-----|  |  |  |  |  |   ||  |кас- |  |  |  |  |  |  |  |  |  |  |  |  |  |  |  |  |  |  |  |   ||  |сира |  |  |  |  |  |  |  |  |  |  |  |  |  |  |  |  |  |  |  |   ||  |     |  |  |  |  |  |  |  |  |  |  |  |  |  |  |  |  |  |  |  |   ||--|-----|--|--|--|--|--|--|--|--|--|--|--|--|-----|--|--|--|--|--|---|| 1|  16 |17|18|19|20|21|22|23|24|25|26|27|28| 29  |31|30|32|31|33|32 ||--|-----|--|--|--|--|--|--|--|--|--|--|--|--|-----|--|--|--|--|--|---||--|-----|--|--|--|--|--|--|--|--|--|--|--|--|--|--|--|--|--|--|--|---||--|-----|--|--|--|--|--|--|--|--|--|--|--|--|--|--|--|--|--|--|--|---|---------|--|--|--|--|--|--|--|--|--|--|--|--|--|--|--|--|--|--|--|---|    Всего|  |  |  |  |  |  |  |  |  |  |  |  |  |  |  |  |  |  |  |   |         --------------------------------------------------------------         Исполнитель ___________ _________ ________________________________                 (должность) (подпись)        (расшифровка подписи)     Главный бухгалтер ___________ _________ __________________________                       (должность) (подпись)  (расшифровка подписи)      Приложение на ___________________ листах.                           МЕМОРИАЛЬНЫЙ ОРДЕР 4                        Накопительная ведомость                 по расчетам из лимитированных книжек                       за _______ ___________ г.                                                               --------     Учреждение (централизованная                    Форма 323 | КОДЫ |     бухгалтерия) _________________________________  по ОКУД   |------|     Источник финансирования ______________________  Дата      |504511|     Единица измерения: сом                          по ОКПО   |------|                                                     по ОКЕИ   |------|                                                               |------|                                                               | 383  |                                                               -------- -----------------------------------------------------------------------| N |    Дата    | Дебет   |    Наименование   | Номер |Номер| Кредит ||п/п|   выписки  |субсчета |                   |счета и|чека |субсчета||   |    банка   |  131    |-------------------| и дата|     |  131   ||   |   и номер  |---------|учрежде-|поставщика|       |     |        ||   |  поручения | Кредит  |  ния   |          |       |     |        ||   |            |субсчетов|        |          |       |     |        ||---|------------|---------|--------|----------|-------|-----|--------|| 1 |      2     | 3  |  4 |   5    |    6     |   7   |  8  |   9    ||---|------------|----|----|--------|----------|-------|-----|--------||---|------------|----|----|--------|----------|-------|-----|--------||---|------------|----|----|--------|----------|-------|-----|--------||---|------------|----|----|--------|----------|-------|-----|--------|----------------------------------------------------------------------------------------------------------------------------------------------|            Дебет счетов           |          Вторые записи          ||-----------------------------------|---------------------------------||   |   |   |   |   |   |   |   |   |Д |       |Д |        |Д |       ||   |   |   |   |   |   |   |   |   |  |       |  |        |  |       ||   |   |   |   |   |   |   |   |   |--|-------|--|--------|--|-------||   |   |   |   |   |   |   |   |   |К |       |К |        |К |       ||   |   |   |   |   |   |   |   |   |  |       |  |        |  |       ||---|---|---|---|---|---|---|---|---|----------|-----------|----------||10 |11 |12 |13 |14 |15 |16 |17 |18 |    19    |     20    |    21    |-----------------------------------------------------------------------      Остаток на    --------  Остаток на    --------  Сумма   --------     начало месяца --------  конец месяца  --------  оборотов--------                                                              Форма 323 с.2                                                                --------     Раздел, подраздел ______________________________  по ФКР  | КОДЫ |     Целевая статья _________________________________  по КЦСР |------|     Вид расхода ____________________________________  по ВКР  |------|                                                               |------|                                                               --------         Исполнитель ___________ _________ ________________________________                 (должность) (подпись)     (расшифровка подписи)     Главный бухгалтер ____________ ___________________________________                        (подпись)          (расшифровка подписи)      Приложение на ___________ листах.                           МЕМОРИАЛЬНЫЙ ОРДЕР 5                     Свод расчетных ведомостей по                     заработной плате и стипендиям                         за ________ ____ года      Учреждение (централизованная                              --------     бухгалтерия) _________________________________  Форма 405 | КОДЫ |     Источник финансирования ______________________  по ОКУД   |------|     Единица измерения: сом                          Дата      |504405|                                                     по ОКПО   |------|                                                               |------|                                                               |------|                                                               | 383  |                                                               -------------------------------------------------------------------------------|Наимено- | Дебет  | Кредит |Сумма|| Наимено- | Дебет  | Кредит |Сумма|| вание   |субсчета|субсчета|     ||  вание   |субсчета|субсчета|     ||показа-  |        |        |     || показа-  |        |        |     || теля    |        |        |     ||  теля    |        |        |     ||---------|--------|--------|-----||----------|--------|--------|-----||    1    |   2    |    3   |  4  ||     1    |   2    |    3   |  4  ||---------|--------|--------|-----||----------|--------|--------|-----||Начислено|  200   |   180  |     ||Начислено |  200   |  193   |     ||заработ- |        |        |     ||заработ-  |        |        |     ||ной платы|        |        |     ||ной платы |        |        |     ||и других |        |        |     ||и других  |        |        |     ||выплат   |        |        |     ||выплат    |        |        |     ||---------|--------|--------|-----||----------|--------|--------|-----||То же    |  201   |   180  |     ||          |  201   |  193   |     ||---------|--------|--------|-----||----------|--------|--------|-----||  "-"    |  203   |   180  |     ||   "-"    |  203   |  193   |     ||---------|--------|--------|-----||----------|--------|--------|-----||  "-"    |  210   |   180  |     ||   "-"    |  210   |  193   |     ||---------|--------|--------|-----||----------|--------|--------|-----||  "-"    |  220   |   180  |     ||   "-"    |  220   |  193   |     ||---------|--------|--------|-----||----------|--------|--------|-----||  "-"    |  221   |   180  |     ||   "-"    |  221   |  193   |     ||---------|--------|--------|-----||----------|--------|--------|-----||  "-"    |  222   |   180  |     ||   "-"    |  222   |  193   |     ||---------|--------|--------|-----||----------|--------|--------|-----||  "-"    |  223   |   180  |     ||   "-"    |  223   |  193   |     ||---------|--------|--------|-----||----------|--------|--------|-----||  "-"    |  224   |   180  |     ||   "-"    |  224   |  193   |     ||---------|--------|--------|-----||----------|--------|--------|-----||  "-"    |  225   |   180  |     ||   "-"    |  225   |  193   |     ||---------|--------|--------|-----||----------|--------|--------|-----||  "-"    |  227   |   180  |     ||   "-"    |  227   |  193   |     ||---------|--------|--------|-----||----------|--------|--------|-----||Начислено|  193   |  180   |     ||Начислено |  200   |  194   |     ||пособий  |        |        |     ||взносов   |        |        |     ||по вре-  |        |        |     ||на меди-  |        |        |     ||менной   |        |        |     ||цинское   |        |        |     ||нетрудо- |        |        |     ||страхова- |        |        |     ||способ-  |        |        |     ||ние       |        |        |     ||ности и  |        |        |     ||          |        |        |     ||других   |        |        |     ||          |        |        |     ||пособий  |        |        |     ||          |        |        |     ||за счет  |        |        |     ||          |        |        |     ||фонда    |        |        |     ||          |        |        |     ||социаль- |        |        |     ||          |        |        |     ||ного     |        |        |     ||          |        |        |     ||страхо-  |        |        |     ||          |        |        |     ||вания    |        |        |     ||          |        |        |     ||---------|--------|--------|-----||----------|--------|--------|-----||Начислено|  224   |  180   |     ||То же     |   201  |   194  |     ||стипендий|        |        |     ||          |        |        |     ||---------|--------|--------|-----||----------|--------|--------|-----||   "-"   |  225   |  180   |     ||    "-"   |   203  |   194  |     ||---------|--------|--------|-----||----------|--------|--------|-----||   "-"   |  227   |  180   |     ||    "-"   |   210  |   194  |     ||---------|--------|--------|-----||----------|--------|--------|-----||Начислено|  193   |  180   |     ||    "-"   |   220  |   194  |     ||денежного|        |        |     ||          |        |        |     ||доволь-  |        |        |     ||          |        |        |     ||ствия    |        |        |     ||          |        |        |     ||военно-  |        |        |     ||          |        |        |     ||служащим |        |        |     ||          |        |        |     ||---------|--------|--------|-----||----------|--------|--------|-----||   "-"   |  227   |  180   |     ||    "-"   |   210  |   194  |     ||---------|--------|--------|-----||----------|--------|--------|-----||         |        |        |     ||    "-"   |   221  |   194  |     ||---------|--------|--------|-----||----------|--------|--------|-----||         |        |        |     ||    "-"   |   222  |   194  |     ||---------|--------|--------|-----||----------|--------|--------|-----||         |        |        |     ||    "-"   |   224  |   194  |     ||---------|--------|--------|-----||----------|--------|--------|-----||         |        |        |     ||    "-"   |   225  |   194  |     ||---------|--------|--------|-----||----------|--------|--------|-----||         |        |        |     ||    "-"   |   227  |   194  |     |-----------------------------------------------------------------------                                                           Форма 405 с.2 -----------------------------------------------------------------------|Учреж- |Номер|штатным работникам|             НАЧИСЛЕНО              ||дение, |ведо-|   (по отдельным  |------------------------------------||струк- |мости|      видам)      |нешта-| пособия |пособия|Итого|аванс||турное |     |------------------|тным  |   по    |  по   |     | за  ||подраз-|     |  |  | | |  |всего|работ-| времен- | уходу |     |пер- ||деление|     |  |  | | |  |     |никам |   ной   |  за   |     |вую  ||       |     |  |  | | |  |     |      |нетрудо- |ребен- |     |поло-||       |     |  |  | | |  |     |      | способ- |  ком  |     |вину ||       |     |  |  | | |  |     |      |  ности  |       |     |меся-||       |     |  |  | | |  |     |      |---------|       |     | ца  ||       |     |  |  | | |  |     |      |дни|сумма|       |     |     ||-------|-----|--|--|-|-|--|-----|------|---|-----|-------|-----|-----||   1   |  2  |3 |4 |5|6|7 |  8  |  9   | 10|  11 |   12  |  13 |  14 ||-------|-----|--|--|-|-|--|-----|------|---|-----|-------|-----|-----||-------|-----|--|--|-|-|--|-----|------|---|-----|-------|-----|-----|-----------------------------------------------------------------------                             ------                               ------Министерство,        по ППП |КОДЫ| Раздел, подраздел ___ по ФКР  |КОДЫ|ведомство __________        |----| Целевая статья ______ по КЦСР |----|Источник средств ___        |----| Вид расходов ________ по КВР  |----|                            ------                               -----------------------------------------------------------------------------|                                 УДЕРЖАНО                            ||---------------------------------------------------------------------||подо-| в  | по  |   по   |   |   |    |   |   |вып-| на- |вс-|Сум-|  ||ход- |пен-| ис- | личным |   |   |    |   |   |латы|чис- |его|ма  |  ||ный  |сио-|пол- |перечис-|   |   |    |   |   | в  |лено |уд-| к  |  ||налог|нный| ни- | лениям |   |   |    |   |   |меж-| вз- |ер-|вы- |  ||     |фонд|тель-|  сумм  |   |   |    |   |   |рас-|носов|жа-|даче|  ||     |    |ным  |членских|   |   |    |   |   |чет-| на  |но |(кр-|  ||     |    |доку-| проф-  |   |   |    |   |   |ный | соц-|   |ед- |  ||     |    |мен- |союзных |   |   |    |   |   |пе- |стра-|   |ит) |  ||     |    |там  |взносов |   |   |    |   |   |риод|хова-|   |    |  ||     |    |     |        |   |   |    |   |   |    | ние |   |    |  ||-----|----|-----|--------|---|---|----|---|---|----|-----|---|----|--|| 15  | 16 |ё17  |   18   |19 |20 | 21 | 22| 23| 24 | 25  |26 |27  |28||-----|----|-----|--------|---|---|----|---|---|----|-----|---|----|--||-----|----|-----|--------|---|---|----|---|---|----|-----|---|----|--|-----------------------------------------------------------------------      Начислено в фонды:                        социального -------        медицинского -------                        страхования -------        страхования  -------                                    -------                     -------                        пенсионный  -------        занятости    -------                                                           Форма 405 с.4 -----------------------------------------------------------------------|Наименование|Дебет| Кредит | Сумма||Наименование|Дебет| Кредит |Сумма|| показателя |суб- |  суб-  |      || показателя |суб- |  суб-  |     ||            |счета| счета  |      ||            |счета| счета  |     ||------------|-----|--------|------||------------|-----|--------|-----||      1     |  2  |   3    |  4   ||     1      | 2   |   3    |  4  ||------------|-----|--------|------||------------|-----|--------|-----||Начислено   | 180 |  198   |      ||Удержано    | 180 |   173  |     ||страховых   |     |        |      ||налогов     |     |        |     ||взносов в   |     |        |      ||            |     |        |     ||Пенсионный  |     |        |      ||            |     |        |     ||фонд        |     |        |      ||            |     |        |     ||------------|-----|--------|------||------------|-----|--------|-----||То же       | 200 |  198   |      ||Суммы       | 181 |   177  |     ||            |     |        |      ||депонирован-|     |        |     ||            |     |        |      ||ной         |     |        |     ||            |     |        |      ||заработной  |     |        |     ||            |     |        |      ||платы       |     |        |     ||------------|-----|--------|------||------------|-----|--------|-----||"-"         | 201 |  198   |      ||Суммы       | 188 |   177  |     ||            |     |        |      ||депонирован-|     |        |     ||            |     |        |      ||ной         |     |        |     ||            |     |        |      ||стипендии   |     |        |     ||------------|-----|--------|------||------------|-----|--------|-----||"-"         | 203 |  198   |      ||Суммы       | 180 |   177  |     ||            |     |        |      ||депонирован-|     |        |     ||            |     |        |      ||ного        |     |        |     ||            |     |        |      ||довольствия |     |        |     ||            |     |        |      ||военнослужа-|     |        |     ||            |     |        |      ||щих         |     |        |     ||------------|-----|--------|------||------------|-----|--------|-----||"-"         | 210 |  198   |      ||Удержано в  | 180 |   198  |     ||            |     |        |      ||Социальный  |     |        |     ||            |     |        |      ||фонд        |     |        |     ||            |     |        |      ||            |     |        |     ||            |     |        |      ||            |     |        |     ||------------|-----|--------|------||------------|-----|--------|-----||"-"         | 220 |  198   |      ||Удержано по | 180 |   183  |     ||            |     |        |      ||безналичным |     |        |     ||            |     |        |      ||перечисле-  |     |        |     ||            |     |        |      ||ниям        |     |        |     ||            |     |        |      ||на счета по |     |        |     ||            |     |        |      ||вкладам     |     |        |     ||------------|-----|--------|------||------------|-----|--------|-----||"-"         | 221 |  198   |      ||Удержано по | 180 |   184  |     ||            |     |        |      ||договорам   |     |        |     ||            |     |        |      ||доброволь-  |     |        |     ||            |     |        |      ||ного        |     |        |     ||            |     |        |      ||страхования |     |        |     ||------------|-----|--------|------||------------|-----|--------|-----||"-"         | 222 |  198   |      ||Удержано по | 180 |   185  |     ||            |     |        |      ||безналичным |     |        |     ||            |     |        |      ||перечисле-  |     |        |     ||            |     |        |      ||ниям сумм   |     |        |     ||            |     |        |      ||членских    |     |        |     ||------------|-----|--------|------||------------|-----|--------|-----||"-"         | 223 |  198   |      ||Удержано по | 180 |   187  |     ||            |     |        |      ||исполнитель-|     |        |     ||            |     |        |      ||ным         |     |        |     ||            |     |        |      ||документам и|     |        |     ||            |     |        |      ||прочим      |     |        |     ||            |     |        |      ||удержаниям  |     |        |     ||------------|-----|--------|------||------------|-----|--------|-----||"-"         | 224 |  198   |      ||            |     |        |     ||------------|-----|--------|------||------------|-----|--------|-----||"-"         | 225 |  198   |      || ВСЕГО      |  X  |    X   |     ||------------|-----|--------|------||------------|-----|--------|-----||"-"         | 227 |  198   |      ||            |     |        |     ||------------|-----|--------|------||------------|-----|--------|-----||Начислено   | 200 |  199   |      ||            |     |        |     ||взносов в   |     |        |      ||            |     |        |     ||Фонд        |     |        |      ||            |     |        |     ||занятости   |     |        |      ||            |     |        |     ||------------|-----|--------|------||------------|-----|--------|-----||То же       | 201 |  199   |      ||            |     |        |     ||------------|-----|--------|------||------------|-----|--------|-----||"-"         | 201 |  199   |      ||            |     |        |     ||------------|-----|--------|------||------------|-----|--------|-----||"-"         | 203 |  199   |      ||            |     |        |     ||------------|-----|--------|------||------------|-----|--------|-----||"-"         | 210 |  199   |      ||            |     |        |     ||------------|-----|--------|------||------------|-----|--------|-----||"-"         | 220 |  199   |      ||            |     |        |     ||------------|-----|--------|------||------------|-----|--------|-----||"-"         | 221 |  199   |      ||            |     |        |     ||------------|-----|--------|------||------------|-----|--------|-----||"-"         | 222 |  199   |      ||            |     |        |     ||------------|-----|--------|------||------------|-----|--------|-----||"-"         | 223 |  199   |      ||            |     |        |     ||------------|-----|--------|------||------------|-----|--------|-----||"-"         | 224 |  199   |      ||            |     |        |     ||------------|-----|--------|------||------------|-----|--------|-----||"-"         | 225 |  199   |      ||            |     |        |     ||------------|-----|--------|------||------------|-----|--------|-----||"-"         | 227 |  199   |      ||            |     |        |     |-----------------------------------------------------------------------         Исполнитель ___________ _____________ ____________________________                 (должность)  (подпись)       (расшифровка подписи)      Главный бухгалтер ______________ _________________________________                         (подпись)          (расшифровка подписи)                           МЕМОРИАЛЬНЫЙ ОРДЕР 6                  Накопительная ведомость по расчетам                  с прочими дебиторами и кредиторами                    за _______ ________________ года      Учреждение (централизованная                              --------     бухгалтерия) _________________________________  Форма 408 | КОДЫ |     Источник финансирования ______________________  по ОКУД   |------|     Единица измерения: сом                          Дата      |------|                                                     по ОКПО   |------|                                                     по ОКЕИ   |504613|                                                               |------|                                                               | 383  |                                                               -------- -----------------------------------------------------------------------| N |Дата|Номер| Наиме-| Остаток на начало|   Дебет субсчетов   |     ||п/п|    |доку-|нование|------------------|---------------------------||   |    |мента|постав-|месяца по субсчету|дата |номер |   кредит     ||   |    |     | щика  |------------------|     | пла- |  субсчетов   ||   |    |     |       | дебет  |  кредит |     | теж- |--------------||   |    |     |       |        |         |     |ного  |    |    |    ||   |    |     |       |        |         |     |пору- |    |    |    ||   |    |     |       |        |         |     |чения |    |    |    ||---|----|-----|-------|--------|---------|-----|------|----|----|----|| 1 | 2  |  3  |   4   |   5    |    6    |  7  |   8  | 9  | 10 | 11 ||---|----|-----|-------|--------|---------|-----|------|----|----|----||---|----|-----|-------|--------|---------|-----|------|----|----|----|-------------------------------------------------------|----|----|----|                                                 Итого ---------------------------------------------------------------------------------------|                           Кредит субсчета                    |      ||--------------------------------------------------------------|------||     всего    |   дата   |      номер       |      сумма      |      ||              |          |    документа     |                 |      ||              |          |                  |                 |      ||              |          |                  |                 |      ||              |          |                  |                 |      ||              |          |                  |                 |      ||--------------|----------|------------------|-----------------|------||      12      |    13    |        14        |      15         |      ||--------------|----------|------------------|-----------------|------||--------------|----------|------------------|-----------------|------||--------------|----------|------------------|-----------------|------|-----------------------------------------------------------------------                                                           Форма 406 с.2      Раздел. Подраздел _______________________________          -------     Целевая статья __________________________________  по ФКР  |КОДЫ |     Вид расхода _____________________________________  по КЦСР |-----|                                                        по ВКР  |-----|                                                                |-----|                                                                ------------------------------------------------------------------------------| N |        Дебет субсчетов          |   Вторые записи  | Остаток на ||п/п|                                 |------------------|    конец   ||   |                                 |Д|    |Д|   |Д|   |  месяца по ||   |                                 |-|----|-|---|-|---|  субсчету  ||   |                                 |К|    |К|   |К|   |------------||   |                                 | |    | |   | |   |дебет|кредит||---|---------------------------------|------|-----|-----|-----|------||   |16|17|18|19|20|21|22|23|24|25|26 |  27  | 28  |  29 |  30 |  31  ||---|--|--|--|--|--|--|--|--|--|--|---|------|-----|-----|-----|------||---|--|--|--|--|--|--|--|--|--|--|---|-|----|-|---|-|---|-----|------||---|--|--|--|--|--|--|--|--|--|--|---|-|----|-|---|-|---|-----|------|-----------------------------------------------------------------------      Исполнитель ___________ _________ ________________________________                 (должность) (подпись)        (расшифровка подписи)     Приложение на ______________________ листах.      Главный бухгалтер ________________ _______________________________                          (подпись)           (расшифровка подписи)                           МЕМОРИАЛЬНЫЙ ОРДЕР 8                      Накопительная ведомость по                    расчетам с подотчетными лицами      Учреждение (централизованная                    Форма 386 --------     бухгалтерия) ________________________________   по ОКУД   | Коды |     Источник финансирования _____________________   Дата      |------|     Единица измерения: сом                          по ОКПО   |504610|                                                     по ОКЕИ   |------|                                                               |------|                                                               -------------------------------------------------------------------------------| N |Номер |Код |Фами-| Остаток на   | Выдано в подотчет и возвращено ||п/п|аванс-|уч- |лия, |начало месяца |перерасхода - дебет субсчета 160||   |ового |реж-|имя, |по субсчету   |--------------------------------||   |отчета|де- |от-  |   160        |расходный| кре-|расходный|кредит||   |      |ния |чес- |--------------|  ордер  | дит |  ордер  |      ||   |      |    |тво  |дата |де-|кре-|---------|     |---------|      ||   |      |    |под- |воз- |бет|дит |дата| но-|     |дата| но-|      ||   |      |    |от-  |ник- |   |    |    | мер|     |    | мер|      ||   |      |    |чет- |нове-|   |    |    |    |     |    |    |      ||   |      |    |ного |ния  |   |    |    |    |     |    |    |      ||   |      |    |лица |     |   |    |    |    |     |    |    |      ||---|------|----|-----|-----|---|----|----|----|-----|----|----|------|| 1 |   2  |  3 |  4  |  5  | 6 |  7 |  8 |  9 | 10  | 11 | 12 |  13  ||---|------|----|-----|-----|---|----|----|----|-----|----|----|------||---|------|----|-----|-----|---|----|----|----|-----|----|----|------||---|------|----|-----|-----|---|----|----|----|-----|----|----|------|-----------------------------------------------------------------------      Раздел, подраздел ______________________________  по ФКР  --------     Целевая статья _________________________________  по КЦСР | Коды |     Вид расхода ____________________________________  по КВР  |------|                                                               |------|                                                               |------|                                                               -------------------------------------------------------------------------------| N |  при- | кре-|Утвержде-| Дебет субсчетов |Вторые записи| Остаток ||п/п| ходный| дит |на сумма |                 |-------------|на конец ||   | ордер | суб-| расхода |                 |Д|  |Д| |Д|  |месяца по||   |       |счета|по отчету|                 | |  | | | |  |субсчету ||   |       | 160 |(кредит  |                 | |  | | | |  |   160   ||   |-------|-----|субсчета |                 |-|--|-|-|-|--|---------||   |да-|но-|дебет|  160)   |                 |К|  |К| |К|  |де- |кре-||   |та |мер|суб- |         |                 | |  | | | |  |бет |дит ||   |   |   |счета|         |                 | |  | | | |  |    |    ||---|---|---|-----|---------|-----------------|----|---|----|----|----|| 1 |14 | 15|  16 |    17   |18|19|20|21|22|23| 24 | 25| 26 | 27 | 28 ||---|---|---|-----|---------|--|--|--|--|--|--|----|---|----|----|----||---|---|---|-----|---------|--|--|--|--|--|--|----|---|----|----|----||---|---|---|-----|---------|--|--|--|--|--|--|----|---|----|----|----|-----------------------------------------------------------------------      Исполнитель _____________ ______________ _________________________                  (должность)    (подпись)      (расшифровка подписи)     Главный бухгалтер __________________ _____________________________                          (подпись)             (расшифровка подписи)      Приложение на _____________ листах.                        МЕМОРИАЛЬНЫЙ ОРДЕР _______           Накопительная ведомость по выбытию и перемещению                основных средств и малоценных предметов Раздел,        по ФКР ------ Учреждение              Форма 438 --------подраздел ____ по КЦСР|----| (централизованная       по ОКУД   |------|Целевая        по ВКР |----| бухгалтерия) _________  по ОКПО   |504138|статья _______        ------ Источник                по КСП    |------|Вид расхода ___              финансирования _______  по ОКЕИ   |------|                             Единица измерения: сом            | 383  |                                                               -------------------------------------------------------------------------------| N |Дата|  Номер   |Наименование|Фамилия, имя |   Код    |   Дебет   ||п/п|    |документа |  документа |  отчество   |учреждения| субсчетов ||   |    |          |            | материаль-  |          |-----------||   |    |          |            | но-ответст  |          | | | |  |  ||   |    |          |            | венного лица|          | | | |  |  ||   |    |          |            |             |          | | | |  |  ||---|----|----------|------------|-------------|----------|-|-|-|--|--|| 1 |  2 |    3     |      4     |      5      |     6    |7|8|9|10|11||---|----|----------|------------|-------------|----------|-|-|-|--|--||---|----|----------|------------|-------------|----------|-|-|-|--|--|----------------------------------------------------------------------------------------------------------------------------------------------|                   Кредит субсчетов                |       Вторые    ||---------------------------------------------------|       записи    ||    |     |    |    |    |     |     |    | Итого  |-----------------||    |     |    |    |    |     |     |    |        | |   | |   | |   ||    |     |    |    |    |     |     |    |        |-|---|-|---|-|---||    |     |    |    |    |     |     |    |        | |   | |   | |   ||----|-----|----|----|----|-----|-----|----|--------|-|---|-|---|-|---|| 12 | 13  | 14 | 15 | 16 |  17 | 18  | 19 |   20   | | 21| | 22| |23 ||----|-----|----|----|----|-----|-----|----|--------|-|---|-|---|-|---||----|-----|----|----|----|-----|-----|----|--------|-|---|-|---|-|---|-----------------------------------------------------------------------      Исполнитель ___________ _______________ __________________________                 (должность)   (подпись)       (расшифровка подписи)     Главный бухгалтер ____________ ___________________________________                         (подпись)             (расшифровка подписи)      Приложение на _________________ листах.                              МЕМОРИАЛЬНЫЙ ОРДЕР 11                   Свод накопительных ведомостей по                       приходу продуктов питания                          за ______ _____ г.                                                               --------Раздел,        по ФКР ------ Учреждение              Форма 398 | КОДЫ |подраздел ____ по КЦСР|----| (централизованная       по ОКУД   |------|Целевая        по ВКР |----| бухгалтерия) _________  Дата      |504212|статья _______        ------ Источник                по ОКПО   |------|Вид расхода ___              финансирования _______  по ОКЕИ   |------|                             Единица измерения: сом            | 383  |                                                               -------------------------------------------------------------------------------| N |Фамилия, | Код |   Наименование поставщика   |Кредит субсчета 178||п/п|  имя,   | уч- |-----------------------------|-------------------||   |отчество | реж-| | | | |  |  |   |  |  |Итого|  Дебет субсчетов  ||   |матери-  |дения| | | | |  |  |   |  |  |     |-------------------||   |ально-от-|     | | | | |  |  |   |  |  |     |61 |66 |   |   |   ||   | ветст-  |     | | | | |  |  |   |  |  |     |   |   |   |   |   ||   |венного  |     | | | | |  |  |   |  |  |     |   |   |   |   |   ||   | лица    |     | | | | |  |  |   |  |  |     |   |   |   |   |   ||---|---------|-----|-|-|-|-|--|--|---|--|--|-----|---|---|---|---|---|| 1 |    2    |  3  |4|5|6|7|8 |9 |10 |11|12| 13  |14 | 15| 16| 17|18 ||---|---------|-----|-|-|-|-|--|--|---|--|--|-----|---|---|---|---|---||---|---------|-----|-|-|-|-|--|--|---|--|--|-----|---|---|---|---|---|-----------------------------------------------------------------------     Исполнитель _______________ _______________ ______________________                   (должность)      (подпись)    (расшифровка подписи)     Главный бухгалтер ___________________ ____________________________                           (подпись)             (расшифровка подписи)     Приложение на _____________ листах.                           МЕМОРИАЛЬНЫЙ ОРДЕР 12                     Свод накопительных ведомостей                     по расходу продуктов питания                          за _______ _____ г.      Учреждения (централизованная                    Форма 411 --------     бухгалтерия) ________________________________   по ОКУД   | КОДЫ |     Источник финансирования _____________________   Дата      |------|     Раздел, подраздел ___________________________   по ОКПО   |------|     Целевая статья ______________________________   по ФКР    |504212|     Вид расходов ________________________________   по КЦСР   |------|     Статья расходов _____________________________   по КВР    | 383  |     Единица измерения: сом                          по ЭКР    --------                                                     по ОКЕИ -----------------------------------------------------------------------| N |Фамилия, имя, |   Код    |  Кредит   |       Дебет субсчетов     ||п/п|  отчество    |учреждения|субсчета 61|---------------------------||   | материально  |          |           | 200 |    |    |     | 140 ||   |ответственного|          |           |     |    |    |     |     ||   |    лица      |          |           |     |    |    |     |     ||---|--------------|----------|-----------|-----|----|----|-----|-----|| 1 |      2       |    3     |     4     |  5  | 6  | 7  |  8  |  9  ||---|--------------|----------|-----------|-----|----|----|-----|-----||---|--------------|----------|-----------|-----|----|----|-----|-----|------------------------------|-----------|-----|----|----|-----|-----|                         Итого-----------------------------------------      Исполнитель ___________ ___________ ______________________________                 (должность)  (подпись)     (расшифровка подписи)     Главный бухгалтер _______________ ________________________________                         (подпись)          (расшифровка подписи)     Приложение на ________________ листах.                        НАКОПИТЕЛЬНАЯ ВЕДОМОСТЬ 13                      за "_____" ________ ____ г.                                                               --------Раздел,        по ФКР ------ Учреждение              Форма 396 | КОДЫ |подраздел ____ по КЦСР|----| (централизованная       по ОКУД   |------|Целевая        по ВКР |----| бухгалтерия) _________  Дата      |504211|статья _______        ------ Источник                по ОКПО   |------|Вид расхода ___              финансирования _______  по ОКЕИ   |------|                             Единица измерения: сом            -------- -----------------------------------------------------------------------| N |Дата|    Номер     |  Наименование   |      Кредит субсчетов|п/п|    |  документа   |    документа    |----------------------------|   |    |              |                 |    |     |     |     ||   |    |              |                 |    |     |     |     ||   |    |              |                 |    |     |     |     ||   |    |              |                 |    |     |     |     ||---|----|--------------|-----------------|----|-----|-----|-----|-----| 1 | 2  |      3       |        4        | 5  |  6  |  7  |  8  |  9|---|----|--------------|-----------------|----|-----|-----|-----|-----|---|----|--------------|-----------------|----|-----|-----|-----|-----|---|----|--------------|-----------------|----|-----|-----|-----|---------------------------------------------------------------------------------------------------------------------------------------------------|            Дебет субсчетов               |В том числе по учреждениям||------------------------------------------|(материально ответственным||                 200                |Итого|        лицам)            ||------------------------------------|-----|--------------------------||по |сум-|по |сум-|по |сум-|по |сумма|     |  |  |  |  |  |  |  |  |  ||ЭКР| ма |ЭКР| ма |ЭКР|ма  |ЭКР|     |     |  |  |  |  |  |  |  |  |  ||---|----|---|----|---|----|---|-----|-----|--|--|--|--|--|--|--|--|--||10 | 11 | 12| 13 | 14| 15 |16 | 17  | 18  |19|20|21|22|23|24|25|26|27||---|----|---|----|---|----|---|-----|-----|--|--|--|--|--|--|--|--|--||---|----|---|----|---|----|---|-----|-----|--|--|--|--|--|--|--|--|--||---|----|---|----|---|----|---|-----|-----|--|--|--|--|--|--|--|--|--|-----------------------------------------------------------------------      Исполнитель ___________ ____________ _____________________________                 (должность)   (подпись)     (расшифровка подписи)     Главный бухгалтер __________ _____________________________________                        (подпись)            (расшифровка подписи)      Приложение на __________ листах.                          МЕМОРИАЛЬНЫЙ ОРДЕР 14                  Накопительная ведомость по доходам,                          прибылям (убыткам)                                                               --------Раздел,        по ФКР ------ Учреждение              Форма 409 | КОДЫ |подраздел ____ по КЦСР|----| (централизованная       по ОКУД   |------|Целевая        по ВКР |----| бухгалтерия) _________  Дата      |504703|статья _______        ------ Источник                по ОКПО   |------|Вид расхода ___              финансирования _______  по ОКЕИ   |------|                             Единица измерения: сом            | 383  |                                                               -------- -----------------------------------------------------------------------| N |Да-|  Номер  |  Содержание    |   Код    |    Кредит субсчета    ||п/п|та |документа|   операции     |учреждения|                       ||---|---|---------|----------------|----------|-----------------------||   |   |         |                |          |400|401|      410      ||   |   |         |                |          |   |   |               ||   |   |         |                |          |   |   |               ||---|---|---------|----------------|----------|---|---|---------------|| 1 | 2 |    3    |       4        |     5    | 6 | 7 | 8  |  9 |  10 ||---|---|---------|----------------|----------|---|---|----|----|-----||---|---|---------|----------------|----------|---|---|----|----|-----|----------------------------------------------------------------------------------------------------------------------------------------------|       Дебет субсчета             |         Вторые записи            ||                                  |                                  ||----------------------------------|----------------------------------||Итого|153|400|401|  410  |  |Итого|Д|     |Д|      |Д|       |Д|     ||     |   |   |   |       |  |     |-|-----|-|------|-|-------|-|-----||     |   |   |   |       |  |     |К|     |К|      |К|       |К|     ||-----|---|---|---|-------|--|-----|-------|--------|---------|-------||  11 | 12|13 |14 | 15|16 |17| 18  |   19  |   20   |   21    |  22   ||-----|---|---|---|---|---|--|-----|-------|--------|---------|-------||-----|---|---|---|---|---|--|--|--|-------|--------|---------|-------|-----------------------------------------------------------------------      Исполнитель _______________ _______________ ______________________                   (должность)       (подпись)    (расшифровка подписи)     Главный бухгалтер _____________ __________________________________                          (подпись)          (расшифровка подписи)     Приложение на _______________ листах.                           МЕМОРИАЛЬНЫЙ ОРДЕР 15               Свод ведомостей по расчетам с родителями               за содержание детей в детских учреждениях                        за "______" _______ г.      Учреждения (централизованная                    Форма 406 --------     бухгалтерия) ________________________________   по ОКУД   | КОДЫ |     Источник финансирования _____________________   Дата      |------|     Раздел, подраздел ___________________________   по ОКПО   |504611|     Целевая статья ______________________________   по ФКР    |------|     Вид расходов ________________________________   по КЦСР   |------|     Единица измерения: сом                          по КВР    | 383  |                                                     по ОКЕИ   -------- -----------------------------------------------------------------------| N |Наимено-|Код |Задолженность|Начислено |Оплачено по| Задолженность||п/п| вание  |уч- |  на начало  | за дни   | квитанции |   на конец   ||   |учреж-  |реж-|  месяца     |посещения |           |   месяца     ||   | дения  |де- |             |          |           |              ||   |        |ния |             |          |           |              ||---|--------|----|-------------|----------|-----------|--------------||   |        |    |дебет |кредит|  Д 172   |           | дебет |кредит||   |        |    |      |      |----------|           |       |      ||   |        |    |      |      |  К 272   |           |       |      ||---|--------|----|------|------|----------|-----------|-------|------|| 1 |   2    | 3  |  4   |  5   |     6    |     7     |   8   |  9   ||---|--------|----|------|------|----------|-----------|-------|------||---|--------|----|------|------|----------|-----------|-------|------|------------------|------|------|----------|-----------|-------|------|             Итого-----------------------------------------------------                 Исполнитель ___________ ____________ _____________________________                 (должность)   (подпись)     (расшифровка подписи)     Главный бухгалтер _____________ __________________________________                         (подпись)           (расшифровка подписи)     Приложение на ______________ листах.                      МЕМОРИАЛЬНЫЙ ОРДЕР _________      Учреждения (централизованная                    Форма 274 --------     бухгалтерия) ________________________________   Дата      | КОДЫ |     Источник финансирования _____________________   по ОКПО   |------|     Раздел, подраздел ___________________________   по ФКР    |504802|     Целевая статья ______________________________   по КЦСР   |------|     Вид расходов ________________________________   по КВР    |------|     Единица измерения: сом                          по ОКЕИ   | 383  |                                                               -------------------------------------------------------------------------------|       Документ       |Содержание операции|По дебету|По кредиту|Сумма||                      |                   |субсчета | субсчета |     ||----------------------|-------------------|---------|----------|-----|| дата| номер| наимено-|                   |         |          |     ||     |      |  вание  |                   |         |          |     ||-----|------|---------|-------------------|---------|----------|-----||  1  |   2  |    3    |          4        |    5    |    6     |  7  ||-----|------|---------|-------------------|---------|----------|-----||-----|------|---------|-------------------|---------|----------|-----||----------------------------------------------------|----------|-----||                                                    | Итого    |     |-----------------------------------------------------------------------                             Исполнитель ____________ ______________ __________________________                 (должность)     (подпись)    (расшифровка подписи)     Главный бухгалтер ____________ ___________________________________                        (подпись)             (расшифровка подписи)     Приложение на ______________ листах.                           РАСШИФРОВКА N ______                    к мемориальному ордеру N ______      Учреждение (централизованная                    Форма 803 --------     бухгалтерия) ________________________________   по ОКУД   | КОДЫ |     Наименование субсчета _______________________   Дата      |------|                                                     по ОКПО   |504803|                                                     Дебет     |------|                                                     субсчета  |------|                                                               -------------------------------------------------------------------------------|Наи- |Да-|Но-|Бухгал- |Сум-|       Состав расходов по кодам          ||мено-|та |мер|терская |ма, |       бюджетной классификации           ||вание|   |   |запись  |сом |-----------------------------------------||доку-|   |   |(кредит)|    |раз-|це-|вид |  суммы расходов по кодам  ||мента|   |   |        |    |дел,|ле-|рас-|экономической классификации||     |   |   |        |    |под-|вая|хо- |---------------------------||     |   |   |        |    |раз-|ст-|да  |  |  |  |  |  |  |  |  |   ||     |   |   |        |    |дел |ат-|    |  |  |  |  |  |  |  |  |   ||     |   |   |        |    |    |ья |    |  |  |  |  |  |  |  |  |   ||-----|---|---|--------|----|----|---|----|--|--|--|--|--|--|--|--|---||  1  | 2 | 3 |    4   | 5  |  6 | 7 |  8 | 9|10|11|12|13|14|15|16|17 ||-----|---|---|--------|----|----|---|----|--|--|--|--|--|--|--|--|---||-----|---|---|--------|----|----|---|----|--|--|--|--|--|--|--|--|---||-----|---|---|--------|----|----|---|----|--|--|--|--|--|--|--|--|---||-----|---|---|--------|----|----|---|----|--|--|--|--|--|--|--|--|---||-----|---|---|--------|----|----|---|----|--|--|--|--|--|--|--|--|---|----------------------------------------------------------------------- -----------------------------------------------------------------------|Наи- |Да-|Но-|Бухгал- |Сум-|       Состав расходов по кодам          ||мено-|та |мер|терская |ма, |       бюджетной классификации           ||вание|   |   |запись  |сом |-----------------------------------------||доку-|   |   |(кредит)|    |раз-|це-|вид |  суммы расходов по кодам  ||мента|   |   |        |    |дел,|ле-|рас-|экономической классификации||     |   |   |        |    |под-|вая|хо- |---------------------------||     |   |   |        |    |раз-|ст-|да  |  |  |  |  |  |  |  |  |   ||     |   |   |        |    |дел |ат-|    |  |  |  |  |  |  |  |  |   ||     |   |   |        |    |    |ья |    |  |  |  |  |  |  |  |  |   ||-----|---|---|--------|----|----|---|----|--|--|--|--|--|--|--|--|---||  1  | 2 | 3 |    4   | 5  |  6 | 7 |  8 | 9|10|11|12|13|14|15|16|17 ||-----|---|---|--------|----|----|---|----|--|--|--|--|--|--|--|--|---||----------------------|----|----|---|----|--|--|--|--|--|--|--|--|---||                 Итого|    | X  | X | X  |  |  |  |  |  |  |  |  |   |-----------------------------------------------------------------------      Исполнитель ____________ _________________ _______________________                  (должность)     (подпись)     (расшифровка подписи)     Главный бухгалтер _____________ __________________________________                         (подпись)           (расшифровка подписи)                                  КНИГА                            журнал-главная                          за ______ _____ г.      Учреждение (централизованная                    Форма 308 --------     бухгалтерия) ________________________________   по ОКУД   | КОДЫ |                                                     Дата      |------|                                                     по ОКПО   |504811|                                                               --------      В настоящей книге пронумеровано _______________ листов     Главный бухгалтер ______________ _________________________________                         (подпись)          (расшифровка подписи)     "_____" _____________ _____ г.      Месяц __________________________                     Форма 308 с.2-----------------------------------------------------------------------|Число |Номер  |Сумма |         Обороты по синтетическим счетам|месяца|мемори-|  по  |------------------------------------------------|      |ального|ордеру|-----------|----------|------------|------------|      |ордера |      |Дебет|Кре- |Де- |Кре- |Дебет|Кредит|Дебет|Кре-|------|-------|------|-----|-----|----|-----|-----|------|-----|------|  1   |   2   |  3   |  4  |  5  | 6  |  7  |  8  |  9   | 10  |  11|------|-------|------|-----|-----|----|-----|-----|------|-----|------|------|-------|------|-----|-----|----|-----|-----|------|-----|------|------|-------|------|-----|-----|----|-----|-----|------|-----|----------------------------------------------------------------------------------------------------------------------------------------------------                                                                      |----------------------------------------------------------------------||----------------|----------------|----------------|------------------||Дебет  | Кредит | Дебет | Кредит | Дебет | Кредит | Дебет |  Кредит  ||-------|--------|-------|--------|-------|--------|-------|----------|| 12    |   13   |   14  |   15   |   16  |   17   |   18  |    19    ||-------|--------|-------|--------|-------|--------|-------|----------||-------|--------|-------|--------|-------|--------|-------|----------||-------|--------|-------|--------|-------|--------|-------|----------|-----------------------------------------------------------------------                                                   Утверждаю:                                           Руководитель учреждения                                        _________ _____________________                                        (подпись) (расшифровка подписи)                                        "______" ________ __________ г.                              АКТ N _______                 о списании исключенной из библиотеки                  литературы в бюджетных учреждениях      Учреждение (централизованная                  Форма N 444 --------     бухгалтерия) _______________________________  по ОКУД     | КОДЫ |     Структурное подразделение __________________  Дата        |------|     Материально-ответственное лицо _____________  по ОКПО     |504144|                                                   по КСП      |------|                                                   Дебет       |------|                                                   субсчета    |------|                                                   Кредит      --------                                                   субсчета      Комиссия в составе _______________________________________________                            (должность, фамилия, имя, отчетсво)______________________________________________________________________________________________________________________________________________назначенная приказом (распоряжением) от "___" _________ _____ г. N ____произвела проверку  состояния  устаревшей  по  содержанию и пришедшей вветхость литературы в библиотеке  и  установили,  что  перечисленная  всписке литература подлежит списанию и исключению из учета.     Приложение: список  на  исключение из библиотеки устаревшей по со-держанию и пришедшей в ветхость литературы. В Инвентарной книге библио-теки выбытие литературы отмечено.      Председатель комиссии: ___________ _________ _____________________                            (должность) (подпись) (расшифровка подписи)     Члены комиссии:         ___________ _________ _____________________                             (должность) (подпись) (расшифровка подписи)                             ___________ _________ _____________________                             (должность) (подпись) (расшифровка подписи)                             ___________ _________ _____________________                             (должность) (подпись) (расшифровка подписи)      Списанная литература сдана местным учреждениям, занимающимся заго-товкой вторичного сырья, по квитанции N _____ от "_____" _______ ___ г.      Председатель комиссии: ___________ _________ _____________________                            (должность) (подпись) (расшифровка подписи)     Члены комиссии:         ___________ _________ _____________________                             (должность) (подпись) (расшифровка подписи)      Приложение к акту N _____ от "_____" ________ ___ г.                                                           Форма 444 с.2                                 СПИСОК         на исключение из библиотеки устаревшей по содержанию        и пришедшей в ветхость (ненужное зачеркнуть) литературы -----------------------------------------------------------------------| N |Инвентарный номер|Автор книги| Количество, | Цена, сом|Сумма, сом||п/п|    издания      |и название |     шт.     |          |          ||---|-----------------|-----------|-------------|----------|----------||1  |       2         |    3      |     4       |     5    |    6     ||---|-----------------|-----------|-------------|----------|----------||---|-----------------|-----------|-------------|----------|----------|-----------------------------------------------------------|----------|                                                   Всего   ------------      Председатель комиссии: ___________ _________ _____________________                            (должность) (подпись) (расшифровка подписи)     Члены комиссии:         ___________ _________ _____________________                             (должность) (подпись) (расшифровка подписи)                             ___________ _________ _____________________                             (должность) (подпись) (расшифровка подписи)                                           ОБОРОТНАЯ ВЕДОМОСТЬ                         по основным средствам                            за ________ год      Учреждение (централизованная                             --------     бухгалтерия) ___________________________     Форма N 444 | КОДЫ |     Единица измерения: сом _________________     по ОКУД     |------|     Материально ответственное лицо _________     Дата        |504126|                                                  по ОКПО     |------|                                                              |------|                                                              | 383  |                                                              --------                                     Код аналитического учета --------                                                              -------------------------------------------------------------------------------|  Дата  |  Руководитель группы проведения    |   Главный бухгалтер   ||проверки|      проверки (проверяющий)        |                       ||--------|------------------------------------|-----------------------||        |должность |подпись |   расшифровка  | подпись| расшифровка  ||        |          |        |    подписи     |        |   подписи    ||--------|----------|--------|----------------|--------|--------------||--------|----------|--------|----------------|--------|--------------|-----------------------------------------------------------------------                                                           Форма 236 с.2 -----------------------------------------------------------------------| N |Инвентарный|Наименование|  Остаток на   | Оборот за  |Остаток на ||п/п|   номер   |  объекта   |1 января ___ г.| 1 квартал  | 1 апреля  ||   |           | (предмета) |               |            | ______ г. ||---|-----------|------------|---------------|------------|-----------||   |           |            |дебет          |дебет кредит|дебет      ||---|-----------|------------|---------------|------------|-----------||---|-----------|------------|---------------|------------|-----------||---|-----------|------------|---------------|------------|-----------|-----------------------------------------------------------------------                                                 Вкладной лист 1 к ф.326 -----------------------------------------------------------------------|3 квартал|Остаток на|  Остаток за 4 квартал   |Остаток на| Примечание||______ г.|1 октября |                         |1 января  |           ||         |_______ г.|                         |_______ г.|           ||---------|----------|-------------------------|----------|-----------||         |  дебет   |   дебет      кредит     |  дебет   |           ||---------|----------|-------------------------|----------|-----------||---------|----------|-------------------------|----------|-----------||---------|----------|-------------------------|----------|-----------|-----------------------------------------------------------------------    -----------------------------------------------------------------------| N |Инвентарный|Наименование|  Остаток на   | Оборот за  |Остаток на ||п/п|   номер   |  объекта   |1 января ___ г.| 1 квартал  | 1 апреля  ||   |           | (предмета) |               |            | ______ г. ||---|-----------|------------|---------------|------------|-----------||   |           |            |дебет          |дебет кредит|дебет      ||---|-----------|------------|---------------|------------|-----------||---|-----------|------------|---------------|------------|-----------||---|-----------|------------|---------------|------------|-----------|-----------------------------------------------------------------------                                                    Вкладной лист 2 к ф.326  ----------------- -----------------  ---------------- ---------------- |  2 квартал    | |  Остаток на   |  |    Оборот    | |  Оборот за   | |---------------| | 1 июля ___ г. |  |--------------| |--------------| |    кредит     | |---------------|  |    кредит    | |     дебет    | |---------------| |    дебет      |  |--------------| |--------------| |------------|--| |---------------|  |-----------|--| |-----------|--| ----------------- -----------------  ---------------- ----------------                                                      Утверждаю:                                    Руководитель _________ ____________                                    учреждения   (подпись) (расшифровка                                                             подписи)                                    "_____" _______________ ________ г.                                ВЕДОМОСТЬ                 выдачи материалов на нужды учреждения                       за "____" ________ ___ г.      Учреждение (централизованная                     Форма    --------     бухгалтерия) __________________________________  по ОКУД  | КОДЫ |     Структурное подразделение _____________________  Дата     |------|     Раздел, подраздел _____________________________  по ОКПО  |504210|     Целевая статья ________________________________  по КСП   |------|     Вид расходов __________________________________  по ФКР   |------|     Материально ответственное лицо ________________  по КЦСР  |------|                                                      по КВР   |------|                                                      Кредит   |------|                                                      субсчета -------- -----------------------------------------------------------------------|Дата|Материалы |Единица |Цена,|Коли-|Сумма,|Дебет|Статья |Кому |Рас- ||вы  |          |изме-   | сом | чес-|  сом |суб- |расхода|выда-|писка||дачи|          |рения   |     | тво |      |счета|по ЭКР |     |в по-||    |          |        |     |     |      |     |       |ны   |луче-||    |          |        |     |     |      |     |       |     |нии  ||----|----------|--------|     |     |      |     |       |     |     ||    |наиме-|код|наи-|код|     |     |      |     |       |     |     ||    |нова- |   |ме- |   |     |     |      |     |       |     |     ||    | ние  |   |но- |   |     |     |      |     |       |     |     ||    |      |   |ва- |   |     |     |      |     |       |     |     ||    |      |   |ние |   |     |     |      |     |       |     |     ||----|------|---|----|---|-----|-----|------|-----|-------|-----|-----|| 1  |  2   | 3 | 4  |5  |  6  |  7  |   8  |  9  |  10   | 11  |     ||----|------|---|----|---|-----|-----|------|-----|-------|-----|-----||----|------|---|----|---|-----|-----|------|-----|-------|-----|-----|-----------------------------------------------------------------------                                                           Форма 410 с.2 -----------------------------------------------------------------------|Дата|Материалы |Единица |Цена,|Коли-|Сумма,|Дебет|Статья |Кому |Рас- ||вы  |          |изме-   | сом | чес-|  сом |суб- |расхода|выда-|писка||дачи|          |рения   |     | тво |      |счета|по ЭКР |     |в по-||    |          |        |     |     |      |     |       |ны   |луче-||    |          |        |     |     |      |     |       |     |нии  ||----|----------|--------|     |     |      |     |       |     |     ||    |наиме-|код|наи-|код|     |     |      |     |       |     |     ||    |нова- |   |ме- |   |     |     |      |     |       |     |     ||    | ние  |   |но- |   |     |     |      |     |       |     |     ||    |      |   |ва- |   |     |     |      |     |       |     |     ||    |      |   |ние |   |     |     |      |     |       |     |     ||----|------|---|----|---|-----|-----|------|-----|-------|-----|-----|| 1  |  2   | 3 | 4  |5  |  6  |  7  |   8  |  9  |  10   | 11  |     ||----|------|---|----|---|-----|-----|------|-----|-------|-----|-----||----|------|---|----|---|-----|-----|------|-----|-------|-----|-----|-------------------------------------|------|--------------------------                                Всего--------         Материал выдал ___________ _________ _____________________________                    (должность) (подпись)     (расшифровка подписи)     Бухгалтер      ___________ _________ _____________________________                    (должность) (подпись)     (расшифровка подписи)     "______" _____________ _____ г.                                                   Утверждаю:                                    Руководитель _________ ____________                                    учреждения   (подпись) (расшифровка                                                             подписи)                                    "______" __________________ ____ г.                  НАКЛАДНАЯ (ТРЕБОВАНИЕ) N ____________                       за "____" ________ ___ г.      Учреждение-получатель (централизованная          Форма    --------     бухгалтерия) __________________________________  по ОКУД  | КОДЫ |     Структурное подразделение _____________________  Дата     |------|     Учреждение (отправитель) ______________________  по ОКПО  |504210|     Целевая статья ________________________________  по КСП   |------|     Материально ответственное лицо ________________  по ОКПО  |------|                                                               |------|                                                               -------- -----------------------------------------------------------------------|Наименование| Единица |Бухгалтерская|     Количество     |Цена,|Сум- ||материальных|измерения|   запись    |                    | сом |ма,  ||ценностей,  |         |             |                    |     |сом  ||сорт, размер|         |             |                    |     |     ||------------|---------|-------------|--------------------|-----|-----||            |         |дебет|кредит |затребовано|отпущено|     |     ||------------|---------|-----|-------|-----------|--------|-----|-----||     1      |    2    |  3  |  4    |     5     |  6     | 7   |  8  |-----------------------------------------------------------------------                                                              Форма 434 с.2            -----------------------------------------------------------------------|Наименование| Единица |Бухгалтерская|     Количество     |Цена,|Сум- ||материальных|измерения|   запись    |                    | сом |ма,  ||ценностей,  |         |             |                    |     |сом  ||сорт, размер|         |             |                    |     |     ||------------|---------|-------------|--------------------|-----|-----||            |         |дебет|кредит |затребовано|отпущено|     |     ||------------|---------|-----|-------|-----------|--------|-----|-----||     1      |    2    |  3  |  4    |     5     |  6     | 7   |  8  |-----------------------------------------------------------------------         Отпустил ___________ ____________ ________________________________              (должность)   (подпись)      (расшифровка подписи)     "_____" _________________ _________ г.     Получил  ___________ ____________ ________________________________              (должность)   (подпись)      (расшифровка подписи)     "_____" _________________ _________ г.                      ЗАБОРНАЯ КАРТА N ____________                     за "_____" __________ ____ г.                                                   Утверждаю:                                    Руководитель _________ ____________                                    учреждения   (подпись) (расшифровка                                                             подписи)                                    "______" __________________ ____ г.      Учреждение (централизованная                     Форма    --------     бухгалтерия) __________________________________  по ОКУД  | КОДЫ |     Структурное подразделение _____________________  Дата     |------|     Раздел, подраздел _____________________________  по ОКПО  |504231|     Целевая статья ________________________________  по КСП   |------|     Вид расхода ___________________________________  по ФКР   |------|     Источник финансирования _______________________  по КЦСР  |------|     Материально ответственное лицо ________________  по КВР   |------|     Вид операции __________________________________  Дебет    |------|                                                      субсчета |------|                                                               -------------------------------------------------------------------------------|Материалы,| Наиме-|    |    |    |     |    |    |    |    |    |    || продукт  |нование|    |    |    |     |    |    |    |    |    |    ||----------|-------|----|----|----|-----|----|----|----|----|----|----||          |код    |    |    |    |     |    |    |    |    |    |    ||----------|-------|----|----|----|-----|----|----|----|----|----|----||Единица   |Наиме- |    |    |    |     |    |    |    |    |    |    ||измерения |нование|    |    |    |     |    |    |    |    |    |    ||          |-------|----|----|----|-----|----|----|----|----|----|----||          |код    |    |    |    |     |    |    |    |    |    |    ||----------|-------|----|----|----|-----|----|----|----|----|----|----||Статья    |код по |    |    |    |     |    |    |    |    |    |    ||расхода   |ЭКР    |    |    |    |     |    |    |    |    |    |    ||----------|-------|----|----|----|-----|----|----|----|----|----|----||Количество|       |    |    |    |     |    |    |    |    |    |    ||----------|-------|----|----|----|-----|----|----|----|----|----|----||Цена      |       |    |    |    |     |    |    |    |    |    |    ||----------|-------|----|----|----|-----|----|----|----|----|----|----||Сумма     |       |    |    |    |     |    |    |    |    |    |    ||----------|-------|----|----|----|-----|----|----|----|----|----|----||Лимит     |       |    |    |    |     |    |    |    |    |    |    ||----------|-------|----|----|----|-----|----|----|----|----|----|----|| N        |       |    |    |    |     |    |    |    |    |    |    ||п/п       |       |    |    |    |     |    |    |    |    |    |    ||----------|-------|----|----|----|-----|----|----|----|----|----|----||          |Дата   |От- |От- |От- |Отпу-|От- |От- |Оп- |Под-|Воз-|    ||          |       |пу- |пу- |пу- |щено |пу- |пу- |ла- |пись|врат|    ||          |       |ще- |ще- |ще- |     |ще- |ще- |чи- |    |    |    ||          |       |но  |но  |но  |     |но  |но  |вае-|    |    |    ||          |       |    |    |    |     |    |    |мая |    |    |    ||          |       |    |    |    |     |    |    |тара|    |    |    ||----------|-------|----|----|----|-----|----|----|----|----|----|----|-----------------------------------------------------------------------                                                           Форма 431 с.2 ------------------------------------------------------------------------| N |Дата|Отпу-|Отпу-|Отпу-|Отпу-|Отпу-|Отпу-|Оплачи-| Подпись|Возврат ||п/п|    |щено |щено |щено |щено |щено |щено |ваемая |        |        ||   |    |     |     |     |     |     |     | тара  |        |        ||---|----|-----|-----|-----|-----|-----|-----|-------|--------|--------|------------------------------------------------------------------------         Выдал _________________ _______________ __________________________             (должность)        (подпись)       (расшифровка подписи)           _________________ _______________ __________________________             (должность)        (подпись)       (расшифровка подписи)     "_____" _________________ ______ г.                                                   Утверждаю:                                    Руководитель _________ ____________                                    учреждения   (подпись) (расшифровка                                                             подписи)                                    "______" __________________ ____ г.                             МЕНЮ-ТРЕБОВАНИЕ                  на выдачу продуктов питания N ____ ------------------------------------ Учреждение                --------|Коды    |Пла- |Ко- |Пла-|Фак-|Пер-| (центр.         Форма 299 | КОДЫ ||кате-   | но- |ли- |но- |ти- |со- | бухг.) _________  по ОКУД |------||горий   | вая |чес-|вая |чес-|нал | Структурное       Дата    |504202||доволь- |стои-|тво |сто-|кая |(ко-| подразд. _______  по ОКПО |------||ствую-  |мость|до- |имо-|сто-|ли- | Раздел,           по КСП  |------||щиеся   |одно-|воль|сть |имо-|чес-| подраздел ______  по ФКР  |------||(группы)| го  |ст- |на  |сть,|тво | Целевая           по КЦСР |------||--------|дня, |вую-|всех|сом |че- | статья _________  по КВР  |------||Сум-|пл-|сом  |щих-|до- |    |ло- | Вид                       |------||мар-|ан-|     |ся  |вол-|    |век)| расходов _______          |------||ных |ов-|     |по  |ьст-|    |    | Материально               --------|ка- |ая |     |пла-|вую-|    |    | ответственное|те- |ст-|     |но- |щих-|    |    | лицо ___________|го- |ои-|     |вой |ся, |    |    ||рий |мо-|     |сто-|сом |    |    ||    |сть|     |имо-|    |    |    ||    |од-|     |сти |    |    |    ||    |но-|     |од- |    |    |    ||    |го |     |ного|    |    |    ||    |дня|     |    |    |    |    ||    |сом|     |    |    |    |    ||----|---|-----|----|----|----|----|| 1  | 2 |  3  | 4  |  5 | 6  |  7 |------------------------------------ -----------------------------------------------------------------------|     Наименование       | Код  |   Количество продуктов питания,     ||                        |строки|         подлежащие закладке         ||                        |      |                                     ||                        |      |                                     ||                        |      |                                     ||------------------------|------|-------------------------------------||  продукты  |  единицы  |      |     ЗАВТРАК    |       ОБЕД         ||            | измерения |      |                |                    ||            |           |      |                |                    ||------------|-----------|------|----------------|--------------------||   1        |     2     |   3  |4|5|6|7 |9|10|11|12|13|14|15|16|17|18||------------|-----------|------|-|-|-|--|-|--|--|--|--|--|--|--|--|--||Количество  |           |      | | | |  | |  |  |  |  |  |  |  |  |  ||порций      |           |      | | | |  | |  |  |  |  |  |  |  |  |  ||------------|-----------|------|-|-|-|--|-|--|--|--|--|--|--|--|--|--||Выход-вес   |           |      | | | |  | |  |  |  |  |  |  |  |  |  ||порций      |           |      | | | |  | |  |  |  |  |  |  |  |  |  ||------------|-----------|------|-|-|-|--|-|--|--|--|--|--|--|--|--|--||Мясо (го-   |           |      | | | |  | |  |  |  |  |  |  |  |  |  ||вяд. баран.)|           |      | | | |  | |  |  |  |  |  |  |  |  |  ||------------|-----------|------|-|-|-|--|-|--|--|--|--|--|--|--|--|--||Свинина     |           |      | | | |  | |  |  |  |  |  |  |  |  |  ||------------|-----------|------|-|-|-|--|-|--|--|--|--|--|--|--|--|--||Птица       |           |      | | | |  | |  |  |  |  |  |  |  |  |  ||------------|-----------|------|-|-|-|--|-|--|--|--|--|--|--|--|--|--||Субпродукты |           |      | | | |  | |  |  |  |  |  |  |  |  |  ||мясные      |           |      | | | |  | |  |  |  |  |  |  |  |  |  ||------------|-----------|------|-|-|-|--|-|--|--|--|--|--|--|--|--|--||Колбаса     |           |      | | | |  | |  |  |  |  |  |  |  |  |  ||вареная     |           |      | | | |  | |  |  |  |  |  |  |  |  |  ||------------|-----------|------|-|-|-|--|-|--|--|--|--|--|--|--|--|--||Сардельки   |           |      | | | |  | |  |  |  |  |  |  |  |  |  ||------------|-----------|------|-|-|-|--|-|--|--|--|--|--|--|--|--|--||Сосиски     |           |      | | | |  | |  |  |  |  |  |  |  |  |  ||------------|-----------|------|-|-|-|--|-|--|--|--|--|--|--|--|--|--||Свежая рыба |           |      | | | |  | |  |  |  |  |  |  |  |  |  ||------------|-----------|------|-|-|-|--|-|--|--|--|--|--|--|--|--|--||Сельди      |           |      | | | |  | |  |  |  |  |  |  |  |  |  ||------------|-----------|------|-|-|-|--|-|--|--|--|--|--|--|--|--|--||Масло       |           |      | | | |  | |  |  |  |  |  |  |  |  |  ||сливочное   |           |      | | | |  | |  |  |  |  |  |  |  |  |  ||------------|-----------|------|-|-|-|--|-|--|--|--|--|--|--|--|--|--||Масло       |           |      | | | |  | |  |  |  |  |  |  |  |  |  ||топленое    |           |      | | | |  | |  |  |  |  |  |  |  |  |  ||------------|-----------|------|-|-|-|--|-|--|--|--|--|--|--|--|--|--||Маргарин    |           |      | | | |  | |  |  |  |  |  |  |  |  |  ||------------|-----------|------|-|-|-|--|-|--|--|--|--|--|--|--|--|--||Масло       |           |      | | | |  | |  |  |  |  |  |  |  |  |  ||растительное|           |      | | | |  | |  |  |  |  |  |  |  |  |  ||------------|-----------|------|-|-|-|--|-|--|--|--|--|--|--|--|--|--||Молоко      |           |      | | | |  | |  |  |  |  |  |  |  |  |  ||свежее      |           |      | | | |  | |  |  |  |  |  |  |  |  |  ||------------|-----------|------|-|-|-|--|-|--|--|--|--|--|--|--|--|--||Молоко      |           |      | | | |  | |  |  |  |  |  |  |  |  |  ||сгущенное   |           |      | | | |  | |  |  |  |  |  |  |  |  |  ||------------|-----------|------|-|-|-|--|-|--|--|--|--|--|--|--|--|--||Кефир       |           |      | | | |  | |  |  |  |  |  |  |  |  |  ||------------|-----------|------|-|-|-|--|-|--|--|--|--|--|--|--|--|--||Сметана     |           |      | | | |  | |  |  |  |  |  |  |  |  |  ||------------|-----------|------|-|-|-|--|-|--|--|--|--|--|--|--|--|--||Творог      |           |      | | | |  | |  |  |  |  |  |  |  |  |  ||------------|-----------|------|-|-|-|--|-|--|--|--|--|--|--|--|--|--||Сыр         |           |      | | | |  | |  |  |  |  |  |  |  |  |  ||------------|-----------|------|-|-|-|--|-|--|--|--|--|--|--|--|--|--||Яйцо        |           |      | | | |  | |  |  |  |  |  |  |  |  |  ||------------|-----------|------|-|-|-|--|-|--|--|--|--|--|--|--|--|--||Молочные    |           |      | | | |  | |  |  |  |  |  |  |  |  |  ||смеси       |           |      | | | |  | |  |  |  |  |  |  |  |  |  ||------------|-----------|------|-|-|-|--|-|--|--|--|--|--|--|--|--|--||Мука        |           |      | | | |  | |  |  |  |  |  |  |  |  |  ||пшеничная   |           |      | | | |  | |  |  |  |  |  |  |  |  |  |----------------------------------------------------------------------------------------------------------------------------------------------|                                                |Расходы продуктов   ||                                                |--------------------||                                                |питания (количество)||                                                |--------------------||                                                |      операция      ||------------------------------------------------|--------------------||    ПОЛДНИК   |      УЖИН      |      Для       | на доволь- |на пер-||              |                | обслуживающего | ствующихся | сонал ||              |                |    персонала   |            |       ||--------------|----------------|----------------|------------|-------||19|20|21|22|23|24|25|26 |27 |28| 29 |30|31|32|33|     34     |  35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Форма 299 с.2 Расходы продуктов -----------------------------------------------------------------------|       Наименование     | Код  |    Количество продуктов питания,    ||                        |строки|         подлежащие закладке         ||                        |      |                                     ||                        |      |                                     ||                        |      |                                     ||------------------------|------|-------------------------------------||  продукты  |  единицы  |      |     ЗАВТРАК    |        ОБЕД        ||            | измерения |      |                |                    ||            |           |      |                |                    ||------------|-----------|------|----------------|--------------------||     1      |     2     |   3  |4|5|6|7| 9|10|11|12|13|14|15|16|17|18||------------|-----------|------|-|-|-|-|--|--|--|--|--|--|--|--|--|--||Крахмал     |           |      | | | | |  |  |  |  |  |  |  |  |  |  ||------------|-----------|------|-|-|-|-|--|--|--|--|--|--|--|--|--|--||Крупа       |           |      | | | | |  |  |  |  |  |  |  |  |  |  ||гречневая   |           |      | | | | |  |  |  |  |  |  |  |  |  |  ||------------|-----------|------|-|-|-|-|--|--|--|--|--|--|--|--|--|--||Крупа       |           |      | | | | |  |  |  |  |  |  |  |  |  |  ||манная      |           |      | | | | |  |  |  |  |  |  |  |  |  |  ||------------|-----------|------|-|-|-|-|--|--|--|--|--|--|--|--|--|--||Рис         |           |      | | | | |  |  |  |  |  |  |  |  |  |  ||------------|-----------|------|-|-|-|-|--|--|--|--|--|--|--|--|--|--||Пшено       |           |      | | | | |  |  |  |  |  |  |  |  |  |  ||------------|-----------|------|-|-|-|-|--|--|--|--|--|--|--|--|--|--||Лапша,      |           |      | | | | |  |  |  |  |  |  |  |  |  |  ||вермишель   |           |      | | | | |  |  |  |  |  |  |  |  |  |  ||------------|-----------|------|-|-|-|-|--|--|--|--|--|--|--|--|--|--||Макароны    |           |      | | | | |  |  |  |  |  |  |  |  |  |  ||------------|-----------|------|-|-|-|-|--|--|--|--|--|--|--|--|--|--||Геркулес    |           |      | | | | |  |  |  |  |  |  |  |  |  |  ||------------|-----------|------|-|-|-|-|--|--|--|--|--|--|--|--|--|--||Сахар       |           |      | | | | |  |  |  |  |  |  |  |  |  |  ||рафинад     |           |      | | | | |  |  |  |  |  |  |  |  |  |  ||------------|-----------|------|-|-|-|-|--|--|--|--|--|--|--|--|--|--||Сахар       |           |      | | | | |  |  |  |  |  |  |  |  |  |  ||песок       |           |      | | | | |  |  |  |  |  |  |  |  |  |  ||------------|-----------|------|-|-|-|-|--|--|--|--|--|--|--|--|--|--||Варенье     |           |      | | | | |  |  |  |  |  |  |  |  |  |  ||джем        |           |      | | | | |  |  |  |  |  |  |  |  |  |  ||------------|-----------|------|-|-|-|-|--|--|--|--|--|--|--|--|--|--||Повидло     |           |      | | | | |  |  |  |  |  |  |  |  |  |  ||разное      |           |      | | | | |  |  |  |  |  |  |  |  |  |  ||------------|-----------|------|-|-|-|-|--|--|--|--|--|--|--|--|--|--||Конфеты     |           |      | | | | |  |  |  |  |  |  |  |  |  |  ||------------|-----------|------|-|-|-|-|--|--|--|--|--|--|--|--|--|--||Печенье     |           |      | | | | |  |  |  |  |  |  |  |  |  |  ||разное      |           |      | | | | |  |  |  |  |  |  |  |  |  |  ||------------|-----------|------|-|-|-|-|--|--|--|--|--|--|--|--|--|--||Компот      |           |      | | | | |  |  |  |  |  |  |  |  |  |  ||(сухофрукты)|           |      | | | | |  |  |  |  |  |  |  |  |  |  ||------------|-----------|------|-|-|-|-|--|--|--|--|--|--|--|--|--|--||Кисель      |           |      | | | | |  |  |  |  |  |  |  |  |  |  ||сухой       |           |      | | | | |  |  |  |  |  |  |  |  |  |  ||------------|-----------|------|-|-|-|-|--|--|--|--|--|--|--|--|--|--||Яблоки      |           |      | | | | |  |  |  |  |  |  |  |  |  |  ||------------|-----------|------|-|-|-|-|--|--|--|--|--|--|--|--|--|--||Картофель   |           |      | | | | |  |  |  |  |  |  |  |  |  |  ||------------|-----------|------|-|-|-|-|--|--|--|--|--|--|--|--|--|--||Капуста     |           |      | | | | |  |  |  |  |  |  |  |  |  |  ||свежая      |           |      | | | | |  |  |  |  |  |  |  |  |  |  ||------------|-----------|------|-|-|-|-|--|--|--|--|--|--|--|--|--|--||Лук         |           |      | | | | |  |  |  |  |  |  |  |  |  |  ||------------|-----------|------|-|-|-|-|--|--|--|--|--|--|--|--|--|--||Морковь     |           |      | | | | |  |  |  |  |  |  |  |  |  |  ||------------|-----------|------|-|-|-|-|--|--|--|--|--|--|--|--|--|--||Огурцы      |           |      | | | | |  |  |  |  |  |  |  |  |  |  ||------------|-----------|------|-|-|-|-|--|--|--|--|--|--|--|--|--|--||Свекла      |           |      | | | | |  |  |  |  |  |  |  |  |  |  ||------------|-----------|------|-|-|-|-|--|--|--|--|--|--|--|--|--|--||Хлеб        |           |      | | | | |  |  |  |  |  |  |  |  |  |  ||пшеничный   |           |      | | | | |  |  |  |  |  |  |  |  |  |  ||------------|-----------|------|-|-|-|-|--|--|--|--|--|--|--|--|--|--||Хлеб ржаной |           |      | | | | |  |  |  |  |  |  |  |  |  |  ||------------|-----------|------|-|-|-|-|--|--|--|--|--|--|--|--|--|--||Кофе        |           |      | | | | |  |  |  |  |  |  |  |  |  |  ||------------|-----------|------|-|-|-|-|--|--|--|--|--|--|--|--|--|--||Чай         |           |      | | | | |  |  |  |  |  |  |  |  |  |  |----------------------------------------------------------------------------------------------------------------------------------------------|                                                |Расходы продуктов   ||                                                |--------------------||                                                |питания (количество)||                                                |--------------------||                                                |      операция      ||------------------------------------------------|--------------------||    ПОЛДНИК   |      УЖИН   |       Для         | на доволь- |на пер-||              |             |  обслуживающего   | ствующихся |сонал  ||              |             |     персонала     |            |       ||--------------|-------------|-------------------|------------|-------||19|20|21|22|23|24|25|26 |27 |  28|23|30|31|32|33|     34     |  35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Руководитель учреждения ____________ _____________________________                              (подпись)      (расшифровка подписи)     Врач (диетсестра)       ____________ _____________________________                              (подпись)      (расшифровка подписи)     Повар                   ____________ _____________________________                              (подпись)      (расшифровка подписи)     Кладовщик               ____________ _____________________________                              (подпись)      (расшифровка подписи)                                                НАКОПИТЕЛЬНАЯ ВЕДОМОСТЬ N _______                     по приходу продуктов питания                    за "_____" __________ _____ г.                                                               --------     Учреждение (централизованная                    Форма 300 |  КОДЫ|     бухгалтерия) _________________________________  по ОКУД   |------|     Структурное подразделение ____________________  Дата      |504210|     Материально ответственное лицо _______________  по ОКПО   |------|                                                     по КСП    |------|                                                               --------      Составил ____________ ________________________                (подпись)    (расшифровка подписи)     Проверил ____________ ________________________                (подпись)    (расшифровка подписи)     "______" _________________________ ________ г. -----------------------------------------------------------------------|Наи- |   Числа месяца    |Всего по|                                  ||мено-|  номер документа  |приходу |                                  ||вание|                   |        |                                  ||пос- |                   |        |----------------------------------||тав- |                   |        |                                  ||щика |                   |        |                                  ||-----|-------------------|--------|----------------------------------||     |-------------|Сум- |        |                                  ||     |-------------|ма,  |        |                                  ||     |-------------|сом  |        |                                  ||-----|-------------|     |--------|----------------------------------||-----|-------------|     |--------|----------------------------------||-----|-------------|     |--------|----------------------------------||-----|-------------|     |--------|----------------------------------||-----|-------------|-----|--------|----------------------------------||Код  |Наименование |Еди- |Ко- |Сум|Ко- |Сум|Ко- |Сум|Ко- |Сум|Ко-|Сум||ана- |  продукта   |ница |ли- |ма,|ли- |ма,|ли- |ма,|ли- |ма,|ли-|ма,||ли-  |             |изме-|чес-|сом|чес-|сом|чес-|сом|чес-|сом|чес|сом||ти-  |             |рения|тво |   |тво |   |тво |   |тво |   |тво|   ||чес- |             |     |    |   |    |   |    |   |    |   |   |   ||кого |             |     |    |   |    |   |    |   |    |   |   |   ||учета|             |     |    |   |    |   |    |   |    |   |   |   ||-----|-------------|-----|----|---|----|---|----|---|----|---|---|---||     |Мясо (говяди-|кг   |    |   |    |   |    |   |    |   |   |   ||     |на, баранина)|     |    |   |    |   |    |   |    |   |   |   ||-----|-------------|-----|----|---|----|---|----|---|----|---|---|---||     |Свинина      |кг   |    |   |    |   |    |   |    |   |   |   ||-----|-------------|-----|----|---|----|---|----|---|----|---|---|---||     |Птица        |кг   |    |   |    |   |    |   |    |   |   |   ||-----|-------------|-----|----|---|----|---|----|---|----|---|---|---||     |Субпродукты  |кг   |    |   |    |   |    |   |    |   |   |   ||     |(печень,     |     |    |   |    |   |    |   |    |   |   |   ||     |почки, язык, |     |    |   |    |   |    |   |    |   |   |   ||     |мозги)       |     |    |   |    |   |    |   |    |   |   |   ||-----|-------------|-----|----|---|----|---|----|---|----|---|---|---||     |Колбаса      |кг   |    |   |    |   |    |   |    |   |   |   ||     |вареная      |     |    |   |    |   |    |   |    |   |   |   ||-----|-------------|-----|----|---|----|---|----|---|----|---|---|---||     |Колбаса      |кг   |    |   |    |   |    |   |    |   |   |   ||     |копченая     |     |    |   |    |   |    |   |    |   |   |   ||-----|-------------|-----|----|---|----|---|----|---|----|---|---|---||     |Сардельки,   |кг   |    |   |    |   |    |   |    |   |   |   ||     |сосиски      |     |    |   |    |   |    |   |    |   |   |   ||-----|-------------|-----|----|---|----|---|----|---|----|---|---|---||     |Мясные       |нет- |    |   |    |   |    |   |    |   |   |   ||     |консервы     |то,  |    |   |    |   |    |   |    |   |   |   ||     |             |кг   |    |   |    |   |    |   |    |   |   |   ||-----|-------------|-----|----|---|----|---|----|---|----|---|---|---||     |Белуга,      |кг   |    |   |    |   |    |   |    |   |   |   ||     |севрюга,     |     |    |   |    |   |    |   |    |   |   |   ||     |осетрина     |     |    |   |    |   |    |   |    |   |   |   ||-----|-------------|-----|----|---|----|---|----|---|----|---|---|---||     |Свежая рыба  |кг   |    |   |    |   |    |   |    |   |   |   ||-----|-------------|-----|----|---|----|---|----|---|----|---|---|---||     |Сельди       |кг   |    |   |    |   |    |   |    |   |   |   ||-----|-------------|-----|----|---|----|---|----|---|----|---|---|---||     |Горбуша      |кг   |    |   |    |   |    |   |    |   |   |   ||-----|-------------|-----|----|---|----|---|----|---|----|---|---|---||     |Кета соленая |кг   |    |   |    |   |    |   |    |   |   |   ||-----|-------------|-----|----|---|----|---|----|---|----|---|---|---||     |Рыбные       |нет- |    |   |    |   |    |   |    |   |   |   ||     |консервы     |то,  |    |   |    |   |    |   |    |   |   |   ||     |             |кг   |    |   |    |   |    |   |    |   |   |   ||-----|-------------|-----|----|---|----|---|----|---|----|---|---|---||     |Масло        |кг   |    |   |    |   |    |   |    |   |   |   ||     |сливочное    |     |    |   |    |   |    |   |    |   |   |   ||-----|-------------|-----|----|---|----|---|----|---|----|---|---|---||     |Масло        |кг   |    |   |    |   |    |   |    |   |   |   ||     |топленое     |     |    |   |    |   |    |   |    |   |   |   ||-----|-------------|-----|----|---|----|---|----|---|----|---|---|---||     |Сало         |кг   |    |   |    |   |    |   |    |   |   |   ||-----|-------------|-----|----|---|----|---|----|---|----|---|---|---||     |Маргарин     |кг   |    |   |    |   |    |   |    |   |   |   ||-----|-------------|-----|----|---|----|---|----|---|----|---|---|---||     |Масло        |кг   |    |   |    |   |    |   |    |   |   |   ||     |растительное |     |    |   |    |   |    |   |    |   |   |   ||-----|-------------|-----|----|---|----|---|----|---|----|---|---|---||     |Молоко свежее|л    |    |   |    |   |    |   |    |   |   |   ||-----|-------------|-----|----|---|----|---|----|---|----|---|---|---||     |Молоко       |нет- |    |   |    |   |    |   |    |   |   |   ||     |сгущеное     |то,  |    |   |    |   |    |   |    |   |   |   ||     |             |кг   |    |   |    |   |    |   |    |   |   |   ||-----|-------------|-----|----|---|----|---|----|---|----|---|---|---||     |Кефир        |л    |    |   |    |   |    |   |    |   |   |   ||-----|-------------|-----|----|---|----|---|----|---|----|---|---|---||     |Сметана      |кг   |    |   |    |   |    |   |    |   |   |   ||-----|-------------|-----|----|---|----|---|----|---|----|---|---|---||     |Творог       |кг   |    |   |    |   |    |   |    |   |   |   ||-----|-------------|-----|----|---|----|---|----|---|----|---|---|---||     |Сыр          |кг   |    |   |    |   |    |   |    |   |   |   ||-----|-------------|-----|----|---|----|---|----|---|----|---|---|---||     |Яйцо         |шт.  |    |   |    |   |    |   |    |   |   |   ||-----|-------------|-----|----|---|----|---|----|---|----|---|---|---||     |Мука         |кг   |    |   |    |   |    |   |    |   |   |   ||     |пшеничная    |     |    |   |    |   |    |   |    |   |   |   ||-----|-------------|-----|----|---|----|---|----|---|----|---|---|---||     |Крахмал      |кг   |    |   |    |   |    |   |    |   |   |   ||-----|-------------|-----|----|---|----|---|----|---|----|---|---|---||     |Крупа        |кг   |    |   |    |   |    |   |    |   |   |   ||     |гречневая    |     |    |   |    |   |    |   |    |   |   |   ||-----|-------------|-----|----|---|----|---|----|---|----|---|---|---||     |Крупа манная |кг   |    |   |    |   |    |   |    |   |   |   |-----------------------------------------------------------------------                                                         Форма N 300 с.4 -----------------------------------------------------------------------|Наи- |   Числа месяца    |Всего по|                                  ||мено-|  номер документа  |приходу |                                  ||вание|                   |        |                                  ||пос- |                   |        |----------------------------------||тав- |                   |        |                                  ||щика |                   |        |                                  ||-----|-------------------|--------|----------------------------------||     |-------------|Сум- |        |                                  ||     |-------------|ма,  |        |                                  ||     |-------------|сом  |        |                                  ||-----|-------------|     |--------|----------------------------------||-----|-------------|     |--------|----------------------------------||-----|-------------|     |--------|----------------------------------||-----|-------------|     |--------|----------------------------------||-----|-------------|-----|--------|----------------------------------||Код  |Наименование |Еди- |Ко- |Сум|Ко- |Сум|Ко- |Сум|Ко- |Сум|Ко-|Сум||ана- |  продукта   |ница |ли- |ма,|ли- |ма,|ли- |ма,|ли- |ма,|ли-|ма,||ли-  |             |изме-|чес-|сом|чес-|сом|чес-|сом|чес-|сом|чес|сом||ти-  |             |рения|тво |   |тво |   |тво |   |тво |   |тво|   ||чес- |             |     |    |   |    |   |    |   |    |   |   |   ||кого |             |     |    |   |    |   |    |   |    |   |   |   ||учета|             |     |    |   |    |   |    |   |    |   |   |   ||-----|-------------|-----|----|---|----|---|----|---|----|---|---|---||     |Крупа овсяная|кг   |    |   |    |   |    |   |    |   |   |   ||-----|-------------|-----|----|---|----|---|----|---|----|---|---|---||     |Крупа        |кг   |    |   |    |   |    |   |    |   |   |   ||     |перловая     |     |    |   |    |   |    |   |    |   |   |   ||-----|-------------|-----|----|---|----|---|----|---|----|---|---|---||     |Рис          |кг   |    |   |    |   |    |   |    |   |   |   ||-----|-------------|-----|----|---|----|---|----|---|----|---|---|---||     |Пшено        |кг   |    |   |    |   |    |   |    |   |   |   ||-----|-------------|-----|----|---|----|---|----|---|----|---|---|---||     |Лапша,       |кг   |    |   |    |   |    |   |    |   |   |   ||     |вермишель    |     |    |   |    |   |    |   |    |   |   |   ||-----|-------------|-----|----|---|----|---|----|---|----|---|---|---||     |рожки        |кг   |    |   |    |   |    |   |    |   |   |   ||-----|-------------|-----|----|---|----|---|----|---|----|---|---|---||     |Макароны     |кг   |    |   |    |   |    |   |    |   |   |   ||-----|-------------|-----|----|---|----|---|----|---|----|---|---|---||     |Геркулес     |кг   |    |   |    |   |    |   |    |   |   |   ||-----|-------------|-----|----|---|----|---|----|---|----|---|---|---||     |Горох        |кг   |    |   |    |   |    |   |    |   |   |   ||-----|-------------|-----|----|---|----|---|----|---|----|---|---|---||     |Фасоль       |кг   |    |   |    |   |    |   |    |   |   |   ||-----|-------------|-----|----|---|----|---|----|---|----|---|---|---||     |Сахар        |кг   |    |   |    |   |    |   |    |   |   |   ||     |рафинад      |     |    |   |    |   |    |   |    |   |   |   ||-----|-------------|-----|----|---|----|---|----|---|----|---|---|---||     |Сахар песок  |кг   |    |   |    |   |    |   |    |   |   |   ||-----|-------------|-----|----|---|----|---|----|---|----|---|---|---||     |Варенье, джем|кг   |    |   |    |   |    |   |    |   |   |   ||-----|-------------|-----|----|---|----|---|----|---|----|---|---|---||     |Повидло      |кг   |    |   |    |   |    |   |    |   |   |   ||     |разное       |     |    |   |    |   |    |   |    |   |   |   ||-----|-------------|-----|----|---|----|---|----|---|----|---|---|---||     |Конфеты      |кг   |    |   |    |   |    |   |    |   |   |   ||     |фруктовые    |     |    |   |    |   |    |   |    |   |   |   ||-----|-------------|-----|----|---|----|---|----|---|----|---|---|---||     |Конфеты      |кг   |    |   |    |   |    |   |    |   |   |   ||     |шоколадные   |     |    |   |    |   |    |   |    |   |   |   ||-----|-------------|-----|----|---|----|---|----|---|----|---|---|---||     |Зефир        |кг   |    |   |    |   |    |   |    |   |   |   ||-----|-------------|-----|----|---|----|---|----|---|----|---|---|---||     |Печенье      |кг   |    |   |    |   |    |   |    |   |   |   ||     |(пряники)    |     |    |   |    |   |    |   |    |   |   |   ||-----|-------------|-----|----|---|----|---|----|---|----|---|---|---||     |Компот       |кг   |    |   |    |   |    |   |    |   |   |   ||     |(сухофрукты) |     |    |   |    |   |    |   |    |   |   |   ||-----|-------------|-----|----|---|----|---|----|---|----|---|---|---||     |Яблоки       |кг   |    |   |    |   |    |   |    |   |   |   ||-----|-------------|-----|----|---|----|---|----|---|----|---|---|---||     |Картофель    |кг   |    |   |    |   |    |   |    |   |   |   ||-----|-------------|-----|----|---|----|---|----|---|----|---|---|---||     |Капуста      |кг   |    |   |    |   |    |   |    |   |   |   ||     |свежая       |     |    |   |    |   |    |   |    |   |   |   ||-----|-------------|-----|----|---|----|---|----|---|----|---|---|---||     |Лук          |кг   |    |   |    |   |    |   |    |   |   |   ||-----|-------------|-----|----|---|----|---|----|---|----|---|---|---||     |Морковь      |кг   |    |   |    |   |    |   |    |   |   |   ||-----|-------------|-----|----|---|----|---|----|---|----|---|---|---||     |Огурцы       |кг   |    |   |    |   |    |   |    |   |   |   ||     |соленые      |     |    |   |    |   |    |   |    |   |   |   ||-----|-------------|-----|----|---|----|---|----|---|----|---|---|---||     |Хлеб         |шт.  |    |   |    |   |    |   |    |   |   |   ||     |пшеничный    |     |    |   |    |   |    |   |    |   |   |   ||-----|-------------|-----|----|---|----|---|----|---|----|---|---|---||     |Хлеб ржаной  |шт.  |    |   |    |   |    |   |    |   |   |   ||-----|-------------|-----|----|---|----|---|----|---|----|---|---|---||     |Кофе         |кг   |    |   |    |   |    |   |    |   |   |   ||-----|-------------|-----|----|---|----|---|----|---|----|---|---|---||     |Какао        |кг   |    |   |    |   |    |   |    |   |   |   |-----------------------------------------------------------------------                                                           Форма 300 с.6 -----------------------------------------------------------------------|Наи- |   Числа месяца    |Всего по|                                  ||мено-|  номер документа  |приходу |                                  ||вание|                   |        |                                  ||пос- |                   |        |----------------------------------||тав- |                   |        |                                  ||щика |                   |        |                                  ||-----|-------------------|--------|----------------------------------||     |-------------|Сум- |        |                                  ||     |-------------| ма, |        |                                  ||     |-------------| сом |        |                                  ||-----|-------------|     |--------|----------------------------------||-----|-------------|     |--------|----------------------------------||-----|-------------|     |--------|----------------------------------||-----|-------------|     |--------|----------------------------------||-----|-------------|-----|--------|----------------------------------||Код  |Наименование |Еди- |Ко- |Сум|Ко- |Сум|Ко- |Сум|Ко- |Сум|Ко-|Сум||ана- |  продукта   |ница |ли- |ма,|ли- |ма,|ли- |ма,|ли- |ма,|ли-|ма,||ли-  |             |изме-|чес-|сом|чес-|сом|чес-|сом|чес-|сом|чес|сом||ти-  |             |рения|тво |   |тво |   |тво |   |тво |   |тво|   ||чес- |             |     |    |   |    |   |    |   |    |   |   |   ||кого |             |     |    |   |    |   |    |   |    |   |   |   ||учета|             |     |    |   |    |   |    |   |    |   |   |   ||-----|-------------|-----|----|---|----|---|----|---|----|---|---|---||     |Чай          |кг   |    |   |    |   |    |   |    |   |   |   ||-----|-------------|-----|----|---|----|---|----|---|----|---|---|---||     |Дрожжи       |кг   |    |   |    |   |    |   |    |   |   |   ||-----|-------------|-----|----|---|----|---|----|---|----|---|---|---||     |Соль         |кг   |    |   |    |   |    |   |    |   |   |   ||-----|-------------|-----|----|---|----|---|----|---|----|---|---|---||-----|-------------|-----|----|---|----|---|----|---|----|---|---|---||-----|-------------|-----|----|---|----|---|----|---|----|---|---|---||-----|-------------|-----|----|---|----|---|----|---|----|---|---|---||-----|-------------|-----|----|---|----|---|----|---|----|---|---|---||-----|-------------|-----|----|---|----|---|----|---|----|---|---|---||     |Итого        |  х  |  х |   |  х |   | х  |   | х  |   | х |   ||-----|-------------|-----|----|---|----|---|----|---|----|---|---|---||     |Тара         |     |    |   |    |   |    |   |    |   |   |   ||-----|-------------|-----|----|---|----|---|----|---|----|---|---|---||-----|-------------|-----|----|---|----|---|----|---|----|---|---|---||-----|-------------|-----|----|---|----|---|----|---|----|---|---|---||-----|-------------|-----|----|---|----|---|----|---|----|---|---|---||-----|-------------|-----|----|---|----|---|----|---|----|---|---|---||     |Скидка       |     |    |   |    |   |    |   |    |   |   |   ||-----|-------------|-----|----|---|----|---|----|---|----|---|---|---||     |Всего        |  х  |  х |   |  х |   | х  |   | х  |   | х |   |-----------------------------------------------------------------------                                              Форма 300 с.3, 5, 7 и т.д. -----------------------------------------------------------------------|---------|---------|---------|---------|---------|---------|---------||---------|---------|---------|---------|---------|---------|---------||---------|---------|---------|---------|---------|---------|---------||---------|---------|---------|---------|---------|---------|---------||Сум-|Ко- |Сум-|Ко- |Сум-|Ко- |Сум-|Ко- |Сум-|Ко- |Сум-|Ко- |Сум-|Ко- ||ма, |ли- |ма, |ли- |ма, |ли- |ма, |ли- |ма, |ли- |ма, |ли- |ма, |ли- ||сом |чес-|сом |чес-|сом |чес-|сом |чес-|сом |чес-|сом |чес-|сом |чес-||    |тво |    |тво |    |тво |    |тво |    |тво |    |тво |    |тво ||----|----|----|----|----|----|----|----|----|----|----|----|----|----||----|----|----|----|----|----|----|----|----|----|----|----|----|----||----|----|----|----|----|----|----|----|----|----|----|----|----|----||----|----|----|----|----|----|----|----|----|----|----|----|----|----|-----------------------------------------------------------------------                           НАКОПИТЕЛЬНАЯ ВЕДОМОСТЬ N ____                     по расходу продуктов питания                      на "_____" ________ ____ г.      Учреждение (централизованная                    Форма   --------     бухгалтерия) ________________________________   по ОКУД |504213|     Структурное подразделение ___________________   Дата    |------|     Материально ответственное лицо ______________   по ОКПО |------|                                                     по КСП  |------|                                                             -------------------------------------------------------------------------------|Номен-|  Наименование  |Еди- | Числа месяца          | | | | | | | | || кла- |   продуктов    |ница |-----------------------|-|-|-|-|-|-|-|-|| тур- |    питания     |изме-| Число довольствующихся| | | | | | | | || ный  |                |рения|-----------------------|-|-|-|-|-|-|-|-||номер |                |     | израс- |цена за|сумма,| | | | | | | | ||      |                |     |ходовано|единицу| сом  | | | | | | | | ||------|----------------|-----|--------|-------|------|-|-|-|-|-|-|-|-||      |Мясо (говядина, |кг   |        |       |      | | | | | | | | ||      |баранина)       |     |        |       |      | | | | | | | | ||------|----------------|-----|--------|-------|------|-|-|-|-|-|-|-|-||      |Свинина         |~    |        |       |      | | | | | | | | ||------|----------------|-----|--------|-------|------|-|-|-|-|-|-|-|-||      |Птица           |~    |        |       |      | | | | | | | | ||------|----------------|-----|--------|-------|------|-|-|-|-|-|-|-|-||      |Субпродукты     |~    |        |       |      | | | | | | | | ||      |мясные (печень, |     |        |       |      | | | | | | | | ||      |почки, язык,    |     |        |       |      | | | | | | | | ||      |мозги)          |     |        |       |      | | | | | | | | ||------|----------------|-----|--------|-------|------|-|-|-|-|-|-|-|-||      |Колбаса вареная |~    |        |       |      | | | | | | | | ||------|----------------|-----|--------|-------|------|-|-|-|-|-|-|-|-||      |Сардельки,      |~    |        |       |      | | | | | | | | ||      |сосиски         |     |        |       |      | | | | | | | | ||------|----------------|-----|--------|-------|------|-|-|-|-|-|-|-|-||      |Рыба            |~    |        |       |      | | | | | | | | ||------|----------------|-----|--------|-------|------|-|-|-|-|-|-|-|-||      |Сельди          |~    |        |       |      | | | | | | | | ||------|----------------|-----|--------|-------|------|-|-|-|-|-|-|-|-||      |Масло сливочное |кг   |        |       |      | | | | | | | | ||------|----------------|-----|--------|-------|------|-|-|-|-|-|-|-|-||      |Масло топленое  |~    |        |       |      | | | | | | | | ||------|----------------|-----|--------|-------|------|-|-|-|-|-|-|-|-||      |Маргарин        |~    |        |       |      | | | | | | | | ||------|----------------|-----|--------|-------|------|-|-|-|-|-|-|-|-||      |Масло           |~    |        |       |      | | | | | | | | ||      |растительное    |     |        |       |      | | | | | | | | ||------|----------------|-----|--------|-------|------|-|-|-|-|-|-|-|-||      |Молоко свежее   |л    |        |       |      | | | | | | | | ||------|----------------|-----|--------|-------|------|-|-|-|-|-|-|-|-||      |Молоко сгущенное|~    |        |       |      | | | | | | | | ||------|----------------|-----|--------|-------|------|-|-|-|-|-|-|-|-||      |Кефир           |~    |        |       |      | | | | | | | | ||------|----------------|-----|--------|-------|------|-|-|-|-|-|-|-|-||      |Сметана         |~    |        |       |      | | | | | | | | ||------|----------------|-----|--------|-------|------|-|-|-|-|-|-|-|-||      |Творог          |~    |        |       |      | | | | | | | | ||------|----------------|-----|--------|-------|------|-|-|-|-|-|-|-|-||      |Сыр             |~    |        |       |      | | | | | | | | ||------|----------------|-----|--------|-------|------|-|-|-|-|-|-|-|-||      |Яйцо            |шт.  |        |       |      | | | | | | | | ||------|----------------|-----|--------|-------|------|-|-|-|-|-|-|-|-||      |Молочные смеси  |кг   |        |       |      | | | | | | | | ||------|----------------|-----|--------|-------|------|-|-|-|-|-|-|-|-||      |Мука пшеничная  |~    |        |       |      | | | | | | | | ||------|----------------|-----|--------|-------|------|-|-|-|-|-|-|-|-||      |Крахмал         |~    |        |       |      | | | | | | | | ||------|----------------|-----|--------|-------|------|-|-|-|-|-|-|-|-||      |Крупа гречневая |~    |        |       |      | | | | | | | | ||------|----------------|-----|--------|-------|------|-|-|-|-|-|-|-|-||      |Крупа манная    |~    |        |       |      | | | | | | | | ||------|----------------|-----|--------|-------|------|-|-|-|-|-|-|-|-||      |Рис             |~    |        |       |      | | | | | | | | ||------|----------------|-----|--------|-------|------|-|-|-|-|-|-|-|-||      |Пшено           |~    |        |       |      | | | | | | | | |-----------------------------------------------------------------------                                ВЕДОМОСТЬ                  на выдачу кормов и фуража N ____                      за "____" ________ ____ г.      Учреждение (централизованная                    Форма 300 --------     бухгалтерия) _________________________________  по ОКУД   | КОДЫ |     Структурное подразделение ____________________  Дата      |------|     Материально ответственное лицо _______________  по ОКПО   |------|                                                     по КСП    |------|                                                               |------|                                                               |504203|                                                               -------------------------------------------------------------------------------|  Дата  |   Вид   |Количество |       Наименование корма (фуража)    || выдача |животных |   голов   |                                      ||        |         |           |--------------------------------------||        |         |           |    единица     |   Норма  |  Выдано  ||        |         |           |   измерения    |          |          ||--------|---------|-----------|----------------|----------|----------||        |         |           |        |       |          |          ||        |         |           |        |       |          |          ||--------|---------|-----------|--------|-------|----------|----------||    1   |    2    |      3    |   4    |   5   |     6    |     7    |----------------------------------------------------------------------------------------------------------------------------------------------| единица |Нор-|Вы- | единица |Нор-|Вы- | единица  |Нор-|Вы- |Подпись ||измерения|ма  |дано|измерения|ма  |дано|измерения |ма  |дано|получа- ||         |    |    |         |    |    |          |    |    |  теля  ||---------|----|----|---------|----|----|----------|----|----|--------||наи-|Код |    |    |наи-|Код |    |    |наи-|Код  |    |    |        ||ме- |по  |    |    |ме- |по  |    |    |ме- |по   |    |    |        ||но- |ОКЕИ|    |    |но- |ОКЕИ|    |    |но- |ОКЕИ |    |    |        ||ва- |    |    |    |ва- |    |    |    |ва- |     |    |    |        ||ние |    |    |    |ние |    |    |    |ние |     |    |    |        ||----|----|----|----|----|----|----|----|----|-----|----|----|--------|| 8  |  9 | 10 | 11 | 12 | 13 | 14 | 15 | 16 |  17 | 18 | 19 |  20    ||----|----|----|----|----|----|----|----|----|-----|----|----|--------||----|----|----|----|----|----|----|----|----|-----|----|----|--------|-----------------------------------------------------------------------                                                           Форма 399 с.2 -----------------------------------------------------------------------|Номен-|  Наименование  |Еди- | Числа месяца          | | | | | | | | ||кла-  |   продуктов    |ница |-----------------------|-|-|-|-|-|-|-|-||тур-  |    питания     |изме-| Число довольствующихся| | | | | | | | ||ный   |                |рения|-----------------------|-|-|-|-|-|-|-|-||номер |                |     | израс- |цена за|сумма,| | | | | | | | ||      |                |     |ходовано|единицу| сом  | | | | | | | | ||------|----------------|-----|--------|-------|------|-|-|-|-|-|-|-|-||      |Лапша,вермишель |     |        |       |      | | | | | | | | ||      |рожки и др.     |     |        |       |      | | | | | | | | ||      |изделия         |     |        |       |      | | | | | | | | ||------|----------------|-----|--------|-------|------|-|-|-|-|-|-|-|-||      |Макароны        |     |        |       |      | | | | | | | | ||------|----------------|-----|--------|-------|------|-|-|-|-|-|-|-|-||      |Геркулес        |     |        |       |      | | | | | | | | ||------|----------------|-----|--------|-------|------|-|-|-|-|-|-|-|-||      |Горох           |     |        |       |      | | | | | | | | ||------|----------------|-----|--------|-------|------|-|-|-|-|-|-|-|-||      |Сахар рафинад   |     |        |       |      | | | | | | | | ||------|----------------|-----|--------|-------|------|-|-|-|-|-|-|-|-||      |Сахар песок     |     |        |       |      | | | | | | | | ||------|----------------|-----|--------|-------|------|-|-|-|-|-|-|-|-||      |Варенье, джем   |     |        |       |      | | | | | | | | ||------|----------------|-----|--------|-------|------|-|-|-|-|-|-|-|-||      |Повидло разное  |     |        |       |      | | | | | | | | ||------|----------------|-----|--------|-------|------|-|-|-|-|-|-|-|-||      |Конфеты         |     |        |       |      | | | | | | | | ||      |фруктовые       |     |        |       |      | | | | | | | | ||------|----------------|-----|--------|-------|------|-|-|-|-|-|-|-|-||      |Печенье разное  |     |        |       |      | | | | | | | | ||------|----------------|-----|--------|-------|------|-|-|-|-|-|-|-|-||      |Компот          |     |        |       |      | | | | | | | | ||      |(сухофрукты)    |     |        |       |      | | | | | | | | ||------|----------------|-----|--------|-------|------|-|-|-|-|-|-|-|-||      |Кисель сухой    |     |        |       |      | | | | | | | | ||------|----------------|-----|--------|-------|------|-|-|-|-|-|-|-|-||      |Яблоки          |     |        |       |      | | | | | | | | ||------|----------------|-----|--------|-------|------|-|-|-|-|-|-|-|-||      |Капуста свежая  |     |        |       |      | | | | | | | | ||------|----------------|-----|--------|-------|------|-|-|-|-|-|-|-|-||      |Лук             |     |        |       |      | | | | | | | | ||------|----------------|-----|--------|-------|------|-|-|-|-|-|-|-|-||      |Морковь         |     |        |       |      | | | | | | | | ||------|----------------|-----|--------|-------|------|-|-|-|-|-|-|-|-||      |Свекла          |     |        |       |      | | | | | | | | ||------|----------------|-----|--------|-------|------|-|-|-|-|-|-|-|-||------|----------------|-----|--------|-------|------|-|-|-|-|-|-|-|-||      |Хлеб пшеничный  |     |        |       |      | | | | | | | | ||------|----------------|-----|--------|-------|------|-|-|-|-|-|-|-|-||      |Хлеб ржаной     |     |        |       |      | | | | | | | | ||------|----------------|-----|--------|-------|------|-|-|-|-|-|-|-|-||      |Кофе            |     |        |       |      | | | | | | | | ||------|----------------|-----|--------|-------|------|-|-|-|-|-|-|-|-||      |Чай             |     |        |       |      | | | | | | | | ||------|----------------|-----|--------|-------|------|-|-|-|-|-|-|-|-|------------------------------|--------|-------|------|-|-|-|-|-|-|-|-|                        Всего -----------------------------------------     Прилагается ________________________ штук меню-требований     Проверил _________________ ________________________                  (подпись)       (расшифровка подписи)     Составил _________________ ________________________                  (подпись)       (расшифровка подписи)                                                           Форма 397 с.2    -----------------------------------------------------------------------|  Дата  |   Вид   |Количество |       Наименование корма (фуража)    || выдача |животных |   голов   |                                      ||        |         |           |--------------------------------------||        |         |           |    единица     |  Норма   |  Выдано  ||        |         |           |    измерения   |          |          ||--------|---------|-----------|----------------|----------|----------||        |         |           |        |       |          |          ||        |         |           |        |       |          |          ||        |         |           |        |       |          |          ||--------|---------|-----------|--------|-------|----------|----------||    1   |    2    |      3    |   4    |   5   |     6    |     7    ||--------|---------|-----------|--------|-------|----------|----------||--------|---------|-----------|--------|-------|----------|----------||--------|---------|-----------|--------|-------|----------|----------|-------------------------------|--------|-------|----------|----------|                         Всего |        |       |          |          |                               -----------------|----------|----------|                                Цена за единицу |          |          |                                                |----------|----------|                                          Сумма |          |          |                                                ----------------------------------------------------------------------------------------------| единица |Нор-|Вы- | единица |Нор-|Вы- | единица  |Нор-|Вы- |Подпись ||измерения|ма  |дано|измерения|ма  |дано|измерения |ма  |дано|получа- ||         |    |    |         |    |    |          |    |    |  теля  ||---------|----|----|---------|----|----|----------|----|----|--------||наи-|Код |    |    |наи-|Код |    |    |наи-|Код  |    |    |        ||ме- |по  |    |    |ме- |по  |    |    |ме- |по   |    |    |        ||но- |ОКЕИ|    |    |но- |ОКЕИ|    |    |но- |ОКЕИ |    |    |        ||ва- |    |    |    |ва- |    |    |    |ва- |     |    |    |        ||ние |    |    |    |ние |    |    |    |ние |     |    |    |        ||----|----|----|----|----|----|----|----|----|-----|----|----|--------|| 8  |  9 | 10 | 11 | 12 | 13 | 14 | 15 | 16 |  17 | 18 | 19 |   20   ||----|----|----|----|----|----|----|----|----|-----|----|----|--------||----|----|----|----|----|----|----|----|----|-----|----|----|--------||----|----|----|----|----|----|----|----|----|-----|----|----|--------||----|----|----|----|----|----|----|----|----|-----|----|----|--------||    |    |    |    |    |    |    |    |    |     |    |    |    Х   ||----|----|----|----|----|----|----|----|----|-----|----|----|--------||    |    |    |    |    |    |    |    |    |     |    |    |    Х   ||----|----|----|----|----|----|----|----|----|-----|----|----|--------||    |    |    |    |    |    |    |    |    |     |    |    |    Х   |-----------------------------------------------------------------------         Выдал    ___________ __________________ __________________________              (должность)     (подпись)          (расшифровка подписи)     Проверил ___________ __________________ __________________________              (должность)     (подпись)          (расшифровка подписи)                          КНИГА УЧЕТА ЖИВОТНЫХ      Учреждение (централизованная                      Форма   --------     бухгалтерия) ______________________________       по ОКУД | КОДЫ |     Структурное подразделение _________________       по ОКПО |------|     Материально ответственное лицо ____________       по КСП  |------|                                                               |------|                                                               |------|                                                               |504208|                                                               --------                                                          Форма 395 с.2      Вид животных _______________________________   Код вида   --------     Возрастная группа __________________________              --------                                                    Код группы --------                                                               -------- -----------------------------------------------------------------------|Дата|Номер |Дата   |Содержание|Инвен-|     Дебет     |    Кредит     ||    |мемо  |поступ-| записи   |тарный|---------------|---------------||    |риаль-|ления  | (откуда  |номер |коли-|вес,|сум-|коли-|вес,|сум-||    |ного  |живот- | животное |живот-|чес- |кг. |ма, |чес- |кг. |ма, ||    |орде- |ного   | поступило|ного  |тво  |    |сом |тво  |    |сом ||    | ра   |       | или куда |      |го-  |    |    |го-  |    |    ||    |      |       | выбыло,  |      |лов  |    |    |лов  |    |    ||    |      |       | привес и |      |     |    |    |     |    |    ||    |      |       |   др.)   |      |     |    |    |     |    |    ||----|------|-------|----------|------|-----|----|----|-----|----|----|| 1  |  2   |  3    |    4     |   5  |  6  | 7  | 8  |  9  | 10 | 11 ||----|------|-------|----------|------|-----|----|----|-----|----|----||----|------|-------|----------|------|-----|----|----|-----|----|----|-----------------------------------------------------------------------                      Заключение руководителя учреждения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РАСПИСКА                               ||               (оформляется до начала инвентаризации)                ||                                                                     || К началу проведения инвентаризации все документы, относящиеся к     || приходу или расходу ценностей, сданы в бухгалтерию и никаких        || неоприходованных или списанных в расход ценностей не имеется.       ||                                                                     ||    Материально ответственное лицо __________ ________ _____________ ||                                  (должность) (подпись) (расшифровка ||                                                          подписи)   ||    "________" __________________ ______ г.                          |-----------------------------------------------------------------------     Все ценности  поименованные в настоящей в инвентаризационной описис N  _____ по N _______ комиссией проверены в натуре в моем присутствиии внесены в опись в связи с чем претензий к инвентаризационной комиссиине имею.  Ценности перечисленные в описи, находятся на моем ответствен-ном хранении.      Материально ответственное лицо __________ ________ _______________                                   (должность) (подпись) (расшифровка                                                           подписи)     "_____" __________ ____ г.                                                           Форма 401 с.2 -----------------------------------------------------------------------| N |Наименование|Номенклатурный  | Единица |Цена,|Фактическое наличие||п/п|  ценности  |или инвентарный |измерения| сом |-------------------||   |            |    номер       |         |     |количество| сумма, ||   |            |                |         |     |          |  сом   ||---|------------|----------------|---------|-----|----------|--------|| 1 |     2      |       3        |    4    |  5  |    6     |   7    ||---|------------|----------------|---------|-----|----------|--------||---|------------|----------------|---------|-----|----------|--------|-----------------------------------------------------------------------                                                           Форма 401 с.3 -----------------------------------------------------------------------|     По данным        |     Результаты инвентаризации     |Примечание||бухгалтерского учета  |-----------------------------------|          ||                      |  недостача      |    излишки      |          ||----------------------|-----------------|-----------------|----------||количество|сумма, сом |количество|сумма,|количество|сумма,|          ||          |           |          | сом  |          | сом  |          ||----------|-----------|----------|------|----------|------|----------||    1     |     2     |    3     |  4   |    5     |  6   |     7    ||----------|-----------|----------|------|----------|------|----------||----------|-----------|----------|------|----------|------|----------|-----------------------------------------------------------------------                                                              Форма 401 с.4      Председатель комиссии: __________ ________________________________                            (подпись)       (расшифровка подписи)     Члены комиссии:        __________ ________________________________                            (подпись)       (расшифровка подписи)                            __________ ________________________________                            (подпись)       (расшифровка подписи)                            __________ ________________________________                            (подпись)       (расшифровка подписи)                            __________ ________________________________                            (подпись)       (расшифровка подписи)      Примечание:     К форме 401 прилагается вкладной лист, который содержит страницы 2и 3                                                  Утверждаю:                                    Руководитель _________ ____________                                    учреждения   (подпись) (расшифровка                                                               подписи)                                    "______" __________________ ____ г.                             АКТ N _________                     о результатах инвентаризации                    от "______" ___________ ____ г.      Учреждение (централизованная                               -------     бухгалтерия) ___________________________________   Форма   |КОДЫ |     Материально ответственное лицо _________________   по ОКУД |-----|                                                        Дата    |-----|                                                        по ОКПО |-----|                                                                -------      Комиссия в составе _______________________________________________                            (должность, фамилия, имя, отчетсво)_____________________________________________________________________________________________________________________________________________________________________________________________________________________     назначенная приказом (распоряжением) от "____" __________ _____ г.N _____,  составила  настоящий   акт   в   том,   что   за   период   с"______" ________ _______ г. по "_______" ____________________ _____ г.была проведена инвентаризация _________________________________________                                   (материальные ценности,_______________________________________________________________________                      денежные средства, расчеты)находящихся на ответственном хранении у _______________________________                                            (должность, фамилия, имя,_______________________________________________________________________               отчество материально ответственного лица)     на основании Инвентаризационной описи (сличительной  ведомости)  N______ от "_____" ________________ ____ г.была составлена Ведомость расхождений и установлено следующее: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Ведомость расхождений по результатам инвентаризации  N  ______  от"_____" ________________ ____ г. на _______________ листах прилагается.      Председатель комиссии: __________ ________________________________                            (подпись)       (расшифровка подписи)     Члены комиссии:        __________ ________________________________                            (подпись)       (расшифровка подписи)                            __________ ________________________________                            (подпись)       (расшифровка подписи)                            __________ ________________________________                            (подпись)       (расшифровка подписи)                            __________ ________________________________                            (подпись)       (расшифровка подписи)                                ВЕДОМОСТЬ           расхождений по результатам инвентаризации N ____                    от "_____" ___________ ____ г.      Учреждение ___________________________________  Форма 836 --------     Структурное подразделение ____________________  по ОКУД   |504836|     Материально ответственное лицо _______________  Дата      |------|                                                     по ОКПО   |------|                                                     по КСП    |------|                                                               |------|                                                               -------- -----------------------------------------------------------------------| N |Наименование|Инвентарный| Единица |  Результаты инвентаризации|п/п| ценностей  |  номер    |измерения|-------------------------------|   |            |           |---------|            недостача|   |            |           |наи-|код |-------------------------------|   |            |           |ме- |    |баланс|   в пределах норм     ||   |            |           |но- |    |овая  |  естественной убыли   ||   |            |           |ва- |    |стои- |                       ||   |            |           |ние |    |мость |-----------------------||   |            |           |    |    |      |Ко- |сум- |дебет|кредит||   |            |           |    |    |      |ли- |ма,  |     |      ||   |            |           |    |    |      |чес-|сом  |     |      ||   |            |           |    |    |      |тво |     |     |      ||---|------------|-----------|----|----|------|----|-----|-----|------|| 1 |     2      |     3     | 4  | 5  |   6  |  7 |  8  |  9  |  10  ||---|------------|-----------|----|----|------|----|-----|-----|------|----------------------------------------------------------------------------------------------------------------------------------------------                                                                      |----------------------------------------------------------------------|                                                   |     излишки      |---------------------------------------------------|------------------||рыночная|      сверх норм     |  разница между    |Ко- |сум-|де-|кре-||стоимо- |  естественной убыли |ночной и балансовой|ли- |ма, |бет|дит ||сть, сом|                     | стоимостью (+;-)  |чес-|сом |   |    ||        |---------------------|-------------------|тво |    |   |    ||        |Ко- |сум- |дебет|кре-|Ко- |сум-|де-|кре- |    |    |   |    ||        |ли- |ма,  |     |дит |ли- |ма, |бет|дит  |    |    |   |    ||        |чес-|сом  |     |    |чес-|сом |   |     |    |    |   |    ||        |тво |     |     |    |тво |    |   |     |    |    |   |    ||--------|----|-----|-----|----|----|----|---|-----|----|----|---|----||  11    | 12 |  13 |  14 | 15 | 16 | 17 | 18| 19  | 20 | 21 | 22| 23 ||--------|----|-----|-----|----|----|----|---|-----|----|----|---|----|-----------------------------------------------------------------------                                             Оборотная сторона форма 836 -----------------------------------------------------------------------| N |Наименование|Инвентарный| Единица |  Результаты инвентаризации|п/п| ценностей  |  номер    |измерения|-------------------------------|   |            |           |---------|            недостача|   |            |           |наи-|код |-------------------------------|   |            |           |ме- |    |баланс|   в пределах норм     ||   |            |           |но- |    |овая  |  естественной убыли   ||   |            |           |ва- |    |стои- |                       ||   |            |           |ние |    |мость |-----------------------||   |            |           |    |    |      |Ко- |сум- |дебет|кредит||   |            |           |    |    |      |ли- |ма,  |     |      ||   |            |           |    |    |      |чес-|сом  |     |      ||   |            |           |    |    |      |тво |     |     |      ||---|------------|-----------|----|----|------|----|-----|-----|------|| 1 |     2      |     3     | 4  | 5  |   6  |  7 |  8  |  9  |  10  ||---|------------|-----------|----|----|------|----|-----|-----|------|----------------------------------------------------------------------------------------------------------------------------------------------                                                                      |----------------------------------------------------------------------|                                                   |     излишки      |---------------------------------------------------|------------------||рыночная|      сверх норм     |  разница между    |Ко- |сум-|де-|кре-||стоимо- |  естественной убыли |ночной и балансовой|ли- |ма, |бет|дит ||сть, сом|                     | стоимостью (+;-)  |чес-|сом |   |    ||        |---------------------|-------------------|тво |    |   |    ||        |Ко- |сум- |дебет|кре-|Ко- |сум-|де-|кре- |    |    |   |    ||        |ли- |ма,  |     |дит |ли- |ма, |бет|дит  |    |    |   |    ||        |чес-|сом  |     |    |чес-|сом |   |     |    |    |   |    ||        |тво |     |     |    |тво |    |   |     |    |    |   |    ||--------|----|-----|-----|----|----|----|---|-----|----|----|---|----||  11    | 12 |  13 |  14 | 15 | 16 | 17 | 18| 19  | 20 | 21 | 22| 23 ||--------|----|-----|-----|----|----|----|---|-----|----|----|---|----|-----------------------------------------------------------------------             Исполнитель _____________ ________________ _______________________                  (должность)     (подпись)      (расшифровка подписи)      Главный бухгалтер ________________ _______________________________                           (подпись)             (расшифровка подписи)     "_____" ________________ _______ г.                          МНОГОГРАФНАЯ КАРТОЧКА      Учреждение (централизованная                     Форма    --------     бухгалтерия) _________________________________   по КФД   | КОДЫ |     Структурное подразделение ____________________   Дата     |------|     Наименование счета, субсчета _________________   по ОКПО  |512026|     Единица измерения: сом                           по КСП   |------|                                                      Номер    |------|                                                      Номер    |------|                                                      карточки |------|                                                      по ОКЕИ  |------|                                                               | 383  |                                                               -------- -----------------------------------------------------------------------|Мемориальный|Содержание|   Дебет   | Остаток |   Кредит   | Остаток  ||   ордер    |  записи  |           |по дебету|            |по кредиту||------------|----------|-----------|---------|------------|----------|| дата|номер |          | | | |Итого|         | |  |  |Ито-|          ||     |      |          | | | |     |         | |  |  | го |          ||-----|------|----------|-|-|-|-----|---------|-|--|--|----|----------||  1  |  2   |    3     |4|5|6|  7  |     8   |9|10|11| 12 |    13    ||-----|------|----------|-|-|-|-----|---------|-|--|--|----|----------||-----|------|----------|-|-|-|-----|---------|-|--|--|----|----------||-----|------|----------|-|-|-|-----|---------|-|--|--|----|----------|-----------------------------------------------------------------------                                                          Форма 0512026 с.2 -----------------------------------------------------------------------|Мемориальный|Содержание|   Дебет   | Остаток |   Кредит   | Остаток  ||   ордер    |  записи  |           |по дебету|            |по кредиту||------------|----------|-----------|---------|------------|----------|| дата|номер |          | | | |Итого|         | |  |  |Ито-|          ||     |      |          | | | |     |         | |  |  | го |          ||-----|------|----------|-|-|-|-----|---------|-|--|--|----|----------||  1  |  2   |    3     |4|5|6|  7  |     8   |9|10|11| 12 |    13    ||-----|------|----------|-|-|-|-----|---------|-|--|--|----|----------||-----|------|----------|-|-|-|-----|---------|-|--|--|----|----------||-----|------|----------|-|-|-|-----|---------|-|--|--|----|----------|-----------------------------------------------------------------------      Главный бухгалтер ________________ _______________________________                         (подпись)         (расшифровка подписи)     Исполнитель  ________________ ____________________________________                         (подпись)         (расшифровка подписи)     "_____" ________________ _______ г.                          МНОГОГРАФНАЯ КАРТОЧКА      Учреждение (централизованная                     Форма    --------     бухгалтерия) _________________________________   по КФД   | КОДЫ |     Структурное подразделение ____________________   Дата     |------|     Наименование счета, субсчета _________________   по ОКПО  |512026|     Единица измерения: сом                           по КСП   |------|                                                      Номер    |------|                                                      Номер    |------|                                                      карточки |------|                                                      по ОКЕИ  |------|                                                               | 383  |                                                               -------- -----------------------------------------------------------------------|Мемориальный|Содержание|      Дебет-Кредит (ненужное зачеркнуть)     ||   ордер    |  записи  |                                             ||------------|----------|---------------------------------------------|| дата|номер |          |   |   |   |   |    |    |    |    |    |    ||-----|------|----------|---|---|---|---|----|----|----|----|----|----||  1  |  2   |    3     | 4 | 5 | 6 | 7 |  8 |  9 | 10 | 11 | 12 | 13 ||-----|------|----------|---|---|---|---|----|----|----|----|----|----||-----|------|----------|--||--||--||--||---||---||---||---||---||---|||-----|------|----------|--||--||--||--||---||---||---||---||---||---||-----------------------------------------------------------------------                           ОБОРОТНАЯ ВЕДОМОСТЬ                          по счету N ________      Учреждение (централизованная                    Форма 285 --------     бухгалтерия) _________________________________  по ОКУД   | КОДЫ |     Наименование счета, субсчета _________________  по ОКПО   |------|     Единица измерения: сом                          по КСП    |504808|                                                     по ОКЕИ   |------|                                                               |------|                                                               |------|                                                               | 383  |                                                               -------- -----------------------------------------------------------------------| Код  | Номер    |Наименование|Остаток на  |    Оборот  |  Остаток на||строки|карточки  |   счета    |1 ________  | за ___ м-ц |  1 ________||------|----------|------------|------------|------------|------------||      |          |            |дебет|кредит|дебет|кредит|дебет|кредит||------|----------|------------|-----|------|-----|------|-----|------||  1   |          |            |     |      |     |      |     |      ||------|----------|------------|-----|------|-----|------|-----|------||  2   |          |            |     |      |     |      |     |      ||------|----------|------------|-----|------|-----|------|-----|------||  3   |          |            |     |      |     |      |     |      ||------|----------|------------|-----|------|-----|------|-----|------||  4   |          |            |     |      |     |      |     |      ||------|----------|------------|-----|------|-----|------|-----|------||  5   |          |            |     |      |     |      |     |      ||------|----------|------------|-----|------|-----|------|-----|------||  6   |          |            |     |      |     |      |     |      ||------|----------|------------|-----|------|-----|------|-----|------||  7   |          |            |     |      |     |      |     |      ||------|----------|------------|-----|------|-----|------|-----|------||  8   |          |            |     |      |     |      |     |      ||------|----------|------------|-----|------|-----|------|-----|------||  9   |          |            |     |      |     |      |     |      ||------|----------|------------|-----|------|-----|------|-----|------||  10  |          |            |     |      |     |      |     |      ||------|----------|------------|-----|------|-----|------|-----|------||  11  |          |            |     |      |     |      |     |      ||------|----------|------------|-----|------|-----|------|-----|------||  12  |          |            |     |      |     |      |     |      ||------|----------|------------|-----|------|-----|------|-----|------||  13  |          |            |     |      |     |      |     |      ||------|----------|------------|-----|------|-----|------|-----|------||  14  |          |            |     |      |     |      |     |      ||------|----------|------------|-----|------|-----|------|-----|------||  15  |          |            |     |      |     |      |     |      ||------|----------|------------|-----|------|-----|------|-----|------||  16  |          |            |     |      |     |      |     |      ||------|----------|------------|-----|------|-----|------|-----|------||  17  |          |            |     |      |     |      |     |      ||------|----------|------------|-----|------|-----|------|-----|------||  18  |          |            |     |      |     |      |     |      ||------|----------|------------|-----|------|-----|------|-----|------||  19  |          |            |     |      |     |      |     |      ||------|----------|------------|-----|------|-----|------|-----|------||  20  |          |            |     |      |     |      |     |      ||------|----------|------------|-----|------|-----|------|-----|------||  21  |          |            |     |      |     |      |     |      ||------|----------|------------|-----|------|-----|------|-----|------||  22  |          |            |     |      |     |      |     |      ||------|----------|------------|-----|------|-----|------|-----|------||  23  |          |            |     |      |     |      |     |      ||------|----------|------------|-----|------|-----|------|-----|------||  24  |          |            |     |      |     |      |     |      ||------|----------|------------|-----|------|-----|------|-----|------||  25  |          |            |     |      |     |      |     |      ||------|----------|------------|-----|------|-----|------|-----|------||  26  |          |            |     |      |     |      |     |      ||------|----------|------------|-----|------|-----|------|-----|------||  27  |          |            |     |      |     |      |     |      ||------|----------|------------|-----|------|-----|------|-----|------||  28  |          |            |     |      |     |      |     |      ||------|----------|------------|-----|------|-----|------|-----|------||  29  |          |            |     |      |     |      |     |      ||------|----------|------------|-----|------|-----|------|-----|------||  30  |          |            |     |      |     |      |     |      ||------|----------|------------|-----|------|-----|------|-----|------||  31  |          |            |     |      |     |      |     |      ||------|----------|------------|-----|------|-----|------|-----|------||  32  |          |            |     |      |     |      |     |      ||------|----------|------------|-----|------|-----|------|-----|------||  33  |          |            |     |      |     |      |     |      ||------|----------|------------|-----|------|-----|------|-----|------||  34  |          |            |     |      |     |      |     |      ||------|----------|------------|-----|------|-----|------|-----|------||  35  |          |            |     |      |     |      |     |      ||------|----------|------------|-----|------|-----|------|-----|------||  36  |          |            |     |      |     |      |     |      ||------|----------|------------|-----|------|-----|------|-----|------||  37  |          |            |     |      |     |      |     |      ||------|----------|------------|-----|------|-----|------|-----|------||  38  |          |            |     |      |     |      |     |      ||------|----------|------------|-----|------|-----|------|-----|------||  39  |          |            |     |      |     |      |     |      ||------|----------|------------|-----|------|-----|------|-----|------||  40  |          |            |     |      |     |      |     |      |-----------------------------------------------------------------------                                                           Форма 285 с.2 -----------------------------------------------------------------------|      Оборот    |  Остаток на    |      Оборот    |  Остаток на |Код ||   за ___ м-ц   |  1 ________    |   за ___ м-ц   |  1 ________ |ст- ||                |                |                |             |роки||----------------|----------------|----------------|-------------|----|| дебет | кредит | дебет | кредит | дебет | кредит |дебет|кредит |    ||-------|--------|-------|--------|-------|--------|-----|-------|----||       |        |       |        |       |        |     |       | 1  ||-------|--------|-------|--------|-------|--------|-----|-------|----||       |        |       |        |       |        |     |       | 2  ||-------|--------|-------|--------|-------|--------|-----|-------|----||       |        |       |        |       |        |     |       | 3  ||-------|--------|-------|--------|-------|--------|-----|-------|----||       |        |       |        |       |        |     |       | 4  ||-------|--------|-------|--------|-------|--------|-----|-------|----||       |        |       |        |       |        |     |       | 5  ||-------|--------|-------|--------|-------|--------|-----|-------|----||       |        |       |        |       |        |     |       | 6  ||-------|--------|-------|--------|-------|--------|-----|-------|----||       |        |       |        |       |        |     |       | 7  ||-------|--------|-------|--------|-------|--------|-----|-------|----||       |        |       |        |       |        |     |       | 8  ||-------|--------|-------|--------|-------|--------|-----|-------|----||       |        |       |        |       |        |     |       | 9  ||-------|--------|-------|--------|-------|--------|-----|-------|----||       |        |       |        |       |        |     |       | 10 ||-------|--------|-------|--------|-------|--------|-----|-------|----||       |        |       |        |       |        |     |       | 11 ||-------|--------|-------|--------|-------|--------|-----|-------|----||       |        |       |        |       |        |     |       | 12 ||-------|--------|-------|--------|-------|--------|-----|-------|----||       |        |       |        |       |        |     |       | 13 ||-------|--------|-------|--------|-------|--------|-----|-------|----||       |        |       |        |       |        |     |       | 14 ||-------|--------|-------|--------|-------|--------|-----|-------|----||       |        |       |        |       |        |     |       | 15 ||-------|--------|-------|--------|-------|--------|-----|-------|----||       |        |       |        |       |        |     |       | 16 ||-------|--------|-------|--------|-------|--------|-----|-------|----||       |        |       |        |       |        |     |       | 17 ||-------|--------|-------|--------|-------|--------|-----|-------|----||       |        |       |        |       |        |     |       | 18 ||-------|--------|-------|--------|-------|--------|-----|-------|----||       |        |       |        |       |        |     |       | 19 ||-------|--------|-------|--------|-------|--------|-----|-------|----||       |        |       |        |       |        |     |       | 20 ||-------|--------|-------|--------|-------|--------|-----|-------|----||       |        |       |        |       |        |     |       | 21 ||-------|--------|-------|--------|-------|--------|-----|-------|----||       |        |       |        |       |        |     |       | 22 ||-------|--------|-------|--------|-------|--------|-----|-------|----||       |        |       |        |       |        |     |       | 23 ||-------|--------|-------|--------|-------|--------|-----|-------|----||       |        |       |        |       |        |     |       | 24 ||-------|--------|-------|--------|-------|--------|-----|-------|----||       |        |       |        |       |        |     |       | 25 ||-------|--------|-------|--------|-------|--------|-----|-------|----||       |        |       |        |       |        |     |       | 26 ||-------|--------|-------|--------|-------|--------|-----|-------|----||       |        |       |        |       |        |     |       | 27 ||-------|--------|-------|--------|-------|--------|-----|-------|----||       |        |       |        |       |        |     |       | 28 ||-------|--------|-------|--------|-------|--------|-----|-------|----||       |        |       |        |       |        |     |       | 29 ||-------|--------|-------|--------|-------|--------|-----|-------|----||       |        |       |        |       |        |     |       | 30 ||-------|--------|-------|--------|-------|--------|-----|-------|----||       |        |       |        |       |        |     |       | 31 ||-------|--------|-------|--------|-------|--------|-----|-------|----||       |        |       |        |       |        |     |       | 32 ||-------|--------|-------|--------|-------|--------|-----|-------|----||       |        |       |        |       |        |     |       | 33 ||-------|--------|-------|--------|-------|--------|-----|-------|----||       |        |       |        |       |        |     |       | 34 ||-------|--------|-------|--------|-------|--------|-----|-------|----||       |        |       |        |       |        |     |       | 35 ||-------|--------|-------|--------|-------|--------|-----|-------|----||       |        |       |        |       |        |     |       | 36 ||-------|--------|-------|--------|-------|--------|-----|-------|----||       |        |       |        |       |        |     |       | 37 ||-------|--------|-------|--------|-------|--------|-----|-------|----||       |        |       |        |       |        |     |       | 38 ||-------|--------|-------|--------|-------|--------|-----|-------|----||       |        |       |        |       |        |     |       | 39 ||-------|--------|-------|--------|-------|--------|-----|-------|----||       |        |       |        |       |        |     |       | 40 |-----------------------------------------------------------------------                                               Вкладной лист N 1 к.ф.285                                                      (с оборотом) -----------------------------------------------------------------------|     Оборот     |  Остаток на    |     Оборот     |  Остаток на |Код ||  за _____ м-ц  |  1 ________    |  за _____ м-ц  |  1 _______  |ст- ||                |                |                |             |роки||----------------|----------------|----------------|-------------|----|| дебет | кредит | дебет | кредит | дебет | кредит |дебет|кредит |    ||-------|--------|-------|--------|-------|--------|-----|-------|----||       |        |       |        |       |        |     |       | 1  ||-------|--------|-------|--------|-------|--------|-----|-------|----||       |        |       |        |       |        |     |       | 2  ||-------|--------|-------|--------|-------|--------|-----|-------|----||       |        |       |        |       |        |     |       | 3  ||-------|--------|-------|--------|-------|--------|-----|-------|----||       |        |       |        |       |        |     |       | 4  ||-------|--------|-------|--------|-------|--------|-----|-------|----||       |        |       |        |       |        |     |       | 5  ||-------|--------|-------|--------|-------|--------|-----|-------|----||       |        |       |        |       |        |     |       | 6  ||-------|--------|-------|--------|-------|--------|-----|-------|----||       |        |       |        |       |        |     |       | 7  ||-------|--------|-------|--------|-------|--------|-----|-------|----||       |        |       |        |       |        |     |       | 8  ||-------|--------|-------|--------|-------|--------|-----|-------|----||       |        |       |        |       |        |     |       | 9  ||-------|--------|-------|--------|-------|--------|-----|-------|----||       |        |       |        |       |        |     |       | 10 ||-------|--------|-------|--------|-------|--------|-----|-------|----||       |        |       |        |       |        |     |       | 11 ||-------|--------|-------|--------|-------|--------|-----|-------|----||       |        |       |        |       |        |     |       | 12 ||-------|--------|-------|--------|-------|--------|-----|-------|----||       |        |       |        |       |        |     |       | 13 ||-------|--------|-------|--------|-------|--------|-----|-------|----||       |        |       |        |       |        |     |       | 14 ||-------|--------|-------|--------|-------|--------|-----|-------|----||       |        |       |        |       |        |     |       | 15 ||-------|--------|-------|--------|-------|--------|-----|-------|----||       |        |       |        |       |        |     |       | 16 ||-------|--------|-------|--------|-------|--------|-----|-------|----||       |        |       |        |       |        |     |       | 17 ||-------|--------|-------|--------|-------|--------|-----|-------|----||       |        |       |        |       |        |     |       | 18 ||-------|--------|-------|--------|-------|--------|-----|-------|----||       |        |       |        |       |        |     |       | 19 ||-------|--------|-------|--------|-------|--------|-----|-------|----||       |        |       |        |       |        |     |       | 20 ||-------|--------|-------|--------|-------|--------|-----|-------|----||       |        |       |        |       |        |     |       | 21 ||-------|--------|-------|--------|-------|--------|-----|-------|----||       |        |       |        |       |        |     |       | 22 ||-------|--------|-------|--------|-------|--------|-----|-------|----||       |        |       |        |       |        |     |       | 23 ||-------|--------|-------|--------|-------|--------|-----|-------|----||       |        |       |        |       |        |     |       | 24 ||-------|--------|-------|--------|-------|--------|-----|-------|----||       |        |       |        |       |        |     |       | 25 ||-------|--------|-------|--------|-------|--------|-----|-------|----||       |        |       |        |       |        |     |       | 26 ||-------|--------|-------|--------|-------|--------|-----|-------|----||       |        |       |        |       |        |     |       | 27 ||-------|--------|-------|--------|-------|--------|-----|-------|----||       |        |       |        |       |        |     |       | 28 ||-------|--------|-------|--------|-------|--------|-----|-------|----||       |        |       |        |       |        |     |       | 29 ||-------|--------|-------|--------|-------|--------|-----|-------|----||       |        |       |        |       |        |     |       | 30 ||-------|--------|-------|--------|-------|--------|-----|-------|----||       |        |       |        |       |        |     |       | 31 ||-------|--------|-------|--------|-------|--------|-----|-------|----||       |        |       |        |       |        |     |       | 32 ||-------|--------|-------|--------|-------|--------|-----|-------|----||       |        |       |        |       |        |     |       | 33 ||-------|--------|-------|--------|-------|--------|-----|-------|----||       |        |       |        |       |        |     |       | 34 ||-------|--------|-------|--------|-------|--------|-----|-------|----||       |        |       |        |       |        |     |       | 35 ||-------|--------|-------|--------|-------|--------|-----|-------|----||       |        |       |        |       |        |     |       | 36 ||-------|--------|-------|--------|-------|--------|-----|-------|----||       |        |       |        |       |        |     |       | 37 ||-------|--------|-------|--------|-------|--------|-----|-------|----||       |        |       |        |       |        |     |       | 38 ||-------|--------|-------|--------|-------|--------|-----|-------|----||       |        |       |        |       |        |     |       | 39 ||-------|--------|-------|--------|-------|--------|-----|-------|----||       |        |       |        |       |        |     |       | 40 |-----------------------------------------------------------------------           ----------------------------------------------------          |      Оборот    |    Оборот      |      Оборот    |          |    на 1 _____  |  за ___ м-ц    |    на 1 _____  |          |----------------|----------------|----------------|          | дебет | кредит | дебет | кредит | дебет | кредит |          |-------|--------|-------|--------|-------|--------|          |-------|--------|-------|--------|-------|--------|          |-------|--------|-------|--------|-------|--------|          ----------------------------------------------------                                               Вкладной лист N 2 к.ф.285                                                      (с оборотом)           ----------------------------------------------------          |      Оборот    |    Оборот      |      Оборот    |          |    на 1 _____  |  за ___ м-ц    |    на 1 _____  |          |----------------|----------------|----------------|          | дебет | кредит | дебет | кредит | дебет | кредит |          |-------|--------|-------|--------|-------|--------|          |-------|--------|-------|--------|-------|--------|          |-------|--------|-------|--------|-------|--------|          ----------------------------------------------------                                  КНИГА                     учета материальных ценностей,                 оплаченных в централизованном порядке                    за "_____" ___________ ____ г.      Учреждение (централизованная                    Форма 322 --------     бухгалтерия) _________________________________  по ОКУД   | КОДЫ |     Учреждение-грузополучатель ___________________  Дата      |------|     Единица измерения: сом                          по ОКПО   |504815|                                                     по ОКПО   |------|                                                     по ОКЕИ   |------|                                                               |------|                                                               | 383  |                                                               -------------------------------------------------------------------------------|Дата и|Дата и|Наименование|Наименование|Дата и |Сумма|  Дата  |Сумма ||номер |номер | поставщика |материальных|номер  |     |поступ- |ответ ||      |изве- |            | ценностей  |счета  |     | ления  |ствен-||      |щения |            |            |постав-|     |ответст-|ного  ||      |      |            |            |щика   |     |венного |изве- ||      |      |            |            |       |     |изве-   |щения ||      |      |            |            |       |     |щения   |      ||------|------|------------|------------|-------|-----|--------|------||   1  |  2   |     3      |     4      |   5   | 6   |   7    |  8   ||------|------|------------|------------|-------|-----|--------|------||------|------|------------|------------|-------|-----|--------|------|-----------------------------------------------------------------------                          АКТ ПРИЕМКИ N ______                    за "_____" ___________ ____ г.      Учреждение ___________________________________  Форма 429 --------     Источник финансирования ______________________    по ОКУД | КОДЫ |     Раздел, подраздел ____________________________    Дата    |------|     Целевая статья _______________________________    по ФРК  |504815|     Вид расходов _________________________________    по КЦСР |------|                                                       по КВР  |------|                                                               |------|                                                               --------     Комиссия в составе председателя __________________________________     членов комиссии __________________________________________________     составила настоящий акт о приеме ценностей материально ответствен-ным лицом _____________________________________________________________ -----------------------------------------------------------------------| Наиме-| Единица |Код субсчета|Номенкла-|Коли- |Цена,|Сумма,| Кредит ||нование|измерения|   (счет)   | турный  |чество| сом | сом  |субсчета||       |         |            |  номер  |      |     |      |        ||-------|---------|------------|---------|------|-----|------|--------||  1    |    2    |      3     |    4    |  5   |  6  |   7  |    8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1qjyxq9bomul1dkljbsh">
      <w:r>
        <w:rPr>
          <w:rFonts w:ascii="Arial" w:cs="Arial" w:eastAsia="Arial" w:hAnsi="Arial"/>
          <w:color w:val="132D3F"/>
          <w:sz w:val="16"/>
          <w:szCs w:val="16"/>
          <w:u w:val="single"/>
        </w:rPr>
        <w:t xml:space="preserve">dalil.kg/document/301182</w:t>
      </w:r>
    </w:hyperlink>
  </w:p>
  <w:p>
    <w:pPr>
      <w:spacing w:after="0" w:before="40"/>
      <w:jc w:val="center"/>
    </w:pPr>
    <w:hyperlink w:history="1" r:id="rIda7uxgmkn0rbokup9ep8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trwggjj2bcndanzcses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1qjyxq9bomul1dkljbsh" Type="http://schemas.openxmlformats.org/officeDocument/2006/relationships/hyperlink" Target="https://dalil.kg/document/301182" TargetMode="External"/><Relationship Id="rIda7uxgmkn0rbokup9ep8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2026-10-03T18:39:06.313Z</dcterms:created>
  <dcterms:modified xsi:type="dcterms:W3CDTF">2026-10-03T18:39:06.313Z</dcterms:modified>
</cp:coreProperties>
</file>

<file path=docProps/custom.xml><?xml version="1.0" encoding="utf-8"?>
<Properties xmlns="http://schemas.openxmlformats.org/officeDocument/2006/custom-properties" xmlns:vt="http://schemas.openxmlformats.org/officeDocument/2006/docPropsVTypes"/>
</file>