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qsgg2ni88q_plsdwyzx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Республики14 января 2009 года. Регистрационный номер 6-09 г.Бишкекот 12 декабря 2008 года № 133 ПРИКАЗ ГОСУДАРСТВЕННОГО КОМИТЕТА КЫРГЫЗСКОЙ РЕСПУБЛИКИПО НАЛОГАМ И СБОРАМ Об утверждении Положения "О порядке возникновения,изменения, исполнения и прекращения налоговогообязательства, а также взыскания налоговых платежей,изъятия имущества налогоплательщика, реализацияизъятого имущества и условия предоставления отсрочкиили рассрочки по уплате суммы налоговой задолженности" В связи с введением Налогового кодекса Кыргызской Республики в новой редакции, приказываю:1. Утвердить прилагаемое Положение "О порядке возникновения, изменения, исполнения и прекращения налогового обязательства, а также взыскания налоговых платежей, изъятия имущества налогоплательщика, реализация изъятого имущества и условия предоставления отсрочки или рассрочки по уплате суммы налоговой задолженности".2. Управлению законодательно-методологической работы (Атыканова C.O.):- в установленном законом порядке направить настоящий приказ на государственную регистрацию в Министерство юстиции Кыргызской Республики;- уведомить Министерство юстиции Кыргызской Республики об источнике официального опубликования настоящего приказа.3. Управления делами (Сарбашев К.Б.) обеспечить опубликование зарегистрированного приказа в средствах массовой информации.4. Настоящий приказ вступает в силу после государственной регистрации в Министерстве юстиции Кыргызской Республики и по истечении 15 дней с момента официального опубликования.5. Отделу документационного обеспечения (Мамырбекова А.Д.) довести настоящий приказ до сведения всех Управлений (самостоятельных отделов) центрального аппарата и подведомственных управлений Государственного комитета Кыргызской Республики по налогам и сборам.6. Управлению информационных технологий (Бурцев П.И.) разместить настоящий приказ и Положение на WEB-сайте Государственного комитета Кыргызской Республики по налогам и сборам.7. Контроль за исполнением настоящего приказа возложить на заместителя председателя ГКНС Калдыбаева Э.К. Председатель Государственногокомитета Кыргызской Республикипо налогам и сборам А.Келдибеков Зарегистрировано в Министерстве юстиции Кыргызской Республики14 января 2009 года. Регистрационный номер 6-09 Утвержденоприказом Государственногокомитета Кыргызской Республикипо налогам и сборамот 12 декабря 2008 года N 133 ПОЛОЖЕНИЕо порядке возникновения, изменения, исполненияи прекращения налогового обязательства, а такжевзыскания налоговых платежей, изъятия имуществаналогоплательщика, реализация изъятого имуществаи условия предоставления отсрочки или рассрочкипо уплате суммы налоговой задолженности РАЗДЕЛ I. ОБЩИЕ ПОЛОЖЕНИЯ1. Налоговое обязательство2. Возникновение, изменение, исполнение и прекращениеналогового обязательства3. Валюта налогового обязательства4. Срок исковой давности по налоговому обязательствуРАЗДЕЛ II.1. Исполнение налогового обязательства2. Дата исполнения налогового обязательства3. Порядок погашения налоговой задолженности4. Исполнение налогового обязательства и погашениеналоговой задолженности при реорганизацииорганизации5. Исполнение налогового обязательства и погашениеналоговой задолженности ликвидируемойплатежеспособной организации6. Исполнение налогового обязательства и погашениеналоговой задолженности неплатежеспособнойорганизации или индивидуального предпринимателя,признанных или объявленных банкротом7. Исполнение налогового обязательства и погашениеналоговой задолженности умершего или объявленногоумершим физического лица8. Исполнение налогового обязательства и погашениеналоговой задолженности безвестно отсутствующегоили недееспособного физического лица9. Исполнение налогового обязательства и погашениеналоговой задолженности при осуществлениидеятельности в Кыргызской Республике черезпостоянное учреждение10. Прекращение налогового обязательства11. Списание безнадежных долгов по налоговомуобязательствуРАЗДЕЛ III. ОБЕСПЕЧЕНИЕ ИСПОЛНЕНИЯ НАЛОГОВОГО ОБЯЗАТЕЛЬСТВАИ ПОГАШЕНИЯ НАЛОГОВОЙ ЗАДОЛЖЕННОСТИ1. Способы обеспечения исполнения налоговогообязательства и налоговой задолженности2. Начисление пени3. Банковская гарантия4. Депозит налогоплательщика5. Исполнение налогового обязательства, признанногоналогоплательщиком6. Принудительное погашение налоговой задолженности7. Порядок заключения договоров с предприятиямина проведение взыскания, изъятия и реализацииимущества8. Порядок проведения открытых аукционов по продажеизъятого имущества9. Порядок и механизм списания задолженностис налогоплательщика от суммы реализации имуществаРАЗДЕЛ IV. ИЗМЕНЕНИЕ СРОКОВ ИСПОЛНЕНИЯ НАЛОГОВОГООБЯЗАТЕЛЬСТВА И ПОГАШЕНИЯ НАЛОГОВОЙ ЗАДОЛЖЕННОСТИ1. Общие условия изменения срока исполнения налоговогообязательства и погашения налоговой задолженности2. Обстоятельства, исключающие изменение срока уплатысуммы налоговой задолженности3. Органы, уполномоченные принимать решение обизменении срока уплаты суммы налоговойзадолженности4. Порядок и условия предоставления отсрочки илирассрочки по уплате суммы налоговой задолженности5. Прекращение действия отсрочки и рассрочкиРАЗДЕЛ V. ЗАЧЕТ И ВОЗВРАТ НАЛОГОВ1. Зачет, возврат излишне уплаченной суммы налогаРАЗДЕЛ VI. УВЕДОМЛЕНИЕ О НАЛОГОВОМ ОБЯЗАТЕЛЬСТВЕ1. Налоговое уведомление и его содержание2. Виды уведомления о налоговом обязательстве иоснования его направленияПриложение 1. Налоговое платежное требованиеПриложение 2. Акт описи имуществаПриложение 3. Книга регистрации актов описи на имуществоналогоплательщиковПриложение 4. Исковое заявление о взыскании суммы налоговойзадолженностиПриложение 5. Акт изъятия имуществаПриложение 6. Книга регистрации актов изъятия (актовприема-передачи) имущества налогоплательщиковпо УГКНСПриложение 7. Примерный договор с предприятиями на проведениевзыскания, изъятия и реализации имуществаПриложение 8. Примерный порядок установления комиссией стартовойцены объекты, выставляемого для продажиПриложение 9. Протокол проведения денежного аукционаПриложение 10. Примерный договор купли-продажиПриложение 11. Журнал учета реализации изъятого имуществаи поступления сумм от их продажиПриложение 12. Распределение фактических расходов (затрат)на проведение аукциона производится по удельномувесу от стоимости проданного на аукционе имуществаналогоплательщиков (на примере АО "Интер",ОсОО "Алга")Приложение 13. Договор о предоставлении отсрочки (рассрочки)Приложение 14. Заключение о предоставлении отсрочки (рассрочки)по уплате налоговПриложение 15. Примерный расчет определения платежеспособностиПриложение 16. Уведомление об обеспечении исполненияне выполненного в срок налогового обязательстваПриложение 17. Книга учета и контроля выписанных (врученных)налогоплательщикам уведомлений об обеспеченииисполнения не выполненного в срок налоговогообязательства РАЗДЕЛ IОБЩИЕ ПОЛОЖЕНИЯ Настоящее Положение разработано в соответствии с Налоговым кодексом Кыргызской Республики и предназначено для служебного пользования работниками налоговых органов Кыргызской Республики.В Положении дается разъяснение о порядке возникновения, изменения, исполнения и прекращения налогового обязательства, а также взыскания налоговых платежей, изъятия имущества налогоплательщика, реализация изъятого имущества и условия предоставления отсрочки или рассрочки по уплате суммы налоговой задолженности. 1. Налоговое обязательство (ст.55 НК КР) 1.1. Налоговым обязательством является обязанность налогоплательщика уплатить налог при наличии обстоятельств, установленных налоговым законодательством Кыргызской Республики.1.2. Налоговое обязательство является денежным обязательством.1.3. Органы налоговой службы обязаны требовать от налогоплательщика исполнения его налогового обязательства.1.4. В случае неисполнения или ненадлежащего исполнения налогового обязательства органы налоговой службы имеют право применять способы по его обеспечению и меры принудительного исполнения налогового обязательства в порядке, установленном Налоговым кодексом Кыргызской Республики. 2. Возникновение, изменение, исполнениеи прекращение налогового обязательства(ст.56 НК КР) 2.1. Налоговое обязательство возникает, изменяется, считается исполненным или прекращенным при наличии оснований, которые устанавливаются налоговым законодательством Кыргызской Республики.2.2. Налоговое обязательство возлагается на налогоплательщика со дня возникновения обстоятельства, предусматривающего уплату налога в соответствии с налоговым законодательством Кыргызской Республики. 3. Валюта налогового обязательства(ст.57 НК КР) 3.1. Налоговое обязательство исполняется в национальной валюте Кыргызской Республики - сомах.3.2. При исчислении налогового обязательства допускается округление суммы налогового обязательства до единиц сомов. 4. Срок исковой давности по налоговомуобязательству (ст.58 НК КР) 4.1. Срок исковой давности по налоговому обязательству устанавливается в 6 лет со дня:1) окончания налогового периода по налогу;2) прекращения действия отсрочки или рассрочки, в случае неуплаты отсроченной или рассроченной суммы налоговой задолженности;3) вручения налогоплательщику уведомления по налоговому обязательству, возникшему в результате проведения налоговой проверки.4.2. Если налогоплательщик неправильно исчислил или исполнил налоговое обязательство, то в течение срока исковой давности:1) налогоплательщик имеет право по своей инициативе внести соответствующее исправление;2) орган налоговой службы имеет право увеличить или уменьшить начисленную сумму налогов, а также взыскать начисленную сумму налога.4.3. Налогоплательщик имеет право потребовать произвести зачет излишне уплаченной суммы налога или возврат излишне уплаченной суммы налога в течение срока исковой давности после окончания соответствующего налогового периода.4.4. На период проведения процедуры санации или реабилитации срок исковой давности по налоговому обязательству прерывается.4.5. Прерывание срока исковой давности по налоговым обязательствам регулируется в соответствии с гражданским законодательством Кыргызской Республики. РАЗДЕЛ II 1. Исполнение налогового обязательства(ст.59 НК КР) 1.1. Налоговое обязательство должно исполняться надлежащим образом в соответствии с требованиями налогового законодательства Кыргызской Республики.1.2. Исполнение налогового обязательства осуществляется налогоплательщиком самостоятельно или иным третьим лицом в случаях, предусмотренных налоговым законодательством Кыргызской Республики.1.3. Исполнением налогового обязательства является внесение наличных денежных средств и/или перечисление денежных средств через банк в безналичном порядке в счет уплаты всей причитающейся суммы налога.1.4. Налогоплательщик имеет право исполнить налоговое обязательство уплатой всей суммы налога сразу или по частям.1.5. Налогоплательщик имеет право исполнить налоговое обязательство досрочно.1.6. Отказ от исполнения налогового обязательства или изменение порядка его исполнения не допускаются, если иное не предусмотрено настоящим Кодексом.1.7. Исполнение налогового обязательства осуществляется независимо от привлечения к ответственности за налоговое правонарушение. 2. Дата исполнения налогового обязательства(ст.60 НК КР) 2.1. Датой исполнения налогового обязательства является:1) день сдачи платежного поручения банку на перечисление причитающихся сумм налога при наличии на счете налогоплательщика средств, достаточных для исполнения этого платежного поручения в полном объеме, в том случае, если денежные средства поступили в бюджет;2) день исполнения банком платежного поручения на перечисление причитающихся сумм налога, ранее не исполненного по причине отсутствия на счете налогоплательщика средств, достаточных для исполнения этого платежного поручения в полном объеме, в том случае, если денежные средства поступили в бюджет;3) день внесения для перечисления причитающихся сумм налога наличных денежных средств в банк или орган налоговой службы;4) день принятия органом налоговой службы решения о зачете излишне уплаченных или излишне взысканных сумм налогов в счет налоговой задолженности и/или в счет исполнения предстоящего налогового обязательства.2.2. Налоговое обязательство не признается исполненным в срок:1) в случае если денежные средства не поступили в бюджет в срок, установленный налоговым законодательством Кыргызской Республики, за исключением случаев, предусмотренных частью 1 статьи 60 Налогового кодекса Кыргызской Республики;2) в случае отзыва налогоплательщиком платежного поручения на перечисление суммы налога;3) в случае возврата банком налогоплательщику платежного поручения на перечисление суммы налога;4) если на день предъявления налогоплательщиком в банк платежного поручения на перечисление суммы налога этот налогоплательщик имеет иные предъявленные и неисполненные денежные требования, которые в соответствии с законодательством Кыргызской Республики исполняются во внеочередном либо в первоочередном порядке, и на счете налогоплательщика не имеется достаточных денежных средств для удовлетворения всех таких денежных требований;5) в случае отзыва налогоплательщиком внесенных для перечисления причитающихся сумм налога наличных денежных средств. 3. Порядок погашения налоговойзадолженности (ст.61 НК КР) 3.1. Погашение налоговой задолженности в отношении каждого налога производится в следующем порядке:1) сумма налога;2) проценты по сумме неоплаченного в срок налога;3) начисленная пеня по сумме неоплаченного в срок налога;4) начисленные налоговые санкции.3.2. Погашение налоговой задолженности производится в порядке очередности ее возникновения. 4. Исполнение налогового обязательстваи погашение налоговой задолженностипри реорганизации организации (ст.62 НК КР) 4.1. При реорганизации налогоплательщик обязан письменно уведомить об этом орган налоговой службы.4.2. Налоговое обязательство реорганизованной организации исполняется правопреемником, независимо от того, были известны или нет правопреемнику факты и/или обстоятельства неисполнения или ненадлежащего исполнения налогового обязательства реорганизованной организацией.4.3. При слиянии нескольких организаций их правопреемником в части исполнения налогового обязательства признается организация, возникшая в результате такого слияния.4.4. При присоединении одной организации к другой организации правопреемником присоединенной организации в части исполнения налогового обязательства признается организация, присоединившая ее.4.5. При разделении организации - возникшие в результате такого разделения новые организации признаются правопреемниками реорганизованной организации в части исполнения налогового обязательства согласно разделительному балансу.4.6. При выделении из состава организации одной или нескольких организаций - по отношению к реорганизованной организации в части исполнения ее налогового обязательства правопреемства не возникает, если иное не установлено передаточным актом.4.7. При преобразовании организации правопреемником признается вновь возникшая организация.4.8. Установление доли участия правопреемников в исполнении налогового обязательства реорганизованной организации осуществляется в соответствии с гражданским законодательством Кыргызской Республики.4.9. Если в результате реорганизации невозможно определить долю участия правопреемника либо исключается возможность исполнения налогового обязательства в полном объеме, то правопреемники несут солидарную ответственность по исполнению налогового обязательства реорганизованной организации.4.10. Реорганизация организации не является основанием для изменения правопреемниками сроков исполнения налогового обязательства.4.11. Сумма налогов, излишне уплаченная организацией до ее реорганизации, подлежит зачету органом налоговой службы в счет погашения налоговой задолженности реорганизуемой организации.4.12. При отсутствии у реорганизуемой организации налоговой задолженности излишне уплаченная сумма налогов подлежит возврату ее правопреемникам или зачитывается им в счет исполнения налогового обязательства. 5. Исполнение налогового обязательства и погашениеналоговой задолженности ликвидируемойплатежеспособной организации (ст.63 НК КР) 5.1. При ликвидации ликвидационная комиссия налогоплательщика обязана письменно уведомить об этом орган налоговой службы и уполномоченный государственный орган по таможенному делу.5.2. Налоговое обязательство ликвидируемой платежеспособной организации исполняется ликвидационной комиссией за счет денежных средств этой организации, в том числе полученных от реализации имущества организации, в порядке очередности, установленной Гражданским кодексом Кыргызской Республики.5.3. Налоговое обязательство, возникающее в период ликвидации, исполняется ликвидационной комиссией по мере возникновения такого обязательства в общем порядке, установленном Налоговым кодексом, если иное не предусмотрено Налоговым кодексом.5.4. Если ликвидируемая организация не имеет денежных средств или имеет их в количестве, недостаточном для погашения налоговой задолженности в полном объеме, в этом случае:1) организация может быть ликвидирована только в порядке, установленном законодательством Кыргызской Республики о банкротстве. В этом случае орган налоговой службы может инициировать процесс банкротства данной организации;2) налоговая задолженность должна быть погашена учредителями (участниками) указанной организации в случае, пределах и порядке, установленном гражданским законодательством Кыргызской Республики.5.5. Если ликвидируемая организация имеет суммы излишне уплаченных налогов, то указанные суммы подлежат зачету в счет исполнения налоговой задолженности ликвидируемой организации в порядке, установленном Налоговым кодексом Кыргызской Республики.5.6. При отсутствии у ликвидируемой организации налоговой задолженности сумма излишне уплаченных налогов подлежит возврату этой организации, в порядке, установленном Налоговым кодексом Кыргызской Республики. 6. Исполнение налогового обязательства и погашениеналоговой задолженности неплатежеспособнойорганизации или индивидуального предпринимателя,признанных или объявленных банкротом (ст.64 НК КР) 6.1. Под банкротством понимается признанная судом или объявленная собранием кредиторов неспособность должника в полном объеме удовлетворить требования своих кредиторов по денежным обязательствам, включая неспособность обеспечить обязательные платежи в бюджет и внебюджетные фонды.6.2. Процесс банкротства производится в соответствии с Законом Кыргызской Республики "О банкротстве (несостоятельности)".6.3. Исполнение налогового обязательства неплатежеспособной организации, признанной или объявленной банкротом, производится в соответствии с законодательством Кыргызской Республики о банкротстве с учетом особенностей, установленных Налоговым кодексом Кыргызской Республики.6.4. Начисление налогового обязательства прекращается со дня принятия решения о признании или объявлении неплатежеспособной организации банкротом.6.5. У неплатежеспособной организации, находящейся в процессе банкротства с использованием процедуры ликвидации, в процессе осуществления этой процедуры налоговое обязательство не возникает.6.6. Если неплатежеспособная организация находится в процессе банкротства с использованием процедуры санации или реабилитации, то все действия органа налоговой службы по принудительному взысканию налоговой задолженности прекращаются.При этом любые имущественные требования к такой организации могут быть предъявлены органом налоговой службы только в рамках процедуры санации или реабилитации.6.7. Налоговая задолженность, образовавшаяся у неплатежеспособной организации до начала процедуры санации либо реабилитации, подлежит погашению только после завершения вышеуказанных процедур банкротства организации и восстановления ее платежеспособности.6.8. Расчеты по основным суммам обязательных платежей в бюджет производятся в соответствии со статьей 87 Закона Кыргызской Республики "О банкротстве (несостоятельности)".6.9. Требования кредиторов, не удовлетворенные из-за недостаточности имущества ликвидируемого юридического лица, считаются погашенными, в соответствии с Гражданским кодексом Кыргызской Республики.6.10. Основанием для списания сумм задолженности по налоговым платежам является окончательный отчет о ликвидации. Соответствующий отдел налогового органа составляет заключение о списании задолженности по налоговым платежам с налогоплательщика на основании окончательного отчета о ликвидации. После утверждения начальником (заместителями) налогового органа заключение передается в отдел учета для внесения изменений в карточку лицевых счетов налогоплательщика.6.11. Исполнение налогового обязательства, а также налоговой задолженности индивидуального предпринимателя, признанного или объявленного банкротом, производится в порядке, установленном как для организаций, согласно статьи 64 Налогового кодекса Кыргызской Республики. 7. Исполнение налогового обязательстваи погашение налоговой задолженности умершегоили объявленного умершим физического лица(ст.65 НК КР) 7.1. В случае смерти физического лица или объявления его судом умершим нотариус, орган по регистрации актов гражданского состояния, суд обязан уведомить орган налоговой службы по месту открытия наследства в течение 6 месяцев со дня открытия наследства.7.2. Орган налоговой службы в течение 5 дней со дня получения уведомления об открытии наследства обязан сообщить нотариусу по месту открытия наследства и наследнику о наличии налоговой задолженности умершего физического лица.7.3. Орган налоговой службы вправе предъявить свои требования, вытекающие из налогового обязательства умершего физического лица, к исполнителю завещания (управляющему наследством) или к наследникам.7.4. Налоговое обязательство умершего физического лица исполняется его наследником, принявшим наследуемое имущество умершего, в пределах стоимости наследуемого имущества и пропорционально доле в наследстве не позднее 6 месяцев со дня принятия наследства.7.5. При этом правопреемства по исполнению наследником обязанности по уплате налоговых санкций, причитающихся с умершего физического лица за совершенное налоговое правонарушение, не возникает.7.6. При отсутствии наследника или при отказе наследника от принятия наследства, а также в случае, когда величина налоговой задолженности умершего физического лица превышает стоимость наследуемого имущества, непогашенная сумма налоговой задолженности признается безнадежным долгом.7.7. Исполнение налогового обязательства физического лица, объявленного судом умершим, производится в порядке, установленном статьей 65 Налогового кодекса Кыргызской Республики для умершего лица. 8. Исполнение налогового обязательства и погашениеналоговой задолженности безвестно отсутствующегоили недееспособного физического лица (ст.66 НК КР) 8.1. Налоговое обязательство безвестно отсутствующего или недееспособного физического лица исполняется опекуном, попечителем или управляющим, осуществляющим доверительное управление имуществом, за счет имущества физического лица не позднее 6 месяцев со дня признания судом физического лица безвестно отсутствующим или недееспособным.8.2. О признании физического лица безвестно отсутствующим или недееспособным суд обязан уведомить орган налоговой службы по месту регистрации указанного физического лица путем направления копии судебного решения в течение 10 рабочих дней со дня принятия решения.8.3. Орган налоговой службы по месту регистрации физического лица, признанного безвестно отсутствующим или недееспособным, обязан уведомить опекуна, попечителя или управляющего, осуществляющего доверительное управление имуществом, а также орган по поддержке семьи и детей о наличии неисполненного налогового обязательства физического лица, признанного безвестно отсутствующим или недееспособным.Указанное уведомление передается в течение 5 дней со дня получения сведений о признании физического лица безвестно отсутствующим или недееспособным.8.4. Налоговая задолженность физического лица, признанного безвестно отсутствующим или недееспособным, при отсутствии или недостаточности имущества этого физического лица для исполнения его налогового обязательства признается безнадежным долгом. 9. Исполнение налогового обязательства и погашениеналоговой задолженности при осуществлениидеятельности в Кыргызской Республике черезпостоянное учреждение (ст.67 НК КР) При осуществлении деятельности на территории Кыргызской Республики через постоянное учреждение обязанность по исполнению налогового обязательства, а также по погашению налоговой задолженности возлагается на субъекта, осуществляющего такую деятельность. 10. Прекращение налогового обязательства(ст.68 НК КР) Налоговое обязательство прекращается, а налоговая задолженность считается погашенной:1) надлежащим исполнением налогового обязательства и уплатой недоимки, процентов, пени и налоговых санкций;2) истечением срока исковой давности по налоговому обязательству, установленной статьей 58 Налогового кодекса Кыргызской Республики;3) признанием налогоплательщика банкротом;4) смертью физического лица в случае отсутствия правопреемника или наследника;5) признанием физического лица безвестно отсутствующим или недееспособным в случае отсутствия или недостаточности его имущества. 11. Списание безнадежных долгов по налоговомуобязательству (ст.69 НК КР) Налоговая задолженность налогоплательщика признается безнадежным долгом в случаях, указанных в пунктах 2-5 статьи 68 Налогового кодекса Кыргызской Республики и списывается в порядке, установленном Правительством Кыргызской Республики. РАЗДЕЛ IIIОБЕСПЕЧЕНИЕ ИСПОЛНЕНИЯ НАЛОГОВОГО ОБЯЗАТЕЛЬСТВАИ ПОГАШЕНИЯ НАЛОГОВОЙ ЗАДОЛЖЕННОСТИ 1. Способы обеспечения исполнения налоговогообязательства и налоговой задолженности(ст.70 НК КР) 1.1. Исполнение налогоплательщиком налогового обязательства и погашение налоговой задолженности обеспечивается способами, предусмотренными Налоговым кодексом Кыргызской Республики.1.2. Исполнение налогового обязательства и погашение налоговой задолженности может обеспечиваться следующими способами:1) начислением пени;2) банковской гарантией;3) депозитом налогоплательщика;4) взысканием налоговой задолженности, признанной налогоплательщиком, за счет наличных денежных средств и/или денежных средств со счетов налогоплательщика и/или третьих лиц. 2. Начисление пени (ст.71 НК КР) 2.1. Пеней признается денежная сумма, которую должен выплатить налогоплательщик в случае неисполнения или просрочки исполнения налогового обязательства.2.2. Сумма пени начисляется и уплачивается независимо от применения мер принудительного исполнения налогового обязательства, а также иных мер ответственности за налоговое правонарушение.2.3. Пеня начисляется за каждый календарный день просрочки исполнения налогового обязательства, начиная со дня, следующего за днем, установленным Налоговым кодексом Кыргызской Республики для исполнения налогового обязательства.2.4. Общая сумма начисленной пени не может превышать 100 процентов размера суммы недоимки налогоплательщика.2.5. Пеня за каждый день просрочки определяется в процентах от суммы недоимки налогоплательщика.2.6. Сумма пени начисляется в размере, равном 0,09 процента размера недоимки за каждый день просрочки.2.7. Пеня не начисляется:1) на суммы начисленных процентов, пени и налоговых санкций;2) на сумму недоимки налогоплательщика, признанного банкротом, - с момента вступления в силу решения о признании или об объявлении его банкротом;3) на сумму недоимки физического лица, признанного безвестно отсутствующим, - с момента вступления в силу решения суда до отмены этого решения;4) на сумму недоимки налогоплательщика - кредитора принудительно ликвидируемого банка в случае, если единственной причиной образования недоимки явилась ликвидация обслуживаемого банка, - с момента вступления в силу решения о принудительной ликвидации банка;5) на сумму недоимки, возникшей в результате несвоевременного финансирования за поставленные налогоплательщиком товары, работы и услуги, - в пределах ассигнований, предусмотренных на эти цели государственным бюджетом;6) на сумму недоимки, возникшей вследствие непреодолимой силы;7) на сумму отсроченной и рассроченной налоговой задолженности. 3. Банковская гарантия (ст.72 НК КР) 3.1. Исполнение обязательства налогоплательщика по уплате суммы налоговой задолженности может быть обеспечено банковской гарантией.3.2. Банковской гарантией является обязательство банка перед органом налоговой службы исполнить обязанность налогоплательщика по уплате суммы налоговой задолженности в соответствии с условиями банковской гарантии.3.3. Банковская гарантия оформляется в соответствии с Гражданским кодексом Кыргызской Республики.3.4. Споры, связанные с обеспечением банковской гарантией исполнения обязательства налогоплательщика по уплате суммы налоговой задолженности, рассматриваются в порядке, предусмотренном законодательством Кыргызской Республики.3.5. К правоотношениям, возникающим при выдаче банковской гарантии в качестве меры по обеспечению исполнения обязанности по уплате суммы налоговой задолженности, применяются положения гражданского законодательства Кыргызской Республики. 4. Депозит налогоплательщика (ст.73 НК КР) 4.1. Исполнение налогового обязательства налогоплательщика, которое может возникнуть у налогоплательщика в будущем периоде в случаях, установленных Налоговым кодексом Кыргызской Республики, может быть обеспечено внесением налогоплательщиком денежных средств в размере налогового обязательства на специальный счет органа налоговой службы депозитом налогоплательщика.4.2. Налоговый орган, принявший депозит, в подтверждение внесения депозита выдает налогоплательщику справку.4.3. Орган налоговой службы имеет право распоряжаться суммами, хранящимися на депозитном счете, только в случаях, на условиях и в сроки, предусмотренных в решении органа налоговой службы, принявшего депозит налогоплательщика.4.4. Проценты на сумму налогового депозита не начисляются.4.5. При наступлении события, в результате которого у налогоплательщика возникли налоговые обязательства, обеспеченные депозитом, сумма налогового обязательства налогоплательщика перечисляется в бюджет из суммы депозита.4.6. При наступлении события, в результате которого у налогоплательщика не возникли налоговые обязательства, а также в случаях возникновения налогового обязательства в размере меньшем, чем сумма внесенного депозита, уплаченные денежные средства или их остаток подлежат возврату налогоплательщику или, по желанию налогоплательщика, зачету в счет исполнения обязательств по другим налогам или обеспечения исполнения налоговых обязательств будущих периодов.4.7. Возврат или зачет внесенных сумм осуществляется в срок не более 20 дней со дня подачи заявления налогоплательщиком в органы налоговой службы с представлением документов, установленных Налоговым кодексом Кыргызской Республики. 5. Исполнение налогового обязательства,признанного налогоплательщиком (ст.74 НК КР) 5.1. "Налоговая задолженность, признанная налогоплательщиком" непогашенная сумма налоговой задолженности:указанная налогоплательщиком в налоговой отчетности;начисленная по акту налоговой проверки, с которым налогоплательщик ознакомился и который подписал и не оспорил;начисленная по акту налоговой проверки, в отношении которого имеется решение суда об ее уплате, вступившее в законную силу.5.2. В случае неуплаты или неполной уплаты суммы налоговой задолженности, признанной налогоплательщиком, налоговый орган имеет право в бесспорном порядке взыскивать денежные средства налогоплательщика - организации или индивидуального предпринимателя без их согласия на взыскание и направлять взысканные средства в счет уплаты суммы такой задолженности.5.3. Взыскание денежных средств в счет уплаты суммы налоговой задолженности, признанной налогоплательщиком, со счетов налогоплательщика производится путем выставления в банк налогового платежного требования (далее в настоящей статье - НПТ) (Приложение N 1).5.4. НПТ исполняется банком путем списания денежных средств со счетов налогоплательщика, включая валютный, в счет уплаты его налоговой задолженности, не позднее одного операционного дня, следующего за днем поступления в банк НПТ.5.5. При недостаточности или отсутствии денежных средств на счетах налогоплательщика в день получения банком НПТ такое требование исполняется по мере поступления денежных средств на эти счета не позднее одного операционного дня после каждого такого поступления.5.6. При недостаточности или отсутствии денежных средств на счетах налогоплательщика в банке налоговый орган имеет право на основании предписания взыскать налоговую задолженность, признанную налогоплательщиком, за счет наличных денежных средств по акту о взыскании наличных денежных средств по форме, утвержденной Государственным комитетом Кыргызской Республики по налогам и сборам.Наличные денежные средства, взысканные в соответствии с настоящей частью, передаются не позднее 2 рабочих дней, следующих за днем взыскания в банк для их зачисления на счета налогоплательщика с последующим перечислением в бюджет.5.7. В случае недостаточности или отсутствия денежных средств у налогоплательщика налоговый орган имеет право в пределах налоговой задолженности, признанной налогоплательщиком, взыскивать наличные денежные средства со счетов третьих лиц.Взыскание со счетов третьих лиц производится при наличии документально подтвержденной задолженности третьего лица перед налогоплательщиком на основании акта сверки взаиморасчетов между налогоплательщиком и третьим лицом в бесспорном порядке.5.8. Вышеуказанные меры применяются в том случае, если налогоплательщику было вручено уведомление об обеспечении исполнения не выполненного в срок налогового обязательства, признанного налогоплательщиком, за счет наличных денежных средств и/или денежных средств со счетов налогоплательщика и/или третьих лиц, и налогоплательщик не исполнил данное уведомление в течение 15 календарных дней со дня вручения соответствующего уведомления или не обжаловал такое уведомление в порядке, установленном Налоговым кодексом Кыргызской Республики. 6. Принудительное погашение налоговойзадолженности (ст.75 НК КР) 6.1. Если иное не предусмотрено настоящим разделом, при наличии налоговой задолженности и непредставлении налогоплательщику отсрочки или рассрочки в соответствии с Налоговым кодексом Кыргызской Республики, налоговый орган имеет право обратиться в суд с иском об ограничении в распоряжении имущества и/или о взыскании налога за счет имущества данного налогоплательщика в пределах суммы, указанной в уведомлении об уплате налоговой задолженности.6.2. При недостаточности или отсутствии денежных средств на счетах налогоплательщика в банке, а также наличных денежных средств в кассе(ах) налогоплательщика, налоговые органы имеют право описать имеющееся имущество. Акт описи имущества составляется по установленной форме (приложение N 2).6.3. Акт описи имущества составляется на основании приказа руководителя Налогового органа в 3-х экземплярах. Первый экземпляр акта описи остается в Налоговом органе, второй - вручается налогоплательщику, третий экземпляр передается для сведения в правоохранительные органы.6.4. Учет и контроль актов описи имущества налоговой службы ведется в книге регистрации актов описи имущества налогоплательщиков (приложение N 3).6.5. Передача в суд искового заявления на налогоплательщика является крайней мерой и допускается при невозможности взыскания задолженности путем выставления Налогового платежного требования к банковским счетам налогоплательщика из-за отсутствия или недостаточности на них средств, а также отсутствие наличных денежных средств в кассе(ах).6.6. Налоговая служба имеет право передать дело в суд:- о принудительном взыскании суммы задолженности по налогам подлежащей уплате;- заявление с требованием ликвидации с требованием налогоплательщика как банкрота.Исковое заявление о взыскании суммы налоговой задолженности составляется по форме (приложение N 4).6.7. К исковому заявлению в суд в обязательном порядке должны быть приложены:- акт описи имущества;- доказательство о документальном вручении копии искового заявления налогоплательщику ("Ответчику"), т.е. в исковом заявлении должны быть подписи "Ответчика" или к нему должна быть приложена почтовая квитанция об отправке "Ответчику" копии искового заявления;- копия врученного налогоплательщику уведомления об обеспечении исполнения не выполненного в срок налогового обязательства;- выписки из карточек лицевых счетов налогоплательщика (итоговая сумма налоговой задолженности на последнюю дату);- справки учреждений банков о наличии или отсутствии средств на банковских счетах налогоплательщика;- акт о взыскании наличных денежных средств.Данный иск может предусматривать взыскание налоговой задолженности с третьего лица, в том числе за счет средств дебитора, работодателя, банка либо другой организации.6.8. При подаче иска, указанного в части 1 статьи 75 Налогового кодекса Кыргызской Республики, налоговый орган имеет право направить третьему лицу налогоплательщика, в том числе дебитору, работодателю, банку либо другой организации, уведомление с требованием прекратить денежные выплаты в адрес или по поручению налогоплательщика, имеющего налоговую задолженность.В случае неисполнения третьим лицом требования, указанного в уведомлении, до вынесения решения судом, с него взыскивается сумма, эквивалентная этой выплате, но не более суммы налоговой задолженности. Взыскание, предусмотренное настоящей частью, осуществляется по решению суда.6.9. Рассмотрение дел по искам о взыскании налога за счет имущества налогоплательщика производится в соответствии с гражданским законодательством Кыргызской Республики.6.10. Взыскание налога за счет имущества налогоплательщика на основании вступившего в законную силу решения суда производится в соответствии с Гражданским кодексом Кыргызской Республики.6.11. Взыскание налога за счет имущества налогоплательщика - физического лица не производится в отношении:1) основных средств в размере до 100000 сомов;2) имущества, не имеющего отношения к экономической деятельности и предназначенного для повседневного личного пользования физическим лицом или членами его семьи по перечню, определяемому Правительством Кыргызской Республики.6.12. Налоговый орган имеет право в целях взыскания налога изъять имущество налогоплательщика по решению суда.6.13. Изъятие имущества производится в принудительном порядке. Налоговый орган уполномочен реализовать имущество собственника, изъятое, конфискованное по решению суда, а также может передать изъятие имущества и его реализацию судебным исполнителям согласно законодательству Кыргызской Республики.6.14. Имущество, изъятое у налогоплательщика, по своему содержанию, назначению подразделяется на:1) продовольственные товары, в том числе скоропортящиеся продукты;2) непродовольственные товары;3) недвижимое имущество;4) сырье и материалы;5) ценные бумаги (акции, облигации, казначейские векселя и другие);6) другое имущество, которое в соответствии с Гражданским кодексом Кыргызской Республики, может свободно отчуждаться.6.15. Изъятие имущества оформляется актом по установленной форме (приложение N 5). Учет, контроль и регистрация актов изъятия ведется в книге регистрации актов изъятия (актов приема-передачи) имущества налогоплательщиков (приложение N 6).В акте изъятия указывается время, место, основание его составления (ссылка на номер, дату и орган, вынесший решение (определение) об обращении взыскания на имущество. Акт подписывается работниками налогового органа, производившим изъятие, понятыми и собственником имущества.При добровольной передаче ликвидного имущества налоговым органам необходимо соответствующее письменное согласие налогоплательщика (собственника). В этом случае, ликвидное имущество передается налоговому органу на основании акта приема-передачи. Прием-передача ликвидного имущества осуществляется комиссионно. Состав комиссии по реализации имущества утверждается руководителем налогового органа. В случае не реализации добровольно переданного имущества налоговый орган имеет право возвратить имущество налогоплательщику.Изымаемое имущество перечисляется в акте с указанием наименования, меры, веса, количества, цены, суммы и других индивидуальных признаков. Оценка изъятого имущества производится применительно к среднерыночным ценам на момент изъятия, которая является неокончательной.При изъятии, вместе с имуществом, изымается и вся техническая документация на изымаемое имущество.6.16. Изъятое имущество, кроме недвижимости, должно быть упаковано и опечатано на месте изъятия.6.17. Изъятое имущество с предварительной оценкой, в тот же день подлежит постановке на учет в налоговом органе и передается вместе с копией акта или актом приема-передачи на ответственное хранение предприятию, с которым заключен договор на хранение или реализацию имущества.6.18. Реализация изъятого имущества осуществляется в открытых аукционах, торгах по месту хранения имущества.Реализация недвижимого имущества производится с аукционов по месту нахождения имущества.6.19. Скоропортящиеся товары (продукты питания) подлежат реализации немедленно, в срок не более трех дней. В этих случаях, комиссией по продаже имущества, созданной налоговым органом, производится оценка товара (продуктов питания). По этой же стоимости товар (продукты питания) может быть передаваться бюджетным организациям (детские и лечебные учреждения, школы и др.) или реализуется на комиссионных началах с организацией (индивидуальным предпринимателем) "Недоимка".6.20. Ценные бумаги реализуются налоговыми органами на фондовых биржах в установленном законом порядке.6.21. Мелкие партии продовольственных (нескоропортящихся) и непродовольственных товаров и другого имущества подлежат реализации через организацию (индивидуальным предпринимателем) "Недоимка" на комиссионных началах.К мелким партиям относятся однородные товары и имущество:- продовольственные товары количеством менее 100 единиц общей стоимостью не более 3 тыс. сом, или стоимость единицы товара не должна превышать 100 сом;- непродовольственные товары и другое имущество количеством менее 100 единиц общей стоимостью не более 10 тыс. сом, или стоимость единицы товара не должна превышать 2000 сом.6.22. Реализация товара и имущества, предусмотренная в пунктах 6.19 и 6.21 настоящего Положения, производится предприятием "Недоимка" в соответствии с Правилами комиссионной торговли на территории Кыргызской Республики, утвержденное постановлением Правительства Кыргызской Республики от 2 февраля 1994 года N 42 "Об утверждении Правил комиссионной торговли на территории Кыргызской Республики".При этом оценка товара и имущества производится Комиссией по реализации имущества (далее - Комиссия), созданной в Налоговой службе в порядке, предусмотренном пунктом 8.5 настоящего Положения.Если товар и имущество не продан в течение 30 дней по цене, установленной Комиссией, он может быть уценен Комиссией по реализации имущества в порядке, предусмотренном пунктом 8.6 настоящего Положения.6.23. Изъятое имущество (товары) возвращается налогоплательщику, если последний уплатил сумму налогов в полном объеме, включая проценты и штрафные санкции, а также возместил все затраты, связанные с изъятием и конфискацией до того, как была произведена реализация изъятого имущества (товара). 7. Порядок заключения договоров с предприятиямина проведение взыскания, изъятия и реализацииимущества (ст.75 НК КР) 7.1. Для проведения взыскания изъятия и реализации имущества налоговые органы заключают договора с организацией и/или индивидуальным предпринимателям (далее организация "Недоимка"), имеющими торгово-складские помещения, соответствующие условия для временного хранения изъятого в счет задолженности (недоимки) налогоплательщика имущества (приложение N 7).7.2. Организация "Недоимка" по поручению налогового органа осуществляет перевозку изъятого у налогоплательщика имущества, организует их хранение, проводит аукционы и торги. Несет ответственность за сохранность изъятого имущества.7.3. За предоставление услуги по реализации изъятого имущества организация "Недоимка" получает вознаграждение в размерах и в сроки, установленных договором между налоговым органом и организацией "Недоимка".7.4. Организация "Недоимка" могут быть участниками аукциона и торгов, проводимых налоговым органом по реализации изъятого имущества кроме случая, когда по поручению налогового органа организация "Недоимка" само проводит аукцион или торги.7.5. Для оформления договора по реализации изъятого имущества организации и индивидуальные предприниматели обязаны представить в налоговые органы:- заявление;- копии учредительных и регистрационных документов;- планы и чертежи помещения (магазина), предназначенного для хранения и реализации имущества;- документы, подтверждающие право владения или пользования помещением;- разрешение санэпидемстанции, пожарного надзора по месту расположения помещений;- договор с ведомственной или вневедомственной службой на охрану территории помещения.7.6. Заявление на заключение договора рассматривается налоговыми органами в течение 30 дней со дня его получения.7.7. Договор заключается в двух экземплярах, один из которых остается в налоговом органе, другой у заявителя.7.8. Договор заключается на один год и в дальнейшем может быть пролонгирован.7.9. Условиями расторжения договора могут быть:а) банкротство или ликвидация организации "Недоимка";б) не возобновление срока действия договора со стороны налоговых органов;в) невыполнение условия договора одной из сторон.7.10. Обустройство организации "Недоимка" должно обеспечивать надежную сохранность имущества, а также защищенность имущества от порчи вследствие погодно-климатических условий.7.11. Помещения (территория) организации "Недоимка" должны использоваться только для хранения и реализации изъятого налоговыми органами имущества.7.12. Обустройство и оборудование, поддержание порядка, охрана территории организации "Недоимка" и обеспечение пропускного режима производится за счет организации "Недоимка".7.13. Прием имущества организацией "Недоимка" производится по акту передачи имущества, составленному между налоговым органом и организацией "Недоимка".7.14. Отпуск реализованной продукции покупателям производится на основании договора, составленного по итогам аукциона между налоговым органом и покупателями в установленном порядке.7.15. Организация "Недоимка" ежемесячно представляет налоговым органам отчет по установленной форме. Налоговые органы имеют право потребовать представления промежуточного отчета.7.16. Налоговый орган имеет право производить инвентаризацию товаров (имущества), хранящихся в помещениях организации "Недоимка".7.17. Организация "Недоимка" уплачивает налоги в общеустановленном законом порядке. 8. Порядок проведения открытых аукционов по продажеизъятого имущества (ст.75 НК КР) 8.1. Основные определения:- "Продавец" - Налоговый орган Кыргызской Республики;- "Организатор" - Продавец, либо назначенное им юридическое или физическое лицо, организующий подготовку и проведение аукциона по продаже изъятого имущества;- "Имущество" - основные и оборотные средства, сырье, материалы, сельскохозяйственная продукция, ценные бумаги, не запрещенные к изъятию законодательством Кыргызской Республики;- "Объект" - имущество, выставленное на аукцион;- "Участник" - юридическое или физическое лицо, зарегистрировавшееся в установленном порядке для участия в аукционе;- "Стартовая цена" - цена, с которой начинают торги;- "Шаг аукциона" - изменения стартовой цены объекта в период проведения аукциона;- "Цена продажи" - окончательная цена объекта, установленная в результате торгов;- "Покупатель" - Победитель, заключивший с Продавцом договор купли-продажи;- "Победитель" - Участник, победивший на торгах в соответствии с принятыми на них правилами;- "Аукционист" - независимое лицо с которым заключается договор на проведение аукциона.8.2. Продавец, Организатор и Аукционист не могут быть участниками аукциона.8.3. Для проведения аукциона Продавец создает Комиссию по реализации имущества, в которую могут быть включены представители местных государственных администраций и органов местного самоуправления и другие лица по усмотрению Продавца.8.4. Комиссия по реализации имущества обеспечивает выполнение следующих задач:- определение перечня имущества, выставляемого на аукцион;- определение сроков проведения аукциона;- определение стартовой цены объекта;- назначение даты, времени и места проведения аукциона;- определение порядка приема заявок;- определение суммы и порядка внесения гарантийного взноса;- обеспечение подготовки и оформления документов на объекты, выставляемые на аукцион;- заключение договора с предприятиями на проведение аукционов;- заключение договора купли-продажи с Победителем торгов;- возврат гарантийных взносов.8.5. Стартовая цена Комиссией по реализации имущества устанавливается применительно к средним действующим рыночным ценам за вычетом до 15 процентов на возможный риск при реализации имущества.По имуществу (товарам), которое продается оптом стартовая цена может быть установлена также за минусом торговой скидки до 30 процентов от среднерыночных цен.Продажная цена включает налог на добавленную стоимость по ставке, установленной Налоговым кодексом Кыргызской Республики.8.6. В случае, если имущество, выставленное на аукцион не продано по заявленной стартовой цене, то при повторном аукционе стартовая цена может быть пересмотрена Комиссией по реализации имущества в сторону уменьшения до 20 процентов.Имущество, не проданное на аукционе по установленной Комиссией по реализации имущества стартовой цене, может быть реализовано любому другому лицу по той же цене без аукциона.Примерный порядок установления Комиссией по реализации имущества стартовой цены объекта, выставляемого на аукцион для продажи, приведен в приложении N 8.8.7. Информационное сообщение о проведении аукциона публикуется в средствах массовой информации за 30 календарных дней до аукциона, которое включает следующие сведения:- перечень имущества, выставляемого на аукцион, с указанием стартовой цены;- форму платежа и расчетный счет продавца;- форму, размер и порядок внесения и возврата гарантийного взноса участникам аукциона;- адрес и номер контактного телефона Продавца;- адрес, по которому принимаются заявки;- сроки подачи заявок;- дату, время и место подведения итогов аукциона.8.8. Регистрация Участников аукциона осуществляется в сроки, указанные в информационном сообщении.Для регистрации Участника аукциона необходимо представить:- заявку на участие в аукционе;- паспорт или иной удостоверяющий личность документ;- подлинник платежного документа, подтверждающий внесение гарантийного взноса (по решению Продавца гарантийный взнос может быть внесен перед началом аукциона);- документ, удостоверяющий полномочия Представителя.8.9. Лицо, выполнившее все условия, предусмотренные пунктом 8.8 получает уведомление Участника, которое обменивается на аукционный номер в день аукциона. Использование номера другим лицом в процессе торгов запрещено.8.10. Продавец и Организатор не вправе разглашать информацию об Участниках торгов в течение всего периода их подготовки и проведения, а также и после их проведения.8.11. Участниками аукциона могут быть юридические и физические лица, своевременно подавшие заявку на участие в аукционе с прилагаемыми документами и внесшие в установленном порядке гарантийный взнос.Минимальное количество участников для проведения аукциона должно быть не менее двух.8.12. Гарантийный взнос для участия в аукционе определяется Продавцом. Размер гарантийного взноса устанавливается Продавцом, но не может быть ниже 5% стартовой цены имущества, на которое подана заявка.Если Участник желает принять участие в аукционе на несколько видов имущества, размер гарантийного взноса определяется от совокупной стартовой цены этого имущества.8.13. Гарантийный взнос вносится в форме и порядке, установленном в информационном сообщении. Размер гарантийного взноса не может быть изменен после опубликования информационного сообщения. Гарантийный взнос может быть внесен от имени Участника любым другим физическим или юридическим лицом. Получателем гарантийного взноса является Продавец.8.14. Гарантийные взносы Участникам, не ставшими победителями аукционов, возвращаются в течение 3 банковских дней со дня окончания аукциона. Сумма гарантийного взноса, внесенного Победителем, включается в цену продажи. Гарантийный взнос не возвращается в случае отказа Победителя от подписания протокола о результатах торгов.Аукцион проводит Аукционист. Аукцион начинается с объявления правил его проведения. Аукционист имеет право менять шаг аукциона в процессе торгов, предварительно объявляя об этом.8.16. Аукционист имеет право снять объект продажи с торгов без объяснения причин, а также принимает решение о последовательности выставления объектов на торги. Этот порядок может не соответствовать порядку, установленному в аукционном списке.8.17. Торги по каждому объекту начинаются с объявления Аукционистом предмета продажи и стартовой цены.Аукционист объявляет стартовую цену объекта и называет номер Участника, первым поднявшим аукционный номер, закрепляя за ним цену и повышает ее с заявленным шагом, объявляя новую цену. Участники не имеют право оспаривать решение Аукциониста о том, кто первым поднял номер. Участник, предложивший максимальную цену, объявляется Победителем.8.18. По окончании торгов по конкретному объекту Аукционист вправе объявить перерыв для подписания Протокола о результатах аукциона.Результаты торгов по каждому проданному объекту оформляются Протоколом о результатах торгов, который подписывается Организатором и Победителем по окончании торгов по каждому объекту.8.19. Протокол о проведении денежного аукциона является документом, фиксирующим результаты торгов и обязательства Победителя и Продавца заключить договор купли-продажи объекта по цене продажи (приложение N 9).Если Продавец и Организатор не одно и то же лицо, то Продавцом осуществляется утверждение протокола не позднее 3-х дней после проведения аукциона. Не утверждение Продавцом протокола влечет недействительность результатов торгов.8.20. Договор купли-продажи заключается в письменной форме после внесения Покупателем стоимости имущества по цене реализации в соответствии с протоколом о результатах торгов (приложение N 10).8.21. Сумма, соответствующая цене продажи имущества должна быть внесена Покупателем в сроки, указанные в протоколе, но в любом случае не позднее 30 дней с момента подписания протокола.Предельные сроки уплаты по конкретному виду имущества устанавливаются Продавцом.8.22. Если Покупатель не перевел установленную сумму в указанные в протоколе сроки, протокол аннулируется, гарантийный взнос не возвращается.8.23. Право собственности у Покупателя возникает после уплаты им стоимости имущества по договору, и с момента подписания акта приема-передачи.8.24. Средства, полученные от реализации имущества, изъятого в счет погашения налоговой задолженности, распределяются в соответствии с требованиями Налогового кодекса Кыргызской Республики.8.25. Аукцион считается несостоявшимся и должен быть проведен повторно:1) если был зарегистрирован только один участник;2) если Победитель отказался от подписания протокола о результатах торгов или Договора о купли-продажи с Продавцом;3) если Покупатель не рассчитался за объект в установленный срок;4) если участники не поддерживали стартовую цену имущества, т.е. объект за стартовую цену не продан;5) аукцион может быть признан недействительным также и по решению суда в случаях нарушения правил его проведения. 9. Порядок и механизм списания задолженностис налогоплательщика от суммы реализацииимущества (ст.75 НК КР) 9.1. Поступление от реализации имущества используется в первую очередь, для возмещения затрат на проведение взыскания, изъятия и реализации (затраты на транспортировку, хранение, рекламу и аукционные расходы), далее на уплату налога, процентов, пени и налоговые санкции. Избыточные поступления возвращаются налогоплательщику (приложение N 8).9.2. Учет реализации изъятого имущества и поступление сумм от их продажи ведется в специальном журнале (приложение N 11).9.3. Распределение фактических расходов (затрат) на проведение аукциона производится по удельному весу от стоимости проданного на аукционе имущества налогоплательщиков (приложение N 12).9.4. В случае когда при взыскании налога за счет имущества налогоплательщика невозможно разделить имущество, указанное в пункте 1 части 5 статьи 75 Налогового кодекса Кыргызской Республики, это имущество подлежит реализации по условиям статьи 75 Налогового кодекса Кыргызской Республики с последующим возвратом суммы имущества до установленного порога.9.5. Изъятое имущество возвращается налогоплательщику, если налогоплательщик уплатил сумму налоговой задолженности в полном объеме, а также возместил все затраты с взысканием до того, как произведена реализация изъятого.9.6. В случае взыскания налога за счет имущества налогоплательщика обязанность по уплате налога считается исполненной со дня его реализации и погашения налоговой задолженности за счет вырученных сумм. В случае реализации имущества, на которое ранее был наложен арест, пеня за несвоевременное перечисление налога и налоговые санкции не начисляются со дня наложения ареста на имущество и до перечисления вырученных сумм в бюджет.Механизм списания суммы налоговой задолженности приведен в приложении N 8.9.7. Принудительное погашение налоговой задолженности не применяется к налоговому обязательству, возникающему в результате налоговой проверки и оспариваемому в результате обжалования, до тех пор, пока не будет принято решение по обжалованию. РАЗДЕЛ IVИЗМЕНЕНИЕ СРОКОВ ИСПОЛНЕНИЯ НАЛОГОВОГО ОБЯЗАТЕЛЬСТВАИ ПОГАШЕНИЯ НАЛОГОВОЙ ЗАДОЛЖЕННОСТИ 1. Общие условия изменения срока исполненияналогового обязательства и погашения налоговойзадолженности (ст.76 НК КР) 1.1. Изменением срока исполнения налогового обязательства, а также погашения налоговой задолженности (далее в настоящей главе - сумма налоговой задолженности) признается перенос установленного срока уплаты суммы налоговой задолженности на более поздний срок.1.2. Изменение срока уплаты суммы налоговой задолженности допускается исключительно в порядке, предусмотренном главой 8 Налогового кодекса Кыргызской Республики.Срок уплаты может быть изменен в отношении всей подлежащей уплате суммы налоговой задолженности либо ее части с начислением процентов на неуплаченную сумму налоговой задолженности, если иное не предусмотрено главой 8 Налогового кодекса Кыргызской Республики.1.3. Изменение срока уплаты суммы налоговой задолженности осуществляется в форме отсрочки и/или рассрочки.1.4. Изменение срока уплаты суммы налоговой задолженности не отменяет существующей и не создает новой обязанности по ее уплате.1.5. Изменение срока уплаты суммы налоговой задолженности производится исключительно под банковскую гарантию.1.6. Положения статьи 76 Налогового кодекса Кыргызской Республики не распространяются на сумму налоговой задолженности по акцизному налогу. 2. Обстоятельства, исключающие изменениесрока уплаты суммы налоговой задолженности(ст.77 НК КР) 2.1. Срок уплаты суммы налоговой задолженности не может быть изменен, если в отношении налогоплательщика, претендующего на такое изменение, имеются документальные основания полагать, что этот налогоплательщик воспользуется таким изменением для сокрытия своих денежных средств или иного имущества, подлежащего налогообложению, либо этот налогоплательщик собирается выехать за пределы Кыргызской Республики на постоянное место жительства.2.2. При возникновении обстоятельств, указанных в части 1 статьи 77 Налогового кодекса Кыргызской Республики, ранее вынесенное решение об изменении срока уплаты суммы налоговой задолженности, подлежит отмене.При отмене вынесенного решения орган налоговой службы в 3-дневный срок письменно уведомляет налогоплательщика, в порядке, установленном Налоговым кодексом. 3. Органы, уполномоченные принимать решениеоб изменении срока уплаты суммы налоговойзадолженности (ст.78 НК КР) 3.1. Органами, в компетенцию которых входит принятие решения об изменении срока уплаты суммы налоговой задолженности (далее - уполномоченные органы), являются:1) налоговый орган - на сумму не более 100000 сомов;2) уполномоченный налоговый орган - на сумму 100000 сомов и более. 4. Порядок и условия предоставления отсрочкиили рассрочки по уплате суммы налоговойзадолженности (ст.79 НК КР) 4.1. Отсрочка или рассрочка по уплате суммы налоговой задолженности представляет собой изменение срока ее уплаты при наличии оснований, предусмотренных статьей 79 Налогового кодекса Кыргызской Республики, на срок от одного месяца до 3 лет с единовременной уплатой налогоплательщиком суммы налоговой задолженности (далее - отсрочка) и/или поэтапной уплаты налогоплательщиком суммы налоговой задолженности (далее - рассрочка).4.2. Отсрочка или рассрочка может быть предоставлена налогоплательщику по его заявлению в отношении суммы налоговой задолженности, образовавшейся и не погашаемой налогоплательщиком по одной из следующих причин:1) причинения этому налогоплательщику ущерба в результате обстоятельств непреодолимой силы;2) задержки этому налогоплательщику финансирования или оплаты из бюджета за поставленные товары, выполненные работы и оказанные услуги этим налогоплательщиком;3) если финансовое или имущественное положение налогоплательщика исключает возможность единовременной уплаты суммы налоговой задолженности в том случае, когда предоставление отсрочки и/или рассрочки будет способствовать исполнению налогового обязательства.4.3. Отсрочка и/или рассрочка могут быть предоставлены по одному или нескольким налогам.4.4. Если отсрочка или рассрочка предоставлена по основаниям, указанным в пункте 3 части 2 статьи 79 Налогового кодекса Кыргызской Республики, на сумму налоговой задолженности начисляются проценты исходя из двукратной учетной ставки НБКР от суммы отсроченной или рассроченной суммы налоговой задолженности. Проценты начисляются за каждый день периода, в котором предоставлена отсрочка или рассрочка.Если отсрочка или рассрочка предоставлена по основаниям, указанным в пунктах 1 и 2 части 2 статьи 79 Налогового кодекса Кыргызской Республики, на сумму этой налоговой задолженности проценты не начисляются.4.5. Пеня и налоговые санкции не начисляются на отсроченную или рассроченную сумму налоговой задолженности.4.6. Заявление о предоставлении отсрочки или рассрочки с указанием оснований подается в соответствующий уполномоченный орган. К этому заявлению прилагаются документы, подтверждающие наличие оснований, указанных в части 2 статьи 79 Налогового кодекса Кыргызской Республики и документы о банковской гарантии уплаты отсроченной или рассроченной суммы налоговой задолженности. Копия указанного заявления направляется налогоплательщиком в 10-дневный срок со дня подачи заявления в налоговый орган по месту учета налогоплательщика.4.7. Для продления срока уплаты налога налогоплательщик должен представить в налоговый орган доказательства того, что в перспективе налог будет уплачен. К заявлению налогоплательщика в обязательном порядке должны быть приложены следующие документы:- банковская гарантия;- документ подтверждающий причинение налогоплательщику ущерба в результате обстоятельств непреодолимой силы;- документ подтверждающий задержку налогоплательщику финансирования или оплаты из бюджета за поставленные товары, выполненные работы и оказанные услуги этим налогоплательщиком;- договор о предоставлении отсрочки (рассрочки) в 3-х экземплярах (приложение N 13);- заключение о предоставлении отсрочки (рассрочки) по уплате налогов по месту регистрации налогоплательщика (приложение N 14);- копия бухгалтерского баланса на последнюю отчетную дату;- расшифровка дебиторской задолженности по датам образования;- копия Учредительного договора юридического лица;- копия Устава, зарегистрированная в установленном законодательством порядке;- расчеты по производству (оказании услуг), реализации и прибыли в произвольной форме;- акт сверки по полученным ссудам и банковским кредитам.Кроме того, налогоплательщик может представить в комиссию по продлению срока уплаты платежей, создаваемые Налоговыми органами, договора (контракты) по производству и реализации продукции и другие документы, подтверждающие финансовое состояние предприятия. Если налогоплательщик до продления срока уплаты платежей имеет задолженность по бюджетной ссуде, кредитам банка или получил технический кредит, то к договору могут быть приложены копии этих документов.Физические лица для продления срока уплаты налога наряду с расчетами и другими данными, подтверждающими его платежеспособность, представляют копию регистрационных документов в государственных органах как частного предпринимателя и паспортные данные.4.8. Определение платежеспособности сводится к выявлению задолженности, обязательств налогоплательщика и средств для их покрытия.4.9. С этой целью по пассиву баланса и данным текущего учета определяют задолженность и обязательства, подлежащие погашению за анализируемый период. К ним относятся: кредиты банков, задолженность перед поставщиками, обязательства перед бюджетом, рабочими и служащими по оплате труда и др.По активу баланса определяют средства, которые за анализируемый период могут быть обращены на погашение задолженности. К таким средствам прежде всего относятся деньги, товары, дебиторская задолженность, готовая продукция и другие.Примерный расчет определения платежеспособности налогоплательщика прилагается (приложение N 15).4.10. Срок продления платежа должен зависеть от суммы налога, подлежащего уплате, финансового положения налогоплательщика и минимального срока, требуемого для уплаты налога.4.11. Решение о предоставлении отсрочки или рассрочки или об отказе в их предоставлении принимается уполномоченным органом в течение 30 календарных дней со дня получения заявления налогоплательщика.В период рассмотрения заявления налогоплательщика налоговыми органами приостанавливаются меры принудительного взыскания налоговой задолженности.4.12. При выполнении требований, установленных главой 8 Налогового кодекса Кыргызской Республики, в случае отсутствия обстоятельств, исключающих изменение срока уплаты суммы налоговой задолженности, уполномоченный орган не вправе отказать налогоплательщику в отсрочке или рассрочке по основаниям, указанным в пункте 1 или 2 части 2 статьи 79 Налогового кодекса Кыргызской Республики, в пределах соответственно суммы причиненного налогоплательщику ущерба либо суммы недофинансирования или неоплаты из бюджета за поставленные товары, выполненные работы и оказанные услуги этим налогоплательщиком.4.13. Решение о предоставлении отсрочки или рассрочки должно содержать указание на налог, по уплате которого предоставляется отсрочка или рассрочка, сумму налоговой задолженности, сроки и порядок уплаты суммы налоговой задолженности и начисляемых процентов, а также документы о банковской гарантии уплаты отсроченной или рассроченной суммы налоговой задолженности.Решение о предоставлении отсрочки или рассрочки вступает в силу со дня, установленного в этом решении. При этом причитающиеся пеня и налоговые санкции за все время со дня, установленного для уплаты налоговой задолженности, до дня вступления в силу этого решения, включаются в сумму задолженности.4.14. Решение об отказе в предоставлении отсрочки или рассрочки должно быть обосновано.4.15. Копия решения о предоставлении отсрочки или рассрочки или об отказе в ее предоставлении направляется уполномоченным органом в 3-дневный срок со дня принятия такого решения налогоплательщику и в налоговый орган по месту учета этого налогоплательщика. 5. Прекращение действия отсрочки и рассрочки(ст.80 НК КР) 5.1. Действие отсрочки и/или рассрочки прекращается по истечении срока действия соответствующего решения или договора либо может быть прекращено до истечения такого срока в случаях, предусмотренных статьей 80 Налогового кодекса Кыргызской Республики.5.2. Действие отсрочки и/или рассрочки прекращается досрочно в случае уплаты налогоплательщиком всей причитающейся суммы налоговой задолженности и соответствующих процентов до истечения установленного срока.5.3. При нарушении налогоплательщиком условий предоставления отсрочки и/или рассрочки, за исключением нарушения по причине наступления обстоятельств непреодолимой силы, орган налоговой службы направляет налогоплательщику письменное требование об устранении нарушения в течение 10 дней со дня получения налогоплательщиком требования. В случае неисполнения налогоплательщиком указанного требования, действие отсрочки и/или рассрочки досрочно прекращается со дня нарушения налогоплательщиком условий отсрочки и/или рассрочки.5.4. При досрочном прекращении действия отсрочки и/или рассрочки согласно части 3 статьи 80 Налогового кодекса Кыргызской Республики, налогоплательщик (банк или иное кредитное учреждение предоставившее банковскую гарантию) должен в течение 30 календарных дней после получения им соответствующего решения уплатить неуплаченную сумму налоговой задолженности, а также пени и налоговых санкций на сумму недоимки, начиная со дня, следующего за днем получения этого решения, по день уплаты этой суммы включительно.При этом оставшаяся неуплаченной сумма налоговой задолженности определяется как разница между суммой задолженности, определенной в решении о предоставлении отсрочки и/или рассрочки, увеличенной на сумму процентов, исчисленную в соответствии с решением об отсрочке и/или рассрочке за период действия отсрочки и/или рассрочки, и фактически уплаченными суммами налоговой задолженности и процентов.5.5. Извещение об отмене решения об отсрочке или рассрочке направляется налогоплательщику уполномоченным органом, принявшим это решение не позднее 3 рабочих дней со дня принятия решения в порядке, установленном настоящим Кодексом. Извещение об отмене решения об отсрочке или рассрочке считается полученным на дату, указанную в квитанции о вручении заказного письма или отказа в его получении. РАЗДЕЛ VЗАЧЕТ И ВОЗВРАТ НАЛОГОВ 1. Зачет, возврат излишне уплаченной суммыналога (ст.81 НК КР) 1.1. Излишне уплаченной суммой налога признается положительная разница между суммой налога, уплаченного налогоплательщиком в бюджет, и суммой налога, подлежащей к уплате в бюджет, за исключением суммы превышения по налогу на добавленную стоимость.1.2. Излишне уплаченная сумма налога зачитывается в счет погашения налоговой задолженности налогоплательщика в следующем порядке:1) в счет погашения процентов, пени и налоговых санкций по данному виду налога;2) в счет погашения недоимки по другим видам налогов;3) в счет погашения пени, процентов и налоговых санкций по другим видам налогов.1.3. Зачет излишне уплаченной суммы налога производится налоговым органом самостоятельно в случае наличия у налогоплательщика неисполненного налогового обязательства с извещением налогоплательщика в течение 10 календарных дней со дня проведения зачета.1.4. В случае исполнения условий, предусмотренных частью 2 статьи 81 Налогового кодекса Кыргызской Республики, по письменному заявлению налогоплательщика излишне уплаченная сумма налога подлежит зачету в счет уплаты предварительной суммы налога либо возвращается налогоплательщику.1.5. Возврат излишне уплаченной суммы налога производится налоговым органом по месту регистрации налогоплательщика или по месту уплаты в течение 40 календарных дней со дня поступления заявления о возврате.1.6. Заявление о зачете или возврате излишне уплаченной суммы налога может быть подано налогоплательщиком не позднее 6 лет со дня возникновения суммы переплаты.1.7. Излишне уплаченная сумма налога налогоплательщика не подлежит зачету в счет погашения налоговой задолженности другого налогоплательщика.1.8. Излишне уплаченная сумма налога подлежит возврату налогоплательщику по его письменному запросу в случае отсутствия у налогоплательщика неисполненного налогового обязательства.1.9. При нарушении срока, установленного частью 5 статьи 81 Налогового кодекса Кыргызской Республики, выплачивается пеня в размере 0,09 процента за каждый день нарушения срока возврата, за счет средств бюджета. РАЗДЕЛ VIУВЕДОМЛЕНИЕ О НАЛОГОВОМ ОБЯЗАТЕЛЬСТВЕ 1. Налоговое уведомление и его содержание(ст.82 НК КР) 1.1. Налоговым уведомлением признается письменное требование органа налоговой службы об исполнении налогового обязательства налогоплательщиком.1.2. В зависимости от вида уведомления в нем указываются:1) фамилия, имя, отчество или полное наименование налогоплательщика;2) идентификационный налоговый номер налогоплательщика;3) дата, на которую составлено уведомление;4) сумма задолженности по налогам, процентам, пени и налоговым санкциям, начисленным на дату составления уведомления;5) реквизиты соответствующих налогов, пени и налоговых санкций;6) требование об исполнении налогового обязательства в течение 30 дней со дня вручения уведомления, если иное не предусмотрено Налоговым кодексом;7) меры по обеспечению исполнения налогового обязательства, которые применяются в случае неисполнения уведомления налогоплательщиком;8) основание для направления уведомления;9) порядок обжалования;10) место и способ произведения платежа;11) другие необходимые сведения.1.3. Уведомление об обеспечении исполнения не выполненного в срок налогового обязательства является официальным документом, который вручается налоговыми органами.Уведомление имеет силу только в том случае, если оно подписано начальником налоговой службы или его заместителями и заверено печатью.1.4. Уведомление об обеспечении исполнения не выполненного в срок налогового обязательства может быть составлено как на налоговую задолженность, так и на начисленную сумму (доначисленную при камеральной и выездной проверке) по отдельным налогам, так и на общую сумму налоговой задолженности признанной налогоплательщиком в бюджет (основная задолженность, проценты, пени и налоговые санкции) на определенную дату на основании карточек лицевых счетов.1.5. Уведомление об обеспечении исполнения не выполненного в срок налогового обязательства составляется по установленной форме для вручения налогоплательщику, имеющему налоговую задолженность, а также третьему лицу, имеющему задолженность перед налогоплательщиком (приложение N 16).1.6. С момента вручения, срок действия письменного уведомления об обеспечении исполнения не выполненного в срок налогового обязательства установлен 6 лет.1.7. Письменное уведомление состоит из двух частей: самого уведомления и корешка уведомления, обе части заполняются идентично. Уведомление вручается налогоплательщику, а корешок остается у налоговой службы и является основанием взыскания сумм с банковских (валютных) счетов налогоплательщика, составления описи на его имущество, а также для передачи дела в суд о принудительном взыскании суммы задолженности по налогам.1.8. Уведомление считается врученным налогоплательщику, если оно доставляется по последнему адресу осуществления им экономической деятельности или по последнему зарегистрированному адресу налогоплательщика в Кыргызской Республике, или налоговому представителю налогоплательщика лично под роспись или иным способом, подтверждающим факт и дату получения этого уведомления.1.9. В случае, когда уведомление направляется по почте заказным письмом, уведомление считается полученным на дату получения или отказа от получения заказного письма, указанную в квитанции о вручении.1.10. Налоговое уведомление имеет силу только в том случае, если оно не противоречит Налоговому кодексу Кыргызской Республики, отвечает требованиям Налогового кодекса Кыргызской Республики и вручается налогоплательщику в порядке, установленном Налоговым кодексом Кыргызской Республики.1.11. Налоговое уведомление не будет считаться действительным или имеющим силу при несоблюдении требований, указанных в Налоговом кодексе Кыргызской Республики, даже если налогоплательщику было известно об уведомлении и его содержании. Доказательство факта надлежащего вручения налогоплательщику уведомления является задачей органа налоговой службы.1.12. Учет и контроль выписанных (врученных) налогоплательщикам уведомлений об обеспечении исполнения не выполненного в срок налогового обязательства ведется в специальной книге (приложение N 17).1.13. Формы уведомлений устанавливаются Государственным комитетом Кыргызской Республики по налогам и сборам. 2. Виды уведомления о налоговом обязательствеи основания его направления (ст.83 НК КР) 2.1. Налогоплательщику вручаются следующие уведомления:1) о сумме налогового обязательства, исчисленного налоговым органом;2) о начисленной или уменьшенной сумме налогового обязательства, процентов, пени и налоговых санкций, предусмотренных Налоговым кодексом Кыргызской Республики;3) об обеспечении исполнения не выполненного в срок налогового обязательства.2.2. Основания для направления уведомлений указанных в пункте 2.1.:1) уведомление о сумме налогового обязательства, исчисленного налоговым органом вручается налогоплательщику в соответствии со статьей 107 Налогового кодекса Кыргызской Республики;2) уведомление о начисленной или уменьшенной сумме налогового обязательства, процентов, пени и налоговых санкций вручается налогоплательщику в соответствии со статьей 106 Налогового кодекса Кыргызской Республики;3) уведомление об обеспечении исполнения не выполненного в срок налогового обязательства вручается налогоплательщику в соответствии со статьей 74 Налогового кодекса Кыргызской Республики.  Приложение № 1 Утвержденоприказом Государственногокомитета Кыргызской Республикипо налогам и сборамот 12 декабря 2008 года № 133 НАЛОГОВОЕ ПЛАТЕЖНОЕ ТРЕБОВАНИЕ 100 Номер документа ______________________________________________Дата заполнения __________________________________________________ Информация о налогоплательщике 101 Ид. номер ____________________________________________________102 Ф.И.О./Название предприятия __________________________________103 Код УГКНС _______________ наименование УГКНС _________________104 Код правовой формы ______ наименование правовой формы ________105 Серия и номер паспорта (для физических лиц) __________________106 Номер Нацстаткома (ОКПО) _____________________________________107 Почт. индекс _____________________ 108 № телефона ____________109 Город/обл., район, село ______________________________________110 Улица/микр., № дома, квартиры ________________________________ Банковские реквизиты Ф.И.О./Название предприятия (владельца счета) ____________________201 Наименование и БИК банка _____________________________________202 № счета ______________________________________________________ Информация о получателе (казначейства) Наименование казначейства ________________________________________Наименование банка получателя ____________________________________бИК банка получателя _____________ № счета в банке _______________ Данные о платеже ????????????????????????????????????????????????????????????????????????N?Код налога?Наименование налога?             Сумма к уплате         ?? ?          ?                   ??????????????????????????????????????? ?          ?                   ?налог?проценты?пеня?налоговая?итого ?? ?          ?                   ?     ?        ?    ?санкция  ?      ????????????????????????????????????????????????????????????????????????? ?          ?                   ?     ?        ?    ?         ?      ???????????????????????????????????????????????????????????????????????? Сумма платежа: прописью _________________________________________________________401 В цифрах _____________________________________________________Приложение к налоговому платежному требованию при списании сумм со счетов.Налогоплательщика: Третьих лиц:- копия корешка уведомления об - акт взаимосверкиобеспечении исполнения не налогоплательщика с третьимвыполненного в срок налогового лицомобязательства Оформлено Дата _________________УГКНС по ________________ району печатьПодпись ______________ Принято банком Проведено Банком/кассой Проведено Банкомполучателя501 дата _________ 502 дата ______________ 503 _______________штамп штамп штамп подпись __________ подпись _______________ подпись ___________  Утвержденаприказом Государственногокомитета Кыргызской Республикипо налогам и сборамот 12 декабря 2008 года N 133 ИНСТРУКЦИЯпо заполнению формы Налогового платежноготребования должностными лицами органовналоговой службы Количество экземпляров "Налогового платежного требования" определяется требованиями существующей системы, включая дополнительный экземпляр, предназначенный для отправки в Управление информационных технологий Государственного комитета по налогам и сборам Кыргызской Республики.Перед тем, как заполнить "Налоговое платежное требование", налоговый инспектор должен присвоить ему номер, согласно журналу исходящих документов, и затем вписать этот номер и дату заполнения в графу 100 "Налогового платежного требования".В секции "информация о налогоплательщике" налоговый инспектор должен указать регистрационные данные налогоплательщика следующим образом:В графе 101 - Идентификационный номер (ид. номер) налогоплательщика.В графе 102 - для физических лиц полностью фамилия, имя, отчество.Для юридических лиц - полное название предприятия.В графе 103 - код и наименование районной налоговой инспекции, в которой зарегистрирован налогоплательщик.В графе 104 - код и название правовой формы предприятия налогоплательщика.В графе 105 - для физических лиц - серия и номер паспорта.В графе 106 - номер Нацстаткома (ОКПО) налогоплательщика.В графах 107, 109, 110 - для физических лиц - прописка по паспорту, для юридических лиц - адрес предприятия.В графе 108 - рабочий (домашний) номер телефона налогоплательщика.В секцию "банковские реквизиты" налоговый инспектор должен внести банковские реквизиты налогоплательщика или реквизиты третьей стороны, если платеж осуществляется за счет третьей стороны, следующим образом:Указать название предприятия налогоплательщика (фамилию, имя, отчество для физических лиц) или третьей стороны, владельца банковского счета.В графе 201 - наименование и БИК банка.В графе 202 - номер счета, с которого будет перечислена сумма, указанная в платежном требовании. Если счет валютный, произвести конвертацию валюты в сомы по курсу Национального банка на день проведения оплаты.В секции "информация о получателе (казначействе)" налоговый инспектор должен указать реквизиты банка, обслуживающего районное отделение казначейства, на счет которого перечисляется оплаченная сумма.Секцию "данные о платеже" налоговый инспектор должен заполнить следующим образом: указать в таблице код, наименование налога, налоговый период и сумму к уплате. Сумма заполняется в цифрах (в сомах).В секции "сумма платежа" указать сумму к уплате по "Налоговому платежному требованию" прописью и в цифрах (в сомах).  Приложение № 2 АКТописи имущества ________________________________(наименование налогоплательщика)________________________________(ИНН) от "___" ____________ 200__ г. № __________ Я, _______________________________________________________________(фамилия, имя, отчество, должность)УГКНС по ________________________________________________ в присутствии(району, городу)_______________________________________________________________________(должность, Ф.И.О. руководителя (представителя) недоимщика)_______________________________________________________________________(Ф.И.О. понятых и их адрес местожительства)на основании __________________________________________________________(приказ УГКНС или определение (решение) суда)произвел опись имущества ______________________________________________(наименование недоимщика)за неуплату налоговой задолженности по следующим платежам: ____________ _______________________________________________________________________(вид и сумма налога, пени, процента, налоговых санкций)Всего в сумме ____________________________________________________(прописью) Описано следующее имущество: ???????????????????????????????????????????????????????????????????????? N ?Наименование?Отличительные? Единица ?     Оценка     ?  Отметка  ??п/п? описанного ?  признаки   ?измерения?имущества (пред-?об изъятии ??   ?  имущества ? (новый или  ? (тонна, ?  варительная), ?описанного ??   ?            ?  б/у, год   ?кг, литр,?       сом      ? имущества ??   ?            ?  выпуска,   ?  шт.)   ??????????????????   (дата   ??   ?            ?   период    ?         ?   за  ?  всего ? изъятия,  ??   ?            ?эксплуатации ?         ?единицу?        ?номер акта)??   ?            ?   и др.)    ?         ?       ?        ?           ????????????????????????????????????????????????????????????????????????? 1 ?     2      ?       3     ?    4    ?   5   ?    6   ?     7     ???????????????????????????????????????????????????????????????????????? Всего имущества на сумму __________________________________ сомов.(прописью)Наименование имущества, которым до его изъятия недоимщик может пользоваться: _________________________________________________________Заявления, замечания, жалобы недоимщика или понятых, присутствующих при составлении акта описи ________________________________________ _______________________________________________________________________ Подписи: Работник УГКНС __________________ Недоимщик _____________________(Ф.И.О., должность) Понятые: 1. _____________________ 2. ____________________________ О правилах хранения и об уголовной ответственности за растрату описанного имущества, согласно со ст.214 Уголовного кодекса Кыргызской Республики, о порядке обжалования, а также о порядке уплаты задолженности по налоговым платежам я извещен и копию акта описи имущества получил _______________________________________________________ (подпись)Указанное в акте описи имущества за исключением изъятого принял на хранение и отвечаю за его сохранность _________________________________ _______________________________________________________________________(Должность, Ф.И.О., подпись) Акт описи имущества проверил.Заключения на заявления и жалобы недоимщика или понятых __________ _______________________________________________________________________ Начальник отдела (сектора) по работес налоговой задолженностью УГКНС____________________________________ __________________________(Ф.И.О.) (подпись, дата) Утверждаю: Начальник УГКНС по _____________________________________________________ __________________________(район, город) (подпись, дата)  Приложение № 3 КНИГАрегистрации актов описи на имущество налогоплательщиковна ________ год по УГКНС ______________________________(району, городу) ???????????????????????????????????????????????????????????????????????? N ? Номер и ?Сумма, ?Наименование ?  Должность,  ?  Основание ? При-??п/п?дата акта?тыс.сом?и ИНН налого-?    Ф.И.О.,   ?  (номер и  ?меча-??   ?  описи  ?       ?плательщика, ?   работника  ?дата приказа? ние ??   ?         ?       ?на имущество ?     УГКНС    ?    УГКНС   ?     ??   ?         ?       ?  которого   ?производившего? определение?     ??   ?         ?       ? составлена  ?     опись    ?  (решение  ?     ??   ?         ?       ?    опись    ?   имущества  ?    суда)   ?     ????????????????????????????????????????????????????????????????????????? 1 ?    2    ?   3   ?      4      ?       5      ?      6     ?  7  ????????????????????????????????????????????????????????????????????????  Приложение № 4 "___" ______________ 200__ г. _______________________________________(наименование суда)Истец: УГКНС по _______________________(наименование)Ответчик: _____________________________(полное наименование (Ф.И.О.)_______________________________________налогоплательщика, адрес, номер ИНН) ИСКОВОЕ ЗАЯВЛЕНИЕо взыскании суммы налоговой задолженностив размере ________________ сом В соответствии со статьей 75 Налогового кодекса Кыргызской Республики прошу взыскать задолженность по налоговым платежам с "Ответчика" путем _________________________________________________________________(обращения взыскания на имущество "Ответчика" или_______________________________________________________________________ликвидируемого его как банкрота)Согласно карточки лицевого "Ответчик" обязан уплатить в бюджет на _____________ 200__ г.: _______________________________________________????????????????????????????????????????????????????????????????????????   Виды налогов    ?                        Сумма                    ??                   ????????????????????????????????????????????????????                   ? налог ?проценты? пеня ?налоговые санкции? итого ?????????????????????????????????????????????????????????????????????????                   ?       ?        ?      ?                 ?       ????????????????????????????????????????????????????????????????????????всего на ______________________________________________________________(сумма прописью)На основании статьи 74 Налогового кодекса Кыргызской Республики уведомление об обеспечении исполнения не выполненного в срок налогового обязательства вручено "Ответчику" _____________________________________(дата)В соответствии со статьей 66 Административного кодекса Кыргызской Республики прошу немедленно принять решение об обеспечении иска путем _ _______________________________________________________________________(наложение ареста на имущество "Ответчика", на денежные средства,_______________________________________________________________________включая банковские (валютные) счета третьей стороны в размере_______________________________________________________________________признанного им долга "Ответчику")К исковому заявлению прилагаем:- доказательство о документальном вручении копии искового заявления "Ответчику" (должна быть подпись "Ответчика" о получении копии искового заявления или почтовая квитанция об отправке его к "Ответчику");- выписку из карточки лицевого счета;- копия уведомлений об обеспечении исполнения не выполненного в срок налогового обязательства;- акт описи имущества (если имеется);- расчеты о неплатежеспособности "Ответчика" и бухгалтерский баланс на последнюю отчетную дату (при банкротстве);- расшифровка дебиторской и кредиторской задолженности (при банкротстве);- данные о наличии или отсутствии средств в кассе(ах), на банковских счетах налогоплательщика (справка от учреждений банка).В соответствии со ст.6 Закона "О государственной пошлине" УГКНС от уплаты госпошлины освобождены. ______________________________________ ______________________(должность, Ф.И.О. руководителя УГКНС) (подпись) Исковое заявление получил: Копию искового заявления получил: ___________________________ __________________________________(Ф.И.О. представителя суда) (Ф.И.О. представителя "Ответчика") ___________________________ __________________________________(подпись, дата) (дата, подпись)  Приложение № 5 АКТизъятия имущества________________________________(наименование налогоплательщика)________________________________(номер ИНН) "___" _______________ 200__ г. № _____________ Я, _______________________________________________________________(Ф.И.О., должность)УГКНС по ________________________________________________ в присутствии _______________________________________________________________________(должность, Ф.И.О. руководителя (представителя) недоимщика)и понятых _____________________________________________________________(Ф.И.О. понятых и их адрес местожительства)на основании __________________________________________________________(номер, дата решения суда, исполнительного листа)произвел изъятие следующего имущества:???????????????????????????????????????????????????????????????????????? N ?Наименование ?Отличительные? Единица ?   Оценка    ?Если изъятие ??п/п?  изъятого   ?  признаки   ?измерения?  имущества  ?  имущества  ??   ?  имущества  ? (новый или  ? (тонн,  ? (предвари-  ?производится ??   ?             ?  б/у, год   ?кг, литр,?  тельная),  ?по акту описи??   ?             ?  выпуска,   ?  шт.)   ?     сом     ?   следует   ??   ?             ?   период)   ?         ???????????????  указать:   ??   ?             ?             ?         ?   за  ?всего? номер, дата ??   ?             ?             ?         ?единицу?     ?    акта,    ??   ?             ?             ?         ?       ?     ? порядковый  ??   ?             ?             ?         ?       ?     ?номер по акту??   ?             ?             ?         ?       ?     ?    описи    ????????????????????????????????????????????????????????????????????????? 1 ?      2      ?       3     ?    4    ?   5   ?  6  ?       7     ????????????????????????????????????????????????????????????????????????Изъято имущества всего на сумму _____________________________ сом.Замечания, заявления или жалобы недоимщика или понятых при изъятии имущества: ____________________________________________________________ Подписи:Работника УГКНС __________________________________________________Понятые: 1. _________________________ 2. _________________________Копию акта получил, недоимщик ____________________________________Акт изъятия имущества проверил.Заключения на заявления и жалобы недоимщика или понятых __________ _______________________________________________________________________ Начальник отдела (сектора) по работес налоговой задолженностью УГКНС _________________________________(Ф.И.О., подпись, дата) Акт изъятия имущества на сумму ____________________________ сомов. Утверждаю:Начальник УГКНС _______________________________ _________________(Ф.И.О.) (подпись, дата) Имущество по данному акту изъятия по предварительной оценке на сумму _________________________________________________________________(сумма прописью)получил на хранение и отвечаю за его сохранность: ____________________________________________ __________________(Ф.И.О. руководителя предприятия получившего (подпись, дата)имущество на хранение по договору УГКНС)__________________(печать)  Приложение № 6 КНИГАрегистрации актов изъятия (актов приема-передачи)имущества налогоплательщиков по УГКНС __________________(району, городу)на ___________________ год ???????????????????????????????????????????????????????????????????????? N ?  Номер и ? Сумма,?Наименование ?Должность, ?Основание ? Когда и ??п/п? дата акта?тыс.сом?и ИНН налого-?  Ф.И.О.   ? (номер и ?   кем   ??   ?  изъятия ?       ?плательщика, ? работника ?   дата   ?передано ??   ?   (акта  ?       ?  имущество  ?   УГКНС   ?  решения ?   на    ??   ?приема-пе-?       ?  которого   ?производив-?суда, акта?хранение ??   ?  редачи) ?       ?   изъято    ?   шего    ?приема-пе-?         ??   ?          ?       ?             ?  изъятие  ?  редачи) ?         ??   ?          ?       ?             ? имущества ?          ?         ?????????????????????????????????????????????????????????????????????????   ?          ?       ?             ?           ?          ?         ????????????????????????????????????????????????????????????????????????  Приложение № 7 ПРИМЕРНЫЙ ДОГОВОРс предприятиями на проведение взыскания,изъятия и реализации имущества ___________________ г.Бишкек(дата) (место заключения договора) Управление государственного комитета по налогам и сборам Кыргызской Республики в лице _________________________________________________(должность, Ф.И.О.)действующая на основании Положения о Государственном комитете Кыргызской Республики по налогам и сборам, утвержденное постановлением Правительства Кыргызской Республики от 28 марта 2007 года N 87 "Вопросы Государственного комитета Кыргызской Республики по налогам и сборам" именуемый далее "Взыскатель", и __________________________________________(наименование предприятия)в лице _____________________________________________________ именуемого далее "Исполнитель", заключили настоящий договор о нижеследующем: I. Предмет договора 1.1. "Взыскатель", на основании решения (определения) суда дает распоряжение об изъятии на хранение имущества налогоплательщика, в счет его задолженности по налогам и платежам.1.2. "Исполнитель", совместно с работниками налоговой службы на основании решения (определения) суда производит изъятие имущества и организует его транспортировку, погрузку, разгрузку и хранение в своих торгово-складских помещениях до дальнейшего распоряжения "Взыскателя", а также по распоряжению "Взыскателя" проводит аукционы и торги, их реализует скоропортящиеся продукты, имущество и товары мелкими партиями.1.3. Продажа товаров и имущества мелкими партиями, скоропортящихся продуктов производится "Исполнителем" в соответствии с Правилами комиссионной торговли на территории Кыргызской Республики, утвержденные постановлением Правительства Кыргызской Республики от 2 февраля 1994 года N 42 "Об утверждении Правил комиссионной торговли на территории Кыргызской Республики". II. Обязанности сторон 2.1. "Исполнитель" обязуется:- для оформления настоящего договора представить следующие документы: заявление, копии учредительных и регистрационных документов, планы и чертежи помещения (магазины) предназначенного для хранения и реализации имущества, копию документов, подтверждающих право владения или пользования помещением, разрешение пожарного надзора по месту расположений помещений, договор с ведомственной или вневедомственной службой на охрану территории, помещения;- принимает на хранение изъятое имущество по акту передачи, составленным с "Взыскателем";- производит отпуск имущества на основании распоряжения УГКНС, а отпуск реализованной продукции покупателям производится на основании договора, составленного по итогам аукциона между УГКНС и покупателями в установленном порядке;- создать соответствующие условия для хранения переданного "Взыскателем" имущества, обеспечить его полную сохранность и не подвергать его порче;- вести учет и отчетность переданного ему имущества и отчитываться перед "Взыскателем" не реже одного раза в месяц, а также представлять разовый отчет и сведения по письменному требованию "Взыскателя";- производит затраты по транспортировке, погрузке, разгрузке и хранению переданного ему имущества, а также затраты на проведение аукционов и торгов.2.2. "Взыскатель" обязуется:- вести учет переданного "Исполнителю" на хранение имущества по акту передачи;- своевременно и четко давать письменные распоряжения "Исполнителю" в отношении хранящегося у него имущества;- вести контроль за сохранность имущества, переданного на хранение "Исполнителю";- возместить расходы по транспортировке, погрузке, разгрузке изъятого имущества по фактической их стоимости;- возместить расходы за хранение имущества (кроме имущества, товаров мелкими партиями и скоропортящихся продуктов) в размере до 0,20 процента за каждый день от суммы их реализации, а при возврате имущества налогоплательщику до реализации - по стоимости их приема-передачи. При возврате налогоплательщику имущества по решению суда, когда последний находит, что иск УГКНС не обоснован, то расходы на хранение, транспортировку имущества налогоплательщиком не возмещается;- выплатить за реализацию изъятого имущества у налогоплательщика в установленных процентных ставках по месяцам в течение года при условии их реализации:а) в течение трех месяцев - 6%;б) в течение шести месяцев - 3%;в) в течение девяти месяцев - 1,5%;г) свыше девяти месяцев - 0,2%. III. Ответственность сторонпо выполнению обязательства 3.1. "Исполнитель" несет ответственность перед "Взыскателем":- возместить ущерб при недостаче, растрате и хищениях имущества, а также при их порче из-за ненадлежащего хранения по цене установленной при их приеме-передаче;- платить штраф "Взыскателю" за каждый день просрочки возмещения ущерба в процентах равной ставке Национального банка Кыргызской Республики от их стоимости. IV. Условия расторжения договора 4.1. Условиями расторжения договора могут быть:- банкротство или ликвидация "Исполнителя";- невозобновление срока действия договора со стороны УГКНС;- невыполнение условий одной из сторон.4.2. Сторона требующая расторжения договора должна поставить об этом в известность другую сторону за 2 месяца до расторжения договора. V. Сроки действия договора 5.1. Настоящий договор заключен на один год с _________________ до(дата)и в дальнейшем может быть пролонгирован УГКНС.5.2. Настоящий договор составлен в двух экземплярах, один из которых остается в УГКНС по месту регистрации "Исполнителя" и второй у "Исполнителя". VI. Прочие условия 6.1. Споры между "Взыскателем" и "Исполнителем" решаются в установленном законодательством Кыргызской Республики порядке. VII. Реквизиты сторон "Взыскатель" "Исполнитель"  Приложение № 8 ПРИМЕРНЫЙ ПОРЯДОКустановления комиссией стартовой ценыобъекты, выставляемого для продажи Примеры, цифры и данные условные:????????????????????????????????????????????????????????????????????????                         ?     Пример - 1        ?     Пример - 2    ?????????????????????????????????????????????????????????????????????????1. Наименование имущества?Мука 1 сорта           ?Административное   ??                         ?                       ?помещение          ??Количество               ?100 тонн               ?         1         ??Цена за единицу          ?3000 сом               ?40 тыс.сом         ??Сумма                    ?300 тыс.сом            ?40 тыс.сом         ?????????????????????????????????????????????????????????????????????????2. Решение комиссии:     ?                       ?                   ??- цена за единицу по     ?5000 сом               ?35 тыс.сом         ??среднерыночной           ?                       ?                   ??- минус за возможный риск?-500(5000х10/100)      ?-3,5 т.с.          ??(до 15% по Положению)    ?                       ?(35х10%10/100)     ??- минус розничная        ?-900(5000-500)х20/100) ?         -         ??торговая скидка 20%      ?                       ?                   ??(до 30%)                 ?                       ?                   ??- стартовая цена         ?3600 сом (5000-500-900)?31,5 т.с. (35-3,5) ?????????????????????????????????????????????????????????????????????????3. Если по стартовой цене?                       ?                   ??не будет продано на      ?                       ?                   ??первом аукционе, то на   ?                       ?                   ??втором аукционе:         ?                       ?                   ??- цена уменьшается на    ?3240 сом (3600х90/100) ?28,35 т.с.         ??10% (до 20%)             ?                       ?(31,5х90/100)      ?????????????????????????????????????????????????????????????????????????4. Продано               ?324 т.с.               ?28,35 т.с.         ??                         ?(3240х100 т.н.)        ?                   ?????????????????????????????????????????????????????????????????????????5. Исключаются расходы   ?                       ?                   ??магазина "Недоимка":     ?                       ?                   ??- за хранение (40 дней)  ?25,92 т.с.             ?         -         ??                         ?(324х40х0,2/100)       ?                   ??- транспортные расходы   ?4,2 т.с.               ?         -         ??фактически               ?                       ?                   ??- аукционные расходы     ?0,8 т.с.               ?1,05 т.с.          ??фактически               ?                       ?                   ?????????????????????????????????????????????????????????????????????????6. Сумма задолженности по?                       ?                   ??налоговым платежам       ?                       ?                   ??составляет:              ?                       ?                   ??- НДС                    ?260 т.с.               ?         -         ??- пеня (проценты)        ?46 т.с.                ?14 т.с.            ??- фин. санкция           ?           -           ?         -         ?????????????????????????????????????????????????????????????????????????7. Поступило в бюджет:   ?293,08 т.с.            ?14 т.с.            ??из них:                  ?(324-25,92-4,2-0,8)    ?                   ??- из них НДС             ?260,0 т.с.             ?         -         ??- пеня (проценты)        ?33,08 т.с.             ?14 т.с.            ?????????????????????????????????????????????????????????????????????????8. Возвращается          ?           -           ?13,3 т.с.          ??налогоплательщику        ?                       ?                   ?????????????????????????????????????????????????????????????????????????9. На основную           ?13,52 т.с.             ?         -         ??задолженность не         ?(260х40х0,13/100)      ?                   ??начисляется пеня со дня  ?                       ?                   ??изъятия имущества по день?                       ?                   ??поступления в бюджет     ?                       ?                   ??(например, изъято 10     ?                       ?                   ??марта, поступило от      ?                       ?                   ??реализации 30 апреля,    ?                       ?                   ??т.е. через 40 дней). По  ?                       ?                   ??заключению Отдела        ?                       ?                   ??недоимки проценты на     ?                       ?                   ??сумму 13,52 тыс.сом      ?                       ?                   ??уменьшаются              ?                       ?                   ????????????????????????????????????????????????????????????????????????Примечание: цифра 0,13% - дневная учетная ставка Национального банка Кыргызской Республики (условно).  Приложение № 9 ПРОТОКОЛ N _________проведения денежного аукционаот "___" ___________ 200__ г. СОСТАВ КОМИССИИ: Председатель:Секретарь:Члены комиссии: РЕЗУЛЬТАТЫ ДЕНЕЖНОГО АУКЦИОНА ПО ПРОДАЖЕ ЛОТОВ 1. Результаты продажи лота номер _________________________________В результате проведения денежного аукциона по продаже ____________ лот N ___________ состоящий из ________________________________________ продается участнику с номером таблички ___________________ по продажной цене _____________________________________________________________ сом. Подписи комиссии аукциона:Председатель:Секретарь:Члены комиссии: Подпись покупателя _______________________________________________  Приложение N 10 ПРИМЕРНЫЙ ДОГОВОРкупли-продажи N ____________ "___" ____________ 200__ г. Настоящий договор заключается между:Организацией: УГКНС по ___________________________________________(району, городу)в лице ________________________________________________________________ именуемый в дальнейшем "Продавец", и __________________________________ документ: серия, номер ________________________________________________ выдано ________________________________________________________________ почтовый адрес: _______________________________________________________ именуемый в дальнейшем "Покупатель".Стороны договорились о нижеследующем: I. Предмет договора 1.1. Предметом договора является лот номер __________ состоящий из _______________________________________________________________________ которые продаются на открытом денежном аукционе, проводившемся "___" __ __________ 200__ г. в _________________________________________________(место проведения аукциона)1.2. Продавец продает, а Покупатель покупает в соответствии с условиями оговоренными в настоящем договоре, _________________________ по продажной цене ___________________________________________________ сом.1.3. Право собственности на приобретаемые согласно настоящего договора ________________________________________________________________ возникает после полной оплаты их стоимости, подписания купли-продажи и акта приема-передачи имущества. II. Права и обязанности сторон 2.1. Продавец обязан передать право собственности на _____________ только после полной уплаты продажной цены в установленные пунктом 2.2.1. сроки.2.2. Покупатель обязан:2.2.1. Уплатить всю стоимость приобретаемых по продажной цене ____ _______________________________________________________________________ в течение 10 дней после подписания протокола аукциона, т.е. до "___" __ ___________ 200__ г.2.2.2. Перевести денежную сумму продажной цены лота на расчетный счет Продавца N _______________ в банке ______________________ в оплату за приобретаемые согласно настоящего договора ________________________. III. Ответственность сторон 3.1. В случае если Покупатель не внес в установленный срок сумму платежа Продавец в одностороннем порядке расторгает договор и аннулирует результаты аукциона. В этом случае внесенный Покупателем залог не возвращается.3.2. Споры и разногласия, по поводу выполнения настоящего договора разрешаются в соответствии с действующим законодательством Кыргызской Республики. IV. Заключительные положения 4.1. Настоящий договор вступает в силу после полной оплаты в установленные сроки продажной стоимости приобретаемых ___________________ и утверждения итогов аукциона аукционной комиссией.4.2. В продажной стоимости товаров (имущества) ___________________ _______________________________________________________________________(наименование, сумма)входит налог на добавленную стоимость по ставке, действующей на день заключения настоящего договора.4.3. Изменения и дополнения в настоящий договор вносятся по соглашению подписывающихся сторон.4.4. Настоящий договор составлен в двух экземплярах, имеющих одинаковую юридическую силу, один из них остается у Продавца, а второй экземпляр у Покупателя. Покупатель: Продавец:____________________________ ____________________________ М.П. М.П.  Приложение № 11 ЖУРНАЛучета реализации изъятого имуществаи поступления сумм от их продажиза _____________ год ???????????????????????????????????????????????????????????????????????? N ?Наименование?Номер и дата? Единица ?Кол-во?Цена?      Сумма      ??п/п?  имущества ?акта изъятия?измерения?      ?    ? предварительная ??   ?            ?  или акта  ?         ?      ?    ?       (сом)     ??   ?            ?приема-пере-?         ?      ?    ?                 ??   ?            ?    дачи    ?         ?      ?    ?                 ????????????????????????????????????????????????????????????????????????????????????????????????????????????????????????????????????????????????                        Реализация (аукцион)                         ?????????????????????????????????????????????????????????????????????????Номер и дата?  Кому  ?Количество? Цена?Сумма?Дата поступления средств??  договора  ? продано?          ?(сом)?(сом)?    от реализации по    ??о реализации?        ?          ?     ?     ?       договору         ??            ?        ?          ?     ?     ?                        ????????????????????????????????????????????????????????????????????????????????????????????????????????????????????????????????????????????????                   Поступило средств от реализации                   ?????????????????????????????????????????????????????????????????????????На покрытие расходов?       В бюджет    ? Поступило?  Переплата (+), ??магазина "Недоимка" ?                   ?   всего  ?  недоплата (-)  ???????????????????????????????????????????   (сом)  ?(стр.18 - стр.12)??наименование,?сумма ?наименование,?сумма?          ?                 ??номер и дата ?(сом) ?номер и дата ?(сом)?          ?                 ??  документа  ?      ?  документа  ?     ?          ?                 ????????????????????????????????????????????????????????????????????????????????????????????????????????????????????????????????????????????????                             Примечание                              ????????????????????????????????????????????????????????????????????????  Приложение № 12 Распределение фактических расходов (затрат) на проведениеаукциона производится по удельному весу от стоимостипроданного на аукционе имущества налогоплательщиков(на примере АО "Интер", ОсОО "Алга") Выставлено на аукцион имущество налогоплательщика АО "Интер" двух наименований стоимостью 22000 сом (А - 21000 сом, Б - 1000 сом) и ОсОО "Алга" - 415000 сом (В - 15000 сом, Д - 400000 сом). Имущество продано на аукционе, кроме имущества Д, которое по стартовой цене не продано.Затраты на проведение аукциона составили всего 1235 сом, из них по предприятию "Недоимка" - 1100 сом (реклама, канцелярские расходы и др.) и оплата аукционисту по договору - 135 сом, которые распределяются по налогоплательщикам в следующем порядке:????????????????????????????????????????????????????????????????????????Наименование? Наиме-? Старто-?Продано?Итого?Удель-?   Доля затраты   ?? налогопла- ?нование?вая цена? (сом) ?(сом)? ный  ?налогоплательщиков??  тельщика  ?товаров?  (сом) ?       ?     ? вес  ?  на проведение   ??            ?       ?        ?       ?     ?      ?  аукциона (сом)  ?????????????????????????????????????????????????????????????????????????АО "Интер"  ?   А   ?  21000 ? 24000 ?25100?  62,6?      773-11      ??            ?   Б   ?   1000 ?  1100 ?     ?      ?                  ??ОсОО "Алга" ?   В   ?  15000 ? 15000 ?15000?  37,4?      461-89      ??            ?   Д   ? 400000 ?    -  ?     ?      ?                  ??Итого       ?       ? 437000 ? 40100 ?     ? 100  ?       1235       ????????????????????????????????????????????????????????????????????????Из поступивших сумм от реализации (40100 сом) причитается на покрытие аукционных затрат с АО "Интер" - 773-11 сом и ОсОО "Алга" 461-89 сом.  Приложение № 13 ДОГОВОРо предоставлении отсрочки (рассрочки) N __________ от "___" _____________ 200__ года Управление государственного комитета по налогам и сборам в лице __ _______________________________________________________________________ действующего на основании "Положения о Государственном комитете по налогам и сборам Кыргызской Республики", именуемая в дальнейшем "Взыскатель" и ________________________________________________________ в лице _______________________________________________________________________ действующего на основании Устава _________________________, именуемый в дальнейшем "Налогоплательщик", в соответствии со статьей 79 Налогового кодекса Кыргызской Республики, заключили договор о нижеследующем: I. Предмет договора 1.1. Налогоплательщику предоставляется отсрочка (рассрочка) по уплате следующей задолженности:????????????????????????????????????????????????????????????????????????Виды налогов?Основной налог?Проценты?  Пени  ?Налоговые санкции?Всего?????????????????????????????????????????????????????????????????????????Всего       ?              ?        ?        ?                 ?     ????????????????????????????????????????????????????????????????????????Всего _____________________________________________________ сомов.(прописью)1.2. "Налогоплательщик" осуществляет единовременное (поэтапное) погашение задолженности предусмотренной в п.1.1 настоящего договора, согласно графика: (сом)????????????????????????????????????????????????????????????????????????NN ? Месяцы ?                 В том числе по годам                   ??п/п?        ???????????????????????????????????????????????????????????   ?        ?                                                  Итого:?????????????????????????????????????????????????????????????????????????1  ?Январь  ?                                                        ??2  ?Февраль ?                                                        ??3  ?Март    ?                                                        ??4  ?Апрель  ?                                                        ??5  ?Май     ?                                                        ??6  ?Июнь    ?                                                        ??7  ?Июль    ?                                                        ??8  ?Август  ?                                                        ??9  ?Сентябрь?                                                        ??10 ?Октябрь ?                                                        ??11 ?Ноябрь  ?                                                        ??12 ?Декабрь ?                                                        ??   ?Всего:  ?                                                        ????????????????????????????????????????????????????????????????????????Срок погашения задолженности по настоящему договору установлен до "___" _______________ 200__ года. II. Условия договора 2.1. Налогоплательщик до полного исполнения обязательств не имеет право уменьшать свой уставной капитал.2.2. Проценты на основной налог, указанные в пункте 1.1 взимаются согласно статьи 75 Налогового кодекса Кыргызской Республики и уплачиваются налогоплательщикам в полном объеме до конца срока предоставления отсрочки (рассрочки).2.3. Налогоплательщик обязан:- продекларировать и уплачивать все налоги (текущие) подлежащие уплате в течение срока предоставления отсрочки (рассрочки) в полном размере по мере наступления срока платежа;- уведомить "Взыскателя" о предстоящем собрании __________________ _________________________________________________ (членов АО, ОКХ, ФГИ) если в повестке дня значится вопрос об уменьшении уставного капитала. III. Условия досрочного расторжения договора 3.1. Настоящий договор утрачивает силу, если:- не исполняются условия предусмотренные п.п. 1.2, 2.1 и 2.3 настоящего договора в этом случае наступают основания, предусмотренные ст.80 Налогового кодекса Кыргызской Республики и "Взыскатель" немедленно приступает к взысканию налоговых платежей;- "Налогоплательщик" осуществил досрочное погашение задолженности;- вынесено в установленном порядке решение о ликвидации юридического лица, в этом случае наступают основания, предусмотренные статьей 80 Налогового кодекса Кыргызской Республики. IV. Прочие положения 4.1. Настоящий договор вступает в силу с даты подписания и регистрации в отделе по работе с налоговой задолженностью УГКНС и действует до полного исполнения обеими сторонами принятых на себя обязательств. V. Реквизиты сторон "Взыскатель" "Налогоплательщик" _____________________________ _____________________________(должность) (должность) _____________________________ _____________________________(подпись) (Ф.И.О.) (подпись) (Ф.И.О.)  Приложение № 14 Государственный комитет по налогам и сборам ЗАКЛЮЧЕНИЕо предоставлении отсрочки (рассрочки)по уплате налогов __________________________________________________________________(наименование налогоплательщика, номер ИНН)УГКНС по ______________________________________________________________(району, городу)подтверждает сумму задолженности по налогам ___________________________ _______________________________________________________________________(наименование налогоплательщика)на ______________ 200__ г. ____________________________________________(по видам налогов - сумма)всего на сумму ________________________________________________________(прописью)На основании данных баланса (на последнюю отчетную дату) и других производственно-экономических показателей считаем возможным ___________ _______________________________________________________________________(продлить, или отказать продление)срок уплаты задолженности в бюджет до _________________________________(месяц, год)Отказ от продления срока уплаты налогов мотивирую ________________ _______________________________________________________________________(подробное обоснование) Начальник УГКНС___________________________________ ________________(Ф.И.О.) (подпись)  Приложение № 15 ПРИМЕРНЫЙ РАСЧЕТопределения платежеспособности____________________________________(наименование налогоплательщика)по балансу на ___________ 200__ год ????????????????????????????????????????????????????????????????????????            Актив            ?Сумма?           Пассив         ?Сумма ?????????????????????????????????????????????????????????????????????????Производственные запасы      ?     ?Краткосрочные заемные     ?      ??(сырье и материалы)          ?     ?средства                  ?      ??Животные на выращивание      ?     ?Кредиторская задолженность?      ??и откорме                    ?     ?Авансы, полученные от     ?      ??Незавершенное производство   ?     ?покупателей и заказчиков  ?      ??Готовая продукция            ?     ?                          ?      ??Товары отгруженные, сданные  ?     ?                          ?      ??работы и оказанные услуги(*) ?     ?                          ?      ??Дебиторская задолженность(*) ?     ?                          ?      ??Авансы, выданные поставщиками?     ?                          ?      ??и подрядчиками(*)            ?     ?                          ?      ??Краткосрочные финансовые     ?     ?                          ?      ??вложения                     ?     ?                          ?      ??Денежные средства            ?     ?                          ?      ??Итого(**)                    ?     ?Итого(**)                 ?      ????????????????????????????????????????????????????????????????????????(*) К расчету следует приложить перечень дебиторов с указанием наименования, даты образования задолженности и суммы, для определения реальной суммы дебиторской задолженности.(**) При необходимости итоговая сумма актива увеличивается на сумму не распределенной прибыли, а итоговая сумма пассива на сумму непокрытых убытков.  Приложение № 16 FORM STI-044 Утвержденоприказом Государственногокомитета Кыргызской Республикипо налогам и сборамот 12 декабря 2008 года № 133 УВЕДОМЛЕНИЕоб обеспечении исполнения не выполненногов срок налогового обязательства Порядковый номер????????????????????????????????????????????????????????????????????????                   Информация о налогоплательщике                    ?????????????????????????????????????????????????????????????????????????ИНН налогоплательщика                                                ?????????????????????????????????????????????????????????????????????????Ф.И.О./Название субъекта, адрес                                      ?????????????????????????????????????????????????????????????????????????                       Информация о получателе                       ?????????????????????????????????????????????????????????????????????????Наименование казначейства                                            ?????????????????????????????????????????????????????????????????????????Наименование банка казначейства                                      ?????????????????????????????????????????????????????????????????????????Код банка казначейства               N счета в банке казначейства    ????????????????????????????????????????????????????????????????????????????????????????????????????????????????????????????????????????????????                   Информация о начислении налога                    ?????????????????????????????????????????????????????????????????????????Налоговый период: С (дд/мм/гггг)     По (дд/мм/гггг)                 ?????????????????????????????????????????????????????????????????????????Код налога                           Наименование налога             ?????????????????????????????????????????????????????????????????????????Основание для начисления:                                            ??обеспечение исполнения в срок налогового обязательства               ????????????????????????????????????????????????????????????????????????????????????????????????????????????????????????????????????????????????Сумма задолженности по налогам                                       ?????????????????????????????????????????????????????????????????????????Проценты                                                             ?????????????????????????????????????????????????????????????????????????Пеня                                                                 ?????????????????????????????????????????????????????????????????????????Налоговая санкция                                                    ?????????????????????????????????????????????????????????????????????????Срок уплаты (дд/мм/гггг)                                             ???????????????????????????????????????????????????????????????????????????????????????????????????????????????????????????????????????????????????????????????????????????????????????????????????????????????????????          ?Ф.И.О. руководителя УГКНС              Подпись            ??          ????????????????????????????????????????????????????????????? ПЕЧАТЬ   ?Инспектор                              Подпись            ??          ?????????????????????????????????????????????????????????????          ?Дата                                                      ????????????????????????????????????????????????????????????????????????????????????????????????????????????????????????????????????????????????Сумму начисленного налога, указанную в графе "Сумма задолженности по ??налогам", необходимо уплатить в срок, указанный в графе "Срок уплаты ??налога".                                                             ??В случае неуплаты суммы налога в указанный срок, данное уведомление  ??является основанием для начисления налоговых санкций согласно НК КР. ???????????????????????????????????????????????????????????????????????? Линия отрыва _______________________________________________________________________ Корешок уведомления о начислении налога Порядковый номер????????????????????????????????????????????????????????????????????????                   Информация о налогоплательщике                    ?????????????????????????????????????????????????????????????????????????Ид. номер                                                            ??Ф.И.О./Название предприятия, адрес                                   ?????????????????????????????????????????????????????????????????????????                   Информация о начислении налога                    ?????????????????????????????????????????????????????????????????????????Налоговый период: С (дд/мм/гггг)     По (дд/мм/гггг)                 ?????????????????????????????????????????????????????????????????????????Код налога                  Наименование налога/платежа              ?????????????????????????????????????????????????????????????????????????Основание для начисления                                             ?????????????????????????????????????????????????????????????????????????Сумма задолженности по налогам                                       ?????????????????????????????????????????????????????????????????????????Срок уплаты (дд/мм/гггг)                                             ????????????????????????????????????????????????????????????????????????????????????????????????????????????????????????????????????????????????         Отметка о получении уведомления налогоплательщиком          ?????????????????????????????????????????????????????????????????????????Ф.И.О., должность, получившего уведомление        Подпись            ?????????????????????????????????????????????????????????????????????????Дата (дд/мм/гггг)                                                    ????????????????????????????????????????????????????????????????????????????????????????????????????????????????????????????????????????????????          ?Ф.И.О. руководителя УГКНС              Подпись            ??          ?????????????????????????????????????????????????????????????  ПЕЧАТЬ  ?Инспектор                              Подпись            ??          ?????????????????????????????????????????????????????????????          ?Дата                                                      ????????????????????????????????????????????????????????????????????????Налогоплательщик вправе обжаловать данное решение в УГКНС не позднее 30 дней с момента принятия решения. УГКНС должно рассмотреть, принять решение и уведомить налогоплательщика, с указанием причины принятия решения, в течение 30 дней с момента регистрации жалобы. Если налогоплательщик не удовлетворен решением налогового органа или налоговый орган не принял решения в течение 30 дней, налогоплательщик вправе апеллировать в вышестоящие органы. В случае несогласия с окончательным решением налогоплательщик вправе апеллировать в соответствующий судебный орган в течение 30 дней со дня получения уведомления о принятии окончательного решения.  Приложение № 17 КНИГАучета и контроля выписанных (врученных)налогоплательщикам уведомлений об обеспеченииисполнения не выполненного в срок налоговогообязательства на 20__ год ????????????????????????????????????????????????????????????????????????N? Наиме-?    Кем    ? Дата ?         Недоимка (сумма)       ?  Кому ??п?нование? выписано  ?выпис-??????????????????????????????????вручено?? ?недоим-?уведомление?  ки  ?Основная ?Процен-?Финансо-?Итого?и дата ?? ? щика  ? (наимено- ?      ?задолжен-?  ты   ?  вые   ?     ?       ?? ?       ?   вание   ?      ?  ность  ?       ? санкции?     ?       ?? ?       ?  отдела)  ?      ?         ?       ?        ?     ?       ?????????????????????????????????????????????????????????????????????????1?   2   ?     3     ?   4  ?    5    ?   6   ?    7   ?  8  ?   9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2vyymy3ianp8orqzg6qc">
      <w:r>
        <w:rPr>
          <w:rFonts w:ascii="Arial" w:cs="Arial" w:eastAsia="Arial" w:hAnsi="Arial"/>
          <w:color w:val="132D3F"/>
          <w:sz w:val="16"/>
          <w:szCs w:val="16"/>
          <w:u w:val="single"/>
        </w:rPr>
        <w:t xml:space="preserve">dalil.kg/document/301210</w:t>
      </w:r>
    </w:hyperlink>
  </w:p>
  <w:p>
    <w:pPr>
      <w:spacing w:after="0" w:before="40"/>
      <w:jc w:val="center"/>
    </w:pPr>
    <w:hyperlink w:history="1" r:id="rIdvjh0heuuk6kkraxnatoy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qsgg2ni88q_plsdwyzxx"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2vyymy3ianp8orqzg6qc" Type="http://schemas.openxmlformats.org/officeDocument/2006/relationships/hyperlink" Target="https://dalil.kg/document/301210" TargetMode="External"/><Relationship Id="rIdvjh0heuuk6kkraxnatoy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2026-10-03T18:59:12.249Z</dcterms:created>
  <dcterms:modified xsi:type="dcterms:W3CDTF">2026-10-03T18:59:12.249Z</dcterms:modified>
</cp:coreProperties>
</file>

<file path=docProps/custom.xml><?xml version="1.0" encoding="utf-8"?>
<Properties xmlns="http://schemas.openxmlformats.org/officeDocument/2006/custom-properties" xmlns:vt="http://schemas.openxmlformats.org/officeDocument/2006/docPropsVTypes"/>
</file>