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uvwqxkvpxxc59imeabk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декабря 2008 года. Регистрационный номер 154-08 г.Бишкекот 18 декабря 2008 года № 143 ПРИКАЗ ГОСУДАРСТВЕННОГО КОМИТЕТА КЫРГЫЗСКОЙ РЕСПУБЛИКИПО НАЛОГАМ И СБОРАМ Об утверждении форм налоговой отчетности по налогуна добавленную стоимость, отчета по налогу с продаж,декларации по акцизному налогу, расчета налогана добавленную стоимость, подлежащего возвратуиз бюджета по товарам (работам, услугам), приобретеннымдипломатическим представительством в КыргызскойРеспублике, Порядка их заполнения и представления,а также форм справок, заявлений и решений (В редакции приказа Госкомналогов КРот 26 января 2009 года № 16) В связи с введением с 1 января 2009 года Налогового кодекса Кыргызской Республики, приказываю:1. Утвердить прилагаемые:FORM STI-062 "Отчет по налогу на добавленную стоимость";FORM STI-063 "Приложение № 01 к отчету по НДС "Поставки товаров (работ, услуг), облагаемые по стандартной ставке, отличной от нулевой ставки";FORM STI-064 "Приложение №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ставки";FORM STI-065 "Приложение № 03 к отчету по НДС "Поставки товаров (работ, услуг), облагаемые по нулевой ставке";FORM STI-066 "Приложение № 04 к отчету по НДС "Поставки товаров (работ, услуг), освобожденные от НДС";FORM STI-067 "Приложение № 05 к отчету по НДС "Сумма НДС, подлежащая зачету по приобретенным материальным ресурсам";Порядок заполнения и представления отчета по налогу на добавленную стоимость;FORM STI-068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Республике";FORM STI-069 Приложение к расчету "Реестр счет-фактур по НДС по товарам (работам, услугам), приобретенным дипломатическим представительством и/или сотрудниками представительства в Кыргызской Республике";Порядок заполнения и представления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Республике;FORM STI-070 "Декларация по акцизному налогу";FORM STI-071 "Приложение № 01 к декларации по акцизному налогу "Акцизный налог на произведенную продукцию";FORM STI-072 "Приложение № 02 к декларации по акцизному налогу "Акцизный налог на реализованную продукцию";FORM STI-073 "Приложение № 03 к декларации по акцизному налогу "Акцизный налог на использованное сырье";FORM STI-074 "Приложение № 04 к декларации по акцизному налогу "Специальный счет";Порядок заполнения и представления декларации по акцизному налогу;FORM STI-075 "Отчет по налогу с продаж";Порядок заполнения и представления отчета по налогу с продаж;DOC STI-002 "Регистрационный документ по налогу на добавленную стоимость";Порядок выдачи и замены Регистрационного документа по налогу на добавленную стоимость;DOC STI-003 "Заявление о регистрации как плательщика налога на добавленную стоимость";DOC STI-004 "Решение налогового органа о регистрации как плательщика налога на добавленную стоимость";DOC STI-005 "Заявление об аннулировании регистрации по налогу на добавленную стоимость";DOC STI-006 "Решение налогового органа об аннулировании регистрации по налогу на добавленную стоимость согласно заявления облагаемого субъекта";DOC STI-007 "Решение налогового органа о принудительном аннулировании регистрации по налогу на добавленную стоимость";DOC STI-008 "Заявление о постановке на учетную регистрацию в целях возврата из бюджета налога на добавленную стоимость по товарам (работам, услугам), приобретенным дипломатическим представительством в Кыргызской Республике";DOC STI-009 "Заявление об аннулировании учетной регистрации в целях возврата из бюджета налога на добавленную стоимость по товарам (работам, услугам), приобретенным дипломатическим представительством в Кыргызской Республике";DOC STI-010 "Решение налогового органа о возврате из бюджета налога на добавленную стоимость по товарам (работам, услугам), приобретенным дипломатическим представительством в Кыргызской Республике";DOC STI-011 "Заявление о замене Регистрационного документа по налогу на добавленную стоимость";DOC STI-012 "Заявление о выдаче дубликата Регистрационного документа по налогу на добавленную стоимость";DOC STI-013 "Решение налогового органа о выдаче дубликата или замене Регистрационного документа по налогу на добавленную стоимость";DOC STI-014 "Заявление на получение бланков счет-фактур по НДС";DOC STI-015 "Заявление на присвоение серий и номеров отраслевым счет-фактурам по НДС";DOC STI-016 "Заявление на присвоение серий и номеров счет-фактурам по НДС крупных налогоплательщиков";DOC STI-017 "Заявление о возмещении и возврате суммы превышения налога на добавленную стоимость";DOC STI-018 "Отчет об использовании бланков счет-фактур по НДС";Порядок заполнения и представления Отчета об использовании бланков счет-фактур по НДС;DOC STI-019 "Peecтp испорченных бланков счет-фактур по НДС";Порядок заполнения и представления Реестра испорченных бланков счет-фактур по НДС;DOC STI-020 "Реестр утерянных бланков счет-фактур по НДС";Порядок заполнения и представления Реестра утерянных бланков счет-фактур по НДС;DOC STI-021 "Реестр бланков счет-фактур по НДС с производственным браком";Порядок заполнения и представления Реестра бланков счет-фактур по НДС с производственным браком;DOC STI-022 "Реестр счет-фактур по НДС по облагаемым поставкам";Порядок заполнения и представления Реестра счет-фактур по НДС по облагаемым поставкам;DOC STI-023 "Реестр счет-фактур по НДС по материальным ресурсам, приобретенным на территории Кыргызской Республики";Порядок заполнения и представления Реестра счет-фактур по НДС по материальным ресурсам, приобретенным на территории Кыргызской Республики;DOC STI-024 "Реестр грузовых таможенных деклараций по товарам, ввезенным на таможенную территорию Кыргызской Республики";Порядок заполнения и представления Реестра грузовых таможенных деклараций по товарам, ввезенным на таможенную территорию Кыргызской Республики;DOC STI-025 "Справка о внесении денежных средств на специальный счет налогового органа";DOC STI-026 "Заявление о возврате депозита налогоплательщику";DOC STI-027 "Справка об отсутствии налоговой задолженности".2. Управлению законодательно-методологической работы (Атыканова С.О.):- в установленном порядке направить настоящий приказ в Министерство юстиции Кыргызской Республики для государственной регистрации;- уведомить Министерство юстиции Кыргызской Республики об источнике официального опубликования настоящего приказа.3. Управлению делами (Сарбашев К.Б.) обеспечить опубликование зарегистрированного в Министерстве юстиции Кыргызской Республики приказа в средствах массовой информации.4. Настоящий приказ вступает в силу после государственной регистрации в Министерстве юстиции Кыргызской Республики и по истечении 15 дней со дня официального опубликования. См.:письмо Госкомналогов КР от 16 марта 2009 года № 20-2/113/2294 (Об опубликовании некоторых нормативных актов Госкомналогов КР) 5. Отделу документационного обеспечения (Мамырбекова А.Ж.) довести настоящий приказ до сведения управлений и самостоятельных отделов центрального аппарата Государственного комитета Кыргызской Республики по налогам и сборам и всех подведомственных налоговых органов.6. Контроль за исполнением настоящего приказа возложить на заместителя председателя А.Касымалиева. Председатель Государственногокомитета Кыргызской Республикипо налогам и сборам А.Келдибеков  Утвержденприказом Государственногокомитета Кыргызской Республикипо налогам и сборамот 18 декабря 2008 года № 143 FORM STI-062 ОТЧЕТпо налогу на добавленную стоимость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                                  ???108? Почтовый индекс ?????????????                                  ???????                                                                ?? Юридический адрес:                                                  ???????                                     ??????????????????????????????110? Область, город/область, район, село ??????????????????????????????????                                                                ???????                               ????????????????????????????????????111? улица/мкрн., N дома, квартиры ????????????????????????????????????????                                                                ???????                        ???????????????????                     ???112? Дата вступления в силу ???????????????????                     ??????? регистрации по НДС                                             ???????                                                                ???113? Вид регистрации по НДС                                         ??????? (укажите "Х" в соответствующей        ???                ???   ??      ячейке):                 добровольная ???   обязательная ???   ???????                                                                ???114? Вид ОТЧЕТА (укажите "Х"                   ???             ???  ??????? в соответствующей ячейке): первоначальный ???  уточненный ???  ???????                                                                ???115? Представлены Приложения к ОТЧЕТУ ПО НАЛОГУ НА ДОБАВЛЕННУЮ      ??????? СТОИМОСТЬ (укажите "Х" в соответствующей ячейке):              ??                      ???                  ???                  ???  ??      Приложение N 01 ???  Приложение N 03 ???  Приложение N 05 ???  ??      Приложение N 02 ???  Приложение N 04 ???                       ??          ?????   ??????????????????? ?????    ???????????????????   ??Налоговый ?201? с ? ? ?? ? ?? ? ? ? ? ?202? по ? ? ?? ? ?? ? ? ? ?   ??период    ?????   ??????????????????? ?????    ???????????????????   ?????????????????????????????????????????????????????????????????????????       РАЗДЕЛ II. ИНФОРМАЦИЯ О НАЛОГЕ НА ДОБАВЛЕННУЮ СТОИМОСТЬ       ?????????????????????????????????????????????????????????????????????????                                    ?????????????????                ??Поставки облагаемые по стандартной  ?203?           ?                ??ставке                              ?????????????????                ??Поставки облагаемые по нулевой      ?204?           ?                ??ставке                              ?????????????????                ??Освобожденные поставки              ?205?           ?                ??                                    ???????????????????????????????????Общая стоимость поставок (стр. 203+204+205)         ?206?           ???                                    ???????????????????????????????????Приобретенные материальные ресурсы  ?207?           ?                ??                                    ?????????????????                ??Импорт                              ?208?           ?                ??                                    ???????????????????????????????????Общая стоимость материальных ресурсов (стр. 207+208)?209?           ???                                                    ???????????????????Общая сумма НДС за произведенные поставки           ?210?           ???                                    ???????????????????????????????????НДС за приобретенные материальные   ?211?           ?                ??ресурсы, подлежащий зачету          ?????????????????                ??НДС на импорт, подлежащий зачету    ?212?           ?                ??                                    ?????????????????                ??НДС за приобретенные материальные   ?214?           ?                ??ресурсы, не подлежащий зачету       ???????????????????????????????????Общая сумма НДС за приобретенные материальные       ?215?           ???ресурсы, подлежащие зачету (стр. 211+212)           ???????????????????в том числе НДС за приобретенные материальные ресур-?216?           ???сы, используемые для поставок с нулевой ставкой     ?   ?           ???                                                ???????????????????????         НАЛОГОВОЕ ОБЯЗАТЕЛЬСТВО (стр. 210-215) ?   ?217?           ???         (укажите знак минус, если значение     ???????????????????????         отрицательное)                                              ??                                                                     ?? ______________________________________/ ___________   М.П.          ??  (должность, Ф.И.О. должностного лица    (Подпись)                  ??   облагаемого субъекта или налогового                               ??             представителя                                           ??                   ???????????????????                               ??Дата подачи ОТЧЕТА ???????????????????                               ?????????????????????????????????????????????????????????????????????????              РАЗДЕЛ III. ИНФОРМАЦИЯ НАЛОГОВОГО ОРГАНА               ??????????????????????????????????????????????????????????????????????????????                    ???????????????????                         ???901? Дата приема ОТЧЕТА ???????????????????                         ???????                                                                ???????                           ?????????????????????????????        ???902? ИНН сотрудника налогового ?????????????????????????????        ??????? органа, принявшего ОТЧЕТ                                       ??                                                                     ?? ______________________________________/ ___________   М.Ш.          ??     (должность, Ф.И.О. сотрудника        (Подпись)                  ??  налогового органа, принявшего ОТЧЕТ                                ????????????????????????????????????????????????????????????????????????  Утвержденоприказом Государственногокомитета Кыргызской Республикипо налогам и сборамот 18 декабря 2008 года № 143 FORM STI-063 ПРИЛОЖЕНИЕ № 01 К ОТЧЕТУ ПО НДСПоставки товаров (работ, услуг), облагаемые постандартной ставке, отличной от нулевой ставки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01 (укажите "Х"          ???             ???  ??????? в соответствующей ячейке): первоначальный ???  уточненный ???  ??          ?????   ??????????????????? ?????    ???????????????????   ??Налоговый ?201? с ? ? ?? ? ?? ? ? ? ? ?202? по ? ? ?? ? ?? ? ? ? ?   ??период    ?????   ??????????????????? ?????    ???????????????????   ?????????????????????????????????????????????????????????????????????????       РАЗДЕЛ II. ПОСТАВКИ, ОБЛАГАЕМЫЕ ПО СТАВКЕ 20 ПРОЦЕНТОВ        ?????????????????????????????????????????????????????????????????????????           Показатели            ?  Код   ? Облагаемая ?  Сумма НДС  ??                                 ? строки ? стоимость  ?             ??                                 ?        ? поставок   ?             ??                                 ?        ?  без НДС   ?             ?????????????????????????????????????????????????????????????????????????                1                ?   2    ?     3      ?      4      ?????????????????????????????????????????????????????????????????????????Поставка товаров (работ, услуг)  ? 203.01 ?            ?             ??по бартеру                       ?        ?            ?             ??                                 ??????????????????????????????????????Безвозмездная передача товаров   ? 203.02 ?            ?             ??(работ, услуг)                   ?        ?            ?             ??                                 ??????????????????????????????????????Поставка товаров (работ, услуг)  ? 203.03 ?            ?             ??(поставки, за исключением строк  ?        ?            ?             ??203.01 и 203.02)                 ?        ?            ?             ??                                 ??????????????????????????????????????Оплата до осуществления поставки ? 203.04 ?            ?             ??                                 ??????????????????????????????????????Сверхнормативные потери          ? 203.05 ?            ?             ??материальных ресурсов            ?        ?            ?             ??                                 ??????????????????????????????????????Остатки товарно-материальных     ? 203.06 ?            ?             ??запасов, основных средств и      ?        ?            ?             ??нематериальных активов при       ?        ?            ?             ??аннулировании регистрации по НДС ?        ?            ?             ??                           ????????????????????????????????????????????Корректировка поставок     ?     ? 203.07 ?            ?             ??товаров (работ, услуг)     ?     ?        ?            ?             ??                           ????????????????????????????????????????????Корректировка оплаты до    ?     ? 203.08 ?            ?             ??осуществления поставки     ?     ?        ?            ?             ??                           ????????????????????????????????????????????Итого разделу II                 ? 203.09 ?            ?             ??(со стр. 203.01 по 203.08)       ?        ?            ?             ??                                 ?????????????????????????????????????????????????????????????????????????????????????????????????????????????       РАЗДЕЛ III. ПОСТАВКИ, ОБЛАГАЕМЫЕ ПО СТАВКЕ 12 ПРОЦЕНТОВ       ?????????????????????????????????????????????????????????????????????????           Показатели            ?  Код   ? Облагаемая ?  Сумма НДС  ??                                 ? строки ? стоимость  ?             ??                                 ?        ? поставок   ?             ??                                 ?        ?  без НДС   ?             ?????????????????????????????????????????????????????????????????????????                1                ?   2    ?     3      ?      4      ?????????????????????????????????????????????????????????????????????????Поставка товаров (работ, услуг)  ? 203.10 ?            ?             ??по бартеру                       ?        ?            ?             ??                                 ??????????????????????????????????????Безвозмездная передача товаров   ? 203.11 ?            ?             ??(работ, услуг)                   ?        ?            ?             ??                                 ??????????????????????????????????????Поставка товаров (работ, услуг)  ? 203.12 ?            ?             ??(поставки, за исключением строк  ?        ?            ?             ??203.10 и 203.11)                 ?        ?            ?             ??                                 ??????????????????????????????????????Оплата до осуществления поставки ? 203.13 ?            ?             ??                                 ??????????????????????????????????????Сверхнормативные потери          ? 203.14 ?            ?             ??материальных ресурсов            ?        ?            ?             ??                                 ??????????????????????????????????????Остатки товарно-материальных     ? 203.15 ?            ?             ??запасов, основных средств и      ?        ?            ?             ??нематериальных активов при       ?        ?            ?             ??аннулировании регистрации по НДС ?        ?            ?             ??                           ????????????????????????????????????????????Корректировка поставок     ?     ? 203.16 ?            ?             ??товаров (работ, услуг)     ?     ?        ?            ?             ??                           ????????????????????????????????????????????Корректировка оплат до     ?     ? 203.17 ?            ?             ??осуществления поставки     ?     ?        ?            ?             ??                           ????????????????????????????????????????????Итого разделу III                ? 203.18 ?            ?             ??(со стр. 203.10 по 203.17)       ?        ?            ?             ??                                 ?????????????????????????????????????????????????????????????????????????????????????????????????????????????       РАЗДЕЛ IV. ПОСТАВКИ, ОБЛАГАЕМЫЕ ПО СТАВКЕ 10 ПРОЦЕНТОВ        ?????????????????????????????????????????????????????????????????????????           Показатели            ?  Код   ? Облагаемая ?  Сумма НДС  ??                                 ? строки ? стоимость  ?             ??                                 ?        ? поставок   ?             ??                                 ?        ?  без НДС   ?             ?????????????????????????????????????????????????????????????????????????                1                ?   2    ?     3      ?      4      ?????????????????????????????????????????????????????????????????????????Поставка товаров (работ, услуг)  ? 203.19 ?            ?             ??по бартеру                       ?        ?            ?             ??                                 ??????????????????????????????????????Безвозмездная передача товаров   ? 203.20 ?            ?             ??(работ, услуг)                   ?        ?            ?             ??                                 ??????????????????????????????????????Поставка товаров (работ, услуг)  ? 203.21 ?            ?             ??(поставки, за исключением стр.   ?        ?            ?             ??203.19 и 203.20)                 ?        ?            ?             ??                                 ??????????????????????????????????????Оплата до осуществления поставки ? 203.22 ?            ?             ??                                 ??????????????????????????????????????Сверхнормативные потери          ? 203.23 ?            ?             ??материальных ресурсов            ?        ?            ?             ??                                 ??????????????????????????????????????Остатки товарно-материальных     ? 203.24 ?            ?             ??запасов, основных средств и      ?        ?            ?             ??нематериальных активов при       ?        ?            ?             ??аннулировании регистрации по НДС ?        ?            ?             ??                           ????????????????????????????????????????????Корректировка поставок     ?     ? 203.25 ?            ?             ??товаров (работ, услуг)     ?     ?        ?            ?             ??                           ????????????????????????????????????????????Корректировка оплат до     ?     ? 203.26 ?            ?             ??осуществления поставки     ?     ?        ?            ?             ??                           ????????????????????????????????????????????Итого разделу IV                 ? 203.27 ?            ?             ??(со стр. 203.19 по 203.26)       ?        ?            ?             ??                                 ?????????????????????????????????????????????????????????????????????????????????????????????????????????????         РАЗДЕЛ V. ВСЕГО ПОСТАВОК, ОБЛАГАЕМЫХ ПО СТАНДАРТНОЙ         ??                 СТАВКЕ, ОТЛИЧНОЙ ОТ НУЛЕВОЙ СТАВКИ                  ?????????????????????????????????????????????????????????????????????????           Показатели            ?  Код   ? Облагаемая ?  Сумма НДС  ??                                 ? строки ? стоимость  ?             ??                                 ?        ? поставок   ?             ??                                 ?        ?  без НДС   ?             ?????????????????????????????????????????????????????????????????????????                1                ?   2    ?     3      ?      4      ?????????????????????????????????????????????????????????????????????????Всего поставок:                  ? 203.28 ?            ?             ??(203.09+203.18+203.27)           ?        ?            ?             ??                                 ??????????????????????????????????????Величина строки 203.28 графы 3 переносится в строку 203 отчета по    ??налогу на добавленную стоимость (FORM STI-062);                      ??Величина строки 203.28 графы 4 переносится в строку 210 отчета по    ??налогу на добавленную стоимость (FORM STI-062);                      ??Величина строки 203.28 графы 3 переносится в строку 207.01           ??графы 3 (5) Приложения N 05 (FORM STI-067).                          ??                                                                     ?? ______________________________________/ ___________   М.П.          ??  (должность, Ф.И.О. должностного лица    (Подпись)                  ??   облагаемого субъекта или налогового                               ??             представителя                                           ??                            ???????????????????                      ??Дата подачи Приложения N 01 ???????????????????                      ?????????????????????????????????????????????????????????????????????????               РАЗДЕЛ VI. ИНФОРМАЦИЯ НАЛОГОВОГО ОРГАНА               ??????????????????????????????????????????????????????????????????????????????                             ???????????????????                ???901? Дата приема Приложения N 01 ???????????????????                ???????                                                                ???????                           ?????????????????????????????        ???902? ИНН сотрудника налогового ?????????????????????????????        ??????? органа, принявшего Приложение N 01                             ??                                                                     ?? __________________________________________/ ___________   М.Ш.      ??  (должность, Ф.И.О. сотрудника налогового    (Подпись)              ??     органа, принявшего Приложение N 01                              ????????????????????????????????????????????????????????????????????????  Утвержденоприказом Государственногокомитета Кыргызской Республикипо налогам и сборамот 18 декабря 2008 года № 143  FORM STI-064 ПРИЛОЖЕНИЕ № 02 К ОТЧЕТУ ПО НДСПоставки товаров промышленной переработкисельскохозяйственной продукции, облагаемые постандартной ставке, отличной от нулевой ставки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01 (укажите "Х"          ???             ???  ??????? в соответствующей ячейке): первоначальный ???  уточненный ???  ??          ?????   ??????????????????? ?????    ???????????????????   ??Налоговый ?201? с ? ? ?? ? ?? ? ? ? ? ?202? по ? ? ?? ? ?? ? ? ? ?   ??период    ?????   ??????????????????? ?????    ???????????????????   ?????????????????????????????????????????????????????????????????????????       РАЗДЕЛ II. ПОСТАВКИ, ОБЛАГАЕМЫЕ ПО СТАВКЕ 20 ПРОЦЕНТОВ        ?????????????????????????????????????????????????????????????????????????           Показатели            ?  Код   ? Облагаемая ?  Сумма НДС  ??                                 ? строки ? стоимость  ?             ??                                 ?        ? поставок   ?             ??                                 ?        ?  без НДС   ?             ?????????????????????????????????????????????????????????????????????????                1                ?   2    ?     3      ?      4      ?????????????????????????????????????????????????????????????????????????Поставка товаров (работ, услуг)  ? 203.01 ?            ?             ??по бартеру                       ?        ?            ?             ??                                 ??????????????????????????????????????Безвозмездная передача товаров   ? 203.02 ?            ?             ??(работ, услуг)                   ?        ?            ?             ??                                 ??????????????????????????????????????Поставка товаров (работ, услуг)  ? 203.03 ?            ?             ??(поставки, за исключением строк  ?        ?            ?             ??203.01 и 203.02)                 ?        ?            ?             ??                                 ??????????????????????????????????????Оплата до осуществления поставки ? 203.04 ?            ?             ??                                 ??????????????????????????????????????Сверхнормативные потери          ? 203.05 ?            ?             ??материальных ресурсов            ?        ?            ?             ??                                 ??????????????????????????????????????Остатки товарно-материальных     ? 203.06 ?            ?             ??запасов, основных средств и      ?        ?            ?             ??нематериальных активов при       ?        ?            ?             ??аннулировании регистрации по НДС ?        ?            ?             ??                           ????????????????????????????????????????????Корректировка поставок     ?     ? 203.07 ?            ?             ??товаров (работ, услуг)     ?     ?        ?            ?             ??                           ????????????????????????????????????????????Корректировка оплаты до    ?     ? 203.08 ?            ?             ??осуществления поставки     ?     ?        ?            ?             ??                           ????????????????????????????????????????????Итого разделу II                 ? 203.09 ?            ?             ??(со стр. 203.01 по 203.08)       ?        ?            ?             ??                                 ?????????????????????????????????????????????????????????????????????????????????????????????????????????????       РАЗДЕЛ III. ПОСТАВКИ, ОБЛАГАЕМЫЕ ПО СТАВКЕ 12 ПРОЦЕНТОВ       ?????????????????????????????????????????????????????????????????????????           Показатели            ?  Код   ? Облагаемая ?  Сумма НДС  ??                                 ? строки ? стоимость  ?             ??                                 ?        ? поставок   ?             ??                                 ?        ?  без НДС   ?             ?????????????????????????????????????????????????????????????????????????                1                ?   2    ?     3      ?      4      ?????????????????????????????????????????????????????????????????????????Поставка товаров (работ, услуг)  ? 203.10 ?            ?             ??по бартеру                       ?        ?            ?             ??                                 ??????????????????????????????????????Безвозмездная передача товаров   ? 203.11 ?            ?             ??(работ, услуг)                   ?        ?            ?             ??                                 ??????????????????????????????????????Поставка товаров (работ, услуг)  ? 203.12 ?            ?             ??(поставки, за исключением строк  ?        ?            ?             ??203.10 и 203.11)                 ?        ?            ?             ??                                 ??????????????????????????????????????Оплата до осуществления поставки ? 203.13 ?            ?             ??                                 ??????????????????????????????????????Сверхнормативные потери          ? 203.14 ?            ?             ??материальных ресурсов            ?        ?            ?             ??                                 ??????????????????????????????????????Остатки товарно-материальных     ? 203.15 ?            ?             ??запасов, основных средств и      ?        ?            ?             ??нематериальных активов при       ?        ?            ?             ??аннулировании регистрации по НДС ?        ?            ?             ??                           ????????????????????????????????????????????Корректировка поставок     ?     ? 203.16 ?            ?             ??товаров (работ, услуг)     ?     ?        ?            ?             ??                           ????????????????????????????????????????????Корректировка оплат до     ?     ? 203.17 ?            ?             ??осуществления поставки     ?     ?        ?            ?             ??                           ????????????????????????????????????????????Итого разделу III                ? 203.18 ?            ?             ??(со стр. 203.10 по 203.17)       ?????????????????????????????????????????????????????????????????????????????????????????????????????????????       РАЗДЕЛ IV. ПОСТАВКИ, ОБЛАГАЕМЫЕ ПО СТАВКЕ 10 ПРОЦЕНТОВ        ?????????????????????????????????????????????????????????????????????????           Показатели            ?  Код   ? Облагаемая ?  Сумма НДС  ??                                 ? строки ? стоимость  ?             ??                                 ?        ? поставок   ?             ??                                 ?        ?  без НДС   ?             ?????????????????????????????????????????????????????????????????????????                1                ?   2    ?     3      ?      4      ?????????????????????????????????????????????????????????????????????????Поставка товаров (работ, услуг)  ? 203.19 ?            ?             ??по бартеру                       ?        ?            ?             ??                                 ??????????????????????????????????????Безвозмездная передача товаров   ? 203.20 ?            ?             ??(работ, услуг)                   ?        ?            ?             ??                                 ??????????????????????????????????????Поставка товаров (работ, услуг)  ? 203.21 ?            ?             ??(поставки, за исключением стр.   ?        ?            ?             ??203.19 и 203.20)                 ?        ?            ?             ??                                 ??????????????????????????????????????Оплата до осуществления поставки ? 203.22 ?            ?             ??                                 ??????????????????????????????????????Сверхнормативные потери          ? 203.23 ?            ?             ??материальных ресурсов            ?        ?            ?             ??                                 ??????????????????????????????????????Остатки товарно-материальных     ? 203.24 ?            ?             ??запасов, основных средств и      ?        ?            ?             ??нематериальных активов при       ?        ?            ?             ??аннулировании регистрации по НДС ?        ?            ?             ??                           ????????????????????????????????????????????Корректировка поставок     ?     ? 203.25 ?            ?             ??товаров (работ, услуг)     ?     ?        ?            ?             ??                           ????????????????????????????????????????????Корректировка оплат до     ?     ? 203.26 ?            ?             ??осуществления поставки     ?     ?        ?            ?             ??                           ????????????????????????????????????????????Итого разделу IV                 ? 203.27 ?            ?             ??(со стр. 203.19 по 203.26)       ?????????????????????????????????????????????????????????????????????????????????????????????????????????????             РАЗДЕЛ V. ВСЕГО ПОСТАВОК, ОБЛАГАЕМЫХ ПО СТАНДАРТНОЙ     ??                 СТАВКЕ, ОТЛИЧНОЙ ОТ НУЛЕВОЙ СТАВКИ                  ?????????????????????????????????????????????????????????????????????????           Показатели            ?  Код   ? Облагаемая ?  Сумма НДС  ??                                 ? строки ? стоимость  ?             ??                                 ?        ? поставок   ?             ??                                 ?        ?  без НДС   ?             ?????????????????????????????????????????????????????????????????????????                1                ?   2    ?     3      ?      4      ?????????????????????????????????????????????????????????????????????????Всего поставок:                  ? 203.28 ?            ?             ??(203.09+203.18+203.27)           ?        ?            ?             ??                                 ??????????????????????????????????????Величина строки 203.28 графы 3 переносится в строку 203 отчета по    ??налогу на добавленную стоимость (FORM STI-062);                      ??Величина строки 203.28 графы 4, умноженная на 65% и деленная на 10%, ??переносится в строку 210 отчета по налогу на добавленную стоимость   ??(FORM STI-062);                                                      ??Величина строки 203.28 графы 3 переносится в строку 207.01           ??графы 3 (5) Приложения N 05 (FORM STI-067);                          ??Величина строки 203.28 графы 3 переносится в строку 207.01.01        ??графы 3 (5) Приложения N 05 (FORM STI-067).                          ??                                                                     ?? ______________________________________/ ___________   М.П.          ??  (должность, Ф.И.О. должностного лица    (Подпись)                  ??   облагаемого субъекта или налогового                               ??             представителя                                           ??                            ???????????????????                      ??Дата подачи Приложения N 02 ???????????????????                      ?????????????????????????????????????????????????????????????????????????               РАЗДЕЛ VI. ИНФОРМАЦИЯ НАЛОГОВОГО ОРГАНА               ??????????????????????????????????????????????????????????????????????????????                             ???????????????????                ???901? Дата приема Приложения N 02 ???????????????????                ???????                                                                ???????                           ?????????????????????????????        ???902? ИНН сотрудника налогового ?????????????????????????????        ??????? органа, принявшего Приложение N 02                             ??                                                                     ?? __________________________________________/ ___________   М.Ш.      ??  (должность, Ф.И.О. сотрудника налогового    (Подпись)              ??     органа, принявшего Приложение N 02                              ????????????????????????????????????????????????????????????????????????  Утвержденоприказом Государственногокомитета Кыргызской Республикипо налогам и сборамот 18 декабря 2008 года № 143 FORM STI-065 ПРИЛОЖЕНИЕ № 03 К ОТЧЕТУ ПО НДСПоставки товаров (работ, услуг), облагаемыепо нулевой ставке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03 (укажите "Х"          ???             ???  ??????? в соответствующей ячейке): первоначальный ???  уточненный ???  ??          ?????   ??????????????????? ?????    ???????????????????   ??Налоговый ?201? с ? ? ?? ? ?? ? ? ? ? ?202? по ? ? ?? ? ?? ? ? ? ?   ??период    ?????   ??????????????????? ?????    ???????????????????   ?????????????????????????????????????????????????????????????????????????          РАЗДЕЛ II. ПОСТАВКИ, ОБЛАГАЕМЫЕ ПО НУЛЕВОЙ СТАВКЕ          ?????????????????????????????????????????????????????????????????????????               Показатели              ?    Код    ?   Облагаемая    ??                                       ?   строки  ?   стоимость     ??                                       ?           ?    поставок     ??                                       ?           ?                 ?????????????????????????????????????????????????????????????????????????                    1                  ?     3     ?        4        ?????????????????????????????????????????????????????????????????????????Экспорт товаров,                       ? 204.01    ?                 ??из них:                                ?           ?                 ??                                       ????????????????????????????????- промышленной переработки             ? 204.01.01 ?                 ??сельскохозяйственной продукции         ?           ?                 ??                                       ????????????????????????????????Международная перевозка пассажиров,    ? 204.02    ?                 ??багажа и грузов                        ?           ?                 ??                                       ????????????????????????????????Услуги, связанные с обслуживанием      ? 204.03    ?                 ??транзитных рейсов воздушных судов,     ?           ?                 ??и услуги, связанные международной      ?           ?                 ??перевозкой                             ?           ?                 ??                                       ????????????????????????????????Итого поставок: (стр. 204.01+204.02+   ? 204.04    ?                 ??204.03)                                ????????????????????????????????                                                                     ??Величина строки 204.04 графы 3 переносится в строку 204 отчета по    ??налогу на добавленную стоимость (FORM STI-062);                      ??Величина строки 204.01 графы 3 переносится в строку 207.02 графы 3   ??(5) Приложения N 05 (FORM STI-067);                                  ??Величина строки 204.01.01 графы 3 переносится в строку 207.02.01     ??графы 3 (5) Приложения N 05 (FORM STI-067).                          ??                            ???????????????????                      ??Дата подачи Приложения N 03 ???????????????????                      ??                                                                     ?? ______________________________________/ ___________   М.П.          ??  (должность, Ф.И.О. должностного лица    (Подпись)                  ??   облагаемого субъекта или налогового                               ??             представителя                                           ?????????????????????????????????????????????????????????????????????????               РАЗДЕЛ III. ИНФОРМАЦИЯ НАЛОГОВОГО ОРГАНА              ??????????????????????????????????????????????????????????????????????????????                             ???????????????????                ???901? Дата приема Приложения N 03 ???????????????????                ???????                                                                ???????                           ?????????????????????????????        ???902? ИНН сотрудника налогового ?????????????????????????????        ??????? органа, принявшего Приложение N 03                             ??                                                                     ?? __________________________________________/ ___________   М.Ш.      ??  (должность, Ф.И.О. сотрудника налогового    (Подпись)              ??     органа, принявшего Приложение N 03                              ????????????????????????????????????????????????????????????????????????  Утвержденоприказом Государственногокомитета Кыргызской Республикипо налогам и сборамот 18 декабря 2008 года № 143 FORM STI-066 ПРИЛОЖЕНИЕ № 04 К ОТЧЕТУ ПО НДСПоставки товаров (работ, услуг), освобожденные от НДС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04 (укажите "Х"          ???             ???  ??????? в соответствующей ячейке): первоначальный ???  уточненный ???  ??          ?????   ??????????????????? ?????    ???????????????????   ??Налоговый ?201? с ? ? ?? ? ?? ? ? ? ? ?202? по ? ? ?? ? ?? ? ? ? ?   ??период    ?????   ??????????????????? ?????    ???????????????????   ?????????????????????????????????????????????????????????????????????????              РАЗДЕЛ II. ПОСТАВКИ, ОСВОБОЖДЕННЫЕ ОТ НДС              ?????????????????????????????????????????????????????????????????????????                Показатели               ?  Код   ?Стоимость поставок??                                         ? строки ?                  ?????????????????????????????????????????????????????????????????????????                  1                      ?   2    ?         3        ?????????????????????????????????????????????????????????????????????????Поставка земли, жилых сооружений и       ? 205.01 ?                  ??помещений                                ?        ?                  ??                                         ??????????????????????????????Поставка продуктов промышленной          ? 205.02 ?                  ??переработки ягод, плодов и овощей        ?        ?                  ??                                         ??????????????????????????????Услуги роуминга, межсетевого соединения  ? 205.03 ?                  ??(интерконнекта) и услуги связи по        ?        ?                  ??международному транзитному трафику       ?        ?                  ??                                         ??????????????????????????????Поставка учебных пособий и школьных      ? 205.04 ?                  ??принадлежностей, научных изданий на      ?        ?                  ??государственном языке                    ?        ?                  ??                                         ??????????????????????????????Поставка коммунальных услуг              ? 205.05 ?                  ??                                         ??????????????????????????????Финансовые услуги                        ? 205.06 ?                  ??                                         ??????????????????????????????Услуги по страхованию                    ? 205.07 ?                  ??                                         ??????????????????????????????Поставка основных средств по договору    ? 205.08 ?                  ??финансовой аренды (лизинга)              ?        ?                  ??                                         ??????????????????????????????Поставка протезно-ортопедических изделий ? 205.09 ?                  ??и специализированных товаров для         ?        ?                  ??инвалидов                                ?        ?                  ??                                         ??????????????????????????????Поставка лекарственных средств           ? 205.10 ?                  ??                                         ??????????????????????????????Поставка вакцин и лекарственных средств  ? 205.11 ?                  ??для животных                             ?        ?                  ??                                         ??????????????????????????????Поставки минеральных удобрений и средств ? 205.12 ?                  ??химической защиты растений               ?        ?                  ??                                         ??????????????????????????????Поставка услуг по переработке товаров,   ? 205.13 ?                  ??помещенных под таможенные режимы         ?        ?                  ??"Переработка товаров на таможенной       ?        ?                  ??территории" и "Переработка товаров под   ?        ?                  ??таможенным контролем"                    ?        ?                  ??                                         ??????????????????????????????Транспортные услуги                      ? 205.14 ?                  ??                                         ??????????????????????????????Поставка золота                          ? 205.15 ?                  ??                                         ??????????????????????????????Экспорт работ и услуг                    ? 205.16 ?                  ??                                         ??????????????????????????????Прочие поставки, за исключением строк    ? 205.17 ?                  ??с 205.01 по 205.16                       ?        ?                  ??                                         ??????????????????????????????Итого поставок, освобожденных от НДС     ? 205.18 ?                  ??(с 205.01 по 205.17)                     ?        ?                  ??                                         ??????????????????????????????                                                                     ??Величина строки 205.18 графы 3 переносится в строку 205 отчета по    ??налогу на добавленную стоимость (FORM STI-062);                      ??Величина строки 205.18 графы 3 переносится в строку 207.03 графы 3   ??(5) приложения N 5 (FORM STI-067);                                   ??                            ???????????????????                      ??Дата подачи Приложения N 04 ???????????????????                      ??                                                                     ?? ______________________________________/ ___________   М.П.          ??  (должность, Ф.И.О. должностного лица    (Подпись)                  ??   облагаемого субъекта или налогового                               ??             представителя                                           ?????????????????????????????????????????????????????????????????????????                    РАЗДЕЛ III. НАЛОГОВОГО ОРГАНА                    ??????????????????????????????????????????????????????????????????????????????                             ???????????????????                ???901? Дата приема Приложения N 04 ???????????????????                ???????                                                                ???????                           ?????????????????????????????        ???902? ИНН сотрудника налогового ?????????????????????????????        ??????? органа, принявшего Приложение N 04                             ??                                                                     ?? __________________________________________/ ___________   М.Ш.      ??  (должность, Ф.И.О. сотрудника налогового    (Подпись)              ??     органа, принявшего Приложение N 04                              ????????????????????????????????????????????????????????????????????????  Утвержденоприказом Государственногокомитета Кыргызской Республикипо налогам и сборамот 18 декабря 2008 года № 143 FORM STI-067 ПРИЛОЖЕНИЕ № 05 К ОТЧЕТУ ПО НДССумма НДС, подлежащая зачету по приобретеннымматериальным ресурсам ????????????????????????????????????????????????????????????????????????                     РАЗДЕЛ I. ОБЩАЯ ИНФОРМАЦИЯ                      ??????????????????????????????????????????????????????????????????????????????                          ?????????????????????????????         ???102? ИНН облагаемого субъекта ?????????????????????????????         ???????                                                                ???????                       ????????????????????????????????????????????103? Наименование          ???????????????????????????????????????????????? облагаемого субъекта                                           ???????                       ???????                                  ???104? Код налогового органа ???????                                  ???????                                                                ??      Наименование      ???????????????????????????????????????????????      налогового органа ????????????????????????????????????????????????????                                                                ???114? Вид Приложения N 05 (укажите "Х"          ???             ???  ??????? в соответствующей ячейке): первоначальный ???  уточненный ???  ??                 ?????   ???????????????????    ???????????????????  ??Налоговый период ?201? с ? ? ?? ? ?? ? ? ? ? по ? ? ?? ? ?? ? ? ? ?  ??                 ?????   ???????????????????    ???????????????????  ?????????????????????????????????????????????????????????????????????????            РАЗДЕЛ II. РАСЧЕТ УДЕЛЬНОГО ВЕСА ОБЛАГАЕМЫХ И            ??           ОСВОБОЖДЕННЫХ ПОСТАВОК В ОБЩЕМ ОБЪЕМЕ ПОСТАВОК            ?????????????????????????????????????????????????????????????????????????    Показатели     ?  Код    ?Стоимость? Уд. вес ?Стоимость? Уд. вес ??                   ? строки  ? без НДС ?  (в %)  ? без НДС ?  (в %)  ?????????????????????????????????????????????????????????????????????????         1         ?    2    ?    3    ?    4    ?    5    ?    6    ?????????????????????????????????????????????????????????????????????????Поставки облагаемые?207.01   ?         ?         ?         ?         ??по стандартной     ?         ?         ?         ?         ?         ??ставке, отличной от?         ?         ?         ?         ?         ??нулевой ставки,    ?         ?         ?         ?         ?         ??из них:            ?         ?         ?         ?         ?         ?????????????????????????????????????????????????????????????????????????Промышленной       ?207.01.01?         ?         ?         ?         ??переработки        ?         ?         ?         ?         ?         ??сельскохозяйствен- ?         ?         ?         ?         ?         ??ной продукции      ?         ?         ?         ?         ?         ?????????????????????????????????????????????????????????????????????????Поставки облагаемые?207.02   ?         ?         ?         ?         ??по нулевой ставке, ?         ?         ?         ?         ?         ??из них:            ?         ?         ?         ?         ?         ?????????????????????????????????????????????????????????????????????????- промышленной     ?207.02.01?         ?         ?         ?         ??переработки        ?         ?         ?         ?         ?         ??сельскохозяйствен- ?         ?         ?         ?         ?         ??ной продукции      ?         ?         ?         ?         ?         ?????????????????????????????????????????????????????????????????????????Освобожденные      ?207.03   ?         ?         ?         ?         ??поставки           ?         ?         ?         ?         ?         ?????????????????????????????????????????????????????????????????????????Итого по разделу II?207.04   ?         ?100,0000%?         ?100,0000%??(стр. 207.01+      ?         ?         ?         ?         ?         ??207.02+207.03)     ?         ?         ?         ?         ?         ?????????????????????????????????????????????????????????????????????????   РАЗДЕЛ III. МАТЕРИАЛЬНЫЕ РЕСУРСЫ, ПРИОБРЕТЕННЫЕ НА ТЕРРИТОРИИ     ??       КЫРГЫЗСКОЙ РЕСПУБЛИКИ И ИСПОЛЬЗУЕМЫЕ В ЦЕЛЯХ ПОСТАВОК,        ??             ОБЛАГАЕМЫХ ПО СТАНДАРТНЫМ СТАВКАМ, ОТЛИЧНЫМ             ??                          ОТ НУЛЕВОЙ СТАВКИ                          ?????????????????????????????????????????????????????????????????????????      Показатели       ?  Код   ?Стоимость?Сумма НДС?Уд. вес?  НДС   ??                       ? строки ? без НДС ?         ? (в %) ?подлежа-??                       ?        ?         ?         ?       ?  щий   ??                       ?        ?         ?         ?       ? зачету ?????????????????????????????????????????????????????????????????????????           1           ?   2    ?    3    ?    4    ?   5   ?   6    ?????????????????????????????????????????????????????????????????????????Материальные ресурсы,  ? 207.05 ?         ?         ?   Х   ?        ??приобретенные с НДС    ?        ?         ?         ?       ?        ?????????????????????????????????????????????????????????????????????????Материальные ресурсы,  ? 207.06 ?         ?    Х    ?   Х   ?   Х    ??приобретенные без НДС  ?        ?         ?         ?       ?        ?????????????????????????????????????????????????????????????????????????Корректировка   ?      ? 207.07 ?         ?         ?   Х   ?        ??материальных    ?      ?        ?         ?         ?       ?        ??ресурсов,       ?      ?        ?         ?         ?       ?        ??приобретенных   ?      ?        ?         ?         ?       ?        ??с НДС           ?      ?        ?         ?         ?       ?        ?????????????????????????????????????????????????????????????????????????Итого по разделу III   ? 207.08 ?         ?         ?   Х   ?        ??(со стр. 207.05 по     ?        ?         ?         ?       ?        ??207.07)                ?        ?         ?         ?       ?        ?????????????????????????????????????????????????????????????????????????    РАЗДЕЛ IV. МАТЕРИАЛЬНЫЕ РЕСУРСЫ, ПРИОБРЕТЕННЫЕ НА ТЕРРИТОРИИ     ??     КЫРГЫЗСКОЙ РЕСПУБЛИКИ, И ИСПОЛЬЗУЕМЫЕ В ЦЕЛЯХ ПРОМЫШЛЕННОЙ      ??       ПЕРЕРАБОТКИ СЕЛЬСКОХОЗЯЙСТВЕННОЙ ПРОДУКЦИИ, ОБЛАГАЕМЫХ        ??         ПО СТАНДАРТНЫМ СТАВКАМ, ОТЛИЧНЫМ ОТ НУЛЕВОЙ СТАВКИ          ?????????????????????????????????????????????????????????????????????????      Показатели       ?  Код   ?Стоимость?Сумма НДС?Уд. вес?  НДС   ??                       ? строки ? без НДС ?         ? (в %) ?подлежа-??                       ?        ?         ?         ?       ?  щий   ??                       ?        ?         ?         ?       ? зачету ?????????????????????????????????????????????????????????????????????????           1           ?   2    ?    3    ?    4    ?   5   ?   6    ?????????????????????????????????????????????????????????????????????????Материальные ресурсы,  ? 207.09 ?         ?         ?   Х   ?        ??приобретенные с НДС    ?        ?         ?         ?       ?        ?????????????????????????????????????????????????????????????????????????Материальные ресурсы,  ? 207.10 ?         ?    Х    ?   Х   ?   Х    ??приобретенные без НДС  ?        ?         ?         ?       ?        ?????????????????????????????????????????????????????????????????????????Корректировка   ?      ? 207.11 ?         ?         ?   Х   ?        ??материальных    ?      ?        ?         ?         ?       ?        ??ресурсов,       ?      ?        ?         ?         ?       ?        ??приобретенных   ?      ?        ?         ?         ?       ?        ??с НДС           ?      ?        ?         ?         ?       ?        ?????????????????????????????????????????????????????????????????????????Итого по разделу IV    ? 207.12 ?         ?         ?   Х   ?        ??(со стр. 207.09 по     ?        ?         ?         ?       ?        ??207.11)                ?        ?         ?         ?       ?        ?????????????????????????????????????????????????????????????????????????     РАЗДЕЛ V. МАТЕРИАЛЬНЫЕ РЕСУРСЫ, ПРИОБРЕТЕННЫЕ НА ТЕРРИТОРИИ     ??        КЫРГЫЗСКОЙ РЕСПУБЛИКИ И ИСПОЛЬЗУЕМЫЕ В ЦЕЛЯХ ПОСТАВОК,       ??                     ОБЛАГАЕМЫХ ПО НУЛЕВОЙ СТАВКЕ                    ?????????????????????????????????????????????????????????????????????????      Показатели       ?  Код   ?Стоимость?Сумма НДС?Уд. вес?  НДС,  ??                       ? строки ? без НДС ?         ? (в %) ?подлежа-??                       ?        ?         ?         ?       ?  щий   ??                       ?        ?         ?         ?       ? зачету ?????????????????????????????????????????????????????????????????????????           1           ?   2    ?    3    ?    4    ?   5   ?   6    ?????????????????????????????????????????????????????????????????????????Материальные ресурсы,  ? 207.13 ?         ?         ?   Х   ?        ??приобретенные с НДС    ?        ?         ?         ?       ?        ?????????????????????????????????????????????????????????????????????????Материальные ресурсы,  ? 207.14 ?         ?    Х    ?   Х   ?   Х    ??приобретенные без НДС  ?        ?         ?         ?       ?        ?????????????????????????????????????????????????????????????????????????Корректировка   ?      ? 207.15 ?         ?         ?   Х   ?        ??материальных    ?      ?        ?         ?         ?       ?        ??ресурсов,       ?      ?        ?         ?         ?       ?        ??приобретенных   ?      ?        ?         ?         ?       ?        ??с НДС           ?      ?        ?         ?         ?       ?        ?????????????????????????????????????????????????????????????????????????Итого по разделу V     ? 207.16 ?         ?         ?   Х   ?        ??(со стр. 207.13 по     ?        ?         ?         ?       ?        ??207.15)                ?        ?         ?         ?       ?        ?????????????????????????????????????????????????????????????????????????    РАЗДЕЛ VI. МАТЕРИАЛЬНЫЕ РЕСУРСЫ, ПРИОБРЕТЕННЫЕ НА ТЕРРИТОРИИ     ??      КЫРГЫЗСКОЙ РЕСПУБЛИКИ И ИСПОЛЬЗУЕМЫЕ В ЦЕЛЯХ ПРОМЫШЛЕННОЙ      ??       ПЕРЕРАБОТКИ СЕЛЬСКОХОЗЯЙСТВЕННОЙ ПРОДУКЦИИ, ОБЛАГАЕМЫХ        ??                          ПО НУЛЕВОЙ СТАВКЕ                          ?????????????????????????????????????????????????????????????????????????      Показатели       ?  Код   ?Стоимость?Сумма НДС?Уд. вес?  НДС,  ??                       ? строки ? без НДС ?         ? (в %) ?подлежа-??                       ?        ?         ?         ?       ?  щий   ??                       ?        ?         ?         ?       ? зачету ?????????????????????????????????????????????????????????????????????????           1           ?   2    ?    3    ?    4    ?   5   ?   6    ?????????????????????????????????????????????????????????????????????????Материальные ресурсы,  ? 207.17 ?         ?         ?   Х   ?        ??приобретенные с НДС    ?        ?         ?         ?       ?        ??                       ????????????????????????????????????????????????Материальные ресурсы,  ? 207.18 ?         ?    Х    ?   Х   ?   Х    ??приобретенные без НДС  ?        ?         ?         ?       ?        ??               ????????????????????????????????????????????????????????Корректировка  ?       ? 207.19 ?         ?         ?   Х   ?        ??материальных   ?       ?        ?         ?         ?       ?        ??ресурсов,      ?       ?        ?         ?         ?       ?        ??приобретенных  ?       ?        ?         ?         ?       ?        ??с НДС          ?       ?        ?         ?         ?       ?        ??               ????????????????????????????????????????????????????????Итого по разделу VI    ? 207.20 ?         ?         ?   Х   ?        ??(со стр. 207.17 по     ?        ?         ?         ?       ?        ??207.19)                ?        ?         ?         ?       ?        ?????????????????????????????????????????????????????????????????????????           РАЗДЕЛ VII. МАТЕРИАЛЬНЫЕ РЕСУРСЫ, ПРИОБРЕТЕННЫЕ           ??         НА ТЕРРИТОРИИ КЫРГЫЗСКОЙ РЕСПУБЛИКИ И ИСПОЛЬЗУЕМЫЕ          ??                   В ЦЕЛЯХ ОСВОБОЖДЕННЫХ ПОСТАВОК                    ?????????????????????????????????????????????????????????????????????????      Показатели       ?  Код   ?Стоимость?Сумма НДС?Уд. вес?  НДС,  ??                       ? строки ? без НДС ?         ? (в %) ?подлежа-??                       ?        ?         ?         ?       ?  щий   ??                       ?        ?         ?         ?       ? зачету ?????????????????????????????????????????????????????????????????????????           1           ?   2    ?    3    ?    4    ?   5   ?   6    ?????????????????????????????????????????????????????????????????????????Материальные ресурсы,  ? 207.21 ?         ?         ?   Х   ?   Х    ??приобретенные с НДС    ?        ?         ?         ?       ?        ??                       ????????????????????????????????????????????????Материальные ресурсы,  ? 207.22 ?         ?    Х    ?   Х   ?   Х    ??приобретенные без НДС  ?        ?         ?         ?       ?        ??               ????????????????????????????????????????????????????????Корректировка  ?       ? 207.23 ?         ?         ?   Х   ?   Х    ??материальных   ?       ?        ?         ?         ?       ?        ??ресурсов,      ?       ?        ?         ?         ?       ?        ??приобретенных  ?       ?        ?         ?         ?       ?        ??с НДС          ?       ?        ?         ?         ?       ?        ??               ????????????????????????????????????????????????????????Итого по разделу VII   ? 207.24 ?         ?         ?   Х   ?   Х    ??(со стр. 207.21 по     ?        ?         ?         ?       ?        ??207.23)                ?        ?         ?         ?       ?        ?????????????????????????????????????????????????????????????????????????          РАЗДЕЛ VIII. МАТЕРИАЛЬНЫЕ РЕСУРСЫ, ПРИОБРЕТЕННЫЕ           ??         НА ТЕРРИТОРИИ КЫРГЫЗСКОЙ РЕСПУБЛИКИ И ИСПОЛЬЗУЕМЫЕ          ??             В ЦЕЛЯХ ОБЛАГАЕМЫХ И ОСВОБОЖДЕННЫХ ПОСТАВОК             ?????????????????????????????????????????????????????????????????????????      Показатели       ?    Код     ?Стоимость? Сумма ?Уд. вес? НДС, ??                       ?   строки   ? без НДС ?  НДС  ? (в %) ?подле-??                       ?            ?         ?       ?       ?жащий ??                       ?            ?         ?       ?       ?зачету?????????????????????????????????????????????????????????????????????????           1           ?     2      ?    3    ?    4  ?   5   ?   6  ?????????????????????????????????????????????????????????????????????????Материальные ресурсы,  ?207.25      ?         ?       ?   Х   ?      ??приобретенные с НДС    ?            ?         ?       ?       ?      ??используемые:          ?            ?         ?       ?       ?      ?????????????????????????????????????????????????????????????????????????1) В целях поставок,   ?207.25.01   ?    Х    ?   Х   ?       ?      ??облагаемых по          ?            ?         ?       ?       ?      ??стандартной ставке,    ?            ?         ?       ?       ?      ??отличной от нулевой    ?            ?         ?       ?       ?      ??ставки, из них:        ?            ?         ?       ?       ?      ?????????????????????????????????????????????????????????????????????????- промышленной         ?207.25.01.01?    Х    ?   Х   ?       ?      ??переработки            ?            ?         ?       ?       ?      ??сельскохозяйственной   ?            ?         ?       ?       ?      ??продукции              ?            ?         ?       ?       ?      ?????????????????????????????????????????????????????????????????????????2) В целях поставок    ?207.25.02   ?    Х    ?   Х   ?       ?      ??облагаемых по нулевой  ?            ?         ?       ?       ?      ??ставке, из них:        ?            ?         ?       ?       ?      ?????????????????????????????????????????????????????????????????????????- промышленной         ?207.25.02.01?    Х    ?   Х   ?       ?      ??переработки            ?            ?         ?       ?       ?      ??сельскохозяйственной   ?            ?         ?       ?       ?      ??продукции              ?            ?         ?       ?       ?      ?????????????????????????????????????????????????????????????????????????Материальные ресурсы,  ?207.26      ?         ?   Х   ?   Х   ?  Х   ??приобретенные без НДС и?            ?         ?       ?       ?      ??используемые в целях   ?            ?         ?       ?       ?      ??облагаемых и           ?            ?         ?       ?       ?      ??освобожденных поставок ?            ?         ?       ?       ?      ?????????????????????????????????????????????????????????????????????????Корректировка  ?       ?207.27      ?         ?       ?   Х   ?      ??материальных   ?       ?            ?         ?       ?       ?      ??ресурсов,      ?       ?            ?         ?       ?       ?      ??приобретенных  ?       ?            ?         ?       ?       ?      ??с НДС, и       ?       ?            ?         ?       ?       ?      ??используемые:  ?       ?            ?         ?       ?       ?      ?????????????????????????????????????????????????????????????????????????1) В целях     ?       ?207.27.01   ?    Х    ?   Х   ?   Х   ?      ??поставок,      ?       ?            ?         ?       ?       ?      ??облагаемых по  ?       ?            ?         ?       ?       ?      ??стандартной    ?       ?            ?         ?       ?       ?      ??ставке,        ?       ?            ?         ?       ?       ?      ??отличной от    ?       ?            ?         ?       ?       ?      ??нулевой ставки,?       ?            ?         ?       ?       ?      ??из них:        ?       ?            ?         ?       ?       ?      ?????????????????????????????????????????????????????????????????????????- промышленной ?       ?207.27.01.01?    Х    ?   Х   ?   Х   ?      ??переработки    ?       ?            ?         ?       ?       ?      ??сельскохозяйст-?       ?            ?         ?       ?       ?      ??венной         ?       ?            ?         ?       ?       ?      ??продукции      ?       ?            ?         ?       ?       ?      ?????????????????????????????????????????????????????????????????????????2) В целях     ?       ?207.27.02   ?    Х    ?   Х   ?   Х   ?      ??поставок       ?       ?            ?         ?       ?       ?      ??облагаемых по  ?       ?            ?         ?       ?       ?      ??нулевой ставке,?       ?            ?         ?       ?       ?      ??из них:        ?       ?            ?         ?       ?       ?      ?????????????????????????????????????????????????????????????????????????- промышленной ?       ?207.27.02.01?    Х    ?   Х   ?   Х   ?      ??переработки    ?       ?            ?         ?       ?       ?      ??сельскохозяйст-?       ?            ?         ?       ?       ?      ??венной         ?       ?            ?         ?       ?       ?      ??продукции      ?       ?            ?         ?       ?       ?      ?????????????????????????????????????????????????????????????????????????Итого по разделу VIII  ?207.28      ?         ?       ?   Х   ?      ??(стр. 207.25+207.26+   ?            ?         ?       ?       ?      ??207.27), из них:       ?            ?         ?       ?       ?      ?????????????????????????????????????????????????????????????????????????- промышленной         ?207.28.01   ?    Х    ?   Х   ?       ?      ??переработки            ?            ?         ?       ?       ?      ??сельскохозяйственной   ?            ?         ?       ?       ?      ??продукции (со стр.     ?            ?         ?       ?       ?      ??207.25.01.01+          ?            ?         ?       ?       ?      ??207.25.02.01+          ?            ?         ?       ?       ?      ??207.27.01.01+          ?            ?         ?       ?       ?      ??207.27.02.01)          ?            ?         ?       ?       ?      ??                       ???????????????????????????????????????????????????????????????????????????????????????????????????????????????????????        РАЗДЕЛ IX. ВСЕГО МАТЕРИАЛЬНЫХ РЕСУРСОВ, ПРИОБРЕТЕННЫХ        ??                 НА ТЕРРИТОРИИ КЫРГЫЗСКОЙ РЕСПУБЛИКИ                 ?????????????????????????????????????????????????????????????????????????        Показатели       ?   Код    ?Стоимость? Сумма ?Уд. вес? НДС, ??                         ?  строки  ? без НДС ?  НДС  ? (в %) ?подле-??                         ?          ?         ?       ?       ?жащий ??                         ?          ?         ?       ?       ?зачету?????????????????????????????????????????????????????????????????????????            1            ?    2     ?    3    ?    4  ?   5   ?   6  ?????????????????????????????????????????????????????????????????????????Всего материальных       ?207.29    ?         ?       ?   Х   ?      ??ресурсов (стр. 207.08+   ?          ?         ?       ?       ?      ??207.12+207.16+207.20+    ?          ?         ?       ?       ?      ??207.24+207.28), в том    ?          ?         ?       ?       ?      ??числе:                   ?          ?         ?       ?       ?      ?????????????????????????????????????????????????????????????????????????1) В целях промышленной  ?207.29.01 ?    Х    ?   Х   ?   Х   ?      ??переработки              ?          ?         ?       ?       ?      ??сельскохозяйственной     ?          ?         ?       ?       ?      ??продукции (стр. 207.12+  ?          ?         ?       ?       ?      ??207.20+207.28.01)        ?          ?         ?       ?       ?      ?????????????????????????????????????????????????????????????????????????2) В целях прочих        ?207.29.02 ?    Х    ?   Х   ?   Х   ?      ??поставок                 ?          ?         ?       ?       ?      ??(стр. 207.29-207.29.01)  ?          ?         ?       ?       ?      ??                         ?????????????????????????????????????????????????????????????????????????????????????????????????????????????????????          РАЗДЕЛ X. ИМПОРТ ТОВАРОВ НА ТАМОЖЕННУЮ ТЕРРИТОРИЮ          ??            КЫРГЫЗСКОЙ РЕСПУБЛИКИ, ЗА ИСКЛЮЧЕНИЕМ ИМПОРТА            ??                    ТОВАРОВ, ОСВОБОЖДЕННЫХ ОТ НДС                    ?????????????????????????????????????????????????????????????????????????         Показатели        ?  Код   ?Стоимость? Сумма ?Уд. вес? НДС, ??                           ? строки ? без НДС ?  НДС  ? (в %) ?подле-??                           ?        ?         ?       ?       ?жащий ??                           ?        ?         ?       ?       ?зачету?????????????????????????????????????????????????????????????????????????             1             ?   2    ?    3    ?   4   ?   5   ?  6   ?????????????????????????????????????????????????????????????????????????Импорт товаров,            ? 208.01 ?         ?       ?   Х   ?      ??используемые в целях       ?        ?         ?       ?       ?      ??поставок, облагаемых по    ?        ?         ?       ?       ?      ??стандартной ставке,        ?        ?         ?       ?       ?      ??отличной от нулевой ставки ?        ?         ?       ?       ?      ?????????????????????????????????????????????????????????????????????????Импорт товаров,            ? 208.02 ?         ?       ?   Х   ?      ??используемые в целях       ?        ?         ?       ?       ?      ??поставок, облагаемых по    ?        ?         ?       ?       ?      ??нулевой ставке             ?        ?         ?       ?       ?      ?????????????????????????????????????????????????????????????????????????Импорт товаров,            ? 208.03 ?         ?       ?   Х   ?  Х   ??используемые в целях       ?        ?         ?       ?       ?      ??поставок, освобожденных    ?        ?         ?       ?       ?      ??от НДС                     ?        ?         ?       ?       ?      ?????????????????????????????????????????????????????????????????????????Корректировка импорта?     ? 208.04 ?         ?       ?   Х   ?      ??товаров, используемых?     ?        ?         ?       ?       ?      ??в целях поставок,    ?     ?        ?         ?       ?       ?      ??облагаемых по        ?     ?        ?         ?       ?       ?      ??стандартной ставке   ?     ?        ?         ?       ?       ?      ??отличной от нулевой  ?     ?        ?         ?       ?       ?      ??ставки               ?     ?        ?         ?       ?       ?      ?????????????????????????????????????????????????????????????????????????Корректировка импорта?     ? 208.05 ?         ?       ?   Х   ?      ??товаров, используемые?     ?        ?         ?       ?       ?      ??в целях поставок,    ?     ?        ?         ?       ?       ?      ??облагаемых по нулевой?     ?        ?         ?       ?       ?      ??ставке               ?     ?        ?         ?       ?       ?      ?????????????????????????????????????????????????????????????????????????Корректировка импорта?     ? 208.06 ?         ?       ?   Х   ?  Х   ??товаров, используемые?     ?        ?         ?       ?       ?      ??в целях поставок,    ?     ?        ?         ?       ?       ?      ??освобожденных от НДС ?     ?        ?         ?       ?       ?      ?????????????????????????????????????????????????????????????????????????Итого по разделу X (со стр.? 208.07 ?         ?       ?   Х   ?      ??208.01 по 208.06)          ?        ?         ?       ?       ?      ?????????????????????????????????????????????????????????????????????????         РАЗДЕЛ XI. ИМПОРТ ТОВАРОВ НА ТАМОЖЕННУЮ ТЕРРИТОРИЮ          ??       КЫРГЫЗСКОЙ РЕСПУБЛИКИ В ЦЕЛЯХ ПРОМЫШЛЕННОЙ ПЕРЕРАБОТКИ        ??       СЕЛЬСКОХОЗЯЙСТВЕННОЙ ПРОДУКЦИИ, ЗА ИСКЛЮЧЕНИЕМ ИМПОРТА        ??                    ТОВАРОВ, ОСВОБОЖДЕННЫХ ОТ НДС                    ?????????????????????????????????????????????????????????????????????????         Показатели        ?  Код   ?Стоимость? Сумма ?Уд. вес? НДС  ??                           ? строки ? без НДС ?  НДС  ? (в %) ?подле-??                           ?        ?         ?       ?       ?жащий ??                           ?        ?         ?       ?       ?зачету?????????????????????????????????????????????????????????????????????????             1             ?   2    ?    3    ?   4   ?   5   ?  6   ?????????????????????????????????????????????????????????????????????????Импорт товаров,            ? 208.08 ?         ?       ?   Х   ?      ??используемые в целях       ?        ?         ?       ?       ?      ??поставок, облагаемых по    ?        ?         ?       ?       ?      ??стандартной ставке,        ?        ?         ?       ?       ?      ??отличной от нулевой ставки ?        ?         ?       ?       ?      ?????????????????????????????????????????????????????????????????????????Импорт товаров,            ? 208.09 ?         ?       ?   Х   ?      ??используемые в целях       ?        ?         ?       ?       ?      ??поставок, облагаемых по    ?        ?         ?       ?       ?      ??нулевой ставке             ?        ?         ?       ?       ?      ?????????????????????????????????????????????????????????????????????????Импорт товаров,            ? 208.10 ?         ?       ?   Х   ?  Х   ??используемые в целях       ?        ?         ?       ?       ?      ??поставок, освобожденных    ?        ?         ?       ?       ?      ??от НДС                     ?        ?         ?       ?       ?      ?????????????????????????????????????????????????????????????????????????Корректировка импорта?     ? 208.11 ?         ?       ?   Х   ?      ??товаров, используемых?     ?        ?         ?       ?       ?      ??в целях поставок,    ?     ?        ?         ?       ?       ?      ??облагаемых по        ?     ?        ?         ?       ?       ?      ??стандартной ставке   ?     ?        ?         ?       ?       ?      ??отличной от нулевой  ?     ?        ?         ?       ?       ?      ??ставки               ?     ?        ?         ?       ?       ?      ?????????????????????????????????????????????????????????????????????????Корректировка импорта?     ? 208.12 ?         ?       ?   Х   ?      ??товаров, используемые?     ?        ?         ?       ?       ?      ??в целях поставок,    ?     ?        ?         ?       ?       ?      ??облагаемых по нулевой?     ?        ?         ?       ?       ?      ??ставке               ?     ?        ?         ?       ?       ?      ?????????????????????????????????????????????????????????????????????????Корректировка импорта?     ? 208.13 ?         ?       ?   Х   ?  Х   ??товаров, используемые?     ?        ?         ?       ?       ?      ??в целях поставок,    ?     ?        ?         ?       ?       ?      ??освобожденных от НДС ?     ?        ?         ?       ?       ?      ?????????????????????????????????????????????????????????????????????????Итого по разделу XI        ? 208.14 ?         ?       ?   Х   ?      ??(со стр. 208.08 по 208.13) ?        ?         ?       ?       ?      ?????????????????????????????????????????????????????????????????????????         РАЗДЕЛ XII. ИМПОРТ ТОВАРОВ НА ТАМОЖЕННУЮ ТЕРРИТОРИЮ         ??             КЫРГЫЗСКОЙ РЕСПУБЛИКИ, ОСВОБОЖДЕННЫЕ ОТ НДС             ?????????????????????????????????????????????????????????????????????????         Показатели        ?  Код   ?Стоимость? Сумма ?Уд. вес? НДС, ??                           ? строки ? без НДС ?  НДС  ? (в %) ?подле-??                           ?        ?         ?       ?       ?жащий ??                           ?        ?         ?       ?       ?зачету?????????????????????????????????????????????????????????????????????????             1             ?   2    ?    3    ?   4   ?   5   ?  6   ?????????????????????????????????????????????????????????????????????????Импорт товаров,            ? 208.15 ?         ?   Х   ?   Х   ?  Х   ??используемые в целях       ?        ?         ?       ?       ?      ??облагаемых поставок        ?        ?         ?       ?       ?      ?????????????????????????????????????????????????????????????????????????Импорт товаров,            ? 208.16 ?         ?   Х   ?   Х   ?  Х   ??используемые в целях       ?        ?         ?       ?       ?      ??поставок, освобожденных    ?        ?         ?       ?       ?      ??от НДС                     ?        ?         ?       ?       ?      ?????????????????????????????????????????????????????????????????????????Корректировка импорта?     ? 208.17 ?         ?   Х   ?   Х   ?  Х   ??товаров, используемые?     ?        ?         ?       ?       ?      ??в целях облагаемых   ?     ?        ?         ?       ?       ?      ??поставок             ?     ?        ?         ?       ?       ?      ?????????????????????????????????????????????????????????????????????????Корректировка импорта?     ? 208.18 ?         ?   Х   ?   Х   ?  Х   ??товаров, используемых?     ?        ?         ?       ?       ?      ??в целях поставок,    ?     ?        ?         ?       ?       ?      ??освобожденных от НДС ?     ?        ?         ?       ?       ?      ?????????????????????????????????????????????????????????????????????????Итого по разделу XII       ? 208.19 ?         ?   Х   ?   Х   ?  Х   ??(со стр. 208.15 по 208.18) ?        ?         ?       ?       ?      ??                           ???????????????????????????????????????????????????????????????????????????????????????????????????????????????????        РАЗДЕЛ XIII. ИМПОРТ ТОВАРОВ НА ТАМОЖЕННУЮ ТЕРРИТОРИЮ         ??             КЫРГЫЗСКОЙ РЕСПУБЛИКИ, ИСПОЛЬЗУЕМЫЕ В ЦЕЛЯХ             ??                 ОБЛАГАЕМЫХ И ОСВОБОЖДЕННЫХ ПОСТАВОК                 ?????????????????????????????????????????????????????????????????????????      Показатели       ?    Код     ?Стоимость? Сумма ?Уд. вес? НДС, ??                       ?   строки   ? без НДС ?  НДС  ? (в %) ?подле-??                       ?            ?         ?       ?       ?жащий ??                       ?            ?         ?       ?       ?зачету?????????????????????????????????????????????????????????????????????????           1           ?     2      ?    3    ?    4  ?   5   ?   6  ?????????????????????????????????????????????????????????????????????????Импорт товаров,        ?208.20      ?         ?       ?   Х   ?      ??используемые:          ?            ?         ?       ?       ?      ?????????????????????????????????????????????????????????????????????????1) В целях поставок,   ?208.20.01   ?    Х    ?   Х   ?       ?      ??облагаемых по          ?            ?         ?       ?       ?      ??стандартной ставке,    ?            ?         ?       ?       ?      ??отличной от нулевой    ?            ?         ?       ?       ?      ??ставки, из них:        ?            ?         ?       ?       ?      ?????????????????????????????????????????????????????????????????????????- промышленной         ?208.20.01.01?    Х    ?   Х   ?       ?      ??переработки            ?            ?         ?       ?       ?      ??сельскохозяйственной   ?            ?         ?       ?       ?      ??продукции              ?            ?         ?       ?       ?      ?????????????????????????????????????????????????????????????????????????2) В целях поставок    ?208.20.02   ?    Х    ?   Х   ?       ?      ??облагаемых по нулевой  ?            ?         ?       ?       ?      ??ставке, из них:        ?            ?         ?       ?       ?      ?????????????????????????????????????????????????????????????????????????- промышленной         ?208.20.02.01?    Х    ?   Х   ?       ?      ??переработки            ?            ?         ?       ?       ?      ??сельскохозяйственной   ?            ?         ?       ?       ?      ??продукции              ?            ?         ?       ?       ?      ?????????????????????????????????????????????????????????????????????????Корректировка  ?       ?208.21      ?         ?       ?   Х   ?      ??импорта        ?       ?            ?         ?       ?       ?      ??товаров,       ?       ?            ?         ?       ?       ?      ??используемых:  ?       ?            ?         ?       ?       ?      ?????????????????????????????????????????????????????????????????????????1) В целях     ?       ?208.21.01   ?    Х    ?   Х   ?   Х   ?      ??поставок,      ?       ?            ?         ?       ?       ?      ??облагаемых по  ?       ?            ?         ?       ?       ?      ??стандартной    ?       ?            ?         ?       ?       ?      ??ставке,        ?       ?            ?         ?       ?       ?      ??отличной от    ?       ?            ?         ?       ?       ?      ??нулевой ставки,?       ?            ?         ?       ?       ?      ??из них:        ?       ?            ?         ?       ?       ?      ?????????????????????????????????????????????????????????????????????????- промышленной ?       ?208.21.01.01?    Х    ?   Х   ?   Х   ?      ??переработки    ?       ?            ?         ?       ?       ?      ??сельскохозяйст-?       ?            ?         ?       ?       ?      ??венной         ?       ?            ?         ?       ?       ?      ??продукции      ?       ?            ?         ?       ?       ?      ?????????????????????????????????????????????????????????????????????????2) В целях     ?       ?208.21.02   ?    Х    ?   Х   ?   Х   ?      ??поставок       ?       ?            ?         ?       ?       ?      ??облагаемых по  ?       ?            ?         ?       ?       ?      ??нулевой ставке,?       ?            ?         ?       ?       ?      ??из них:        ?       ?            ?         ?       ?       ?      ?????????????????????????????????????????????????????????????????????????- промышленной ?       ?208.21.02.01?    Х    ?   Х   ?   Х   ?      ??переработки    ?       ?            ?         ?       ?       ?      ??сельскохозяйст-?       ?            ?         ?       ?       ?      ??венной         ?       ?            ?         ?       ?       ?      ??продукции      ?       ?            ?         ?       ?       ?      ?????????????????????????????????????????????????????????????????????????Итого по разделу XIII  ?208.22      ?         ?       ?   Х   ?      ??(стр. 208.20+208.21),  ?            ?         ?       ?       ?      ??из них:                ?            ?         ?       ?       ?      ?????????????????????????????????????????????????????????????????????????- промышленной         ?208.22.01   ?    Х    ?   Х   ?       ?      ??переработки            ?            ?         ?       ?       ?      ??сельскохозяйственной   ?            ?         ?       ?       ?      ??продукции (со стр.     ?            ?         ?       ?       ?      ??208.20.01.01+          ?            ?         ?       ?       ?      ??208.20.02.01+          ?            ?         ?       ?       ?      ??208.21.01.01+          ?            ?         ?       ?       ?      ??208.21.02.01)          ?            ?         ?       ?       ?      ??                       ???????????????????????????????????????????????????????????????????????????????????????????????????????????????????????           РАЗДЕЛ XIV. ВСЕГО ИМПОРТА ТОВАРОВ НА ТАМОЖЕННУЮ           ??                  ТЕРРИТОРИЮ КЫРГЫЗСКОЙ РЕСПУБЛИКИ                   ?????????????????????????????????????????????????????????????????????????        Показатели       ?   Код    ?Стоимость? Сумма ?Уд. вес? НДС, ??                         ?  строки  ? без НДС ?  НДС  ? (в %) ?подле-??                         ?          ?         ?       ?       ?жащий ??                         ?          ?         ?       ?       ?зачету?????????????????????????????????????????????????????????????????????????            1            ?    2     ?    3    ?    4  ?   5   ?   6  ?????????????????????????????????????????????????????????????????????????Импорт товаров - всего:  ?208.23    ?         ?       ?   Х   ?      ??(стр. 208.07+208.14+     ?          ?         ?       ?       ?      ??208.19+208.22), в том    ?          ?         ?       ?       ?      ??числе:                   ?          ?         ?       ?       ?      ?????????????????????????????????????????????????????????????????????????1) В целях промышленной  ?208.23.01 ?    Х    ?   Х   ?   Х   ?      ??переработки              ?          ?         ?       ?       ?      ??сельскохозяйственной     ?          ?         ?       ?       ?      ??продукции (стр. 208.14+  ?          ?         ?       ?       ?      ??208.22.01)               ?          ?         ?       ?       ?      ?????????????????????????????????????????????????????????????????????????2) В целях прочих        ?208.23.02 ?    Х    ?   Х   ?   Х   ?      ??облагаемых поставок      ?          ?         ?       ?       ?      ??(стр. 208.23-208.23.01)  ?          ?         ?       ?       ?      ?????????????????????????????????????????????????????????????????????????    Величина строки 207.29 графы 3 переносится в строку 207 отчета по??налогу на добавленную стоимость (FORM STI-062);                      ??    Величина строки 207.29.01 графы 6,  умноженная на 65%  и деленная??на  100%,  переносится  в  строку 211 отчета по налогу на добавленную??стоимость (FORM STI-062);                                            ??    Величина строки 207.29.02 графы 6 переносится в строку 211 отчета??по налогу на добавленную стоимость (FORM STI-062);                   ??    Величина строки 208.23 графы 3 переносится в строку 208 отчета по??налогу на добавленную стоимость (FORM STI-062);                      ??    Величина строки 208.23.01 графы 6,  умноженная на 65%  и деленная??на 100%,  переносится в строку 212 отчета по  налогу  на  добавленную??стоимость (FORM STI-062);                                            ??    Величина строки 208.23.02 графы 6 переносится в строку 212 отчета??по налогу на добавленную стоимость (FORM STI-062);                   ??    Величина суммы строк (стр.  207.29 графа 4 - 207.29  графа  6)  +??(стр. 208.23 графа 4 - 208.23 графа 6) переносится в строку 214 отче-??та по налогу на добавленную стоимость (FORM STI-062);                ??    Величина суммы  строк  (стр.  207.16  графа  6 + 207.20 графа 6 +??207.25.02 графа 6 + 207.27.02 графа 6 + 208.02 графа 6 + 208.05 графа??6  +  208.09 графа 6 + 208.12 графа 6 + 208.20.02 графа 6 + 208.21.02??графа 6) переносится в строку 216 отчета  по  налогу  на  добавленную??стоимость (FORM STI-062).                                            ??                                                                     ?? ______________________________________/ ___________   М.П.          ??  (должность, Ф.И.О. должностного лица    (Подпись)                  ??   облагаемого субъекта или налогового                               ??              представителя                                          ??                                                                     ??                             ???????????????????                     ?? Дата подачи Приложения N 05 ???????????????????                     ?????????????????????????????????????????????????????????????????????????                РАЗДЕЛ VI. ИНФОРМАЦИЯ НАЛОГОВОГО ОРГАНА              ??????????????????????????????????????????????????????????????????????????????                             ???????????????????                ???901? Дата приема Приложения N 05 ???????????????????                ???????                                                                ???????                           ?????????????????????????????        ???902? ИНН сотрудника налогового ?????????????????????????????        ??????? органа, принявшего Приложение N 05                             ??                                                                     ?? __________________________________________/ ___________   М.Ш.      ??  (должность, Ф.И.О. сотрудника налогового    (Подпись)              ??     органа, принявшего Приложение N 05                              ????????????????????????????????????????????????????????????????????????  Утвержденприказом Государственногокомитета Кыргызской Республикипо налогам и сборамот 18 декабря 2008 года № 143 ПОРЯДОКзаполнения и представления отчета по налогуна добавленную стоимость I. Общее положение 1. Настоящий Порядок разработан в соответствии с Налоговым кодексом Кыргызской Республики (далее - Налоговый кодекс) и определяет порядок заполнения отчета по налогу на добавленную стоимость, предназначенного для исчисления и уплаты налога на добавленную стоимость согласно разделу IX Налогового кодекса.2. Отчет по налогу на добавленную стоимость состоит из:1) "Отчета по налогу на добавленную стоимость" (FORM STI-062);2) "Приложение N 01 к отчету по НДС "Поставки товаров (работ, услуг), облагаемые по стандартной ставке, отличной от нулевой ставки" (FORM STI-063);3) "Приложение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STI-064);4) "Приложение N 03 к отчету по НДС "Поставки товаров (работ, услуг), облагаемые по нулевой ставке" (FORM STI-065);5) "Приложение N 04 к отчету по НДС "Поставки товаров (работ, услуг), освобожденные от НДС" (FORM STI-066);6) "Приложение N 05 к отчету по НДС "Сумма НДС, подлежащая зачету по приобретенным материальным ресурсам" (FORM STI-067).3. При заполнении отчета по налогу на добавленную стоимость (далее - отчет по НДС) не допускаются исправления, подчистки и помарки.4. Отчет по НДС составляется на бумажном и/или электронном носителе.5. Отчет по НДС,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субъекта.6. При представлении отчета по НДС в явочном порядке на бумажном носителе, отчет составляется в трех экземплярах:1) первый экземпляр отчета для направления налоговым органом, администрирующим облагаемого субъекта, в Государственный комитет Кыргызской Республики по налогам и сборам;2) второй экземпляр - остается в налоговом органе, осуществляющем администрирование облагаемого субъекта;3) третий экземпляр с отметкой о принятии возвращается облагаемому субъекту.7. При представлении отчета по НДС по почте заказным письмом с уведомлением, отчет направляется в налоговый орган в двух экземплярах:1) первый экземпляр отчета для направления налоговым органом, администрирующим облагаемого субъекта, в Государственный комитет Кыргызской Республики по налогам и сборам;2) второй экземпляр - остается в налоговом органе, осуществляющем администрирование облагаемого субъекта. Облагаемый субъект получает уведомление почтовой связи.8. При представлении отчета по НДС в электронном виде облагаемый субъект получает по электронной почте уведомление о принятии налоговым органом отчета.9. В случае отсутствия показателей в соответствующей ячейке (строка/графа) проставляется значение "0".10. Информация, отражаемая в строках 102, 103, 104, 108, 110 и 111 отчета по налогу на добавленную стоимость и его приложений,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и Статистической регистрационной карты, выдаваемых органами Национального статистического комитета Кыргызской Республики.11. Информация, отражаемая в строках 114, 201 и 202 отчета по налогу на добавленную стоимость и его приложений должна быть идентична.12. Отчет по НДС представляется не позднее 25 числа месяца, следующего за отчетным налоговым периодом, а крупным налогоплательщиком - не позднее последнего дня месяца, следующего за отчетным налоговым периодом. II. Заполнение отчета по НДС (FORM STI-062) 13. В строке 102 указывается ИНН облагаемого субъекта.14. В строке 103 указывается полное наименование (Ф.И.О.) облагаемого субъекта в соответствии с учредительными документами.15. В строке 104 указывается код и наименование, налогового органа, осуществляющего администрирование облагаемого субъекта.16. В строке 108 указывается почтовый индекс облагаемого субъекта.17. В строках 110 и 111 указывается юридический адрес облагаемого субъекта.18. В строке 112 указывается дата вступления в силу регистрации как плательщика НДС, которая должна соответствовать данным Параметров характеристик деятельности налогоплательщика (FORM STI-025) и/или Регистрационного документа по налогу на добавленную стоимость (DOC STI-001).19. В соответствующей ячейке строки 113 указывается вид регистрации по НДС путем отметки знаком "X". Например, если облагаемый субъект зарегистрировался как плательщик НДС до начала экономической деятельности, либо до превышения регистрационного порога, то такая регистрация является добровольной. Соответственно знак "X" следует указать в ячейке "добровольная".20. В соответствующей ячейке строки 114 указывается вид отчета путем отметки знаком "X". При предоставлении отчета по НДС за отчетный налоговый период делается отметка в ячейке "первоначальный". В случае внесения изменений или дополнений в ранее представленный отчет по НДС, то отметка проставляется в ячейке "уточненный".21. В соответствующих ячейках строки 115 следует проставить отметки знаком "X", что является подтверждением представления соответствующих Приложений к отчету по НДС.22. В строке 201 указывается дата начала налогового периода, за который заполняется отчет: день, месяц и год. Например, первое января 2009 года: 01 01 2009.23. В строке 202 указывается дата последнего дня налогового периода, за который заполняется отчет: день, месяц и год. Например, тридцать первое января 2009 года: 31 01 2009.24. В строку 203 переносится:1) величина строки 203.28 графы 3 Приложения N 01 к отчету по НДС "Поставки товаров (работ, услуг), облагаемые по стандартной ставке, отличной от нулевой ставки" (FORM STI-063);2) величина строки 203.28 графы 3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STI-064).25. В строку 204 переносится величина строки 204.04 графы 3 Приложения N 03 к отчету по НДС "Поставки товаров (работ, услуг), облагаемые по нулевой ставке" (FORM STI-065).26. В строку 205 переносится величина строки 205.18 графы 3 Приложения N 04 к отчету по НДС "Поставки товаров (работ, услуг), освобожденные от НДС" (FORM STI-066).27. Значение строки 206 равняется сумме строк 203, 204 и 205 отчета по НДС (FORM STI-062).28. В строку 207 переносится величина строки 207.29 графы 3 Приложения N 05 к отчету по НДС "Сумма НДС, подлежащая зачету по приобретенным материальным ресурсам" (FORM STI-067).29. В строку 208 переносится величина строки 208.23 графы 3 Приложения N 05 к отчету по НДС "Сумма НДС, подлежащая зачету по приобретенным материальным ресурсам" (FORM STI-067).30. Значение строки 209 равняется сумме строк 207 и 208 отчета по НДС (FORM STI-062).31. В строку 210 переносится:1) величина строки 203.28 графы 4 Приложения N 01 к отчету по НДС "Поставки товаров (работ, услуг), облагаемые по стандартной ставке, отличной от нулевой ставки" (FORM STI-063);1) величина строки 203.28 графы 4, умноженная на 65% и деленная 100%,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STI-064).32. В строку 211 переносится:1) величина строки 207.29.01 графы 6, умноженная на 65% и деленная 100%, Приложения N 05 к отчету по НДС "Сумма НДС, подлежащая зачету по приобретенным материальным ресурсам" (FORM STI-067);2) величина строки 207.29.02 графы 6 Приложения N 05 к отчету по НДС "Сумма НДС, подлежащая зачету по приобретенным материальным ресурсам" (FORM STI-067);33. В строку 212 переносится:1) величина строки 208.23.01 графы 6, умноженная на 65% и деленная 100%, Приложения N 05 к отчету по НДС "Сумма НДС, подлежащая зачету по приобретенным материальным ресурсам" (FORM STI-067);2) величина строки 208.23.02 графы 6 Приложения N 05 к отчету по НДС "Сумма НДС, подлежащая зачету по приобретенным материальным ресурсам" (FORM STI-067).34. Значение строки 214 равняется величине, которая определяется на основе данных Приложения N 05 к отчету по НДС "Сумма НДС, подлежащая зачету по приобретенным материальным ресурсам" (FORM STI-067) по формуле: ((строка 207.29 графа 4 - строка 207.29 графа 6) + (строка 208.23 графа 4 - строка 208.23 графа 6)).35. Значение строки 215 равняется сумме строк 211 и 212.36. Значение строки 216 равняется сумме строк: строка 207.16 графа 6 + строка 207.20 графа 6 + 207.25.02 графа 6 + 207.27.02 графа 6 + 208.02 графа 6 + 208.05 графа 6 + 208.09 графа 6 + 208.12 графа 6 + 208.20.02 графа 6 + строка 208.21.02 графа 6 Приложения N 05 к отчету по НДС "Сумма НДС, подлежащая зачету по приобретенным материальным ресурсам" (FORM STI-067).37. В строке 217 указывается разность строк 210 и 215 отчета по НДС (FORM STI-062). Если значение отрицательное, то указывается знак минус "-" в специальной ячейке, расположенной слева "кода строки" по данной строке.38. Раздел III "Информация налогового органа" настоящего отчета заполняется сотрудником налогового органа, принявшего отчет по НДС. III. Заполнение Приложения № 01 к отчету по НДС"Поставки товаров (работ, услуг), облагаемыепо стандартной ставке, отличной от нулевой ставки"(FORM STI-063) 39. В Приложении N 01 к отчету по НДС "Поставки товаров (работ, услуг), облагаемые по стандартной ставке, отличной от нулевой ставки" (FORM STI-063) (далее - Приложение N 01) указываются сведения по поставкам, облагаемым по стандартным ставкам, отличным от нулевой ставки, осуществленным облагаемым субъектом за отчетный налоговый период, за исключением товаров промышленной переработки сельскохозяйственной продукции.Поставка товаров промышленной переработки сельскохозяйственной продукции, облагаемые по стандартной ставке, отличной от нулевой ставки, отражаются в Приложении N 02 к отчету по НДС "Поставка товаров промышленной переработки сельскохозяйственной продукции, облагаемые по стандартной ставке, отличной от нулевой ставки" (FORM STI-064).40.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отчета по НДС (FORM STI-062).41. В разделе II "Поставки, облагаемые по ставке 20 процентов" настоящего Приложения указывается информация относительно поставок, облагаемых по ставке 20 процентов, и суммы НДС по таким поставкам.42. В соответствующих графах строки 203.01 указываются объем поставок товаров (работ, услуг) по бартеру и сумма НДС по таким поставкам.43. В соответствующих графах строки 203.02 указываются объемы безвозмездной передачи товаров (работ, услуг) и сумма НДС по таким поставкам.44. В соответствующих графах строки 203.03 указываются объем поставок товаров (работ, услуг) и сумма НДС по ним, которые не отражены в соответствующих графах строк 203.01 и 203.02.45. В соответствующих графах строки 203.04 указываются объем оплаты до осуществления поставок и сумма НДС по таким оплатам.46. В строке 203.05 графы 3 указывается объем сверхнормативных потерь материальных ресурсов.47. В строке 203.05 графы 4 указывается сумма налога на добавленную стоимость, исчисленная по формуле: строка 203.05 графа 3 х 20 процентов / 100 процентов.48. В соответствующих графах строки 203.06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остаткам.49. В соответствующих графах строки 203.07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строки.50. В соответствующих графах строки 203.08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203.03 или 203.04 настоящего раздела Приложения N 01.51. Значение соответствующих граф строки 203.09 равняется сумме соответствующих граф строк с 203.01 по 203.08.52. В разделе III "Поставки, облагаемые по ставке 12 процентов" настоящего Приложения указывается информация относительно поставок, облагаемых по ставке 12 процентов, и суммы НДС по таким поставкам.53. В соответствующих графах строки 203.10 указываются объем поставок товаров (работ, услуг) по бартеру и сумма НДС по таким поставкам.54. В соответствующих графах строки 203.11 указываются объемы безвозмездной передачи товаров (работ, услуг) и сумма НДС по таким поставкам.55. В соответствующих графах строки 203.12 указываются объем поставок товаров (работ, услуг) и сумма НДС по ним, которые не отражены в соответствующих графах строк 203.10 и 203.11.56. В соответствующих графах строки 203.13 указываются объем оплаты до осуществления поставок и сумма НДС по таким оплатам.57. В строке 203.14 графы 3 указывается объем сверхнормативных потерь материальных ресурсов. В строке 203.14 графы 4 указывается сумма налога на добавленную стоимость, исчисленная по формуле: строка 203.14 графа 3 х 12 процентов / 100 процентов.58. В соответствующих графах строки 203.15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остаткам.59. В соответствующих графах строки 203.16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строки.60. В соответствующих графах строки 203.17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203.12 и 203.13 настоящего раздела Приложения N 01.61. Значение соответствующих граф строки 203.18 равняется сумме соответствующих граф строк с 203.10 по 203.17.62. В разделе IV "Поставки, облагаемые по ставке 10 процентов" Приложения N 01 указывается информация относительно поставок, облагаемых по ставке 10 процентов, и суммы НДС по таким поставкам.63. В соответствующих графах строки 203.19 указываются объем поставок товаров (работ, услуг) по бартеру и сумма НДС по таким поставкам.64. В соответствующих графах строки 203.20 указываются объемы безвозмездной передачи товаров (работ, услуг) и сумма НДС по таким поставкам.65. В соответствующих графах строки 203.21 указывается объем поставок товаров (работ, услуг) и сумма НДС по таким поставкам, которые не отражены в соответствующих графах строк 203.19 и 203.20.66. В соответствующих графах строки 203.22 указываются объем оплаты до осуществления поставок и сумма НДС по таким оплатам.67. В строке 203.23 графы 3 указывается объем сверхнормативных потерь материальных ресурсов.68. В строке 203.23 графы 4 указывается сумма налога на добавленную стоимость, исчисленная по формуле: строка 203.23 графа 3 х 10 процентов / 100 процентов.69. В соответствующих графах строки 203.24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остаткам.70. В соответствующих графах строки 203.25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строки.71. В соответствующих графах строки 203.26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203.21 или 203.22 настоящего раздела Приложения N 01.72. Значение соответствующих граф строки 203.27 равняется сумме соответствующих граф строк с 203.19 по 203.26.73. В разделе V "Всего поставок, облагаемых по стандартной ставке, отличной от нулевой ставки" указываются объемы облагаемых поставок и сумма НДС по ним.74. Значение соответствующих граф строки 203.28 равняется сумме соответствующих граф строк 203.09, 203.18 и 203.27.75. Раздел VI "Информация налогового органа" заполняется сотрудником налогового органа, принявшего Приложение N 01. IV. Заполнение Приложения № 02 к отчету по НДС"Поставка товаров промышленной переработкисельскохозяйственной продукции, облагаемые постандартной ставке, отличной от нулевой ставки"(FORM STI-064) 76. В Приложении N 02 к отчету по НДС "Поставка товаров промышленной переработки сельскохозяйственной продукции, облагаемые по стандартной ставке, отличной от нулевой ставки" (FORM STI-064) (далее - Приложение N 02) указываются сведения по поставкам товаров промышленной переработки сельскохозяйственной продукции, облагаемым по стандартным ставкам, отличным от нулевой ставки, осуществленным облагаемым субъектом за отчетный налоговый период.77. Информации, указываемые в строках 102, 103, 104, 114, 201 и 202 раздела I "Общая информация" Приложения N 02, должны быть идентичны информациям, указанным в соответствующих строках отчета по НДС (FORM STI-062).78. В разделе II "Поставки, облагаемые по ставке 20 процентов" Приложения N 02 указывается информация относительно поставок, облагаемых по ставке 20 процентов, и суммы НДС по таким поставкам.79. В соответствующих графах строки 203.01 указываются объем поставок товаров (работ, услуг) по бартеру и сумма НДС по таким поставкам.80. В соответствующих графах строки 203.02 указываются объемы безвозмездной передачи товаров (работ, услуг) и сумма НДС по таким поставкам.81. В соответствующих графах строки 203.03 указываются объем поставок товаров (работ, услуг) и сумма НДС по ним, которые не отражены в соответствующих графах строк 203.01 и 203.02.82. В соответствующих графах строки 203.04 указываются объем оплаты до осуществления поставок и сумма НДС по таким оплатам.83. В строке 203.05 графы 3 указывается объем сверхнормативных потерь материальных ресурсов.84. В строке 203.05 графы 4 указывается сумма налога на добавленную стоимость, исчисленная по формуле: строка 203.05 графа 3 х 20 процентов / 100 процентов.85. В соответствующих графах строки 203.06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остаткам.86. В соответствующих графах строки 203.07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строки.87. В соответствующих графах строки 203.08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203.03 или 203.04 настоящего раздела Приложения N 02.88. Значение соответствующих граф строки 203.09 равняется сумме соответствующих граф строк с 203.01 по 203.08.89. В разделе III "Поставки, облагаемые по ставке 12 процентов" настоящего Приложения указывается информация относительно поставок, облагаемых по ставке 12 процентов, и суммы НДС по таким поставкам.90. В соответствующих графах строки 203.10 указываются объем поставок товаров (работ, услуг) по бартеру и сумма НДС по таким поставкам.91. В соответствующих графах строки 203.11 указываются объемы безвозмездной передачи товаров (работ, услуг) и сумма НДС по таким поставкам.92. В соответствующих графах строки 203.12 указываются объем поставок товаров (работ, услуг) и сумма НДС по ним, которые не отражены в соответствующих графах строк 203.10 и 203.11.93. В соответствующих графах строки 203.13 указываются объем оплаты до осуществления поставок и сумма НДС по таким оплатам.94. В строке 203.14 графы 3 указывается объем сверхнормативных потерь материальных ресурсов. В строке 203.14 графы 4 указывается сумма налога на добавленную стоимость, исчисленная по формуле: строка 203.14 графа 3 х 12 процентов / 100 процентов.95. В соответствующих графах строки 203.15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остаткам.96. В соответствующих графах строки 203.16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строки.97. В соответствующих графах строки 203.17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203.12 и 203.13 настоящего раздела Приложения N 02.98. Значение соответствующих граф строки 203.18 равняется сумме соответствующих граф строк с 203.10 по 203.17.99. В разделе IV "Поставки, облагаемые по ставке 10 процентов" Приложения N 02 указывается информация относительно поставок, облагаемых по ставке 10 процентов, и суммы НДС по таким поставкам.100. В соответствующих графах строки 203.19 указываются объем поставок товаров (работ, услуг) по бартеру и сумма НДС по таким поставкам.101. В соответствующих графах строки 203.20 указываются объемы безвозмездной передачи товаров (работ, услуг) и сумма НДС по таким поставкам.102. В соответствующих графах строки 203.21 указывается объем поставок товаров (работ, услуг) и сумма НДС по таким поставкам, которые не отражены в соответствующих графах строк 203.19 и 203.20.103. В соответствующих графах строки 203.22 указываются объем оплаты до осуществления поставок и сумма НДС по таким оплатам.104. В строке 203.23 графы 3 указывается объем сверхнормативных потерь материальных ресурсов.105. В строке 203.23 графы 4 указывается сумма налога на добавленную стоимость, исчисленная по формуле: строка 203.23 графа 3 х 10 процентов / 100 процентов.106. В соответствующих графах строки 203.24 указываются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остаткам.107. В соответствующих графах строки 203.25 указываются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строки.108. В соответствующих графах строки 203.26 указываются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соответствующих графах строк 203.21 или 203.22 настоящего раздела Приложения N 02.109. Значение соответствующих граф строки 203.27 равняется сумме соответствующих граф строк с 203.19 по 203.26.110. В разделе V "Всего поставок, облагаемых по стандартной ставке, отличной от нулевой ставки" настоящего Приложения указываются объемы облагаемых поставок и сумма НДС по ним.111. Значение соответствующих граф строки 203.28 равняется сумме соответствующих граф строк 203.09, 203.18 и 203.27.112. Раздел VI "Информация налогового органа" заполняется сотрудником налогового органа, принявшего Приложение N 02. V. Заполнение Приложения № 03 к отчету по НДС"Поставки товаров (работ, услуг),облагаемые по нулевой ставке"(FORM STI-065) 113. В Приложении N 03 к отчету по НДС "Поставки товаров (работ, услуг), облагаемые по нулевой ставке (FORM STI-065) (далее - Приложение N 03) указываются сведения по поставкам, облагаемым по нулевой ставке, осуществленным облагаемым субъектом за отчетный налоговый период.114. Информации, указываемые в строках 102, 103, 104, 114, 201 и 202 раздела I "Общая информация" Приложения N 03, должны быть идентичны информациям, указанным в соответствующих строках отчета по НДС (FORM STI-062).115. В разделе II "Поставки, облагаемые по нулевой ставке" Приложения N 03 указывается информация относительно поставок, облагаемых по нулевой ставке.116. В строке 204.01 указывается объем экспорта товаров, включая экспорт товаров промышленной переработки сельскохозяйственной продукции.117. В строке 204.01.01 указывается объем экспорта товаров промышленной переработки сельскохозяйственной продукции.118. В строке 204.02 указывается объем международной перевозки пассажиров, багажа и грузов, за исключением перевозок, осуществляемых железнодорожным транспортом. Международная перевозка пассажиров, багажа и грузов, осуществляемая железнодорожным транспортом является поставкой, освобожденной от НДС в соответствии со статьей 246 Налогового кодекса, и подлежит отражению в Приложении N 04 к отчету по НДС "Поставки товаров (работ, услуг), освобожденные от НДС".119. В строке 204.03 указываются объемы услуг, связанные с обслуживанием транзитных рейсов воздушных судов и с международной перевозкой.120. Значение строки 204.04 равняется сумме строк 204.01, 204.02 и 204.03.121. Раздел III "Информация налогового органа" заполняется сотрудником налогового органа, принявшего Приложение N 03. VI. Заполнение Приложения № 04 к отчету по НДС"Поставки товаров (работ, услуг), освобожденные от НДС"(FORM STI-066) 122. В Приложении N 04 к отчету по НДС "Поставки товаров (работ, услуг), освобожденные от НДС" (FORM STI-066) (далее - Приложение N 04) указываются сведения по освобожденным от НДС поставкам, осуществленным облагаемым субъектом за отчетный налоговый период.123. Информации, указываемые в строках 102, 103, 104, 114, 201 и 202 раздела I "Общая информация" Приложения N 04, должны быть идентичны информациям, указанным в соответствующих строках отчета по НДС (FORM STI-062).124. В разделе II "Поставки, освобожденные от НДС" Приложения N 04 указывается информация относительно поставок, освобожденных от НДС.125. В строке 205.01 указывается объем поставки земли, жилых сооружений и помещений согласно статье 238 Налогового кодекса.126. В строке 205.02 указывается объем поставки продуктов промышленной переработки ягод, плодов и овощей в соответствии с частью 2 статьи 239 Налогового кодекса.127. В строке 205.03 указываются услуги роуминга, межсетевого соединения (интерконнекта) и услуги связи по международному транзитному трафику согласно 247 Налогового кодекса.128. В строке 205.04 указывается поставка учебных пособий и школьных принадлежностей, научных изданий на государственном языке согласно статье 248 Налогового кодекса.129. В строке 205.05 указывается поставка коммунальных услуг согласно части 1 статьи 240 Налогового кодекса.130. В строке 205.06 указывается объем поставки финансовых услуг согласно статье 243 Налогового кодекса.131. В строке 205.07 указывается поставка услуг по страхованию согласно статьи 244 Налогового кодекса.132. В строке 205.08 указывается поставка основных средств по договору финансовой аренды (лизинга) в соответствии со статьей 241 Налогового кодекса.133. В строке 205.09 указывается поставка протезно-ортопедических изделий и специализированных товаров для инвалидов согласно статьи 242 Налогового кодекса.134. В строке 205.10 указывается поставка лекарственных средств согласно статьи 242 Налогового кодекса.135. В строке 205.11 указывается поставка вакцин и лекарственных средств для животных согласно статьи 255 Налогового кодекса.136. В строке 205.12 указывается поставка минеральных удобрений и средств химической защиты растений в соответствии со статьей 255 Налогового кодекса.137. В строке 205.13 указывается поставка услуг по переработке товаров, помещенных под таможенные режимы "Переработка товаров на таможенной территории" и "Переработка товаров под таможенным контролем" согласно статьи 249 Налогового кодекса.138. В строке 205.14 указываются объемы транспортных пассажирских перевозок на территории Кыргызской Республики, за исключением перевозок легковым транспортом с количеством мест менее 6, а также объемы международных перевозок пассажиров, багажа и грузов, осуществляемых железнодорожным транспортом в соответствии со статьей 246 Налогового кодекса.139. В строке 205.15 указываются объемы поставки и экспорта золотого сплава и аффинированного золота согласно статьи 256 Налогового кодекса.140. В строке 205.16 указывается объем экспорта работ и услуг в соответствии со статьей 260 Налогового кодекса.141. В строке 205.17 указываются освобожденные поставки, не указанные в строках с 205.01 по 205.16.142. Значение строки 205.18 равняется сумме строк с 205.01 по 205.17.143. Раздел III "Информация налогового органа" заполняется сотрудником налогового органа, принявшего Приложение N 04. VII. Заполнение Приложения № 05 к отчету по НДС"Сумма НДС, подлежащая зачету по приобретеннымматериальным ресурсам"(FORM STI-067) 144. В Приложении N 05 к отчету по НДС "Сумма НДС, подлежащая зачету по приобретенным материальным ресурсам" (FORM STI-067) (далее настоящего Приложения) указываются сведения по суммам НДС, подлежащим зачету по приобретенным материальным ресурсам, за отчетный налоговый период.145.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отчета по НДС (FORM STI-062).146. В разделе II "Расчет удельного веса облагаемых и освобожденных поставок в общем объеме поставок" настоящего Приложения указывается информация относительно определения удельного веса облагаемых и освобожденных поставок в общем объеме поставок.147. В строку 207.01 графы 3 переносится:1) величина строки 203.28 графы 3 Приложения N 01 к отчету по НДС "Поставки товаров (работ, услуг), облагаемые по стандартной ставке, отличной от нулевой ставки" (FORM STI-063);2) величина строки 203.28 графы 3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STI-064).148. В строку 207.01.01 переносится величина строки 203.28 графы 3 Приложения N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STI-064).149. В строку 207.02 графы 3 переносится величина строки 204.01 графы 3 Приложения N 03 к отчету по НДС "Поставки товаров (работ, услуг), облагаемые по нулевой ставке" (FORM STI-065).150. В строку 207.02.01 величина строки 204.01.01 графы 3 Приложения N 03 к отчету по НДС "Поставки товаров (работ, услуг), облагаемые по нулевой ставке" (FORM STI-065).151. В строку 207.03 переносится величина строки 205.18 Приложения N 04 к отчету по НДС "Поставки товаров (работ, услуг), освобожденные от НДС" (FORM STI-066).152. Величина строки 207.04 равняется сумме строк 207.01, 207.02 и 207.03.153. Величина строки 207.01 графы 4 определяется по формуле: строка 207.01 графа 3 / строка 207.04 графа 3 х 100 процентов.154. Величина строки 207.01.01 графы 4 определяется по формуле: строка 207.01.01 графа 3 / строка 207.04 графа 3 х 100 процентов.155. Величина строки 207.02 графы 4 определяется по формуле: строка 207.02 графа 3 / строка 207.04 графа 3 х 100 процентов.156. Величина строки 207.02.01 графы 4 определяется по формуле: строка 207.02.01 графа 3 / строка 207.04 графа 3 х 100 процентов.157. Величина строки 207.03 графы 4 определяется по формуле: строка 207.03 графа 3 / строка 207.04 графа 3 х 100 процентов.158. В разделе III "Материальные ресурсы, приобретенные на территории Кыргызской Республики и используемые в целях поставок, облагаемых по стандартным ставкам, отличным от нулевой ставки" настоящего Приложения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 которым подлежит зачету, указываются в разделе IV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облагаемых по стандартным ставкам, отличным от нулевой ставки" настоящего Приложения.159. В соответствующих графах строки 207.05 указываются объем материальных ресурсов, приобретенных с НДС, сумма НДС по ним и сумма НДС, подлежащая зачету.160. В строке 207.06 графы 3 указывается объем материальных ресурсов, приобретенных без НДС.161. В соответствующих графах строки 207.07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строки.162. Величина соответствующих граф строки 207.08 равняется сумме соответствующих граф строк 207.05, 207.06 и 207.07.163. В разделе IV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поставок, облагаемых по стандартным ставкам, отличным от нулевой ставки" настоящего Приложения указывается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и сумма НДС, подлежащая зачету по ним.164. В соответствующих графах строки 207.09 указываются объем материальных ресурсов, приобретенных с НДС, сумма НДС по ним и сумма НДС, подлежащая зачету.165. В строке 207.10 графы 3 указывается объем материальных ресурсов, приобретенных без НДС.166. В соответствующих графах строки 207.11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строки.167. Величина соответствующих граф строки 207.12 равняется сумме соответствующих граф строк 207.09, 207.10 и 207.11.168. В разделе V "Материальные ресурсы, приобретенные на территории Кыргызской Республики и используемые в целях поставок, облагаемых по нулевой ставке" настоящего Приложения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подлежащая зачету по ним, указываются в разделе VI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поставок, облагаемых по нулевой ставке" настоящего Приложения.169. В соответствующих графах строки 207.13 указываются объем материальных ресурсов, приобретенных с НДС, сумма НДС по ним и сумма НДС, подлежащая зачету.170. В строке 207.14 графы 3 указывается объем материальных ресурсов, приобретенных без НДС.171. В соответствующих графах строки 207.15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строки.172. Величина соответствующих граф строки 207.16 равняется сумме соответствующих граф строк 207.13, 207.14 и 207.15.173. В разделе VI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облагаемых по нулевой ставке" настоящего Приложения указывается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нулевой ставке и сумма НДС, подлежащая зачету по ним.174. В соответствующих графах строки 207.17 указываются объем материальных ресурсов, приобретенных с НДС, сумма НДС по ним и сумма НДС, подлежащая зачету.175. В строке 207.18 графы 3 указывается объем материальных ресурсов, приобретенных без НДС.176. В соответствующих графах строки 207.19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строки.177. Величина соответствующих граф строки 207.20 равняется сумме соответствующих граф строк 207.17, 207.18 и 207.19.178. В разделе VII " Материальные ресурсы, приобретенные на территории Кыргызской Республики и используемые в целях освобожденных поставок" настоящего Приложения указывается информация относительно материальных ресурсов, приобретенных на территории Кыргызской Республики и используемых в целях освобожденных поставок.179. В соответствующих графах строки 207.21 указываются объем материальных ресурсов, приобретенных с НДС, и сумма НДС по ним.180. В строке 207.22 графы 3 указывается объем материальных ресурсов, приобретенных без НДС.181. В соответствующих графах строки 207.23 указываются значения корректировок объема материальных ресурсов, приобретенных с НДС, и суммы НДС по ним. Если значение отрицательное, то указывается знак минус "-" в специальной ячейке, расположенной слева "кода строки" данной строки.182. Величина соответствующих граф строки 207.24 равняется сумме соответствующих граф строк 207.21, 207.22 и 207.23.183. В разделе VIII " Материальные ресурсы, приобретенные на территории Кыргызской Республики и используемые в целях облагаемых и освобожденных поставок" настоящего Приложения указывается информация относительно материальных ресурсов, приобретенных на территории Кыргызской Республики и используемых в целях облагаемых и освобожденных поставок, и суммы НДС по ним, подлежащей распределению в соответствии со статьей 272 Налогового кодекса.184. В строке 207.25 граф 3 и 4 указываются объем материальных ресурсов, приобретенных с НДС, и сумма НДС по ним.185. Величина строки 207.25 графы 6 равняется сумме строк 207.25.01 графы 6 и 207.25.02 графы 6.186. Величина строки 207.25.01 графы 6 определяется по формуле: строка 207.25 графа 4 х строка 207.01 графа 4 / 100 процентов.187. Величина строки 207.25.01.01 графы 6 определяется по формуле: строка 207.25 графа 4 х строка 207.01.01 графа 4 / 100 процентов.188. Величина строки 207.25.02 графы 6 определяется по формуле: строка 207.25 графа 4 х строка 207.02 графа 4 / 100 процентов.189. Величина строки 207.25.02.01 графы 6 определяется по формуле: строка 207.25 графа 4 х строка 207.02.01 графа 4 / 100 процентов.190. В графе 5 строк с 207.25.01 по 207.25.02.01 указываются соответствующие удельные веса, исчисленные в разделе II "Расчет удельного веса облагаемых и освобожденных поставок в общем объеме поставок" настоящего Приложения.191. В строке 207.26 графы 3 указывается объем материальных ресурсов, приобретенных без НДС и используемые в целях облагаемых и освобожденных поставок.192. В строке 207.27 граф 3 и 4 указываются значения корректировок объема материальных ресурсов, приобретенных с НДС, суммы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строки.193. Величина строки 207.27 графы 6 равняется сумме строк 207.27.01 графы 6 и 207.27.02 графы 6. Если значение отрицательное, то указывается знак минус "-" в специальной ячейке, расположенной слева "кода строки" данной строки.194. В строке 207.27.01 графы 6 указывается значение корректировки суммы НДС по материальным ресурсам, используемым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строки.195. В строке 207.27.01.01 графы 6 указывается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строки.196. В строке 207.27.02 графы 6 указывается значение корректировки суммы НДС по материальным ресурсам, используемым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строки.197. В строке 207.27.02.01 графы 6 указывается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строки.198. Величина соответствующих граф строки 207.28 равняется сумме соответствующих граф строк 207.25, 207.26 и 207.27.199. Величина строки 207.28.01 графы 6 складывается из суммы строк 207.25.01 графы 6, 207.25.02.01 графы 6, 207.27.01.01 графы 6 и 207.27.02.01 графы 6.200. В разделе IX "Всего материальных ресурсов, приобретенных на территории Кыргызской Республики" настоящего Приложения указывается информация относительно материальных ресурсов, приобретенных на территории Кыргызской Республики.201. Величина соответствующих граф строки 207.29 равняется сумме соответствующих граф строк 207.08, 207.12, 207.16, 207.20, 207.24 и 207.28.202. Величина строки 207.29.01 графы 6 складывается из суммы строк 207.12 графы 6, 207.20 графы 6 и 207.28.01 графы 6.203. Величина строки 207.29.02 графы 6 равняется разности строк 207.29 графы 6 и 207.29.01 графы 6.204. В разделе X "Импорт товаров на таможенную территорию Кыргызской Республики, за исключением импорта товаров, освобожденных от НДС" настоящего Приложения указывается информация относительно импорта материальных ресурсов, ввезенных на таможенную территорию Кыргызской Республики, за исключением товаров, освобожденных от НДС, а также за исключением товаров используемых в промышленной переработке сельскохозяйственной продукции.Импорт материальных ресурсов, ввезенные на таможенную территорию Кыргызской Республики, за исключением товаров, освобожденных от НДС, и используемые в целях в промышленной переработке сельскохозяйственной продукции, отражаются в разделе XI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настоящего Приложения.Импорт товаров, освобожденные от НДС и используемые в целях облагаемых и освобожденных поставок отражаются в разделе XII "Импорт товаров на таможенную территорию Кыргызской Республики, освобожденные от НДС" настоящего Приложения.Импорт товаров, используемые в целях облагаемых и освобожденных поставок, и подлежащие распределению в соответствии со статьей 272 Налогового кодекса отражаются в разделе XIII "Импорт товаров на таможенную территорию Кыргызской Республики, используемые в целях облагаемых и освобожденных поставок" настоящего Приложения.205. В соответствующих графах строки 208.01 указываются объем товаров, ввезенные на таможенную территорию Кыргызской Республики и используемые в целях поставок, облагаемых по стандартной ставке, отличной от нулевой ставки, сумма уплаченного НДС при их ввозе и сумма НДС, подлежащая зачету.206. В соответствующих графах строки 208.02 указываются объем товаров, ввезенные на таможенную территорию Кыргызской Республики и используемые в целях поставок, облагаемых по нулевой ставке, сумма уплаченного НДС при их ввозе и сумма НДС, подлежащая зачету.207. В соответствующих графах строки 208.03 указываются объем товаров, ввезенные на таможенную территорию Кыргызской Республики и используемые в целях поставок, освобожденных от НДС, и сумма НДС, уплаченная при их ввозе.208. В соответствующих графах строки 208.04 указываются значения корректировок объема товаров, ввезенных на таможенную территорию Кыргызской Республики и используемые в целях поставок, облагаемых по стандартной ставке, отличной от нулевой ставки, суммы уплаченного НДС при их ввозе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строки.209. В соответствующих графах строки 208.05 указываются значения корректировок объема товаров, ввезенных на таможенную территорию"Кыргызской Республики и используемые в целях поставок, облагаемых по нулевой ставке, суммы уплаченного НДС при их ввозе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строки.210. В соответствующих графах строки 208.06 указываются значения корректировок объема товаров, ввезенных на таможенную территорию Кыргызской Республики и используемые в целях поставок, освобожденных от НДС, и суммы уплаченного НДС при их ввозе. Если значение отрицательное, то указывается знак минус "-" в специальной ячейке, расположенной слева "кода строки" данной строки.211. Величина соответствующих граф строки 208.07 равняется сумме соответствующих граф строк 208.01, 208.02, 208.03, 208.04, 208.05 и 208.06.212. В разделе XI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настоящего Приложения указывается информация относительно импорта материальных ресурсов, ввезенных на таможенную территорию Кыргызской Республики, в целях использования в промышленной переработке сельскохозяйственной продукции, за исключением импорта товаров, освобожденных от НДС.Импорт товаров на таможенную территорию Кыргызской Республики, освобожденные от НДС, и используемые в целях промышленной переработки сельскохозяйственной продукции, отражаются в разделе XII "Импорт товаров на таможенную территорию Кыргызской Республики, освобожденные от НДС" настоящего Приложения.213. В соответствующих графах строки 208.08 указываются объем товаров, ввезенных на таможенную территорию Кыргызской Республики и используемые в целях поставок, облагаемых по стандартной ставке, отличной от нулевой ставки, сумма уплаченного НДС при их ввозе и сумма НДС, подлежащая зачету.214. В соответствующих графах строки 208.09 указываются объем товаров, ввезенных на таможенную территорию Кыргызской Республики и используемые в целях поставок, облагаемых по нулевой ставке, сумма уплаченного НДС по ним и сумма НДС, подлежащая зачету.215. В соответствующих графах строки 208.10 указываются объем товаров, ввезенных на таможенную территорию Кыргызской Республики и используемые в целях поставок, освобожденных от НДС, и сумма НДС на импорт, уплаченная по ним.216. В соответствующих графах строки 208.11 указываются значения корректировок объема товаров, ввезенных на таможенную территорию Кыргызской Республики и используемые в целях поставок, облагаемых по стандартной ставке, отличной от нулевой ставки, суммы уплаченного НДС на импорт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строки.217. В соответствующих графах строки 208.12 указываются значения корректировок объема товаров, ввезенных на таможенную территорию Кыргызской Республики и используемые в целях поставок, облагаемых по нулевой ставке, суммы уплаченного НДС на импорт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строки.218. В соответствующих графах строки 208.13 указываются значения корректировок объема товаров, ввезенных на таможенную территорию Кыргызской Республики и используемые в целях поставок, освобожденных от НДС, и суммы уплаченного НДС по ним. Если значение отрицательное, то указывается знак минус "-" в специальной ячейке, расположенной слева "кода строки" данной строки.219. Величина соответствующих граф строки 208.14 равняется сумме соответствующих граф строк 208.08, 208.09, 208.10, 208.11, 208.12 и 208.13.220. В разделе XII "Импорт товаров на таможенную территорию Кыргызской Республики, освобожденные от НДС" настоящего Приложения отражается информация относительно товаров, освобожденных от НДС при ввозе на таможенную территорию Кыргызской Республики.221. В строке 208.15 графы 3 указывается величина импорта товаров, используемых в целях облагаемых поставок.222. В строке 208.16 графы 3 указывается величина импорта товаров, используемых в целях поставок, освобожденных от НДС.223. В строке 208.17 графы 3 указывается значение корректировок объема импорта товаров, используемых в целях облагаемых поставок. Если значение отрицательное, то указывается знак минус "-" в специальной ячейке, расположенной слева "кода строки" данной строки.224. В строке 208.18 графы 3 указывается значение корректировок объема импорта товаров, используемых в целях поставок, освобожденных от НДС. Если значение отрицательное, то указывается знак минус "-" в специальной ячейке, расположенной слева "кода строки" данной строки.225. Величина строки 208.19 графы 3 равняется сумме строк 208.15 графы 3, 208.16 графы 3, 208.17 графы 3 и 208.18 графы 3.226. В разделе XIII "Импорт товаров на таможенную территорию Кыргызской Республики, используемые в целях облагаемых и освобожденных поставок" настоящего Приложения отражается информация относительно импорта товаров, используемых в целях облагаемых и освобожденных поставок, и суммы НДС, уплаченной при их ввозе и подлежащей распределению в соответствии со статьей 272 Налогового кодекса.227. В строке 208.20 граф 3 и 4 указываются объем товаров, ввезенных на таможенную территорию Кыргызской Республики, и сумма уплаченного НДС на импорт.228. Величина строки 208.20 графы 6 равняется сумме строк 208.20.01 графы 6 и 208.20.02 графы 6.229. Величина строки 208.20.01 графы 6 определяется по формуле: строка 208.20 графа 4 х строка 207.01 графа 4 / 100 процентов.230. Величина строки 208.20.01.01 графы 6 определяется по формуле: строка 208.20 графа 4 х строка 207.01.01 графа 4 / 100 процентов.231. Величина строки 208.20.02 графы 6 определяется по формуле: строка 208.20 графа 4 х строка 207.02 графа 4 / 100 процентов.232. Величина строки 208.20.02.01 графы 6 определяется по формуле: строка 208.20 графа 4 х строка 207.02.01 графа 4 / 100 процентов.233. В графе 5 строк с 208.20.01 по 208.20.02.01 указываются соответствующие удельные веса, исчисленные в разделе II "Расчет удельного веса облагаемых и освобожденных поставок в общем объеме поставок" настоящего Приложения.234. В строке 208.21 граф 3 и 4 указываются значения корректировок объема импорта товаров, суммы уплаченного НДС по ним и суммы НДС, подлежащей зачету. Если значение отрицательное, то указывается знак минус "-" в специальной ячейке, расположенной слева "кода строки" данной строки.235. Величина строки 208.21 графы 6 равняется сумме строк 208.21.01 графы 6 и 208.21.02 графы 6. Если значение отрицательное, то указывается знак минус "-" в специальной ячейке, расположенной слева "кода строки" данной строки.236. В строке 208.21.01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строки.237. В строке 208.21.01.01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строки.238. В строке 208.21.02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строки.239. В строке 208.21.02.01 графы 6 указывается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строки.240. Величина соответствующих граф строки 208.22 равняется сумме соответствующих граф строк 208.20 и 208.21.241. Величина строки 208.22.01 графы 6 равняется сумме строк 208.20.01.01 графы 6, 208.20.02.01 графы 6, 208.21.01.01 графы 6 и 208.21.02.01 графы 6.242. В разделе XIV "Всего импорт товаров на таможенную территорию Кыргызской Республики" настоящего Приложения указывается информация относительно импорта товаров на таможенную территорию Кыргызской Республики, суммы уплаченного НДС при их ввозе и суммы НДС, подлежащей зачету.243. Величина соответствующих граф строки 208.23 равняется сумме соответствующих граф строк 208.07, 208.14, 208.19 и 208.22.244. Величина строки 208.23.01 графы 6 равняется сумме строк 208.14 графы 6 и 208.22.01 графы 6.245. Величина строки 208.23.02 графы 6 равняется разности строк 208.23 графы 6 и 208.23.01 графы 6.246. Раздел XV "Информация налогового органа" настоящего Приложения заполняется сотрудником налогового органа, принявшего Приложение N 05. Утвержденприказом Государственногокомитета Кыргызской Республикипо налогам и сборамот 18 декабря 2008 года № 143 FORM STI-068 РАСЧЕТналога на добавленную стоимость, подлежащего возвратуиз бюджета, по товарам (работам, услугам), приобретеннымдипломатическим представительством в Кыргызской Республике ????????????????????????????????????????????????????????????????????????                     РАЗДЕЛ I. ОБЩАЯ ИНФОРМАЦИЯ                      ??????????????????????????????????????????????????????????????????????????????                       ?????????????????????????????            ???102? ИНН представительства ?????????????????????????????            ???????                                                                ???????                   ????????????????????????????????????????????????103? Наименование      ???????????????????????????????????????????????????? представительства                                              ???????                       ???????                                  ???104? Код налогового органа ???????                                  ???????                                                                ??      Наименование      ???????????????????????????????????????????????      налогового органа ????????????????????????????????????????????????????                 ?????????????                                  ???108? Почтовый индекс ?????????????                                  ???????                                                                ???????                 ??????????????????????????????????????????????????109? Номер телефона: ??????????????????????????????????????????????????????                                                                ??                   ?????                         ??????????????????????Юридический адрес: ?110? область, город/область, ??????????????????????                   ????? район, село                                 ??                   ?????                      ?????????????????????????                   ?111? улица/мкрн., N дома, ?????????????????????????                   ????? квартиры                                    ???????                                                                ???114? Вид РАСЧЕТА (укажите знак "Х" в соответствующей ячейке):       ???????                ???             ???                             ??      первоначальный ???  уточненный ???                             ???????                                                     ?????      ???115? Количество РЕЕСТРОВ, приложенных в РАСЧЕТУ - всего: ?????      ???????                    в том числе:                     ?????      ??                         по представительству             ?????      ??                                                          ?????      ??                         по сотрудникам представительства ?????      ??                                                                     ??          ?????   ??????????????????? ?????    ???????????????????   ??Налоговый ?201? с ? ? ?? ? ?? ? ? ? ? ?202? по ? ? ?? ? ?? ? ? ? ?   ??период    ?????   ??????????????????? ?????    ???????????????????   ?????????????????????????????????????????????????????????????????????????      РАЗДЕЛ II. СУММА НДС ПО ТОВАРАМ (РАБОТАМ), ПРИОБРЕТЕННЫМ       ??                       В КЫРГЫЗСКОЙ РЕСПУБЛИКЕ                       ????????????????????????????????????????????????????????????????????????????????????????????????????????  ????????  ?????????????????????????????          Показатель         ?  ? Код  ?  ?         Сумма          ????                             ?  ?строки?  ?                        ??????????????????????????????????  ????????  ???????????????????????????????????????????????????????????  ????????  ?????????????????????????????  НДС, подлежащий возврату   ?  ? 300  ?  ?                        ??????????????????????????????????  ????????  ????????????????????????????       ?????????????????                                             ??       ?  в том числе: ?                                             ??       ?????????????????                                             ?????????????????????????????????  ????????  ?????????????????????????????      представительству      ?  ? 301  ?  ?                        ??????????????????????????????????  ????????  ???????????????????????????????????????????????????????????  ????????  ?????????????????????????????сотрудникам представительства?  ? 302  ?  ?                        ??????????????????????????????????  ????????  ????????????????????????????                                                                     ?? ___________________________________/ _____________/    М.П.         ??   (Ф.И.О. Главы представительства)     (Подпись)                    ??                    ????? ????? ?????????                            ??Дата подачи РАСЧЕТА ????? ????? ?????????                            ?????????????????????????????????????????????????????????????????????????               РАЗДЕЛ III. ИНФОРМАЦИЯ НАЛОГОВОГО ОРГАНА              ??????????????????????????????????????????????????????????????????????????????                      ???????????????????                       ???901? Дата приема РАСЧЕТА: ???????????????????                       ???????                                                                ???????                           ?????????????????????????????        ???902? ИНН сотрудника налогового ?????????????????????????????        ??????? органа, принявшего РАСЧЕТ                                      ??                                                                     ?? __________________________________________/ ___________   М.Ш.      ??  (должность, Ф.И.О. сотрудника налогового    (Подпись)              ??         органа, принявшего РАСЧЕТ                                   ????????????????????????????????????????????????????????????????????????  Утвержденоприказом Государственногокомитета Кыргызской Республикипо налогам и сборамот 18 декабря 2008 года № 143 FORM STI-069 ПРИЛОЖЕНИЕ К РАСЧЕТУ"Реестр счет-фактур по НДС по товарам (работам, услугам),приобретенным дипломатическим представительствоми/или сотрудниками представительствав Кыргызской Республике"                                                                  ?????                                     Номер текущего листа Реестра ?????????????????????????????????????????????????????????????????????????????                     РАЗДЕЛ I. ОБЩАЯ ИНФОРМАЦИЯ                      ??????????????????????????????????????????????????????????????????????????????                                ???????                         ???102? ИНН представительства          ???????                         ??????? (сотрудника представительства)                                 ???????                                ???????????????????????????????????103? Наименование представительства ??????????????????????????????????????? (Ф.И.О. сотрудника представительства)                          ???????                       ?????????????????????????????            ???104? Код налогового органа ?????????????????????????????            ???????                                ??????????????????????????????????      Наименование налогового органа ??????????????????????????????????                                                                     ??      Серия аккредитационной карты  ???????                          ??      сотрудника представительства: ???????                          ???????                                                                ???114? Вид Реестра (укажите знак "Х"          Количество листов ????? ??????? в соответствующей ячейке):             РЕЕСТРА - всего:  ????? ??                     ???            ???                              ??      первоначальный ??? уточненный ???                              ??                                                                     ??           ?????   ??????????????????? ?????    ???????????????????  ??Налоговый  ?201? с ? ? ?? ? ?? ? ? ? ? ?202? по ? ? ?? ? ?? ? ? ? ?  ??период     ?????   ??????????????????? ?????    ???????????????????  ??                                                                     ??????? Банковские реквизиты                                           ???801? преставительства                                               ??????? (сотрудника                                     ?????????????????      представительства):          Наименование банка ?????????????????                      ???????????                      ????????????????      Код банка (БИК) ???????????  Номер счета в банке ???????????????????????????????????????????????????????????????????????????????????????         РАЗДЕЛ II. СУММА НДС ПО ТОВАРАМ (РАБОТАМ, УСЛУГАМ),         ??                ПРИОБРЕТЕННЫМ В КЫРГЫЗСКОЙ РЕСПУБЛИКЕ                ?????????????????????????????????????????????????????????????????????????N ?  Наиме- ? ИНН ? Код ?Счет-фактура по НДС? Товарный чек  ? Сумма  ??  ? нование ?     ?УГКНС?????????????????????????????????????  НДС,  ??  ? постав- ?     ?     ?се-? N ?дата ?сумма? N ?дата ?сумма?подлежа-??  ?  щика   ?     ?     ?рия?   ? вы- ? НДС ?   ? вы- ? НДС ?  щая   ??  ? товаров ?     ?     ?   ?   ?писки?     ?   ?писки?     ?возврату??  ?(товаров,?     ?     ?   ?   ?     ?     ?   ?     ?     ?        ??  ?  услуг) ?     ?     ?   ?   ?     ?     ?   ?     ?     ?        ?????????????????????????????????????????????????????????????????????????1 ?    2    ?  3  ?  4  ? 5 ? 6 ?  7  ?  8  ? 9 ? 10  ? 11  ?   12   ???????????????????????????????????????????????????????????????????????????????????????????????????????????????????????????????????????????????????????????????????????????????????????????????????????????????????????        Итого по текущему листу:      ?     ? х ?  х  ?     ?        ?????????????????????????????????????????????????????????????????????????           Всего по Реестру           ?     ? х ?  х  ?     ?        ?????????????????????????????????????????????????????????????????????????    Величина "Всего по РЕЕСТРУ" графы 14  переносится  в  строку  301??РАСЧЕТА НДС,  подлежащего возврату из бюджета - если РЕЕСТР составлен??по представительству.                                                ??    Величина "Всего  по  РЕЕСТРУ"  графы  14 переносится в строку 302??РАСЧЕТА НДС,  подлежащего возврату из бюджета - если РЕЕСТР составлен??на сотрудника представительства.                                     ??                                                                     ??            ???????????      ?????                     ???????????   ??Дата подачи ???????????      ?901? Дата приема Реестра ???????????   ??РЕЕСТРА                      ?????                                   ??                             ?????                   ??????????????? ??                             ?902? ИНН сотрудника,   ??????????????? ??                             ????? принявшего Реестр                 ??                                                                     ??   М.П.  ______________________________________/ ___________  М.Ш.   ??             (должность, Ф.И.О. сотрудника        (Подпись)          ??          налогового органа, принявшего РАСЧЕТ                       ????????????????????????????????????????????????????????????????????????  Утвержденприказом Государственногокомитета Кыргызской Республикипо налогам и сборамот 18 декабря 2008 года № 143 ПОРЯДОКзаполнения и представления расчета налога на добавленнуюстоимость, подлежащего возврату из бюджета, по товарам(работам, услугам), приобретенным дипломатическимпредставительством в Кыргызской Республике I. Общее положение 1. Настоящий Порядок разработан в соответствии с Налоговым кодексом Кыргызской Республики (далее - Налоговый кодекс) и определяет порядок заполнения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консульским учреждением иностранных государств и приравненным к ним представительством международных организаций, аккредитованных в Кыргызской Республике, а также их сотрудниками, включая членов их семей.2.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состоит из:1)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(FORM STI-068);2) Приложения к расчету "Реестр счет-фактур НДС по товарам (работам, услугам), приобретенным дипломатическим представительством и/или сотрудниками представительства в Кыргызской Республике" (FORM STI-0069).3.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составляется на бумажном носителе в двух экземплярах:- первый экземпляр - остается в налоговом органе, осуществляющем возврат суммы НДС;- второй экземпляр с отметкой о принятии налоговым органом возвращается представительству или консульскому учреждению иностранного государства или приравненного к дипломатическим представительствам международной организации (далее - представительство).4.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должен быть подписан главой представительства. Подпись главы представительства должна быть заверена печатью.5.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представляется в явочном порядке в налоговый орган по месту учетной регистрации.6. Расчет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НДС, представляется в налоговый орган за каждый месяц, и принимаются суммы, по которым не истек трехмесячный срок после их оплаты. II. Порядок заполнениярасчета налога на добавленную стоимость, подлежащеговозврату из бюджета, по товарам (работам, услугам),приобретенным дипломатическим представительствомв Кыргызской Республике(FORM STI-068) 7. Информация, отражаемая в строках 102, 103, 104, 108, 109, 110 и 111 Расчета налога на добавленную стоимость, подлежащего возврату из бюджета, по товарам (работам, услугам), приобретенным дипломатическим представительством, в Кыргызской Республике (FORM STI-068) (далее Расчет) должна соответствовать данным Регистрационной формы налогоплательщика (FORM STI-024) и Параметров характеристики налогоплательщика (FORM STI-025).8. В разделе I "Общая информация" Расчета указывается информация относительно наименования представительства, его ИНН, юридического адреса, код и наименование налогового органа, осуществляющего возврат суммы НДС, и так далее.9. В строке 102 указывается ИНН представительства.10. В строке 103 указывается полное наименование представительства.11. В строке 104 указывается код и наименование налогового органа, осуществляющего возврат суммы НДС.12. В строке 108 указывается почтовый индекс представительства.13. В строке 109 указывается номер телефона (телефонов) представительства.14. В строках 110 и 111 указывается юридический адрес представительства.15. В соответствующей ячейке строки 114 указывается вид Расчета путем отметки знаком "X". При предоставлении текущего расчета за месяц делается отметка в ячейке "первоначальный". В случае внесения изменений или дополнений в ранее представленный расчет, то проставляется отметка в ячейке "уточненный".16. В соответствующих ячейках строки 115 указывается количество Реестров счет-фактур по НДС по товарам (работам, услугам), приобретенным дипломатическим представительством и/или сотрудниками представительства в Кыргызской Республики (FORM STI-069), представленных в налоговый орган вместе с Расчетом.17. В строке 201 указывается дата начала месяца, за который заполняется Расчет: день, месяц и год. Например, первое января 2009 года: 01 01 2009.18. В строке 202 указывается дата последнего дня месяца, за который заполняется Расчет: день, месяц и год. Например, тридцать первое января 2009 года: 31 01 2009.19. В разделе II "Сумма НДС по товарам (работам), приобретенным в Кыргызской Республике" указывается информация суммы НДС за отчетный месяц.20. В случае отсутствия показателей в соответствующей ячейке (строка/графа) проставляется значение "0".21. Величина строки 300 равняется сумме строк 301 и 302 Расчета.22. В строку 301 переносится величина графы 14 Реестр счет-фактур НДС по товарам (работам, услугам), приобретенным дипломатическим представительством и/или сотрудниками представительства в Кыргызской Республике" (FORM STI-069), составленного по представительству.23. В строку 302 переносится величина (величины) графы (граф) 14 Реестра (реестров) счет-фактур НДС по товарам (работам, услугам), приобретенным дипломатическим представительством и/или сотрудниками представительства в Кыргызской Республике" (FORM STI-069), составленного по сотруднику (сотрудникам) представительства.24. Раздел III "Информация налогового органа" расчета заполняется сотрудником налогового органа, принявшего Расчет. III. Порядок заполненияприложения к расчету "Реестр счет-фактур, по НДСпо товарам (работам, услугам), приобретеннымдипломатическим представительством и/ или сотрудникамипредставительства в Кыргызской Республике"(FORM STI-069) 25. В Приложении к расчету "Реестр счет-фактур по НДС по товарам (работам, услугам), приобретенным дипломатическим представительством и/или сотрудниками представительства в Кыргызской Республике" (FORM STI-069) (далее - Реестр) указываются информации относительно счет-фактур по НДС, выписанных облагаемыми субъектами, у которых были приобретены товары (работы, услуги) представительством за отчетный месяц.26. Реестр должен быть составлен отдельно по представительству и отдельно по каждому сотруднику представительства.27. Информации, указываемые в строках 102, 103, 104, 114 (за исключением ячейки "Количество листов РЕЕСТРА"), 201 и 202 раздела I "Общая информация" Реестра, должны быть идентичны информациям, указанным в соответствующих строках Расчета.28. В ячейке "Количество листов РЕЕСТРА" строки 114 указывается общее количество листов Реестра.29. В соответствующих ячейках строки 801 указываются банковские реквизиты представительства (сотрудника представительства).1. В разделе II "Сумма НДС по облагаемым поставкам" Реестра указываются:1) В графе 1 проставляется номер по порядку;2) В графах 2 и 3 указывается наименование и ИНН поставщика товаров (работ, услуг);3) В графе 4 указывается код УГКНС, где состоит на налоговом учете поставщик товара (работ, услуг);4) В графах 5, 6, 7 и 8 указываются данные бланка счет-фактуры по НДС, то есть серия и номер счет-фактуры по НДС, дата выписки счет-фактуры по НДС и сумма НДС;5) В графах 9, 10, и 11 указываются данные товарного чека, то есть номер и дата выписки товарного чека, и сумма НДС;6) В графе 12 указываются сумма НДС, подлежащая возврату;7) Итоговые значения по графам 8, 11 и 12 должны быть выведены по каждому листу Реестра.2. Значения "Всего по РЕЕСТРУ" по графам 8, 11 и 12 должны быть выведены только на последнем листе Реестра.3. Строки 901 и 902 заполняются сотрудником налогового органа, принявшего Реестр.  Утвержденаприказом Государственногокомитета Кыргызской Республикипо налогам и сборамот 18 декабря 2008 года № 143 FORM STI-070 ДЕКЛАРАЦИЯпо акцизному налогу ????????????????????????????????????????????????????????????????????????                     РАЗДЕЛ I. ОБЩАЯ ИНФОРМАЦИЯ                      ??????????????????????????????????????????????????????????????????????????????                       ?????????????????????????????            ???102? ИНН налогоплательщика ?????????????????????????????            ???????                                                                ???????                         ??????????????????????????????????????????103? Ф.И.О. или наименование ?????????????????????????????????????????????? налогоплательщика                                              ???????                       ???????                                  ???104? Код налогового органа ???????                                  ???????                                                                ??      Наименование налогового органа ??????????????????????????????????                                     ???????????????????????????????????????                 ?????????????                                  ???108? Почтовый индекс ?????????????                                  ???????                                                                ??Юридический адрес:                                                   ???????                                     ??????????????????????????????110? Область, город/область, район, село ??????????????????????????????????                                                                ???????                               ????????????????????????????????????111? Улица/мкрн., N дома, квартиры ????????????????????????????????????????                                                                ???????                                                                ???114? ВИД ДЕКЛАРАЦИИ (укажите "Х" в соответствующей ячейке):         ???????                ???             ???                             ??      первоначальная ???  уточненная ???                             ???????                                                                ???115? ПРЕДСТАВЛЕННЫЕ ПРИЛОЖЕНИЯ (укажите "Х" в соответствующей       ??????? ячейке)                                                        ??             ???               ???               ???              ?????FORM STI-071 ???  FORM STI-072 ???  FORM STI-073 ???  FORM STI-074?????                                                                     ??          ?????   ??????????????????? ?????    ???????????????????   ??Налоговый ?201? с ? ? ?? ? ?? ? ? ? ? ?202? по ? ? ?? ? ?? ? ? ? ?   ??период    ?????   ??????????????????? ?????    ???????????????????   ?????????????????????????????????????????????????????????????????????????               РАЗДЕЛ II. ИНФОРМАЦИЯ НАЛОГОПЛАТЕЛЬЩИКА               ?????????????????????????????????????????????????????????????????????????                 1. Акцизный налог на произведенную                  ??                      (реализованную) продукцию                      ??                                                                     ??                                         ??????????????????????????????Сумма исчисленного акцизного налога      ?203??                     ???на произведенную продукцию (строка 555)  ??????????????????????????????                                         ??????????????????????????????Сумма исчисленного акцизного налога      ?204??                     ???на реализованную продукцию (строка 621)  ??????????????????????????????                                                                     ??                              2. Вычеты                              ??                                                                     ??                                         ??????????????????????????????Фактически уплаченный акцизный налог     ?205??                     ???на использованное сырье (строка 801)     ??????????????????????????????                                         ??????????????????????????????Сумма к уплате акцизного налога за сырье ?206??                     ???по месту его приобретения (строка 803)   ??????????????????????????????                                         ??????????????????????????????Итого (стр.205 + стр.206)                ?207??                     ???                                         ??????????????????????????????Сумма налога, подлежащая уплате в бюджет ??????????????????????????????(для произведенной продукции             ?208??                     ???стр.203-стр.207, для реализованной       ??????????????????????????????продукции - стр.204)                                                 ??                                                                     ??                         3. Специальный счет                         ??                                                                     ??                                         ??????????????????????????????Сумма акцизного налога, внесенная на     ?209??                     ???специальный счет налогового органа       ??????????????????????????????(стр. 1034)                                                          ??                                         ??????????????????????????????Сумма депозита, не подтвержденная        ?210??                     ???документально (заполняется налоговым     ??????????????????????????????органом)                                                             ??                                         ??????????????????????????????Сумма к возврату на банковский счет      ?211??                     ???(стр.209-стр.210)                        ??????????????????????????????                                                                     ???????                        ???????????????????                     ???300? Дата подачи декларации ???????????????????                     ???????                                                                ??                                                                     ?? __________________________________________/ ___________   М.П.      ??   Должность, Ф.И.О. налогоплательщика или     подпись               ??          налогового представителя                                   ?????????????????????????????????????????????????????????????????????????              РАЗДЕЛ III. ИНФОРМАЦИЯ НАЛОГОВОГО ОРГАНА               ??????????????????????????????????????????????????????????????????????????????                        ???????????????????                     ???301? Дата приема декларации ???????????????????                     ???????                                                                ???????                               ?????????????????????????????    ???302? ИНН сотрудника налогового     ?????????????????????????????    ??????? органа, принявшего декларацию                                  ??                                                                     ?? ________________________________________________/ ___________  М.Ш. ??  Должность, Ф.И.О. сотрудника налогового органа     подпись         ????????????????????????????????????????????????????????????????????????  Утвержденоприказом Государственногокомитета Кыргызской Республикипо налогам и сборамот 18 декабря 2008 года № 143 FORM STI-071 ПРИЛОЖЕНИЕ N 01 К ДЕКЛАРАЦИИ ПО АКЦИЗНОМУ НАЛОГУ"Акцизный налог на произведенную продукцию" ????????????????????????????????????????????????????????????????????????                     РАЗДЕЛ I. ОБЩАЯ ИНФОРМАЦИЯ                      ??????????????????????????????????????????????????????????????????????????????     ?????????????????????????????                              ???102? ИНН ?????????????????????????????                              ???????                                                                ???????                         ??????????????????????????????????????????103? Ф.И.О. или наименование ?????????????????????????????????????????????? налогоплательщика                                              ???????                       ???????                                  ???104? Код налогового органа ???????                                  ???????                                                                ??      Наименование налогового органа ??????????????????????????????????                                     ???????????????????????????????????????                                                                ???114? ВИД ПРИЛОЖЕНИЯ (укажите "Х" в соответствующей ячейке):         ???????                ???             ???                             ??      первоначальная ???  уточненная ???                             ??                                                                     ??          ?????   ??????????????????? ?????    ???????????????????   ??Налоговый ?201? с ? ? ?? ? ?? ? ? ? ? ?202? по ? ? ?? ? ?? ? ? ? ?   ??период    ?????   ??????????????????? ?????    ???????????????????   ?????????????????????????????????????????????????????????????????????????               РАЗДЕЛ II. ИНФОРМАЦИЯ НАЛОГОПЛАТЕЛЬЩИКА               ?????????????????????????????????????????????????????????????????????????   ? Код товара ? Наиме-?Единица? Физи- ?  Дата  ?Ставка?   Сумма    ??   ?  по ТНВЭД  ?нование?измере-?ческий ?отгрузки?акциза?   акциза,  ??   ?            ?товара ?  ния  ? объем ?или день?  в   ? подлежащая ??   ?            ?       ?       ?       ?приобре-?сомах ?  к оплате  ??   ?            ?       ?       ?       ? тения  ?  от  ?   (сом)    ??   ?            ?       ?       ?       ?акцизных?объема?  (сумма    ??   ?            ?       ?       ?       ? марок  ?      ?  акциза =  ??   ?            ?       ?       ?       ?        ?      ?   объем    ??   ?            ?       ?       ?       ?        ?      ?  (колич.)  ??   ?            ?       ?       ?       ?        ?      ? х ставку)  ?????????????????????????????????????????????????????????????????????????401???????????? ?402?   ?403?   ?404?   ?405?    ?406?  ?407?        ?????????????????????????????????????????????????????????????????????????408???????????? ?409?   ?410?   ?411?   ?412?    ?413?  ?414?        ?????????????????????????????????????????????????????????????????????????415???????????? ?416?   ?417?   ?418?   ?419?    ?420?  ?421?        ?????????????????????????????????????????????????????????????????????????422???????????? ?423?   ?424?   ?425?   ?426?    ?427?  ?428?        ?????????????????????????????????????????????????????????????????????????429???????????? ?430?   ?431?   ?432?   ?433?    ?434?  ?435?        ?????????????????????????????????????????????????????????????????????????436???????????? ?437?   ?438?   ?439?   ?440?    ?441?  ?442?        ?????????????????????????????????????????????????????????????????????????443???????????? ?444?   ?445?   ?446?   ?447?    ?448?  ?449?        ?????????????????????????????????????????????????????????????????????????450???????????? ?451?   ?452?   ?453?   ?454?    ?455?  ?456?        ?????????????????????????????????????????????????????????????????????????457???????????? ?458?   ?459?   ?460?   ?461?    ?462?  ?463?        ?????????????????????????????????????????????????????????????????????????464???????????? ?465?   ?466?   ?467?   ?468?    ?469?  ?470?        ?????????????????????????????????????????????????????????????????????????471???????????? ?472?   ?473?   ?474?   ?475?    ?476?  ?477?        ?????????????????????????????????????????????????????????????????????????478???????????? ?479?   ?480?   ?481?   ?482?    ?483?  ?484?        ?????????????????????????????????????????????????????????????????????????485???????????? ?486?   ?487?   ?488?   ?489?    ?490?  ?491?        ?????????????????????????????????????????????????????????????????????????492???????????? ?493?   ?494?   ?495?   ?496?    ?497?  ?498?        ?????????????????????????????????????????????????????????????????????????499???????????? ?500?   ?501?   ?502?   ?503?    ?504?  ?505?        ?????????????????????????????????????????????????????????????????????????506???????????? ?507?   ?508?   ?509?   ?510?    ?511?  ?512?        ?????????????????????????????????????????????????????????????????????????513???????????? ?514?   ?515?   ?516?   ?517?    ?518?  ?519?        ?????????????????????????????????????????????????????????????????????????520???????????? ?521?   ?522?   ?523?   ?524?    ?525?  ?526?        ?????????????????????????????????????????????????????????????????????????527???????????? ?528?   ?529?   ?530?   ?531?    ?532?  ?533?        ?????????????????????????????????????????????????????????????????????????534???????????? ?535?   ?536?   ?537?   ?538?    ?539?  ?540?        ?????????????????????????????????????????????????????????????????????????541???????????? ?542?   ?543?   ?544?   ?545?    ?546?  ?547?        ?????????????????????????????????????????????????????????????????????????548???????????? ?549?   ?550?   ?551?   ?552?    ?553?  ?554?        ?????????????????????????????????????????????????????????????????????????                 Величина строки 555 переносится в      ?555?407+414+??                 строку 203 декларации по акцизному     ?   ?421+428+??                 налогу (FORM STI-070)                  ?   ?435+442+??                                                        ?   ?449+456+??                                                        ?   ?463+470+??                                                        ?   ?477+484+??                                                        ?   ?491+498+??                                                        ?   ?505+512+??                                                        ?   ?519+526+??                                                        ?   ?533+540+??                                                        ?   ?547+554 ??????????????????????????????????????????????????????????????????????????????                        ???????????????????                     ???300? Дата подачи приложения ???????????????????                     ???????                                                                ??                                                                     ?? _____________________________________________/___________/   М.П.   ??    Ф.И.О. налогоплательщика или налогового       подпись            ??                 представителя                                       ?????????????????????????????????????????????????????????????????????????               РАЗДЕЛ III. ИНФОРМАЦИЯ НАЛОГОВОГО ОРГАНА              ??????????????????????????????????????????????????????????????????????????????                        ???????????????????                     ???301? Дата приема приложения ???????????????????                     ???????                                                       М.Ш.     ???????                                   ????????????????????????????????302? ИНН сотрудника налогового органа, ???????????????????????????????????? принявшего приложение                                          ??                                                                     ?? ________________________________________________/ ___________/      ??  Должность, Ф.И.О. сотрудника налогового органа     подпись         ????????????????????????????????????????????????????????????????????????  Утвержденоприказом Государственногокомитета Кыргызской Республикипо налогам и сборамот 18 декабря 2008 года № 143 FORM STI-072 ПРИЛОЖЕНИЕ N 02 К ДЕКЛАРАЦИИ ПО АКЦИЗНОМУ НАЛОГУ"Акцизный налог на реализованную продукцию" ????????????????????????????????????????????????????????????????????????                     РАЗДЕЛ I. ОБЩАЯ ИНФОРМАЦИЯ                      ??????????????????????????????????????????????????????????????????????????????       ?????????????????????????????                            ???102? ИНН   ?????????????????????????????                            ???????                                                                ???????                         ??????????????????????????????????????????103? Ф.И.О. или наименование ?????????????????????????????????????????????? налогоплательщика                                              ???????                       ???????                                  ???104? Код налогового органа ???????                                  ???????                                                                ??      Наименование налогового органа ??????????????????????????????????                                     ???????????????????????????????????????                                                                ???114? ВИД ПРИЛОЖЕНИЯ (укажите "Х" в соответствующей ячейке):         ???????                ???             ???                             ??      первоначальная ???  уточненная ???                             ??                                                                     ??          ?????   ???????????????????    ????? ???????????????????   ??Налоговый ?201? с ? ? ?? ? ?? ? ? ? ? по ?202? ? ? ?? ? ?? ? ? ? ?   ??период    ?????   ???????????????????    ????? ???????????????????   ?????????????????????????????????????????????????????????????????????????               РАЗДЕЛ II. ИНФОРМАЦИЯ НАЛОГОПЛАТЕЛЬЩИКА               ????????????????????????????????????????????????????????????????????????? Наименование товара ?Общий объем реализации?  Ставка  ?Сумма акциза,??                     ?  за отчетный период  ?  акциза  ?подлежащая к ??                     ?(в сомах без включения?   в %    ?оплате (сом) ??                     ?         НДС)         ? от цены  ?   (сумма    ??                     ????????????????????????реализации?  акциза =   ??                     ?    на     ?на экспорт?          ?   объем     ??                     ?территории ?          ?          ?реализации х ??                     ?Кыргызской ?          ?          ?   ставку    ??                     ?Республики ?          ?          ?             ?????????????????????????????????????????????????????????????????????????601?ювелирные изделия?602?       ?603?      ?604?      ?605?         ??   ?из золота        ?   ?       ?   ?      ?   ?      ?   ?         ?????????????????????????????????????????????????????????????????????????606?ювелирные изделия?607?       ?608?      ?609?      ?610?         ??   ?из серебра       ?   ?       ?   ?      ?   ?      ?   ?         ?????????????????????????????????????????????????????????????????????????611?ювелирные изделия?612?       ?613?      ?614?      ?615?         ??   ?из платины       ?   ?       ?   ?      ?   ?      ?   ?         ?????????????????????????????????????????????????????????????????????????616?ювелирные изделия?617?       ?618?      ?619?      ?620?         ??   ?из прочих        ?   ?       ?   ?      ?   ?      ?   ?         ??   ?драгоценных      ?   ?       ?   ?      ?   ?      ?   ?         ??   ?металлов         ?   ?       ?   ?      ?   ?      ?   ?         ?????????????????????????????????????????????????????????????????????????    Величина строки 621 переносится в строку 204       ?621?605+610+ ??декларации по акцизному налогу (FORM STI-070)          ?   ?615+620  ??????????????????????????????????????????????????????????????????????????????                        ???????????????????                     ???300? Дата подачи приложения ???????????????????                     ???????                                                                ??                                                                     ?? _____________________________________________/___________   М.П.    ??    Ф.И.О. налогоплательщика или налогового      подпись             ??                 представителя                                       ?????????????????????????????????????????????????????????????????????????               РАЗДЕЛ III. ИНФОРМАЦИЯ НАЛОГОВОГО ОРГАНА              ??????????????????????????????????????????????????????????????????????????????                        ???????????????????                     ???301? Дата приема приложения ???????????????????                     ???????                                                                ???????                                   ????????????????????????????????302? ИНН сотрудника налогового органа, ???????????????????????????????????? принявшего приложение                                          ??                                                                     ?? ________________________________________________/ __________   М.Ш. ??  Должность, Ф.И.О. сотрудника налогового органа     подпись         ????????????????????????????????????????????????????????????????????????  Утвержденоприказом Государственногокомитета Кыргызской Республикипо налогам и сборамот 18 декабря 2008 года № 143 FORM STI-073 ПРИЛОЖЕНИЕ N 03 К ДЕКЛАРАЦИИ ПО АКЦИЗНОМУ НАЛОГУ"Акцизный налог на использованное сырье" ????????????????????????????????????????????????????????????????????????                     РАЗДЕЛ I. ОБЩАЯ ИНФОРМАЦИЯ                      ??????????????????????????????????????????????????????????????????????????????       ?????????????????????????????                            ???102? ИНН   ?????????????????????????????                            ???????                                                                ???????                         ??????????????????????????????????????????103? Ф.И.О. или наименование ?????????????????????????????????????????????? налогоплательщика                                              ???????                       ???????                                  ???104? Код налогового органа ???????                                  ???????                                ??????????????????????????????????      Наименование налогового органа ???????????????????????????????????????                                                                ???114? ВИД ПРИЛОЖЕНИЯ (укажите "Х" в соответствующей ячейке):         ???????                ???             ???                             ??      первоначальная ???  уточненная ???                             ??                                                                     ??          ?????   ??????????????????? ?????    ???????????????????   ??Налоговый ?201? с ? ? ?? ? ?? ? ? ? ? ?202? по ? ? ?? ? ?? ? ? ? ?   ??период    ?????   ??????????????????? ?????    ???????????????????   ?????????????????????????????????????????????????????????????????????????               РАЗДЕЛ II. ИНФОРМАЦИЯ НАЛОГОПЛАТЕЛЬЩИКА               ?????????????????????????????????????????????????????????????????????????   Код   ?Наиме-?Едини-?Кол-во? Дата ? Срок ?Ставка?  Сумма акциза   ?? товара  ? нова-?  ца  ?сырья,?  от- ?уплаты?акциза?      (сом)      ??по ТНВЭД ? ние  ? изме-?израс-?грузки?      ?  в   ? (сумма акциза = ??         ?товара?рения ? ход. ?      ?      ?сомах ? объем х ставку) ??         ?      ?      ?  на  ?      ?      ?  от  ????????????????????         ?      ?      ?произ-?      ?      ?объема?подлежит? факти- ??         ?      ?      ?веден-?      ?      ?      ?к оплате? чески  ??         ?      ?      ? ную  ?      ?      ?      ?        ?уплачено??         ?      ?      ? про- ?      ?      ?      ?        ?        ??         ?      ?      ?дукцию?      ?      ?      ?        ?        ??         ?      ?      ?  в   ?      ?      ?      ?        ?        ??         ?      ?      ? нало-?      ?      ?      ?        ?        ??         ?      ?      ?говый ?      ?      ?      ?        ?        ??         ?      ?      ?период?      ?      ?      ?        ?        ?????????????????????????????????????????????????????????????????????????701???????702?  ?703?  ?704?  ?705?  ?706?  ?707?  ?708?    ?709?    ?????????????????????????????????????????????????????????????????????????710???????711?  ?712?  ?713?  ?714?  ?715?  ?716?  ?717?    ?718?    ?????????????????????????????????????????????????????????????????????????719???????720?  ?721?  ?722?  ?723?  ?724?  ?725?  ?726?    ?727?    ?????????????????????????????????????????????????????????????????????????728???????729?  ?730?  ?731?  ?732?  ?733?  ?734?  ?735?    ?736?    ?????????????????????????????????????????????????????????????????????????737???????738?  ?739?  ?740?  ?741?  ?742?  ?743?  ?744?    ?745?    ?????????????????????????????????????????????????????????????????????????746???????747?  ?748?  ?749?  ?750?  ?751?  ?752?  ?753?    ?754?    ?????????????????????????????????????????????????????????????????????????755???????756?  ?757?  ?758?  ?759?  ?760?  ?761?  ?762?    ?763?    ?????????????????????????????????????????????????????????????????????????764???????765?  ?766?  ?767?  ?768?  ?769?  ?770?  ?771?    ?772?    ?????????????????????????????????????????????????????????????????????????773???????774?  ?775?  ?776?  ?777?  ?778?  ?779?  ?780?    ?781?    ?????????????????????????????????????????????????????????????????????????782???????783?  ?784?  ?785?  ?786?  ?787?  ?788?  ?789?    ?790?    ?????????????????????????????????????????????????????????????????????????791???????792?  ?793?  ?794?  ?795?  ?796?  ?797?  ?798?    ?799?    ?????????????????????????????????????????????????????????????????????????Величина строки 801 переносится в строку 205       ?800?708+?801?709+??декларации по акцизному налогу (FORM STI-070)      ?   ?717+?   ?718+??                                                   ?   ?726+?   ?727+??                                                   ?   ?735+?   ?736+??                                                   ?   ?744+?   ?745+??                                                   ?   ?753+?   ?754+??                                                   ?   ?762+?   ?763+??                                                   ?   ?771+?   ?772+??                                                   ?   ?780+?   ?781+??                                                   ?   ?789+?   ?790+??                                                   ?   ?798+?   ?799+??                                                   ?   ?807+?   ?808+??                                                   ?   ?816+?   ?817+??                                                   ?   ?825+?   ?826+??                                                   ?   ?834 ?   ?835 ??                                                   ?   ????????????????                                                   ?   ?? V ????? V ???Итоговая сумма акцизного налога за сырье           ?   ??802?        ??(стр.800-стр.801) (укажите знак минус, если        ?   ????????????????значение отрицательное) налог подлежит к уплате,   ?   ??803?        ??если сумма &gt; 0 (800-801 &gt; 0).                      ?   ??   ?        ??Сумма к уплате в налоговый орган по месту          ?   ??   ?        ??приобретения сырья, величина строки 803 переносится?   ??   ?        ??в строку 206 декларации по акцизному налогу        ?   ??   ?        ??(FORM STI-070)                                     ?   ??   ?        ??????????????????????????????????????????????????????????????????????????????             ???????????                                        ???300? Дата подачи ???????????   _____________________/________/  М.П.??????? приложения                       Ф.И.О.          подпись       ??                                  налогоплательщика                  ??                                    или налогового                   ??                                    представителя                    ?????????????????????????????????????????????????????????????????????????               РАЗДЕЛ III. ИНФОРМАЦИЯ НАЛОГОВОГО ОРГАНА              ??????????????????????????????????????????????????????????????????????????????                        ???????????????????                     ???301? Дата приема приложения ???????????????????                     ???????                                                                ???????                  ???????????????                               ???302? ИНН сотрудника   ???????????????  _____________/________/  М.Ш.??????? налогового органа,                 Должность,    подпись       ??      принявшего приложение                Ф.И.О.                    ??                                         сотрудника                  ??                                         налогового                  ??                                           органа                    ????????????????????????????????????????????????????????????????????????  Утвержденоприказом Государственногокомитета Кыргызской Республикипо налогам и сборамот 18 декабря 2008 года № 143 FORM STI-074 ПРИЛОЖЕНИЕ N 04 К ДЕКЛАРАЦИИ ПО АКЦИЗНОМУ НАЛОГУ"Специальный счет" ????????????????????????????????????????????????????????????????????????                     РАЗДЕЛ I. ОБЩАЯ ИНФОРМАЦИЯ                      ??????????????????????????????????????????????????????????????????????????????                       ?????????????????????????????            ???102? ИНН налогоплательщика ?????????????????????????????            ???????                                                                ???????                         ??????????????????????????????????????????103? Ф.И.О. или наименование ?????????????????????????????????????????????? налогоплательщика                                              ???????                       ???????                                  ???104? Код налогового органа ???????                                  ???????                                ??????????????????????????????????      Наименование налогового органа ???????????????????????????????????????                                                                ???114? ВИД ПРИЛОЖЕНИЯ (укажите "Х" в соответствующей ячейке):         ???????                ???             ???                             ??      первоначальная ???  уточненная ???                             ??                                                                     ??          ?????   ??????????????????? ?????    ???????????????????   ??Налоговый ?201? с ? ? ?? ? ?? ? ? ? ? ?202? по ? ? ?? ? ?? ? ? ? ?   ??период    ?????   ??????????????????? ?????    ???????????????????   ?????????????????????????????????????????????????????????????????????????               РАЗДЕЛ II. ИНФОРМАЦИЯ НАЛОГОПЛАТЕЛЬЩИКА               ?????????????????????????????????????????????????????????????????????????Наименова-?   Код товара   ?Единица?Наимено-?   Код товара   ?Единица??   ние    ?    по ТНВЭД    ?измере-? вание  ?    по ТНВЭД    ?измере-?? произве- ?                ?  ния  ?даваль- ?                ?  ния  ?? денного  ?                ?       ?ческого ?                ?       ??  товара  ?                ?       ? сырья  ?                ?       ??          ?                ?       ?        ?                ?       ??          ?                ?       ?        ?                ?       ?????????????????????????????????????????????????????????????????????????901 ?     ?902 ?????????????903 ?  ?904 ?   ?905 ?????????????906 ?  ?????????????????????????????????????????????????????????????????????????912 ?     ?913 ?????????????914 ?  ?915 ?   ?916 ?????????????917 ?  ?????????????????????????????????????????????????????????????????????????923 ?     ?924 ?????????????925 ?  ?926 ?   ?927 ?????????????928 ?  ?????????????????????????????????????????????????????????????????????????934 ?     ?935 ?????????????936 ?  ?937 ?   ?938 ?????????????939 ?  ?????????????????????????????????????????????????????????????????????????945 ?     ?946 ?????????????947 ?  ?948 ?   ?949 ?????????????950 ?  ?????????????????????????????????????????????????????????????????????????956 ?     ?957 ?????????????958 ?  ?959 ?   ?960 ?????????????961 ?  ?????????????????????????????????????????????????????????????????????????967 ?     ?968 ?????????????969 ?  ?970 ?   ?971 ?????????????972 ?  ?????????????????????????????????????????????????????????????????????????978 ?     ?979 ?????????????980 ?  ?981 ?   ?982 ?????????????983 ?  ?????????????????????????????????????????????????????????????????????????989 ?     ?990 ?????????????991 ?  ?992 ?   ?993 ?????????????994 ?  ?????????????????????????????????????????????????????????????????????????1000?     ?1001?????????????1002?  ?1003?   ?1004?????????????1005?  ?????????????????????????????????????????????????????????????????????????1011?     ?1012?????????????1013?  ?1014?   ?1015?????????????1016?  ?????????????????????????????????????????????????????????????????????????1022?     ?1023?????????????1024?  ?1025?   ?1026?????????????1027?  ????????????????????????????????????????????????????????????????????????????????????????????????????????????????????????????????????????????????Физический? Ставка  ?  Сумма депозита на специальном счете  ?  Дата  ??  объем   ? акциза  ?         налогового органа (сом)       ?внесения?? товара,  ?         ?????????????????????????????????????????        ?? подлежа- ?         ?     начислено     ?фактически внесено ?        ??   щего   ?         ?                   ?                   ?        ?? отгрузке ?         ?                   ?                   ?        ??на экспорт?         ?                   ?                   ?        ?????????????????????????????????????????????????????????????????????????907 ?     ?908 ?    ?909 ?              ?910 ?              ?911 ?   ?????????????????????????????????????????????????????????????????????????918 ?     ?919 ?    ?920 ?              ?921 ?              ?922 ?   ?????????????????????????????????????????????????????????????????????????929 ?     ?930 ?    ?931 ?              ?932 ?              ?933 ?   ?????????????????????????????????????????????????????????????????????????940 ?     ?941 ?    ?942 ?              ?943 ?              ?944 ?   ?????????????????????????????????????????????????????????????????????????951 ?     ?952 ?    ?953 ?              ?954 ?              ?955 ?   ?????????????????????????????????????????????????????????????????????????962 ?     ?963 ?    ?964 ?              ?965 ?              ?966 ?   ?????????????????????????????????????????????????????????????????????????973 ?     ?974 ?    ?975 ?              ?976 ?              ?977 ?   ?????????????????????????????????????????????????????????????????????????984 ?     ?985 ?    ?986 ?              ?987 ?              ?988 ?   ?????????????????????????????????????????????????????????????????????????995 ?     ?996 ?    ?997 ?              ?998 ?              ?999 ?   ?????????????????????????????????????????????????????????????????????????1006?     ?1007?    ?1008?              ?1009?              ?1010?   ?????????????????????????????????????????????????????????????????????????1017?     ?1018?    ?1019?              ?1020?              ?1021?   ?????????????????????????????????????????????????????????????????????????1028?     ?1029?    ?1030?              ?1031?              ?1032?   ?????????????????????????????????????????????????????????????????????????Величина строки 1034?1033?909+920+931+  ?1034?910+921+932+  ?    ?   ??переносится в строку?    ?942+953+964+  ?    ?943+954+965+  ?    ?   ??209 декларации по   ?    ?975+986+997+  ?    ?976+987+998+  ?    ?   ??акцизному налогу    ?    ?1008+1019+1030?    ?1009+1020+1031?    ?   ??(FORM STI-070)      ???????????????????????????????????????????????????                                                                     ???????                        ???????????????????                     ???300? Дата подачи приложения ???????????????????                     ???????                                                                ??                                                                     ?? ______________________________________/ __________/   М.П.          ??      Ф.И.О. налогоплательщика или         подпись                   ??        налогового представителя                                     ?????????????????????????????????????????????????????????????????????????               РАЗДЕЛ III. ИНФОРМАЦИЯ НАЛОГОВОГО ОРГАНА              ??????????????????????????????????????????????????????????????????????????????                        ???????????????????                     ???301? Дата приема приложения ???????????????????                     ???????                                                                ???????                  ???????????????                               ???302? ИНН сотрудника   ???????????????  _____________/________/  М.Ш.??????? налогового органа,                 Должность,    подпись       ??      принявшего приложение                Ф.И.О.                    ??                                         сотрудника                  ??                                         налогового                  ??                                           органа                    ????????????????????????????????????????????????????????????????????????  Утвержденприказом Государственногокомитета Кыргызской Республикипо налогам и сборамот 18 декабря 2008 года № 143 ПОРЯДОКзаполнения и представления Декларации по акцизному налогу Раздел. Общая информация 1. Настоящий Порядок разработан в соответствии с Налоговым кодексом Кыргызской Республики (далее - Налоговый кодекс) и определяет порядок заполнения Декларации по акцизному налогу, предназначенной для исчисления и уплаты акцизного налога согласно разделу X Налогового кодекса.2. Декларация по акцизному налогу состоит из:1) "Декларации по акцизному налогу" (FORM STT-070);2) "Приложение N 01 к Декларации по акцизному налогу "Акцизный налог на произведенную продукцию" (FORM STI-071);3) "Приложение N 02 к Декларации по акцизному налогу "Акцизный налог на реализованную продукцию" (FORM STI-072);4) "Приложение N 03 к Декларации по акцизному налогу "Акцизный налог на использованное сырье" (FORM STI-073);5) "Приложение N 04 к Декларации по акцизному налогу "Специальный счет" (FORM STI-074).3. При заполнении Декларации по акцизному налогу (далее - Декларация по акцизу) не допускаются исправления, подчистки и помарки.4. Декларация по акцизу составляется на бумажном и/или электронном носителе.5. Декларация по акцизу, составленная:1) на бумажном носителе, должна быть подписана налогоплательщиком или должностным лицом налогоплательщика и/или налоговым представителем. Подпись налогоплательщика или должностного лица налогоплательщика и/или налогового представителя должна быть заверена печатью;2) на электронном носителе, должна быть заверена электронной цифровой подписью налогоплательщика.6. При представлении Декларации по акцизу в явочном порядке на бумажном носителе, отчет составляется в трех экземплярах:1) первый экземпляр декларации для направления налоговым органом, администрирующим налогоплательщика, в Государственный комитет Кыргызской Республики по налогам и сборам;2) второй экземпляр остается в налоговом органе, осуществляющем администрирование налогоплательщика;3) третий экземпляр с отметкой о принятии возвращается налогоплательщику.7. При предоставлении Декларации по акцизу по почте заказным письмом с уведомлением, отчет направляется в налоговый орган в двух экземплярах:1) первый экземпляр отчета для направления налоговым органом, администрирующим налогоплательщика, в Государственный комитет Кыргызской Республики по налогам и сборам;2) второй экземпляр остается в налоговом органе, осуществляющем администрирование налогоплательщика. Налогоплательщик получает уведомление почтовой связи.8. При предоставлении Декларации по акцизу в электронном виде налогоплательщик получает по электронной почте уведомление о принятии налоговым органом отчета.9. В случае отсутствия показателей в соответствующей ячейке (строка, графа) проставляется значение "0".10. Информация, отражаемая в строках 102, 103, 104, 108, 110 и 111 Декларации по акцизу и его приложений, должна соответствовать данным Регистрационной формы налогоплательщика (FORM STI-024); Параметров характеристики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и Статистической регистрационной карты, выдаваемых органами Национального статистического комитета Кыргызской Республики.11. Информация, отражаемая в строках 114, 201 и 202 Декларации по акцизу и его приложений должна быть идентична.12. Декларация по акцизу представляется плательщиком акциза ежемесячно в соответствующий налоговый орган, не позднее двадцатого числа месяца, следующего за отчетным налоговым периодом. II. Заполнение Декларации по акцизу(FORM STI-070) 13. В строке 102 указывается ИНН налогоплательщика.14. В строке 103 указывается полное наименование (фамилия, имя, отчество) налогоплательщика в соответствии с учредительными документами.15. В строке 104 указывается код и наименование налогового органа, осуществляющего администрирование налогоплательщика.16. В строке 108 указывается почтовый индекс налогоплательщика.17. В строках 110 и 111 указывается юридический адрес налогоплательщика.18. В соответствующей ячейке строки 114 указывается вид отчета путем отметки знаком "X". При предоставлении декларации по акцизу за отчетный налоговый период делается отметка в ячейке "первоначальный". В случае внесения изменений или дополнений в ранее представленную декларацию, отметка проставляется в ячейке "уточненный".19. В соответствующих ячейках строки "115" следует проставить отметки знаком "X", что является подтверждением представления соответствующих приложений к Декларации по акцизу.20. В строках 201 и 202 указывается дата начала и конца налогового периода, за который заполняется декларация. Например, если вы сдаете декларацию за январь 2009 года, то заполняете графы следующим образом: с 01 01 2009 по 31 01 2009.21. В строку 203 переносится величина строки 555 Приложения N 01 к Декларации по акцизу "Акцизный налог на произведенную продукцию" (FORM STI-071).22. В строку 204 переносится величина строки 621 Приложения N 02 к Декларации по акцизу налогу "Акцизный налог на реализованную продукцию" (FORM STI-072).23. В строку 205 переносится величина строки 801 Приложения N 03 к Декларации по акцизу "Акцизный налог на использованное сырье" (FORM STI-073).24. В строку 206 переносится величина строки 803 Приложения N 03 к Декларации по акцизу "Акцизный налог на использованное сырье" (FORM STI-073).25. Значение строки 207 равняется сумме строк 205 и 206 Декларации по акцизу (FORM STI-070).26. В строку 208 переносится:1) для произведенной подакцизной продукции - разность строк 203 и 207 Декларации по акцизу (FORM STI-070);2) для реализованной продукции - значение графы 204 Декларации по акцизу (FORM STI-070).Значение строки 208 подлежит начислению в карточке лицевого счета налогоплательщика, производящего/реализующего подакцизную продукцию.27. В строку 209 переносится величина строки 1034 Приложения N 04 к Декларации по акцизу "Специальный счет" (FORM STI-074).28. Строка 210 заполняется сотрудником налогового органа, принявшим Приложение N 04 к Декларации по акцизу "Специальный счет" (FORM STI-074) согласно статьи 292 Налогового кодекса.29. Раздел III "Информация налогового органа" заполняется сотрудником налогового органа, принявшего Декларацию по акцизу. III. Заполнение Приложения № 01к Декларации по акцизу "Акцизный налогна произведенную продукцию"(FORM STI-071) 30. Приложение N 01 к Декларации по акцизу "Акцизный налог на произведенную продукцию (FORM STI-071) (далее - Приложение N 1) заполняется налогоплательщиками, которые занимаются производством подакцизных товаров, предусмотренных подпунктами 1-4, 6 статьи 285 Налогового кодекса Кыргызской Республики, если данные товары реализуются внутри Кыргызской Республики.31.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STI-070).32. В разделе II "Информация налогоплательщика" настоящего приложения указывается информация относительно произведенной готовой алкогольной и табачной продукции, на которые приобретены акцизные марки и должны соответствовать данным, указанным в заявке-расчете на получение акцизных марок на каждую дату их приобретения. По остальным подакцизным группам товаров указывается произведенная отгруженная продукция на каждый факт отгрузки согласно данных счет-фактур по НДС.33. В строках 401, 408, 415, 422, 429, 436, 443, 450, 457, 464, 471, 478, 485, 492, 499, 506, 513, 520, 527, 534, 541, 548 указывается код товара по Товарной номенклатуре внешнеэкономической деятельности (далее - ТНВЭД).34. В строках 409, 416, 423, 430, 437, 444, 451, 458, 465, 472, 479, 486, 493, 500, 507, 514, 521, 528, 535, 542, 549 указывается наименование товара, соответствующий коду ТНВЭД.35. В строках 403, 410, 417, 424, 431, 438, 445, 452, 459, 466, 473, 480, 487, 494, 501, 508, 515, 522, 529, 536, 543, 550 указывается единица измерения данного подакцизного товара (литр, штук, тонн, кг).36. В строках 404, 411, 418, 425, 432, 439, 446, 453, 460, 467, 474, 481, 488, 495, 502, 509, 516, 523, 530, 537, 544, 551 указывается физический объем отгруженной продукции, или объем маркируемой продукции, на который приобретены акцизные марки.37. В строках 405, 412, 419, 426, 433, 440, 447, 454, 461, 468, 475, 482, 489, 496, 503, 510, 517, 524, 531, 538, 545, 552 указывается дата отгрузки товара или день приобретения акцизных марок. Сотрудник налогового органа, принимая приложение N 1, обязан проверить дату отгрузки, сличить их с датой уплаты в налоговом органе, если дата уплаты не соответствует сроку уплаты, то на эти суммы следует начислить проценты. Сумму начисленного процента следует предъявить налогоплательщику вместе с вручением уведомления.38. В строках 406, 413, 420, 427, 434, 441, 448, 455, 462, 469, 476, 483, 490, 497, 504, 511, 518, 525, 532, 539, 546, 553 указывается ставка акцизного налога (в сомах от физического объема).39. В строках 407, 414, 421, 428, 435, 442, 449, 456, 463, 470, 477, 484, 491, 498, 505, 512, 519, 526, 533, 540, 547, 554 указывается сумма акцизного налога, подлежащего к оплате, которое исчисляется по формуле: объем (количество) х ставка акциза на данный вид подакцизной продукции. Величина итоговой суммы отражается в строке 555 и должна быть перенесена в строку 203 Декларации по акцизу (FORM STI-070).40. Раздел III "Информация налогового органа" заполняется сотрудником налогового органа, принявшего Приложение N 1.Пример заполнения строки раздела "Информация налогоплательщика":401 - 220860, 402 - водка, 403 - литр, 404 - 1000, 405 - 08.01.09 г.406 - 21, 408 - 21000. IV. Заполнение Приложения № 2к Декларации по акцизу "Акцизный налогна реализованную продукцию"(FORM STI-072) 41. Приложение N 02 к Декларации по акцизу "Акцизный налог на реализованную продукцию" (FORM STI-072) (далее - приложение N 2) заполняется налогоплательщиками, реализующими через розничную сеть на территории Кыргызской Республики подакцизные товары, предусмотренные подпунктом 5 пункта 1 статьи 285 Налогового кодекса.Также в налоговую базу, согласно пункта 4 статьи 286 Налогового кодекса включается рыночная цена товара без включения НДС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 обменной операции, а также на безвозмездной основе.42.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STI-070).43. В разделе II "Информация налогоплательщика" настоящего приложения указывается информация относительно объекта обложения и суммы налогового обязательства по акцизу за отчетный налоговый период.44. В строках 602, 607, 612, 617 указывается объем выручки от реализации товара (соответствующие виду товаров, указанных в строках 601, 606, 611, 616) за отчетный период в национальной валюте (без включения НДС).45. В строках 603, 608, 613, 618 указывается стоимость продукции, отгруженной на экспорт за отчетный период в национальной валюте.46. В строках 604, 609, 614, 619 указывается ставка акцизного налога (в процентах).47. В строках 605, 610, 615, 620 указывается сумма акциза, подлежащего к оплате, которая исчисляется по формуле: объем реализации х ставку акциза на данный вид подакцизной продукции. Величина итоговой суммы отражается в строке 621 и должна быть перенесена в строку 204 Декларации по акцизу (FORM STI-070).48. Раздел III "Информация налогового органа" заполняется сотрудником налогового органа, принявшего Приложение N 2. V. Заполнение Приложения № 3к Декларации по акцизу "Акцизный налогна использованное сырье"(FORM STI-073) 49. Приложение N 03 к Декларации по акцизу "Акцизный налог на использованное сырье" (FORM STI-073) (далее - Приложение N 3) заполняется налогоплательщиками, использующими подакцизный товар в качестве основного сырья для производства подакцизного товара.50.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STI-070).51. В разделе II "Информация налогоплательщика" настоящего приложения указывается информация относительно фактически использованного за налоговый период количеству подакцизного сырья на производство подакцизного товара и суммы налогового обязательства по акцизу по месту приобретения сырья.52. В строках 701, 710, 719, 728, 737, 746, 755, 764, 773, 782, 791 указывается код товара по ТНВЭД.53. В строках 702, 711, 720, 729, 738, 747, 756, 765, 774, 783, 792 указывается наименование товара, соответствующее коду ТНВЭД.54. В строках 703, 712, 721, 730, 739, 748, 757, 766, 775, 784, 793 указывается единица измерения товара (литр, тонн, кг).55. В строках 704, 713, 722, 731, 740, 749, 758, 767, 776, 785, 794 указывается количество сырья, израсходованного за налоговый период для производства продукции, исходя из норм выхода подакцизного товара из подакцизного сырья. Например: для производства 1000 литров бренди используется 4852,86 литров виноматериала и т.д.56. В строках 705, 714, 723, 732, 741, 750, 759, 768, 777, 786, 795 указывается дата отгрузки сырья.57. В строках 706, 715, 724, 733, 742, 751, 760, 769, 778, 787, 796 указывается срок уплаты акцизного налога по месту приобретения сырья.58. В строках 707, 716, 725, 734, 743, 752, 761, 770, 779, 788, 797 указывается ставка акцизного налога (в сомах от объема).59. В строках 708, 717, 726, 735, 744, 753, 762, 771, 780, 789, 798 указывается сумма акцизного налога, подлежащая к оплате на использованное сырье, которое исчисляется по формуле: объем сырья х ставка акцизного налога. Величина итоговой суммы отражается в строке 800.60. В строках 709, 718, 727, 736, 745, 754, 763, 772, 781, 790, 799 указывается сумма акцизного налога, фактически уплаченного налогоплательщиком по месту приобретения сырья. Величина итоговой суммы отражается в строке 801 и переносится в строку 205 Декларации по акцизу (FORM STI-070).61. В строке 802 указывается разница между подлежащей к оплате и фактически уплаченной суммой акцизного налога на использованное сырье, то есть разность строк 800 и 801. Если остаток отрицательный, то в строке 802 необходимо указать знак "-".62. Строка 803 заполняется в том случае, если значение графы 802 положительное и оно должно быть перенесено в строку 206 Декларации по акцизу (FORM STI-070). Если значение строки 802 отрицательное, то графа 803 не заполняется.63. Раздел III "Информация налогового органа" заполняется сотрудником налогового органа, принявшего Приложение N 3. VI. Заполнение Приложения N 4к Декларации по акцизу "Специальный счет"(FORM STI-074) 64. Приложение N 04 к Декларации по акцизу "Специальный счет" (FORM STI-074) (далее - Приложение N 4) заполняется налогоплательщиком, осуществляющим производство подакцизного товара из давальческого сырья и подлежащего отгрузке на экспорт.65. Информации, указываемые в строках 102, 103, 104, 114, 201 и 202 раздела I "Общая информация" настоящего Приложения, должны быть идентичны информациям, указанным в соответствующих строках Декларации по акцизу (FORM STI-070).66. В разделе II "Информация налогоплательщика" настоящего Приложения указывается информация относительно суммы акциза (депозита), внесенного налогоплательщиком на специальный счет налогового органа и суммы акциза (депозита), подлежащего возврату на банковский счет налогоплательщика.67. В строках 901, 912, 923, 934, 945,0т 956, 967, 978, 989, 1000, 1011, 1022 указывается наименование товара, произведенного из давальческого сырья.68. В строках 902, 913, 924, 935, 946, 957, 968, 979, 990, 1001, 1012, 1023 указывается код товара по ТНВЭД.69. В строках 903, 914, 925, 936, 947, 958, 969, 980, 991, 1002, 1013, 1024 указывается единица измерения товара (литр, тонн, кг).70. В строках 904, 915, 926, 937, 948, 959, 970, 981, 992, 1003, 1014, 1025 указывается наименование давальческого сырья, из которого произведен подакцизный товар.71. В строках 905, 916, 927, 938, 949, 960, 971, 982, 993, 1004, 1015, 1026 указывается код товара по ТНВЭД давальческого сырья.72. В строках 906, 917, 928, 939, 950, 961, 972, 983, 994, 1005, 1016, 1027 указывается единица измерения (литр, тонн, кг).73. В строках 907, 918, 929, 940, 951, 962, 973, 984, 995, 1006, 1017, 1028 указывается физический объем товара, произведенного из давальческого сырья и подлежащего отгрузке на экспорт.74. В строках 908, 919, 930, 941, 952, 963, 974, 985, 996, 1007, 1018, 1029 указывается ставка акциза на произведенный подакцизный товар.75. В строках 909, 920, 931, 942, 953, 964, 975, 986, 997, 1008, 1019, 1030 указывается сумма акциза, начисленного на товар, подлежащего отгрузке на экспорт, которая исчисляется по формуле: физический объем (количество) х ставка акцизного налога. Итоговая сумма отражается в строке 1033. Данная сумма подлежит внесению на специальный счет налогового органа.76. В строках 910, 921, 932, 943, 954, 965, 976, 987, 998,3 1009, 1020, 1031 указывается сумма акциза, фактически внесенного на специальный счет налогового органа согласно платежных документов.Величина итоговой суммы отражается в строке 1032 и переносится в графу 209 Декларации по акцизу (FORM STI-073).77. В строках 911, 922, 933, 944, 955, 966, 977, 988, 999, 1010, 1021, 1032 указывается дата внесения суммы акциза в соответствии с платежным (платежными) документом (документами).78. Раздел III "Информация налогового органа" заполняется сотрудником налогового органа, принявшего Приложение N 3.  Утвержденприказом Государственногокомитета Кыргызской Республикипо налогам и сборамот 18 декабря 2008 года № 143 FORM STI-075 ОТЧЕТпо налогу с продаж ????????????????????????????????????????????????????????????????????????                     РАЗДЕЛ I. ОБЩАЯ ИНФОРМАЦИЯ                      ??????????????????????????????????????????????????????????????????????????????                       ?????????????????????????????            ???102? ИНН налогоплательщика ?????????????????????????????            ???????                                                                ???????                   ????????????????????????????????????????????????103? Наименование      ???????????????????????????????????????????????????? налогоплательщика                                              ???????                       ???????                                  ???104? Код налогового органа ???????                                  ???????                                                                ??      Наименование      ???????????????????????????????????????????????      налогового органа ????????????????????????????????????????????????????                 ?????????????                                  ???108? Почтовый индекс ?????????????                                  ???????                                                                ???????                 ??????????????????????????????????????????????????109? Номер телефона: ??????????????????????????????????????????????????????                                                                ??                                                                     ??Юридический адрес:                                                   ??                                                                     ???????                                     ??????????????????????????????110? область, город/область, район, село ??????????????????????????????????                                                                ???????                               ????????????????????????????????????111? улица/мкрн., N дома, квартиры ????????????????????????????????????????                                                                ???????                                                                ???114? Вид ОТЧЕТА (укажите знак "Х" в соответствующей ячейке):        ???????                ???             ???                             ??      первоначальный ???  уточненный ???                             ??                                                                     ?? Налоговый период                                                    ?? ?????   ??????????????????? ?????    ???????????????????            ?? ?201? с ? ? ?? ? ?? ? ? ? ? ?202? по ? ? ?? ? ?? ? ? ? ?            ?? ?????   ??????????????????? ?????    ???????????????????            ?????????????????????????????????????????????????????????????????????????               РАЗДЕЛ II. ИНФОРМАЦИЯ О НАЛОГЕ С ПРОДАЖ               ?????????????????????????????????????????????????????????????????????????        Показатели        ?  Код  ?Сумма выручки ?Ставка?Сумма налога??                          ?строки ?   товаров    ?налога?            ??                          ?       ?(работ, услуг)?      ?            ?????????????????????????????????????????????????????????????????????????             1            ?   2   ?      3       ?  4   ?     5      ?????????????????????????????????????????????????????????????????????????I. Выручка от реализации  ?  300  ?              ?  Х   ?            ??товаров (работ, услуг),   ?       ?              ?      ?            ??облагаемых НДС и          ?       ?              ?      ?            ??освобожденных от НДС      ?       ?              ?      ?            ??(стр. 301 + 302):         ?       ?              ?      ?            ??                          ?????????????????????????????????????????????1) По торговой            ?  301  ?              ?      ?            ??деятельности              ?       ?              ?      ?            ??                          ?????????????????????????????????????????????2) По деятельности, за    ?  302  ?              ?      ?            ??исключением торговой      ?       ?              ?      ?            ??деятельности              ?       ?              ?      ?            ??                          ?????????????????????????????????????????????II. Выручка от реализации ?  303  ?              ?  Х   ?            ??товаров (работ, услуг),   ?       ?              ?      ?            ??не предусмотренных в      ?       ?              ?      ?            ??пункте I настоящего отчета?       ?              ?      ?            ??(стр. 304 + 305):         ?       ?              ?      ?            ??                          ?????????????????????????????????????????????1) По торговой            ?  304  ?              ?      ?            ??деятельности              ?       ?              ?      ?            ??                          ?????????????????????????????????????????????2) По деятельности, за    ?  305  ?              ?      ?            ??исключением торговой      ?       ?              ?      ?            ??деятельности              ?       ?              ?      ?            ??                          ?????????????????????????????????????????????Итого (стр. 300 + 303)    ?  306  ?              ?  Х   ?            ?????????????????????????????????????????????????????????????????????????                                                                     ?? __________________________________________/ ___________   М.П.      ??    (должность, Ф.И.О. должностного лица      (Подпись)              ??      налогоплательщика или налогового                               ??                представителя)                                       ??                   ???????????????????                               ??Дата подачи ОТЧЕТА ???????????????????                               ?????????????????????????????????????????????????????????????????????????              РАЗДЕЛ III. ИНФОРМАЦИЯ НАЛОГОВОГО ОРГАНА               ??????????????????????????????????????????????????????????????????????????????                     ???????????????????                        ???901? Дата приема ОТЧЕТА: ???????????????????                        ???????                                                                ???????                           ?????????????????????????????        ???902? ИНН сотрудника налогового ?????????????????????????????        ??????? органа, принявшего ОТЧЕТ                                       ??                                                                     ?? ______________________________________________/ ___________/  М.Ш.  ??    (должность, Ф.И.О. сотрудника налогового      (Подпись)          ??            органа, принявшего ОТЧЕТ)                                ???????????????????????????????????????????????????????????????????????? Утвержденприказом Государственногокомитета Кыргызской Республикипо налогам и сборамот 18 декабря 2008 года № 143 ПОРЯДОКзаполнения и представления отчета по налогу с продаж 1. Настоящий Порядок разработан в соответствии с Налоговым кодексом Кыргызской Республики (далее - Налоговый кодекс) и определяет порядок заполнения отчета по налогу с продаж, предназначенного для исчисления и уплаты налога с продаж согласно разделу XII Налогового кодекса.2. Отчет по налогу с продаж (FORM STI-075) составляется на бумажном и/или электронном носителе.3. Отчет по налогу с продаж, составленный:- на бумажном носителе, должен быть подписан налогоплательщиком или должностным лицом налогоплательщика и/или налоговым представителем. Подпись налогоплательщика или должностного лица налогоплательщика и/или налогового представителя должна быть заверена печатью;- на электронном носителе, должен быть заверен электронной цифровой подписью налогоплательщика.4. При представлении отчета по налогу с продаж в явочном порядке на бумажном носителе, отчет составляется в трех экземплярах:- первый экземпляр отчета для направления налоговым органом, администрирующим налогоплательщика, в Государственный комитет Кыргызской Республики по налогам и сборам;- второй экземпляр - остается в налоговом органе, осуществляющем администрирование налогоплательщика;- третий экземпляр с отметкой о принятии возвращается налогоплательщику.5. При представлении отчета по налогу с продаж по почте заказным письмом с уведомлением, отчет направляется в налоговый орган в двух экземплярах:- первый экземпляр отчета для направления налоговым органом, администрирующим налогоплательщика, в Государственный комитет Кыргызской Республики по налогам и сборам;- второй экземпляр - остается в налоговом органе, осуществляющем администрирование налогоплательщика. Налогоплательщик получает уведомление почтовой связи.6. При представлении отчета по налогу с продаж в электронном виде налогоплательщик получает по электронной почте уведомление о принятии налоговым органом отчета.7. В случае отсутствия показателей в соответствующей ячейке (строка/графа) проставляется значение "0".8. Информация, отражаемая в строках 102, 103, 104, 108, 109, 110 и 111 отчета по налогу с продаж, должна соответствовать данным Регистрационной формы налогоплательщика (FORM STI-024); Параметров характеристики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и Статистической регистрационной карты, выдаваемых органами Национального статистического комитета Кыргызской Республики.9. Отчет по налогу с продаж представляется до 20 числа месяца, следующего за отчетным налоговым периодом.10. В разделе I "Общая информация" указывается информация относительно наименования (Ф.И.О.) налогоплательщика, его ИНН, юридического адреса, код и наименование налогового органа, администрирующего налогоплательщика, и так далее.11. В строке 102 указывается ИНН налогоплательщика.12. В строке 103 указывается полное наименование (Ф.И.О.) налогоплательщика в соответствии с учредительными документами.13. В строке 104 указывается код и наименование налогового органа, осуществляющего администрирование налогоплательщика.14. В строке 108 указывается почтовый индекс налогоплательщика.15. В строке 109 указывается номер (номера) налогоплательщика.16. В строках 110 и 111 указывается юридический адрес налогоплательщика.17. В соответствующей ячейке строки 114 указывается вид отчета по налогу с продаж путем отметки знаком "X". При предоставлении текущего отчета за налоговый период делается отметка в ячейке "первоначальный". В случае внесения изменений или дополнений в ранее представленный отчет по налогу с продаж, то проставляется отметка в ячейке "уточненный".18. В строке 201 указывается дата начала налогового периода, за который заполняется отчет: день, месяц и год. Например, первое января 2009 года: 01 01 2009.19. В строке 202 указывается дата последнего дня налогового периода, за который заполняется отчет: день, месяц и год. Например, тридцать первое января 2009 года: 31 01 2009.20. В разделе II "Информация о налоге с продаж" указывается информация относительно объекта обложения и суммы налогового обязательства по налогу с продаж за отчетный налоговый период.21. В соответствующих графах строки 300 указываются объем выручки от реализации товаров (работ, услуг), облагаемых НДС и освобожденных от НДС, и сумма налога с продаж, которые складываются из величин значений соответствующих граф строк 301 и 302.22. В соответствующих графах строки 301 указываются объем выручки от торговой деятельности, ставка и сумма налога с продаж. Величина значения строки 301 графы 5 определяется по формуле: строка 301 графа 3 х строка 301 графа 4 / 100 процентов.23. В соответствующих графах строки 302 указываются объем выручки по деятельности, за исключением торговой деятельности, ставка и сумма налога с продаж. Величина значения строки 302 графы 5 определяется по формуле: строка 302 графа 3 х строка 302 графа 4 / 100 процентов.24. В соответствующих графах строки 303 указываются объем выручки от реализации товаров (работ, услуг), не предусмотренных в пункте I отчета по налогу с продаж, и сумма налога с продаж, которые складываются из величин значений строк 304 и 305.25. В соответствующих графах строки 304 указываются объем выручки от торговой деятельности, ставка и сумма налога с продаж. Величина значения строки 304 графы 5 определяется по формуле: строка 304 графа 3 х строка 304 графа 4 / 100 процентов.26. В соответствующих графах строки 305 указываются объем выручки по деятельности, за исключением торговой деятельности, ставка и сумма налога с продаж. Величина значения строки 305 графы 5 определяется по формуле: строка 305 графа 3 х строка 305 графа 4 / 100 процентов.27. Значение соответствующих граф строки 306 равняется сумме соответствующих граф строк 300 и 303.28. Раздел III "Информация налогового органа" заполняется сотрудником налогового органа, принявшего отчет по налогу с продаж.  Утвержденприказом Государственногокомитета Кыргызской Республикипо налогам и сборамот 18 декабря 2008 года № 143 DOC STI-002 РЕГИСТРАЦИОННЫЙ ДОКУМЕНТпо налогу на добавленную стоимостьСерия ______ № ______ Настоящий Регистрационный документвыдан в соответствии со статьей 229 Налогового кодексаКыргызской Республики __________________________________________________________________(Ф.И.О. или наименование_______________________________________________________________________налогоплательщика)ИНН _______________________________________________(14-ти значный номер налогоплательщика)и подтверждает его регистрацию в качестве плательщика налогана добавленную стоимостьс _________________________________________(число, месяц, год) Наименование и ИНН налогового органа, осуществившегорегистрацию плательщика налога на добавленную стоимость__________________________________________________________________(наименование УГКНС)_______________________________________________________________________ИНН ___________________________________ Код _____________________(14-ти значный номер УГКНС) (код УГКНС) Дата выдачи "__" _________ 20__ года М.П. ____________ _______________________________________________(подпись) (должность, Ф.И.О. руководителя налоговогооргана)  Утвержденприказом Государственногокомитета Кыргызской Республикипо налогам и сборамот 18 декабря 2008 года № 143 ПОРЯДОКвыдачи и замены Регистрационного документа по налогуна добавленную стоимость Настоящий Порядок выдачи и замены Регистрационного документа по налогу на добавленную стоимость (далее - Порядок) разработан в соответствии со статьями 229 и 230 Налогового кодекса Кыргызской Республики (далее - Налогового кодекса) и регулирует процедуру регистрации по налогу на добавленную стоимость, выдачи и замены Регистрационного документа по налогу на добавленную стоимость.Понятия, используемые в настоящем Порядке, используются в значении, определенном в налоговом законодательстве Кыргызской Республики. 1. Общие положения 1. Регистрационный документ по налогу на добавленную стоимость (DOC STI-002) (далее - Регистрационный документ) является бланком строгой отчетности установленного образца и документом, подтверждающим прохождение налогоплательщиком регистрации по налогу на добавленную стоимость.2. Процедура регистрации по налогу на добавленную стоимость (далее - регистрация по НДС) проводится налоговым органом по месту налоговой регистрации налогоплательщика на основании поданного им заявления установленного образца (далее - заявление).3. Регистрационный документ оформляется в двух экземплярах:1) первый экземпляр - выдается облагаемому субъекту по прохождении им процедуры регистрации по НДС;2) второй экземпляр - остается в налоговом органе, осуществившем выдачу Регистрационного документа.4. Облагаемый субъект обязан обеспечить сохранность Регистрационного документа. 2. Порядок выдачи Регистрационного документа 5. Регистрация по НДС осуществляется в соответствии с положениями статьи 229 Налогового кодекса Кыргызской Республики путем внесения соответствующих сведений в регистрационные данные о налогоплательщиках.6. В течение десяти дней со дня подачи заявления налогоплательщиком о регистрации по НДС налоговый орган обязан выдать Регистрационный документ, в котором должны быть указаны:1) серия и номер Регистрационного документа;2) фамилия, имя и отчество либо полное наименование, юридический адрес облагаемого субъекта;3) дата вступления в силу регистрации по НДС;4) идентификационный налоговый номер налогоплательщика;5) наименование налогового органа, осуществившего регистрацию по НДС;6) дата выдачи Регистрационного документа.7. Регистрационный документ заверяется подписью руководителя и печатью налогового органа, осуществившего выдачу Регистрационного документа.8. Регистрационный документ выдается должностным лицом налогового органа под роспись облагаемого субъекта с внесением соответствующих сведений в журнале выдачи Регистрационного документа по НДС. 3. Порядок выдачи дубликата и заменыРегистрационного документа 9. Выдача дубликата Регистрационного документа налоговым органом осуществляется при следующих обстоятельствах:1) порче бланка Регистрационного документа;2) утере облагаемым субъектом Регистрационного документа или его хищении.10. Замена Регистрационного документа путем выдачи нового документа осуществляется при изменении фамилии, имени и отчества либо наименования, юридического адреса субъекта в течение десяти дней со дня подачи соответствующего заявления. При этом ранее выданный Регистрационный документ облагаемый субъект обязан приложить к заявлению установленного образца. Выдача нового Регистрационного документа должностным лицом налогового органа осуществляется под роспись облагаемого субъекта с внесением соответствующих сведений в журнале выдачи Регистрационного документа по НДС.11. Регистрационный документ подлежит возврату в налоговый орган при аннулировании регистрации по НДС. При этом облагаемый субъект обязан к заявлению установленного образца приложить ранее выданный Регистрационный документ.12. При порче бланка Регистрационного документа облагаемый субъект обязан к заявлению установленного образца приложить испорченный документ с пояснением ситуации, приведшего к порче документа.13. При утере или хищении облагаемый субъект обязан в этот же день составить акт, с указанием серии и номера Регистрационного документа, причин утери или хищения. Не позднее одного дня, следующего за днем утери или хищения, письменно информировать налоговый орган по месту налоговой регистрации о случившемся и известить через средства массовой информации путем опубликования в официальном печатном издании об утере или хищении Регистрационного документа с указанием его серии и номера.14. Дубликат Регистрационного документа оформляется на основании заявления облагаемого субъекта о порче, об утере или хищении и второго экземпляра, имеющегося у налогового органа, и выдается в течение десяти дней со дня подачи соответствующего заявления. Выдача дубликата Регистрационного документа должностным лицом налогового органа осуществляется под роспись облагаемого субъекта с внесением соответствующих сведений в журнале выдачи дубликата Регистрационного документа по НДС.15. Налоговый орган в 3-х дневный срок со дня поступления заявления от облагаемого субъекта, обязан письменно сообщить о порче, об утере или хищении Регистрационного документа, о выдаче дубликата Регистрационного документа или о замене Регистрационного документа в межрегиональные Управления Государственного комитета Кыргызской Республики по налогам и сборам (далее - МРУГКНС), Управление Государственного комитета Кыргызской Республики по налогам и сборам УГКНС по г.Бишкек (далее УГКНС по г.Бишкек), приложив к нему копии акта и объяснительных записок должностных лиц облагаемого субъекта.16. МРУГКНС, Управление по контролю за крупными налогоплательщиками, УГКНС по гг. Бишкек и Ош в 3-х дневный срок обеспечить передачу соответствующей информации в уполномоченный налоговый орган.17. Форма журналов выдачи Регистрационного документа по НДС и выдачи дубликата Регистрационного документа по НДС утверждается уполномоченным налоговым органом.  Утвержденприказом Государственногокомитета Кыргызской Республикипо налогам и сборамот 18 декабря 2008 года № 143 DOC STI-003ЗАЯВЛЕНИЕна регистрацию как плательщика налогана добавленную стоимость ????????????????????????????????????????????????????????????????????????               РАЗДЕЛ I. ИНФОРМАЦИЯ НАЛОГОПЛАТЕЛЬЩИКА                ??????????????????????????????????????????????????????????????????????????????                       ?????????????????????????????            ???102? ИНН налогоплательщика ?????????????????????????????            ???????                                                                ???????                                                                ???103? Наименование      ???????????????????????????????????????????????????? налогоплательщика ???????????????????????????????????????????????           ????????????????????????????????????????????????????????????      ?? &gt; ?????????????????????????????????????????????????????????????????                       ???????                                  ???104? Код налогового органа ???????                                  ???????                                                                ??      Наименование      ???????????????????????????????????????????????      налогового органа ???????????????????????????????????????????????           ????????????????????????????????????????????????????????????      ?? &gt; ????????????????????????????????????????????????????????????                                                                     ??Юридический адрес:                                                   ???????                                     ??????????????????????????????110? область, город/область, район, село ??????????????????????????????????                                                                ???????                               ????????????????????????????????????111? улица/мкрн., N дома, квартиры ????????????????????????????????????????                                                                ??                                 ???????????????????                 ??      Дата налоговой регистрации ???????????????????                 ??                                                                     ??     В соответствии со статьей 229 Налогового кодекса Кыргызской     ??      Республики прошу зарегистрировать как плательщика налога       ??                      на добавленную стоимость                       ??                                                                     ???????                                                                ???119? Причина заполнения заявления (укажите в ячейке соответствующую ??????? букву):                                                        ??  ???                                               ???              ??  ?А? добровольная (до начала поставки)             ???              ??  ???                                                                ??  ???                                               ???              ??  ?В? добровольная (объем поставок не превышает     ???              ??  ??? регистрационный порог)                                         ??  ???                                               ???              ??  ?С? обязательная (объем поставок превысил         ???              ??  ??? регистрационный порог)                                         ??                                                                     ??  _______________________________________/ ___________   М.П.        ??      (должность, Ф.И.О. руководителя       (Подпись)                ??              налогоплательщика                                      ??                                                                     ??                            ???????????????????                      ??      Дата подачи заявления ???????????????????                      ?????????????????????????????????????????????????????????????????????????               РАЗДЕЛ II. ИНФОРМАЦИЯ НАЛОГОВОГО ОРГАНА               ??????????????????????????????????????????????????????????????????????????????                       ???????????????????                      ???901? Дата приема заявления ???????????????????                      ???????                          ?????????????????????????????????     ??      Входящий номер заявления ?????????????????????????????????     ???????                              ?????????????????????????????     ???902? ИНН сотрудника налогового    ?????????????????????????????     ??????? органа, принявшего заявление                                   ??                                                                     ??  __________________________________________/ ___________   М.Ш.     ??   (должность, Ф.И.О. сотрудника налогового    (Подпись)             ??         органа, принявшего заявление                                ????????????????????????????????????????????????????????????????????????  Утвержденоприказом Государственногокомитета Кыргызской Республикипо налогам и сборамот 18 декабря 2008 года № 143 DOC STI-004 РЕШЕНИЕ НАЛОГОВОГО ОРГАНАо регистрации как плательщика налогана добавленную стоимость ????????????????????????????????????????????????????????????????????????              РАЗДЕЛ I. ИНФОРМАЦИЯ О НАЛОГОПЛАТЕЛЬЩИКЕ               ??????????????????????????????????????????????????????????????????????????????                       ?????????????????????????????            ???102? ИНН налогоплательщика ?????????????????????????????            ???????                                                                ???????                                                                ???103? Наименование      ???????????????????????????????????????????????????? налогоплательщика ???????????????????????????????????????????????           ????????????????????????????????????????????????????????????      ?? &gt; ???????????????????????????????????????????????????????????????????????????????????????????????????????????????????????????????????              РАЗДЕЛ II. ИНФОРМАЦИЯ О ПРИНЯТОМ РЕШЕНИИ               ?????????????????????????????????????????????????????????????????????????          В соответствии со статьей 229 Налогового кодекса           ??                        Кыргызской Республики                        ??                           принято решение                           ??    о регистрации как плательщика налога на добавленную стоимость    ??                                                                     ??  _______________________________________/ ___________   М.П.        ??      (должность, Ф.И.О. руководителя       (Подпись)                ??             налогового органа                                       ??                                                                     ??                         ???????????????????                         ??  Дата принятия Решения: ???????????????????                         ??                                                                     ?????????????????????????????????????????????????????????????????????????                                                                     ??Выдан Регистрационный документ по налогу на добавленную стоимость:   ???????                       ???????????????????                      ???120? Дата выдачи документа ???????????????????                      ???????                                                                ???????                       ???????????????                          ???121? Серия документа       ???????????????                          ???????                                                                ???????                       ???????????????                          ???122? Номер документа       ???????????????                          ???????                                                                ???????                                           ???????????????????  ???123? Дата вступления в силу регистрации по НДС ???????????????????  ???????                                                                ??                                                  ????????????????????? Дата отметки о выдаче Регистрационного документа ?????????????????????                                                                     ??  _______________________________________/ ___________/              ??    (Ф.И.О. начальника отдела налогового    (Подпись)                ??                  органа                                             ??                                                                     ??  __________________________________________/ ___________   М.Ш.     ??   (должность, Ф.И.О. сотрудника налогового    (Подпись)             ??          органа, сделавшего отметку                                 ????????????????????????????????????????????????????????????????????????  Утвержденприказом Государственногокомитета Кыргызской Республикипо налогам и сборамот 18 декабря 2008 года № 143 ПОРЯДОКзаполнения и представления Отчета об использованиибланков счет-фактур по НДС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и представления Отчета об использовании бланков счет-фактур по НДС (DOC STI-018), предназначенного для исчисления и уплаты налога на добавленную стоимость согласно разделу IX Налогового кодекса.1. При заполнении Отчета об использовании бланков счет-фактур по НДС (DOC STI-018) (далее - Отчет) не допускаются исправления, подчистки и помарки.2. Отчет составляется на бумажном и/или электронном носителе.3. Отчет,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Отчета в явочном порядке на бумажном носителе, Отчет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Отчета по почте заказным письмом с уведомлением, Отчет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Отчета в электронном виде облагаемый субъект получает по электронной почте уведомление о принятии налоговым органом Отчета.6. В случае отсутствия показателей в соответствующей ячейке (строка/графа) проставляется значение "0".7. Информация, отражаемая в строках 102, 103 и 104 Отчета,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Отчет представляется в налоговый орган по месту администрирования в сроки, установленные для представления налоговой отчетности по НДС. II. Заполнение Отчета об использованиибланков счет-фактур по НДС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Отчета путем отметки знаком "X". При предоставлении Отчета за отчетный период делается отметка в ячейке "первоначальный". В случае внесения изменений или дополнений в ранее представленный Отчет, то отметка проставляется в ячейке "уточненный".13. В строке 201 указывается дата начала отчетного периода, за который заполняется отчет: день, месяц и год. Например, первое января 2009 года: 01 01 2009.14. В строке 202 указывается дата последнего дня отчетного периода, за который заполняется отчет: день, месяц и год. Например, тридцать первое января 2009 года: 31 01 2009.15. В разделе II "Информация об использованных бланках счет-фактур НДС" Отчета указываются количественные данные по бланкам счет-фактур НДС за отчетный период:- остаток на начало отчетного периода;- получено в течение отчетного периода;- использовано в течение отчетного периода;- утеряно в течение отчетного периода;- испорчено в течение отчетного периода;- бланки с производственным браком, обнаруженные в течение отчетного периода;- остаток на конец отчетного периода.16. Строки 901 и 902 заполняются сотрудником налогового органа, принявшего Отчет.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испорченных бланковсчет-фактур по НДС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испорченных бланков счет-фактур по НДС (DOC STI-019), предназначенного для исчисления и уплаты налога на добавленную стоимость согласно разделу IX Налогового кодекса.1. При заполнении Реестра испорченных бланков счет-фактур по НДС (DOC STI-019)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испорченных бланковсчет-фактур по НДС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"Информация об испорченных бланках счет-фактур по НДС" Реестра указываются:1) в графе 1 проставляется номер по порядку;2) в графе 2 указывается вид бланка счет-фактуры по НДС;3) в графе 3 указывается количество бланка счет-фактуры по НДС;4) в графе 4 указывается серия бланка счет-фактуры по НДС;5) в графе 5 указывается диапазон номеров бланка счет-фактуры по НДС.17. Итоговое значение по графе 3 должно быть выведено по каждому листу Реестра.18. Значение "Всего по РЕЕСТРУ" по графе 3 должно быть выведено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утерянных бланковсчет-фактур по НДС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утерянных бланков счет-фактур по НДС (DOC STI-020), предназначенного для исчисления и уплаты налога на добавленную стоимость согласно разделу IX Налогового кодекса.1. При заполнении Реестра утерянных бланков счет-фактур по НДС (DOC STI-020)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утерянных бланковсчет-фактур по НДС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"Информация об утерянных бланках счет-фактур по НДС" Реестра указываются:1) в графе 1 проставляется номер по порядку;2) в графе 2 указывается вид бланка счет-фактуры по НДС;3) в графе 3 указывается количество бланка счет-фактуры по НДС;4) в графе 4 указывается серия бланка счет-фактуры по НДС;5) в графе 5 указывается диапазон номеров бланка счет-фактуры по НДС.17. Итоговое значение по графе 3 должно быть выведено по каждому листу Реестра.18. Значение "Всего по РЕЕСТРУ" по графе 3 должно быть выведено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бланковсчет-фактур по НДС с производственным браком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бланков счет-фактур по НДС с производственным браком (DOC STI-021), предназначенного для исчисления и уплаты налога на добавленную стоимость согласно разделу IX Налогового кодекса.1. При заполнении Реестра бланков счет-фактур по НДС с производственным браком (DOC STI-021)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бланков счет-фактурпо НДС с производственным браком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"Информация о бланках счет-фактур по НДС с производственным браком" Реестра указываются:1) в графе 1 проставляется номер по порядку;2) в графе 2 указывается вид бланка счет-фактуры по НДС;3) в графе 3 указывается количество бланка счет-фактуры по НДС;4) в графе 4 указывается серия бланка счет-фактуры по НДС;5) в графе 5 указывается диапазон номеров бланка счет-фактуры по НДС.17. Итоговое значение по графе 3 должно быть выведено по каждому листу Реестра.18. Значение "Всего по РЕЕСТРУ" по графе 3 должно быть выведено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счет-фактур по НДСпо облагаемым поставкам (В редакции приказа Госкомналогов КРот 26 января 2009 года № 16) I. Общее положение Настоящий Порядок разработан в соответствии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и представления Реестра счет-фактур по НДС по облагаемым поставкам (DOC STI-022), предназначенного для исчисления и уплаты налога на добавленную стоимость согласно разделу IX Налогового кодекса.1. При заполнении Реестра счет-фактур по НДС по облагаемым поставкам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счет-фактур по НДСпо облагаемым поставкам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"Сумма НДС по облагаемым поставкам" Реестра указываются:1) в графе 1 проставляется номер по порядку;2) в графах 2 и 3 указываются данные строки 101 бланка счет-фактуры по НДС;3) в графе 4 указывается данные строки 103 бланка счет-фактуры по НДС;4) в графах 5 и 6 указываются данные строк 301 и 302 бланка счет-фактуры по НДС;5) в графах 7 и 8 указываются данные строк 401 и 402 бланка счет-фактуры по НДС;6) в графах 9, 10, и 11 указываются итоговые данные срок 901, 902 и 903 выписанного бланка счет-фактуры по НДС;7) в графе 12 указываются данные строк 404 и 405 выписанного бланка счет-фактуры по НДС в случае внесения корректировок.17. Итоговые значения по графам 9, 10 и 11 должны быть выведены по каждому листу Реестра.18. Значения "Всего по РЕЕСТРУ" по графам 9, 10 и 11 должны быть выведены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счет-фактур по НДСпо материальным ресурсам, приобретенным на территорииКыргызской Республики (В редакции приказа Госкомналогов КРот 26 января 2009 года № 16) I. Общее положение Настоящий Порядок разработан в соответствий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и представления Реестра счет-фактур по НДС по материальным ресурсам, приобретенным на территории Кыргызской Республики (DOC STI-023), предназначенного для исчисления и уплаты налога на добавленную стоимость согласно разделу IX Налогового кодекса.1. При заполнении Реестра счет-фактур по НДС по материальным ресурсам, приобретенным на территории Кыргызской Республики (DOC STI-023)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счет-фактур по НДСпо материальным ресурсам, приобретеннымна территории Кыргызской Республики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"Сумма НДС по приобретенным материальным ресурсам" Реестра указываются:1) в графе 1 проставляется номер по порядку;2) в графах 2, 3 и 4 указываются данные строк 201, 202 и 204 бланка счет-фактуры по НДС;3) в графах 5 и 6 указывается данные строки 101 бланка счет-фактуры по НДС;4) в графе 7 указывается данные строки 401 бланка счет-фактуры по НДС;5) в графах 8 и 9 указываются итоговые суммы строк 901 и 902 бланка счет-фактуры по НДС;6) в графе 10 указывается сумма НДС, подлежащая зачету;7) в графе 11 указывается сумма НДС по материальным ресурсам, используемым в целях облагаемых и освобожденных поставок, подлежащая распределению в соответствии со статьей 272 Налогового кодекса;8) в графе 12 указываются данные в случае внесения корректировок.17. Итоговые значения по графам 8, 9, 10 и 11 должны быть выведены по каждому листу Реестра.18. Значения "Всего по РЕЕСТРУ" по графам 8, 9, 10 и 11 должны быть выведены только на последнем листе Реестра.19. Строки 901 и 902 заполняются сотрудником налогового органа, принявшего Реестр.  Утвержденприказом Государственногокомитета Кыргызской Республикипо налогам и сборамот 18 декабря 2008 года № 143 ПОРЯДОКзаполнения и представления Реестра грузовых таможенныхдеклараций по товарам, ввезенным на таможенную территориюКыргызской Республики (В редакции приказа Госкомналогов КРот 26 января 2009 года № 16) I. Общее положение Настоящий Порядок разработан в соответствий с Налоговым кодексом Кыргызской Республики (далее - Налоговый кодекс) и Положением "О порядке применения и учета бланка строгой отчетности счет-фактуры по НДС", утверждаемым уполномоченным налоговым органом, и определяет порядок заполнения Реестра грузовых таможенных деклараций по товарам, ввезенным на таможенную территорию Кыргызской Республики (DOC STI-024), предназначенного для исчисления и уплаты налога на добавленную стоимость согласно разделу IX Налогового кодекса.1. При заполнении Реестра грузовых таможенных деклараций по товарам, ввезенным на таможенную территорию Кыргызской Республики (DOC STI-024) (далее - Реестр) не допускаются исправления, подчистки и помарки.2. Реестр составляется на бумажном и/или электронном носителе.3. Реестр, составленный:1) на бумажном носителе, должен быть подписан облагаемым субъектом или должностным лицом облагаемого субъекта и/или налоговым представителем. Подпись облагаемого субъекта или должностного лица облагаемого субъекта и/или налогового представителя должна быть заверена печатью;2) на электронном носителе, должен быть заверен электронной цифровой подписью облагаемого субъекта.4. При представлении Реестра в явочном порядке на бумажном носителе, Реестр составляется в двух экземплярах:1) первый экземпляр - остается в налоговом органе, осуществляющем администрирование облагаемого субъекта;2) второй экземпляр с отметкой о принятии возвращается облагаемому субъекту.1) При представлении Реестра по почте заказным письмом с уведомлением, Реестр направляется в налоговый орган в одном экземпляре, который остается в налоговом органе, осуществляющем администрирование облагаемого субъекта. Облагаемый субъект получает уведомление почтовой связи.5. При представлении Реестра в электронном виде облагаемый субъект получает по электронной почте уведомление о принятии налоговым органом Реестра.6. В случае отсутствия показателей в соответствующей ячейке (строка/графа) проставляется значение "0".7. Информация, отражаемая в строках 102, 103 и 104 Реестра, должна соответствовать данным Регистрационной формы налогоплательщика (FORM STI-024); Параметров характеристики деятельности налогоплательщика (FORM STI-025), Свидетельства о государственной регистрации (перерегистрации) физического лица, занимающегося предпринимательской деятельностью, Статистической регистрационной карты, выдаваемых органами Национального статистического комитета Кыргызской Республики.8. Реестр представляется в налоговый орган по месту администрирования в сроки, установленные для представления налоговой отчетности по НДС. II. Заполнение Реестра грузовых таможенных декларацийпо товарам, ввезенным на таможенную территориюКыргызской Республики 9. В строке 102 указывается ИНН облагаемого субъекта.10. В строке 103 указывается полное наименование (Ф.И.О.) облагаемого субъекта в соответствии с учредительными документами.11. В строке 104 указывается код и наименование налогового органа, осуществляющего администрирование облагаемого субъекта.12. В соответствующей ячейке строки 114 указывается вид Реестра путем отметки знаком "X". При предоставлении Реестра за отчетный период делается отметка в ячейке "первоначальный". В случае внесения изменений или дополнений в ранее представленный Реестр, то отметка проставляется в ячейке "уточненный".13. В ячейке "Количество листов РЕЕСТРА" строки 114 указывается общее количество листов Реестра.14. В строке 201 указывается дата начала отчетного периода, за который заполняется Реестр: день, месяц и год. Например, первое января 2009 года: 01 01 2009.15. В строке 202 указывается дата последнего дня отчетного периода, за который заполняется Реестр: день, месяц и год. Например, тридцать первое января 2009 года: 31 01 2009.16. В разделе II "Сумма НДС по товарам, ввезенным на таможенную территорию Кыргызской Республики" Реестра:1) в графе 1 проставляется номер по порядку;2) графы 2, 3, 4, 5, 6 и 7 заполняются на основании грузовых таможенных деклараций;3) графы 8, 9 и 10 заполняются на основании платежного документа по уплате НДС на импорт;4) в графе 11 указывается сумма НДС, подлежащая полностью к зачету;5) в графе 13 указывается сумма НДС по материальным ресурсам, используемым в целях облагаемых и освобожденных поставок, подлежащая распределению в соответствии со статьей 272 Налогового кодекса.17. Итоговые значения по графам 10, 11 и 12 должны быть выведены по каждому листу Реестра.18. Значения "Всего РЕЕСТРУ" по графам 10, 11 и 12 должны быть выведены только на последнем листе Реестра.19. Строки 901 и 902 заполняются сотрудником налогового органа, принявшего Реестр.  Примечание ИЦ "Токтом": Формы налоговой отчетности находятся в ИЦ "Токтом" в бумажном варианте.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zt0_ua3higjiti7mgjb">
      <w:r>
        <w:rPr>
          <w:rFonts w:ascii="Arial" w:cs="Arial" w:eastAsia="Arial" w:hAnsi="Arial"/>
          <w:color w:val="132D3F"/>
          <w:sz w:val="16"/>
          <w:szCs w:val="16"/>
          <w:u w:val="single"/>
        </w:rPr>
        <w:t xml:space="preserve">dalil.kg/document/301219</w:t>
      </w:r>
    </w:hyperlink>
  </w:p>
  <w:p>
    <w:pPr>
      <w:spacing w:after="0" w:before="40"/>
      <w:jc w:val="center"/>
    </w:pPr>
    <w:hyperlink w:history="1" r:id="rIdmqbvpgmuvouecd-kee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vwqxkvpxxc59imeabkk"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zt0_ua3higjiti7mgjb" Type="http://schemas.openxmlformats.org/officeDocument/2006/relationships/hyperlink" Target="https://dalil.kg/document/301219" TargetMode="External"/><Relationship Id="rIdmqbvpgmuvouecd-kee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2026-10-03T19:08:47.026Z</dcterms:created>
  <dcterms:modified xsi:type="dcterms:W3CDTF">2026-10-03T19:08:47.026Z</dcterms:modified>
</cp:coreProperties>
</file>

<file path=docProps/custom.xml><?xml version="1.0" encoding="utf-8"?>
<Properties xmlns="http://schemas.openxmlformats.org/officeDocument/2006/custom-properties" xmlns:vt="http://schemas.openxmlformats.org/officeDocument/2006/docPropsVTypes"/>
</file>