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 ДЕЙСТВИЕ</w:t>
      </w:r>
    </w:p>
    <w:p>
      <w:pPr>
        <w:spacing w:after="120"/>
        <w:jc w:val="both"/>
      </w:pPr>
      <w:r>
        <w:rPr>
          <w:rFonts w:ascii="Arial" w:cs="Arial" w:eastAsia="Arial" w:hAnsi="Arial"/>
          <w:sz w:val="20"/>
          <w:szCs w:val="20"/>
        </w:rPr>
        <w:t xml:space="preserve"> в соответствии со статьей 36 </w:t>
      </w:r>
      <w:hyperlink w:history="1" r:id="rIdt3lnwhmjxoxruyuvzmefz">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 7  марта2002 года. Регистрационный номер 46-02 г.Бишкек от 6 февраля 2002 года № 49        ПРИКАЗ МИНИСТЕРСТВА ЗДРАВООХРАНЕНИЯ КЫРГЫЗСКОЙ РЕСПУБЛИКИ             О размерах сооплаты населением за медикаменты,          питание и отдельные виды медицинских услуг на 2002              год в учреждениях здравоохранения Чуйской,            Иссык-Кульской, Нарынской и Таласской областей     С    целью     дальнейшего   реформирования   финансовой   системыздравоохранения Чуйской, Иссык-Кульской областей и в связи с переходомв   2002  году   учреждений   здравоохранения  Нарынской  и  Таласскойобластей   на   новую  систему  финансирования  и  введения   сооплатынаселением   за   медикаменты,  питание и отдельные  виды  медицинскихуслуг приказываю:    1. Установить на 2002 год следующие размеры сооплаты населением замедикаменты, питание и отдельные виды медицинских услуг:    1.1. при госпитализации в стационар при наличии  направления  ГСВ,ЦСМ:    а) для лиц, получающих социальные пособия, и одиноко проживающих ималоимущих пенсионеров, получающих пенсию в размере до 480 сом:    - при заболеваниях терапевтического профиля            -  190 сом;    - при заболеваниях хирургического профиля              -  250 сом;    б)  для  граждан,  застрахованных  по  обязательному  медицинскомустрахованию:    - при заболеваниях терапевтического профиля            -  570 сом;    - при заболеваниях хирургического профиля              -  740 сом;    в) для незастрахованных граждан    - при заболеваниях терапевтического профиля            -  970 сом;    - при заболеваниях хирургического профиля              - 1140 сом;    1.2. при госпитализации в стационар без направления ГСВ,  ЦСМ, дляграждан  независимо  от  наличия прав на  получение  медико-санитарнойпомощи на льготных условиях и застрахованности:    - при заболеваниях терапевтического профиля            - 1450 сом;    - при заболеваниях хирургического профиля              - 1890 сом;    1.3.  при  диагностическом обследовании и лечении в   амбулаторно-диагностическом отделении больниц и ЦСМ при наличии направления ГСВ:    а)  для  граждан,  застрахованных  по  обязательному  медицинскомустрахованию  -  50% стоимости обследования, лечения по  прейскурантам,утвержденным   приказом   Министерства   здравоохранения    КыргызскойРеспублики N 48 от 6 февраля 2002 года;    б) для незастрахованных граждан - полная  стоимость  обследования,лечения   по   прейскурантам,   утвержденным   приказом   Министерстваздравоохранения Кыргызской Республики № 48 от 6 февраля 2002 года;    1.4.  при   диагностическом обследовании и лечении в  амбулаторно-диагностическом  отделении  больниц и ЦСМ  без  направления  ГСВ   дляграждан  независимо  от  наличия прав на  получение  медико-санитарнойпомощи  на  льготных  условиях и застрахованности -  полная  стоимостьобследования,   лечения   по  прейскурантам,   утвержденным   приказомМинистерства здравоохранения Кыргызской Республики № 48 от  6  февраля2002 года.    2.  Директорам  областных  объединенных больниц,   главным  врачамтерриториальных больниц, директорам центров семейной медицины Чуйской,Иссык-Кульской, Нарынской и Таласской областей обеспечить:    2.1.   взимание  сооплаты  населением  медикаментов,   питания   иотдельных видов медицинских услуг в установленных размерах с  1  марта2002 года;    2.2. оформление  наглядной  информации о Программе государственныхгарантий,   правилах  внесения  и  размерах  сооплаты  населением  приполучении стационарной и первичной медицинской помощи.    3.  Директорам  областных  объединенных больниц,   главным  врачамтерриториальных   больниц,   директорам  центров   семейной   медициныНарынской и Таласской областей:    3.1.  открыть  расчетные  счета в банках,  обслуживающих  средстваобязательного  медицинского  страхования,  для  организации  учета   иотчетности  использования   средств сооплаты населением  медикаментов,питания  и отдельных видов медицинских услуг в соответствии с  письмомЦентрального Казначейства;    3.2.   организовать  бухгалтерский  учет  и  отчетность,  контрольполноты    поступления  и  целевого  использования  средств   сооплатынаселением за медикаменты, питание и отдельные виды медицинских услуг.    4. Фонду  обязательного  медицинского  страхования до 1 марта 2002года:    4.1.   провести  подготовительную  работу  по  введению   сооплатынаселением медикаментов, питания и отдельных видов медицинских услуг вучреждениях здравоохранения Нарынской и Таласской областей;    4.2. обеспечить учреждения здравоохранения Нарынской  и  Таласскойобластей  талонами  на  внесение сооплаты в  стационар,   АДО  и  ЦСМ,утвержденными   приказом   Министерства   здравоохранения   КыргызскойРеспублики  № 364 от 19 октября 2001 года.    5.   Признать   утратившим  силу  с  1  марта  2002  года   приказМинистерства   здравоохранения  Кыргызской  Республики   "О   сооплатенаселением медикаментов,  питания и отдельных видов медицинских  услуги    нормативах    для   проведения    расчетов     с     учреждениямиздравоохранения  Чуйской  и  Иссык-Кульской областей,  переводимых  нановые методы  финансирования"</w:t>
      </w:r>
    </w:p>
    <w:p>
      <w:r>
        <w:rPr>
          <w:rFonts w:ascii="Arial" w:cs="Arial" w:eastAsia="Arial" w:hAnsi="Arial"/>
          <w:sz w:val="24"/>
          <w:szCs w:val="24"/>
        </w:rPr>
        <w:t xml:space="preserve">№ 260 от 19 июля 2001 года</w:t>
      </w:r>
    </w:p>
    <w:p>
      <w:r>
        <w:rPr>
          <w:rFonts w:ascii="Arial" w:cs="Arial" w:eastAsia="Arial" w:hAnsi="Arial"/>
          <w:sz w:val="24"/>
          <w:szCs w:val="24"/>
        </w:rPr>
        <w:t xml:space="preserve">.    6.  Контроль  исполнения настоящего приказа возложить  на  Первогозаместителя Министра Аалиева Г.К.     Министр здравоохранения    Кыргызской Республики                             Т.Мейманалиев              Чуйская областная государственная администрация           Министерство здравоохранения Кыргызской Республики                               СОГЛАШЕНИЕ               о взаимных обязательствах по обеспечению               дальнейшей реализации реформы финансовой                        системы здравоохранения     Настоящее   Соглашение  заключается  с  целью  социальной   защитынаселения,   обеспечения его доступности к услугам здравоохранения,  атакже  во исполнение</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Кыргызской Республики"О     введении    нового    механизма    финансирования    учрежденийздравоохранения Кыргызской Республики с 2001 года" №  5  от  9  января2001 года.    1. Потребность в средствах                      272367,6 тыс.сомов    на финансирование здравоохранения    Чуйской области в 2002 году    Источники финансирования:    1.1. Областной и местные бюджеты                160209,6 тыс.сомов    (включая категориальные гранты из    Республиканского бюджета и    спецсредства)    в том числе:    средства на исполнение</w:t>
      </w:r>
    </w:p>
    <w:p>
      <w:r>
        <w:rPr>
          <w:rFonts w:ascii="Arial" w:cs="Arial" w:eastAsia="Arial" w:hAnsi="Arial"/>
          <w:sz w:val="24"/>
          <w:szCs w:val="24"/>
        </w:rPr>
        <w:t xml:space="preserve">Программы</w:t>
      </w:r>
    </w:p>
    <w:p>
      <w:r>
        <w:rPr>
          <w:rFonts w:ascii="Arial" w:cs="Arial" w:eastAsia="Arial" w:hAnsi="Arial"/>
          <w:sz w:val="24"/>
          <w:szCs w:val="24"/>
        </w:rPr>
        <w:t xml:space="preserve">51140,0 тыс.сомов    государственных гарантий по обеспечению    граждан Чуйской области бесплатной    и льготной медико-санитарной помощью на    2002 год    1.2. Фонд обязательного медицинского             65500,0 тыс.сомов    страхования    1.3. Прогнозируемый объем сооплаты               36530,0 тыс.сомов    населения за медикаменты, медицинские услуги    и питание (из расчета 30% стоимости лечения    застрахованного и 60% - незастрахованного    больного)    1.4. Средства Республиканского бюджета           10128,0 тыс.сомов    по линии Министерства здравоохранения на    отдельные виды медикаментов для исполнения    Программы государственных гарантий    2. Средняя стоимость стационарного лечения                1850 сом    на 2002 год (для расчета стоимости лечения    по каждому конкретному случаю исходя из    продолжительности и сложности лечения    заболевания в соответствии    с клинико-затратными группами)    Принятый норматив является предельным для стационаров области.    Обязательства сторон:    1. Областная государственная администрация гарантирует:    - регулярное зачисление средств местного бюджета на финансированиездравоохранения,   исчисляемых  по утвержденным  нормативам  от  обшейсуммы  поступающих доходов,  со счетов районных отделений Казначействапо  межказначейским  поручениям  на  аккумуляционный  счет  областногофинансового управления;    - своевременное проведение расчетов с учреждениями здравоохранениясоответственно   росписи  Территориального  управления  Фонда  ОМС  отфактически поступивших доходов;    -   сохранение  объемов  бюджетного  финансирования   в   условияхреструктуризации учреждений здравоохранения, введения системы  гибкогоуправления коечным фондом.    2. Министерство здравоохранения Кыргызской Республики гарантирует:    - своевременное  расчетное обслуживание учреждений здравоохраненияв    установленном   порядке   и   осуществление   контроля   целевогоиспользования бюджетных средств;    - регулярное предоставление Территориальным управлением Фонда  ОМСсведений по исполнению консолидированного бюджета здравоохранения;    - исполнение Программы  государственных  гарантий  по  обеспечениюграждан   Чуйской   и  Иссык-Кульской областей бесплатной  и  льготноймедико-санитарной помощью на 2002 год.    Для  усиления  роли  органов  местного  самоуправления  в  решениивопросов  здравоохранения сторонами определены  следующие   полномочияместных государственных администраций:    - определение и утверждение структуры здравоохранения;    - формирование бюджета здравоохранения;    - участие в разработке программы развития здравоохранения;    -    назначение    и    освобождение   руководителей    учрежденийздравоохранения   по  согласованию  с  Министерством   здравоохраненияКыргызской  Республики,    - проведение координации и осуществление контроля за деятельностьюучреждений    здравоохранения    соответствующей    территории   черезНаблюдательные  советы  по  здравоохранению  при  областной,  районныхгосударственных администрациях.     Глава Чуйской областной                   Министр здравоохранения    государственной администрации             Кыргызской Республики             Т.Касымов                       Т.Мейманалиев          Иссык-Кульская областная государственная администрация           Министерство здравоохранения Кыргызской Республики                               СОГЛАШЕНИЕ               о взаимных обязательствах по обеспечению               дальнейшей реализации реформы финансовой                  системы здравоохранения в 2002 году     Настоящее   Соглашение  заключается  с  целью  социальной   защитынаселения,   обеспечения его доступности к услугам здравоохранения,  атакже   во   исполнение</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КыргызскойРеспублики  №  5  от 9 января 2001 года "О введении  нового  механизмафинансирования учреждений здравоохранения Кыргызской Республики с 2001года".    1. Потребность в средствах                      138698,1 тыс.сомов    на финансирование здравоохранения    Иссык-Кульской области в 2002 году    Источники финансирования:    1.1. Областной и местные бюджеты (включая        82289,1 тыс.сомов    категориальные гранты из Республиканского    бюджета и спецсредства)    в том числе:    Средства на исполнение Программы                 18708,0 тыс.сомов    государственных гарантий по обеспечению    граждан Кыргызской Республики бесплатной    льготной медико-санитарной помощью на    2002 год    1.2. Фонд обязательного медицинского             29600,0 тыс.сомов    страхования    1.3. Прогнозируемый объем сооплаты               23340,0 тыс.сомов    населением за медикаменты, медицинские    услуги и питание (из расчета 30% стоимости    лечения застрахованного и 60%    - незастрахованного больного)    1.4. Средства Республиканского бюджета            3469,0 тыс.сомов    по линии министерства здравоохранения    на отдельные виды медикаментов для исполнения    Программы государственных гарантий    2. Средняя стоимость стационарного лечения                1610 сом    на 2002 год (для расчета стоимости лечения    по каждому конкретному случаю исходя из    продолжительности и сложности лечения    заболевания в соответствии    с клинико-затратными группами)    Принятый норматив является предельным для стационаров области.    Обязательства сторон:    1. Областная государственная администрация гарантирует:    - регулярное зачисление средств местного бюджета на финансированиездравоохранения,   исчисляемых  по утвержденным  нормативам  от  обшейсуммы  поступающих доходов,  со счетов районных отделении Казначействапо  межказначейским  поручениям  на  аккумуляционный  счет  областногофинансового управления;    - своевременное проведение расчетов с учреждениями здравоохранениясоответственно   росписи  Территориального  управления  Фонда  ОМС  отфактически поступивших доходов;    -   сохранение  объемов  бюджетного  финансирования   в   условияхреструктуризации учреждений здравоохранения, введения системы  гибкогоуправления коечным фондом.    2. Министерство здравоохранения Кыргызской Республики гарантирует:    - своевременное  расчетное обслуживание учреждений здравоохраненияв    установленном   порядке   и   осуществление   контроля   целевогоиспользования бюджетных средств;    - регулярное предоставление Территориальным управлением Фонда  ОМСсведений по исполнению консолидированного бюджета здравоохранения;    - исполнение Программы  государственных  гарантий  по  обеспечениюграждан   Чуйской   и  Иссык-Кульской областей бесплатной  и  льготноймедико-санитарной помощью на 2002 год.    Для  усиления  роли  органов  местного  самоуправления  в  решениивопросов  здравоохранения сторонами определены  следующие   полномочияместных государственных администраций:    - определение и утверждение структуры здравоохранения;    - формирование бюджета здравоохранения;    - участие в разработке программы развития здравоохранения;    -    назначение    и    освобождение   руководителей    учрежденийздравоохранения   по  согласованию  с  Министерством   здравоохраненияКыргызской  Республики;    - проведение координации и осуществление контроля за деятельностьюучреждений    здравоохранения    соответствующей    территории   черезНаблюдательные  советы по здравоохранению при  областной,   городской,районных государственных администрациях.     Глава Иссык-Кульской областной            Министр здравоохранения    государственной администрации             Кыргызской Республики             Ж.Шарипов                       Т.Мейманалиев             Таласская областная государственная администрация           Министерство здравоохранения Кыргызской Республики                               СОГЛАШЕНИЕ               о взаимных обязательствах по обеспечению           условий перехода на новую систему финансирования                    лечебных учреждений в 2002 году     Настоящее   Соглашение  заключается  с  целью  социальной   защитынаселения,   обеспечения его доступности к услугам здравоохранения,  атакже во исполнение</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Кыргызской Республикиот  28  января 2000 года № 44 "Об изменении финансирования  учрежденийздравоохранения  Кыргызской  Республики" и</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ПравительстваКыргызской  Республики № 5 от 9 января 2001 года  "О  введении  новогомеханизма   финансирования   учреждений   здравоохранения   КыргызскойРеспублики с 2001 года".    1. Потребность в средствах                       67518,4 тыс.сомов    на финансирование здравоохранения    Таласской области в 2002 году    Источники финансирования:    1.1. Областной и местные бюджеты (включая        39818,4 тыс.сомов    категориальные гранты из Республиканского    бюджета и спецсредства)    в том числе:    Средства на исполнение Программы                 11900,0 тыс.сомов    государственных гарантий по обеспечению    граждан Кыргызской Республики бесплатной    льготной медико-санитарной помощью на    2002 год    1.2. Фонд обязательного медицинского             17400,0 тыс.сомов    страхования    1.3. Прогнозируемый объем сооплаты населением     9300,0 тыс.сомов    за медикаменты, медицинские услуги и питание    (из расчета 30% стоимости лечения    застрахованного и 60% - незастрахованного    больного)    1.4. Средства Республиканского бюджета            1000,0 тыс.сомов    по линии министерства здравоохранения    на отдельные виды медикаментов для исполнения    Программы государственных гарантий    2. Средняя стоимость стационарного лечения                1710 сом    на 2002 год (для расчета стоимости лечения    по каждому конкретному случаю исходя из    продолжительности и сложности лечения    заболевания в соответствии    с клинико-затратными группами)    Принятый норматив является предельным для стационаров области.    Обязательства сторон:    1.  Областная   государственная  администрация в  лице  областногофинансового управления, гарантирует:    - регулярное зачисление средств местного бюджета на финансированиездравоохранения,   исчисляемых  по утвержденным  нормативам  от  обшейсуммы поступающих  доходов,  со счетов районных отделений Казначействапо МКП (межказначейским поручениям) на аккумуляционный счет областногофинансового управления;    -  своевременное  проведение  расчетов  с  лечебными  учреждениямисоответственно   росписи  Территориального  управления  Фонда  ОМС  отфактически поступивших доходов;    -   сохранение  объемов  бюджетного  финансирования,   в  условияхвведения   системы   гибкого  управления   коечным   фондом   лечебныхучреждений.    2. Министерство здравоохранения гарантирует:    -  своевременное  расчетное  обслуживание  лечебных  учреждений  вустановленном  порядке и осуществление контроля целевого использованиябюджетных средств;    -  регулярное   предоставление  Территориальным  управлением  ФОМСсведений по исполнению текущего бюджета;    - предоставление лечебно-профилактическими учреждениями бесплатныхи   льготных   медицинских   услуг   в   соответствии   с   Программойгосударственных   гарантий по обеспечению граждан  Таласской   областибесплатной  и льготной медико-санитарной помощью на 2002 год.     Глава Таласской областной                 Министр здравоохранения    государственной администрации             Кыргызской Республики            К.Карачалов                       Т.Мейманалиев             Нарынская областная государственная администрация           Министерство здравоохранения Кыргызской Республики                               СОГЛАШЕНИЕ               о взаимных обязательствах по обеспечению           условий перехода на новую систему финансирования                          лечебных учреждений     Настоящее   Соглашение  заключается  с  целью  социальной   защитынаселения,   обеспечения его доступности к услугам здравоохранения,  атакже  во исполнение постановления Правительства Кыргызской Республикиот  28   января 2000 года № 44 "Об изменении финансирования учрежденийздравоохранения Кыргызской Республики" и</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ПравительстваКыргызской  Республики  №  5 от 9 января 2001 года "О введении  новогомеханизма   финансирования   учреждений   здравоохранения   КыргызскойРеспублики  с  2001 года".    1. Потребность в средствах на                    91959,8 тыс.сомов    финансирование здравоохранения Нарынской    области в 2002 году    Источники финансирования:    1.1. Областной и местные бюджеты (включая        59759,8 тыс.сомов    категориальные гранты из Республиканского    бюджета и спецсредства)    в том числе:    Средства на исполнение Программы                 15800,0 тыс.сомов    государственных гарантий по обеспечению    граждан Кыргызской Республики бесплатной    льготной медико-санитарной помощью на    2002 год    1.2. Фонд обязательного медицинского             19100,0 тыс.сомов    страхования    1.3. Прогнозируемый объем сооплаты               11900,0 тыс.сомов    населением за медикаменты, медицинские услуги    и питание (из расчета 30% стоимости лечения    застрахованного и 60% - незастрахованного    больного)    1.4. Средства Республиканского бюджета            1200,0 тыс.сомов    по линии министерства здравоохранения на    отдельные виды медикаментов для исполнения    Программы государственных гарантий    2. Средняя стоимость стационарного лечения                1710 сом    на 2002 год (для расчета стоимости лечения    по каждому конкретному случаю исходя из    продолжительности и сложности лечения    заболевания в соответствии    с клинико-затратными группами)    Принятый   норматив  обязателен  для  исполнения  всеми  лечебнымиучреждениями области.    Обязательства сторон:    1.  Областная   государственная  администрация в  лице  областногофинансового управления, гарантирует:    - регулярное зачисление средств местного бюджета на финансированиездравоохранения,   исчисляемых  по утвержденным  нормативам  от  обшейсуммы поступающих  доходов,  со счетов районных отделений Казначействапо МКП (межказначейским поручениям) на аккумуляционный счет областногофинансового управления;    -  своевременное  проведение  расчетов  с  лечебными  учреждениямисоответственно   росписи  Территориального  управления  Фонда  ОМС  отфактически поступивших доходов;    - сохранение объемов бюджетного финансирования в условиях введениясистемы гибкого управления коечным фондом лечебных учреждений.    2. Министерство здравоохранения гарантирует:    -  своевременное  расчетное  обслуживание  лечебных  учреждений  вустановленном  порядке и осуществление контроля целевого использованиябюджетных средств;    -  регулярное   предоставление  Территориальным  управлением  ФОМСсведений по исполнению текущего бюджета;    - предоставление лечебно-профилактическими учреждениями бесплатныхи   льготных   медицинских   услуг   в   соответствии   с   Программойгосударственных   гарантий по обеспечению граждан  Нарынской   областибесплатной  и льготной медико-санитарной помощью на 2002 год.     Глава Нарынской областной                 Министр здравоохранения    государственной администрации             Кыргызской Республики           А.Салымбеков                       Т.Мейманалиев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ahlc4j35zmmtg0i8tjoo">
      <w:r>
        <w:rPr>
          <w:rFonts w:ascii="Arial" w:cs="Arial" w:eastAsia="Arial" w:hAnsi="Arial"/>
          <w:color w:val="132D3F"/>
          <w:sz w:val="16"/>
          <w:szCs w:val="16"/>
          <w:u w:val="single"/>
        </w:rPr>
        <w:t xml:space="preserve">dalil.kg/document/30243</w:t>
      </w:r>
    </w:hyperlink>
  </w:p>
  <w:p>
    <w:pPr>
      <w:spacing w:after="0" w:before="40"/>
      <w:jc w:val="center"/>
    </w:pPr>
    <w:hyperlink w:history="1" r:id="rIdo1c1u-hoyml-glmfvmua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3lnwhmjxoxruyuvzmefz"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ahlc4j35zmmtg0i8tjoo" Type="http://schemas.openxmlformats.org/officeDocument/2006/relationships/hyperlink" Target="https://dalil.kg/document/30243" TargetMode="External"/><Relationship Id="rIdo1c1u-hoyml-glmfvmua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2026-10-01T03:09:27.246Z</dcterms:created>
  <dcterms:modified xsi:type="dcterms:W3CDTF">2026-10-01T03:09:27.246Z</dcterms:modified>
</cp:coreProperties>
</file>

<file path=docProps/custom.xml><?xml version="1.0" encoding="utf-8"?>
<Properties xmlns="http://schemas.openxmlformats.org/officeDocument/2006/custom-properties" xmlns:vt="http://schemas.openxmlformats.org/officeDocument/2006/docPropsVTypes"/>
</file>