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iunw9blb3awmqiwnfin3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  Зарегистрировано в Министерстве юстиции Кыргызской Республики 6 июня2003 года. Регистрационный номер 57-03                                Утверждена                      </w:t>
      </w:r>
      <w:hyperlink w:history="1" r:id="rIdo1q48sjzgfiggr_zgnd1w">
        <w:r>
          <w:rPr>
            <w:rFonts w:ascii="Arial" w:cs="Arial" w:eastAsia="Arial" w:hAnsi="Arial"/>
            <w:color w:val="1D4ED8"/>
            <w:sz w:val="24"/>
            <w:szCs w:val="24"/>
            <w:u w:val="single"/>
          </w:rPr>
          <w:t xml:space="preserve"> постановлением</w:t>
        </w:r>
      </w:hyperlink>
      <w:r>
        <w:rPr>
          <w:rFonts w:ascii="Arial" w:cs="Arial" w:eastAsia="Arial" w:hAnsi="Arial"/>
          <w:sz w:val="24"/>
          <w:szCs w:val="24"/>
        </w:rPr>
        <w:t xml:space="preserve"> Правления                           Социального фонда                         Кыргызской Республики                        от 2 мая 2003 года N 41                                 ПРОЦЕДУРА            приема и учета зерна продовольственной пшеницы          от плательщиков-производителей сельскохозяйственной        продукции в счет страховых взносов по государственному                        социальному страхованию                            I. Общие положения    1.1.  В  целях  обеспечения своевременного сбора  страховых  взносоврайонными,  городскими  отделениями Социального  фонда  осуществляетсяприем зерна продовольственной пшеницы не ниже 3 класса от плательщиковстраховых  взносов - производителей сельскохозяйственной продукции  поценам,   установленным   Госкомиссией  при  Правительстве   КыргызскойРеспублики по антимонопольной политике.  1.2.  Настоящей Процедурой устанавливается порядок работы  районных,городских    отделений   Социального   фонда    при    приеме    зернапродовольственной пшеницы:  -   от   сельскохозяйственных  товаропроизводителей,  сдающих  зернопшеницы в количестве до 10000 кг включительно;  -   от   сельскохозяйственных  товаропроизводителей,  сдающих  зернопшеницы в количестве свыше 10000 кг.  1.3.  Настоящая Процедура разработана в соответствии  с  действующимзаконодательством  Кыргызской  Республики,  Временным  положением   "Опроведении  взаимозачетов по погашению задолженности  плательщиков  постраховым   взносам  и  задолженности  Социального  фонда   КыргызскойРеспублики перед организациями финансируемыми им, путем оказания услуги   поставки  продукции",  утвержденным  приказом  Социального   фондаКыргызской Республики от 3 мая 2000 года N 122-п, зарегистрированным вМинистерстве юстиции Кыргызской Республики 12 мая 2000  года  N  87  идругими   нормативно-правовыми  актами  Социального  фонда  КыргызскойРеспублики.  1.4.   В  соответствие  с  пунктом  6  статьи  1  </w:t>
      </w:r>
      <w:hyperlink w:history="1" r:id="rIdjuoldc_iftj5mrmuusau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КыргызскойРеспублики   "О   кооперации"   от   2   июня   1999   года    N    42"сельскохозяйственным  товаропроизводителем  является  физическое  илиюридическое  лицо,  осуществляющее  производство  сельскохозяйственнойпродукции,  которая  составляет  в  стоимостном  выражении  более   50процентов общего объема производимой продукции".            II. Порядок работы районного, городского отделения        Социального фонда с мелькомбинатом и выдачи разрешения            на прием зерна пшеницы в счет страховых взносов              по государственному социальному страхованию    2.1.  В  целях  сохранности и дальнейшей переработки  в  муку  зернапшеницы,  принимаемого  в счет страховых взносов  по  государственномусоциальному  страхованию,  районное, городское  отделение  Социальногофонда  Кыргызской  Республики заключает с  мелькомбинатом  Договор  "Оприеме, хранении и переработке зерна пшеницы".  2.2. Для заключения Договора "О приеме, хранении и переработке зернапшеницы"  с  мелькомбинатом районное, городское отделение  Социальногофонда  после обсуждения в областном управлении направляет в Управлениедоходов  Социального фонда с сопроводительным письмом пакет документов(копий), отражающих технико-экономические мощности всех мелькомбинатов(мельниц) района:  а)   технологической   инструкции,  выданной  одной   из   следующихорганизаций:  -   Государственной  инспекцией  по  хлебным  злакам   и   продукциимакаронной  и комбикормовой промышленности при Министерстве сельского,водного хозяйства и перерабатывающей промышленности;  - АО "Независимая хлебная инспекция";  б)      санитарное     заключение     государственной     санитарно-эпидемиологической службы;  в)  заключение  противопожарной службы  о  соответствии  требованиямправил противопожарной безопасности.  2.3.  Областное  управление и Управление доходов  Социального  фондапроверяет     полноту,    достоверность,    правильность    заполненияпредставленных документов и принимает решение о выборе мелькомбинатов.После принятия решения о выборе мелькомбинатов Областное управление  иУправление доходов Социального фонда направляют в районное,  городскоеотделение письмо-разрешение на заключение Договора с мелькомбинатом.  2.4. После заключения Договора мелькомбинат ежедекадно предоставляетрайонному, городскому отделению Социального фонда сведения о приходе ирасходе зерна пшеницы, полученного от плательщиков страховых взносов иполученной из него муки.  2.5.   Ежемесячно  до  5  числа  после  отчетного  месяца  районное,городское  отделение  Социального фонда  производит  с  мелькомбинатомсверку  количества поступившего зерна пшеницы и изготовленной из  негомуки  путем оформления акта сверки установленной формы и предоставляетодин  экземпляр  областному управлению Социального фонда  для  веденияучета.  2.6.  Для  принятия  зерна  от  плательщиков  страховых  взносов   -производителей сельскохозяйственной продукции в счет страховых взносовпо государственному социальному страхованию Социальный фонд КыргызскойРеспублики  до  начала  сезона уборки урожая  зерна  пшеницы  извещаетобластные управления, районные, городские отделения Социального  фондао  цене на зерно пшеницы, установленной Госкомиссией при ПравительствеКыргызской Республики по антимонопольной политике.            III. Порядок работы районного, городского отделения       Социального фонда с производителями сельскохозяйственной            продукции, сдающими зерно пшеницы в количестве                       до 10000 кг включительно    3.1.  Прием  зерна  пшеницы  от производителей  сельскохозяйственнойпродукции  в  количестве до 10000 кг (мелкими партиями) осуществляетсябез заключения договоров путем выезда специалистов районных, городскихотделений Социального фонда к месту расположения производителей  зернапшеницы.  3.2.  После принятия от производителя сельскохозяйственной продукциизерна  пшеницы районное, городское отделение Социального фонда  отдаетпроизводителю   Доверенность  на  прием  зерна  пшеницы   (указываетсяфизический  вес  зерна  пшеницы,  принимаемый  для  передачи  его   намелькомбинат,   который   не  является  показателем   количества   дляоформления  протокола  взаимозачета).  Показателем  количества   зернапшеницы  для оформления Протокола взаимозачета является зачетный  вес,определяемый  на мелькомбинате и указанный в накладной  мелькомбината.Затем  составляется Реестр производителей зерна пшеницы, сдавших зернопшеницы в количестве до 10000 кг включительно.  3.3.   Затем,   районное,  городское  отделение  Социального   фонданаправляет  на мелькомбинат Реестр производителей сельскохозяйственнойпродукции,   сдавших  зерно  пшеницы  в  счет  страховых  взносов   погосударственному  социальному  страхованию.  Собранное  зерно  пшеницыпосле  доставки на мелькомбинат подлежит сертификации, в ходе  которойустанавливаются показатели качества и соответствия зерна пшеницы,  егоклассность  и  определяется  зачетный  вес.  После  сертификации,   наосновании   Реестра  производителей  сельскохозяйственной   продукции,сдавших  зерно пшеницы, мелькомбинат выписывает аналогичный  Реестр  суказанием зачетного веса принятого зерна пшеницы, скрепленный  печатьюи   подписями   руководителя,  главного  бухгалтера   и   материально-ответственного  лица.  Накладные мелькомбината с  указанием  зачетноговеса  составляются  в  трех экземплярах, из них по  одному  экземплярупредназначаетс    производителю    сельскохозяйственной     продукции,районному, городскому отделению Социального фонда и мелькомбинату.  3.4.  Районное, городское отделение Социального фонда в течение  3-хдней  после  получения документов предоставляет в областное управлениеСоциального фонда для оформления Протокола взаимозачета по  уменьшениюзадолженности   по  страховым  взносам  производителя-плательщика   запоставленное зерно пшеницы следующие документы:  -  оригинал  Реестра производителей зерна, сдавших зерно  пшеницы  всчет  страховых  взносов по государственному социальному  страхованию,выданного мелькомбинатом;  - оригинал Накладной мелькомбината;  - справку о задолженности по страховым взносам.  3.5.  При  проведении взаимозачета сумма задолженности по  страховымвзносам  производителя сельскохозяйственной продукции  уменьшается  насумму   зачетного   веса  зерна  пшеницы.  При  сдаче   производителемсельскохозяйственной  продукции на мелькомбинат  зерна  пшеницы  свышесуммы его задолженности по страховым взносам, оно может быть принято кзачету  в  счет  уплаты будущих платежей по страховым взносам,  но  неподлежит  зачету  в  счет уплаты задолженности  по  страховым  взносамдругих плательщиков.            IV. Порядок работы районного, городского отделения          Социального фонда с производителями, сдающими зерно              пшеницы в количестве свыше 10000 кг и более    4.1.  Производители  сельскохозяйственной продукции,  сдающие  зернопшеницы  в  количестве  от 10000 кг и более,  направляют  в  районное,городское  отделение Соцфонда (по месту регистрации)  письмо-заявку  осдаче  зерна  в счет страховых взносов по государственному социальномустрахованию.  4.2. Районное, городское отделение Социального фонда после полученияписьма-заявки от производителя сельскохозяйственной продукции:  -   по   согласованию  с  областным  управлением  Социального  фондазаключает  с производителем сельскохозяйственной продукции Договор  "Оприеме  зерна  пшеницы  в счет страховых взносов  по  государственномусоциальному страхованию";  - разъясняет ему процедуру приема, перечень необходимых документов ипорядок  их  оформления  для  составления  Протокола  взаимозачета  запоставленное зерно пшеницы.  4.3.  При  заключении  Договора  "О  приеме  зерна  пшеницы  в  счетстраховых взносов по государственному социальному страхованию"  в  немнеобходимо указать:  - классность поставляемого зерна пшеницы;  -  цену  зерна  пшеницы  (не  должна превышать  цену,  установленнуюгоскомиссией по антимонопольной политике);  - количества зерна в зачетном весе;  - срок поставки (не свыше 30 дней);  - наименование мелькомбината и его местонахождение;  - вид погашаемой задолженности (основной долг и финансовые санкции);  -  цены  возвратной продукции (отруби и зерноотходы) формируются  наосновании  цен  межведомственной экспертной комиссии  по  контролю  заприемом, переработкой, формированием цен и сохранностью зерна.  4.4.  При  сдаче зерна пшеницы на мелькомбинат необходимо оформлениеследующих документов:  Накладной  мелькомбината  на  прием  зерна  пшеницы,  с  обязательнозаполненными следующими реквизитами:  - дата составления;  - наименование организации, от имени которой составлен документ;  - наименование производителя сельскохозяйственной продукции;  -   содержание  хозяйственной  операции  ("поставка  зерна  в   счетстраховых взносов по государственному социальному страхованию");  -  основание  (указать  N Договора "О приеме зерна  пшеницы  в  счетстраховых взносов по государственному социальному страхованию");  - указать количество зерна в зачетном весе;  -  личные  подписи уполномоченных производителя сельскохозяйственнойпродукции и мелькомбината.  Акта    приема-передачи   зерна   пшеницы,    составленного    междупроизводителем  сельскохозяйственной  продукции  и  мелькомбинатом   собязательным указанием зачетного веса и класса поставляемого  зерна  идаты подписания.  Акт  заверяется подписями главных бухгалтеров, скрепляется оттискамипечатей  производителя сельскохозяйственной продукции и мелькомбината.Со    дня    подписания    Акта    приема-передачи    зерна    пшеницыприостанавливается   начисление   финансовых   санкций   производителюсельскохозяйственной продукции на сумму поставленного зерна пшеницы.  Накладная  мелькомбината и Акт приема-передачи  составляются  в  3-хэкземплярах,    из    них   по   одному   экземпляру   предназначаетсясельскохозяйственному   товаропроизводителю,   районному,   городскомуотделению Социального фонда и мелькомбинату.  4.5.   После  сдачи  зерна  пшеницы  на  мелькомбинат  производительсельскохозяйственной  продукции предоставляет  в  районное,  городскоеотделение Социального фонда:  - Накладную мелькомбината на прием зерна пшеницы;  -      Акт      приема-передачи      между      сельскохозяйственнымтоваропроизводителем и мелькомбинатом.  В  свою  очередь  районное,  городское отделение  Социального  фондапроверяет  полноту, достоверность и правильность заполнения документови   предоставляет  в  областное  управление  Социального   фонда   дляоформления  Протокола  взаимозачета  по  уменьшению  задолженности  постраховым взносам следующие документы:  -   письмо  районного,  городского  отделения  Социального  фонда  опроведении  взаимозачета с данным производителем  сельскохозяйственнойпродукции за фактически поставленное зерно пшеницы;  - копию Договора "О приеме зерна пшеницы в счет страховых взносов погосударственному  социальному  страхованию",  заверенную   печатью   иподписью начальника районного, городского отделения Социального фонда;  - оригинал Накладной мелькомбината на прием зерна пшеницы;  - оригинал Акта приема-передачи зерна пшеницы;  - справку о задолженности по страховым взносам.  4.6.  При  сдаче  производителем сельскохозяйственной  продукции  намелькомбинат зерна пшеницы свыше суммы его задолженности по  страховымвзносам,  оно  может  быть  принято к зачету  в  счет  уплаты  будущихплатежей  по  страховым взносам, но не подлежит зачету в  счет  уплатызадолженности по страховым взносам других плательщиков.            V. Ответственность областных управлений, районных,                 городских отделений Социального фонда    5.1.  Районные,  городские  отделения Социального  фонда  КыргызскойРеспублики несут ответственность:  -  за  полноту,  достоверность  и правильность  документов  (копий),отражающих    технико-экономические   мощности   всех   мелькомбинатов(мельниц) района, города;  -  за полноту, достоверность и правильность составления Договора  "Оприеме, хранении и переработке зерна пшеницы";  - за полноту, достоверность и правильность представляемых сведений оприходе и расходе зерна пшеницы, полученных из него муки, зерноотходови отрубей;  - за соблюдение требований настоящей "Процедуры..." при приеме зернапродовольственной пшеницы в счет страховых взносов по государственномусоциальному страхованию;  -  за  соблюдение  требований по своевременному, полному  и  точномуотражению в бухгалтерском учете всех хозяйственных операций, связанныхс  приемом,  хранением и переработкой зерна продовольственной  пшеницысогласно требований настоящей "Процедуры...";  -  за  все  другие хозяйственные операции и документы,  связанные  сисполнением настоящей "Процедуры...".  5.2.  Областные  управления Социального фонда Кыргызской  Республикинесут ответственность:  - за полноту, достоверность и правильность представляемых сведений оприходе и расходе зерна пшеницы, полученных из него муки, зерноотходови отрубей;  -  соблюдение  требований настоящей "Процедуры..." при приеме  зернапродовольственной пшеницы в счет страховых взносов по государственномусоциальному страхованию;  -  за полноту, достоверность и правильность проведения взаимозачетовпо  уменьшению задолженности по страховым взносам согласно  требованийнастоящей "Процедуры...";  -   соблюдение  требований  по  своевременному,  полному  и  точномуотражению в бухгалтерском учете всех хозяйственных операций, связанныхс  приемом,  хранением и переработкой зерна продовольственной  пшеницысогласно требований настоящей "Процедуры...";  -  за  все  другие хозяйственные операции и документы,  связанные  сисполнением настоящей "Процедуры...".               VI. Учет и отчетность по операциям, связанным           с приемом, хранением и переработкой зерна пшеницы    6.1.  Все  хозяйственные операции, связанные с приемом, хранением  ипереработкой  зерна  пшеницы,  подлежат  своевременному  отражению   вбухгалтерском учете.  6.2.  Основанием  районному, городскому отделению Социального  фондадля   уменьшения  задолженности  по  страховым  взносам  производителясельскохозяйственной   продукции   является   выписка   из   Протоколавзаимозачета, заверенная подписями руководителя и главного бухгалтера,скрепленная печатью областного управления Социального фонда.  6.3.  Для  своевременного  и правильного отражения  в  бухгалтерскомучете операций, связанных с:  -   приемом,   хранением   и   переработкой   зерна,   поставленногопроизводителем сельскохозяйственной продукции в счет страховых взносовпо государственному социальному страхованию;  - движением зерна;  - изготовлением и движением муки  районное,  городское  отделение  Социального  фонда  руководствуетсяследующей корреспонденцией счетов:-----------------------------------------------------------------------|N |   Содержание хозяйственной операции   |  Корреспонденция счетов||  |                                       |--------------------------||  |                                       |     Д1     |      К1||--|---------------------------------------|------------|-------------||1 |Прием зерна пшеницы в счет страховых   |   130200   |    341600||  |взносов по государственному социальному|            |||  |страхованию (до утверждения Протокола  |            |||  |взаимозачета)                          |            |||--|---------------------------------------|------------|-------------||2 |Проведен взаимозачет (получена выписка |   341600   |    121000||  |из Протокола взаимозачета)             |            |    122000||  |                                       |            |    123000||  |                                       |            |    124000||--|---------------------------------------|------------|-------------||3 |Передано зерно пшеницы на переработку  |   130300   |    130200||  |в муку                                 |            |||--|---------------------------------------|------------|-------------||4 |Передано зерно пшеницы районным,       |   680301   |    130200||  |городским отделениям Социального фонда |            |||  |одной области                          |            |||--|---------------------------------------|------------|-------------||5 |Принято зерно пшеницы районным,        |   130200   |    680301||  |городским отделением Социального фонда |            |||  |одной области                          |            |||--|---------------------------------------|------------|-------------||6 |Фактические расходы по переработки     |   130300   |    341400||  |зерна                                  |            |||--|---------------------------------------|------------|-------------||7 |Фактические транспортные расходы       |   130300   |    341400||--|---------------------------------------|------------|-------------||8 |Фактические расходы на                 |   130300   |    341000||  |погрузку-разгрузку                     |            |||--|---------------------------------------|------------|-------------||9 |Приход зерноотходов, отрубей и зерна   |   130200   |    130300||  |пшеницы мелкой фракции                 |            |||--|---------------------------------------|------------|-------------||10|Оплачена переработка зерна             |   341400   |    130200||  |зерноотходами, отрубями и зерном       |            |||  |пшеницы мелкой фракции                 |            |||--|---------------------------------------|------------|-------------||11|Оплачены хранение и переработка зерна, |   341400   |    121000||  |транспортные услуги, оказанные пунктом |            |    122000||  |приема зерна пшеницы путем проведения  |            |    123000||  |взаимозачета                           |            |    124000||--|---------------------------------------|------------|-------------||12|Приход муки пшеницы по себестоимости   |   130200   |    130300||--|---------------------------------------|------------|-------------||13|Отпуск муки на выплату пенсии с        |            |||  |наценкой:                              |            |||  |- в РУПС                               |   135120|130200\706010||  |- в подотчет                           |   145101|130200\706010||  |- в районное (городское) отделение     |   680301|130200\706010||  |  Социального фонда одной области      |            |||  |- в районное (городское) отделение     |   680201|130200\706010||  |  Социального фонда другой области     |            |||--|---------------------------------------|------------|-------------||14|Транспортные услуги по доставке муки   |   802300   |    341900||--|---------------------------------------|------------|||15|Расходы на погрузку-разгрузку          |   802300   |||--|---------------------------------------|------------|-------------||16|Оплачены транспортные услуги путем     |   341900   |    121000||  |проведения взаимозачета                |            |    122000||  |                                       |            |    123000||  |                                       |            |    124000||--|---------------------------------------|------------|-------------||17|Оплачены услуги по погрузке - разгрузке|            |    121000||  |путем проведения взаимозачета          |            |    122000||  |                                       |            |    123000||  |                                       |            |    124000||--|----------------------------------------------------|-------------||18|Закрытие счетов 706010 и 809020 при реформации      |||  |баланса                                             |||--|----------------------------------------------------|-------------||19|Доход                                  |   706010   |    590400||--|---------------------------------------|------------|-------------||20|Убыток                                 |   590400   |    809020|-----------------------------------------------------------------------  6.4.  Данные  о  приходе  и расходе зерна пшеницы,  поступившего  отпроизводителей  сельскохозяйственной  продукции,  ежемесячно  подлежатотражению в "Отчете о движении товарно-материальных ценностей".                                    ДОГОВОР            о приеме, хранении и переработке зерна пшеницы    N _________ "___" __________ 200__ г. г.Бишкек    ____________________________________ районное,  городское  отделениеСоциального  фонда  Кыргызской  Республики,  именуемое  в   дальнейшем"Заказчик"  в  лице ________________________________, действующего  наосновании Положения и ___________________________________, именуемый вдальнейшем  "Исполнитель" в лице директора __________________________,действующего  на  основании  Устава,  заключили  настоящий  Договор  онижеследующем:                            I. Предмет Договора    1.1.  Предметом настоящего Договора является оказание "Исполнителем"услуг  "Заказчику" по приему, хранению и доведения до  кондиции  зернапшеницы,  переработке в муку согласно базисному выходу зерна  пшеницы,принятого    от    плательщиков-производителей    сельскохозяйственнойпродукции  в  счет  страховых взносов по государственному  социальномустрахованию, хранению, погрузке и разгрузке муки.  1.2.  Сдаваемое  зерно  продовольственной  пшеницы  должно  быть   вздоровом  состоянии,  не греющимся, не зараженным вредителями  хлебныхзапасов,   головней,  а  также  должно  отвечать  следующим   базиснымпоказателям по качеству:  - сорная примесь - не более 2%;  - зерновая примесь - не более 5%;  - стекловидность - не менее 40%;  - натуральный вес - не менее 750 г/л;  - клейковина - не менее 23%;  - влажность - не более 14,5%,  что   подтверждается   сертификатом   соответствия   Государственнойинспекции  по стандартизации и метрологии при Правительстве КыргызскойРеспублики или АО "Независимая хлебная инспекция".  1.3.  При  приеме зерна пшеницы стороны руководствуются  "Процедуройприема  и  учета  зерна  продовольственной  пшеницы  от  плательщиков-производителей сельскохозяйственной продукции в счет страховых взносовпо  государственному социальному страхованию", утвержденной ПравлениемСоциального  фонда Кыргызской Республики от "___" _____________  200__года N _________, зарегистрированной в Министерстве юстиции КыргызскойРеспублики "___" ___________ 200__ года N ________.                      II. Права и обязанности сторон    2.1. Исполнитель имеет право:  2.1.1.  Отказать  в  приеме  зерна  продовольственной  пшеницы,   неотвечающего показателям, установленным п.1.2 настоящего Договора.  2.2. Исполнитель обязан:  2.2.1. Осуществлять прием зерна продовольственной пшеницы не ниже 3-го    класса   от   плательщиков-производителей   сельскохозяйственнойпродукции   по   Авизо   "Заказчика"  и  его  хранение.   Плательщики-производители  сельскохозяйственной продукции при сдаче зерна  пшеницынесут  затраты,  связанные с доставкой и приемом  зерна  пшеницы.  Присдаче  зерна  пшеницы по качеству ниже 3 класса,  но  при  возможностидоведения  "Исполнителем"  до  базисных показателей,  с  плательщиков-производителей     сельскохозяйственной     продукции     удерживаетсядополнительная  плата  зерном  пшеницы  или  денежными  средствами  заподработку  пшеницы  (очистку, мойку, сушку)  согласно  калькуляции  сучетом НДС по ценам "Исполнителя".  2.2.2.  Осуществлять переработку зерна пшеницы в муку в соответствиис   качеством   зерна  пшеницы  по  ГОСТу  26574-85  "Мука   пшеничнаяхлебопекарная"  согласно фактического выхода сданного  зерна  пшеницы:_______%  муки  I  сорта, ________% муки II сорта, отрубей  ________%,зерноотходов _________%, механических потерь _________% и  производитьотгрузку изготовленной из него продукции по Авизо "Заказчика".  2.2.3.  Обеспечить  сохранность зерна пшеницы и полученной  из  негомуки.  2.2.4. Производить отпуск муки в стандартной, не подлежащей возвратумешкотаре "Исполнителя", которая входит в себестоимость муки.  2.2.5.  Предоставить документы, подтверждающие факт передачи муки  иоказания   транспортных  услуг  (товарно-транспортные   накладные,   суказанием  количества  и  сортности муки, акт  приема-передачи  муки).Документы  должны быть заверены печатями и подписями  должностных  лицСоциального фонда.  2.2.6.  Осуществлять учет и списание потерь от естественной убыли  иусушки  в  соответствии с Инструкцией о порядке оформления операций  схлебопродуктами государственных резервов, утвержденной Республиканскойгосударственной инспекцией от 28 декабря 1997 года, зарегистрированнойв  Министерстве  юстиции Кыргызской Республики 2  февраля  1998  года,регистрационный номер 448.  2.2.7. Предоставлять калькуляцию себестоимости затрат по переработкезерна пшеницы.  2.2.8. Ежемесячно до 5-го числа после отчетного месяца производить с"Заказчиком"  сверку  количества оприходованного и  отпущенного  зернапшеницы  по  классам, количества оприходованной и отпущенной  муки  посортам, количества оприходованных и отпущенных зерноотходов и отрубей.  2.2.9. Ежемесячно до 7-го числа после отчетного месяца производить с"Заказчиком" сверку сумм взаиморасчетов за оказанные услуги.  2.2.10.  Ежемесячно до 10-го числа после отчетного месяца предъявить"Заказчику" счет-фактуру на оплату за оказанные услуги.  2.3. Заказчик имеет право:  2.3.1.  Не производить оплату за оказанные "Исполнителем" услуги  допредоставления счет-фактуры стоимости услуг и подписания  Акта  сверкивзаиморасчетов.  2.3.2.    Проводить    проверку   правильности    и    достоверностиосуществляемого "Исполнителем" учета принятого и переработанного зернапшеницы, муки, зерноотходов и отрубей.  2.4. Заказчик обязан:  2.4.1.  Заключать с плательщиком-производителем сельскохозяйственнойпродукции Договор "О приеме зерна пшеницы в счет страховых взносов  погосударственному  социальному  страхованию".  Качество  зерна  пшеницыдолжно  отвечать  базисным показателям, указанным в  п.1.2  настоящегоДоговора.  2.4.2. После заключения настоящего Договора направлять мелькомбинатуАвизо  на  прием  зерна  пшеницы, его  переработку  и  отпуск  готовойпродукции.  2.4.3.  Письменно  уведомлять "Исполнителя" о  необходимости  помоланаходящегося у него зерна пшеницы и об отгрузке изготовленной из  негомуки.  2.4.4. Ежемесячно до 5-го числа после отчетного месяца производить с"Исполнителем"  сверку количества оприходованного и отпущенного  зернапшеницы  по  классам, количества оприходованной и отпущенной  муки  посортам, количества оприходованных и отпущенных зерноотходов и отрубей.  2.4.5. Ежемесячно до 7-го числа после отчетного месяца производить с"Исполнителем" сверку сумм взаиморасчетов за оказанные услуги.  2.4.6.  Производить оплату за оказанные "Исполнителем" услуги  послеполучения счет-фактуры стоимости услуг.                  III. Стоимость услуг и порядок расчетов    3.1.  За  оказанные  "Исполнителем" услуги  по  приему,  хранению  ипереработке  зерна  пшеницы  в муку "Заказчик"  производит  оплату  израсчета  _________________ сом за 1 тонну  с  учетом  НДС.  Услуги  захранение  зерна  пшеницы  не оплачиваются  в  случае  дальнейшего  егопереработки в муку.  3.2.  Мука  2-го сорта, зерноотходы и отруби остаются в распоряжении"Исполнителя"  и  засчитываются  в  счет  помольной  платы  по   цене,согласованной обеими сторонами.  3.3.  "Заказчик" на оставшуюся сумму оказанных "Исполнителем"  услугпо  приему,  хранению и переработке зерна пшеницы  в  муку  производитвзаимозачет  в счет страховых взносов по государственному  социальномустрахованию "Исполнителя" через Социальный фонд Кыргызской Республики.  3.4.  "Заказчик" производит оплату "Исполнителю" за оказанные услугипо  доставке  муки  до  пунктов выдачи ее  пенсионерам  по  отдельномусоглашению.                        IV. Ответственность сторон    4.1.  За неисполнение или ненадлежащее исполнение своих обязанностейпо  настоящему  Договору Стороны несут ответственность,  установленнуюдействующим законодательством Кыргызской Республики.  4.2.  За  ненадлежащее хранение или нанесение порчи  зерна  пшеницы,принятого  от  "Заказчика",  "Исполнитель" восстанавливает  нанесенныйущерб и уплачивает штраф в размере 0,1% от суммы ущерба за каждый деньдо восстановления ущерба.  4.3. При не обеспечении фактического выхода муки 1-го сорта в объеме_________%  от  сданного  зерна пшеницы "Исполнитель"  восстанавливаетнедостающую часть муки за свой счет.                       V. Порядок разрешения споров    5.1.  Споры  и разногласия, которые могут возникнуть при  исполнениинастоящего   Договора,   будут   по  возможности   разрешаться   путемпереговоров между Сторонами.  5.2.  В  случае  невозможности разрешения споров  путем  переговоровСтороны вправе передать их на рассмотрение в суд.          VI. Обстоятельства, исключающие ответственность сторон    6.1.  Ни  одна  из  сторон  не  несет ответственности  в  случае  невыполнения своих обязательств при форс-мажорных обстоятельствах, такихкак  стихийные  бедствия (пожары, наводнения, землетрясение  и  т.д.),социальные конфликты (забастовки, гражданские войны и т.д.),  а  такжеиздание   органами   власти   и   управления   нормативно-правовых   изаконодательных   актов,  значительно  осложняющих   или   запрещающихосуществление обязательств, предусмотренных настоящим Договором.  6.2.  Стороны  обязуются при первой возможности  информировать  другдруга  обо  всех  обстоятельствах  подобных  вышеуказанным.  В  случаенаступления  таких  обстоятельств, стороны могут приостановить  работуи/или расторгнуть настоящий договор по письменному соглашению сторон.                        VII. Срок действия Договора    7.1.  Договор  вступает  в  силу  с момента  его  подписания  обеимисторонами   и   действует  до  полного  исполнения   Сторонами   своихобязательств.  7.2.  Досрочное расторжение Договора может иметь место по соглашениюСторон     либо    по    основаниям,    предусмотренным    гражданскимзаконодательством Кыргызской Республики.  Все изменения и дополнения к настоящему Договору вносятся только  пописьменному согласию обеих сторон.                      VIII. Заключительные положения    8.1.   Настоящий  Договор  составлен  в  двух  экземплярах,  имеющиходинаковую юридическую силу.  8.2.   Любые   изменения   и  дополнения   к   настоящему   Договорудействительны лишь при условии, что они совершены в письменной форме иподписаны надлежаще уполномоченными на то представителями Сторон.                        Юридические адреса сторон:    Начальник районного отделения ______________________________  _____________________________ ______________________________                          (подпись) (подпись)    М.П. М.П.      N  ____________________________  Начальнику  ___________________  от"___" ____________ 200__ г. ______________________________                        (наименование районного                    ______________________________                         (городского) отд. СФ)    В связи с тем, что _______________________________________________                      (наименование плательщика)  регистрац.  N __________ не имеет возможности погасить задолженностьпо                 страховым                взносам                 на__________________________________________________                                (дата)  в   сумме  ________________________________  сомов  ________________тыйынов                              (прописью)  денежными   средствами,   прошу  Вас  принять   в   счет   погашениязадолженности  по  страховым взносам зерно  продовольственной  пшеницы_________________________________________________________________________________________                             (количество)    Глава крестьянского хозяйства ______________________________  ______________________________ Ф.И.О. руководителя  ______________________________ ______________________________               (наименование, адрес) (паспортные данные)                                    ДОГОВОР            о приеме зерна пшеницы в счет страховых взносов              по государственному социальному страхованию    N __________ от "___" ____________ 200__ г.    ___________________________________ районное  (городское)  отделениеСоциального фонда, именуемое в дальнейшем "Соцфонд", в лице начальника______________________________________________________________________,        действующего       на       основании       Положения       и________________________________, именуемое в дальнейшем  "Плательщик"в  лице ___________________________, действующего на основании Устава,заключили настоящий Договор о нижеследующем:                            I. Предмет Договора    1.1.  "Плательщик"  в  счет  страховых взносов  по  государственномусоциальному   страхованию   осуществляет   поставку   зерна    пшеницы"Соцфонду".                          II. Обязанности сторон    2.1.  "Плательщик"  обеспечивает поставку зерна пшеницы  не  ниже  3класса  "Соцфонду"  в количестве ____________ кг по цене  ____________сом  на  общую  сумму _____________________ сомов с учетом  затрат  наперевозку                 и                погрузку                 на_________________________________________________________        (наименование пункта приема зерна, его местонахождение)  2.2.   Качество  поставляемой  продукции  определяется  лабораториеймелькомбината.  2.3.   Срок   поставки  зерна  __________  дней  со  дня  подписаниянастоящего Договора.  2.4.  Срок  предоставления документов в  "Соцфонд"  -  3  дня  послепоставки зерна пшеницы.  2.5.   "Соцфонд",   по   предоставлению  "Плательщиком"   оригиналовнакладной   мелькомбината  и  акта  приема-передачи   зерна   пшеницы,подтверждающих факт исполнения п.2.1 настоящего Договора уменьшает егозадолженность  по страховым взносам пропорционально  основной  долг  ифинансовые санкции, начиная с задолженности прошлых лет на фактическуюсумму поставки зерна.                        III. Ответственность сторон    3.1.  В  случае невыполнения п.2.1 настоящего Договора  "Плательщик"оплачивает штраф __________% за неисполненную сумму договора на каждыйпросроченный день.  3.2. В случае нарушения сроков поставки "Плательщику" возобновляетсяначисление   финансовых   санкций  с  момента  заключения   настоящегоДоговора.                            IV. Прочие условия    4.1. Все изменения и дополнения к настоящему Договору осуществляютсяпо взаимному согласию сторон и оформляются в письменном виде.  4.2.  Договор  составлен в 2-х экземплярах,  по  одному  для  каждойстороны, имеющих одинаковую юридическую силу.  4.3. Все вопросы, непредусмотренные настоящим Договором, разрешаютсяв соответствии с законодательством Кыргызской Республики.                            Юридические адреса:    _______________________________ _______________________________  _______________________________ _______________________________                            (адрес) (адрес)    Начальник отделения "Соцфонда" Руководитель плательщика  _______________________________ _______________________________  _______________________________ _______________________________                 (Ф.И.О.) (Ф.И.О., паспортные данные)    М.П. М.П.    Примечание:  если производитель зерна осуществляет свою деятельностьбез   образования   юридического  лица,  то  в  договоре   обязательноуказываются   паспортные  данные  главы  крестьянского   (фермерского)хозяйства.      "___" _____________ 200__ г.                                    АКТ                            приема-передачи    Мы нижеподписавшиеся, комиссия в составе:  главный бухгалтер _____________________________ __________________                 (наименование мелькомбината) (Ф.И.О.)  заведующий складом ____________________________ __________________                 (наименование мелькомбината) (Ф.И.О.)  главный бухгалтер _____________________________ __________________                  (наименование плательщика) (Ф.И.О.)  заведующий складом ____________________________ __________________                  (наименование плательщика) (Ф.И.О.)  составили  настоящий  Акт о приеме-передаче зерна  продовольственнойпшеницы ________ класса в зачетном весе ______________________________кг.    _______________________________ _______________________________       (подпись главного бухгалтера (подпись главного бухгалтера                      мелькомбината) плательщика)    _______________________________ _______________________________            (подпись зав. складом (подпись мат.-ответ. лица                      мелькомбината) плательщика)    М.П. М.П.      "___" ____________ 200__ г.                                    АКТ                         сверки взаиморасчетов    Мы нижеподписавшиеся, комиссия в составе:  главный бухгалтер __________________________________ _____________              (наименование пункта приема зерна) (Ф.И.О.)  заведующий складом ___________________________________ ___________             (наименование район/город. отд. СФ) (Ф.И.О.)  главный бухгалтер _____________________________ __________________                  (наименование плательщика) (Ф.И.О.)  заведующий складом ____________________________ __________________                  (наименование плательщика) (Ф.И.О.)  составили настоящий Акт о нижеследующем:-----------------------------------------------------------------------|N|    Наименование хоз. операций    |Район/город СФ |    Плательщик|| |                                  |---------------|----------------|| |                                  |   Д1  |  К1   |   Д1   |   К1|| |                                  |-------|-------|--------|-------||-|----------------------------------|-------|-------|--------|-------||1|Сальдо на начало года, всего,     |       |       |        ||| |в том числе:                      |       |       |        ||| |Основной долг                     |       |       |        ||| |Финансовые санкции                |       |       |        |||2|Начислено страховых взносов       |       |       |        ||| |с начала года                     |       |       |        |||3|Начислено финансовых санкций      |       |       |        |||4|Погашение страховых взносов,      |       |       |        ||| |всего, в том числе:               |       |       |        ||| |Денежными средствами              |       |       |        ||| |Натурооплатой                     |       |       |        |||5|Сальдо на текущую дату            |       |       |        ||-----------------------------------------------------------------------    _______________________________ _______________________________              (подпись главн. бухг. (подпись главн. бухг.                  район/город. отд. СФ) плательщика)    _______________________________ _______________________________            (подпись мат. отв. лица (подпись мат. отв. лица                   район/город отд. СФ) плательщика)    М.П. М.П.                                    СПРАВКА                 о задолженности по страховым взносам                 N ______ от "___" __________ 200__ г.    Справка  выдана _________________________________ в том, что  данныйплательщик зарегистрирован в Социальный фонд Кыргызской Республики  по__________________    району   (городу)   ____________________________области   "___"  _________________  19__  г.  под  регистрационным   N____________ и по состоянию на "___" _________________ 200__ г.  имеетпросроченную    задолженность   по   страховым   взносам    в    сумме___________________________ сомов ____________ тыйын, в том числе:-----------------------------------------------------------------------|    Вид платежа|1993|1994|1995|1996|1997|1998|1999|2000|2001|Всего||------------------|----|----|----|----|----|----|----|----|----|-----||Пенсионный фонд   |    |    |    |    |    |    |    |    |    |||Фонд социальн.    |    |    |    |    |    |    |    |    |    |||страхования       |    |    |    |    |    |    |    |    |    |||Фонд содействия   |    |    |    |    |    |    |    |    |    |||занятости         |    |    |    |    |    |    |    |    |    |||Фонд обязательного|    |    |    |    |    |    |    |    |    |||медицинского      |    |    |    |    |    |    |    |    |    |||страхования       |    |    |    |    |    |    |    |    |    |||Итого             |    |    |    |    |    |    |    |    |    |||задолженность по  |    |    |    |    |    |    |    |    |    |||основному долгу   |    |    |    |    |    |    |    |    |    |||Пеня              |    |    |    |    |    |    |    |    |    |||Штрафы            |    |    |    |    |    |    |    |    |    |||Итого финанс-е    |    |    |    |    |    |    |    |    |    |||санкции           |    |    |    |    |    |    |    |    |    |||Всего             |    |    |    |    |    |    |    |    |    |||задолженность по  |    |    |    |    |    |    |    |    |    |||страховым взносам |    |    |    |    |    |    |    |    |    ||-----------------------------------------------------------------------  Справка выдана для рассмотрения вопроса проведения взаимозачета.    Начальник _______________________________ ______________ _________            (наименование район. (город) (Ф.И.О.) (подпись)                               отд. СФ)    М.П.                                    РЕЕСТР            производителей сельскохозяйственной продукции,            сдавших зерно пшеницы в счет страховых взносов              по государственному социальному страхованию              ___________________________________________          районного (городского) отделения Социального Фонда                 на "___" __________________ 200__ г.  -----------------------------------------------------------------------|N|  Наименование крестьянских |Дата получения|  N и дата|Физический|| |           хозяйств         |     зерна    |доверенности|    вес||-|----------------------------|--------------|------------|----------||1|              2             |       3      |            |     6||-|----------------------------|--------------|------------|----------||2|                            |              |            |||3|                            |              |            |||4|                            |              |            |||5|                            |              |            |||6|                            |              |            |||7|                            |              |            |||8|                            |              |            |||9|                            |              |            ||| |Всего                       |       X      |      X     ||-----------------------------------------------------------------------    Начальник ________________________________ __________________                          (Ф.И.О.) (подпись)    Гл. бухгалтер ________________________________ __________________                          (Ф.И.О.) (подпись)    Инспектор ________________________________ __________________                          (Ф.И.О.) (подпись)                         ____________________________                     (наименование мелькомбината)                                   АВИЗО                  N _____ от "___" _________ 200__ г.                       (срок действия - 30 дней)    _______________________ районное (городское)  отделение  Социальногофонда  разрешает принять зерно пшеницы в соответствии с  Договором  "Опогашении задолженности по страховым взносам путем поставки зерна"  отфермерских хозяйств (ОКХ):-----------------------------------------------------------------------|N|Наименование фермерского|   Договор "О погашении   |   Количество|| |     хозяйства (ОКХ)    |задолженности по страховым|зерна(зачетный|| |                        |  взносам путем поставки  |    вес в кг)|| |                        |     зерна" (N и дата)    |||-|------------------------|--------------------------|---------------||-|------------------------|--------------------------|---------------|| |Итого:                  |             X            ||-----------------------------------------------------------------------    Начальник районного (городского)  отделения Социального фонда _______________________ ______________                          (Ф.И.О.) (подпись)    М.П.                         ____________________________                     (наименование мелькомбината)                                   АВИЗО                N ______ от "___" ___________ 200__ г.                       (срок действия - 30 дней)    _______________________ районное (городское)  отделение  СоциальногоФонда  разрешает переработку зерна пшеницы ___________________________в количестве _____________ кг в муку.    Начальник районного (городского)  отделения Социального фонда _______________________ ______________                          (Ф.И.О.) (подпись)    М.П.                         ____________________________                     (наименование мелькомбината)                                   АВИЗО               N ________ от "___" ____________ 200__ г.                       (срок действия - 30 дней)    _______________________ районное (городское)  отделение  Социальногофонда разрешает отпустить зерно пшеницы (муку) получателям:-----------------------------------------------------------------------|N|Наименование получателей| Разрешающий документ |    Количество|| |                        |ЦА Соцфонда (N и дата)|отпускаемого зерна|| |                        |                      |     муки (кг)||-|------------------------|----------------------|-------------------||-|------------------------|----------------------|-------------------|| |Итого:                  |          X           ||-----------------------------------------------------------------------    Начальник районного (городского)  отделения Социального фонда _______________________ ______________                          (Ф.И.О.) (подпись)    М.П.                                   СВЕДЕНИЯ         о поступлении и расходовании зерна пшеницы I, II, III            класса _______________________________________          районного (городского) отделения Социального фонда               ________________________________________                     (наименование мелькомбината)               за период с "___" _____________ 200__ г.                   по "___" ______________ 200__ г.  -----------------------------------------------------------------------| N |    Класс зерна  |   Остаток  |  Приход  |  Расход  |   Остаток||   |                 |  на начало |зерна (кг)|зерна (кг)|  на конец||   |                 |  отчетного |          |          |  отчетного||   |                 |периода (кг)|          |          |периода(кг)||---|-----------------|------------|----------|----------|------------||1.1|Зерно I класса   |            |          |          |||1.2|Зерно II класса  |            |          |          |||1.3|Зерно III класса |            |          |          ||-----------------------------------------------------------------------    Руководитель мелькомбината _________________________ ___________                          (Ф.И.О.) (подпись)    Мат. отв. лицо мелькомбината _________________________ ___________                          (Ф.И.О.) (подпись)    М.П.                                   СВЕДЕНИЯ                о поступлении зерна пшеницы I, II, III             класса _____________________________________          районного (городского) отделения Социального фонда               _________________________________________                     (наименование мелькомбината)               за период с "___" _____________ 200__ г.                  по "___" _________________ 200__ г.  -----------------------------------------------------------------------| N  |   Наименование    |Дата |N      |  N и  |Физи-|Сор-|Зер-|Зачет-||    |    поставщика     |пос- |приход.|  дата |чес- |ная |но- |ный||    |                   |тавки|нак-   | Авизо |кий  |при-|вая |вес||    |                   |     |ладной |рай/гор|вес  |месь|при-|||    |                   |     |мель-  |отд. СФ|     |%   |месь|||    |                   |     |комби- |   на  |     |    |%   |||    |                   |     |ната   | прием |     |    |    |||    |                   |     |       | зерна |     |    |    |||----|-------------------|-----|-------|-------|-----|----|----|------||I   |Поставщики зерна I |  X  |   X   |   X   |     |    |    |||    |класса в т.ч.      |     |       |       |     |    |    |||1.1 |                   |     |       |       |     |    |    |||1.2 |                   |     |       |       |     |    |    |||и   |                   |     |       |       |     |    |    |||т.д.|                   |     |       |       |     |    |    |||----|-------------------|-----|-------|-------|-----|----|----|------||II  |Поставщики зерна II|  X  |   X   |   X   |     |    |    |||    |класса в т.ч.      |     |       |       |     |    |    |||2.1 |                   |     |       |       |     |    |    |||2.2 |                   |     |       |       |     |    |    |||и   |                   |     |       |       |     |    |    |||т.д.|                   |     |       |       |     |    |    |||----|-------------------|-----|-------|-------|-----|----|----|------||III |Поставщики зерна   |  X  |   X   |   X   |     |    |    |||    |III класса в т.ч.  |     |       |       |     |    |    |||3.1 |                   |     |       |       |     |    |    |||3.2 |                   |     |       |       |     |    |    |||и   |Всего              |  X  |   X   |   X   |     |    |    |||т.д.|                   |     |       |       |     |    |    ||-----------------------------------------------------------------------    Руководитель мелькомбината _________________________ ___________                          (Ф.И.О.) (подпись)    Мат. отв. лицо мелькомбината _________________________ ___________                          (Ф.И.О.) (подпись)    М.П.                                   СВЕДЕНИЯ                  о расходе зерна пшеницы I, II, III                класса ________________________________          районного (городского) отделения Социального фонда               _________________________________________                     (наименование мелькомбината)              за период с "___" _______________ 200__ г.                   по "___" ______________ 200__ г.  -----------------------------------------------------------------------| N  |                     |  Дата | N накладной |N и дата|Количество||    |                     |отпуска|мелькомбината|  авизо |   зерна||    |                     | зерна |  на отпуск|рай\гор.|отпущенного||    |                     | в цех |   зерна на  |отд. СФ |     на||    |                     |       | переработку |наприем|переработку||    |                     |       |             |  зерна |    (кг)||----|---------------------|-------|-------------|--------|-----------||1.1 |Зерна I класса       |       |             |        |||1.2 |Зерна II класса      |       |             |        |||1.3 |Зерна III класса     |       |             |        |||и   |Итого:               |   X   |      X      |    X   |||т.д.|                     |       |             |        |||----|---------------------|-------|-------------|--------|-----------|| N  |     Наименование    | Дата  | N накладной |N и дата|Количество||    |  получателей зерна  |отпуска|мелькомбината| авизо  |   зерна||    |                     |получа-|  на отпуск|рай\гор.|отпущенного||    |                     |телем  |    зерна    |отд. СФ|получателям||    |                     |       | получателям |   на   |    (кг)||    |                     |       |             | отпуск |||    |                     |       |             |  зерна |||    |                     |       |             | получа-|||    |                     |       |             |  телям |||----|---------------------|-------|-------------|--------|-----------||1   |Получатель зерна I   |       |             |        |||    |класса в т.ч.        |       |             |        |||1.1 |                     |       |             |        |||и   |                     |       |             |        |||т.д.|                     |       |             |        |||1.2 |Получатель зерна II  |в т.ч. |             |        |||    |класса               |       |             |        |||1.3 |Получатель зерна III |       |             |        |||    |класса               |       |             |        |||и   |Всего:               |   X   |      X      |    X   |Строка||т.д.|                     |       |             |        |I + Строка||    |                     |       |             |        |II +Строка||    |                     |       |             |        |III||----|---------------------|-------|-------------|--------|-----------|| N  |Наименование прочего |  Дата |Наименование |N и дата|Количество||    |       расхода       |расхода|  документа, |докумен-| зерна при||    |                     |       |подтверждаю- |   та,  |   прочем||    |                     |       | щего прочий |подтвер-|  расходе||    |                     |       |    расход   |ждающего|||    |                     |       |             | прочий |||    |                     |       |             | расход |||----|---------------------|-------|-------------|--------|-----------||I   |Зерна I класса в т.ч.|       |             |        |||1.1 |                     |       |             |        |||и   |                     |       |             |        |||т.д.|                     |       |             |        |||----|---------------------|-------|-------------|--------|-----------||II  |Зерна II класса в    |       |             |        |||    |т.ч.                 |       |             |        |||и   |                     |       |             |        |||т.д.|                     |       |             |        |||----|---------------------|-------|-------------|--------|-----------||III |Зерна III класса в   |       |             |        |||    |т.ч.                 |       |             |        |||и   |                     |       |             |        |||т.д.|                     |       |             |        |||    |Всего:               |       |             |        ||-----------------------------------------------------------------------    Руководитель мелькомбината _________________________ ___________                          (Ф.И.О.) (подпись)    Мат. отв. лицо мелькомбината _________________________ ___________                          (Ф.И.О.) (подпись)    М.П.                                   СВЕДЕНИЯ              о поступлении и расходовании муки высшего,              I и II сорта ______________________________          районного (городского) отделения Социального фонда               ________________________________________                     (наименование мелькомбината)              за период с "___" _______________ 200__ г.                 по "___" __________________ 200__ г.  -----------------------------------------------------------------------| N  |    Сорт муки   | Остаток | Количество|   Количество  | Остаток||    |                | муки на |поступившей|израсходованной| муки на||    |                |  начало | муки (кг) |   муки (кг)   |  конец||    |                |отчетного|           ||отчетного||    |                | периода |           |               | периода||    |                |   (кг)  |           |               |   (кг)||----|----------------|---------|-----------|---------------|---------||1.1 |Мука высшего    |         |           |               |||    |сорта           |         |           |               |||1.2 |Мука I сорта    |         |           |               |||1.3 |Мука II сорта   |         |           |               |||1.4 |Всего:          |         |           |               ||-----------------------------------------------------------------------    Руководитель мелькомбината _________________________ ___________                          (Ф.И.О.) (подпись)    Мат. отв. лицо мелькомбината _________________________ ___________                          (Ф.И.О.) (подпись)    М.П.                                   СВЕДЕНИЯ            о поступлении и расходе зерноотходов и отрубей               ________________________________________          районного (городского) отделения Социального фонда               _________________________________________                     (наименование мелькомбината)             за период "___" ___________________ 200__ г.                  по "___" _________________ 200__ г.  -----------------------------------------------------------------------|N  |        Вид        | Остаток |Поступление|    Отпуск   | Остаток||   |                   |на начало|   после   |мелькомбинату|на конец||   |                   |отчетного|переработки|в счетоплаты|отчетного||   |                   | периода |зерна (кг) |за оказанные | периода||   |                   |   (кг)  |           | услуги (кг) |||---|-------------------|---------|-----------|-------------|---------||1.1|Зерноотходы        |         |           |             |||1.2|Отруби             |         |           |             ||-----------------------------------------------------------------------    Руководитель мелькомбината _________________________ ___________                          (Ф.И.О.) (подпись)    Мат. отв. лицо мелькомбината _________________________ ___________                          (Ф.И.О.) (подпись)    М.П.      "___" __________ 200__ г. г(с) __________________                                    АКТ                  сверки количества оприходованного и                    израсходованного зерна пшеницы    Мы ниже подписавшиеся, комиссия в составе:  Главный бухгалтер ___________________________________ ____________              (наименование район/город отд. СФ) (Ф.И.О.)  Мат. отв. лицо ___________________________________ _______________              (наименование район/город отд. СФ) (Ф.И.О.)  Главный бухгалтер ___________________________________ ____________              (наименование район/город отд. СФ) (Ф.И.О.)  Мат. отв. лицо ___________________________________ _______________              (наименование район/город отд. СФ) (Ф.И.О.)  составили настоящий акт о нижеследующем:-----------------------------------------------------------------------| N  |      Наименование операций    |------------------|Наименование||    ||районное/городское|мелькомбината||    |                               |отделение Соцфонда|-------------||    |                               |------------------|  Д1  |  К1||    |                               |    Д1   |   К1   |      |||----|-------------------------------|---------|--------|------|------||I   |Остаток зерна на начало        |         |        |      |||    |отчетного периода всего, в том |         |        |      |||    |числе:                         |         |        |      |||1.1 |Зерно I класса                 |         |        |      |||1.2 |Зерно II класса                |         |        |      |||1.3 |Зерно III класса               |         |        |      |||----|-------------------------------|---------|--------|------|------||II  |Поступление зерна всего, в том |         |        |      |||    |числе:                         |         |        |      |||2.1 |Зерно I класса                 |         |        |      |||2.2 |Зерно II класса                |         |        |      |||2.3 |Зерно III класса               |         |        |      |||----|-------------------------------|---------|--------|------|------||III |Переработано зерно в муку      |         |        |      |||    |всего, в т.ч.:                 |         |        |      |||3.1 |Зерно I класса                 |         |        |      |||3.2 |Зерно II класса                |         |        |      |||3.3 |Зерно III класса               |         |        |      |||----|-------------------------------|---------|--------|------|------||IV  |Отпущено зерно получателям     |         |        |      |||    |всего, в т.ч.:                 |         |        |      |||4.1 |Зерно I класса                 |         |        |      |||4.2 |Зерно II класса                |         |        |      |||4.3 |Зерно III класса               |         |        |      |||----|-------------------------------|---------|--------|------|------||V   |Прочий расход зерна всего, в   |         |        |      |||    |т.ч.:                          |         |        |      |||5.1 |Зерно I класса                 |         |        |      |||5.2 |Зерно II класса                |         |        |      |||5.3 |Зерно III класса               |         |        |      |||----|-------------------------------|---------|--------|------|------||VI  |Остаток зерна на конец         |         |        |      |||    |отчетного периода всего, в том |         |        |      |||    |числе:                         |         |        |      |||6.1 |Зерно I класса                 |         |        |      |||6.2 |Зерно II класса                |         |        |      |||6.3 |Зерно III класса               |         |        |      ||-----------------------------------------------------------------------    _______________________________ _________________________________  (подпись гл. бухг. рай/гор. СФ) (подпись гл. бухг. мелькомбината)    _______________________________ _________________________________           (подпись мат. отв. лицо (подпись мат. ответ. лицо                      рай/гор. СФ) мелькомбината)    М.П. М.П.                                   СВЕДЕНИЯ           о поступлении и расходе зерна пшеницы I, II, III              класса ____________________________________          районного (городского) отделения Социального фонда                _______________________________________                     (наименование мелькомбината)               за период "___" ________________ 200__ г.                   по "___" _______________ 200__ г.                                 Таблица 1                    Поступление и расход зерна пшеницы  -----------------------------------------------------------------------| N  |          Класс зерна          | Остаток |Приход|Расход|Остаток||    |                               |на начало|зерна |зерна |наконец||    |                               |  месяца | (кг) | (кг) | месяца||    |                               |   (кг)  |      |      |  (кг)||----|-------------------------------|---------|------|------|--------||1.1 |Зерно I класса                 |         |      |      |||1.2 |Зерно II класса                |         |      |      |||1.3 |Зерно III класса               |         |      |      ||-----------------------------------------------------------------------                                 Таблица 2                         Поступление зерна пшеницы  -----------------------------------------------------------------------| N |  Класс зерна, поступившего |Физический|Сорная|Зерновая|Зачетный||   |      на мелькомбинат       | вес (кг) |примесь| примесь|   вес||   |                            |          |   %   |    %   |||---|----------------------------|----------|-------|--------|--------||I  |Зерно I класса              |          |       |        |||II |Зерно II класса             |          |       |        |||III|Зерно III класса            |          |       |        |||   |Всего:                      |          |       |        ||-----------------------------------------------------------------------                                 Таблица 3                           Расход зерна пшеницы  -----------------------------------------------------------------------| N |     Класс зерна    |Переработано|  Отпущено |Прочий|Итого израс-||   |                    | зерна (кг) |получателям|расход|ходованного||   |                    |            |    (кг)   | (кг) | зерна (кг)||---|--------------------|------------|-----------|------|------------||I  |Зерно I класса      |            |           |      |||II |Зерно II класса     |            |           |      |||III|Зерно III класса    |            |           |      |||   |Всего:              |            |           |      ||-----------------------------------------------------------------------    Руководитель мелькомбината _________________________ ___________                          (Ф.И.О.) (подпись)    Мат. отв. лицо мелькомбината _________________________ ___________                          (Ф.И.О.) (подпись)    М.П.                                      АКТ                   сверки количества оприходованной                        и израсходованной муки    "___" _______________ 200__ г. г.(с) __________________    Мы ниже подписавшиеся, комиссия в составе:  Главный бухгалтер _____________________________________ __________            (наименование район, (город) отд. СФ) (Ф.И.О.)  Мат. отв. лицо _____________________________________ _____________            (наименование район, (город) отд. СФ) (Ф.И.О.)  Главный бухгалтер ____________________________ ___________________                 (наименование мелькомбината) (Ф.И.О.)  Мат. отв. лицо ____________________________ ______________________                 (наименование мелькомбината) (Ф.И.О.)  составили настоящий акт о нижеследующем:-----------------------------------------------------------------------| N  |    Наименование операций    |--------------------|Наименование||    |                             |районное(городское)|мелькомбината||    |                             | отделение Соцфонда |-------------||    |                             |--------------------|  Д1  |  К1||    |                             |    Д1   |     К1   |      |||----|-----------------------------|---------|----------|------|------||I   |Остаток муки на начало       |         |          |      |||    |отчетного периода, всего,    |         |          |      |||    |в т.ч.                       |         |          |      |||1.1 |Муки высшего класса          |         |          |      |||1.2 |Муки I класса                |         |          |      |||1.3 |Муки II класса               |         |          |      |||----|-----------------------------|---------|----------|------|------||II  |Поступление от переработки   |         |          |      |||    |зерна всего, в т.ч.          |         |          |      |||2.1 |Муки высшего класса          |         |          |      |||2.2 |Муки I класса                |         |          |      |||2.3 |Муки II класса               |         |          |      |||----|-----------------------------|---------|----------|------|------||III |Израсходовано муки всего,    |         |          |      |||    |в т.ч.                       |         |          |      |||3.1 |Муки высшего класса          |         |          |      |||3.2 |Муки I класса                |         |          |      |||3.3 |Муки II класса               |         |          |      |||----|-----------------------------|---------|----------|------|------||IV  |Остаток муки на конец        |         |          |      |||    |отчетного периода всего,     |         |          |      |||    |в т.ч.                       |         |          |      |||4.1 |Муки высшего класса          |         |          |      |||4.2 |Муки I класса                |         |          |      |||4.3 |Муки II класса               |         |          |      ||-----------------------------------------------------------------------  Примечание: данные Акта подтверждаются данными Сведений.    _______________________________ _________________________________  (подпись гл. бухг. рай/гор. СФ) (подпись гл. бухг. мелькомбината)  _______________________________ _________________________________            (подпись мат.-отв. лица (подпись мат.-отв. лица                      рай/гор. СФ) мелькомбината)    М.П. М.П                                   СВЕДЕНИЯ             о поступлении и расходе муки высшего, I и II             сорта _______________________________________          районного (городского) отделения Социального фонда               ________________________________________                     (наименование мелькомбината)                за период "___" ______________ 200__ г.                по "___" _____________________ 200__ г.                                 Таблица 4  -----------------------------------------------------------------------| N |     Сорт муки     |  Остаток  |  Приход  |  Расход  |  Остаток||   |                   | на начало |зерна (кг)|зерна (кг)|  на конец||   |                   |месяца (кг)|          |          |месяца(кг)||---|-------------------|-----------|----------|----------|-----------||1.1|Муки высшего сорта |           |          |          |||1.2|Муки II сорта      |           |          |          |||1.3|Муки III сорта     |           |          |          |||   |Всего:             |           |          |          ||-----------------------------------------------------------------------                                 Таблица 5                             Поступление муки  -----------------------------------------------------------------------| N |     Класс зерна, переданного     | Количество муки, поступившей||   |          на переработку          |     от переработки, в т.ч.:||   |                                  |------------------------------||   |                                  |всего|высшего|I сорта|IIqnpr`||   |                                  |(кг) | сорта |  (кг) |  (кг)||   |                                  |     |  (кг) |       |||---|----------------------------------|-----|-------|-------|--------||I  |Зерно I класса                    |     |       |       |||II |Зерно II класса                   |     |       |       |||III|Зерно III класса                  |     |       |       |||   |Всего:                            |     |       |       ||-----------------------------------------------------------------------                                 Таблица 6                                Расход муки  -----------------------------------------------------------------------| N |      Сорт муки     |         Израсходовано муки, в т.ч.:||   |                    |--------------------------------------------||   |                    |всего|профсоюзам| центрам|отделениям|прочий||   |                    |(кг) |   (кг)   |занятости|ГД"Кыргыз|расход||   |                    |     |          |   (кг)  | Почтасы" | (кг)||   |                    |     |          |         |   (кг)   |||---|--------------------|-----|----------|---------|----------|------||I  |Муки высшего сорта  |     |          |         |          |||II |Муки II сорта       |     |          |         |          |||III|Муки III сорта      |     |          |         |          |||   |Всего:              |     |          |         |          ||-----------------------------------------------------------------------    Руководитель мелькомбината _________________________ ___________                          (Ф.И.О.) (подпись)    Мат. отв. лицо мелькомбината _________________________ ___________                          (Ф.И.О.) (подпись)    М.П.                                    АКТ                  сверки количества оприходованных и                израсходованных зерноотходов и отрубей    "___" ____________ 200__ г. г.(с) ________________    Мы ниже подписавшиеся, комиссия в составе:  Главный бухгалтер _____________________________________ __________            (наименование район, (город) отд. СФ) (Ф.И.О.)  Мат. отв. лицо _____________________________________ _____________            (наименование район, (город) отд. СФ) (Ф.И.О.)  Главный бухгалтер _____________________________________ __________            (наименование район, (город) отд. СФ) (Ф.И.О.)  Мат. отв. лицо _____________________________________ _____________            (наименование район, (город) отд. СФ) (Ф.И.О.)  составили настоящий акт о нижеследующем:-----------------------------------------------------------------------| N |  Наименование хозяйственных  |--------------------|Наименование||   |            операций          |районное(городское)|мелькомбината||   |                              | отделение Соцфонда |-------------||   |                              |--------------------|  Д1  |  К1||   |                              |    Д1   |    К1    |      |||---|------------------------------|---------|----------|------|------||I  |Остаток зерноотходов отрубей  |         |          |      |||   |на начало отчетного периода   |         |          |      |||   |всего, в т.ч.:                |         |          |      |||1.1|Зерноотходы                   |         |          |      |||1.2|Отруби                        |         |          |      |||---|------------------------------|---------|----------|------|------||II |Поступление от переработки    |         |          |      |||   |зерна всего, в т.ч.:          |         |          |      |||2.1|Зерноотходы                   |         |          |      |||2.2|Отруби                        |         |          |      |||---|------------------------------|---------|----------|------|------||III|Израсходовано зерноотходов и  |         |          |      |||   |отрубей всего, в т.ч.:        |         |          |      |||3.1|Зерноотходы                   |         |          |      |||3.2|Отруби                        |         |          |      |||---|------------------------------|---------|----------|------|------||IV |Остаток зерноотходов на конец |         |          |      |||   |отчетного периода всего,      |         |          |      |||   |в т.ч.:                       |         |          |      |||4.1|Зерноотходы                   |         |          |      |||4.2|Отруби                        |         |          |      ||-----------------------------------------------------------------------  Примечание: данные Акта подтверждаются данными Сведений.    _______________________________ _________________________________  (подпись гл. бухг. рай/гор. СФ) (подпись гл. бухг. мелькомбината)    _______________________________ _________________________________            (подпись мат. отв. лица (подпись мат. отв. лица                      рай/гор. СФ) мелькомбината)    М.П. М.П.                                   СВЕДЕНИЯ            о поступлении и расходе зерноотходов и отрубей             ____________________________________________          районного (городского) отделения Социального фонда                 _____________________________________                     (наименование мелькомбината)              за период "___" _________________ 200__ г.               по "___" _______________________ 200__ г.  -----------------------------------------------------------------------| N |        Вид отходов        |   Остаток |Приход|Расход|  Остаток||   |                           | на начало | (кг) | (кг) |  на конец||   |                           |месяца (кг)|      |      |месяца(кг)||---|---------------------------|-----------|------|------|-----------||1.1|Зерноотходы                |           |      |      |||1.2|Отруби                     |           |      |      ||-----------------------------------------------------------------------    Руководитель мелькомбината _________________________ ___________                          (Ф.И.О.) (подпись)    Мат. отв. лицо мелькомбината _________________________ ___________                          (Ф.И.О.) (подпись)    М.П. "___" ____________ 200__ г. г.(с) ____________________                                    АКТ               сверки взаиморасчетов за оказанные услуги    Мы ниже подписавшиеся, комиссия в составе:  Главный бухгалтер _____________________________________ __________            (наименование район, (город) отд. СФ) (Ф.И.О.)  Мат. отв. лицо _____________________________________ _____________            (наименование район, (город) отд. СФ) (Ф.И.О.)  Главный бухгалтер ____________________________ ___________________                 (наименование мелькомбината) (Ф.И.О.)  Мат. отв. лицо ____________________________ ______________________                 (наименование мелькомбината) (Ф.И.О.)  составили настоящий акт о нижеследующем:-----------------------------------------------------------------------| N |  Наименование хозяйственных  |--------------------|Наименование||   |            операций          |районное(городское)|мелькомбината||   |                              | отделение Соцфонда |-------------||   |                              |--------------------|   Д1 |  К1||   |                              |     Д1   |    К1   |      |||---|------------------------------|----------|---------|------|------||I  |Сальдо на начало отчетного    |          |         |      |||   |периода всего, в том числе:   |          |         |      |||А  |За хранение зерна муки        |          |         |      |||Б  |За переработку                |          |         |      |||---|------------------------------|----------|---------|------|------||II |Оказанные услуги всего, в том |          |         |      |||   |числе:                        |          |         |      |||А  |по хранению зерна в количестве|          |         |      |||   |___________________________ кг|          |         |      |||Б  |по хранению муки в количестве |          |         |      |||   |___________________________ кг|          |         |      |||В  |по переработке зерна в        |          |         |      |||   |количестве ________________ кг|          |         |      |||---|------------------------------|----------|---------|------|------||III|Оплачено за оказанные услуги  |          |         |      |||   |всего, в том числе:           |          |         |      |||А  |за хранение зерна, муки и     |          |         |      |||   |переработку зерна отрубями в  |          |         |      |||   |количестве ________________ кг|          |         |      |||Б  |за хранение зерна, муки и     |          |         |      |||   |переработку зерна             |          |         |      |||   |зерноотходами в количестве    |          |         |      |||   |______ т на сумму ____________|          |         |      |||В  |за хранение зерна, муки и     |          |         |      |||   |переработки зерна, мукой сорта|          |         |      |||   |в количестве ______________ кг|          |         |      |||Г  |                              |          |         |      |||---|------------------------------|----------|---------|------|------||IV |Сальдо на конец отчетного     |          |         |      |||   |периода                       |          |         |      |||А  |За хранение зерна муки        |          |         |      |||Б  |За переработку                |          |         |      ||-----------------------------------------------------------------------    _______________________________ _________________________________  (подпись гл. бухг. рай/гор. СФ) (подпись гл. бухг. мелькомбината)    _______________________________ _________________________________            (подпись мат. отв. лица (подпись мат. отв. лица                      рай/гор. СФ) мелькомбината)    М.П. М.П.                                   СВЕДЕНИЯ               о поступлении и переработке зерна пшеницы              ___________________________________________          районного (городского) отделения Социального фонда               ________________________________________                     (наименование мелькомбината)              за период с "___" _______________ 200__ г.                  по "___" _________________ 200__ г.  -----------------------------------------------------------------------| N |Классность зерна |  Количество |% выхода| N и дата  |  N и дата||   |                 |    зерна,   |  муки  | накладной |накладнойна||   |                 | отпущенного |        | на отпуск |поступление||   |                 |в переработку|        |  зерна в  |    муки||   |                 |     (кг)    |        |переработку|||   |                 |             |        |           |||---|-----------------|-------------|--------|-----------|------------|| 1 |        2        |       3     |    4   |     5     |      6||---|-----------------|-------------|--------|-----------|------------||1.1|I Класс          |             |        |           |||1.2|II Класс         |             |        |           |||   |III Класс        |             |        |           |||   |Итого:           |             |    X   |     X     |      X|----------------------------------------------------------------------------------------------------------------------------------------------|    N и дата  |  Количество муки, поступившей|Количество|Количество||Авизо рай/гор.|      от переработки зерна      |   зерна  |  отрубей||    СФ на     |--------------------------------|  отходов |   (кг)|| переработку  |всего |высшего|I сорта|II сорта |    (кг)  ||| зерна в муку |муки, | сорта |  (кг) |  (кг)   |          |||              |в т.ч.|  (кг) |       |         |          |||--------------|------|-------|-------|---------|----------|----------||       7      |   8  |   9   |   10  |    11   |     12   |     13||--------------|------|-------|-------|---------|----------|----------||              |      |       |       |         |          |||              |      |       |       |         |          |||              |      |       |       |         |          |||              |      |       |       |         |          ||-----------------------------------------------------------------------    Руководитель мелькомбината _________________________ ___________                          (Ф.И.О.) (подпись)    Мат. отв. лицо мелькомбината _________________________ ___________                          (Ф.И.О.) (подпись)    М.П.                                   СВЕДЕНИЯ                 о расходе муки высшего, I и II сорта            ______________________________________________          районного (городского) отделения Социального фонда                _______________________________________                     (наименование мелькомбината)               за период с "___" ______________ 200__ г.                 по "___" __________________ 200__ г.  -----------------------------------------------------------------------|  N   |      Наименование получателей     |Дата отпуска|   N и дата||      |                                   |     муки   |  накладной||      |                                   ||мелькомбината||------|-----------------------------------|------------|-------------||  1   |                  2                |      3     |       4||------|-----------------------------------|------------|-------------||I     |Органы профсоюзов, всего в т.ч.    |      X     |       X||1.1   |                                   |            |||1.2   |                                   |            |||и т.д.|                                   |            |||------|-----------------------------------|------------|-------------||II    |Центры занятости населения, всего  |      X     |       X||      |в т.ч.                             |            |||2.1   |                                   |            |||2.2   |                                   |            |||и т.д.|                                   |            |||------|-----------------------------------|------------|-------------||III   |Отделение связи ГД "Кыргыз         |      X     |       X||      |Почтасы", всего, в т.ч.            |            |||3.1   |                                   |            |||3.2   |                                   |            |||и т.д.|                                   |            |||------|-----------------------------------|------------|-------------||IV    |Всего:                             |            ||----------------------------------------------------------------------------------------------------------------------------------------------|N и дата Авизо|       Количество отпущенной муки, в том числе:||рай/гор. СФ на|------------------------------------------------------||  отпуск муки |  всего |высшего сорта (кг)|I сорта (кг)|II сорта(кг)||--------------|--------|------------------|------------|-------------||      5       |    6   |         7        |      8     |      9||--------------|--------|------------------|------------|-------------||       X      |        |                  |            |||              |        |                  |            |||              |        |                  |            |||              |        |                  |            |||--------------|--------|------------------|------------|-------------||       X      |        |                  |            |||              |        |                  |            |||              |        |                  |            |||              |        |                  |            |||              |        |                  |            |||--------------|--------|------------------|------------|-------------||       X      |        |                  |            |||              |        |                  |            |||              |        |                  |            |||              |        |                  |            |||              |        |                  |            |||--------------|--------|------------------|------------|-------------||              |        |                  |            ||-----------------------------------------------------------------------    Руководитель мелькомбината _________________________ ___________                          (Ф.И.О.) (подпись)    Мат. отв. лицо мелькомбината _________________________ ___________                          (Ф.И.О.) (подпись)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vd7ptkvqswquea8vdj_j">
      <w:r>
        <w:rPr>
          <w:rFonts w:ascii="Arial" w:cs="Arial" w:eastAsia="Arial" w:hAnsi="Arial"/>
          <w:color w:val="132D3F"/>
          <w:sz w:val="16"/>
          <w:szCs w:val="16"/>
          <w:u w:val="single"/>
        </w:rPr>
        <w:t xml:space="preserve">dalil.kg/document/30725</w:t>
      </w:r>
    </w:hyperlink>
  </w:p>
  <w:p>
    <w:pPr>
      <w:spacing w:after="0" w:before="40"/>
      <w:jc w:val="center"/>
    </w:pPr>
    <w:hyperlink w:history="1" r:id="rIdu8la49de_w1gsnjaguuj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unw9blb3awmqiwnfin3v" Type="http://schemas.openxmlformats.org/officeDocument/2006/relationships/hyperlink" Target="https://dalil.kg/document/202591" TargetMode="External"/><Relationship Id="rIdo1q48sjzgfiggr_zgnd1w" Type="http://schemas.openxmlformats.org/officeDocument/2006/relationships/hyperlink" Target="https://dalil.kg/document/30724" TargetMode="External"/><Relationship Id="rIdjuoldc_iftj5mrmuusauu" Type="http://schemas.openxmlformats.org/officeDocument/2006/relationships/hyperlink" Target="https://dalil.kg/document/208"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vd7ptkvqswquea8vdj_j" Type="http://schemas.openxmlformats.org/officeDocument/2006/relationships/hyperlink" Target="https://dalil.kg/document/30725" TargetMode="External"/><Relationship Id="rIdu8la49de_w1gsnjaguuj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2026-10-01T18:24:31.554Z</dcterms:created>
  <dcterms:modified xsi:type="dcterms:W3CDTF">2026-10-01T18:24:31.554Z</dcterms:modified>
</cp:coreProperties>
</file>

<file path=docProps/custom.xml><?xml version="1.0" encoding="utf-8"?>
<Properties xmlns="http://schemas.openxmlformats.org/officeDocument/2006/custom-properties" xmlns:vt="http://schemas.openxmlformats.org/officeDocument/2006/docPropsVTypes"/>
</file>