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z9noclziglkxdtk-ual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30 мая2003 года. Регистрационный номер 54-03                                Утверждено                    </w:t>
      </w:r>
      <w:hyperlink w:history="1" r:id="rIdamsmywbnzpitme4ih45p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6 мая 2003 года N с161                                РУКОВОДСТВО              по организации планирования, обеспечения и             проведения эвакуации населения в чрезвычайных                 ситуациях мирного и военного времени    Настоящее  Руководство определяет основные принципы и требования  поорганизации планирования, обеспечения и проведения эвакуации населенияв   чрезвычайных  ситуациях  мирного  и  военного  времени;  перечень,структуру  эвакуационных  органов  и  их  задачи;  задачи  министерств(ведомств),   органов   управления  и   служб   гражданской   обороны,ответственных    за   организацию,   обеспечение    и    осуществлениеэвакуационных мероприятий.  Руководство  предназначено для использования в  практической  работеруководящим  составом  органов исполнительной власти  административно-территориальных   образований   Кыргызской   Республики,   министерств(ведомств), эвакуационных органов, органов управления ГО, служб  ГО  иобъектов  хозяйствования,  в  компетенцию которых  входит  обеспечениезащиты населения в чрезвычайных ситуациях мирного и военного времени.               I. Общие положения: основные понятия, термины                   и определения, принципы эвакуации    1.1.  В условиях недостаточной обеспеченности защитными сооруженияминаселения  Кыргызской Республики проведение эвакуационных  мероприятийпо  вывозу  (выводу)  его  из зон, подвергшихся  воздействию  факторовчрезвычайных ситуаций мирного и военного времени, и размещению в  зонеразмещения эваконаселения является основным (необходимым) способом егозащиты от чрезвычайных ситуаций мирного и военного времени.  1.2. В целях организованного проведения эвакуационных мероприятий  вмаксимально  сжатые  (короткие) сроки их планирование  и  всесторонняяподготовка   производятся  заблаговременно   (в   мирное   время),   аосуществление  -  при  угрозе или возникновении чрезвычайных  ситуациймирного   времени,   а  также  при  угрозе  применения   потенциальнымпротивником  современных средств поражения или в  условиях  начавшейсявойны (вооруженного конфликта).  Эвакомероприятия планируются и осуществляются в целях:  -   снижения   вероятных  потерь  населения  страны   и   сохраненияквалифицированных кадров, специалистов;  -  обеспечения устойчивого функционирования объектов хозяйствования,в  том числе продолжающих свою производственную деятельность в военноевремя;  -  обеспечения условий для создания группировок сил и средств защитынаселения  в  зоне  размещения эваконаселения  для  ведения  аварийно-спасательных  и других неотложных работ в зонах чрезвычайных  ситуацийпри  ликвидации последствий чрезвычайных ситуаций мирного  и  военноговремени.  1.3.  Зона  размещения  эваконаселения - это территория  в  пределахадминистративных   границ  Кыргызской  Республики   или   в   пределахадминистративных   границ   стран-участниц   Содружества   НезависимыхГосударств,  расположенная  вне  зон возможных  чрезвычайных  ситуациймирного  и военного времени, вне приграничных районов, заблаговременноподготовленная для размещения эвакуируемого населения по условиям  егопервоочередного жизнеобеспечения.  1.4.   Эвакуация   населения   -   это   комплекс   мероприятий   поорганизованному  вывозу всеми видами имеющегося  транспорта  и  выводупешим  порядком  населения  из  зон чрезвычайных  ситуаций  мирного  ивоенного времени и размещению его в зоне размещения эваконаселения.  1.5.  Чрезвычайные ситуации мирного времени - чрезвычайные  ситуацииприродного и техногенного характера, последствия которых могут оказатьвоздействие на здоровье и жизнь населения страны.  1.6.  Чрезвычайные ситуации военного времени - нападение противника,применение им средств вооруженной борьбы, в том числе оружия массовогопоражения,  локальные  военные  конфликты  и  чрезвычайные   ситуации,возникшие вследствие таких действий.  1.7. Эвакуации подлежат:  -  при  чрезвычайных  ситуациях мирного  времени  -  все  население,которое может оказаться или оказалось в зоне чрезвычайных ситуаций;  - при чрезвычайных ситуациях военного времени - рабочие и служащие снеработающими  членами  семей  объектов  хозяйствования,  деятельностькоторых  в  соответствии с мобилизационными планами не прекращается  ввоенное  время  и может быть продолжена на новой базе, соответствующейих   производственному  профилю  и  расположенной  в  зоне  размещенияэваконаселения,  крайне  необходимое  оборудование  и  документы,  безкоторых невозможно возобновление деятельности на новой базе, рабочие ислужащие   с  неработающими  членами  семей  объектов  хозяйствования,прекращающих   свою   деятельность   в   военное   время,   а    такженетрудоспособное и не занятое в сфере производства население.  1.8.  Общая  эвакуация  -  проводится на территории  страны  или  натерритории  нескольких областей Кыргызской Республики  и  предполагаетвывоз    (вывод)    всех   категорий   населения,    за    исключениемнетранспортабельных  больных,  обслуживающего  их  персонала  и   лиц,имеющих мобилизационные предписания (на военное время).  1.9. Частичная эвакуация - проводится до начала общей эвакуации  приугрозе   возникновения  чрезвычайных  ситуаций  мирного  или  военноговремени  без  нарушения  действующих графиков работы  транспорта.  Причастичной   эвакуации  вывозится  нетрудоспособное  и  не  занятое   впроизводстве и в сфере обслуживания население (студенты, учащиеся школ-интернатов и профессионально-технических училищ, воспитанники  детскихдомов,  ведомственных  детских  садов  и  других  детских  учреждений,пенсионеры, содержащиеся в домах инвалидов и престарелых, -  совместнос преподавателями, обслуживающим персоналом и членами их семей).  1.10. Эвакуация населения из районов приграничной зоны - планируетсяи  осуществляется органами исполнительной власти Кыргызской Республикив соответствии с оперативными планами командования пограничных войск.  1.11.  Эвакуация  населения из населенных пунктов,  расположенных  взоне  возможного  катастрофического затопления в пределах  4  часовогодобегания  волны  прорыва  плотины  гидротехнического  сооружения,   -проводится   заблаговременно  при  объявлении  общей   или   частичнойэвакуации.  Из  населенных пунктов, расположенных  в  зоне  возможногокатастрофического затопления за пределами 4 часового  добегания  волныпрорыва, эвакуация проводится при непосредственной угрозе затопления.  1.12. Эвакуационные мероприятия осуществляются по решению ПрезидентаКыргызской  Республики или Начальника гражданской  обороны  КыргызскойРеспублики  -  Премьер-министра Кыргызской Республики, а  в  отдельныхслучаях,   требующих   принятия  немедленного  решения,   по   решениюначальников  гражданской  обороны  областей  Кыргызской  Республики  споследующим докладом по подчиненности.  1.13.  Ответственность  за  организацию  планирования,  обеспечения,проведения  эвакуации  населения и его размещение  в  зоне  размещенияэваконаселения возлагается на начальников гражданской обороны:  -    на   территории   административно-территориальных   образованийКыргызской  Республики  -  на  соответствующих  руководителей  органовисполнительной власти, органов местного самоуправления;  - в отраслях и на объектах хозяйствования - на их руководителей.  Всестороннее   обеспечение  эвакуационных   мероприятий   организуютсоответствующие службы гражданской обороны, министерства  (ведомства),объекты   хозяйствования   независимо   от   форм   собственности   вовзаимодействии   с  органами  исполнительной  власти  административно-территориальных  образований Кыргызской Республики, органами  местногосамоуправления.  1.14.   Планирование,  обеспечение  и  проведение   эвакомероприятийосуществлетс   исходя   из   принципа  необходимой   достаточности   имаксимально  возможного  использования  имеющихся  собственных  сил  исредств.  При  недостаточности  собственных сил  и  средств  предусматриваетсяпривлечение сил и средств вышестоящих органов исполнительной власти  вустановленном порядке.  1.15.  Эвакуационные  мероприятия планируются  и  осуществляются  потерриториально-производственному принципу, в  соответствии  с  которымрассредоточение и эвакуация рабочих, служащих и неработающих членов ихсемей   организуются  и  проводятся  по  объектам  хозяйствования,   аэвакуация остального населения, не занятого в производстве, - по местужительства  через  жилищно-эксплуатационные органы по территориальномупринципу.  1.16.    Эвакуация    населения   планируется    и    осуществляетсякомбинированным  способом, обеспечивающим в  сжатые  (короткие)  срокивывоз  в  зону  размещения эваконаселения части  эваконаселения  всемивидами  имеющегося  транспорта независимо от форм  собственности,  причрезвычайных  ситуациях  военного времени - не  занятого  воинскими  идругими   особо  важными  перевозками  по  мобилизационным  планам   содновременным выводом остальной его части пешим порядком.  При  этом  предусматривается максимальное использование возможностейвсех видов транспорта.  Численность    населения,   вывозимого   транспортом,   определяетсяэвакокомиссиями   в  зависимости  от  наличия  транспорта,   состояниядорожной сети, ее пропускной способности и других местных условий.  В первую очередь транспортом вывозятся:  - медицинские учреждения;  -   население,   которое  не  может  передвигаться  пешим   порядком(беременные  женщины, женщины с детьми до 14 лет, больные, находящиесяна  стационарном  лечении, мужчины старше 65 лет и женщины  старше  60лет);  -  рабочие и служащие свободных смен объектов, продолжающих работу вгородах (при чрезвычайных ситуациях военного времени);  -  сотрудники органов государственного управления, важнейших научно-исследовательских учреждений (НИУ) и конструкторских бюро (КБ).  Остальное население планируется выводить пешим порядком.  1.17.  Размещение  эваконаселения в зоне  размещения  эваконаселенияпланируется,   как  правило,  на  территории  своего  административно-территориального образования, с учетом местных условий.  Размещение  на  территории  соседних административно-территориальныхобразований Кыргызской Республики допускается только по согласованию сих администрацией.  1.18.  Размещение  эвакуируемых  граждан  Кыргызской  Республики  натерриториях стран-участниц Содружества Независимых Государств и другихсопредельных    стран   производится   при   наличии   соответствующихмежгосударственных договоренностей.  Территория  Кыргызской Республики также может быть использована  дляразмещения эвакуируемого населения из других государств на основе норммеждународного   права,   условиях   двусторонних   и   многостороннихдоговоренностей.  Каждому   району,   населенному   пункту,   объекту   хозяйствованиязаблаговременно  (в  мирное  время) определяется  база  и  назначается(выделяется)    район   (пункт)   размещения   в    зоне    размещенияэваконаселения,  учитывая возможные чрезвычайные  ситуации  на  даннойтерритории.  При  чрезвычайных ситуациях  военного  времени  -  районыразмещения    эваконаселения   в   зоне   размещения    эваконаселениясогласовываются   с   органами   военного   командования    КыргызскойРеспублики.  1.19.    Выбор    районов    размещения   эвакуируемого    населенияосуществляется  эвакуационными комиссиями  и  органами  управления  ГОадминистративно-территориальных образований Кыргызской  Республики  наоснове    сравнительной   оценки:   возможностей   по   удовлетворениюпотребностей  населения  по нормам снабжения в чрезвычайных  ситуацияхмирного  и  военного  времени в жилье, защитных  сооружениях,  воде  идругих  видах  первоочередного жизнеобеспечения; условий для  созданиягруппировок сил защиты населения, предназначенных для ведения аварийно-спасательных и других неотложных работ в зонах чрезвычайных  ситуаций;возможностей дорожно-транспортной сети; возможностей выполнения  работпо  форсированной  подготовке простейших защитных сооружений  и  жилья(при  угрозе возникновения чрезвычайных ситуаций военного времени)  засчет местных ресурсов.  1.20.  Население,  не  занятое в производственной  деятельности,  невходящее в состав группировки сил для проведения аварийно-спасательныхи  других  неотложных работ и не являющееся членами  семей  рабочих  ислужащих,  размещается  в  более отдаленных  районах  зоны  размещенияэваконаселения.  1.21.  Население,  эвакуируемое из зон возможного  катастрофическогозатопления,   размещается   в   ближайших   населенных   пунктах    нанезатапливаемой территории.  1.22.   Весь   жилищный   фонд  и  фонд   зданий   общественного   иадминистративного назначения с момента объявления эвакуации передаютсяв   распоряжение   начальников  гражданской  обороны  административно-территориальных  образований  - руководителей  органов  исполнительнойвласти.  Эвакуируемое население размещается в общественных и административныхзданиях    (санаториях,    пансионатах,    домах    отдыха,    детскихоздоровительных  лагерях  и  т.д.), жилых  домах  независимо  от  формсобственности  и  ведомственной подчиненности,  в  отапливаемых  домахдачных  кооперативов и садоводческих товариществ на основании  ордеров(предписаний), выдаваемых органами местного самоуправления (приложение1).  1.23. При переработке и корректировке планов эвакуации смена районовразмещения допускается только в исключительных случаях.  1.24. Министерства (ведомства) организуют руководство планированием,обеспечением  и  проведением  эвакуации своих  центральных  аппаратов,согласовывают планы эвакуационных мероприятий крупных подведомственныхобъектов     хозяйствования,    организуют     материально-техническоеобеспечение эвакомероприятий.              II. Эвакуационные органы, их структура и задачи    2.1.  Для  непосредственной  подготовки, планирования  и  проведенияэвакуационных  мероприятий решениями начальников  гражданской  оборонытерриториальных и отраслевых (объектовых) органов управления создаютсяэвакуационные   органы,   которые   работают   во   взаимодействии   ссоответствующими   органами  управления  ГО  и  службами   гражданскойобороны.  Заблаговременно  (в мирное время) формируются (создаются)  следующиеэвакоорганы:  -  эвакуационные  комиссии - республиканская, областные,  городские,районные в городах и других населенных пунктах и объектовые;  - эвакуационные комиссии министерств (ведомств) и организаций;  - сборные эвакуационные пункты (СЭП);  - эвакоприемные комиссии - при органах местного самоуправления;  - промежуточные пункты эвакуации (ППЭ);  - приемные эвакуационные пункты (ПЭП);  - оперативные группы (ОГ) - по организации вывоза эваконаселения;  - группы управления на маршрутах пешей эвакуации;  -  администрации пунктов посадки (высадки) населения на транспорт (странспорта).  2.2.    Эвакуационные    органы    в    практической    деятельностируководствуются   законами   Кыргызской  Республики   "О   гражданскойобороне",  "О  защите населения и территорий от чрезвычайных  ситуацийприродного  и техногенного характера", другими нормативными  правовымиактами  Кыргызской  Республики, настоящим  Руководством,  нормативнымиактами  органов исполнительной власти и рекомендациями соответствующихорганов управления ГО.  2.3.   Территориальные   эвакуационные  и   эвакоприемные   комиссиивозглавляются   заместителями  руководителей  органов   исполнительнойвласти    административно-территориальных    образований    КыргызскойРеспублики  и органов местного самоуправления, отраслевые (объектовые)эвакуационные   комиссии   -  заместителями   руководителей   отраслей(объектов).  В  состав  эвакуационных и эвакоприемных комиссий  назначаются  лицаруководящего состава администраций (департаментов, управлений,  служб,отделов),   транспортных   органов,  органов  народного   образования,социального  обеспечения,  здравоохранения,  внутренних  дел,   связи,представители военных комиссариатов, органов управления ГО.  Вышеперечисленные   эвакоорганы   назначаются   для    действий    вчрезвычайных  ситуациях как мирного, так и военного  времени,  поэтомулица,  имеющие мобилизационные предписания (военнообязанные), в составэвакуационных органов не включаются.  Основными задачами эвакуационных комиссий являются:  -  организация разработки и корректировки планов эвакуации на  своемуровне и в подведомственных звеньях;  -  организация и контроль за всесторонним обеспечением эвакуационныхмероприятий;  -   организация   и   контроль  за  своевременным   комплектованием,качественной подготовкой эвакуационных органов;  -  организация и контроль за подготовкой и проведением эвакуационныхмероприятий.  Примерные  схемы организации эвакуационных комиссий административно-территориальных образований и их задачи приведены в приложениях 2, 3 и4.  2.4.   В   составе  эвакуационной  комиссии  объекта  хозяйствованиясоздаются   группы   оповещения  и  связи;  учета   эваконаселения   иинформации;  организации сбора и отправки населения,  а  также  группыначальников сборных эвакопунктов, начальников эвакуационных  эшелонов,старших по автомобильным и пешим колоннам.  Численность   и   состав   эвакокомиссии  министерства   (ведомства)определяются   руководителем   министерства   (ведомства)   с   учетомколичества   подведомственных  объектов  и  численности   эвакуируемыхрабочих, служащих и членов их семей.  Примерная  схема организации эвакокомиссии объекта хозяйствования  иее задачи приведены в приложениях 5 и 6.  2.5.  Сборные эвакуационные пункты (СЭП) предназначаются для  сбора,учета  эвакуируемого  населения, организованной отправки  его  в  зонуразмещения  эваконаселения  и создаются  на  базе  одного  предприятия(учреждения, организации). Располагаются СЭП вблизи пунктов посадки натранспорт и в начале маршрутов пешей эвакуации, как правило, в зданияхобщественного назначения. Каждый СЭП обеспечивается связью с  районнойэвакокомиссией,   пунктом  посадки  (станцией,  пристанью),   исходнымпунктом  на  маршруте пешей эвакуации, эвакоорганами в зоне размещенияэваконаселения.   Ему  присваивается  номер  и  за  ним   закрепляютсяавтомобильный  транспорт, расположенные вблизи защитные  сооружения  исоответствующие объекты хозяйствования, рабочие и служащие  которых  счленами семей и остальное население будет эвакуироваться через  данныйСЭП.  Приписка  населения к СЭП производится из расчета не более 4000-5000человек на один пункт, количество транспортных средств, подаваемых  наСЭП,   определяется   в   соответствии  с  численностью   приписанногонаселения.  Примерная структура рабочего аппарата СЭП:  - начальник и его заместитель;  - группа регистрации и учета;  - группа формирования эвакуационных эшелонов (пеших колонн);  - комната матери и ребенка;  - стол справок;  - медицинский пункт;  - пост (группа) охраны общественного порядка;  - группа связи;  - комендантская служба.  На  каждом  СЭП  в  состав групп регистрации и  формирования  колоннвключаются представители эвакокомиссий объектов, приписанные к данномупункту.  Основные задачи СЭП:  -  поддержание  связи  с эвакокомиссией города (района),  объектами,приписанными   к  СЭП,  транспортными  органами,  исходными   пунктамимаршрутов  пешей  эвакуации,  информирование  их  о  времени  прибытиянаселения   на  СЭП  и  времени  отправления  его  в  зону  размещенияэваконаселения;  -   контроль   за   своевременной  подачей   транспортных   средств,организацией отправки эваконаселения в зону размещения эваконаселения;  -  ведение  учета эвакуируемого населения, вывозимого  всеми  видамитранспорта   и   выводимого   пешим  порядком,   и   представление   вустановленном  порядке  и  сроки  донесений  в  эвакокомиссию   города(района);  -   оказание  необходимой  медицинской  помощи  больным   во   времянахождения их на СЭП;  -  обеспечение соблюдения населением общественного порядка и укрытиеего, в случае необходимости, в защитных сооружениях.  Примерная  схема организации СЭП, его задачи и расчетные  показателиколичества СЭП приведены в приложениях 8, 9 и 10.  2.6.  Промежуточные  пункты  эвакуации  (ППЭ)  предназначаются   длякратковременного размещения и отдыха эваконаселения за  пределами  зончрезвычайных   ситуаций  мирного  и  военного  времени   в   ближайшихнаселенных  пунктах  зоны  размещения эваконаселения,  заблаговременноподготовленных  в  инженерном  отношении,  вблизи  железнодорожных   иавтомобильных  путей сообщения; для перерегистрации,  проведения  (принеобходимости)  дозиметрического  и химического  контроля,  санитарнойобработки  населения и отправки его в места постоянного  размещения  взоне  размещения эваконаселения. При необходимости на ППЭ производитсятакже обмен или специальная обработка одежды и обуви.  Основные задачи ППЭ:  -  организация  встречи пеших и автомобильных колонн,  эвакуационныхэшелонов (поездов) и временное размещение прибывшего эваконаселения  вближайших населенных пунктах зоны размещения эваконаселения;  -  согласование с эвакоприемными комиссиями районов зоны  размещенияэваконаселения  графиков  движения транспортных  средств,  организацияпосадки и отправки эваконаселения в конечные пункты его приема в  зонеразмещения эваконаселения транспортом, а также пешим порядком;  -  организация  оказания  медицинской  помощи  заболевшим  из  числаприбывшего эваконаселения;  -  обеспечение поддержания общественного порядка в районе  пункта  иукрытие, в случае необходимости, населения, находящегося на ППЭ;  -  своевременные  доклады  начальнику  маршрута  пешей  эвакуации  иэвакоприемным   комиссиям  соответствующих  районов  зоны   размещенияэваконаселения    о    времени   прибытия,    количестве    прибывшегоэваконаселения и отправке его в конечные пункты размещения.  Примерная схема организации ППЭ приведена в приложении 11.  2.7. Для обеспечения управления движением пеших колонн и поддержанияпорядка   на   маршрутах   решением  администрации   города   (района)назначаются начальники маршрутов пешей эвакуации и группы управления.  В состав группы управления входят представители основных предприятийи   организаций,  персонал  которых  выводится  по  данному  маршруту,представители органов местного самоуправления районов зоны  размещенияэваконаселения, по территориям которых проходят маршруты.  Основные задачи группы управления:  - организация движения пеших колонн на маршруте;  - подготовка и поддержание маршрута в исправном состоянии;  - регулирование движения и организация охраны общественного порядка;  -  ведение  радиационно-химической, бактериологической и  инженернойразведки на маршруте;  - оказание медицинской помощи заболевшим в пути следования.  В   целях  обеспечения  необходимой  слаженности  в  работе   группауправления  делится  на  звенья (отделения) связи,  учета  прохожденияколонн,   обеспечения  движения,  регулирования  движения   и   охраныобщественного порядка, медицинской помощи.  Для  обслуживания  пеших  колонн  на  маршруте  создаются  подвижныемедицинские бригады на санитарных автомашинах.  Начальники маршрутов пешей эвакуации размещаются на исходных пунктахмаршрутов   и   организуют   выполнение  возложенных   задач   методомпатрулирования по маршруту на подвижных средствах.  2.8.  Эвакоприемные комиссии предназначаются для организации приема,размещения и первоочередного жизнеобеспечения эвакуируемого  населенияв зоне размещения эваконаселения.  В   районе  (городе)  зоны  размещения  эваконаселения  по   решениюадминистрации  органов  местного  самоуправления  создается   районная(городская)  эвакоприемная комиссия, возглавляемая заместителем  главыадминистрации.  При эвакуации населения из зон чрезвычайных ситуаций мирного времениприем,  размещение и обеспечение их жизнедеятельности  возлагаются  насоответствующие эвакуационные комиссии и определенные группы.  В   состав   эвакоприемной   комиссии  включаются   начальники   илизаместители   начальников  отделов  и  служб   администрации   района,представители  органов  внутренних  дел,  а  также  другие  работники,связанные   с   приемом,   размещением  и  всесторонним   обеспечениемприбывающего эваконаселения.  В эвакоприемной комиссии создаются группы:  - учета эваконаселения и информации;  - приема и организации размещения эваконаселения;  - дорожного и транспортного обеспечения.  Основные задачи эвакоприемной комиссии:  -  руководство работой эвакоприемных комиссий городов  (поселков)  иобъектов по приему, размещению и обеспечению эваконаселения;  -    организация   первоочередного   жизнеобеспечения    и    защитыэваконаселения;  -  уточнение численности эваконаселения, прибывающего  на  ППЭ  и  впункты  размещения,  порядка подачи транспорта,  а  также  поддержаниепостоянной связи с эвакуационной комиссией города (городского района),получение  от  нее  информации об отправке  эваконаселения  из  города(района),   об  изменениях  сроков  прибытия  эвакуационных   поездов,автоколонн  с  эваконаселением,  пеших  колонн  и  других  изменениях,информирование   подчиненных  эвакоорганов,   а   также   организаций,выполняющих   задачи   по  обеспечению  эвакомероприятий,   обо   всехизменениях в части, их касающейся;  -   оценка  санитарно-эпидемиологической,  радиационно-химической  ибактериологической  обстановки  на  территории   района   и   внесениеизменений в план размещения эваконаселения;  -  сбор и обобщение данных о ходе приема и размещения эваконаселенияи доклад их начальнику ГО района и вышестоящей эвакокомиссии.  Примерная  схема организации эвакоприемной комиссии административно-территориального  образования в зоне размещения  эваконаселения  и  еезадачи приведены в приложениях 12 и 13.  2.9.   Эвакоприемные   комиссии  органов   местного   самоуправлениясоздаются по аналогичной схеме и имеют в своем составе группы:  - учета эваконаселения;  - приема и размещения эваконаселения;  - отправки эваконаселения в места постоянного размещения;  - первоочередного жизнеобеспечения и защиты эваконаселения.  Примерная  схема организации эвакоприемной комиссии  и  ее  основныезадачи приведены в приложениях 14 и 15.  2.10.  Приемные  эвакуационные  пункты  (ПЭП)  предназначаются   дляприема,   учета   и   размещения  прибывающего   эваконаселения.   Онирасполагаются  вблизи  пунктов (станций) высадки.  Под  ПЭП  отводятсяобщественные и административные здания. Местным транспортом или пешимиколоннами   эваконаселение  вывозится  (выводится)  с  ПЭП   в   местапостоянного размещения.  Основные задачи ПЭП:  - встреча прибывающих эвакуационных эшелонов (поездов), автоколонн иобеспечение  высадки эваконаселения совместно с администрацией  пунктавысадки.   При   необходимости   организация   временного   размещенияприбывающего  эваконаселения в ближайшем к пункту  высадки  населенномпункте;  - во взаимодействии с автотранспортной службой ГО района организацияотправки   эваконаселения   в   пункты  его   постоянного   размещенияавтомобильным транспортом и пешим порядком;  -   доклады   эвакоприемной  комиссии  района  о  времени  прибытия,количестве   прибывшего  эваконаселения  и  отправке   его   в   местарасселения;  - организация оказания медицинской помощи прибывшему эваконаселению;  -  обеспечение  поддержания общественного порядка  в  районе  пунктавысадки  и, в случае необходимости, укрытие эваконаселения по сигналамгражданской обороны.  В структуру ПЭП входят:  - группа встречи, приема и размещения эваконаселения;  - группа учета эваконаселения;  - группа отправки и сопровождения эваконаселения;  - стол справок;  - группа охраны общественного порядка;  - медицинский пункт;  - комната матери и ребенка;  - комендантская служба.  Примерная схема организации ПЭП и его задачи приведены в приложениях16 и 17.  2.11.   В  случае  внезапного  возникновения  чрезвычайных  ситуациймирного  и  военного  времени, с целью ускорения  вывоза  гражданскогонаселения  из населенных пунктов приграничной зоны задачи  организацииэвакомероприятий возлагаются на оперативные группы (ОГ).  Оперативные  группы формируются из представителей  органов  местногосамоуправления,   соответствующих   эвакоорганов,   офицеров   органовуправления ГО и органов военного управления.  В состав ОГ входят подразделения:  - оповещения населения;  - учета и регистрации эваконаселения;  - транспортного обеспечения;  - охраны общественного порядка;  - обеспечения размещения эваконаселения;  - медицинские посты;  - посты организации общественного питания;  - посты обеспечения предметами первой необходимости.  Задачи ОГ:  -  оповещение, сбор, учет и посадка эваконаселения на  транспорт  поместу нахождения (по месту жительства или работы);  -    распределение   эваконаселения   по   транспортным   средствам,формирование  эвакоколонн (эшелонов) и сопровождение их  по  маршрутамэвакуации;  -   осуществление   контроля  за  ходом   проведения   эвакуации   иинформирование вышестоящих эвакоорганов и органов военного управления;  -  поддержание  общественного  порядка  на  всех  этапах  проведенияэвакуации.  2.12.   Администрация  пунктов  посадки  (высадки)  формируется   изпредставителей соответствующих транспортных органов.  Задачи администрации пункта посадки (высадки):  -  обеспечение  своевременной подачи транспортных средств  к  местампосадки (высадки);  -  организация  посадки  (высадки)  эваконаселения  на  транспортныесредства;  -  контроль  за  организацией  и обеспечением  охраны  общественногопорядка и медицинской помощи эваконаселению;  -  учет отправки (прибытия) транспортных средств и информирование обэтом соответствующих эвакокомиссий.  2.13.  Личный состав эвакуационных органов заблаговременно (в мирноевремя)   проходит  плановую  подготовку  (переподготовку)  в   учебно-методических   центрах  гражданской  обороны  и  совершенствует   своипрактические  навыки  на  учениях и штабных  тренировках  по  тематикегражданской обороны.                   III. Планирование эвакуации населения    3.1.  Организацию  непосредственного  планирования,  обеспечения   ипроведения   эвакомероприятий  осуществляют   эвакуационные   комиссииорганов    исполнительной    власти    административно-территориальныхобразований  Кыргызской Республики, отраслей (объектов хозяйствования)совместно с соответствующими органами управления ГО и службами ГО.  Планы  эвакуации  оформляются  в виде  разделов  планов  гражданскойобороны.  В  районах  зоны  размещения эваконаселения  эвакоприемные  комиссииорганов  местного  самоуправления при участии соответствующих  органовуправления  ГО  и  служб ГО разрабатывают планы приема,  размещения  ипервоочередного жизнеобеспечения эвакуируемого населения из городов.  Все документы планов эвакуации, приема, размещения и первоочередногожизнеобеспечения  эваконаселения  в  зоне  размещения   эваконаселениядолжны   быть  предельно  краткими,  ясными  по  форме  и  содержанию,разработанными  преимущественно графически на картах, планах  (схемах)городов (объектов) и удобными для практического использования в  любыхусловиях.  3.2.    Планирование,   обеспечение   и   проведение   эвакуационныхмероприятий  при  чрезвычайных ситуациях мирного  и  военного  времениосуществляются  во  взаимодействии с  органами  военного  командованияКыргызской Республики по вопросам:  -   выделения   транспортных  средств  для   обеспечения   перевозокэваконаселения;  -     совместного     использования    транспортных     коммуникаций(железнодорожных, автомобильных, и воздушных путей сообщения);  -  выделения сил и средств для совместного регулирования движения намаршрутах эвакуации и обеспечения охраны общественного порядка;  - обеспечения ведения всех видов разведки;  -   выделения  сил  и  средств  для  целей  инженерного  обеспеченияэвакуации,  противорадиационной и противохимической защиты  населения,санитарно-противоэпидемических и лечебно-профилактических мероприятий;  - возможности использования военных городков и оставляемого войскамиимущества    (оборудования)   для   размещения    и    первоочередногожизнеобеспечения эваконаселения в зоне размещения эваконаселения;  -  согласования районов размещения эваконаселения в зоне  размещенияэваконаселения.  3.3.  Планы  проведения эвакуационных мероприятий  при  чрезвычайныхситуациях  военного  времени согласовываются (увязываются)  с  планами(мероприятиями) по переводу экономики с мирного на военное  положение,мобилизационного развертывания Вооруженных Сил Кыргызской Республики вчасти    использования   транспорта   и   транспортных   коммуникаций,материально-технических  средств,  обеспечения  трудовыми   (людскими)ресурсами,   финансированием,  а  также  решения  вопросов  размещенияэваконаселения  в  зоне размещения эваконаселения  и  обеспечения  егожизнедеятельности.  3.4.  Для  определения  очередности  вывода  (вывоза)  эвакуируемогонаселения  и  четкого планирования его размещения  в  зоне  размещенияэваконаселения все эваконаселение распределяется по 3-м группам:  -  1-я  группа (рассредоточиваемое население) - рабочие  и  служащиеобъектов,   продолжающих   свою   производственную   деятельность    вчрезвычайных  ситуациях мирного и военного времени в  категорированныхгородах;  -  2-я  группа (эвакуируемое трудоспособное население) -  рабочие  ислужащие  объектов, прекращающих деятельность в чрезвычайных ситуацияхмирного  и  военного  времени или переносящих  ее  в  зону  размещенияэваконаселения;  -  3-я  группа  -  остальное эвакуируемое население. Основная  частьнаселения,  отнесенного к этой группе, составляет контингент,  которыйможет  быть вывезен заблаговременно (до начала общих эвакомероприятий)по частичной эвакуации.  3.5.  Рассредоточиваемое  и  эвакуируемое  население  размещается  врайонах зоны размещения эваконаселения, которые определяются с  учетомудаления  их  от категорированных городов (на военное время),  наличияжилого  фонда,  дорожной  сети, возможностей  обеспечения  необходимыхусловий  возобновления  производственной деятельности  трудоспособного(работающего)  населения  и  отдыха  людей,  обеспечения  условий  длясоздания группировок сил защиты населения, предназначенных для веденияаварийно-спасательных и других неотложных работ в  зонах  чрезвычайныхситуаций,  а  также  условий по обеспечению защиты  от  радиоактивногозаражения.  3.6.  В текстовой части планов эвакуации, разрабатываемых в области,указываются:  -  Порядок  оповещения  населения о  начале  эвакуации;  численностьэваконаселения   с   разбивкой   по  категориям;   районы   размещенияэваконаселения  в  зоне  размещения эваконаселения;  сроки  выполненияэвакуационных  мероприятий;  порядок  вывоза  (вывода)  населения   изнаселенных пунктов.  -  Организация  обеспечения общественного  порядка  и  регулированиядорожного движения на маршрутах эвакуации.  -  Организация  обеспечения эваконаселения средствами индивидуальнойзащиты.  -  Организация  защиты  населения в  местах  сбора  и  на  маршрутахэвакуации.  - Порядок размещения эваконаселения в зоне размещения эваконаселенияи его первоочередного жизнеобеспечения.  -     Санитарно-противоэпидемические     и     лечебно-эвакуационныемероприятия.  - Руководство по проведению эвакуации населения.  -   Организация  информации  и  инструктирования  населения  в  ходеэвакуации.  К  текстовой части плана отрабатываются приложения на картах в  видесхем, графиков, расчетов:  - расчет населения, подлежащего эвакуации;  - дислокация СЭП, исходных пунктов эвакуации пешим порядком, пунктовпосадки (станций) и высадки населения;  -  распределение объектов хозяйствования по СЭП, пунктам  посадки  иместам размещения в зоне размещения эваконаселения;  -    потребность   и   возможности   транспорта   (железнодорожного,автомобильного, воздушного), его распределение по эваконаправлениям  имаршрутам для вывоза населения;  - состав эвакуационных органов и сроки их приведения в готовность;  -  схема  оповещения  руководящего  состава  органов  исполнительнойвласти,  руководителей объектов хозяйствования и  населения  о  началеэвакуации;  - организация связи и управления;  -  карта  эвакуации и размещения эвакуированного  населения  в  зонеразмещения эваконаселения.  3.7.   В   текстовой  части  планов  эвакуации,  разрабатываемых   вадминистративно-территориальных образованиях, указываются:  - порядок приведения эвакуационных органов в готовность;  -    порядок    оповещения    населения,   руководителей    объектовхозяйствования о начале эвакуации;  - численность эвакуируемого населения с разбивкой по категориям;  -   пункты   размещения  эвакуируемого  населения  в  районах   зоныразмещения эваконаселения;  - порядок вывоза эваконаселения различными видами транспорта;  - маршруты вывоза (вывода) населения и их характеристика;  - порядок развертывания СЭП, их пропускная способность, закрепленныеза ними объекты хозяйствования;  -  пункты  посадки населения на транспорт, пункты высадки в  районахзоны размещения эваконаселения;  -  организация защиты эваконаселения в местах сбора и  на  маршрутахэвакуации;  -  порядок  вывоза эваконаселения из ППЭ к местам приема  в  районахзоны размещения эваконаселения;  -  организация приема, размещения и первоочередного жизнеобеспеченияэваконаселения в зоне размещения эваконаселения;  -   организация   комплексной  разведки  (инженерной,  радиационной,химической и др.);  - организация управления и связи в ходе эвакуации;  - порядок информации и инструктирования населения.  К текстовой части плана прилагаются:  - расчет населения, подлежащего эвакуации;  -  распределение объектов хозяйствования по СЭП, пунктам  посадки  иместам размещения в районах зоны размещения эваконаселения;  -  карты  (планы)  городов (населенных пунктов)  и  административныхрайонов  с  указанием  маршрутов эвакуации и  справочными  данными  поэвакуации.  3.8.  В планах эвакуации, разрабатываемых в районах и городах, кромеизложенного  выше, детально отрабатываются вопросы организации  (схем)марша пеших колонн:  -  маршрут  движения от исходного пункта до ППЭ или места  приема  взоне размещения эваконаселения;  - перечень колонн, их состав и нумерация;  -  исходный пункт, пункты регулирования и время прохождения их всемиколоннами;  - места привалов и их продолжительность;  - медицинские пункты, пункты обогрева, питания, водоснабжения;  - наличие защитных сооружений вблизи маршрута;  - промежуточные пункты эвакуации (ППЭ) (если предусмотрены);  - пункты размещения в районах зоны размещения эваконаселения;  - сигналы управления и оповещения.  3.9.  В  текстовой  части  планов эвакуации объектов  хозяйствованияуказываются:  -  порядок оповещения и сбора рабочих, служащих и членов их семей  оначале эвакуации и их инструктирования;  -  численность  рабочих,  служащих и  членов  их  семей,  подлежащихэвакуации;  -   СЭП,  за  которым  закреплен  или  который  развертывает  объектхозяйствования, время развертывания СЭП и прибытия на него  рабочих  ислужащих объекта, а также членов их семей;  - порядок подготовки необходимых документов и минимально необходимыхгрузов к эвакуации, погрузки их на транспортные средства и разгрузки впунктах эвакуации;  -  порядок передачи (кому, в какие сроки) документов, оборудования иимущества, остающегося в пунктах (местах) постоянной дислокации;  - порядок хранения документов, оборудования и имущества, вывозимых впункты   эвакуации   и   остающихся  в  пунктах  (местах)   постояннойдислокации, а также их охраны;  - маршруты эвакуации, ППЭ, пункты посадки, высадки;  - пункты размещения эваконаселения в зоне размещения эваконаселения;  -   начальники  эвакуационных  эшелонов,  старшие  по  автомобильнымколоннам  и  другие  должностные лица,  ответственные  за  организациювывоза (вывода) населения в зону размещения эваконаселения;  -  порядок приема в зоне размещения эваконаселения рабочих, служащихи членов их семей;  -  организация  защиты эваконаселения в местах сбора,  на  маршрутахэвакуации и в районах размещения в зоне размещения эваконаселения;  -  организация  первоочередного  жизнеобеспечения  эваконаселения  вместах его размещения;  -  организация  управления и связи в ходе проведения эвакуации  и  взоне размещения эваконаселения.  Планы     эвакуации,    разрабатываемые    жилищно-эксплуатационнымиорганизациями, имеют аналогичное содержание.  3.10. Разрабатываемые министерствами (ведомствами) планы мероприятийпо эвакуации и рассредоточению с центрального аппарата министерства  иподведомственных объектов хозяйствования (организаций) включают:  -  количество  рабочих,  служащих и  членов  их  семей  центральногоаппарата;  -  количество  объектов  хозяйствования (организаций),  продолжающихпроизводственную     деятельность,     с     указанием     численностирассредоточиваемых и эвакуируемых, районы (пункты)  рассредоточения  иэвакуации в зоне размещения эваконаселения;  - количество объектов хозяйствования (организаций), переносящих своюпроизводственную  деятельность  в зону  размещения  эваконаселения,  суказанием   численности   эвакуируемых,  районов   эвакуации   и   базвозобновления производственной деятельности;  -  порядок оповещения объектов хозяйствования (организаций) о началепроведения эвакомероприятий;  -  вопросы  транспортного  и других видов  обеспечения  эвакуации  ирассредоточения;  -  порядок  управления  объектами хозяйствования  (организациями)  впериод  проведения  эвакомероприятий и  после  прибытия  их  в  пунктыэвакуации  и  рассредоточения (при вариантах  одновременной  эвакуацииаппарата   министерства   (ведомства)  и  подчиненных   ему   объектовхозяйствования (организаций), а также при проведении этих  мероприятийв разные сроки);  - порядок хранения документов, оборудования и имущества, остающегосяв пунктах постоянной дислокации, а также порядок их передачи и охраны;  -  порядок  и  сроки  подготовки пунктов (баз), предназначенных  дляразмещения эвакуируемых объектов хозяйствования (организаций).  В планах мероприятий по эвакуации и рассредоточению могут отражатьсяи  другие  вопросы. К планам прилагаются необходимые  расчеты,  схемы,графики,    карты.    Службы   гражданской    обороны    разрабатываютсоответствующие   планы   (расчеты)   по   обеспечению   эвакуационныхмероприятий по заданию соответствующих эвакуационных органов и органовуправления ГО.  Службы  гражданской  обороны  разрабатывают  соответствующие   планы(расчеты)   по  обеспечению  эвакуационных  мероприятий   по   заданиюсоответствующих эвакуационных органов и органов управления ГО.  3.11.   В  текстовой  части  плана  приема  эваконаселения  в   зонеразмещения  эваконаселения, разрабатываемом эвакоприемными  комиссиямиорганов  местного самоуправления совместно с соответствующими органамиуправления ГО и службами ГО, указываются:  - количество прибывающего эваконаселения с разбивкой по категориям;  - наименования объектов хозяйствования, прибывающих по эвакуации;  - здания и сооружения, планируемые для размещения эваконаселения;  - порядок размещения эваконаселения;  - пункты высадки и их оборудование;  -  приемные  эвакопункты (ПЭП), их дислокация, порядок приведения  вготовность, пропускная способность;  - количество транспортных средств, выделяемых для эвакоперевозок, ихраспределение по ПЭП и ППЭ;  - порядок и сроки доставки эваконаселения в пункты размещения;  -  порядок оповещения должностных лиц, ответственных за размещение ипервоочередное жизнеобеспечение эваконаселения;  -  организация  первоочередного  жизнеобеспечения  эваконаселения  впунктах (районах) размещения;  - организация управления и связи в ходе эвакуации;  -   порядок  проведения  инструктажа  и  информирования  местного  иприбывающего по эвакуации населения.  К  плану  прилагаются  карта и расчет размещения  эваконаселения  понаселенным пунктам.  3.12.   На   все   население,  подлежащее  эвакуации,   составляютсяэвакуационные  списки.  Неработающие члены семей  рабочих  и  служащихвключаются   в  списки  по  месту  работы  главы  семьи  на   объектаххозяйствования, одинокие неработающие - по месту жительства (в жилищно-эксплуатационных органах).  Эвакуационные  списки составляются заблаговременно и уточняются  припериодической  корректировке  планов эвакуации,  а  также  при  угрозечрезвычайных ситуаций.  Списки составляются в 3-х экземплярах.  С  получением распоряжения на проведение эвакуации первый  экземпляростается  на  объекте  хозяйствования или  в  жилищно-эксплуатационнойорганизации;  второй  - направляется на СЭП (в оперативную  группу)  ипосле    завершения   вывоза   (вывода)   населения    передается    всоответствующую  эвакуационную комиссию; третий  -  с  началом  вывоза(вывода) эваконаселения направляется в эвакоприемную комиссию в районеразмещения.  Эвакуационные  списки и паспорта являются основными документами  дляучета¬  размещения  и  первоочередного жизнеобеспечения  эвакуируемогонаселения.  3.13.   Планы   эвакуационных  перевозок   населения   разрабатываюттранспортные службы ГО по заявкам органов управления ГО.  В   заявке   указываются:  объемы  эвакоперевозок  по  направлениям;предложения  по  использованию  грузовых  транспортных  средств  и  поуплотненной  посадке  людей;  исходное  время  прибытия  первых  группэваконаселения  к  пунктам (местам) посадки; силы  и  средства  охраныобщественного  порядка,  их  дислокация и порядок  действий  в  местахпосадки   (высадки)  и  в  пути  следования;  медицинское  обеспечениеэваконаселения   в  период  проведения  эвакомероприятий;   контактныетелефоны эвакоорганов и их представителей.  В   планах   эвакоперевозок  указывается  количество,  род   поездов(вагонов),  количество и типы автомобилей, время их подачи  к  пунктампосадки,  время  отправления и прибытия на  пункты  высадки,  маршрутыследования и количество вывозимого населения.  Планы  эвакуационных перевозок согласовываются с органами управленияГО  и  утверждаются начальниками транспортных служб  ГО  -  владельцевтранспортных средств.  3.14.   При  планировании  эвакуационных  перевозок  железнодорожнымтранспортом   управления   (отделения)   железных   дорог   определяютмаксимально   возможное   увеличение  длины   эвакуационных   эшелонов(поездов)  до предельно допустимых норм, предусматривают использованиемаксимального количества станций, подъездных путей и мест для  посадкии   высадки   эваконаселения,  увеличение  зон  обращения  пригородныхпоездов,   устанавливают   (совместно  с   органами   управления   ГО)уплотненные нормы посадки людей в вагоны.  3.15.  При  планировании  эвакоперевозок  автомобильным  транспортомпредусматривается использование всех технически исправных  автомобилейпри   чрезвычайных  ситуациях  военного  времени  -  остающихся  послепоставки  в Вооруженные Силы Кыргызской Республики, независимо  от  ихведомственной   принадлежности,   пригодных   для   перевозки   людей;разрабатываются   мероприятия  по  обеспечению  автотранспорта   двумясменами водителей и по оборудованию грузовых автомобилей сиденьями дляперевозки  людей;  определяются (совместно с органами  управления  ГО)уплотненные   нормы  посадки,  согласовывается  с  органами   военногокомандования порядок использования автомобильных дорог.  Автомобили,    предназначенные   для   выполнения    эвакоперевозок,формируются  в автоколонны, каждая автоколонна осуществляет  перевозкина закрепленном за ней маршруте. Автотранспорт районов зоны размещенияэваконаселения используется для вывоза эваконаселения с ППЭ и  пунктоввысадки к местам его постоянного размещения.  Для  решения  внезапно  возникающих задач в ходе  рассредоточения  иэвакуации   населения  планируется  резерв  автотранспортных   средствначальников  гражданской  обороны  областей  Кыргызской  Республики  иопределяется порядок его использования.  3.16.  Воздушный транспорт планируется использовать  для  вывоза  надальние  расстояния оперативных групп министерств (ведомств), а  такжесотрудников НИУ, КБ, деятельность которых переносится в новые  районы,и населения, эвакуируемого в труднодоступные районы.  3.17. Легковые автомобили, находящиеся в личном пользовании граждан,в   организованном  порядке  привлекаются  для  вывоза  членов   семейвладельцев этого транспорта.  3.18.    На    период   проведения   эвакомероприятий    планируетсякруглосуточная   работа   городского   пассажирского   транспорта   посуществующим маршрутам с выделением (при необходимости) дополнительныхтранспортных средств.  3.19.  Эвакуационные  комиссии, органы  управления  ГО  совместно  странспортными  службами ГО производят расчеты на заблаговременный,  повозможности скрытый (с соблюдением мер оперативной маскировки),  вывозне   занятого  в  сфере  производства  и  обслуживания  населения  (почастичной  эвакуации). Расчеты производятся по каждому направлению  наосновании среднесуточных возможностей всех видов транспорта.  При этом предусматривается:  -  использование свободных мест (с ограничением продажи билетов  длядругих пассажиров) в следующих по расписанию поездах, автобусах;  - назначение дополнительных поездов, рейсовых автобусов;  -  прицепка  дополнительных  пассажирских  вагонов  к  следующим  пографику поездам;  -  посадка  эваконаселения  в следующие по  действующим  расписаниямавтобусы до норм, принятых для эвакуационных перевозок;  -   использование   транспортных  средств,  находящихся   в   личномпользовании граждан.  Основные показатели планирования приведены в приложениях 22-28.                     V. Проведение эвакуации населения    4.1.  С получением распоряжения на подготовку к проведению эвакуацииосуществляются следующие мероприятия:  -   приведение   в   готовность  и  развертывание   территориальных,отраслевых и объектовых эвакуационных органов;  -  уточнение  численности населения, подлежащего эвакуации  (списковрабочих, служащих, членов их семей и остального населения);  -  уточнение расчетов на вывод населения пешим порядком и вывоз  еговсеми видами имеющегося транспорта;  -  контроль  за  подготовкой  маршрутов  эвакуации  населения  пешимпорядком   (ремонт   мостов,  прокладка  колонных  путей,   устройствопешеходных   переходов  на  водных  преградах  и  других  естественныхпрепятствиях, установка указателей и т.п.);  -   контроль   за  подготовкой  транспортных  средств  к  выполнениюэвакуационных перевозок;  - уточнение (проверка) системы связи и оповещения;  - подготовка к проведению всех видов разведки;  -   подготовка   имеющихся   защитных   сооружений   и   организациястроительства  простейших  укрытий  вблизи  СЭП,  пунктов  посадки  натранспорт;  - подготовка районов размещения в зоне размещения эваконаселения;  - ускоренное строительство недостающих укрытий в районах размещения,на ППЭ, в местах привалов на маршрутах пешей эвакуации;  - подготовка необходимых печатных информационных материалов;  - уточнение порядка медицинского обеспечения;  -   уточнение   мероприятий  по  охране  общественного   порядка   иобеспечению   безопасности  дорожного  движения,   а   также   составапривлекаемых сил и средств;  -  осуществление  мероприятий по подготовке и выдаче  эваконаселениюсредств индивидуальной защиты.  4.2.  Рассредоточение  и эвакуацию населения организуют  и  проводяттолько  после  получения  установленным порядком  особых  распоряжений(указаний) на их проведение.  Начальники   гражданской  обороны,  эвакуационные   органы,   органыуправления  гражданской  обороны организуют  выполнение  эвакуационныхмероприятий в соответствии с разработанными и уточненными по конкретносложившейся обстановке планами и решениями старших начальников.  4.3.  Начальники гражданской обороны, эвакуационные комиссии, органыуправления гражданской обороны областей Кыргызской Республики:  -   организуют   и  контролируют  работу  подчиненных   органов   пообеспечению  своевременного оповещения, сбора и отправке эвакуируемогонаселения в зону размещения эваконаселения;  -  организуют  и  контролируют работу по  всестороннему  обеспечениюэвакуационных   мероприятий,  приему,  размещению  и   первоочередномужизнеобеспечению эваконаселения в зоне размещения эваконаселения;  -  поддерживают  взаимодействие  с  соседними  областями  КыргызскойРеспублики по вопросам приема и размещения населения, эвакуируемого наих территорию;  -  поддерживают  взаимодействие с органами военного командования  повопросам обеспечения и организации проведения эвакомероприятий;  -  оказывают необходимую помощь подчиненным органам в обеспечении  ипроведении эвакомероприятий.  4.4. Начальники гражданской обороны, эвакуационные комиссии и органыуправления гражданской обороны городов (районов в городах) и  сельскихрайоновє  -  уточняют  задачи подчиненным начальникам, эвакуационным  органам,органам   управления   гражданской  обороны,  руководителям   объектовхозяйствования  и  жилищно-эксплуатационных  органов   по   проведениюэвакуационных мероприятий;  -  совместно  с  руководителями  транспортных  органов  контролируютготовность  к эвакуационным перевозкам транспортных средств,  уточняютпорядок использования городского транспорта для доставки населения  наСЭП и пункты посадки;  -  осуществляют  контроль за организацией своевременного  оповещениянаселения,   ходом   сбора   и  отправки   его   в   зону   размещенияэваконаселения;  -  уточняют задачи начальникам маршрутов пешей эвакуации, вручают имсхемы  марша,  контролируют формирование пеших колонн  и  вывод  их  висходные пункты;  -  организуют  и  поддерживают бесперебойную  связь  с  начальникамимаршрутов;  -  устанавливают  и  поддерживают связь с  начальниками  гражданскойобороны,  эвакоприемными комиссиями и органами управления  гражданскойобороны  районов  зоны размещения эваконаселения,  информируют  их  оботправке  пеших колонн, эвакуационных эшелонов (поездов) и автоколонн,о составе и количестве следующего в них эваконаселения;  -  высылают  в  районы размещения своих представителей  для  решениявопросов приема, размещения и защиты эвакуируемого населения.  4.5. Начальники гражданской обороны, эвакуационные комиссии объектовхозяйствования:  -  уточняют  номера эвакуационных эшелонов (поездов),  автомобильныхколонн,  выделяемых объекту для эвакуационных перевозок, сроки  подачитранспортных средств к пунктам посадки;  -  организуют  своевременное оповещение, сбор и регистрацию  на  СЭПрабочих,  служащих и членов их семей, формируют маршевые  колонны  дляследования пешим порядком, уточняют маршруты движения, исходные пунктыи  порядок  выхода  к  ним,  инструктируют начальников  пеших  колонн,начальников  эвакуационных  эшелонов и старших  автомобильных  колонн,обеспечивают их выписками из схемы марша и средствами связи;  -  организуют  отправку  пеших  колонн,  посадку  эваконаселения  натранспортные средства контролируют отправку транспорта;  -  оказывают  помощь  органам местного самоуправления  районов  зоныразмещения  эваконаселения в организации приема, размещения  и  защитыприбывающего к ним эваконаселения.  4.6.   Руководители   жилищно-эксплуатационных  органов   организуютсвоевременное  оповещение  и сбор на СЭП неработающего  населения,  неявляющегося членами семей рабочих и служащих, обеспечивают доставку наСЭП одиноких и нуждающихся в посторонней помощи лиц.  4.7.   Органы   военного   командования  Кыргызской   Республики   всоответствии с планом взаимодействия:  -  выделяют  транспортные  средства  для  обеспечения  эвакуационныхмероприятий;  -  уточняют порядок использования дорожной сети, мостов и переправ винтересах эвакуации населения, информируют об изменениях обстановки  ипри  необходимости  дают  рекомендации органам управления  гражданскойобороны  и  эвакоорганам о внесении изменений  в  планы  эвакуационныхперевозок;  -  оказывают помощь в организации и обеспечении охраны общественногопорядка, комендантской службы и регулирования движения;  -   оказывают  помощь  в  организации  разведки  на  направлениях  имаршрутах эвакуации;  -   передают  освободившиеся  районы  расположения  войск,   военныхгородков   и   оставляемое  войсками  имущество   (оборудование)   дляразмещения в них эваконаселения и его первоочередного обеспечения.  4.8. Начальники гражданской обороны министерств (ведомств):  -   организуют  эвакуацию  личного  состава  центрального   аппаратаминистерства    (ведомства)   совместно   с    членами    их    семей;подведомственных  НИУ,  КБ, учебных заведений  и  других  организаций,имеющих особо важное оборонное или экономическое значение;  -  контролируют ход эвакуации рабочих, служащих и членов  их  семей,подведомственных министерству (ведомству) объектов хозяйствования;  -  организуют  и  проводят эвакуацию членов семей военнослужащих  изкатегорированных городов в военное время.  4.9. Начальники СЭП:  -  уточняют  с  руководством объектов хозяйствования, приписанных  кСЭП,  численность  подлежащего к эвакуации  населения  и  порядок  егоотправки в зону размещения эваконаселения;  -  организуют регистрацию и учет прибывающего на СЭП эваконаселения,формирование  колонн и эвакуационных эшелонов, посадку на транспортныесредства;  -  руководят работой всех групп СЭП, проводят инструктаж начальниковэвакуационных эшелонов и старших колонн;  -  организуют  оказание медицинской помощи заболевшим  во  время  ихнахождения  на  СЭП,  поддержание общественного порядка  и,  в  случаенеобходимости, укрытие эваконаселения;  -   докладывают   в  эвакокомиссию  города  (района)   об   отправкеэваконаселения в зону размещения эваконаселения;  -  по  завершении  эвакомероприятий, по  распоряжению  эвакокомиссиигорода (района), организуют эвакуацию личного состава СЭП.  4.10.  Начальники  маршрутов  эвакуации  пешим  порядком  с  группойуправления и во взаимодействии с силами охраны общественного порядка:  -  обеспечивают организованное движение пеших колонн по маршрутам; -организуют  разведку маршрутов и оповещение населения,  следующего  поним;  -  докладывают  эвакуационной комиссии города (района  в  городе)  овремени прохождения пешими колоннами исходного пункта, о прибытии их вместа  привалов,  на  ППЭ  или в конечные  районы  размещения  в  зонеразмещения эваконаселения.  4.11.  Начальники  гражданской  обороны,  эвакоприемные  комиссии  иорганы управления гражданской обороны зоны размещения эваконаселения:  -  организуют  приведение  в  готовность пунктов  высадки  населения(совместно с администрацией пунктов высадки - начальниками станций);  - развертывают ПЭП и ППЭ;  -  уточняют численность прибывающего эваконаселения и порядок подачитранспорта, предназначенного для его вывоза с пунктов высадки, а такжес  ППЭ  в  конечные  районы  (пункты)  размещения  в  зоне  размещенияэваконаселения;  -  контролируют  работу руководителей объектов  хозяйствования  зоныразмещения   эваконаселения  по  приему  и   размещению   прибывающегоэваконаселения;  - организуют первоочередное жизнеобеспечение эваконаселения.  4.12. О времени явки на СЭП эвакуируемое население оповещается черезобъекты хозяйствования (предприятия, учреждения, организации), учебныезаведения,  жилищно-эксплуатационные органы. Каждый  гражданин  обязанзнать, когда и на какой СЭП ему надо явиться.  Особенно важно в возможно короткие сроки оповестить людей, убывающихс первыми эвакуационными эшелонами (поездами), автоколоннами, в первыхпеших колоннах. Для оповещения используются автоматизированные системыоповещения,  объектовые  и местные радиоузлы,  телевидение,  телефоны,специально выделенные оповестители.  Эвакуируемое население обязано взять с собой документы, личные  вещи(ручную  кладь) с расчетом на длительное пребывание в зоне  размещенияэваконаселения (не более 50 кг на одного взрослого человека), продуктыпитания на 2-3 суток.  Больные,   находящиеся   на   излечении  в   лечебных   учреждениях,эвакуируются в зону размещения эваконаселения с этими учреждениями, заисключением нетранспортабельных с обслуживающим их персоналом.  4.13.  К  установленному сроку эвакуируемое население самостоятельнона  городском  транспорте,  работающем в  этот  период  круглосуточно,прибывает на СЭП.  Продолжительность   пребывания  на  СЭП   ограничивается   временем,необходимым  для регистрации и инструктирования о порядке  дальнейшегоследования в зону размещения эваконаселения.  На   СЭП  население,  эвакуируемое  транспортом,  распределяется  потранспортным  средствам  (вагонам, автомашинам)  и  после  инструктажаорганизованно направляется на посадку.  Население,  эвакуируемое  пешим  порядком,  формируется  в  колонны,которые   отправляются   с   исходных  пунктов   в   зону   размещенияэваконаселения по установленным маршрутам пешей эвакуации.  Количество  маршрутов пешей эвакуации для каждого города  (сельскогорайона)  выбирают исходя из местных условий, наличия  дорог  (колонныхпутей), количества эваконаселения.  4.14.  По  согласованию с органами военного командования для  выводаэваконаселения   пешим  порядком  используются  дороги,   не   занятыевоинскими   перевозками  и  эвакоперевозками  ГО,  а   также   заранееразведанные проселочные дороги, тропы и проложенные колонные  пути.  Висключительных  случаях  могут  использоваться  обочины  автомобильныхдорог.  4.15.  Пешие колонны формируются численностью от 500 до 1000 человеккаждая. Для удобства управления колонна разбивается на группы  по  50-100 человек в каждой. Во главе группы назначаются старшие.  Старшие  групп обязаны проверять численность наличного  состава,  недопускать нахождения в группах посторонних лиц, следить за отстающими.  4.16.   Скорость   движения   пеших  колонн   на   маршруте   должнавыдерживаться  не менее 3-4 км/час, дистанция между колоннами  до  500метров.  Суточный  переход,  совершаемый  колоннами  за  10-12   часовдвижения, составляет порядка 30-40 км.  Через  каждые  1-1,5  часа  движения на маршруте  назначаются  малыепривалы  продолжительностью не более 15-20 минут, а  в  начале  второйполовины  суточного  перехода - большой  привал  на  1,5-2  часа,  какправило, за пределами зоны чрезвычайной ситуации.  На  малых  привалах  проверяется состав колонн (групп),  оказываетсямедицинская помощь.  На большом привале организуется прием горячей пищи.  Районы  малых и больших привалов назначаются по возможности с учетомиспользования защитных свойств местности (оврагов, балок и  т.п.),  недопуская скученности колонн.  Находящиеся  на  пути  движения пеших колонн районы  радиоактивного,химического   или   бактериологического   (биологического)   заражения(загрязнения) по возможности обходят с наветренной стороны, в случаях,когда обхода нет, эти районы преодолеваются на повышенных скоростях  всредствах индивидуальной защиты.  4.17.   Для  перевозок  рассредоточиваемых  рабочих  смен   объектовхозяйствования,   продолжающих  свою  производственную   деятельность,используются   все   виды   пассажирского   транспорта:    пригородныепассажирские поезда, автобусы и при их недостатке - грузовые поезда изкрытых,   специально  оборудованных  для  перевозок  людей,   вагонов,грузовые  бортовые автомобили. При этом транспортные средства (вагоны,автомобили),  используемые  для перевозок  рассредоточиваемых  рабочихсмен,  должны  обеспечивать минимальные условия для их отдыха  в  путиследования.    Нормы   посадки   в   транспортные   средства    должнысоответствовать количеству мест для сидения.  4.18.  Перевозки рассредоточиваемых рабочих смен от станций  высадкидо предприятий и обратно осуществляются внутригородским транспортом.  Перевозки  рабочих  смен  из пунктов размещения  в  зоне  размещенияэваконаселения  к пунктам посадки (станциям) и обратно  осуществляютсятранспортом районов зоны размещения эваконаселения. При его недостаткепривлекается транспорт объектов хозяйствования.  4.19.  После  завершения плановых эвакомероприятий  эвакуационные  иэвакоприемные комиссии помогают органам местного самоуправления в зонеразмещения   эваконаселения  в  работе   по   учету,   обеспечению   итрудоустройству прибывшего эваконаселения и не свертывают своей работыдо особого указания.                    VI. Обеспечение эвакуации населения    5.1.    Для    организованного   проведения   эвакуации    населениязаблаговременно  (в  мирное  время)  планируются,  подготавливаются  иосуществляются мероприятия по следующим видам обеспечения:  - всех видов разведки;  - связи и оповещения;  - транспортному;  - медицинскому;  -  охране общественного порядка и обеспечению безопасности дорожногодвижения;  - инженерному;  - материально-техническому;  - финансовому;  - коммунально-бытовому.  Оповещение  о  начале эвакуации руководящих работников  осуществляютдежурные службы:  -   Министерство   экологии  и  чрезвычайных   ситуаций   КыргызскойРеспублики    -    по    действующей    автоматизированной     системецентрализованного   оповещения,  а  также   по   действующим   каналамоперативной   связи   (телефон,  телеграф,  радио)   -   руководителейтерриториальных органов исполнительной власти;  -  органов  управления  ГО  областей - по  внутриобластным  системамцентрализованного  оповещения и действующим каналам оперативной  связи(телефон,  телеграф, радио) - глав администраций городов  (районов)  ируководителей органов местного самоуправления.  Руководители объектов хозяйствования оповещаются органами управлениягражданской   обороны   городов  (районов),   а   также   руководствомсоответствующих  объектов  хозяйствования  по  ведомственным  системамсвязи.  Для  дополнительного информирования и инструктирования эвакуируемогонаселения используются местные сети вещания.  5.2.  Транспортное  обеспечение  включает  комплекс  мероприятий  поподготовке,   распределению  и  эксплуатации   транспортных   средств,предназначенных для выполнения эвакоперевозок.  Транспортное   обеспечение  возлагается   на   органы   Министерстватранспорта   и   коммуникаций   Кыргызской   Республики,   министерств(ведомств),   организаций   и   учреждений,   имеющих   автомобильный,железнодорожный и воздушный транспорт.  5.3. Основными задачами транспортного обеспечения являются:  -  поддержание в постоянной готовности транспортных органов,  сил  исредств, привлекаемых к выполнению эвакуационных перевозок гражданскойобороны;  -  максимальное использование возможностей всех видов  транспорта  итранспортных  средств в целях организации выполнения эвакоперевозок  всжатые (короткие) сроки;  - приспособление грузовых транспортных средств для использования подмассовые людские перевозки (эвакуационные перевозки населения,  подвозрассредоточиваемых  рабочих смен к местам  работы  и  обратно  в  зонуразмещения эваконаселения на отдых, эвакуация пораженных, подвоз сил исредств к очагам поражения);  -  проведение работ по специальной обработке транспортных средств  иустройств;  -  обеспечение  устойчивой  работы транспорта,  организация  ремонтатранспортных средств, участвующих в выполнении эвакоперевозок;  -  обеспечение непрерывности руководства и управления эвакуационнымиперевозками.  5.4. Организация транспортного обеспечения и координация работы всехвидов  транспорта осуществляется на этапах планирования, подготовки  ипроведения эвакомероприятий соответствующими эвакокомиссиями, органамиуправления ГО и транспортными службами ГО.  С    владельцами   личного   транспорта   заключается    соглашение-обязательство  на участие в эвакуационных мероприятиях и  материальноеобеспечение этого участия с возмещением расходов при выполнении в этотпериод общественно значимых транспортных задач.  Органы местного самоуправления предусматривают меры материального  иморального поощрения владельцев личных транспортных средств за участиев выполнении эвакоперевозок населения.  5.5.  Транспортное обеспечение перевозок рассредоточиваемых  рабочихсмен    объектов    хозяйствования,   продолжающих    производственнуюдетельность¬   включает   комплекс   дополнительных   мероприятий   пораспределению,   подготовке  и  эксплуатации   транспортных   средств,направленных  на бесперебойную перевозку рабочих смен в  установленныесроки к местам работы и обратно на отдых в пункты их рассредоточения взоне  размещения  эваконаселения. Работа транспорта и функционированиеобъектов  хозяйствования организуется в соответствии  со  "скользящим"графиком работы предприятий и подвоза рассредоточиваемых рабочих смен.  5.6. Медицинское обеспечение включает:  -    организацию   своевременного   оказания   медицинской    помощиэваконаселению  на  СЭП,  пунктах  посадки,  ППЭ,  ПЭП,  на  маршрутахэвакуации,  а  также в районах высадки и размещения в зоне  размещенияэваконаселения;  - проведение санитарно-профилактических мероприятий, направленных наохрану  здоровья эвакуируемого населения, предупреждение возникновенияи распространения массовых инфекционных заболеваний.  Медицинское  обеспечение  эвакуируемого  населения  организуется  потерриториально-производственному принципу.  Непосредственное руководство медицинским обеспечением осуществляетсясоответствующими  руководителями  органов  управления  здравоохраненияадминистративно-территориального образования.  5.7.  На  период проведения эвакуационных мероприятий на  СЭП,  ППЭ,ПЭП,  пунктах посадки и высадки, на маршрутах эвакуации развертываютсямедицинские  пункты  с круглосуточным дежурством  на  них  медицинскихработников.  5.8.   Медицинские   пункты   развертывают  лечебно-профилактическиеучреждения по заданию соответствующих органов управления ГО.  5.9.  Для  медицинского обеспечения населения  в  ходе  эвакуации  всостав  колонн  (автоколонн), эшелонов (поездов) включают  одного-двухсредних  медицинских  работников (из числа лиц, подлежащих  эвакуации)или двух сандружинников, обеспеченных медицинским имуществом.  Оказание медицинской помощи населению, эвакуируемому пешим порядком,на  маршрутах  движения,  в  местах  привалов  и  ППЭ  возлагается  наблизлежащие    местные   лечебно-профилактические   учреждения    (принеобходимости  могут  развертываться временные  медицинские  пункты  всоставе  одного-двух врачей, двух-трех средних медицинских работников,одного-двух санитаров (сандружинников).  На  каждом  маршруте  эвакуации создается за счет  местных  лечебныхучреждений  не  менее  двух подвижных медицинских  бригад,  оснащенныхсредствами  транспорта  (автомобилями,  вездеходами  и  т.п.).  Каждаяподвижная  бригада  должна включать одного врача (фельдшера),  одного-двух средних медицинских работников (сандружинников) и оснащаться  дляоказания  неотложной  медицинской  помощи  необходимым  имуществом   исредствами  радиосвязи. Подвижные бригады подчиняются  главному  врачулечебного   учреждения,  обеспечивающему  согласно  плану  медицинскуюпомощь на данном участке маршрута.  5.10.  Медицинское  обеспечение  эвакуированного  населения  в  зонеразмещения эваконаселения осуществляется местными и эвакуированными изгородов лечебно-профилактическими учреждениями.  Медицинское  обеспечение рабочих и служащих объектов хозяйствования,продолжающих  свою  производственную деятельность в местах  постояннойдислокации,  осуществляется  как  на  самом  объекте,  так  и  в  зонеразмещения   эваконаселения  по  решению  соответствующих  начальниковмедицинской службы ГО и органов управления ГО.  5.11.  Санитарно-гигиенические и противоэпидемические мероприятия  входе  эвакуации населения организуются и проводятся на СЭП, ППЭ,  ПЭП,пунктах посадки и высадки, в пути следования (транспортных средствах),в районах размещения и включают:  -  контроль за санитарно-гигиеническим состоянием мест временного  ипостоянного размещения эваконаселения;  -  организацию лабораторного контроля за качеством питьевой  воды  ипищевых продуктов;  -   контроль  за  соблюдением  санитарно-гигиенических  правил   прихранении пищевых продуктов, приготовлением пищи на объектах питания  иснабжением населения питьевой водой;  -   эпидемиологическое   наблюдение,   получение   своевременной   идостоверной информации об эпидемической обстановке;  -  своевременное  выявление  инфекционных  больных,  их  изоляцию  игоспитализацию;  - контроль за организацией банно-прачечного обслуживания населения вместах его размещения;  - проведение дезинфекционных и дегазационных мероприятий.  5.12. При эпидемии инфекционных заболеваний, радиоактивном зараженииили  применении  бактериологического оружия  для  проведения  прививокэваконаселению во всех лечебных учреждениях, медсанчастях, медицинскихформированиях гражданской обороны должны быть организованы прививочныебригады  в  составе одного врача, двух средних медицинских  работниковили  одного  среднего медицинского работника и двух сандружинников  (вэтом случае на три-четыре такие бригады выделяется один врач).  При  подготовке  к  массовой иммунизации населения предусматриваетсяорганизация в сжатые сроки подвижных и временных прививочных  пунктов,создаваемых силами лечебно-профилактических учреждений.  5.13.   Охрана  общественного  порядка  и  обеспечение  безопасностидвижения  возлагаются  на  органы  внутренних  дел,  закрепленные   засоответствующей   территорией  (подразделения:  охраны   общественногопорядка,  государственной транспортной инспекции, уголовного  розыска,вневедомственной  охраны,  следственных, экспертно-криминалистических,паспортной   работы,   строевых  подразделений   милиции,   участковыхинспекторов   милиции),  а  также  формирования  охраны  общественногопорядка ГО.  К основным мероприятиям относятся:  -   охрана  общественного  порядка  и  обеспечение  безопасности  наэвакообъектах   (СЭП,   ППЭ,   ПЭП,   пунктах   посадки   и   высадки,железнодорожных   вокзалах,   автовокзалах,   станциях,    аэропортах,маршрутах   эвакуации  и  в  районах  размещения  в  зоне   размещенияэваконаселения;  - охрана объектов хозяйствования в установленном на период эвакуациипорядке;  -  регулирование движения на внутригородских и загородных  маршрутахэвакуации;  -  обеспечение  установленной очередности  перевозок  и  пропускногорежима;  -  борьба  с  преступностью  в  городах  и  населенных  пунктах,  намаршрутах  эвакуации  и  в районах размещения  эваконаселения  в  зонеразмещения эваконаселения;  -   организация   регистрации  эваконаселения  и  ведение   адресно-справочной работы (создание банка данных о нахождении и др.  данных  огражданах);  -  организация  работы комиссий по выдаче специальных пропусков  длятранспорта, восстановлению водительских удостоверений лицам,  лишеннымих,  а  также  по выдаче разрешений на перевозку людей лицам,  имеющимводительские права с категорией не ниже "С".  5.14. Инженерное оборудование СЭП, ППЭ и ПЭП включает:  - оборудование убежищ и укрытий для эваконаселения;  - оборудование аварийного освещения;  - оборудование и содержание мест разбора воды в мелкую тару;  - оборудование санузлов.  Инженерное оборудование пунктов посадки (высадки) включает:  - оборудование укрытий и защитных сооружений;  - оборудование и содержание пунктов водоснабжения;  - оборудование санузлов;  -  оборудование  погрузочных  площадок для  размещения  транспортныхсредств.  На   маршрутах   движения  выполняются  следующие   мероприятия   поинженерному обеспечению:  -  улучшение состояния дорог, усиление мостов, оборудование объездовразрушенных  или непроходимых участков дорог, а также  оборудование  исодержание переправ через водные преграды;  - очистка дорог от снега при эвакуации зимой;  -   содержание  труднопроходимых  участков  проселочных  дорог   приэвакуации    в    распутицу,   выделение   тягачей   для   преодоленияавтотранспортом крутых подъемов и труднопроходимых участков.  Инженерное оборудование районов размещения эвакуируемого населения взоне размещения эваконаселения включает:  -   оборудование  общественных  зданий,  сооружений  для  размещенияэваконаселения;  -  оборудование  медицинских  пунктов, полевых  хлебопекарен,  бань,временных торговых точек и других объектов быта;  - оборудование пунктов водоснабжения.  5.15.  Материально-техническое обеспечение эвакуации  заключается  ворганизации технического обслуживания и ремонта транспортных средств входе  эвакуации, снабжении горюче-смазочными материалами  и  запаснымичастями,  водой, продуктами питания и предметами первой необходимости,обеспечении эвакоорганов необходимым имуществом.  Материально-техническое   обеспечение    возлагается    на    органыГосматрезерва Кыргызской Республики, Министерство внешней  торговли  ипромышленности Кыргызской Республики и соответствующие службы ГО.  5.16.  С  целью  получения достоверных данных о  состоянии  дорожнойсети,   водных  преград,  речных  и  морских  маршрутов,   об   очагахрадиоактивного  загрязнения, химического  заражения  (загрязнения),  атакже   уточнения  медицинской,  эпидемиологической,  ветеринарной   ифитопатологической   обстановки  проводится   воздушная   и   наземнаяразведки.     Разведка     состояния     транспортных     коммуникаций(железнодорожных  участков,  дорожной  сети)  возлагается  на   органыМинистерства   транспорта   и  коммуникаций   Кыргызской   Республики;уточнение   медицинской,   эпидемической  обстановки   -   на   органыМинистерства   здравоохранения   Кыргызской   Республики;    уточнениеветеринарной   и  фитопатологической  обстановки  -  на   Министерствосельского,   водного   хозяйства  и  перерабатывающей   промышленностиКыргызской  Республики.  Координация разведки  возлагается  на  органыуправления  ГО административно-территориальных образований и  городов,из которых планируется эвакуация населения.  Воздушная  разведка  ведется  специально  подготовленными  экипажамисамолетов  и  вертолетов  гражданской авиации и  Министерства  обороныКыргызской  Республики  с целью определения в  короткие  сроки  границочагов  поражения,  характера разрушений и пожаров, состояния  мостов,переправ,    объектов   хозяйствования,   транспортных    магистралей,инженерных сооружений и других объектов.  Наземная  разведка ведется для получения более полных и  достоверныхданных   о  границах  зон  чрезвычайных  ситуаций,  уровнях  радиации,химическом    и    бактериологическом    (биологическом)     заражении(загрязнении),  характере разрушений, состоянии  защитных  сооружений,дорожной сети и других транспортных сооружений.  Наземная  разведка  выполняется разведывательными  формированиями  иподразделениями  войск ГО, учреждений сети наблюдения и  лабораторногоконтроля, постами радиационной и химической разведки.  5.17.  Коммунально-бытовое обеспечение эваконаселения в  местах  егоразмещения  в зоне размещения эваконаселения осуществляют  предприятияжилищно-коммунального   хозяйства  органов   местного   самоуправления(городские,  районные,  межрайонные специализированные  предприятия  иподразделения  многоотраслевых  объединений  и  предприятий   жилищно-коммунального хозяйства), министерств и ведомств.  К коммунально-бытовому обеспечению эваконаселения относятся:  -  организация  водоснабжения эваконаселения и  объектов  социальнойинфраструктуры;  -   организация   работы  предприятий  коммунальной  энергетики   пообеспечению  тепловой  и  электрической энергией  населения,  объектовсоциальной инфраструктуры;  -  организация,  оборудование временных и  стационарных  объектов  ипунктов быта (хлебопекарен, торговых точек, бань, прачечных и т.п.).  5.18. Финансовое обеспечение эвакомероприятий осуществляется:  -  в областях Кыргызской Республики и входящих в их состав районах -за счет средств бюджетов области и средств местных бюджетов;  -  в государственных органах исполнительной власти и подчиненных  иморганизациях (учреждениях) - за счет средств государственного бюджета;  -  в  самостоятельных предприятиях (организациях) - за счет средств,выделемых   на   административно-управленческие   и   эксплуатационныерасходы.                  VI. Особенности эвакуации населения при                чрезвычайных ситуациях военного времени    6.1.  Рассредоточение - это комплекс мероприятий по  организованномувывозу  (выводу)  из  категорированных городов  и  размещение  в  зонеразмещения  эваконаселения для проживания и отдыха рабочих и  служащихобъектов  хозяйствования,  производственная  деятельность  которых   ввоенное время будет продолжаться в этих городах.  6.2. Рассредоточению подлежат рабочие и служащие:  -   уникальных  (специализированных)  объектов  хозяйствования,  дляпродолжения  работы  которых соответствующие производственные  базы  взагородной  зоне  отсутствуют  или  располагаются  в  категорированныхгородах;  -   организаций,  обеспечивающих  производство  и  жизнедеятельностьобъектов  категорированных  городов (городских  энергосетей,  объектовкоммунального   хозяйства,  общественного  питания,   здравоохранения,транспорта   и   связи,  органов  государственной  власти   КыргызскойРеспублики, органов местного самоуправления).  6.3. Рассредоточиваемые рабочие и служащие размещаются в ближайших кграницам   городов  районах  зоны  размещения  эваконаселения   вблизижелезнодорожных, автомобильных и водных путей сообщения.  В  целях обеспечения организованной доставки рабочих смен в город наработу и обратно в зону размещения эваконаселения на отдых в срок,  непревышающий  суммарно 4-х часов, в исключительных случаях  по  решениюначальника гражданской обороны области Кыргызской Республики  -  главыобластной  государственной администрации разрешается  размещать  их  взонах возможных слабых разрушений.  Районы  размещения  рассредоточиваемых рабочих  и  служащих  в  зонеразмещения    эваконаселения   оборудуются   противорадиационными    ипростейшими укрытиями.  6.4.  Одновременно с рассредоточением рабочих и  служащих  в  те  женаселенные   пункты   зоны   размещения  эваконаселения   эвакуируютсянеработающие  и  не занятые в производстве в военное  время  члены  ихсемей.  При  невозможности  их  совместного  размещения  из-за  ограниченнойемкости  жилого  фонда и фонда общественных и административных  зданийсоответствующих  населенных  пунктов  члены  семей  рассредоточиваемыхрабочих  и  служащих  размещаются  в других  населенных  пунктах  зоныразмещения эваконаселения на том же эвакуационном направлении.  6.5. Наибольшая работающая смена (НРС) объектов, продолжающих работув   военное   время  в  городах,  должна  быть  обеспечена   защитнымисооружениями,  отвечающими нормам проектирования инженерно-техническихмероприятий гражданской обороны.  6.6.  Население, не связанное с производственной деятельностью и  невходящее   в  состав  рабочих  и  служащих,  размещается  в   наиболееотдаленных от города районах зоны размещения эваконаселения.  Районы  размещения  различных  групп  населения,  объектов,  порядокиспользования  транспорта  и  дорожной  сети  определяются   решениямируководителей   органов  исполнительной  власти  областей   КыргызскойРеспублики  и  органов местного самоуправления с  обязательным  учетоминтересов Министерства обороны Кыргызской Республики.  6.7.  Начало  выполнения перевозок рассредоточиваемых  рабочих  сменосуществляется исходя из возможностей имеющегося в наличии  техническиисправного    транспорта,   необходимости   обеспечения   непрерывноготехнологического цикла предприятий, продолжающих свою производственнуюдеятельность   в   категорированных  городах  в   военное   время,   иреализуется, как правило, после завершения эвакуации населения.  6.8.  В  целях сокращения количества рабочих и служащих, находящихсяна  предприятиях  в  городе  в  период пересменок  (в  целях  снижениявозможных потерь населения при внезапном нанесении удара потенциальнымпротивником современными средствами поражения), обеспечения  ритмичнойработы  объектов  хозяйствования  и  равномерной  загрузки  транспортаразрабатываетс  "Скользящий график" работы предприятий,  согласованныйс  организацией  подвоза  и  вывоза  рассредоточиваемых  рабочих  смен(приложения 22 и 23) (пояснительная записка к графику).  6.9.  Рассредоточение и эвакуация заканчиваются с вывозом  (выводом)всего  населения  категорированных городов, за исключением  работающейсмены.  6.10. При внезапном нападении противника эвакомероприятия проводятсяиз   городов,   не  подвергшихся  поражению.  Для  сокращения   сроковпроведения эвакомероприятий все физически здоровое население выводитсяв  зону  размещения  эваконаселения пешим  порядком  по  сохранившимсянезараженным маршрутам.  6.11.  Эвакуация  населения из городов, по  которым  нанесены  ударыпротивника, заключается в выводе людей из очагов поражения в комплексес  проведением  аварийно-спасательных  и  других  неотложных  работ  иоказанием помощи пострадавшим.  6.12.  С  целью  защиты  эваконаселения  от  воздействия  поражающихфакторов  современных  средств  поражения  потенциального  противника,осуществляется  его  противорадиационная и  противохимическая  защита,заключающаяся  в планировании организации и проведении радиационной  ихимической   разведки,   дозиметрического  и   химического   контроля,подготовке  коллективных  и  подгонке индивидуальных  средств  защиты,соблюдении  режимов  радиационной защиты, подготовке  и  осуществлениисанитарной    обработки    эваконаселения,    специальной    обработкематериальных  и  транспортных средств, дорог,  инженерных  сооружений,одежды,   обуви.  На  маршрутах  эвакуации  и  в  районах   размещенияэваконаселения  организуется  и  проводится  работа  с  населением  попрактическому  использованию способов защиты  от  современных  средствпоражения  и  правилами  поведения на  загрязненной  радиоактивными  изараженной  аварийными  химически опасными и  отравляющими  веществамитерритории.  Наиболее  сложные  мероприятия, требующие специальной  подготовки  иприменения    технических    средств   (проведение    химического    идозиметрического  контроля,  сооружение  и  эксплуатация  коллективныхсредств  защиты, осмотр и подготовка средств индивидуальной  защиты  иобеспечение   ими  эваконаселения,  проведение  санитарной   обработкинаселения,   обеззараживание  материальных  и  транспортных   средств,местности,  дорог  и  сооружений  и др.),  проводятся  с  привлечениемспециальных   формирований  противорадиационной  и   противохимическойзащиты,   частей  и  подразделений  химической  защиты  войск   ГО   иВооруженных Сил Кыргызской Республики в порядке взаимодействия.    Проведение отселения населения и отгон сельскохозяйственных  животных из зон возможных боевых действий    6.13.  При  угрозе  или вторжении международных бандформирований  натерриторию   республики   по  распоряжению  Правительства   КыргызскойРеспублики   может   быть  проведено  отселение  населения   и   отгонсельхозживотных  из зон возможных боевых действий в безопасные  районы(места).  6.14.  Зоны возможных боевых действий определяются органами военногокомандования Кыргызской Республики.  6.15.  Для  организации мероприятий отселения, приема, размещения  ивсестороннего обеспечения создаются:  - сборные пункты отселяемых (СПО);  - приемные пункты отселяемых (ППО);  - фильтрационные пункты (ФП);  - пункты приема беженцев (ППБ).  6.16.  Сборные пункты отселяемых (СПО) предназначаются для  сбора  ирегистрации  отселяемого населения, формирования пеших и автомобильныхколонн и отправки их в пункты назначения.  СПО   обеспечиваются  связью  с  начальниками  гражданской   оборонысельской управы и района.  Для  размещения  СПО  используются  различные  общественные  здания.Площадь этих зданий должна быть достаточной для обеспечения пропускнойспособности СПО не менее 500 человек в час.  Организационная  структура СПО и основные задачи  его  администрацииприведены в приложении 29.  6.17. Приемные пункты отселяемых (ППО) предназначаются для приема  иразмещения  отселенного населения из зон возможных боевых  действий  вбезопасных районах (местах).  Организационная  структура ППО и основные задачи  его  администрацииприведены в приложении 30.  6.18.  Фильтрационные  пункты  (ФП) предназначаются  для  проведенияспециальных  мероприятий  с  целью  недопущения  ввоза  на  территориюреспублики  оружия, боеприпасов, наркотических веществ и проникновенияпреступных элементов.  ФП разворачивает Министерство внутренних дел Кыргызской Республики -служба   охраны   общественного   порядка   гражданской   обороны,   спривлечением служб ГО: оповещения и связи, защиты животных и растений,медицинской, СНБ, Гостаможни Кыргызской Республики.  Организационная структура ФП приведена в приложении 31.  6.19.  Пункты  приема  беженцев (ППБ)  предназначаются  для  приема,размещения и всестороннего обеспечения вынужденных переселенцев из зонвозможных   боевых   действий,  а  также  беженцев   из   сопредельныхгосударств.  ППБ   разворачивают   местные   государственные   администрации    спривлечением соответствующих служб гражданской обороны.  Для  размещения  ППБ используются общественные здания  или  строитсяпалаточный городок.  Организационная структура ППБ приведена в приложении 32.  6.20.  Планы  отселения  населения и отгона сельхозживотных  из  зонвозможных   боевых   действий   разрабатываются   заблаговременно   посогласованию  с  органами военного командования. Они  должны  включатьварианты:  отселения  населения  и  отгон  сельхозживотных  из  летнихпастбищ  находящихся  в  зоне  возможных  боевых  действий;  отселениенаселения  и  отгон сельхозживотных из зон возможных боевых  действий;отселение   населения  из  населенных  пунктов,   находящихся   вблизиприграничных районов (анклавов); прием и размещение возможных беженцевиз сопредельных государств.  Планы должны содержать:  -  порядок оповещения населения и животноводов на летних пастбищах оначале отселения и отгона;  - порядок отселения населения и отгона сельхозживотных;  - численность отселяемого населения и отгоняемых сельхозживотных;  - порядок развертывания СПО, ППО, ФП, ППБ;  - сроки проведения отселения населения и отгона сельхозживотных;  - маршруты отселения и отгона;  -    районы    размещения   отселяемого   населения   и   отгоняемыхсельхозживотных;  - организация связи и управления;  -  мероприятия по всестороннему обеспечению вынужденных переселенцев(беженцев);  - привлекаемые силы и средства.  6.21.   Руководство   проведением  отселения  населения   и   отгонасельхозживотных  осуществляют соответствующие  начальники  гражданскойобороны через штабы ГО и эвакуационные органы.  Координация  действий  органов управления  и  служб  ГО  по  приему,размещению   и   всестороннему  обеспечению  вынужденных  переселенцев(беженцев) возлагается на соответствующие штабы ГО.                                 Приложение 1                                   ОРДЕР    В  соответствии с постановлением Правительства Кыргызской РеспубликиN   ________   от  "___"  ________________  и  на  основании   решениягосадминистрации_____________________________________________________________ от "___"______________  ____  г.  N  _________  здание  (дом  N  ___________),находщеес               в              населенном               пункте______________________________________,                     занимаемое___________________________________________________________, размером:жилая  площадь _______ кв. метров и нежилая площадь ______ кв.  метровсо  всеми  надворными  постройками,  земельным  участком  и  имеющимсязапасом   топлива   подлежит  немедленной  передаче   в   распоряжение_________________________________________________________________________________                                                                  для__________________________________________________________________.  Одновременно   с   помещением  передается  следующий   инвентарь   иоборудование______________________________________________________________________________________________________________________________________    Прием и сдачу помещений произвести по акту.    Глава государственной администрации ______________ района (города)                        "___" _____________ ____ г.                                 Приложение 2                              ПРИМЕРНАЯ СХЕМА              организации эвакуационной комиссии области,                   города, имеющего районное деление                 -----------------------------------------               |     Начальник ГО области, города      |               |       (глава госадминистрации)        |               -----------------------------------------                       -------------------------                       | Председатель комиссии |               --------|  (заместитель главы   |--------               |       |   госадминистрации)   |       |               |       -------------------------       |               |Члены комиссии: представители служб ГО,|               |   транспортных и плановых органов,    |               |  областного управления образования,   |               |       облвоенкомата, облсобеса,       |               |          облгосадминистрации          |               -----------------------------------------                ----------------------------------------                                  v v ----------------------------              -------------------------- | Заместитель председателя |              |   Секретарь комиссии   | |          комиссии        |              |                        | ----------------------------              --------------------------                                 Приложение 3                              ПРИМЕРНАЯ СХЕМА               организации эвакуационной комиссии города                    (не имеющего районного деления)                          и городского района  ----------------------------                --------------------------|Председатель эвакокомиссии|                |   Начальник ГО города  ||     области, города      |                |(Глава госадминистрации)|----------------------------                --------------------------            ----------------------- ----------------------                                  v v                        -----------------------             -----------|Председатель комиссии|-----------             |          -----------------------          |             |  Члены комиссии: представители служб ГО,  |             |  транспортных органов, гороно (района),   |             |    горсобеса, райсобеса, горвоенкомата    |             |(райвоенкомата), работники госадминистрации|             ---------------------------------------------              ---------------------|----------------------              v                    |                     v----------------------------       |        ---------------------------| Заместитель председателя |       |        |   Секретарь комиссии||        комиссии          |       |        ||----------------------------       |        ---------------------------      ------------------------- Группы -------------------------      |           |                |            |              |------------------------- ------------- -------------------------------|   Учета   ||Управления| |Организации| |Транспортного||    Учета|| эвакуации || на пеших | |размещения | | обеспечения ||   эвакуации||населения и||маршрутах | | населения | |             ||    запасов||информации ||          | |           | |||продовольствия||           ||          | |           | |             ||иматериальных||           ||          | |           | |             ||   ценностей|------------------------- ------------- -------------------------------                      ---------------------------            ----------------------  ------------------------            | Начальники сборных |  | Начальники маршрутов |            |    эвакопунктов    |  |    пешей эвакуации   |            ----------------------  ------------------------                                 Приложение 4                                  ЗАДАЧИ                    эвакуационной комиссии области,                       города, городского района                    В режиме повседневной деятельности                           (в мирное время)    1. Совместно со штабами ГО разрабатывает план эвакуации населения:  а) на случай общей эвакуации при угрозе нападения;  б) на случай ЧС природного и техногенного характера;  в) на случай частичной эвакуации (при необходимости скрытой).  2.   Совместно  со  службами  ТО  разрабатывает  планы   обеспеченияэвакомероприятий  и  по  подготовке районов  размещения  эвакуируемогонаселения    в   зоне   размещения   эваконаселения   и   контролируетосуществление этих мероприятий (после их утверждения).  3.   Контролирует   создание,  комплектование  личным   составом   иподготовку подчиненных эвакуационных органов.  4.  Периодически проводит заседания, на которых рассматривает  планыэвакуации подчиненных эвакуационных органов, мероприятия служб  ГО  пообеспечению  эвакуации,  планы приема и размещения  эваконаселения  натерритории  сельских районов, проводит проверку состояния планированияэвакомероприятий на объектах экономики.  5.   Взаимодействует   с   органами   военного   командирования   поиспользованию транспортных средств и коммуникаций.                  С получением распоряжения на приведение                       в готовность к эвакуации    6.  Контролирует  приведение в готовность нижестоящих  эвакуационныхкомиссий.  7.  Уточняет план эвакуации населения, контролирует проведение  этойработы в подчиненных органах.  8.  Организует подготовку к развертыванию СЭП и контролирует ход  ихразвертывания.  9.   Контролирует  подготовку  пешей  эвакуации  населения,  пунктовпосадки и высадки населения и ППЭ.  10. Контролирует подготовку транспортных средств к перевозкам людей.  11.    Совместно   с   транспортными   органами   уточняет   порядокиспользования всех видов транспорта, выделяемого для вывоза  населенияиз  городов,  а  также  с ППЭ в постоянные районы  размещения  в  зонеразмещения эваконаселения.  12.  Осуществляет  контроль за приведением  в  готовность  имеющихсязащитных сооружений и строительством простейших укрытий в районах СЭП,пунктов  посадки  и  высадки, в районах размещения  населения  в  зонеразмещения эваконаселения.  13.  Уточняет  с  подчиненными  и взаимодействующими  эвакуационнымикомиссиями  планы  приема, размещения и обеспечения населения  в  зонеразмещения эваконаселения.             С получением распоряжения на проведение эвакуации    14.  Постоянно  поддерживает  связь  с  подчиненными  эвакуационнымиорганами   и   транспортными  службами,  контролирует  ход  оповещениянаселения и подачу транспорта на пункты посадки.  15.  Руководит работой подчиненных эвакуационных комиссий,  СЭПов  иначальников маршрутов пешей эвакуации по сбору эвакуируемого населенияи   отправке  его  в  зону  размещения  эваконаселения  всеми   видамитранспорта и пешим порядком.  16.   Сообщает   приемным   эвакокомиссиям   количество   выводимого(вывозимого) населения по времени и видам транспорта.  17.   Собирает  и  обобщает  данные  о  ходе  эвакуации   населения,докладывает их начальнику ГО и вышестоящим эвакуационным органам.  18.  Во  взаимодействии  с соответствующими службами  ГО  организуетвсестороннее обеспечение и защиту населения.                                 Приложение 5                              ПРИМЕРНАЯ СХЕМА         организации эвакуационной комиссии объекта экономики                   ------------------------------------                 |Председатель эвакокомиссии города,|                 |          района в городе         |                 ------------------------------------                                   v                           ----------------                           | Председатель |----------------       ----|   комиссии   |----        -------------|  Заместитель |       |   ----------------   |        | Секретарь || председателя |-------|    Члены комиссии:   |--------|  комиссии ||   комиссии   |       |представители служб ГО|        -----------------------------       |        района        |                       ------------------------                                  |         ---------------------- Группы --------------------------------------------------- ------------------------ ---------------------  ||Оповещения и связи| |    Учета эвакуации   | |Организации сбора и|  ||                  | |населения и информации| |отправки населения |  |-------------------- ------------------------ ---------------------  |                       -----------------------------------------------             -------------------- -----------------------------             |Начальник сборного| |Начальники эшелонов (пеших |             |    эвакопункта   | |колонн), старшие автоколонн|             -------------------- -----------------------------                                 Приложение 6                                  ЗАДАЧИ               эвакуационной комиссии объекта экономики                    В режиме повседневной деятельности                           (в мирное время)    1.  Совместно  со  штабом  ГО объекта разрабатывает  план  эвакуациирабочих и служащих, членов их семей, подлежащих эвакуации.  2.    Разрабатывает   и   осуществляет   мероприятия   по   освоениюзакрепленного   района   (пункта)   размещения   в   зоне   размещенияэваконаселения,  устанавливает шефские связи  с  сельхозкооперативами,фермерами и с другими организациями в этом районе (пункте).  3.  Готовит  предложения  начальнику  штаба  ГО  объекта  о  составеадминистрации   СЭП,  назначении  начальников  эшелонов   старших   поавтомобильным колонам и начальников пеших колон. Организует подготовкуличного  состава, включенного в состав администрации СЭП,  начальников(старших) эвакуационных эшелонов и колонн.  4.  Уточняет план эвакуации, а также списки эвакуируемых  рабочих  ислужащих и членов их семей.  5.   Организует  подготовку  к  развертыванию  СЭП,   приведение   вготовность  имеющихся  защитных сооружений и строительство  простейшихукрытий в районе СЭП.  6.  Уточняет с приемными эвакокомиссиями айыл окмоту порядок приема,размещения, обеспечения и защиты рабочих, служащих объекта и членов ихсемей в зоне размещения эваконаселения.                  С получением распоряжения на проведение                          эвакуации населения    7. Оповещает рабочих и служащих объекта о начале эвакуации и времениприбытия их и членов их семей на СЭП.  8. Руководит развертыванием и работой СЭП, ставит задачи начальникамэшелонов  и  пеших  колонн,  выдает выписки  из  схемы  марша,  спискиэваконаселения, вошедшего в состав колонны.  9. Поддерживает взаимодействие с транспортными органами, выделяющимитранспортные средства для вывоза рабочих и служащих объектов и  членових семей в зону размещения эваконаселения.  10.  Ведет учет и докладывает начальнику Гражданской обороны объектаи   районной   (городской)  эвакокомиссии  о   количестве   вывезенных(выведенных)  в  зону  размещения эваконаселения рабочих,  служащих  ичленов семей (по времени, видам транспорта).  11.  Во  взаимодействии со службами ГО обеспечивает защиту населенияна  СЭП, пунктах посадки и высадки, на ППЭ и пунктах размещения в зонеразмещения эваконаселения.  12.   Поддерживает   взаимодействие   с   приемными   эвакуационнымикомиссиями   в   зоне  размещения  эваконаселения,  при  необходимостивысылает туда своих представителей.                                 Приложение 7                            ПРИМЕРНЫЙ ПЕРЕЧЕНЬ         документов, разрабатываемых в эвакуационных комиссиях    1. Распоряжение (приказ) о создании комиссии.  2. Функциональные обязанности членов комиссии.  3. План работы комиссии на текущий год.  4.  Календарный  план  работы комиссии при переводе  системы  защитынаселения с режима повседневной деятельности в режим ЧС.  5. Личные планы работы членов комиссии.  6. Схема оповещения членов комиссии.  7. План эвакуации населения при ЧС мирного и военного времени.  8. Графики эвакуации (общий и по видам перевозок).  9. Графики развертывания и работы эвакуационных органов.                                 Приложение 8                              ПРИМЕРНАЯ СХЕМА              организации сборного эвакуационного пункта                   -------------------------------------                 |Председатель эвакуационной комиссии|                 -------------------------------------                                   |  ----------------          -----------------          -------------  |  Заместитель |          | Начальник СЭП |----------| Секретарь |  |начальника СЭП|          |               |          |           |  ----------------          -----------------          -------------         --------------------------|----------------------------                                Группы            ------------------------------------------------  ---------------------            |          -------------------------  |Регистрации и учета|            |          |Формирования иотправки|  ---------------------            |          -------------------------                                   |                       Подразделения обеспечения    ------------------------------------------------------------------------ ----------- ---------------- ------- ------------- ----------|  Стол | |Комендант| |Комната матери| |Буфет| |Медицинский| | Охраны||справок| |         | |   и ребенка  | |     | |   пункт   ||обществ.||       | |         | |              | |     | |           | |порядка|--------- ----------- ---------------- ------- ------------- ----------                                 Приложение 9                                  ЗАДАЧИ             администрации сборного эвакуационного пункта    1.   Осуществляет   регистрацию  прибывающего  на   СЭП   населения,распределяет  его по видам транспорта и отправляет на пункты  посадки.Формирует пешие колонны и отправляет их на исходные пункты маршрутов.  2. Ведет учет эвакуируемого населения, выводимого пешим порядком,  ипредставляет  об этом сведения в районную эвакуационную  комиссию  (повремени, объектам и видам транспорта).  3.  Организует  оказание  медицинской  помощи  заболевшим  во  времянахождения их на сборном эвакуационном пункте.  4.   Обеспечивает  поддержание  общественного  порядка   и   укрытиенаселения, находящегося на СЭП, по сигналу "Воздушная тревога".                                 Приложение 10                           РАСЧЕТНЫЕ ПОКАЗАТЕЛИ                     определения количества СЭПов  -----------------------------------------------------------------------|N|       Наименование показателя      | Ед. изм. |Значениепоказателя||-|------------------------------------|----------|-------------------||1|Пропускная способность СЭП,         |          ||| |осуществляющего эвакуацию:          |          ||| |железнодорожным транспортом         |чел./час. |        4000|| |автомобильным транспортом           |    -"-   |        3000|| |пешим порядком                      |    -"-   |        4000||-|------------------------------------|----------|-------------------||2|Расстояние от транспортной          |м         |Не более 600|| |магистрали до СЭП при плотности     |          ||| |улично-дорожной сети 2,0-2,4        |          ||| |км/кв.км и плотности транспортной   |          ||| |сети 1,5-2,0 км/кв.км               |          |||-|------------------------------------|----------|-------------------||3|Пропускная способность магистральных|          ||| |улиц в каждую сторону:              |          ||| |магистральные улицы общегородского  |Привед.   |      3000-3600|| |значения с непрерывным движением    |авт. в    ||| |                                    |час.      ||| |с регулируемым движением            |    -"-   |      1200-2400|| |магистральные улицы районного       |    -"-   |       600-800|| |значения с регулируемым движением   |          ||| |с саморегулируемым движением        |    -"-   |       200-600||-|------------------------------------|----------|-------------------||4|Расположение СЭП вблизи дорожных,   |          ||| |водных коммуникаций, вокзалов,      |          ||| |аэропортов, в т.ч.:                 |          ||| |пунктов посадки на ж.д. транспорт   |м         |До 200|| |пунктов посадки на автотранспорт    |    -"-   |       200-300||-|------------------------------------|----------|-------------------||5|Примерное количество СЭП в городах  |          ||| |с населением:                       |          ||| |до 500 тыс. чел.                    |шт.       |1/10-15 тыс.чел.|| |свыше 500 тыс. чел.                 |шт.       |1/15-20 тыс.чел.|-----------------------------------------------------------------------                                 Приложение 11                              ПРИМЕРНАЯ СХЕМА              организации промежуточного пункта эвакуации                            -------------------                          |  Начальник ППЭ  |                          -------------------            -----------------------|---------------------            v                      |                    v    ------------------             |             --------------    |   Заместитель  |             |             |  Секретарь |    | начальника ППЭ |             |             |            |    ------------------             |             --------------                                   |           -------------------- Группы ----------------------- -----------------------    ----------------        ------------------- |  По приему, учету и |    | Транспортная |        |Комплектования и| |временному размещению|    |              |        |     отправки| -----------------------    ----------------        -------------------                                   |                       Подразделения обеспечения      -----------------------------|----------------------------------------- ------------- --------------- ---------  ----------------|Медицинский| |   Группа  | |    Охраны   | |  Стол |  |Комнатаматери||   пункт   | |продоволь- | |общественного| |справок|  |   и ребенка||           | |ственного и| |   порядка   | |       |  |||           | | вещевого  | |             | |       |  |||           | | снабжения | |             | |       |  ||------------- ------------- --------------- ---------  ----------------                                 Приложение 12                              ПРИМЕРНАЯ СХЕМА                  организации эвакоприемной комиссии                   административного района (города)                    ----------------------------------                  | Начальник ГО административного |                  |         района (города)        |                  |    (глава госадминистрации)    |                  ----------------------------------                                   v                           ----------------                    -------| Председатель |-------- ---------------    |      |   комиссии   |       |      -------------- |  Секретарь  |----|      ----------------       |------|Заместитель| |  комиссии   |    |   представители служб ГО    ||председателя| ---------------    |    района, транспортных     |      -------------- ---------------    |  органов, районо (гороно),  | |   Приемный  |    |        райвоенкомата        | |эвакуационный|----| (горвоенкомата), райсобеса  | |    пункт    |    |(горсобеса), госадминистрации| ---------------    -------------------------------          --------------------- Группы -------------------------          |                       |                            |------------------------   ------------------------     ---------------|     Приема, учета    |   |Организации размещения||Транспортного||населения и информации|   |      населения       |     | обеспечения|------------------------   ------------------------     ---------------                                 Приложение 13                                  ЗАДАЧИ               эвакоприемной комиссии административного                            района (города)                    В режиме повседневной деятельности                           (в мирное время)    1.  Совместно  со  штабами  ГО района разрабатывает  план  приема  иразмещения эвакуируемого населения.  2.  Совместно  со  службами ГО района разрабатывает  мероприятия  позащите и всестороннему обеспечению эвакуируемого населения.  3. Организует подготовку администрации ПЭП, осуществляет контроль засозданием и подготовкой эвакоприемных комиссий в айыл окмоту.  4.   Поддерживает  шефские  связи  с  объектами  экономики  городов,население  которых планируется к размещению на территории  района,  повопросам освоения ими зоны размещения эваконаселения.                  С получением распоряжения на приведение                       в готовность к эвакуации    5.  Осуществляет контроль за приведением в готовность  эвакоприемныхкомиссий в айыл окмоту.  6.  Уточняет  план приема и размещения, мероприятия по всестороннемуобеспечению эвакуируемого населения.  7.   Организует  подготовку  маршрутов  пешей  эвакуации  и  ППЭ  натерритории  района. Контролирует подготовку пунктов высадки  к  приемуэвакуируемого населения.  8.  Осуществляет контроль за подготовкой имеющихся и  строительствомнедостающих  укрытий  для эвакуируемого населения  в  районах  пунктоввысадки,  привалов на маршрутах пешей эвакуации, на ППЭ  и  в  пунктахразмещения населения.                  С получением распоряжения на проведение                          эвакуации населения    9.  Организует развертывание ПЭП у пунктов высадки и ППЭ.  Руководитработой  приемных  эвакокомиссий айыл окмоту по  приему  и  размещениюнаселения.  10.   Во   взаимодействии  с  соответствующими  службами  организуетвсестороннее обеспечение и защиту прибывающего населения.                                 Приложение 14                              ПРИМЕРНАЯ СХЕМА            организации эвакоприемной комиссии айыл окмоту                       ----------------------------                     | Председатель айыл окмоту |                     ----------------------------                                   v                           ---------------- -----------          -----| Председатель |------        -------------- |Секретарь|----------|    |   комиссии   |     |--------|Заместитель| |комиссии |          |    ----------------     ||председателя| -----------          |     Члены комиссии:     |        --------------                      |руководители предприятий |                      |   торговли, общепита,   |                      |  медицинских и других   |                      |учреждений, расположенных|                      |на территории айыл окмоту|                      ---------------------------            ------------------- Группы ----------------------            |                      |                        |--------------------------- ---------------------- --------------------|Встречи и учета населения| |Размещения населения| |Отправкинаселения|--------------------------- ---------------------- --------------------    Примечание:  Группа отправки населения создается только в том случае, если даннаякомиссия   выполняет   одновременно  функции   промежуточного   пунктаэвакуации.                                 Приложение 15                                  ЗАДАЧИ                  эвакоприемной комиссии айыл окмоту    1. В режиме повседневной деятельности (в мирное время) разрабатываетплан  приема и размещения эвакуируемого населения, а также мероприятияпо  его  защите,  обеспечению продуктами питания, водой  и  предметамипервой необходимости.  2.  С получением распоряжения на приведение ГО в готовность уточняетплан приема, размещения и обеспечения населения, осуществляет контрольза подготовкой для него укрытий.  3. С получением распоряжения на проведение эвакуации населения:  организует  встречу  прибывающего  населения,  размещение   его   нажительство  и  обеспечение  продуктами питания,  водой,  и  предметамипервой необходимости;  ведет    учет    прибывающего   населения,   докладывает    приемнойэвакокомиссии района о количестве прибывающих, условиях их размещения,обеспечения и защиты.  В  айыл  окмоту  являющихся  ППЭ, на приемные  эвакокомиссии,  кромеперечисленных  выше  задач,  возлагается  также  организация  отправкинаселения в конечные пункты его размещения.                                 Приложение 16                              ПРИМЕРНАЯ СХЕМА              организации приемного эвакуационного пункта                        ---------------------------                      |  Председатель приемной  |                      | эвакуационной комиссии  |                      ---------------------------                                    |----------------            ------------------           -------------|  Заместитель |------------| Начальник ПЭП  |-----------| Секретарь ||начальника ПЭП|            ------------------           |           |----------------                    |                    -------------          ----------------------- Группы ------------------------          |                         |                           |-----------------------    --------------------------     -------------|  Встречи, приема и  |    |Отправки и сопровождения|     |   Учета и||временного размещения|    |       населения        ||регистрации|-----------------------    --------------------------     -------------                                    |                       Подразделения обеспечения    -----------------------------------------------------------------------   ---------------  ----------------   ---------  ------------| Стол  |   |    Охрана   |  |Комната матери|   | Буфет |  | Медпункт||справок|   |общественного|  |   и ребенка  |   |       |  |||       |   |   порядка   |  |              |   |       |  ||---------   ---------------  ----------------   ---------  ------------                                 Приложение 17                                  ЗАДАЧИ             администрации приемного эвакуационного пункта    1.  Встречает  прибывающие поезда, автомобильные  и  пешие  колонны,совместно   с  администрацией  пункта  высадки  (начальника   станции)обеспечивает высадку населения. При необходимости организует временноеразмещение  прибывающего  населения  в  ближайшем  к  пункту   высадкинаселенном пункте.  2.  Во  взаимодействии с автотранспортной службой района  организуетотправку   населения  в  пункты  его  размещения  в  зоне   размещенияэваконаселения автомобильным транспортом и пешим порядком.  3. Докладывает приемной эвакокомиссии о времени прибытия, количествеприбывающего населения и отправке его в места расселения.  4.  Организует  оказание  медицинской  помощи  заболевшим  из  числаприбывшего населения.  5.  Обеспечивает поддержание общественного порядка в  районе  пунктавысадки  и укрытие населения, находящего на ПЭП, по сигналу "Воздушнаятревога".                                 Приложение 18                   Обязанности начальника пешей колонны                        эвакуируемого населения    1.  Начальник  пешей  колонны  назначается  приказом  начальника  ГОобъекта экономики.  2. Основная задача начальника пешей колонны - обеспечить поддержаниедисциплины и организованности в колонне, движение колонны по заданномумаршруту  и  прохождение ею исходного пункта, пунктов регулирования  иприбытие на ППЭ в назначенное время.  3.   Начальник  пешей  колонны  подчиняется  начальнику  штаба   ГО,председателю эвакуационной комиссии объекта и начальнику СЭП (во времясбора),  с  выходом на исходный пункт маршрута - начальнику  маршрута.Распоряжения  и  команды начальника колонны обязаны выполнять  старшиегрупп и все население, включенное в состав колонны.  4. Начальник пешей колонны обязан:  а) до получения распоряжения на проведение эвакуации знать состав  ичисленность  эваконаселения в колонне; разбить колонны на  группы  (посписку);  назначить  старших  групп; заблаговременно  изучить  маршрутдвижения;  б)  с  получением  распоряжения на проведение эвакуации  получить  упредседателя эвакуационной комиссии объекта выписку из схемы  марша  исписок  населения,  эвакуируемого в составе колонны;  в  установленноевремя  прибыль  на  СЭП и совместно с администрацией СЭП  сформироватьколонну;  в  назначенное  время  вывести колонну в  исходный  пункт,  доложитьначальнику маршрута и с его разрешения начать движение по маршруту;  в) в пути следования:  вести   колонну  по  указанному  маршруту,  обеспечивая  прохождениепунктов регулирования в установленное время;  во время движения и на привалах поддерживать дисциплину и порядок  вколонне,  принимать меры к подтягиванию отстающих  и  оказанию  помощизаболевшим;  докладывать начальнику маршрутов о прохождении пунктов регулированияи  прибытии на ППЭ, а также о происшествиях, используя для  этой  целиимеющиеся  на маршруте средства проводной связи и радиостанции  постоврегулирования   движения,  создаваемых  службой  охраны  общественногопорядка;  при получении сигналов "Воздушная тревога" немедленно передавать егонаселению, движущемуся в колонне, и принимать меры по укрытию людей;  при  угрозе радиоактивного заражения укрывать людей на месте или  поуказанию начальника маршрута выводить их в безопасный район;  г) по прибытии на ПЭП сообщить эвакоприемной комиссии численность  исостав колонны и принять участие в размещении людей.                                 Приложение 19               Обязанности начальника эвакуационного эшелона                 при перевозке эвакуируемого населения                      железнодорожным транспортом    1.   Эвакуационный  эшелон  организуется  для  перевозки  в   поездеэвакуируемого населения. Начальник эвакуационного эшелона  назначаетсяприказом  начальника  ГО объекта экономики. Он подчиняется  начальникуштаба  ГО  и  председателю  эвакуационной комиссии  объекта,  а  такженачальнику СЭП (во время сбора населения на СЭП) и начальникам станциив пути следования.  При  перевозке в одном поезде (на судне) рабочих, служащих и  членових  семей двух и более объектов экономики один из начальников эшелоноврешением   районной  (городской)  эвакуационной  комиссии  назначаетсястаршим.  2.   Начальник  эвакуационного  эшелона  отвечает  за  своевременноеприбытие  перевозимого населения на посадку, организацию и  проведениепосадки   и   высадки,  полное  использование  вместимости  выделенныхвагонов, сохранность приспособлений для высадки и посадки населения  ивнутреннего  оборудования вагонов, а также за  соблюдением  населениемправил, установленных на железнодорожном транспорте при перевозке.  3. Начальник эвакуационного эшелона обязан:  а) до получения распоряжения на проведение эвакуации знать состав  ичисленность населения в эшелоне, место размещения СЭП, пунктов посадкии  высадки,  номер  поезда, количество вагонов, назначить  старших  повагонам;  в  установленное  время прибыть на СЭП и совместно с  администрациейпункта   и  старшими  по  вагонам  провести  регистрацию  прибывающегонаселения и распределить его по вагонам;  проверить   наличие  приспособлений  для  посадки   населения,   принеобходимости  создать  из числа перевозимого  населения  команду  дляустановки этих приспособлений;  организовать  передвижение  населения от  СЭП  до  места  посадки  ируководить посадкой населения;  оформить перевозочные документы;  по  окончании  посадки  сообщить транспортным органам  о  готовностиэшелона к перевозке;  б)  в  пути следования следить за соблюдением перевозимым населениемправил  проезда людей на транспорте и принимать меры по предотвращениюнесчастных случаев. При необходимости своевременно предъявлять  заявкуна остановку эшелона;  в) в пункте высадки:  организовать  высадку населения из вагонов, вывод его  с  территориистанции до ПЭП;  сообщить  эвакоприемной комиссии численность и состав  прибывшего  вэшелоне населения;  по окончании высадки населения сложить в отведенном месте посадочно-высадочные приспособления или по указанию эвакуационных (транспортных)органов   оставить   их  в  вагонах  для  использования   последующимиэвакуационными эшелонами.  4.  В  период проведения перевозок начальнику эвакуационного эшелоназапрещается:  вмешиваться в работу должностных лиц транспорта;  задерживать  проезд  сверх времени, установленного  для  стоянки  пографику;  производить посадку и высадку населения до полной остановки поезда.                                 Приложение 20                Обязанности старшего автомобильной колонны                 при перевозке эвакуируемого населения    1.  Старший  автоколонны назначается приказом начальника гражданскойобороны  объекта  экономики  и  подчиняется  начальнику  штаба  ГО   ипредседателю  эвакуационной комиссии объекта, а также  начальнику  СЭП(во время сбора населения на СЭП).  2.   Старший  автоколонны  отвечает  за  поддержание  дисциплины   иорганизованности   среди   перевозимого   автоколонной   населения   исоблюдение    им    установленных   правил   при    перевозке    людейавтотранспортом.  3. Старший автоколонны обязан:  а) до получения распоряжения на проведение эвакуации:  знать  состав и численность перевозимого населения, какие автомобиливыделютс  для  перевозки,  их  количество,  места,  размещения  СЭП  ипункта  посадки  людей  на  автотранспорт,  маршрут  перевозки,  пунктвысадки,  правила  перевозки  людей на автомобилях,  места  размещенияперевозимого населения в зоне размещения эваконаселения;  назначить старших машин и проинструктировать их;  б) с получением распоряжения на проведение эвакуации:  получить  у  председателя  эвакуационной  комиссии  объекта   списокэвакуированного населения, перевозимого автоколонной;  в  установленное  время прибыть на СЭП и совместно с  администрациейСЭП   проверить  прибытие  людей,  распределить  их  по   автомашинам,назначить старших по автомашинам и проинструктировать их, совместно  сначальником автоколонны обеспечить организованную посадку людей;  в)  в  пути  следования поддерживать дисциплину  среди  перевозимогонаселения,   следить  за  соблюдением  ими  правил   перевозки   людейавтотранспортом, выполнять по этим вопросам все требования  начальникаавтоколонны;  г) по прибытии к месту назначения:  обеспечить организованную высадку людей;  сообщить  эвакоприемной комиссии численность и  состав  прибываемогонаселения.                                 Приложение 21                   Обязанности начальника маршрута пешей                          эвакуации населения    1.   Начальник   маршрута   назначается  решением   госадминистрациигородского района (города, не имеющего районного деления).  Этим   же   решением  определяются  состав  группы  управления   приначальнике маршрута и выделяемые в его распоряжение силы и средства.  2.  Основная  задача  начальника маршрута -  обеспечить  управление,поддержание   общественного  порядка  и  регулирование   движения   намаршруте,  а  также  организовать совместно с местными  эвакуационнымиорганами  размещение, обеспечение эвакуируемого  населения  на  ППЭ  иотправку его в конечные пункты эвакуации.  3.  Начальник  маршрута  при выполнении возложенных  на  него  задачподчиняется начальнику штаба ГО и председателю эвакуационной  комиссиигородского  района  (города).  Ему подчиняются  личный  состав  группыуправления,  приданные  силы и начальники пеших  колонн  эвакуируемогонаселения.  4.   Начальник   маршрута  имеет  право  контролировать   выполнениепредусмотренных   планами  ГО  мероприятий  по  подготовке   маршрута,обеспечению эвакуируемого населения на маршруте и ППЭ, а также  вывозуего с промежуточных на конечные пункты эвакуации.  5. Начальник маршрута обязан:  заблаговременно изучить схему марша пеших колонн по маршруту;  распределить функциональные обязанности между личным составом группыуправления  и систематически проводить с ним занятия по изучению  этихобязанностей;  с  началом эвакуации получить в штабе ГО городского района  (города)схему  марша,  поставить  задачи личному  составу  группы  управления,приданным силам и средствам и контролировать их выполнение;  контролировать своевременное прохождение пешими колоннами  исходногопункта и пунктов регулирования движения на маршруте;  высылать  на  ППЭ  части  личного  состава  группы  управления   дляорганизации (совместно с местными эвакуационными органами)  размещенияобеспечения эвакуированного населения и отправки его в конечные пунктыэвакуации;  следить   за  порядком  оказания  медицинской  помощи  эвакуируемомунаселению;  организовать радиационное и химическое наблюдение;  поддерживать  связь с пешими колоннами и организовать оповещение  намаршруте;  с   началом   эвакуации  находиться  на  исходном  пункте  маршрута,проверть   знание   начальниками  пеших   колонн   маршрута,   временипрохождения  пунктов  регулирования  и  мест  привалов,   следить   запрохождением  колоннами  исходного пункта  в  назначенное  время  и  вустановленной очередности. В случае несвоевременного выхода колонн  наисходный  пункт вносить коррективы в график движения и докладывать  обэтом  эвакуационной  комиссии  городского  района  (города),  а  такжедокладывать о прохождении пешими колоннами исходного пункта и прибытииих на ППЭ и об обстановке на маршруте (при резком ее изменении);  при   получении   сигналов  "Воздушная  тревога"  или  "Радиационнаяопасность"   немедленно  передавать  их  населению,   движущемуся   помаршруту,  с  использованием всех имеющихся средств связи и  приниматьмеры по укрытию или выводу его в безопасные районы.  6.  После прибытия большей части населения на ППЭ начальник маршрутаперемещается  в  этот  пункт  и совместно  с  местными  эвакуационнымиорганами  организует  отправку населения с промежуточного  в  конечныепункты эвакуации.                                 Приложение 22                                 ПЕРЕЧЕНЬ              исходных данных для планирования эвакуации                              1. Общие данные    1.1.  Города  и  отдельно стоящие объекты экономики, зоны  возможныхразрушений  вокруг  городов и объектов, являющихся  возможными  целяминападения вероятного противника.  1.2. Районы возможных ЧС природного и техногенного характера.  1.3.  Перечень объектов экономики, не прекращающих свою деятельностьв городах и опасных районах при ЧС мирного и военного времени.  1.4.  Перечень  объектов экономики, переносящих свою деятельность  взону размещения эваконаселения при ЧС мирного и военного времени.  1.5. Перечень объектов экономики, прекращающих свою деятельность приЧС мирного и военного времени.  1.6.  Районы  и пункты, в которых запрещено размещение эвакуируемогонаселения.             2. Данные по численности и категориям населения,                         подлежащего эвакуации    2.1. Численность населения, подлежащего эвакуации.  2.2.  Численность  рабочих и служащих объектов, продолжающих  работупри  ЧС  мирного  и  военного времени в городах и опасных  районах,  ичленов их семей.  2.3.  Численность  сотрудников органов государственного  управления,важнейших НИИ, КБ и членов их семей.  2.4.  Численность  рабочих  и  служащих объектов,  переносящих  своюдеятельность в зону размещения эваконаселения, и членов их семей.  2.5.  Численность  рабочих и служащих объектов, прекращающих  работупри ЧС мирного и военного времени, и членов их семей.  2.6. Численность профессорско-преподавательского состава, членов  ихсемей и студентов высших и средних учебных заведений.  2.7.  Численность  преподавательского состава,  членов  их  семей  иучащихся средних специальных учебных заведений системы профессионально-технического образования и школ-интернатов.  2.8.  Численность  персонала, членов их семей и детей  ведомственныхдетских садов и специальных детских учебных заведений.  2.9.  Численность персонала, членов их семей и воспитанников детскихдомов.  2.10.  Численность  пенсионеров и инвалидов,  содержащихся  в  домахпрестарелых и инвалидов, а также обслуживающего их персонала.  2.11. Численность женщин, имеющих детей в возрасте до 10 лет.  2.12. Численность беременных женщин.  2.13. Численность больных, находящихся на амбулаторном лечении.  2.14.  Численность  больных, находящихся на стационарном  лечении  вмедицинских учреждениях.  2.15. Численность персонала медицинских учреждений.  2.16. Численность подлежащих эвакуации женщин старше 60 лет.  2.17. Численность подлежащих эвакуации мужчин старше 65 лет.  2.18. Численность гражданских организаций ГО.                   3. Данные по состоянию дорожной сети    3.1.  Количество  выходных  автомагистралей  из  городов  и  опасныхрайонов и число полос движения.  3.2.  Количество выходных железнодорожных магистралей и число  путейна них.  3.3.  Пропускная  способность  автомобильных  дорог  на  выходах  изгородов и опасных районов.  3.4.  Пропускные  способности железнодорожных  линий,  выделяемых  враспоряжение ГО.  3.5.  Наличие  соединительных дорог между авто-  и  железнодорожнымимагистралями радиального направления, выходящими из городов и  опасныхрайонов.  3.6.  Наличие  обходных  железнодорожных  и  автомобильных  дорог  врайонах городов и крупных железнодорожных узлов.  3.7.  Обеспечить  населенных пунктов зоны размещения  эваконаселенияподъездными автомобильными и железными дорогами.  3.8.  Обеспеченность  автомобильными дорогами с  усовершенствованнымпокрытием.  3.9.  Наличие и протяженность внутренних водных судоходных  путей  икаботажных морских линий.  3.10.  Наличие  запасных  переправ  через  водные  преграды   и   ихоборудование.  3.11.   Запас  средств  для  технического  обслуживания  и   ремонтаавтомобильных и железных дорог.                     4. Данные по состоянию транспорта    4.1.  Наличие автотранспортных средств и структура автотранспортногопарка, количество посадочных мест на них.  4.2. Подвижной железнодорожный состав, выделяемый в распоряжение ГО,в  том  числе  локомотивный парк (тепловозы, электровозы  пассажирскиеэлектропоезда, паровозы из резерва УЖС) и вагонный парк  (пассажирскиевагоны, грузовые вагоны), количество посадочных мест.  4.3. Техническая готовность автотранспортного парка.  4.4.  Техническая  готовность железнодорожного  подвижного  состава,выделяемого в распоряжение ГО.  4.5. Обеспеченность водителями автомобилей.  4.6. Обеспеченность локомотивными бригадами.  4.7.  Наличие  материалов  для  оборудования  грузовых  транспортныхсредств к перевозкам эвакуируемого населения.  4.8.    Наличие   материалов,   необходимых   для   переоборудованиятранспортных  средств  с  целью  повышения  их  защитных  свойств  приперевозках населения на загрязненной местности.  4.9.    Обеспеченность   транспортных   средств    горюче-смазочнымиматериалами.  4.10.  Оборудование пунктов посадки-высадки населения на  транспорт,оснащение их необходимыми техническими средствами.                   5. Данные по состоянию службы охраны                    общественного порядка (СООП) ГО    5.1. Укомплектованность СООП ГО личным составом.  5.2.  Обеспеченность  СООП  ГО  материально-техническими  средствами(средствами  связи,  громкоговорителями,  автотранспортом,  средствамииндивидуальной защиты).                    6. Данные по состоянию медицинского                         обеспечения эвакуации    6.1.   Укомплектованность   медицинских   формирований   медицинскимперсоналом, не имеющим мобильных предписаний.  6.2.    Обеспеченность   медицинских   формирований    материальнымисредствами, в том числе медицинским имуществом, транспортом, приборамирадиационной и химической разведки, средствами индивидуальной защиты.  6.3.  Обеспеченность эвакуируемого населения средствами  медицинскойзащиты (АИ-2, ИПП-8).  6.4.  Наличие необходимых запасов медицинского имущества и инвентарядля   оборудования  медицинских  учреждений,  развертываемых  в   зонеразмещения эваконаселения.  6.5.  Укомплектованность  медицинских учреждений,  развертываемых  взоне  размещения эваконаселения, медицинскими работниками, не имеющимимобилизационных предписаний.               7. Данные по состоянию эвакуационных органов    7.1. Укомплектованность эвакуационных органов личным составом.  7.2.  Пропускная  способность  СЭП,  ППЭ,  ПЭП,  пунктов  посадки  ивысадки.  7.3.  Наличие средств автоматической регистрации населения  на  СЭП,ППЭ, ПЭП.  7.4. Обеспеченность эвакуационных органов средствами связи.  7.5. Наличие отапливаемых помещений на СЭП, ППЭ, ПЭП.  7.6. Наличие убежищ и ПРУ на СЭП, ППЭ, ПЭП.  7.7.  Региональные  и  градостроительные  особенности,  влияющие  наподготовку и проведение эвакуационных мероприятий.                                    СПИСОК           эвакуируемых рабочих, служащих и членов их семей    __________________________________________________________________          (наименование предприятия, учреждения, организации)  СЭП _________________________ Время прибытия на СЭП ______________  Вид транспорта ___________________________________________________               (железнодорожный, автомобильный, водный,  _______________________________________________________________________      пешим порядком, номер поезда или автоколонны, наименование  _______________________________________________________________________                   и тип судна, номер пешей колонны)                      Район (пункт) размещения в зоне                       размещения эваконаселения               _________________________________________               (наименование района, населенного пункта)  -----------------------------------------------------------------------|N|Фамилия,| Год |  Место  | Специ- |  Отношение |Отметка о| Отметкао|| |  имя,  |рожд.| работы  |альность|  к военной |прибытии|размещении|| |отчество|     |  (цех,  |        |   службе   |  на СЭП |  (улица,|| |        |     | участок,|        | (по согла- |         |  номер,|| |        |     | отдел и |        |  сованию с |         |   дом)|| |        |     | т.д. или|        |военкоматом)|         ||| |        |     |отношение|        |            |         ||| |        |     | к главе |        |            |         ||| |        |     |  семьи) |        |            |         ||-----------------------------------------------------------------------    Место печати Руководитель предприятия               (учреждения, организации) ______________                               (подпись)                        Председатель эвакуационной                               комиссии    Примечания:  1.  При  составлении  списка время прибытия на  СЭП  указывается  отвремени  получения  распоряжения на эвакуацию, а  с  получением  этогораспоряжения  проставляются дата и время. Время получения распоряжениядоводится   штабом  ГО  области  до  подчиненных   штабов,   служб   иэвакуационных органов.  2. В ЖЭК (ДЭЗ, ДУ) графа 6 заполняется по мере необходимости.                                 Приложение 23                         Оснащение автоколонны ГО  -----------------------------------------------------------------------|N | Наименование предметов оснащения |Количество|      Примечания||--|----------------------------------|----------|--------------------||1 |Автомобили                        |    30    |||2 |Автомобиль для подвижного         |     1    |||  |диспетчерского пункта             |          |||3 |Автомобиль для ремонтного звена   |     1    |||4 |Фильтрующий противогаз ГП-5       |    39    |||5 |Респиратор Р-2                    |    30    |||6 |Аптечка индивидуальная АИ-2       |    39    |||7 |Индивидуальный противохимический  |    39    |||  |пакет ИПП-8                       |          |||8 |Индивидуальный перевязочный пакет |    39    |||9 |Комплект индивидуальных дозиметров|     1    |По одному дозиметру||  |ДП-5                              |          |на звено||10|Автомобильный комплект для        |     3    |На каждое звено||  |специальной обработки ДК-4        |          |||11|Штыковая лопата                   |    32    |||12|Топор плотницкий                  |    31    |На все автомобили||  |                                  |          |кроме легковых||13|Пила поперечная                   |     6    |На каждые 5||  |                                  |          |автомобилей||14|Средства повышения проходимости   |    32    |На каждыйавтомобиль||15|Буксирный трос                    |    32    |        -"-||16|Жесткий буксир                    |     3    |На каждое звено||17|Огнетушители                      |    31    |Кроме легковых||18|Бидон 10-л под масло              |     6    |На каждые 5||  |                                  |          |автомобилей|-----------------------------------------------------------------------                                 Приложение 24                                 НОРМАТИВЫ                  расчета численности нарядов СООП ГО                    всех видов на период эвакуации    На период эвакуации устанавливаются следующие нормативы нарядов СООПвсех видов:  не  менее  2-4 сотрудников милиции в 1 смену на 2 тыс. эвакуируемогонаселения на СЭП, организуемых городскими, районными эвакокомиссиями;  не менее 1 сотрудника милиции в 1 смену и 2 человека из ГО ООП ГО наСЭП  организуемых ЖЭКом, если число эвакуируемых не превышает  2  тыс.человек;  не  менее 2-5 сотрудников милиции в 1 смену и 3-5 человек ГО ООП  ГОна  пост  охраны общественного порядка в пункте посадки, в зависимостиот степени его оборудования;  не  менее  4-6  сотрудников  милиции  на  один  эшелон  погрузки  нажелезнодорожных   станциях,   платформах   (в   зависимости   от    ихпротяженности и оборудования);  не  менее 3-5 сотрудников милиции на пункт погрузки на суда и другиеплавсредства;  не  менее  5-6  сотрудников милиции на эшелон погрузки  на  временноорганизованных необорудованных местах посадки;  не   менее  1  человека  на  3-10  метров  оцепления  мест   посадкиэвакуируемых  на  транспорт  в  зависимости  от  размеров   посадочныхплощадок,  расположения, оборудования, местных условий  и  оперативнойобстановки;  наряд  из  2-3  сотрудников  милиции на  мотоцикле  или  автомобиле,оборудованном  радиостанцией  и  мегафоном  для  сопровождения   пешихэвакоколонн;  не  менее  2-5  сотрудников транспортной милиции (в  зависимости  отколичества вагонов в железнодорожном составе) и 5-8 человек членов  ГОООП ГО для сопровождения железнодорожного эшелона с эваконаселением  впути;  наряд из 1-3 сотрудников милиции для сопровождения судна;  1 сотрудник милиции для сопровождения каждого пассажирского самолета(вместимостью не менее 50 пассажиров);  не менее 5-10 сотрудников милиции и 8-10 членов ГО ООП ГО на ПЭПах взоне размещения эваконаселения.  Численность  резерва СООП ГО для решения внезапно возникающих  задачдолжна  составлять не менее 3% от численности личного состава основныхструктурных  подразделений МВД, УВД, помимо входящих в  резерв  службыучебных заведений органов внутренних дел.                                 Приложение 25                           ПРИМЕРНЫЕ ПОКАЗАТЕЛИ             оснащенности СООП ГО техническими средствами                  при эвакуации населения из городов  -----------------------------------------------------------------------|Мероприятия, проводимые|Виды нарядов| Требуемые технические средства||    (службой ООП ГО)   |            |    из расчета на 10 нарядов||                       |            |--------------------------------||                       |            |транс-|радио-|средства|прибор,||                       |            |порт, |связь,| защиты |   к-т||                       |            |  ед. |  ед. | от ОМП,|---------||                       |            |      |      |   к-т  |индивид.||                       |            |      |      ||дозиметр,||                       |            |      |      |        |   ед.||-----------------------|------------|------|------|--------|---------||Охрана общественного   |ПО (пост    |   -  |   10 |   80   |   -/20||порядка                |охраны ОП)  |      |      |        |||                       |4 чел. х 2  |      |      |        |||-----------------------|------------|------|------|--------|---------||Охрана общественного   |ПО          |   -  |   10 |   60   |   -/20||порядка на пунктах     |3 чел. х 2  |      |      |        |||посадки                |            |      |      |        |||-----------------------|------------|------|------|--------|---------||Охрана общественного   |П (патруль) |   -  |   10 |   40   |   -/20||порядка на пунктах     |2 чел. х 2  |      |      |        |||сбора эвакуируемых     |            |      |      |        |||-----------------------|------------|------|------|--------|---------||Сопровождение          |НС (наряд   |   6  |    9 |   20   |   -/40||эвакуируемых           |сопровожде- |      |      |        |||                       |ния) 2 чел. |      |      |        |||-----------------------|------------|------|------|--------|---------||Борьба с преступностью |ОПГ (опера- |  10  |   10 |  120   |   -/20||                       |тивно-поис- |      |      |        |||                       |ковая       |      |      |        |||                       |группа) 6   |      |      |        |||                       |чел. х 2    |      |      |        |||-----------------------|------------|------|------|--------|---------||Контроль за            |1 сорт.     |   -  |   10 |   10   |   -/10||сохранностью           |ОБХСС       |      |      |        |||собственности на       |            |      |      |        |||объектах, прекращающих |            |      |      |        |||свою деятельность      |            |      |      |        |||-----------------------|------------|------|------|--------|---------||Регулирование дорожного|ПРД (пост   |  10  |   10 |    -   |   -/20||движения в городе      |регулирова- |      |      |        |||                       |ния         |      |      |        |||                       |движения)   |      |      |        |||                       |2 чел. х 2  |      |      |        |||-----------------------|------------|------|------|--------|---------||Регулирование дорожного|КПП         |  10  |   10 |  160   |  10/20||движения на выезде из  |8 чел. х 2  |      |      |        |||города                 |            |      |      |        |||-----------------------|------------|------|------|--------|---------||Выдача пропусков на    |Комиссия    |   -  |   -  |   40   |  10/20||автотранспорт          |2 чел. х 2  |      |      |        |||-----------------------|------------|------|------|--------|---------||Восстановление         |Комиссия    |   -  |   -  |   40   |   -/20||водительских прав      |2 чел. х 2  |      |      |        |||-----------------------|------------|------|------|--------|---------||Охрана специальных     |ПОО (пост   |   -  |   10 |  120   |  10/20||объектов               |охраны      |      |      |        |||                       |объекта)    |      |      |        |||                       |6 чел. х 2  |      |      |        |||-----------------------|------------|------|------|--------|---------||Охрана объектов и      |ПЦО (пункт  |  20  |   30 |  200   |  10/40||квартир техническими   |централизо- |      |      |        |||средствами             |ванной      |      |      |        |||                       |охраны)     |      |      |        |||                       |10 чел. х 2 |      |      |        |||-----------------------|------------|------|------|--------|---------||Регулирование дорожного|ПРД         |  10  |   10 |   40   |   -/20||движения на маршрутах  |2 чел. х 2  |      |      |        |||вне города             |            |      |      |        |||-----------------------|------------|------|------|--------|---------||Регулирование дорожного|КПП         |   -  |   10 |  160   |   -/20||движения в местах      |8 чел. х 2  |      |      |        |||пересечения маршрутов  |            |      |      |        |||-----------------------|------------|------|------|--------|---------||Прикрытие наиболее     |Заслон      |   -  |   10 |  160   |   -/20||важных направлений     |8 чел. х 2  |      |      |        |||-----------------------|------------|------|------|--------|---------||Охрана общественного   |ПО          |   -  |   10 |   40   |   -/20||порядка на ПЭПах и     |2 чел. х 2  |      |      |        |||пунктах высадки        |            |      |      |        |||эвакуируемых           |            |      |      |        |||-----------------------|------------|------|------|--------|---------||Охрана общественного   |РОВД,       |  30  |  100 |  330   |  50/65||порядка в местах       |участковые  |      |      |        |||расселения             |инспектора  |      |      |        |||эвакуированных         |(городская  |      |      |        |||                       |СООП ГО)    |      |      |        |||-----------------------|------------|------|------|--------|---------||Борьба с ДРГ противника|Группа 3    |   -  |   -  |   30   |   -/10||                       |чел.        |      |      |        |||-----------------------|------------|------|------|--------|---------||Резерв                 |Группировка |   2  |    5 |   10   |   -/3|-----------------------------------------------------------------------                                 Приложение 26                         СОГЛАШЕНИЕ-ОБЯЗАТЕЛЬСТВО                об использовании личного автотранспорта    Я,  (Ф.И.О.)  ______________________________________________________проживающий                         по                          адресу________________________________________________,     обязуюсь     приобъявлении  эвакуации населения из пункта проживания  прибыть  на  а/м(марка,  гос.  номер) к месту сбора _________________________  (адрес)для   следования   в   н.п.  _________________________________________(наименование,    район,   область).   Обязуюсь   перевезти    _______(количество)  человек  и ___________ (масса) кг  груза.  Эвакуационнаякомиссия           обязуется           обеспечить           гражданина_______________________________________                         Ф.И.О._______________________________________________________________    ГСМдля                           следования                            из_________________________________________________________              н.п. (наименование) до н.п. (наименование)    Подпись владельца а/м    Председатель эвакокомиссии  (города, населенного пункта, городского района)    Начальник ОГАИ  (города, населенного пункта, городского района)                                 Приложение 27    На план города наносятся следующие данные:  -  границы города, городских районов и операционных направлений  (дограницы города);  -  объекты,  продолжающие работу при ЧС мирного и  военного  времени(красным цветом) с их характеристиками;  - объекты, переносящие свою деятельность из категорированного городав    зону   размещения   эваконаселения   (зеленым   цветом)   с    иххарактеристиками;  -    жилищно-эксплуатационные   органы   с   указанием    количестваэваконаселения по каждому из них;  - основные маршруты (улицы), выходящие из города (входящие в город),и подходы к объектам экономики;  -  места дислокации городских пунктов управления начальников ГО  (дорайона включительно);  -  СЭП с указанием их номеров, а также приписанных к ним объектов  ичисленности эваконаселения (тыс.чел.).                                 Приложение 28                   Карты, графики, пояснительная записка                           к плану эвакуации    Разработка планов эвакуации осуществляется эвакомиссиями совместно ссоответствующими органами управления ГОЧС и службами ГО  на  картах  спояснительной запиской.  На карту наносятся:  - границы областей (до сельских районов включительно);  -  границы зон возможных разрушений вокруг категорированных  городов(населенных пунктов с объектами ОВ, ж.д. станциями 1-ой категории);  -  границы операционных направлений (границы районов зоны размещенияэваконаселения,  выделенных  по  взаимодействию  для  категорированныхгородов©»  - зоны возможных ЧС природного и техногенного характера;  -  районы  не подлежащие расселению (в которые запрещается расселятьрассредоточиваемое и эвакуируемое население - согласованные с органамивоенного управления);  -    маршруты    рассредоточения   и    эвакуации    (автомобильные,железнодорожные,   водные)   с  указанием   их   номеров   и   краткойхарактеристикой;  -   пункты   посадки   (станции,  пристани)  и   высадки,   приемныеэвакуационные  пункты  при  них с указанием  их  номеров,  количествомприбывающего эваконаселения на каждый из них (в знаменателе) и номеровприписанных объектов (в числителе);  -  населенные  пункты в зоне размещения эваконаселения, закрепленныеза   объектами   экономики,  для  размещения   рассредоточиваемого   иэвакуируемого   населения  с  указанием  условного   номера   объекта,численности  проживаемого  (числитель)  и  подселяемого  (знаменатель)населения,  площади  жилья  в  кв.  метрах  на  1-го  человека   послеподселения;  - маршруты вывоза прибывающего населения от ПЭП до мест расселения взоне размещения эваконаселения;  -   количество  населения,  подлежащего  вывозу  (выводу)   из   зонкатастрофического затопления, по каждому населенному пункту и по  зонев целом;  -  места дислокации пунктов управления и запасных пунктов управленияорганов управления ГОЧС, в т.ч. и соседей.  В пояснительной записке отражаются:  - расчеты по вывозу нетрудоспособного и не занятого в производстве исфере обслуживания населения (по частичной эвакуации);  -  расчеты  по  распределению  рассредоточиваемого  и  эвакуируемогонаселения по способам проведения эвакуации;  - почасовой график проведения рассредоточения и эвакуации населения;  -  график  подвоза ("скользящий график") рассредоточиваемых  рабочихсмен предприятий, продолжающих работу в категорированном городе при ЧСмирного и военного времени;  -  организация  всех видов обеспечения рассредоточения  и  эвакуации(транспортного, медицинского, инженерного и др.), состав сил и средствдля их решения;  - организация управления и связи при проведении эвакомероприятий;  -    другие    дополнительные   данные   (обеспеченность   защитнымисооружениями на СЭП, ППЭ, маршрутах эвакуации и т.п.).  Почасовой  график  проведения рассредоточения и эвакуации  населениясоставляется    в   целях   обеспечения   контроля   за    проведениемэвакомероприятий.  Время   проведения  эвакомероприятий  отмечается  по  оси   абсцисс,численность эвакуируемого населения - по оси ординат.  На графике показываются объемы эвакуации по всем видам транспорта  ипешим   порядком.  Результирующая  линия  показывает  суммарный  объемэвакуации всеми видами транспорта и пешим порядком.  График  подвоза  рассредоточиваемых рабочих смен  видами  транспорта("скользящий график") составляется с учетом выполнения условий:  -  время  нахождения в пути следования из района размещения  в  зонеразмещения эваконаселения в категорированный город на работу и обратноне должно превышать 4-х часов;  -  в  целях  снижения  возможных потерь  НРС  в  случае  воздействияпротивника   в   период   пересменок  на  предприятиях,   продолжающихпроизводственную   деятельность   в  категорированных   городах,   ониосуществляются равномерно в течение суток (не одновременно).  В   "скользящем  графике"  работы  объектов  экономики   и   подвозарассредоточиваемых рабочих смен отражаются:  -  объекты экономики, продолжающие работу при ЧС мирного и  военноговремени в категорированном городе;  - количество и численность рабочих смен по каждому из них;  -  пункты посадки (станции) и время отправления поездов (автоколонн)из  мест  отдыха  в зоне размещения эваконаселения к местам  работы  вкатегорированном городе и обратно;  - время пересменки, продолжительность и местонахождение каждой сменыв течение суток (на производстве, в пути следования, в районе отдыха взоне размещения эваконаселения).  "Скользящий  график"  разрабатывается для каждого  категорированногогорода  (района  в  городе),  выписки из него  доводятся  до  объектовэкономики и органов управления ГОЧС районов.                                 Приложение 29                      Сборный пункт отселяемых (СПО)    СПО создается по распоряжению райгосадминистрации.  Личный  состав СПО назначается приказом (распоряжением)  главы  айылокмоту.   СПО   предназначен  для  приема,  регистрации   и   отправкиотселяемого  населения  из  зон  возможных  боевых  действий  в  местаразмещения.                         Задачи администрации СПО    1.   Осуществляет   регистрацию  прибывающего  на   СПО   населения,распределяет  его по видам транспорта и отправляет на пункты  посадки.Формирует пешие колонны и отправляет их на исходные пункты отселения.  2.  Ведет  учет отселяемого населения, вывозимого в места размещения(ППБ,  ППО)  всеми  видами транспорта, выводимого  пешим  порядком,  ипредставляет об этом сведения в районную эвакуационную комиссию.  3.  Организует оказание медицинской помощи заболевшим  во  время  ихнахождения на СПО.  4. Обеспечивает общественный порядок на СПО.                                Состав СПО    1. Группа управления:  - начальник СПО - 1 чел.;  - секретарь - 1 чел.;  - комендант - 1 чел.  2. Группа учета и регистрации:  - начальник группы - 1 чел.;  - регистраторы - 3-6 чел.  3. Группа формирования и отправки:  - начальник группы - 1 чел.;  - формирователи - 3-6 чел.                         Подразделения обеспечения    1. Группа охраны общественного порядка:  - начальник (сотрудник милиции) - 1 чел.;  - помощники - 16 чел.  2. Медпункт:  - врач (фельдшер) - 1 чел.;  - средний медработник - 2-3 чел.  3. Комната матери и ребенка:  - заведующая - 1 чел.;  - воспитатель - 2-3 чел.  Всего: 34-42 чел.                     Общие функциональные обязанности    Начальник   СПО   -  является  непосредственным  начальником   всегоперсонала СПО и отвечает за четкую работу СПО по регистрации, учету  иотправке в места размещения отселяемого населения согласно списку.  С  получением распоряжения на приведение СПО в готовность организуетоповещение  и  сбор  личного  состава СПО  и  уточняет  функциональныеобязанности каждого из них, а также порядок работы рабочих  групп  СПОпо  приему,  регистрации,  учету населения  и  отправке  его  в  местаразмещени®  Докладывает о ходе отделения населения начальнику ГО сельской управыи председателю эвакокомиссии района.  Секретарь  СПО - обеспечивает необходимыми документами, проводит  ихкорректировку  и  разрабатывает календарный план работы  СПО.  Готовитнеобходимые  распоряжения начальника СПО, доводит  до  исполнителей  иорганизует контроль за их исполнением.  Комендант  СПО - обеспечивает необходимым инвентарем СПО, следит  заисправностью на пункте освещения и наблюдает за санитарным  состояниемна СПО и вблизи его.  Начальник  группы  регистрации и учета - непосредственно  организуетучет и регистрацию отселяемого населения, прибывающего на СПО согласносписку.  Ему  непосредственно подчиняется  личный  состав  группы.  Поокончании  регистрации  представляет  сводные  данные  по  отселяемомунаселению начальнику СПО.  Начальник   группы   формирования  и  отправки   -   непосредственноорганизует    встречу   отселяемого   населения   после   регистрации,распределяет  по  автомашинам и пешим колоннам и  отправляет  в  местаразмещения.  Ему  непосредственно подчиняется  личный  состав  группы.Докладывает начальнику СПО сведения по отселяемому населению, по видамтранспорта и пешим колоннам.  Личный  состав  групп СПО - обязан хорошо знать свои  функциональныеобязанности по приему, регистрации и отправке отселяемого населения  вместа   размещения;  участвовать  в  штабных  тренировках  и  учениях,проводимых соответствующими штабами ГО.                             Документация СПО    1. Группа управления:  - выписка из распоряжения НГО района о создании СПО;  - список личного состава СПО;  - схема оповещения личного состава СПО;  - задачи и функциональные обязанности администрации СПО;  - журнал учета и регистрации отселяемого населения;  - журнал учета распоряжений и донесений;  - календарный план работы СПО.  2. Группа регистрации учета:  - список личного состава группы;  - функциональные обязанности группы;  - журнал учета и регистрации отселяемого населения.  3. Группа формирования и отправки:  - список личного состава группы;  - функциональные обязанности группы;  -   расчет   привлекаемого  транспорта  для  перевозки   отселяемогонаселения;  - расчет отселения населения пешим порядком.                                 Приложение 30                       Пункт приема отселяемых (ППО)    ППО - создается распоряжением райгосадминистрации. Личный состав ППОназначается   приказом   (распоряжением)  главы   айыл   окмоту.   ППОпредназначен  для  приема и размещения отселяемого  населения  из  зонвозможных боевых действий (в общественных зданиях, по родственникам, впалатках, юртах, подворное размещение) в безопасных районах.                         Задачи администрации ППО    1. Встречает прибывающие автомобильные и пешие колонны, и организуютучет отселяемого населения и докладывает в районную эвакокомиссию.  2. Организует распределение и сопровождение отселяемого населения  кместам размещения.  3.  Организует оказание медицинской помощи заболевшим  во  время  ихнахождени на ППО.  4.  Обеспечивает  общественный порядок на ППО  и  местах  размещениянаселения.                                Состав ППО    1. Группа управления:  - начальник ППО - 1 чел.;  - секретарь - 1 чел.;  - комендант - 1 чел.  2. Группа встречи и учета:  - начальник группы - 1 чел.;  - помощники - 3-6 чел.  3. Группа распределения и сопровождения:  - начальник группы - 1 чел.;  - помощники - 8-10 чел.                         Подразделения обеспечения    1. Группа охраны общественного порядка:  - начальник (сотрудник милиции) - 1 чел.;  - милиционеры - 2-3 чел.;  - помощники - 16 чел.  2. Медпункт:  - врач (фельдшер) - 1 чел.;  - средний медработник - 2-3 чел.  3. Комната матери и ребенка:  - заведующая - 1 чел.;  - воспитатель - 2-3 чел.  4. Буфет - 1-2 чел.  Всего: 42-51 чел.                     Общие функциональные обязанности    Начальник   ППО   -  является  непосредственным  начальником   всегоперсонала  ППО и отвечает за четкую работу ППО по приему и  размещениюприбывающего населения.  С  получением распоряжения на приведение ППО в готовность организуетоповещение  и  сбор  личного  состава ППО  и  уточняет  функциональныеобязанности каждого из них, а также порядок работы рабочих  групп  ППОпо приему и размещению.  Докладывает  о  ходе  приема и размещения  населения  начальнику  ГОсельской управы и председателю эвакокомиссии района.  Секретарь  ППО - обеспечивает необходимыми документами, проводит  ихкорректировку  и  разрабатывает календарный план работы  ППО.  Готовитнеобходимые  распоряжения начальника ППО, доводит  до  исполнителей  иорганизует контроль за их исполнением.  Комендант  ППО - обеспечивает необходимым инвентарем ППО, следит  заисправностью на пункте освещения и наблюдает за санитарным  состояниемна ППО и вблизи его.  Начальник  группы  встречи  и  учета  -  непосредственно  организуетвстречу  и  учет  прибывающего населения на ППО согласно  списку.  Емунепосредственно  подчиняется  личный  состав  группы.   По   окончаниирегистрации докладывает о численности прибывшего населения  начальникуППО.  Начальник  группы  распределения и сопровождения  -  непосредственнораспределяет   прибывшее   население   в   общественные   здания,   породственникам,   палаткам,  юртам,  организует  их   сопровождение   иразмещение.  Ему  непосредственно подчиняется  личный  состав  группы.Докладывает начальнику ППО о ходе размещения отселяемого населения.  Личный  состав  групп ППО - обязан хорошо знать свои  функциональныеобязанности  по  приему  и размещению отселяемого  населения  в  местаразмещения;  участвовать в штабных тренировках и  учениях,  проводимыхсоответствующими штабами ГО.                             Документация ППО    1. Группа управления:  - выписка из распоряжения НГО района о создании ППО;  - список личного состава ППО;  - схема оповещения личного состава ППО;  - задачи и функциональные обязанности администрации ППО;  - журнал учета и регистрации отселяемого населения;  - журнал учета распоряжений и донесений;  - календарный план работы ППО;  - список должностных лиц района, айыл окмоту и схема связи с ними;  -   список   населенных   пунктов  в  которых  намечено   размещениеотселяемого населения;  -  расчет  размещения  населения  по родственникам,  в  общественныхзданиях, палатках, юртах, подворное размещение.  2. Группа встречи и учета:  - список личного состава группы:  - функциональные обязанности группы;  - журнал учета прибывающего населения.  3. Группа распределения и сопровождения:  - список личного состава группы;  - функциональные обязанности группы;  - расчет размещения прибывающего населения;  -  расчет  емкости  общественных зданий для размещения  прибывающегонаселения.                                 Приложение 31                         Фильтрационный пункт (ФП)    ФП - предназначен для:  -  встречи  беженцев  и проведения специальных мероприятий  с  цельюнедопущения   ввоза   на  территорию  Кыргызской  Республики   оружия,боеприпасов,   наркотических   веществ  и   проникновения   преступныхэлементов;  - проведения радиационного и химического контроля;  - оказания первой доврачебной помощи;  - организации ветеринарных мероприятий;  - организации сопровождения беженцев к пункту приема беженцев.  ФП состоит из следующих основных групп:  -  оперативно-фильтрационная  (разворачивают  МВД,  СНБ,  Таможеннаяинспекция);  - охраны (разворачивают внутренние войска МВД);  -   встречи   и  сопровождения  (разворачивает  МВД  с  привлечениемвнутренних войск);  -    посты:    РХН    (УВД),   ветеринарный   (ветстанции),    связи(Кыргызтелеком), медицинский (ЦРБ).                         Назначение основных групп    Оперативно-фильтрационная группа - проводит специальные  мероприятияпо  недопущению  на территорию республики преступных элементов,  ввозаоружия, боеприпасов, наркотических веществ.  Группа охраны - организует охрану ФП.  Группа  встречи и сопровождения - организует встречу и сопровождениебеженцев из ФП до ППБ.  Пост РХН - организует на ФП радиационное и химическое наблюдение.  Ветеринарный   пост   -   организует  мероприятия   по   дезинфекциисельскохозяйственных животных.  Отделение  связи  -  организуют связь ФП с ППБ  и  другими  органамиуправления.  Медицинский пункт - организует медицинскую помощь беженцам.                          Принципиальная схема ФП                                  -----------------------------------| |------------------------------------|группа охраны                | | | |группа встречи      группаохраны||----------                   | | | |------------        -------------|||        |                   | \ / ||          |        ||||----------                   |  |  |------------        -------------||    оперативно-фильтрационная|  |  |оперативно-фильтрационная||             группа          |  |  |          группа||               -----------   |  |  |    -----------||               |         |&lt;--|--|--|---&gt;|         |||               -----------   |  |  |    -----------||        ветеринарный пост    |  |  |         пост РХН||               -----------   |  |  |    -----------||               |         |&lt;--|--|--|---&gt;|         |||               -----------   |  |  |    -----------||         отделение связи     |  |  |    медицинский пункт||               -----------   |  |  |    -----------||               |         |&lt;--|--|--|---&gt;|         |||               -----------   |  |  |    -----------||группа охраны                |  |  |    группа          группаохраны||----------                   | --- |сопровождения       -------------|||        |                   | | | |------------        ||||----------                   | | | ||          |        -------------||                             | \ / |------------|-----------------------------------------------------------------------                                На ППБ    Примерные силы от УВД:  - оперуполномоченный ОУР - 1 чел.;  - оперуполномоченный ОБН - 1 чел.;  - сотрудник СО - 1 чел.;  - инспектор ОПБР - 1 чел.;  - оперуполномоченный девятого отдела - 1 чел.;  - милиционеры - 3 чел.;  - военнослужащие в/ч - 10 чел.;  - инспектор ГАИ - 1 чел.;  - милиция карантинного взвода - 1 чел.;  Итого: - 22 чел.                                 Приложение 32                        Пункт приема беженцев (ППБ)    На ППБ возлагаются следующие задачи:  - учет и регистрация беженцев на ППБ;  -  размещение  беженцев  в  общественных зданиях,  палатках,  юртах,палаточном городке и других пригодных для жилья сооружениях;  - оказание первой медицинской помощи, заболевшим на ППБ;  - санитарно-эпидемиологический, радиационно-дозиметрический контрольна ППБ;  - поддержание общественного порядка на ППБ и вблизи его;  - организация на ППБ комнаты матери и ребенка;  -  подготовка  и  представление сведений по беженцам  в  вышестоящиеорганы управления.  Состав ППБ:  - группа управления (разворачивает айыл окмоту);  - группа учета и регистрации (айыл окмоту);  - группа распределения и размещения (айыл окмоту).  Назначения групп:  Группа управления - организует работу на ППБ.  Группа учета и регистрации - организует учет и регистрацию прибывшихбеженцев на ППБ.  Группа распределения и размещения - организует размещение беженцев вместах размещения (в палаточном городке).  Подразделения обеспечения ППБ:  - охрана общественного порядка (служба ООП);  - санитарно-эпидемиологическое отделение (медицинская служба);  - медицинский пункт (медслужба);  - комната матери и ребенка (госадминистрация);  - пункт питания (служба МТО);  - подвижный пункт вещевого снабжения (служба МТО);  - подвижный пункт продовольственного снабжения (служба МТО);  - пункт санитарной обработки (коммунально-техническая служба);  - команда по строительству палаточного городка (инженерная служба);  - ветеринарный пост (служба защиты животных и растений);  - электротехническое звено (служба энергетики и светомаскировки);  - звено подвоза воды (коммунально-техническая служба);  - противопожарная команда (противопожарная служба);  - автомобильная колонна (автотранспортная служба);  - звено связи (служба оповещения и связи);  -  группа по закладке и распределения кормов (служба защиты животныхи растений);  - коммунальная служба.                 Предназначение подразделений обеспечения    Группа  ООП - постоянно обеспечивает общественный порядок на ППБ,  вместах  размещения и охрану палаточного городка; организует паспортныйрежим.  Комната  матери  и  ребенка  - организует  досуг  женщин  с  детьми,оказывает  всяческую помощь женщинам с грудными и малолетними  детьми;оказывает помощь в их регистрации и отправке к местам размещения.  Медицинский  пункт  - предназначен для оказания первой  медицинской,врачебной помощи заболевшим беженцам на ППБ. Организует наблюдение  засанитарным состоянием прибывших беженцев.  Подвижная санитарно-эпидемиологическая группа - организует санитарно-эпидемиологический  контроль  среди  беженцев,  выявляет   больных   игоспитализирует. Следит за санитарным состоянием беженцев на ППБ  и  вместах их размещения.  Ветеринарный  пост  -  организует карантинную  службу  при  переходебеженцев.  Группа  по  закладке и распределению кормов (фуража) -  обеспечиваеткормами (фуражом) сельскохозяйственных животных, пригнанных беженцами.Заранее  готовит  места для размещения сельхозживотных  и  необходимоеколичество корма (фуража).  Химик-дозиметрист - организует радиационно-дозиметрический  контрольна ППБ.  Пункт   санитарной  обработки  -  организует  санитарную   обработкубеженцев.  Команда   по   строительству  палаточного   городка   -   организуетстроительство  палаточного городка в инженерном отношении.  Организуетразвертывание и обустройство ППБ.  Подвижный   пункт   питания   -  организует   питание   беженцев   иадминистрации ППБ.  Подвижный  пункт  вещевого  снабжения -  организует  и  обеспечиваетбеженцев вещевым имуществом.  Подвижный   пункт  продовольственного  снабжения  -   организует   иобеспечивает беженцев сухим пайком, продовольствием.  Противопожарная команда - обеспечивает противопожарную  безопасностьна ППБ и в местах размещения беженцев.  Звено  подвоза  воды  - обеспечивает питьевой  и  технической  водойбеженцев.  Автоколонна  -  обеспечивает перевозку  беженцев,  грузов  и  другихматериальных средств, необходимых для обеспечения беженцев.  Коммунальная служба - следит за санитарным состоянием территории ППБи  палаточного городка. Организует строительство общественных туалетовна  ФП  и ППБ, в палаточном городке. Организует банно-прачечную услугуна территории палаточного городка.  Электротехническое звено - организует постоянное энергоснабжение  наППБ и в палаточном городке.  Звено  связи - организует устойчивую связь ППБ с органами управленияГО в ходе приема, размещения и всестороннего обеспечения беженцев.  Мероприятия   по   работе  ППБ  по  приему  и  размещению   беженцевнепосредственно организуют сельские управы.  Мероприятия   по   всестороннему  обеспечению  беженцев   организуютсоответствующие службы ГО района.  Мероприятия   по   координации  работ  по   приему,   размещению   ивсестороннему  обеспечению беженцев организуют  соответствующие  штабыГО.                       Состав пункта приема беженцев    1. Группа управления:  - начальник ППБ - 1 чел.;  - зам. начальника - 1 чел.;  - секретарь - 1 чел.;  - комендант - 1 чел.;  - радист (связист) - 1 чел.;  - химик-дозиметрист - 1 ч.  2. Группа учета и регистрации:  - начальник группы - 1;  - регистраторы - 3 (в 3 смены - 9 чел.).  3. Группа распределения и размещения:  - начальник группы - 1;  - помощники - 3 (в 3 смены - 9 чел.).                         Подразделения обеспечения    1. Охрана общественного порядка:  - офицеры - 3;  - рядового, сержантского состава - 6;  - автомашин - 2.  2. Санэпидотделение:  - начальник - 1;  - врач - 1;  - помощник врача - 1;  - водитель - 1;  - гр. автомашина - 1.  3. Медпункт:  - врач - 2;  - медсестра - 4.  4. Комната матери и ребенка:  - заведующий - 1;  - воспитатели - 2, 3.  5. ППП:  - начальник - 1;  - л/с - 24;  - палатка - 2;  - гр. автомашина - 2;  - авторефрижератор - 1;  - автоводоцистерна - 1;  - кухонные котлы - 2.  6. ППВС:  - начальник - 1;  - л\с - 13;  - гр. автомашина - 2;  - автоприцепы - 2;  - палатка - 1.  7. ПППС:  - начальник - 1;  - л/с - 11;  - гр. автомашина - 2;  - автоприцепы - 2;  - палатка - 1.  8. Пункт санитарной обработки:  - начальник - 1;  - специалисты - 6;  - водителя - 2;  - гр. автомашина - 1;  - ДДА - 1;  - вагон-баня - 1;  - автоцистерна - 1;  - палатка - 1.  9. Команда по строительству палаточного городка:  - начальник - 1;  - л/с - 19;  - гр. автомашина - 2;  - бульдозер - 1.  10. Ветеринарный пост:  - начальник - 1;  - л/с - 2;  - ДУК - 1;  - палатка - 1.  11. Группа по закладке и распределению кормов:  - начальник - 1;  - л/с - 5;  - гр. автомашина - 1.  12. Электротехническое звено:  - начальник - 1;  - л/с - 6.  13. Звено подвоза воды:  - начальник - 1;  - водителя - 2;  - бочек - (200 литровые) - 23  - автоцистерны или гр. машины с бочками - 3.  14. Противопожарная команда:  - начальник - 1;  - л/с - 10;  - автомашин - 2.  15. Автомобильная колонна:  - автобусов - 30;  - гр. автомашина - 20.  16. Звено связи:  - л/с - 3.  17. Коммунальная служба:  - л/с - 4;  - экскаватор - 1;  - автомашина - 1.                     Общие функциональные обязанности                           администрации ППБ    Начальник   ППБ   -  является  непосредственным  начальником   всегоперсонала  ППБ и отвечает за четкую работу ППБ по приему и  размещениюбеженцев.  С  получением распоряжения на приведение ППБ в готовность организуетоповещение  и  сбор  личного  состава ППБ, определяет  порядок  работыкаждой  группы  с  учетом  сложившейся  обстановки  и  докладывает   оготовности  ППБ  к  приему и размещению беженцев соответствующему  ст.начальнику.  Заместитель начальника ППБ - непосредственно отвечает за организациюразмещения  беженцев и работы медицинского пункта,  комнаты  матери  иребенка. В отсутствие начальника ППБ исполняет его обязанности.  Секретарь  ППБ - обеспечивает необходимыми документами, проводит  ихкорректировку,  разрабатывает календарный  план  работы  ППБ.  Готовитнеобходимые  распоряжения начальника ППБ, доводит  до  исполнителей  иорганизует контроль за их выполнением.  Комендант  ППБ - обеспечивает необходимым инвентарем ППБ, следит  заисправностью  на  пункте освещения, а в холодное время  -  отоплением,наблюдает за санитарным состоянием ППБ и вблизи его.  Начальник  группы  учета и регистрации - непосредственно  организуетучет  и  регистрацию  прибывших беженцев на ППБ.  О  ходе  регистрациибеженцев  постоянно  докладывает начальнику ППБ.  Ему  непосредственноподчиняется   личный   состав   группы.   По   окончании   регистрациипредставляет сводные данные по беженцам начальнику ППБ.  Начальник   группы  распределения  и  размещения  -  непосредственноорганизует распределение и размещение беженцев в общественных зданиях,палаточном  городке. Должен заранее иметь план размещения беженцев  на1000,   5000,  10000,  20000  и  более  человек.  Ему  непосредственноподчиняется  л/состав  групп. Докладывает о ходе  размещения  беженцевначальнику ППБ.  Личный  состав  групп ППБ - обязан хорошо знать свои  функциональныеобязанности  по  приему и размещению беженцев; участвовать  в  штабныхтренировках и учениях, проводимых соответствующими штабами ГО.                             Документация ППБ    1. Группа управления:  - выписка из распоряжения НГО района о создании ППБ;  - список л/с ППБ;  - схема оповещения л/с ППБ;  - функциональные обязанности администрации ППБ;  - журнал учета распоряжений и донесений.  2. Группа распределения и размещения:  - список личного состава группы;  - функциональные обязанности группы;  - расчет размещения беженцев (вынужденных переселенцев) на ППБ;  -  расчет  емкостей  для размещения беженцев (в палаточном  городке,общественных зданиях и др.).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xsootjg8v3p6vyg8gsl">
      <w:r>
        <w:rPr>
          <w:rFonts w:ascii="Arial" w:cs="Arial" w:eastAsia="Arial" w:hAnsi="Arial"/>
          <w:color w:val="132D3F"/>
          <w:sz w:val="16"/>
          <w:szCs w:val="16"/>
          <w:u w:val="single"/>
        </w:rPr>
        <w:t xml:space="preserve">dalil.kg/document/30798</w:t>
      </w:r>
    </w:hyperlink>
  </w:p>
  <w:p>
    <w:pPr>
      <w:spacing w:after="0" w:before="40"/>
      <w:jc w:val="center"/>
    </w:pPr>
    <w:hyperlink w:history="1" r:id="rIdsd4wmaiwwgre2pwyxwj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z9noclziglkxdtk-ualt" Type="http://schemas.openxmlformats.org/officeDocument/2006/relationships/hyperlink" Target="https://dalil.kg/document/202591" TargetMode="External"/><Relationship Id="rIdamsmywbnzpitme4ih45pb" Type="http://schemas.openxmlformats.org/officeDocument/2006/relationships/hyperlink" Target="https://dalil.kg/document/307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xsootjg8v3p6vyg8gsl" Type="http://schemas.openxmlformats.org/officeDocument/2006/relationships/hyperlink" Target="https://dalil.kg/document/30798" TargetMode="External"/><Relationship Id="rIdsd4wmaiwwgre2pwyxwj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2026-10-01T18:24:57.568Z</dcterms:created>
  <dcterms:modified xsi:type="dcterms:W3CDTF">2026-10-01T18:24:57.568Z</dcterms:modified>
</cp:coreProperties>
</file>

<file path=docProps/custom.xml><?xml version="1.0" encoding="utf-8"?>
<Properties xmlns="http://schemas.openxmlformats.org/officeDocument/2006/custom-properties" xmlns:vt="http://schemas.openxmlformats.org/officeDocument/2006/docPropsVTypes"/>
</file>