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j1dhf3zjmm6j4_i3_l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Республики5 сентября 2003 года. Регистрационный номер 97-03                                Утверждена                         </w:t>
      </w:r>
      <w:hyperlink w:history="1" r:id="rIdxqyxr3uwspwcgbpw6q1t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августа 2003 года № 332                           ВРЕМЕННАЯ ИНСТРУКЦИЯ            о порядке неотложной госпитализации психически                   больных в недобровольном порядке                  Основания для неотложной госпитализации                       в недобровольном порядке    1.   Лицо,   страдающее   психическим  расстройством,   может   бытьгоспитализировано  в психиатрический стационар без его  согласия,  илибез  согласия его законного представителя до постановления суда,  еслиобследование  и  лечение  возможны только в стационарных  условиях,  апсихическое расстройство является тяжелым и обуславливает:  непосредственную опасность для больного и окружающих,  беспомощностьбольного, то есть неспособность самостоятельно удовлетворять  основныежизненные потребности;  существенный    вред   здоровью   больного   вследствие    ухудшенияпсихического  состояния, если лицо будет оставлено без психиатрическойпомощи.  2. Показанием для неотложной госпитализации в недобровольном порядкеявляется   общественная  опасность  больного  (агрессивные   действия,психомоторное  возбуждение,  суицидальное поведение,  острые  бредовыесостояния,  расстройство сознания, а также высокая  вероятность  такихдействий),  обусловленная  следующими особенностями  его  болезненногосостояния:  а)   неправильное  поведение  вследствие  психотического   состояния(психомоторное  возбуждение, галлюцинации, бред, синдром  психическогоавтоматизма,    синдромы   расстроенного   сознания,    патологическаяимпульсивность, тяжелые дисфории);  б)   систематизированные  бредовые  синдромы,  если  они  определяютвероятность общественно-опасного поведения больных;  в)  депрессивные  состояния,  если они сопровождаются  суицидальнымитенденциями;  г)   маниакальные   и  гипоманиакальные  состояния,  обусловливающиенарушения общественного порядка или агрессивные проявления в отношенииокружающих;  д)   психопатоподобные  синдромы  при  психических  заболеваниях   спатологией влечений и повышенной поведенческой активностью;  е)   состояние   глубокого  психического  дефекта,   обусловливающеепсихическую  беспомощность, гигиеническую и  социальную  запущенность,бродяжничество.  Перечисленные выше болезненные состояния, представляющие несомненнуюопасность для самого больного и общества, могут сопровождаться  внешнеправильным  поведением  и  диссимуляцией. В связи  с  этим  необходимаособая осторожность при оценке психического состояния таких лиц, чтобыне  расширяя  показания  к неотложной госпитализации,  вместе  с  тем,своевременной  госпитализацией  предотвратить  возможность  совершенияобщественно-опасных действий со стороны психически больного.  3.   Не   являются   показаниями  к  неотложной   госпитализации   впсихиатрическую   больницу   (отделение)  любые   состояния   простогоалкогольного  опьянения,  за исключением интоксикационных  психозов  ипсихотических  вариантов  абстинентных  состояний.  Не  могут  служитьпоказаниями к неотложной госпитализации аффективные реакции,  сутяжнаядеятельность и антисоциальные формы поведения лиц, обнаруживающие лишьпсихопатические и невротические расстройства.  4.  Лица,  совершившие общественно-опасные деяния, предусматривающиеуголовную  ответственность,  в  случае  возникновения  сомнений  в  ихпсихотической  полноценности направляются  на  судебно-психиатрическуюэкспертизу    в   порядке,   предусмотренном   уголовно-процессуальнымзаконодательством.               Порядок проведения неотложной госпитализации                       в недобровольном порядке    5.    Неотложную    госпитализацию    в    недобровольном    порядкенепосредственно   осуществляют  медицинские  работники,   на   которыхорганами здравоохранения возложены эти функции, по направлениям врачей-психиатров.  В   районах,   где   отсутствуют  врачи-психиатры,  направление   нанеотложную госпитализацию выдают врачи, на которых возложено  оказаниепсихиатрической помощи населению, прошедшие специальную  подготовку  иподтвердившие  свою  квалификацию  для  допуска  к  работе  с  лицами,страдающими  психическими расстройствами. В этих случаях окончательноерешение  о  необходимости неотложной госпитализации  принимают  врачи-психиатры   стационара,   в   который  доставляется   больной.   Врач,направляющий  больного для неотложной госпитализации в психиатрическуюбольницу  (отделение),  обязан  в  направлении  разборчивым  подчеркомуказать,  что больной направляется в порядке неотложной недобровольнойгоспитализации,  подробно  изложить ее причины,  указав  в  заключениидолжность и место своей работы, фамилию и время выдачи направления.  6.  Вопрос  о госпитализации больного в психиатрический стационар  внедобровольном  порядке по основаниям, предусмотренным  п.1  настоящейинструкции  решается  в  суде  по  месту  нахождения  психиатрическогоучреждения.  7. Заявление о госпитализации больного в психиатрический стационар внедобровольном порядке подается в суд в течение двадцати четырех часовс   момента  вынесения  комиссией  врачей-психиатров  психиатрическогоучреждения  заключения о необходимости дальнейшего пребывания  лица  впсихиатрическом     учреждении,    представителем     психиатрическогоучреждения, в который госпитализирован больной.  К  заявлению, в котором должны быть указаны предусмотренные  закономоснования   для   госпитализации   в   психиатрический   стационар   внедобровольном порядке, прилагается мотивированное заключение комиссииврачей-психиатров  о необходимости дальнейшего пребывания  больного  впсихиатрическом стационаре.  8. Принимая заявление, судья одновременно дает санкцию на пребываниебольного  в  психиатрическом  стационаре  на  срок,  необходимый   длярассмотрения заявления в суде.  9. Заявление о госпитализации больного в психиатрический стационар внедобровольном  порядке судья рассматривает  в  течение  пяти  дней  смомента возбуждения дела.  10.  Больному  должно быть предоставлено право лично  участвовать  врассмотрении   вопроса  о  его  госпитализации.  Если  по   сведениям,полученным  от представителя психиатрического учреждения,  психическоесостояние  лица  не  позволяет ему лично  участвовать  в  рассмотрениивопроса  о  его  госпитализации  в  помещении  суда,  то  заявление  огоспитализации рассматривается судьей в психиатрическом учреждении.  11.   Участие   в   рассмотрении  заявления   о   госпитализации   внедобровольном   порядке  прокурора,  представителя   психиатрическогоучреждения,    ходатайствующего   о   госпитализации,   и    законногопредставителя  больного,  в  отношении  которого  решается  вопрос   огоспитализации, обязательно.  12.  Представителем  не  может  быть  лицо,  состоящее  на  учете  впсихиатрическом учреждении либо проявляющее психические расстройства.  13.  Рассмотрев  заявление  по существу,  судья  удовлетворяет  либоотклоняет его.  14. Постановление судьи об удовлетворении заявления о госпитализациив  недобровольном  порядке является основанием  для  госпитализации  идальнейшего содержания больного в психиатрическом стационаре.  15.  Постановление судьи в десятидневный срок со дня вынесения можетбыть  обжаловано  лицом, помещенным в психиатрический  стационар,  егозаконным представителем, руководителем психиатрического учреждения,  атакже  организацией,  которой  законом либо  ее  уставом  (положением)предоставлено право защищать права граждан, или прокурором в  порядке,предусмотренном   Гражданским   процессуальным   кодексом   КыргызскойРеспублики.  16.  Органы  внутренних  дел  обязаны оказывать  помощь  медицинскимработникам,    при   их   обращении,   в   осуществлении    неотложнойгоспитализации психически больных в случаях:  -  сопротивления,  агрессии,  или  возможности  других  действий  состороны  больного, угрожающих жизни и здоровью медицинских работников,а также при попытках больного скрыться от них;  -  сопротивления неотложной госпитализации больного со  стороны  егородственников, законных представителей, или других лиц;  - необходимости розыска и задержания больного.  В   случае  необходимости,  сотрудники  психиатрического  учреждения(диспансерного  отделения,  кабинета), скорой  психиатрической  помощиобращаются  за  содействием  в  орган внутренних  дел,  на  территориикоторого находится психически больной. Начальник органа внутренних делили  лицо,  замещающее его, по ходатайству сотрудников психиатрическойслужбы  обеспечивает к назначенному времени и адресу  прибытие  нарядамилиции для оказания содействия медицинским работникам.  17. При поступлении психически больного в психиатрическое учреждение(отделение) дежурный врач-психиатр обязан лично убедиться в наличии  убольного  показаний  к  неотложной  недобровольной  госпитализации   исделать  на  титульном листе медицинской карты стационарного  больного(форма  N  003/У)  и  в  журнале учета  приема  больных  и  отказов  вгоспитализации (форма N 001/У) запись, что больной поступает в порядкенеотложной недобровольной госпитализации.  В  случаях,  когда дежурный врач-психиатр не находит  оснований  длянеотложной  госпитализации в недобровольном порядке, а больной  и  егозаконные  представители  не дают согласия на госпитализацию,  дежурныйврач  отказывает  в  госпитализации такого больного в  психиатрическоеучреждение (отделение) и делает мотивированную запись в журнале  учетаприема больных и отказов в госпитализации.  18.  Администрация  психиатрического  учреждения  (отделения),  а  ввыходные   и  праздничные  дни  -  дежурный  врач,  обязаны  уведомитьписьменно  или  по  телефону родственников больного или  его  законныхпредставителей о его госпитализации; сделать запись об  уведомлении  вмедицинской карте стационарного больного.  19.   Психически  больные,  принятые  в  психиатрическое  учреждение(отделение)  в  порядке  неотложной  госпитализации  в  недобровольномпорядке, подлежат обязательному освидетельствованию в течение 72 часовкомиссией  врачей-психиатров, которая решает вопрос об  обоснованностинеотложной  госпитализации  и необходимости  проведения  обязательноголечения.  Мотивированное  заключение  вносится  в  медицинскую   картустационарного больного за подписями всех членов комиссии.  Заключение   комиссии   об  отсутствии  оснований   для   неотложнойгоспитализации  и  обязательного лечения  влечет  немедленную  выпискубольного.   Такие  больные  могут  быть  оставлены   для   лечения   впсихиатрическом  учреждении (отделении) только  с  их  согласия,  а  вслучаях,  когда  больной не способен к свободному волеизъявлению  -  ссогласия его законных представителей.  20.  Если  госпитализация  признается  обоснованной,  то  заключениекомиссии  врачей-психиатров в течение 24 часов направляется в  суд  поместу  нахождения  психиатрического учреждения для решения  вопроса  одальнейшем пребывании в нем больного.             Продление госпитализации в недобровольном порядке    21.  Психически  больные,  помещенные в  психиатрическое  учреждение(отделение) в порядке недобровольной госпитализации, могут  находитьсяв  психиатрическом  стационаре  только в  течение  времени  сохраненияоснований, по которым была проведена госпитализация.  22. Больные, помещенные в психиатрический стационар в недобровольномпорядке,  в течение первых шести месяцев не реже одного раза  в  месяцподлежат  освидетельствованию комиссией  врачей-психиатров  в  составелечащего   врача,  заведующего  отделением  и  главного   врача   (егозаместителя  по  лечебной  части  или  лица,  уполномоченного  главнымврачом)  для решения вопроса о прекращении или продлении обязательноголечения.  Мотивированное заключение комиссии  вносится  в  медицинскуюкарту стационарного больного. При продлении госпитализации свыше шестимесяцев освидетельствования комиссией врачей-психиатров проводятся  нереже одного раза в шесть месяцев.  23.  По  истечении  шести  месяцев с момента  помещения  больного  впсихиатрический стационар в недобровольном порядке заключение комиссиио    необходимости   продления   такой   госпитализации   направляетсяадминистрацией  психиатрического стационара в суд по месту  нахожденияпсихиатрического учреждения. Постановлением суда госпитализация  можетбыть   продлена.  В  дальнейшем  решение  о  продлении  госпитализациибольного,  помещенного  в психиатрический стационар  в  недобровольномпорядке, принимается судьей ежегодно.  24.  Главные психиатры органов (учреждений здравоохранения)  обязаныосуществлять  систематический контроль за неукоснительным  выполнениемположений,  установленных настоящей инструкцией, путем инспектированиялечебно-профилактических   учреждений,   осуществляющих   обязательноелечение   больных,  госпитализированных  в  неотложном  недобровольномпорядке,  а  также  путем  изучения  и  анализа  заключений  врачебныхкомиссий по неотложной недобровольной госпитализации.    Начальник ГУОМПиЛ                            К.Мамбетов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0dfzayzvi-eaixwhbiaf">
      <w:r>
        <w:rPr>
          <w:rFonts w:ascii="Arial" w:cs="Arial" w:eastAsia="Arial" w:hAnsi="Arial"/>
          <w:color w:val="132D3F"/>
          <w:sz w:val="16"/>
          <w:szCs w:val="16"/>
          <w:u w:val="single"/>
        </w:rPr>
        <w:t xml:space="preserve">dalil.kg/document/30846</w:t>
      </w:r>
    </w:hyperlink>
  </w:p>
  <w:p>
    <w:pPr>
      <w:spacing w:after="0" w:before="40"/>
      <w:jc w:val="center"/>
    </w:pPr>
    <w:hyperlink w:history="1" r:id="rIdbvfjgxewgkg9nngwtwj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1dhf3zjmm6j4_i3_lpo" Type="http://schemas.openxmlformats.org/officeDocument/2006/relationships/hyperlink" Target="https://dalil.kg/document/202591" TargetMode="External"/><Relationship Id="rIdxqyxr3uwspwcgbpw6q1tl" Type="http://schemas.openxmlformats.org/officeDocument/2006/relationships/hyperlink" Target="https://dalil.kg/document/3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0dfzayzvi-eaixwhbiaf" Type="http://schemas.openxmlformats.org/officeDocument/2006/relationships/hyperlink" Target="https://dalil.kg/document/30846" TargetMode="External"/><Relationship Id="rIdbvfjgxewgkg9nngwtwj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2026-10-01T20:05:51.396Z</dcterms:created>
  <dcterms:modified xsi:type="dcterms:W3CDTF">2026-10-01T20:05:51.396Z</dcterms:modified>
</cp:coreProperties>
</file>

<file path=docProps/custom.xml><?xml version="1.0" encoding="utf-8"?>
<Properties xmlns="http://schemas.openxmlformats.org/officeDocument/2006/custom-properties" xmlns:vt="http://schemas.openxmlformats.org/officeDocument/2006/docPropsVTypes"/>
</file>