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9hfnrs6ahmght7jvkxz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февраля 2005 года. Регистрационный номер 6-05                                                    Утверждены                                         </w:t>
      </w:r>
      <w:hyperlink w:history="1" r:id="rIdlpbxdflpcwx9oozdiolx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27 января 2005 года № 20-П                                 ПРАВИЛА              декларирования товаров, перемещаемых через               таможенную границу Кыргызской Республики                                   Общие положения      1. Настоящие Правила декларирования  товаров,  перемещаемых  черезтаможенную  границу  Кыргызской Республики (далее - Правила) определяютпорядок заполнения грузовой таможенной декларации (далее - ГТД).     2. Декларирование  товаров  с  использованием ГТД осуществляется вформах письменного заявления сведений,  необходимых для таможенных  це-лей, на бланке (формуляре) ТД1 (далее - основной лист ГТД), а при необ-ходимости дополнительно и на бланке (формуляре) ТД2 (далее - добавочныйлист),  а  также  в случаях,  определенных законодательством КыргызскойРеспублики, заявления этих же сведений в виде электронной копии ГТД.     В одной  ГТД могут быть заявлены сведения не более чем о 100 това-рах.     3. ГТД заполняется на государственном, либо официальном языках, заисключением случаев, предусмотренных Таможенным кодексом, на печатающемустройстве компьютера или на пишущей машинке.     Допускается в отдельных случаях заполнение стоимостных показателей(фактурной и таможенной стоимостей) от руки, если их значение выражает-ся числом более 9 знаков.     4. ГТД должна быть заполнена разборчиво,  не содержать подчисток ипомарок. Исправления в ГТД могут вноситься на пишущей машинке (печатаю-щем  устройстве  компьютера)  или от руки.  Правильность каждого такогоисправления удостоверяется на каждом листе ГТД декларантом.     5. Если  текстовые данные какой-либо графы ГТД повторяют сведения,уже заявленные в другой графе ГТД,  то может даваться ссылка  на  ранеезаполненную графу в виде записи: "см. графу № ________".     Такие ссылки не допускаются:     - в отношении кодовых обозначений;     - в электронной копии ГТД.     6. Если  в  какой-либо  графе ГТД недостаточно места для заявлениясведений, допускается указывать их на оборотной стороне основного листаГТД  и  добавочных  листов и в соответствующей графе ГТД делать запись:"см. на обороте". Если и на оборотной стороне основного листа ГТД и до-бавочных  листов недостаточно места для заявления сведений,  в качествеоборотной стороны ГТД используется лист бумаги, на котором производитсяследующая запись: "Оборотная сторона ГТД № ________".     При этом на оборотной стороне основного  листа  ГТД  и  добавочныхлистов проставляется порядковый номер декларируемого товара,  затем но-мер графы и далее в  порядке,  предусмотренном  Правилами,  указываютсясведения, заявляемые в этой графе.     Такие сведения,  указанные декларантом,  удостоверяются в порядке,установленном пунктом 4 настоящих Правил,  а указанные должностными ли-цами таможенных органов - подписями и личными номерными печатями  такихдолжностных лиц.     В электронной копии в соответствующие графы  должны  быть  внесенывсе сведения, указанные на лицевой и оборотной сторонах основного листаГТД и добавочных листов.     7. Лицевая и оборотная сторона основного листа ГТД может использо-ваться для проставления отметок и штампов иных государственных  органово  проведении соответствующих видов контроля в соответствии с законода-тельством Кыргызской Республики.     8. Сведения,  заявляемые декларантом в ГТД в порядке, определенномнастоящими Правилами,  являются сведениями, необходимыми для таможенныхцелей.     Достоверность сведений, заявленных в ГТД, удостоверяется декларан-том путем заполнения соответствующих граф основного листа ГТД и каждогодобавочного листа в порядке, определенном настоящими Правилами.     9. Для заявления сведений в ГТД применяются классификаторы и спис-ки нормативно-справочной информации, используемые для таможенных целей,установленные иными нормативными актами Кыргызской Республики.     10. Правила заполнения граф добавочных листов соответствуют прави-лам заполнения соответствующих граф основного листа грузовых таможенныхдеклараций.     11. Порядок  заявления в ГТД сведений,  необходимых для таможенныхцелей,  при декларировании товаров с использованием временной, неполнойи периодической таможенной декларации определяются таможенным законода-тельством Кыргызской Республики с учетом положений настоящих Правил.                Правила заполнения ГТД при декларировании               товаров, помещаемых под таможенный режим                   выпуска для свободного обращения      1. Декларантом заполняются следующие графы основного листа  ГТД  исоответствующие графы добавочных листов:     1, 2,  3, 4, 5, 6, 8, 9, 11, 12, 14, 15, 15а, 16, 17, 17а, 18, 19,20, 21, 22, 23, 24, 25, 26, 28, 29, 30, 31, 32, 33, 34, 35, 36, 37, 38,39, 40, 41, 42, 44, 45, 46, 47, 48, 54, В.     2. Должностными лицами таможенного органа заполняются графы основ-ного листа ГТД и соответствующие графы добавочных листов:     7, 43, Д, С.     3. Порядок заполнения граф декларантом:      Графа 1. "Тип декларации"      В первом подразделе графы указывается - "ИМ".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Третий подраздел графы необходимо заполнять,  если  декларированиетоваров производится с подачей неполной,  периодической, временной ГТД.По Классификатору видов таможенных деклараций указывается буквенный кодвида таможенной декларации.  В остальных случаях третий подраздел графыне заполняется.      Графа 2. "Отправитель"      В графе указываются сведения об отправителе товаров:  наименованиеюридического  лица  или его структурного подразделения (для физическоголица или лица,  занимающегося предпринимательской деятельностью без об-разования юридического лица, - фамилия и инициалы), его местонахождение(адрес), в том числе и краткое наименование страны его местонахождения.      Графа 3. "Добавочные листы"      Графа заполняется,  если в одной ГТД декларируется несколько това-ров с использованием добавочных листов.     В первом подразделе графы указывается порядковый номер добавочноголиста,  во втором - общее количество представляемых листов ГТД, включаяосновной лист ГТД и все добавочные листы.      Графа 4. "Отгрузочные спецификации"      Графа заполняется,  если  вместо  добавочных  листов  используютсясписки товаров.     Указывается общее количество листов поданных списков.      Графа 5. "Всего наименований товаров"      В графе проставляется количество декларируемых в ГТД товаров  (по-рядковый  номер последнего товара из графы 32 либо общее количество то-варов основного и дополнительных листов).      Графа 6. "Количество мест"      В графе проставляется указанное в  транспортных  документах  общееколичество грузовых мест декларируемых товаров.     При декларировании товаров,  перемещаемых насыпью, наливом или на-валом,  а  также товаров,  перемещаемых трубопроводным транспортом и полиниям электропередачи, в графе проставляется - "0" (ноль).     Если декларируемые  товары  перевозятся в упакованном виде (в кон-тейнерах,  ящиках,  коробках,  мешках, на поддонах и т.п.), указываетсяколичество грузовых мест, принятых перевозчиком от отправителя для дос-тавки получателю в соответствии с договором перевозки.     При декларировании  товаров,  обладающих  одновременно признаками,указанными в двух предыдущих абзацах, указывается общее количество кон-тейнеров, ящиков, поддонов.      Графа 8. "Получатель"      В графе указываются сведения о получателе товаров.     Если получателем товаров является  юридическое  лицо,  указываютсяего полное наименование, содержащее указание на его организационно-пра-вовую форму,  и местонахождение (юридический  адрес),  код  предприятиясогласно  Общереспубликанского классификатора предприятий и организаций(ОКПО), идентификационный налоговый номер (ИНН).     Если от имени получателя выступает обособленное подразделение юри-дического лица,  расположенное вне места его нахождения (далее - струк-турное  подразделение  юридического  лица),  указываются наименование иместонахождение (юридический адрес) структурного подразделения, а такженазванные  выше  сведения о юридическом лице,  в том числе иностранном,если его структурное подразделение расположено  и  зарегистрировано  натерритории Кыргызской Республики.     Если получателем является физическое лицо или  лицо,  занимающеесяпредпринимательской  деятельностью  без  образования юридического лица,указываются его фамилия и инициалы, адрес его постоянного места житель-ства,  а также сведения о документе, удостоверяющем личность, идентифи-кационный налоговый номер (ИНН) или номер удостоверения социальной  за-щиты.      Графа 9. "Лицо, ответственное за финансовое урегулирование"      В графе в перечисленных ниже случаях указываются сведения об одномиз лиц или представительстве иностранного государства, перемещающих то-вары.     1. Если декларируемые в ГТД товары перемещаются  через  таможеннуюграницу  Кыргызской  Республики  в соответствии с письменным договором,указываются сведения об одном из следующих лиц:     - резиденте, ответственном за расчеты по договору, если деклариру-емые товары перемещаются через таможенную границу Кыргызской Республикив соответствии с возмездным договором, заключенным этим лицом;     - резиденте, если декларируемые товары перемещаются через таможен-ную  границу Кыргызской Республики в соответствии с безвозмездным дого-вором, заключенным этим лицом;     - иностранном  лице,  если декларируемые товары перемещаются черезтаможенную границу Кыргызской Республики в  соответствии  с  договором,заключенным только между иностранными лицами;     - дипломатическом,  консульском представительстве иностранного го-сударства на таможенной территории Кыргызской Республики, если деклари-руемые товары перемещаются через таможенную границу Кыргызской  Респуб-лики в соответствии с договором,  заключенным этим представительством синостранным лицом;     - международной межправительственной организации, представительст-ве иностранного государства при ней,  если декларируемые товары переме-щаются  через таможенную границу Кыргызской Республики в соответствии сдоговором,  заключенным  этой  организацией  или  представительством  синостранным лицом;     - о лице,  являющемся собственником или  владельцем  декларируемыхтоваров на момент подачи ГТД, если декларируемые в ГТД товары перемеща-ются через таможенную границу Кыргызской Республики в связи с не испол-нением договора.     2. Если декларируемые в ГТД товары ранее были  помещены  под  инойтаможенный режим, указываются сведения об одном из следующих лиц:     - резиденте, ответственном за расчеты по договору, если товары пе-ремещались  через  таможенную границу Кыргызской Республики в соответс-твии с договором, заключенным этим лицом;     - резиденте, заключившем договор с иностранным лицом и ответствен-ном за расчеты по нему, если в целях исполнения такого договора изменя-ется  таможенный режим перемещенных через таможенную границу КыргызскойРеспублики;     - лице,  являющемся собственником или владельцем декларируемых то-варов на момент подачи ГТД,  если товары  перемещены  через  таможеннуюграницу  Кыргызской Республики в соответствии с договором,  заключеннымтолько между иностранными лицами;     - о  лице,  являющемся  собственником или владельцем декларируемыхтоваров на момент подачи ГТД,  если изменяется таможенный режим переме-щенных через таможенную границу Кыргызской Республики товаров в связи сне исполнением договора.     Указываются полное наименование юридического лица, содержащее ука-зание на его организационно-правовую форму,  и местонахождение  (юриди-ческий адрес) или фамилия и инициалы, адрес постоянного места жительст-ва физического лица или лица,  занимающегося  предпринимательской  дея-тельностью без образования юридического лица,  а также сведения о доку-менте, удостоверяющем личность.     В случае,  если от имени юридического лица выступает его структур-ное подразделение,  указываются наименование и местонахождение  (юриди-ческий адрес) структурного подразделения, а также названные выше сведе-ния о юридическом лице,  в том числе иностранном, если структурное под-разделение последнего расположено и зарегистрировано на территории Кыр-гызской Республики.      Графа 11. "Торгующая страна"      В графе проставляется цифровой код торгующей страны в соответствиис Классификатором стран мира.      Графа 12. "Общая таможенная стоимость"      В графе  проставляется  общая таможенная стоимость декларируемых сиспользованием ГТД товаров, полученная как сумма таможенных стоимостей,заявленных  в  графах  45 основного листа ГТД и добавочных листов,  а вслучае использования вместо добавочных листов описи товаров, полученнаякак  сумма таможенной стоимости,  заявленной в графе 45 основного листаГТД и общей стоимости товаров, сведения о которых заявлены в списке.      Графа 14. "Декларант/представитель"      В графе указываются сведения о декларанте товаров.     Для юридического  лица-резидента,  указываются полное наименованиеюридического лица,  содержащее указание на его  организационно-правовуюформу, и местонахождение (юридический адрес).     Если от имени юридического лица выступает его структурное  подраз-деление, указываются наименование и местонахождение (юридический адрес)структурного подразделения, а также названные выше сведения о юридичес-ком лице.     Для физического лица-резидента или  лица-резидента,  занимающегосяпредпринимательской  деятельностью  без  образования юридического лица,указываются фамилия и инициалы этого лица, адрес его постоянного место-жительства, а также сведения о документе, удостоверяющем личность.     Если от имени декларанта, выступает таможенный брокер, то в нижнейчасти  графы  указывается номер и дата выдачи лицензии на осуществлениедеятельности в качестве таможенного брокера.      Графы 15 и 15а. "Страна отправления", "Код страны отправления"      В графах указываются соответственно краткое наименование и  цифро-вой  код  страны  отправления  товаров в соответствии с Классификаторомстран мира.     При декларировании товаров,  перемещаемых через таможенную границуКыргызской Республики,  страна отправления  определяется  на  основаниисведений,  приведенных в транспортных документах, в соответствии, с ко-торыми осуществлялась международная перевозка товаров, а при деклариро-вании товаров,  таможенный режим которых изменяется,  сведения о странеотправления указываются из соответствующих граф предшествующих ГТД.      Графа 16. "Страна происхождения"      В графе указываются сведения о стране происхождения товаров,  дек-ларируемых с использованием ГТД.     Если декларируемые в ГТД товары происходят из одной страны, в гра-фе указывается краткое наименование страны их происхождения в соответс-твии с Классификатором стран мира.     При декларировании с использованием одной ГТД товаров,  происходя-щих из разных стран, или страна происхождения хотя бы одного товара не-известна, в графе указывается "Разные".     Если на момент декларирования товаров с использованием  одной  ГТДстрана их происхождения неизвестна, в графе указывается "Неизвестна".      Графы 17 и 17а. "Страна назначения", "Код страны назначения"      В графах  указываются соответственно краткое наименование и цифро-вой код страны назначения  товаров  в  соответствии  с  Классификаторомстран мира.      Графа 18. "Транспортное средство при отправлении"      В левом  подразделе  графы  проставляется  количество транспортныхсредств и после пробела указываются сведения о  транспортном  средстве,на  котором товары доставлены в регион деятельности таможенного органа,производящего таможенное оформление (название морского или речного суд-на,  номер рейса и бортовой номер воздушного судна, номер железнодорож-ного вагона,  регистрационный номер дорожного транспортного средства  итому подобные сведения).     При невозможности указать все сведения  делается  ссылка  "см.  наобороте", на оборотной стороне 1-го листа ГТД указываются номера транс-портных средств.     В правом подразделе графы проставляется цифровой код страны, в ко-торой зарегистрировано транспортное средство.      Графа 19. "Контейнер"      Если декларируемые товары перевозятся в контейнерах, в графе прос-тавляется "1", а номера контейнеров указываются в графе 31 ГТД.     В иных случаях проставляется "0" (ноль).      Графа 20. "Условия поставки"      В графе указываются сведения об условиях поставки и оплаты за дек-ларируемые товары в соответствии с положениями возмездного договора.     В первом подразделе графы указывается двузначный цифровой код  ус-ловия поставки товаров в соответствии с Классификатором условий постав-ки.     В левой  части второго подраздела указывается латинскими символамибуквенный код условия поставки в соответствии с Классификатором  приме-няемых условий поставки согласно терминам, установленным ИНКОТЕРМС-1990или ИНКОТЕРМС-2000, с названием географического пункта.     Третий подраздел графы не заполняется.      Графа 21. "Транспортное средство на границе"      В левом  подразделе  графы  проставляется  количество транспортныхсредств и после пробела указываются сведения о  транспортном  средстве,на  котором товары доставлены в регион деятельности таможенного органа,производящего таможенное оформление (название судна, номер рейса и бор-товой номер воздушного судна,  номер железнодорожного вагона, регистра-ционный номер дорожного транспортного средства и тому  подобные  сведе-ния).     При невозможности указать все сведения  делается  ссылка  "см.  наобороте", на оборотной стороне 1-го листа ГТД указываются номера транс-портных средств.     В правом подразделе графы проставляется цифровой код страны, в ко-торой зарегистрировано транспортное средство.      Графа 22. "Валюта и общая фактурная стоимость"      В графе указываются сведения о валюте,  в которой в соответствии сусловиями возмездного договора определена стоимость товаров, и об общейстоимости декларируемых в одной ГТД товаров.     В левом подразделе графы проставляется цифровой код валюты,  опре-деленной условиями возмездного договора, в соответствии с Классификато-ром валют.     В правом подразделе графы указывается  общая  фактурная  стоимостьдекларируемых товаров,  полученная как сумма стоимостей товаров,  заяв-ленных в графах 42 основного листа ГТД и добавочных листов.      Графа 23. "Курс валюты"      В графе указывается курс иностранной валюты, в которой в соответс-твии  с условиями возмездного договора определена стоимость декларируе-мых товаров и сведения о которой заявлены в левом подразделе  графы  22ГТД,  к национальной валюте, установленный Национальным банком Кыргызс-кой Республики на день принятия ГТД к таможенному оформлению.      Графа 24. "Характер сделки"      В графе указываются код характера сделки в соответствии с  Класси-фикатором характера сделки.      Графа 25. "Вид транспорта на границе"      В графе  проставляется код вида транспортного средства в соответс-твии с Классификатором видов транспорта, на котором декларируемые това-ры  фактически перемещены через таможенную границу Кыргызской Республи-ки.     Если товары  перемещаются через таможенную границу Кыргызской Рес-публики различными видами транспорта,  вместо кода проставляются  нули.При  этом на оборотной стороне ГТД проставляются коды вида транспортныхсредств.      Графа 26. "Вид транспорта внутри страны"      В графе в соответствии с Классификатором видов транспорта простав-ляется код вида транспортного средства,  на котором товары были достав-лены в таможенный орган в котором производится их декларирование.     Если товары  были доставлены в таможенный орган в котором произво-дится их декларирование,  различными  видами  транспорта,  вместо  кодапроставляются нули. При этом на оборотной стороне ГТД проставляются ко-ды всех видов транспортных средств.      Графа 27. "Место погрузки/разгрузки"      Графу необходимо заполнять,  если на момент декларирования  товарынаходятся на временном хранении (в том числе при изменении или заверше-нии действия ранее заявленного таможенного режима).     В графе указываются сведения о месте нахождения товаров.     1. Если товары находятся на складе временного хранения  (СВХ)  илитаможенном складе (ТС), указывается:     - номер и дата выдачи свидетельства о включении в Реестр  владель-цев  складов  временного  хранения  или  в Реестр владельцев таможенныхскладов.     2. Если  временное  хранение товаров,  перевозимых железнодорожнымтранспортом,  осуществляется непосредственно в транспортных  средствах,находящихся на железнодорожных путях, которые не являются СВХ, делаетсязапись: "Ж/д вагон в зоне таможенного контроля" и проставляется код та-моженного органа,  в регионе деятельности которого находится зона тамо-женного контроля.     3. Если  временное хранение товаров осуществляется на складе полу-чателя, в графе делается запись: "Склад получателя" и проставляется кодтаможенного  органа,  в  регионе  деятельности  которого находится этотсклад.      Графа 28. "Финансовые и банковские сведения"      В графе указываются финансовые и банковские сведения лица,  сведе-ния о котором заявлены в графе 9 ГТД с которым заключен договор, по ко-торому товары перемещаются через таможенную границу Кыргызской  Респуб-лики.     При ввозе товаров в соответствии с возмездным  договором  в  графеуказываются начиная с новой строки с проставлением их порядкового номе-ра следующие реквизиты:     1 - код банка по Общереспубликанскому классификатору предприятий иорганизаций;     2 - наименование банка,  в котором открыт счет лица, через которыйосуществляются расчеты по этому возмездному договору;     3 - адрес банка (индекс и город);     4 - номер расчетного или текущего валютного счета (при  расчете  виностранной валюте).      Графа 29. "Таможня на границе"      В графе указываются наименования и код таможенного органа, в реги-оне деятельности которого расположены  пункты  пропуска  на  таможеннойгранице Кыргызской Республики.     Графа не заполняется, если:     - в  отношении декларируемых товаров перед их помещением под заяв-ляемый в ГТД таможенный режим (в том числе при изменении или завершениидействия ранее заявленного таможенного режима) не осуществлялась между-народная перевозка;     - товары  перемещаются через таможенную границу Кыргызской Респуб-лики трубопроводным транспортом или по линиям электропередачи.      Графа 30. "Место досмотра товаров"      В графе указывается номер лицензии на учреждение склада временногохранения,  на котором находятся товары в период их таможенного оформле-ния.     В случае,  если  таможенное оформление товаров производится в иномместе,  в графе указывается номер лицензии на учреждение склада времен-ного хранения или таможенного склада,  на котором учитываются такие то-вары.      Графа 31. "Грузовые места и описание товара" Маркировка и               количество - номера контейнеров - описание товаров      В графе  указываются  точные сведения о декларируемых товарах,  ихупаковке и маркировке, позволяющие идентифицировать товары для таможен-ных целей. Сведения, заявляемые в этой графе, указываются с новой стро-ки с проставлением их порядкового номера.     Под номером  1  указывается точное описание декларируемых товаров:наименование,  их технические и основные  коммерческие  характеристики,определяющие  основные количественные и качественные параметры деклари-руемых товаров (стандарты, сорта, марки, модели, артикли, фирменное на-именование и т.п.  характеристики),  которые позволяют идентифицироватьдекларируемые товары для таможенных целей и однозначно  относить  их  копределенной  подсубпозиции ТН ВЭД в соответствии с Основными правиламиинтерпретации ТН ВЭД.     Под номером 2 указываются сведения о количестве грузовых мест,  ихупаковке и маркировке,  а также сведения о количестве, упаковке, расфа-совке и маркировке товаров, содержащихся внутри одного грузового места.     Под номером 3 только для товаров,  перевозимых в контейнерах, ука-зываются  количество контейнеров и после разделителя (пробела) - их но-мера.  Если декларируемые товары занимают не весь контейнер,  после егономера указывается "часть".     Под номером 4 только для маркированных подакцизных товаров  указы-ваются серия и количество марок акцизного сбора.     В правом нижнем подразделе графы в специально выделенном поле ука-зывается количество товаров в дополнительной единице измерения и услов-ное обозначение этой единицы измерения по ТН ВЭД, если в соответствии сТН  ВЭД  в  отношении  декларируемых товаров применяется дополнительнаяединица их измерения.     В остальных случаях правый нижний подраздел не заполняется.     Неиспользованные графы "Грузовые места и описание товаров" на  до-бавочных листах перечеркиваются.      Графа 32. "Товар №"      В графе указывается порядковый номер декларируемого товара.      Графа 33. "Код товара"      В первом  подразделе  указывается  десятизначный код товаров по ТНВЭД.  Структурно код записывается без пробелов  и  иных  разделительныхзнаков.      Графа 34. "Код страны происхождения"      В графе  проставляется цифровой код страны происхождения товаров всоответствии с Классификатором стран мира.     В случае, если страна происхождения товаров неизвестна, вместо ко-да проставляются нули.      Графа 35. "Вес брутто (кг)"      В графе указывается в килограммах общий вес товаров с упаковкой. Вотношении товаров, общий вес которых более одного килограмма вес округ-ляется до целых величин по правилам округления.     Графа не  заполняется при декларировании товаров,  перемещаемых полиниям электропередачи.      Графа 36. "Преференции"      В графе указывается буквенный код тарифной преференции, льготы илииной особенности по уплате таможенных платежей, предусмотренной законо-дательством в отношении декларируемых товаров.     Код состоит из четырех букв,  каждая из которых согласно позиции вкоде слева направо указывает  соответствующую  преференцию:  по  уплатесборов за таможенное оформление, по уплате таможенной пошлины, по упла-те акцизов и по уплате налога на добавленную стоимость и указывается  всоответствии  с Классификатором преференций,  льгот и иных особенностейуплаты таможенных платежей.      Графа 37. "Процедура"      В графе необходимо указать сведения, необходимые для подтверждениясоблюдения  отдельных условий помещения декларируемых товаров под заяв-ляемый таможенный режим и для формирования таможенной статистики.     Заявляемые в  этой графе сведения представляются в виде составногокода, который формируется по следующей схеме:      XX XX XX     -- -- --, где:     1  2  3      - элемент 1 - код заявляемого таможенного  режима,  заполняемый  всоответствии  с разделом I Классификатора процедуры перемещения товаровтаможенную границу Кыргызской Республики (1-2 знак);     - элемент 2 - код предшествующего таможенного режима,  заполняемыйв соответствии с разделом I Классификатора процедуры перемещения  това-ров  через  таможенную  границу Кыргызской Республики (3-4 знак),  еслидекларируемые товары ранее были помещены под иной таможенный режим; ес-ли предшествующий таможенный режим неизвестен или отсутствует, то вмес-то кода предшествующего таможенного режима проставляются нули;     - элемент  3 - код особенности декларируемых товаров раздела,  за-полняемый в соответствии с разделом II Классификатора процедуры переме-щения  товаров  через  таможенную  границу  Кыргызской  Республики (5-6знак);  если особенностей перемещения товаров не  установлено  согласноуказанного Классификатора, то проставляются нули.      Графа 38. "Вес нетто (кг)"      В графе  указывается  в  килограммах масса декларируемых товаров сучетом их упаковки, которая неотделима от товара до его потребления и вкоторой товар представляется для розничной продажи, или общая масса дляналивных и насыпных товаров.     Указываемое значение округляется до целой величины, если масса то-варов составляет более одного килограмма.      Графа 39. "Квота"      Графа заполняется,  если в соответствии с  законодательством  Кыр-гызской Республики или международными договорами в отношении деклариру-емых товаров установлены количественные или стоимостные ограничения  насвободное  перемещение товаров через таможенную границу Кыргызской Рес-публики.     В графе  указываются остаток выделенной квоты в единицах измеренияили валюте,  а также соответственно краткое наименование  таких  единицизмерения или валюты согласно полученной лицензии (разрешения) с учетомтого,  что декларируемые товары не учитываются при определении  остаткаквоты.      Графа 40. "Общая декларация/предшествующий документ"      В графе  указываются  сведения  о предшествующих документах (номеркраткой декларации, номер временной таможенной декларации, номер (номе-ра)  предшествующей ГТД,  разрешения,  в соответствии с которыми товарыбыли помещены под предшествующий таможенный режим.      Графа 41. "Дополнительные единицы измерения"      Графу необходимо заполнять,  если в графе 31 ГТД (в специально вы-деленном  поле) указано количество декларируемых товаров в дополнитель-ной единице измерения.     В графе в соответствии с "Таблицей единиц измерения",  приведеннойв ТН ВЭД, проставляется код дополнительной единицы измерения деклариру-емых товаров.      Графа 42. "Фактурная стоимость"      Графа заполняется,  если  декларируемые  товары перемещаются черезтаможенную границу Кыргызской Республики в  соответствии  с  возмезднымдоговором,  расчеты по которому за эти товары с использованием денежныхили иных платежных средств или в форме встречных поставок товаров,  ра-бот,  услуг,  результатов  интеллектуальной деятельности осуществляютсялицом-резидентом,  указанным в графе 9 ГТД,  либо изменяется таможенныйрежим перемещенных через таможенную границу Кыргызской Республики това-ров с целью исполнения возмездного договора, предусматривающего расчетылица-резидента, указанного в графе 9 ГТД, за декларируемые товары в вы-шеуказанных формах.     В графе указывается в валюте договора (в валюте платежа) стоимостьтоваров,  фактически уплаченная или подлежащая уплате либо компенсируе-мая встречными поставками товаров,  работ, услуг, результатов интеллек-туальной деятельности в соответствии с условиями возмездного договора.      Графа 44. "Дополнительная информация/представляемые документы"      В графе указываются сведения о документах,  подлежащих представле-нию  при  таможенном оформлении и необходимых для помещения товаров подзаявляемый таможенный режим, а также о датах их выдачи.     Каждый из реквизитов указывается с новой строки и имеет порядковыйномер.     Под номером 1 указываются сведения о лицензиях и других документах(воинских пропусках,  сертификате продукции собственного производства ит.п. документах), если в отношении декларируемых товаров в соответствиис национальным законодательством и международными договорами  требуетсяпредставление таких документов.     Под номером 2 указываются сведения о  транспортных  документах,  всоответствии  с  которыми осуществляется международная перевозка и дос-тавка товаров под таможенным контролем.     Под номером  3 указываются сведения о представленном безвозмездномдоговоре.     Под номером 4 указываются сведения о представленном возмездном до-говоре.     Если товары  перемещаются через таможенную границу Кыргызской Рес-публики,  либо их таможенный режим изменяется не в связи с  исполнениемдоговора, сведения, заявляемые под номерами 3 и 4, не указываются.     Под номером 5 указываются сведения о номере и дате выдачи лицензиина переработку товаров.     Под номером 6 указываются сведения о документах,  выданных другимиорганами  (за  исключением лицензий),  уполномоченными на осуществлениеконтроля в отношении декларируемых товаров.     Под номером  7  указываются сведения о документах,  подтверждающихприменение особенностей по уплате таможенных платежей и проведении рас-четов.     - под номером 7а - виды,  номера,  наименование и даты документов,являющихся основанием или подтверждением по предоставлению льгот по уп-лате таможенных платежей, по Классификатору видов документов, подтверж-дающих наличие льгот по уплате таможенных платежей.     Под номером 8 указываются сведения об особенностях маркировки  по-дакцизных товаров,  а также о представленных документах, подтверждающихуплату сумм акциза за декларируемые товары в бюджет  государства-участ-ника СНГ.     Под номером 9 указываются сведения об иных документах, не поимено-ванных под номерами 1-8, которые необходимы для таможенных целей.      Графа 45. "Таможенная стоимость"      В графе  указывается  таможенная  стоимость декларируемых товаров,определяемая в валюте договора, заявленной в графе 22.     При пересчете  таможенной стоимости в национальную валюту применя-ются курсы иностранных или клиринговых валют,  установленные Националь-ным банком Кыргызской Республики на день принятия ГТД.      Графа 46. "Статистическая стоимость"      В графе  указывается в долларах США статистическая стоимость това-ров.     Статистическая стоимость получается путем пересчета в доллары США:     - фактурной стоимости декларируемого товара,  приведенной  к  базецен СИП - пункт назначения на границе Кыргызской Республики.     При этом если в соответствии с условиями внешнеэкономической сдел-ки  пункт  поставки (отгрузки) находится вне таможенной территории Кыр-гызской Республики, то к фактурной стоимости добавляются дополнительныене  включенные расходы по доставке товаров до места ввоза на таможеннуютерриторию Кыргызской Республики.     Для случаев,  когда условиями поставки предусмотрен пункт поставки(назначения) находящийся на таможенной территории Кыргызской  Республи-ки,  то  из фактурной стоимости исключаются расходы по доставке товаровпосле ввоза на таможенную территорию Кыргызской Республики;     - таможенной  стоимости при ввозе товаров в соответствии с догово-ром, отличным от договора купли-продажи или мены.     При пересчете  статистической  стоимости в доллары США применяетсякурс,  установленный Национальным банком Кыргызской Республики на  деньпринятия ГТД.     Если полученное значение содержит дробные единицы, оно округляетсядо целой величины по правилам округления.      Графа 47. "Исчисление таможенных пошлин и сборов"      Исчисление сумм, таможенных платежей производится раздельно по ви-дам таможенных платежей (в том числе и условно начисляемых) по  каждомутовару,  заявленному  в графах 31 основного листа ГТД и добавочных лис-тов, за исключением таможенных сборов за таможенное оформление, которыевсегда указываются в графе 47 основного листа ГТД.     В графу не вносятся сведения по виду таможенного платежа,  если  всоответствии  с законодательством для декларируемых товаров не установ-лен размер ставки (нулевая ставка) по этому виду  таможенного  платежа,или поданная ГТД является общей декларацией.     В графе заполняются все колонки.     Если в  отношении  товаров установлена ставка таможенного платежа,которая предусматривает сложение адвалорной и специфической  составляю-щих, то графа по данному виду платежа заполняется в две строки раздель-но по каждой составляющей.     Суммы исчисленных  таможенных платежей по всем видам платежей ука-зываются в национальной валюте.     Заполнение отдельных колонок графы 47.     В колонке "Вид" указывается код вида таможенного платежа  в  соот-ветствии с Классификатором таможенных платежей.     В колонке "Основа начисления" указывается  основа  для  исчислениятаможенного  платежа,  определяемая  в соответствии с законодательствомКыргызской Республики.     В колонке  "Ставка"  указывается установленный размер ставки тамо-женных платежей или размер таможенного сбора,  применяемый при исчисле-нии  суммы  таможенного  платежа.  При этом между числовым и символьнымзначением не допускается проставление разделителя (пробела).     В колонке "Сумма" указывается исчисленная сумма таможенного плате-жа.     В колонке  "СП"  указывается  код способа платежа в соответствии сКлассификатором способов уплаты таможенных платежей.     Если в  отношении декларируемых товаров полное освобождение от уп-латы таможенных платежей определено условиями (особенностями)  заявляе-мого таможенного режима в колонке "СП" указывается "УН".      Графа 48. "Отсрочка платежей"      В графе  для  каждого  вида  платежа отдельной строкой указываетсяокончательный срок уплаты таможенного платежа или дата, до которой пре-доставлена отсрочка или рассрочка по уплате таможенного платежа.     Дата проставляется в виде XX.XX.XX и означает соответственно день,месяц, две последние цифры года.      Графа 54. "Место и дата"      В графе  указываются  сведения об уполномоченном декларантом лице,заполнившем ГТД: должность, фамилия и инициалы лица, номер его рабочеготелефона и дата заполнения ГТД.     Если ГТД заполняется уполномоченным лицом таможенного брокера, до-полнительно  указывается  номер квалификационного аттестата специалистапо таможенному оформлению, выданного таможенным органом.     Если в качестве декларанта выступает таможенный брокер, также ука-зывается номер лицензии,  выданной таможенным органом на оказание  пос-реднических услуг.     Достоверность сведений, заявленных в ГТД, удостоверяется декларан-том на основном листе ГТД и добавочных листах в порядке,  установленномпунктом 1.9 настоящих Правил.     На добавочных  листах такое удостоверение осуществляется декларан-том в правом нижнем углу графы,  расположенной над графой  "С"  каждогодобавочного листа.      Графа В. "Подробности подсчета"      В графе  указывается  общая сумма уплаченных или подлежащих уплате(сведения о предоставленной отсрочке или рассрочке по уплате)  таможен-ных платежей в валюте уплаты,  состоящая из платежей по основному листуГТД и добавочным листам.     При этом суммы таможенных платежей указываются раздельно по каждо-му виду таможенного платежа с указанием кода вида таможенного  платежа,код вида обеспечения уплаты таможенного платежа.     4. Порядок заполнения граф должностным лицом таможенного органа:      Графа 7. "Справочный номер"      В графе 7 проставляется регистрационный номер ГТД,  присвоенный пожурналу регистрации грузовых таможенных деклараций,  который состоит изследующих элементов:      99999/99 99 99/99-9999999     -------------------------, где:       1       2    3     4      - элемент 1 - код таможенного органа;     - элемент 2 - дата принятия ГТД (день, месяц и две последние цифрыгода);     - элемент 3 - код таможенного поста или структурного подразделениятаможенного органа;     - элемент  3 - порядковый номер ГТД,  присваиваемый по журналу ре-гистрации ГТД.      Графа "43"      В графе проставляется признак корректировки заявленной  таможеннойстоимости:     "0" - заявленная таможенная стоимость не корректировалась;     "1" - заявленная таможенная стоимость корректировалась.      Графа "С" (основного листа ГТД)      В графе, проставляются отметки о проведении в отношении деклариру-емых в ГТД товаров таможенного контроля за соблюдением условий заявляе-мого таможенного режима.     Все отметки должны быть заверены подписью и  личной  номерной  пе-чатью должностного лица таможенного органа.      Графа Д "Таможенный контроль"      В графе проставляются отметки о принятом решении таможенного орга-на по вопросу выпуска товаров или выдачи  разрешения  на  использованиетоваров в соответствии с условиями заявленного таможенного режима.     Отметки проставляются в виде оттисков печатей, номеров разрешений.     Указанные отметки  заверяются  подписью  и личной номерной печатьюдолжностного лица таможенного органа.     Допускается использование  оборотных  сторон основного листа ГТД идобавочных листов для проставления других таможенных отметок.                Правила заполнения ГТД при декларировании                  товаров, помещаемых под таможенный                            режим экспорта      1. Декларантом заполняются следующие графы основного листа  ГТД  исоответствующие графы добавочных листов:     1, 2,  3,  4, 5, 6, 8, 9, 11, 12, 14, 16, 17, 17а, 19, 20, 22, 23,24, 25, 26, 28, 29, 31, 32, 33, 34, 36, 37, 38, 39, 40, 41, 42, 44, 45,46, 47, 48, 54 и В.     2. Должностными лицами таможенного органа заполняются графы основ-ного листа ГТД и соответствующие графы добавочных листов:     7, Д, С.     3. Графы 3, 4, 5, 6, 7, 9, 11, 12, 14, 16, 18, 19, 21, 23, 24, 28,29, 30, 31, 32, 33, 34, 35, 36, 37, 38, 39, 40, 41, 43, 44, 45, 47, 48,49,  50, 52, 53, 54, А, В, С и Д заполняются в соответствии с Правиламизаполнения  ГТД  при декларировании товаров,  помещаемых под таможенныйрежим выпуска для свободного обращения.     4. Порядок заполнения граф декларантом:      Графа 1. "Тип декларации"      В первом подразделе графы указывается - "ЭК".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Третий подраздел  графы необходимо заполнять,  если декларированиетоваров производится с подачей неполной,  периодической, временной ГТД.По Классификатору видов таможенных деклараций указывается буквенный кодвида таможенной декларации.  В остальных случаях третий подраздел графыне заполняется.      Графа 2. "Отправитель"      В графе указываются сведения об отправителе товаров.     Если отправителем товаров является юридическое  лицо,  указываютсяего полное наименование, содержащее указание на его организационно-пра-вовую форму,  и местонахождение (юридический  адрес),  код  предприятиясогласно  Общереспубликанского классификатора предприятий и организаций(ОКПО), идентификационный налоговый номер (ИНН).     Если от имени отправителя выступает структурное подразделение юри-дического лица, указываются наименование и местонахождение (юридическийадрес)  структурного  подразделения,  а также названные выше сведения оюридическом лице.     Если отправителем является физическое лицо или лицо,  занимающеесяпредпринимательской деятельностью без  образования  юридического  лица,указываются его фамилия и инициалы, адрес его постоянного места житель-ства,  а также сведения о документе, удостоверяющем личность, идентифи-кационный  налоговый номер (ИНН) или номер удостоверения социальной за-щиты.      Графа 8. "Получатель"В графе указываются сведения о получателе товаров:  наименование юриди-ческого лица (для физического лица или лица, занимающегося предпринима-тельской  деятельностью  без  образования юридического лица - фамилия иинициалы), почтовый адрес и краткое наименование страны его местонахож-дения.      Графы 17 и 17а. "Страна назначения", "Код страны назначения"      В графах  соответственно указываются краткое наименование и цифро-вой код страны, известной на день подачи ГТД в качестве страны назначе-ния, в которой товары будут потребляться, использоваться или будут под-вергнуты дальнейшей переработке, в соответствии с Классификатором странмира.     Если при подаче ГТД такая страна неизвестна, то указываются наиме-нование и код страны,  где находится первый получатель товаров, извест-ный на момент отгрузки.     В случае  отсутствия  каких-либо  сведений о стране назначения,  вграфах соответственно указываются "Неизвестна".      Графа 20. "Условия поставки"      Графа заполняется,  если перемещение декларируемых  товаров  черезвнешнюю границу Кыргызской Республики либо изменение таможенного режимаперемещенных через внешнюю границу Кыргызской Республики  товаров  осу-ществляется  в соответствии с возмездным договором,  по которому за этитовары кыргызское лицо должно  получить  денежные  или  иные  платежныесредства  либо другие встречные предоставления в форме встречных поста-вок товаров, работ, услуг, результатов интеллектуальной деятельности.     В графе указываются сведения об условиях поставки и оплаты за дек-ларируемые товары в соответствии с положениями возмездного договора.     Первый подраздел и левая часть второго подраздела графы заполняют-ся в соответствии с правилами заполнения соответствующей графы при дек-ларировании  товаров,  помещаемых под таможенный режим выпуска для сво-бодного обращения.      Графа 22. "Валюта и общая фактурная стоимость"      В графе указываются сведения о валюте,  в которой в соответствии сусловиями возмездного договора определена стоимость товаров, и об общейфактурной стоимости декларируемых в одной ГТД товаров.  Сведения, заяв-ляемые в этой графе,  указываются в соответствии с правилами заполнениясоответствующей графы, при декларировании товаров, помещаемых под тамо-женный режим выпуска для свободного обращения.     В остальных случаях графа не заполняется.      Графа 25. "Вид транспорта на границе"      В графе в соответствии с Классификатором видов транспорта простав-ляется код вида транспортного средства,  на котором товары будут факти-чески перемещены через таможенную границу Кыргызской Республики.     Если при  декларировании товаров неизвестно транспортное средство,на котором товары будут перемещены через таможенную границу  КыргызскойРеспублики, вместо кода транспортного средства проставляются нули.      Графа 26. "Вид транспорта внутри страны"      В графе в соответствии с Классификатором видов транспорта простав-ляется код вида транспортного средства,  на которое товары должны  бытьпогружены  для доставки в пункт пропуска на таможенной границе Кыргызс-кой Республики.     Если товары  доставляются  в  пункт пропуска на таможенной границеКыргызской Республики различными видами транспорта,  вместо кода транс-портного средства проставляются нули. При этом на оборотной стороне ГТДпроставляются коды видов транспортных средств.      Графа 42. "Фактурная стоимость"      Графа заполняется,  если декларируемые товары  перемещаются  черезвнешнюю  границу  Таможенного союза в соответствии с возмездным догово-ром,  расчеты по которому за эти товары с использованием  денежных  илииных  платежных средств или в форме встречных поставок товаров,  работ,услуг,  результатов интеллектуальной  деятельности  осуществляются  ли-цом-резидентом, указанным в графе 9 ГТД.     В графе указывается в валюте договора (или в валюте платежа)  ценатоваров,  фактически уплаченная или подлежащая уплате либо компенсируе-мая встречными поставками товаров,  работ, услуг, результатов интеллек-туальной деятельности в соответствии с условиями возмездного договора.     В остальных случаях графа не заполняется.      Графа 46. "Статистическая стоимость"      В графе указывается в долларах США статистическая стоимость  това-ров.     Статистическая стоимость получается путем пересчета в доллары США:     - фактурной  стоимости  декларируемого товара,  приведенной к базецен ДАФ - граница Кыргызской Республики;     - общей таможенной стоимости декларируемых товаров,  если деклари-рование товаров различных наименований производится с указанием  одногоклассификационного кода по ТН ВЭД.     При пересчете таможенной стоимости в доллары США применяется  курсдоллара США к национальной валюте Кыргызской Республики,  установленныйНациональным банком на день подачи ГТД для  целей  учета  и  таможенныхплатежей.     Если полученное значение содержит дробные единицы, оно округляетсядо целой величины по правилам округления.                Правила заполнения ГТД при декларировании               товаров, помещаемых под таможенный режим              временного ввоза товаров, и при завершении                         действия этого режима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19, 20,22, 23, 24, 25, 26, 28, 29, 31, 32, 33, 34, 36, 37, 38, 39, 40, 41, 42,44, 45, 46,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А, Д, С.     Графа А заполняется с учетом следующего:     - при завершении действия таможенного режима временного ввоза,  напервом листе (экземпляре) - в графе "А" под номером 5),  или на оборот-ной стороне ГТД проставляет отметку "Таможенный режим временного воза вотношении "№№,  количество товаров) завершен с (дата помещения под дру-гой режим) в соответствии с (№ ГТД другого режима)", подпись с указани-ем даты проставления отметки и оттиск личной номерной печати;     - в случае приостановления режима временного ввоза в графе "А" подномером 4) или на оборотной стороне ГТД проставляет отметку "Таможенныйрежим временного ввоза в отношении (№№, количество товаров) приостанов-лен с (число,  месяц, год приостановления режима) по (число, месяц, годокончания срока приостановления режима) в соответствии с (N ГТД другогорежима)", подпись с указанием даты проставления отметки и оттиск личнойномерной печати.     Графа С заполняется с учетом следующего:     При продлении сроков временного ввоза в Графе "С" или на оборотнойстороне ГТД делается отметка:  "Срок продлен до (число,  месяц, год), всоответствии с (№ и дата письма)", подпись, дата проставления отметки иоттиск личной номерной печати.     Графа Д заполняется с учетом следующего:     - в  случае передачи временно ввезенных товаров иному лицу в графе"Д" или на оборотной стороне ГТД проставляет отметку "Товары (№№, коли-чество) переданы (наименование передающего лица) с (число,  месяц, год)в соответствии с (вх. № и дата письма)", подпись с указанием даты прос-тавления отметки и оттиск личной номерной печати;     - в случае если сумма таможенных пошлин,  налогов,  уплаченная причастичном освобождении от уплаты таможенных пошлин, налогов станет рав-ной сумме, которая подлежала бы уплате, как если бы товары были выпуще-ны  для свободного обращения,  то товары считаются выпущенными для сво-бодного обращения, при условии, что к товарам не применяются нетарифныемеры  регулирования  в соответствии с законодательством Кыргызской Рес-публики о государственном регулировании внешнеторговой деятельности,  вграфе  "Д" или на оборотной стороне ГТД проставляет отметку "Таможенныепошлины,  налоги уплачены полностью",  указывает суммы уплаченных тамо-женных пошлин,  налогов (прописью), а также дату, с которой товары при-обретают для таможенных целей статус выпущенных в режиме выпуска в сво-бодное обращение.     3. Графы 1,  2,  3, 4, 5, 6, 7, 8, 9, 11, 12, 14, 15, 15а, 16, 17,17а,  18,  19,  20, 21, 22, 23, 24, 25, 26, 28, 29, 30, 31, 32, 33, 34,35, 36, 37, 38, 39, 40, 41, 42, 43, 44, 45, 46, 47, 48, 50, 52, 53, 54,А,  В,  С, Д заполняются в соответствии с Правилами заполнения грузовойтаможенной декларации при декларировании товаров,  помещаемых под тамо-женный режим:     а) выпуск для свободного обращения, - для ввозимых товаров и това-ров, помещенных под иной таможенный режим на таможенной территории Кыр-гызской Республики;     б) экспорт,  - для вывозимых товаров (в том числе при обратном вы-возе ранее временно ввезенных товаров).     При этом графы 12, 40, 45, 47 заполняются с учетом следующего:      Графа 12. "Общая таможенная стоимость"      В графе указывается в долларах США общая таможенная стоимость дек-ларируемых товаров, полученная как сумма таможенных стоимостей, указан-ных  в графах 45 основного листа грузовой таможенной декларации и доба-вочных листов.      Графа 40. "Общая декларация/предшествующий документ"      При обратном вывозе ранее временно ввезенных товаров в графе  ука-зывается номер (номера) ГТД,  в соответствии с которой, товары были по-мещены под таможенный режим временного ввоза.     В остальных  случаях  графа заполняется в соответствии с правиламизаполнения грузовой таможенной декларации при  декларировании  товаров,помещаемых под таможенный режим выпуска для свободного обращения.      Графа 45. "Таможенная стоимость"      Таможенная стоимость  декларируемых товаров указывается в долларахСША.     При пересчете таможенной стоимости в долларах США применяются кур-сы иностранных или клиринговых валют к национальной валюте, установлен-ные Национальным банком Кыргызской Республики на день принятия ГТД. Ес-ли полученное значение содержит дробные единицы, оно округляется до це-лой величины по правилам округления.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с учетом следующего:     При помещении товаров под таможенный режим временного ввоза в гра-фе производится условное начисление таможенных пошлин  и  налогов  так,как если бы декларируемые товары выпускались для свободного обращения.           Правила заполнения ГТД при декларировании товаров,           помещаемых под таможенный режим временного вывоза            товаров, и при завершении действия этого режима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19, 20,22, 23, 24, 25, 26, 28, 29, 31, 32, 33, 34, 36, 37, 38, 39, 40, 41, 42,44, 45, 46,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А, Д, С.     Графа А заполняется с учетом следующего:     При завершении  действия  таможенного  режима временного вывоза напервом листе (экземпляре) - в графе "А" под номером 5) или на оборотнойстороне ГТД,  проставляет отметку "Таможенный режим временного вывоза вотношении (№№,  количество товаров) завершен с (дата помещения под дру-гой режим) в соответствии с (№ ГТД другого режима)", подпись с указани-ем даты проставления отметки и оттиск личной номерной печати таможенно-го органа.     Графа С заполняется с учетом следующего:     При продлении  сроков временного вывоза в Графе "С" или на оборот-ной стороне ГТД делается отметка: "Срок продлен до (число, месяц, год),в соответствии с (№ и дата письма)", подпись, дата проставления отметкии оттиск личной номерной печати.     Графа Д заполняется с учетом следующего:     В случае принятия заключения о передаче временно вывезенных  това-ров  иному отечественному лицу в графе "Д" или на оборотной стороне ГТДпроставляет отметку "Товары (№№, количество) переданы (наименование пе-редающего лица) с (число,  месяц,  год) в соответствии с (вх.  № и датаписьма)", подпись с указанием даты проставления отметки и оттиск личнойномерной печати.     3. Графы 1,  2,  3, 4, 5, 6, 7, 8, 9, 11, 12, 14, 15, 15а, 16, 17,17а,  18,  19,  20, 21, 22, 23, 24, 25, 26, 28, 29, 30, 31, 32, 33, 34,35, 36, 37, 38, 39, 40, 41, 42, 43, 44, 45, 46, 47, 48, 50, 52, 53, 54,А,  В,  С, Д заполняются в соответствии с Правилами заполнения грузовойтаможенной декларации при декларировании товаров,  помещаемых под тамо-женный режим:     а) экспорт, - для вывозимых товаров;     б) выпуск для свободного обращения,  - для ввозимых товаров (в томчисле при обратном ввозе ранее временно вывезенных товаров) и  товаров,помещенных  под иной таможенный режим на таможенной территории Кыргызс-кой Республики.     При этом графы 12, 40, 45, заполняются с учетом следующего:      Графа 12. "Общая таможенная стоимость"      В графе указывается в долларах США общая таможенная стоимость дек-ларируемых товаров, полученная как сумма таможенных стоимостей, указан-ных  в графах 45 основного листа грузовой таможенной декларации и доба-вочных листов.      Графа 40. "Общая декларация/предшествующий документ"      При обратном ввозе ранее временно вывезенных товаров в графе  ука-зывается номер (номера) ГТД,  в соответствии с которой, товары были по-мещены под таможенный режим временного вывоза.     В остальных  случаях  графа заполняется в соответствии с правиламизаполнения грузовой таможенной декларации при  декларировании  товаров,помещаемых под таможенный режим выпуска для свободного обращения.      Графа 45. "Таможенная стоимость"      Таможенная стоимость  декларируемых товаров указывается в долларахСША.     При пересчете таможенной стоимости в долларах США применяются кур-сы иностранных или клиринговых валют к национальной валюте, установлен-ные Национальным банком Кыргызской Республики на день принятия ГТД. Ес-ли полученное значение содержит дробные единицы, оно округляется до це-лой величины по правилам округления.           Правила заполнения ГТД при декларировании товаров,               помещаемых под таможенный режим магазина                         беспошлинной торговли      1. Декларантом заполняются следующие графы основного листа и соот-ветствующие графы добавочных листов грузовой таможенной декларации:     1.1. При  декларировании ввозимых товаров и товаров,  ввезенных натаможенную территорию Кыргызской Республики и помещенных под иной тамо-женный режим,  в том числе условно выпущенных,  - 1,  2, 3, 4, 5, 6, 9,12,  14,  15,  15а, 16, 19, 20, 22, 23, 24, 25, 26, 28, 29, 31, 32, 33,34, 36, 37, 38, 39, 40, 41, 42, 44, 45, 46, 47, 54, В.     При декларировании товаров,  ранее помещенных под иной  таможенныйрежим  на таможенной территории Кыргызской Республики,  в том числе ус-ловно выпущенных, графы 25, 29 не заполняются.     1.2. При декларировании товаров, находящихся в свободном обращениина таможенной территории Кыргызской Республики,  - 1, 2, 3, 4, 5, 6, 9,12, 14, 16, 30, 31, 32, 33, 34, 36, 37, 38, 39, 40, 41, 44, 45, 46, 47,54,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3. Графы 1,  2, 3, 4, 5, 6, 7, 9, 12, 14, 15, 15а, 16, 18, 19, 20,21, 22, 23, 24, 25, 26, 28, 29, 30, 31, 32, 33, 34, 35, 36, 37, 38, 39,40,  41, 42, 43, 44, 45, 46, 47, 50, 52, 53, 54, А, В, С, Д заполняютсяв соответствии с Правилами заполнения  грузовой  таможенной  декларациипри декларировании товаров, помещаемых под таможенный режим:     - выпуска для свободного обращения,  - для  товаров,  указанных  впункте 1.1;     - экспорта, - для товаров, указанных в пункте 1.2.     При этом графы 9, 36, заполняются с учетом следующего.      Графа 9. "Лицо, ответственное за финансовое урегулирование"              ("Получатель платежа/Плательщик")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декларировании отечественных товаров,  находящихся в свободномобращении на таможенной территории Кыргызской  Республики,  указываютсясведения о лице, являющемся на момент подачи ГТД собственником или вла-дельцем декларируемых товаров.      Графа 36. "Преференции"      При заполнении графы код особенности по уплате  таможенных  сборовза  таможенное  оформление проставляется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В ос-тальных позициях проставляются буквы "О".           Правила заполнения ГТД при декларировании товаров,           помещаемых под таможенный режим отказа от товара                         в пользу государства      1. Декларантом заполняются следующие графы основного листа и соот-ветствующие графы добавочных листов грузовой таможенной декларации:     1, 2,  3, 4, 5, 6, 9, 12, 14, 15, 15а, 16, 19, 20, 22, 23, 24, 25,26, 28, 29, 31, 32, 33, 34, 37, 38, 40, 41, 42, 44, 45, 46, 54.     При декларировании товаров,  ранее помещенных под иной  таможенныйрежим  на таможенной территории Кыргызской Республики,  в том числе ус-ловно выпущенных, графы 25, 29 не заполняются.     Графы 20,  22, 23, 28, 42 заполняются, если в соответствии с усло-виями возмездного договора расчеты за декларируемые товары  осуществля-ются  резидентом с использованием денежных или иных платежных средств виностранной валюте или в форме встречных поставок товаров,  работ,  ус-луг, результатов интеллектуальной деятельности.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А, Д, С.     Графа А заполняется с учетом следующего:     По завершении приема-передачи товаров,  от которых лицо отказалосьв пользу государства, должностное лицо таможенного органа под номером 2в  графе "А" грузовой таможенной декларации,  в соответствии с которой,товары помещены под таможенный режим отказа в пользу государства,  ука-зывает номер и дату утвержденного акта приема-передачи товаров.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и това-ров,  ввезенных на таможенную территорию Кыргызской Республики и  поме-щенных под иной таможенный режим, в том числе условно выпущенных;     б) экспорт,  - для вывозимых товаров,  в отношении которых  поданатаможенная декларация или совершено иное действие, непосредственно нап-равленное на реализацию намерения лица их вывезти.     При этом:     Графа 9 "Лицо,  ответственное за финансовое урегулирование" запол-няется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с учетом следующего:     При декларировании товаров,  в отношении которых подана таможеннаядекларация или совершено иное действие, непосредственно направленное нареализацию намерения лица их вывезти,  указываются сведения о лице, яв-ляющемся  на момент подачи грузовой таможенной декларации собственникомили владельцем декларируемых товаров.           Правила заполнения ГТД при декларировании товаров,          помещаемых под таможенный режим переработки товаров              вне таможенной территории, и при завершении                         действия этого режима      1. Правила заполнения ГТД при декларировании товаров для        переработки      1.1. Декларантом заполняются следующие графы основного листа и со-ответствующие графы добавочных листов грузовой таможенной декларации:     1, 2,  3,  4, 5, 6, 8, 9, 11, 12, 14, 16, 17, 17а, 19, 20, 22, 23,24, 25, 26, 28, 29, 31, 32, 33, 34, 36, 37, 38, 39, 40, 41, 42, 44, 45,46, 47, 48, 54, В.     1.2.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1.3. Графы 1, 2, 3, 4, 5, 6, 7, 8, 9, 11, 12, 14, 16, 17, 17а, 18,19, 20, 21, 22, 23, 24, 25, 26, 28, 29, 30, 31, 32, 33, 34, 35, 36, 37,38,  39, 40, 41, 42, 43, 44, 45, 46, 47, 48, 50, 52, 53, 54, А, В, С, Дзаполняются в соответствии с Правилами заполнения  грузовой  таможеннойдекларации при декларировании товаров,  помещаемых под таможенный режимэкспорта, с учетом следующего:      Графа 36. "Преференции"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Графа 44. "Дополнительная информация/представляемые документы"      Под номером 5 указываются номер и дата заведения контрольного делана переработку товаров вне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2. Правила заполнения ГТД при декларировании продуктов переработки      При декларировании продуктов переработки применяются  Правила  за-полнения грузовой таможенной декларации при декларировании товаров, по-мещаемых под таможенный режим выпуска для свободного обращения,  с уче-том следующего:      Графа 36. "Преференции"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Графа 44. "Дополнительная информация/представляемые документы"      Под номером 5 указываются номер и дата заведения контрольного делана переработку товаров вне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Правила заполнения ГТД при декларировании товаров,              помещаемых под таможенный режим переработки          товаров на таможенной территории, и при завершении                         действия этого режима      1. Правила заполнения ГТД при декларировании товаров        для переработки      1.1. Декларантом заполняются следующие графы основного листа соот-ветствующие графы добавочных листов грузовой таможенной декларации:     1, 2,  3,  4, 5, 6, 8, 9, 11, 12, 14, 15, 15а, 16, 19, 20, 22, 23,24, 25, 26, 28, 29, 31, 32, 33, 34, 36, 37, 38, 39, 40, 41, 42, 44, 45,46, 47, 48, 54, В.     1.2.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Графа С заполняется с учетом следующего:     Таможенный орган, возвративший денежные средства или осуществившийзачет этих средств в счет будущих платежей,  в первом экземпляре грузо-вой таможенной декларации, по которой производилось таможенное оформле-ние помещенных под таможенный режим переработки на таможенной  террито-рии товаров для переработки и денежные средства за которые были возвра-щены,  должен указывать количество товаров для переработки,  за котороебыли возвращены ввозные таможенные пошлины, налоги и суммы возвращенныхплатежей отдельно по ввозной пошлине и по каждому виду налогов.     1.3. Графы 1, 2, 3, 4, 5, 6, 7, 8, 9, 11, 12, 14, 15, 15а, 16, 18,19, 20, 21, 22, 23, 24, 25, 26, 28, 29, 30, 31, 32, 33, 34, 35, 36, 37,38,  39, 40, 41, 42, 43, 44, 45, 46, 47, 48, 50, 52, 53, 54, А, В, С, Дзаполняются в соответствии с Правилами заполнения  грузовой  таможеннойдекларации при декларировании товаров,  помещаемых под таможенный режимвыпуска для свободного обращения, с учетом следующего:     В Графе  44.  "Дополнительная информация/представляемые документы"под номером 5 указываются номер и дата заведения контрольного  дела  напереработку товаров на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2. Правила заполнения ГТД при декларировании товарной продукции,        отходов, полученных в результате переработки, и остатков      При декларировании товарной продукции,  отходов,  полученных в ре-зультате переработки,  и остатков применяются Правила заполнения грузо-вой  таможенной  декларации при декларировании товаров,  помещаемых подзаявляемый таможенный режим, с учетом следующего:     В Графе  44.  "Дополнительная информация/представляемые документы"под номером 5 указываются номер и дата заведения контрольного  дела  напереработку товаров на таможенной территории.     Остальные сведения указываются в соответствии с Правилами заполне-ния грузовой таможенной декларации при декларировании товаров, помещае-мых под заявляемый таможенный режим.                Правила заполнения ГТД при декларировании              бортовых запасов, перемещаемых на воздушном                     и железнодорожном транспорте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47 заполняются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вывозимых за пределы таможенной территории              Кыргызской Республики и предназначенные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выпуск для свободного об-ращения.     При этом графы 1, 37, 47 заполняется с учетом следующего:      Графа 1. "Тип декларации"      В первом подразделе графы необходимо проставить символы "ЭК".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акцизных марок и валюты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31, 37, 47 заполняется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31. "Грузовые места и описание товара. Маркировка и               количество - номера контейнеров - описание товара"      В графе 31 под номером 4 кроме наименования товара указывается се-рия вывозимых акцизных марок, количество по номерам.      Например: IKE, с 000 000 001 по 000 055 000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перемещаемых через таможенную границу и предназначенные          для предупреждения и ликвидации стихийных бедствий                     и иных чрезвычайных ситуаций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37, 44, 47 заполняются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поставляемых в качестве гуманитарной помощи, грантов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37, 44, 47 заполняется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44. "Дополнительная информация/представляемые документы"      Под номером 7а указываются виды, номера, наименование и даты доку-ментов,  являющихся основанием или подтверждением по предоставлению ль-гот по уплате таможенных платежей,  по Классификатору видов документов,подтверждающих наличие льгот по уплате таможенных платежей.     Остальные сведения указываются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научного              оборудования геологических (геофизических,           геодезических) экспедиций по изменению и контролю                        сейсмической обстановки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а) выпуск для свободного обращения,  - для ввозимых товаров на та-моженной территории Кыргызской Республики;     б) экспорт,  -  для вывозимых товаров с таможенной территории Кыр-гызской Республики.     При этом графы 1, 47 заполняются с учетом следующего:      Графа 1. "Тип декларации"      В первом подразделе графы необходимо проставить символы "ИМ" - дляввозимых товаров на таможенной  территории  Кыргызской  Республики  или"ЭК" - для вывозимых товаров с таможенной территории Кыргызской Респуб-лики.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ошибочно доставленных и возвращенных                      первоначальному экспортеру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выпуск для свободного об-ращения.     При этом графы 1, 37, 47 заполняются с учетом следующего:      Графа 1. "Тип декларации"      В первом подразделе графы необходимо проставить символы "ИМ".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материально-технического обеспечения и снаряжения,            топлива и продовольствия, вывозимого за пределы          Кыргызской Республики для обеспечения деятельности              объектов Кыргызской Республики, находящихся                    на территории других государств      1. Декларантом заполняются следующие графы основного листа и соот-ветствующие графы добавочных листов грузовой таможенной декларации:     1, 2,  3, 4, 5, 6, 8, 9, 11, 12, 14, 15, 15а, 16, 17, 17а, 18, 19,20, 21, 22, 23, 24, 25, 26, 28, 29, 30, 31, 32, 33, 34, 35, 36, 37, 38,39, 40, 41, 42, 44, 45, 46, 47, 48,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43, Д, С.     3. Графы 1,  2, 3, 4, 5, 6, 7, 9, 12, 14, 15, 15а, 16, 18, 19, 20,21, 22, 23, 24, 25, 26, 28, 29, 30, 31, 32, 33, 34, 35, 37, 38, 40, 41,42,  43, 44, 45, 46, 50, 52, 53, 54, А, С, Д заполняются в соответствиис Правилами заполнения грузовой таможенной декларации при  декларирова-нии товаров,  помещаемых под таможенный режим выпуск для свободного об-ращения.     При этом графы 1, 37, 47 заполняется с учетом следующего:      Графа 1. "Тип декларации"      В первом подразделе графы необходимо проставить символы "ЭК".     Во втором подразделе графы указывается  двухзначный  цифровой  кодтаможенного режима в соответствии с Классификатором процедуры перемеще-ния товаров через таможенную границу Кыргызской Республики.      Графа 37. "Процедура"      Графу необходимо заполнять в соответствии с  Правилами  заполнениягрузовой  таможенной  декларации при декларировании товаров выпускаемыхдля свободного обращения, установленных для графы 37.      Графа 47. "Исчисление таможенных пошлин и сборов"               ("Исчисление таможенных платежей")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при этом в графе 47 про-изводится условное начисление таможенных пошлин и налогов так, как еслибы декларируемые товары выпускались для свободного обращения.           Правила заполнения ГТД при декларировании товаров,          помещаемых под таможенный режим таможенного склада      1. Декларантом заполняются следующие графы основного листа и соот-ветствующие графы добавочных листов грузовой таможенной декларации:     1.1. При декларировании ввозимых товаров и товаров,  ввезенных  натаможенную территорию Кыргызской Республики и помещенных под иной тамо-женный режим,  - 1,  2,  3, 4, 5, 6, 8, 9, 11, 12, 14, 15, 15а, 16, 19,20, 22, 23, 24, 25, 26, 28, 29, 31, 32, 33, 34, 36, 37, 38, 39, 40, 41,42, 44, 45, 46, 47, 54, В.     1.2. При декларировании товаров,  предназначенных для вывоза в со-ответствии с таможенным режимом экспорта, - 1, 2, 3, 4, 5, 6, 8, 9, 11,12,  14,  15, 15а, 16, 17, 17а, 19, 24, 26, 28, 31, 32, 33, 34, 36, 37,38, 39, 40, 41, 44, 45, 46, 47, 54, В.     2. Должностными лицами таможенного органа заполняются графы основ-ного листа и соответствующие графы добавочных листов грузовой  таможен-ной декларации:     7, Д, С.     3. Графы 1,  2,  3, 4, 5, 6, 7, 8, 9, 11, 12, 14, 15, 15а, 16, 17,17а,  18,  19,  20, 21, 22, 23, 24, 25, 26, 28, 29, 30, 31, 32, 33, 34,35, 36, 37, 38, 39, 40, 41, 42, 43, 44, 45, 46, 47, 49, 50, 52, 53, 54,А,  В,  С, Д заполняются в соответствии с Правилами заполнения грузовойтаможенной декларации при декларировании товаров,  помещаемых под тамо-женный режим:     а) выпуска  для свободного обращения,  - для товаров,  указанных впункте 1.1;     б) экспорта, - для товаров, указанных в пункте 1.2.     При этом графы 9, 36, заполняются с учетом следующего.      Графа 9. "Лицо, ответственное за финансовое урегулирование"      Графа заполняется в соответствии с Правилами  заполнения  грузовойтаможенной декларации при декларировании товаров,  помещаемых под тамо-женный режим выпуска для свободного обращения, с учетом следующего:     указываются сведения о лице,  являющемся на момент подачи грузовойтаможенной декларации собственником или владельцем декларируемых  това-ров.      Графа 36. "Преференции"      При заполнении  графы  код особенности по уплате таможенных сборовза таможенное оформление проставляется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В остальных позициях проставляются буквы "О".     Дополнительно декларантом заполняется графа 49 в следующем  поряд-ке:      Графа 49. "Наименование склада"      В графе указываются номер и дата выдачи лицензии на учреждение та-моженного склада.           Правила заполнения ГТД при декларировании товаров,               помещенных под таможенный режим транзита      1. Транзитная грузовая таможенная декларация (далее - ТГРД) запол-няется на бланках грузовой таможенной декларации в соответствии с  Пра-вилами заполнения грузовой таможенной декларации при декларировании то-варов,  помещаемых под таможенный режим выпуска для свободного  обраще-ния.     В случае перевозки транзитных товаров, имеющих разные тарифные по-зиции, используется добавочный лист. Вместо добавочных листов могут ис-пользоваться перечни товаров,  если они содержат  сведения,  подлежащиеуказанию в добавочном листе.     2. ТГРД заполняется на  русском  языке  на  печатающем  устройствекомпьютера или на пишущей машинке.  ТГРД, заполненные неразборчиво, та-моженными органами не принимаются.     3. Графы 7, С, Д заполняются только должностными лицами таможенныхорганов.     4. В  добавочном  листе ТГРД заполняются только те графы,  которыеподлежат заполнению в основном листе ТГРД.     5. Графы ТГРД заполняются с учетом следующего:      Графа 1. "Тип декларации"      В первом подразделе графы необходимо проставить символы "ИМ".     Во втором подразделе графы необходимо проставить  код  таможенногорежима по классификатору таможенных режимов.     Третий подраздел графы необходимо заполнять,  если  декларированиетоваров производится с подачей предварительной,  неполной,  периодичес-кой,  временной (в том числе дополнительной) или полной ГТД либо декла-рирование товаров производится после их выпуска.  По Классификатору ви-дов таможенных деклараций указывается  буквенный  код  вида  таможеннойдекларации. В остальных случаях третий подраздел графы не заполняется.      Графа 2. "Отправитель/экспортер"      В графе указываются наименование и адрес отправителя товаров.      Графа 3. "Добавочные листы"      Графа заполняется,  если  используются добавочные листы.  В первомподразделе графы указывается порядковый номер листа,  во втором - общееколичество представляемых листов ТД, включая добавочные.      Графа 4. "Отгрузочные спецификации"      Заполняется при  использовании  спецификаций или перечней товаров.Указывается общее количество приложенных листов.      Графа 5. "Всего наименований товаров"      В графе проставляется общее количество наименований транзитных то-варов, перевозимых под таможенным контролем и указанных в графах 31 ос-новного и добавочных листов ТГРД.      Графа 6. "Количество мест"      В графе указывается общее количество грузовых мест.  При перевозкенасыпных,  наливных грузов, грузов, перевозимых навалом, в графе указы-вается - "О".  Для товаров,  перевозимых в контейнерах,  ящиках или  наподдонах указывается,  соответственно,  количество контейнеров, ящиков,поддонов.      Графа 7. "Справочный номер"      В графе указывается регистрационный номер и дата  принятия  ТРД  коформлению,  в  соответствии с Правилами заполнения грузовой таможеннойдекларации при декларировании товаров,  помещаемых под таможенный режимвыпуска для свободного обращения.      Графа 8. "Получатель/импортер"      В графе  указывается  наименование  и адрес получателя товаров.  Вслучае перевозки транзитных товаров железнодорожным транспортом  допол-нительно указывается наименование железнодорожной станции в регионе де-ятельности таможенного органа назначения.      Графа 9. "Лицо, ответственное за финансовое урегулирование"      В графе указываются сведения о перевозчике товаров. Под перевозчи-ком понимается лицо,  заключившее договор на перевозку транзитных това-ров,  ответственное за перемещение этих товаров от  таможенного  органаотправления до таможенного органа назначения.     В графе указывается наименование и почтовый адрес перевозчика, но-мера телефона, телекса и/или телефакса или Ф.И.О., почтовый адрес и те-лефон физического лица.      Графа 12. "Общая таможенная стоимость"      Графу необходимо заполнять,  если в ГТД декларируются товары  раз-личных наименований, в том числе декларируемых с указанием одного клас-сификационного кода по ТН ВЭД.     В графе  указывается  общая  таможенная  стоимость декларируемых вэтой ГТД товаров,  полученная путем  суммирования  величины  таможеннойстоимости каждого товара, приведенной в графах 45 основного листа ГТД идобавочных листов.      Графа 14. "Декларант"      В графе указывается наименование и адрес таможенного брокера.     В нижней  части  графы указывается номер и дата выдачи лицензии наосуществление деятельности в качестве таможенного брокера.     В случае,  если декларантом является отправитель или лицо, ответс-твенное за финансовое урегулирование, делается отсылка на соответствую-щую графу (см. графу 2 или см. графу 9).      Графа 15. "Страна отправления"      Графа 15а. "Код страны отправления"      В левом  подразделе  графы указывается цифровой код,  а в правом -краткое наименование страны отправления транзитных товаров в  соответс-твии с Классификатором стран мира.      Графа 17. "Страна назначения"      Графа 17а. "Код страны назначения"      В левом  подразделе  графы указывается цифровой код,  а в правом -краткое наименование страны назначения транзитных товаров,  в соответс-твии с Классификатором стран мира.      Графа 18. "Транспортное средство при отправлении"      В левом  подразделе  графы  указываются  сведения  о  транспортномсредстве, на котором осуществляется перевозка транзитных товаров от та-моженного  органа  отправления  до таможенного органа назначения (номеррейса и бортовой номер воздушного судна, номер железнодорожного вагона,регистрационный  номер дорожного транспортного средства и тому подобныесведения).     В правом подразделе указывается цифровой код страны,  которой при-надлежит транспортное средство,  в соответствии с Классификатором странмира.      Графа 19. "Контейнер"      В графе указывается:     "1" - если товары перевозятся в контейнере;     "О" - если товары перевозятся не в контейнере.      Графа 21. "Транспортное средство на границе"      В левом  подразделе  графы  указываются  сведения  о  транспортномсредстве,  на котором транзитные товары вывозятся с территории Кыргызс-кой Республики из таможенного органа назначения (номер рейса и бортовойномер воздушного судна,  номер железнодорожного вагона, регистрационныйномер дорожного транспортного средства и тому подобные сведения).     В правом подразделе указывается цифровой код страны,  которой при-надлежит транспортное средство,  в соответствии с Классификатором странмира.     В случае,  если товар вывозится из Кыргызской Республики на том жетранспортном средстве,  на котором ввозился,  то делается отсылка ("см.графу 18").      Графа 22. "Валюта и общая фактурная стоимость"      В левом  подразделе  графы указывается цифровой код валюты в соот-ветствии с Классификатором валют, а в правом подразделе - общая фактур-ная стоимость перевозимых товаров согласно счету-фактуре и другим това-росопроводительным документам.      Графа 25. "Вид транспорта на границе"      В графе указывается цифровой код вида транспортного  средства,  накотором  транзитные товары вывозятся с территории Кыргызской Республикииз таможенного органа назначения,  согласно Классификатору видов транс-порта.      Графа 26. "Вид транспорта внутри страны"      В первом  подразделе  графы  по  Классификатору видов транспорта итранспортировки товаров необходимо проставить  код  вида  транспортногосредства, сведения о котором указаны в графе 18.     Второй подраздел графы не заполняется.      Графа 28. "Финансовые и банковские сведения"      В графе необходимо указать реквизиты банка, в котором открыт счет,через  который лицо,  указанное в графе 9 ГТД,  осуществляет расчеты подоговору на транзит товаров.     Сведения, заявляемые  в  этой графе,  указываются с новой строки спроставлением их порядкового номера.     1 - код банка;     2 - наименование банка,  в котором открыт счет лица, через которыйосуществляются расчеты по договору на транзит товаров;     3 - адрес банка (индекс и город);     4 -  номер  расчетного или текущего валютного счета (при расчете виностранной валюте).      Графа 31. "Грузовые места и описание товара"      В графе дается описание товара,  достаточное для его идентификациив случае утери, выдачи без разрешения таможенного органа или не достав-ления.     Далее указывается  вид  и  количество грузовых мест и данные об ихмаркировке.      Графа 32. "Товар №"      В графе указывается порядковый номер товара,  указанного  в  графе31.      Графа 33. "Код товара"      В графе указывается код товара по ТН ВЭД ЕврАзЭС. При невозможнос-ти определения 10-значного кода товара по ТН  ВЭД  ЕврАзЭС  указываетсятоварная  позиция  (код товара на уровне четвертого знака цифрового ко-да).      Графа 35. "Вес брутто (кг)"      В графе указывается в килограммах общий вес товара с упаковкой.  Вотношении товаров,  общий вес которых более одного килограмма,  вес ок-ругляется до целых величин по правилам округления.      Графа 36. "Преференции"      Графу необходимо заполнять в соответствии с  Правилами  заполнениягрузовой  таможенной декларации при декларировании иностранных товаров,ввозимых на таможенную территорию Кыргызской Республики или выпускаемыхдля свободного обращения,  установленных для графы 36, в части примене-ния таможенных сборов за таможенное  оформление  товаров.  В  остальныхэлементах необходимо проставить буквы "О".      Графа 37. "Процедура"      Графу необходимо  заполнять  в соответствии с Правилами заполнениягрузовой таможенной декларации при декларировании иностранных  товаров,ввозимых на таможенную территорию Кыргызской Республики или выпускаемыхдля свободного обращения, установленных для графы 37.      Графа 38. "Вес нетто (кг)"      В графе указывается в килограммах чистый вес товара без  упаковки.В отношении товаров,  вес которых более одного килограмма, вес округля-ется до целых величин по правилам округления.      Графа 40. "Общая декларация/предшествующий документ"      Заполняется, если  заявляемому  таможенному  режиму  предшествовалиной таможенный режим (при товарообменных операциях - встречная постав-ка товаров),  либо представлялась временная или периодическая  деклара-ция.     В графе указывается номер предшествующей декларации.      Графа 41. "Дополнительная единица измерения"      Графу необходимо заполнять,  если в графе 31 ГТД (в специально вы-деленном  поле) указано количество декларируемых товаров в дополнитель-ной единице измерения.     В графе в соответствии с "Таблицей единиц измерения",  приведеннойв ТН ВЭД, проставляется код дополнительной единицы измерения деклариру-емых товаров.      Графа 42. "Фактурная стоимость товара"      В графе  указывается  фактурная стоимость перевозимого транзитногогруза согласно счет-фактуре и другим товаросопроводительным документам.      Графа 44. "Дополнительная информация/представляемые документы"      В графе указывается, начиная каждый из реквизитов с новой строки ипроставляя перед каждым из них порядковый номер:     2 - номер транспортного документа;     7а - вид документа, подтверждающего наличие льгот или особенностейпо уплате таможенных  платежей,  по  Классификатору  видов  документов,подтверждающих наличие льгот по уплате таможенных платежей, а также но-мер и дата составления документа,  если в отношении декларируемых това-ров  предоставляются  льготы  по уплате таможенных сборов за таможенноеоформление.      Графа 45. "Таможенная стоимость"      В графе в валюте Кыргызской Республики необходимо указать таможен-ную стоимость декларируемых товаров,  определяемую в соответствии с за-конодательством Кыргызской Республики для ввозимых товаров (с  округле-нием до целой величины по правилам округления).      Графа 46. "Статистическая стоимость"      В графе  для  целей  формирования таможенной статистики необходимоуказать статистическую стоимость декларируемых товаров.     Статистическая стоимость  получается путем пересчета в доллары СШАтаможенной стоимости декларируемого товара или общей  таможенной  стои-мости,  если декларирование товаров различных наименований производитсяс указанием одного классификационного кода по ТН ВЭД.     При пересчете  таможенной стоимости в доллары США применяется курсдоллара США к валюте Кыргызской Республики,  установленный Национальнымбанком на день подачи ГТД для целей учета и таможенных платежей.     Если полученное значение содержит дробные единицы, оно округляетсядо целой величины по правилам округления.      Графа 47. "Исчисление таможенных пошлин и сборов"      Графу необходимо заполнять в части исчисления сборов за таможенноеоформление.     Графа заполняется  в  соответствии с Правилами заполнения грузовойтаможенной декларации при декларировании иностранных товаров,  ввозимыхна таможенную территорию Кыргызской Республики или выпускаемых для сво-бодного обращения,  установленных для графы 47.  При этом условного на-числения таможенных пошлин и налогов не производится.      Графа 50. "Доверитель"      В графе указывается:     - наименование и адрес банка,  выдавшего гарантию в качестве обес-печения уплаты таможенных пошлин и налогов при перевозке транзитных то-варов, - при использовании указанных гарантий;     - наименование  и  адрес поручителя,  номер лицензии на учреждениесклада временного хранения и таможенного склада - при использовании до-говоров  поручительства,  заключаемых  владельцами упомянутых складов стаможенными органами для обеспечения уплаты таможенных пошлин и налоговпри перевозке транзитных товаров.     Графа не заполняется,  если перевозимый товар не облагается  тамо-женными пошлинами и налогами.      Графа 53. "Таможня и страна назначения"      В графе указывается цифровой код и наименование таможенного органаназначения в соответствии с Классификатором таможенных органов Кыргызс-кой Республики и их структурных подразделений,  производящих таможенноеоформление.      Графа 54. "Место и дата"      В графе указываются место и дата заполнения ГТД; фамилия и инициа-лы лица,  уполномоченного на декларирование товаров организацией,  ука-занной в графе 14;  занимаемая им должность;  его личная подпись; номертелефона и телекса организации - декларанта.     Сведения, указанные в ГТД,  заверяются официальной печатью органи-зации.                                                           Приложение № 1                              КЛАССИФИКАТОР            процедуры перемещения товаров через таможенную                     границу Кыргызской Республики                          I. Таможенные режимы -----------------------------------------------------------------------|              Наименование таможенного режима                  | Код ||---------------------------------------------------------------|-----||Выпуск для свободного обращения                                |  40 ||Реимпорт                                                       |  41 ||Таможенный склад                                               |  74 ||Магазин беспошлинной торговли                                  |  72 ||Переработка на таможенной территории                           |  51 ||Переработка под таможенным контролем                           |  52 ||Переработка вне таможенной территории                          |  61 ||Временный ввоз                                                 |  31 ||Временный вывоз                                                |  32 ||Экспорт                                                        |  10 ||Реэкспорт                                                      |  11 ||Транзит                                                        |  80 ||Уничтожение                                                    |  76 ||Отказ в пользу государства                                     |  75 ||Свободная экономическая зона                                   |  71 ||---------------------------------------------------------------------||                    Специальные таможенные режимы                    ||---------------------------------------------------------------------||Товары, вывозимые за пределы таможенной территории Кыргызской  |  12 ||Республики и предназначенные для обеспечения функционирования  |     ||посольств, консульств, представительств при международных      |     ||организациях и иных официальных представительств Кыргызской    |     ||Республики за рубежом                                          |     ||---------------------------------------------------------------|-----||Бортовые запасы, перемещаемые на транспортных средствах        |     ||воздушного и железнодорожного видов транспорта, предназначенные|     ||для обеспечения нормального функционирования и технического    |     ||обслуживания указанных транспортных средств, обеспечения       |     ||жизнедеятельности их экипажа и пассажиров, а на воздушных      |     ||судах - также для продажи пассажирам                           |     ||Ввоз товаров                                                   |  91 ||Вывоз товаров                                                  |  92 ||---------------------------------------------------------------|-----||Товары, перемещаемые через таможенную границу и предназначенные|     ||для предупреждения и ликвидации стихийных бедствий и иных      |     ||чрезвычайных ситуаций, в том числе товаров, предназначенные    |     ||для бесплатной раздачи лицам, пострадавшим в результате        |     ||чрезвычайных ситуаций, либо для передачи благотворительным     |     ||некоммерческим организациям в этих же целях, товаров,          |     ||необходимых для проведения аварийно-спасательных и других      |     ||неотложных работ и жизнедеятельности аварийно-спасательных     |     ||формирований                                                   |     ||Ввоз товаров                                                   |  95 ||Вывоз товаров                                                  |  96 ||---------------------------------------------------------------|-----||Товары, поставляемые в качестве гуманитарной помощи, грантов в |     ||порядке, определяемом Правительством Кыргызской Республики     |     ||Ввоз товаров                                                   |  97 ||Вывоз товаров                                                  |  98 ||---------------------------------------------------------------|-----||Товары, ошибочно доставленные и возвращаемые первоначальному   |  14 ||экспортеру                                                     |     ||---------------------------------------------------------------|-----||Научное оборудование геологических (геофизических,             |     ||геодезических) экспедиций по измерению и контролю сейсмической |     ||обстановки                                                     |     ||Ввоз товаров                                                   |  87 ||Вывоз товаров                                                  |  88 ||---------------------------------------------------------------|-----||Предметы материально-технического обеспечения и снаряжения,    |  15 ||топлива и продовольствия, вывозимые за пределы таможенной      |     ||территории Кыргызской Республики для обеспечения деятельности  |     ||объектов Кыргызской Республики, находящихся на территории      |     ||других государств                                              |     ||---------------------------------------------------------------|-----||Акцизные марки и валюта, кроме используемой в нумизматических  |     ||целях                                                          |     ||Ввоз товаров                                                   |  89 ||Вывоз товаров                                                  |  90 |-----------------------------------------------------------------------                  II. Особенности декларируемых товаров -----------------------------------------------------------------------|       Наименование особенности декларируемых товаров          | Код ||---------------------------------------------------------------|-----||Товары для оказания безвозмездной помощи и (или) на            |  01 ||благотворительные цели по линии государств, правительств,      |     ||международных организаций                                      |     ||---------------------------------------------------------------|-----||Товары гуманитарной помощи                                     |  02 ||---------------------------------------------------------------|-----||Товары технической помощи                                      |  03 ||---------------------------------------------------------------|-----||Товары, передаваемые в качестве дара                           |  04 ||---------------------------------------------------------------|-----||Товары для предупреждения и ликвидации стихийных бедствий и    |  05 ||иных чрезвычайных ситуаций и товары, необходимые для проведения|     ||аварийно-спасательных и других неотложных работ                |     ||---------------------------------------------------------------|-----||Товары (припасы) для обеспечения нормальной эксплуатации       |  07 ||транспортных средств, осуществляющих международные перевозки   |     ||---------------------------------------------------------------|-----||Товары, ввозимые для официального пользования иностранными     |  12 ||дипломатическими и приравненными к ним представительствами     |     ||иностранных государств                                         |     ||---------------------------------------------------------------|-----||Товары, ввозимые в качестве вклада в уставный фонд предприятий |  13 ||с иностранными инвестициями                                    |     ||---------------------------------------------------------------|-----||Товары, вывозимые за пределы таможенной территории Кыргызской  |  14 ||Республики в качестве кыргызских инвестиций                    |     ||---------------------------------------------------------------|-----||Валюта Кыргызской Республики и иностранная валюта (кроме       |  15 ||используемой для нумизматических целей), ценные бумаги (кроме  |     ||акцизных марок)                                                |     ||---------------------------------------------------------------|-----||Акцизные марки                                                 |  16 ||---------------------------------------------------------------|-----||Товары, предназначенные для гарантийного обслуживания          |  17 ||---------------------------------------------------------------|-----||Ошибочно поставленные товары                                   |  18 ||---------------------------------------------------------------|-----||Товары для представительских целей                             |  19 ||---------------------------------------------------------------|-----||Выставочные экспонаты                                          |  20 ||---------------------------------------------------------------|-----||Рекламные материалы и сувениры                                 |  21 ||---------------------------------------------------------------|-----||Товары, временно ввозимые (вывозимые) сроком до 1 года         |  22 ||---------------------------------------------------------------|-----||Товары, временно ввозимые (вывозимые) на срок более 1 года     |  23 ||---------------------------------------------------------------|-----||Товары, поставляемые в рамках консигнационных соглашений       |  24 ||---------------------------------------------------------------|-----||Товары для зрелищных и спортивных мероприятий                  |  25 ||---------------------------------------------------------------|-----||Вывозимые товары собственного производства предприятий         |  26 ||с иностранными инвестициями                                    |     ||---------------------------------------------------------------|-----||Многооборотная тара                                            |  27 ||---------------------------------------------------------------|-----||Товары, перемещаемые физическими лицами для личных, семейных,  |  28 ||домашних и иных, не связанных с осуществлением                 |     ||предпринимательской деятельности, нужд                         |     ||---------------------------------------------------------------|-----||Топливо и смазочные материалы для бункеровки кыргызских и      |  29 ||арендованных кыргызскими лицами воздушных судов, находящихся   |     ||за пределами таможенной территории Кыргызской Республики       |     ||---------------------------------------------------------------|-----||Образцы товаров                                                |  30 ||---------------------------------------------------------------|-----||Товары для обеспечения деятельности кыргызских организаций     |  31 ||за границей                                                    |     ||---------------------------------------------------------------|-----||Товары, поставляемые в счет дивидендов от инвестиционной       |  32 ||деятельности                                                   |     ||---------------------------------------------------------------|-----||Товары, поставляемые в счет залога                             |  33 ||---------------------------------------------------------------|-----||Ввоз товаров в свободные экономические зоны с территории       |  34 ||иностранных государств                                         |     ||---------------------------------------------------------------|-----||Ввоз в свободные экономические зоны товаров, произведенных     |  35 ||на территории Кыргызской Республики                            |     ||---------------------------------------------------------------|-----||Ввоз товаров в свободные экономические зоны, ранее выпущенных  |  36 ||в свободное обращение на территории Кыргызской Республики      |     ||---------------------------------------------------------------|-----||Вывоз товаров, произведенных в свободных экономических зонах   |  37 ||---------------------------------------------------------------|-----||Перемещение товаров между свободными экономическими зонами     |  38 ||---------------------------------------------------------------|-----||Товары, временно вывозимые из свободных экономических зон на   |  42 ||территорию Кыргызской Республики                               |     ||---------------------------------------------------------------|-----||Товары, ввозимые обратно в свободные экономические зоны с      |  43 ||территории Кыргызской Республики                               |     ||---------------------------------------------------------------|-----||Товары, временно ввозимые в свободные экономические зоны       |  44 ||с территории Кыргызской Республики                             |     ||---------------------------------------------------------------|-----||Товары, вывозимые обратно из свободных экономических зон       |  45 ||на территорию Кыргызской Республики                            |     ||---------------------------------------------------------------|-----||Товары, ввозимые на территорию свободных экономических зон     |  46 ||с территории Кыргызской Республики для переработки             |     ||---------------------------------------------------------------|-----||Товары, вывозимые из свободных экономических зон на территорию |  47 ||Кыргызской Республики после переработки                        |     ||---------------------------------------------------------------|-----||Товары, вывозимые из свободных экономических зон на территорию |  48 ||Кыргызской Республики для переработки                          |     ||---------------------------------------------------------------|-----||Товары, ввозимые на территорию свободных экономических зон     |  49 ||с территории Кыргызской Республики после переработки           |     ||---------------------------------------------------------------|-----||Товары, поставляемые по рекламации                             |  51 ||---------------------------------------------------------------|-----||Товары, поставляемые для ремонта или после ремонта             |  52 ||---------------------------------------------------------------|-----||Товары, перемещаемые физическими лицами для осуществления      |  53 ||предпринимательской деятельности                               |     ||---------------------------------------------------------------|-----||Ввоз технологического оборудования                             |  91 ||---------------------------------------------------------------|-----||Ввоз товаров предприятиями с иностранными инвестициями         |  92 ||---------------------------------------------------------------|-----||Ввоз товаров по линии кредитов                                 |  93 ||---------------------------------------------------------------|-----||Ввоз товаров по линии грантов                                  |  94 ||---------------------------------------------------------------|-----||Ввоз лекарственных средств                                     |  95 ||---------------------------------------------------------------|-----||Прочие освобождения                                            |  96 |-----------------------------------------------------------------------                                                           Приложение № 2                              КЛАССИФИКАТОР                формирования идентификационного номера                 предприятия, используемого для целей                  формирования таможенной статистики      Идентификационный номер  формируется  самостоятельно  предприятием(организацией)  либо физическим лицом,  перемещающим товары через тамо-женную границу Кыргызской Республики по следующей схеме:      99-99999/99999999, где:     1    2      3      Элемент 1 - двухзначный цифровой код категории предприятия,  орга-низации, учреждения (согласно учредительным документам) или физическоголица  проставляется в соответствии с ниже приведенной кодировочной таб-лицей.-----------------------------------------------------------------------|     Предприятие (организация)      |           Инвестиции           ||                                    |--------------------------------||                                    |кыргызские|смешанные|иностранные||                                    |          |   (СП)  |           ||------------------------------------|----------|---------|-----------||Государственное предприятие         |    01    |    31   |           ||------------------------------------|----------|---------|-----------||Муниципальное предприятие           |    02    |    32   |           ||------------------------------------|----------|---------|-----------||Товарищество                        |    03    |    33   |           ||------------------------------------|----------|---------|-----------||Полное товарищество (частное        |    04    |    34   |           ||предприятие)                        |          |         |           ||------------------------------------|----------|---------|-----------||Акционерное общество                |    05    |    35   |           ||------------------------------------|----------|---------|-----------||Производственный кооператив         |    06    |    36   |           ||------------------------------------|----------|---------|-----------||Другие предприятия                  |    07    |    37   |     57    ||------------------------------------|----------|---------|-----------||Крестьянское (фермерское) хозяйство |    08    |         |           ||------------------------------------|----------|---------|-----------||Колхоз                              |    09    |         |           ||------------------------------------|----------|---------|-----------||Совхоз                              |    10    |         |           ||------------------------------------|----------|---------|-----------||Потребительский кооператив          |    11    |         |           ||------------------------------------|----------|---------|-----------||Общественная организация            |    12    |         |           ||------------------------------------|----------|---------|-----------||Религиозная организация             |    13    |         |           ||------------------------------------|----------|---------|-----------||Фонд                                |    14    |         |           ||------------------------------------|----------|---------|-----------||Учреждение                          |    15    |         |           ||------------------------------------|----------|---------|-----------||Ассоциация (союз)                   |    16    |         |           ||------------------------------------|----------|---------|-----------||Государственные органы и учреждения |    17    |         |           ||------------------------------------|----------|---------|-----------||Другие некоммерческие организации   |    18    |    38   |     58    ||------------------------------------|----------|---------|-----------||Международные организации           |          |    39   |     59    ||------------------------------------|----------|---------|-----------||Дипломатическое или приравненное    |          |         |     60    ||к нему представительство            |          |         |           ||------------------------------------|----------|---------|-----------||Иностранная фирма, аккредитованная  |          |         |     61    ||при исполнительной власти           |          |         |           ||------------------------------------|----------|---------|-----------||Иностранное юридическое лицо        |          |         |     62    ||------------------------------------|----------|---------|-----------||Лицо, занимающееся                  |    19    |         |     63    ||предпринимательской деятельностью   |          |         |           ||------------------------------------|----------|---------|-----------||Физическое лицо                     |    25    |         |     64    |-----------------------------------------------------------------------     Элемент 2 - пятизначный код области, района Кыргызской Республики,согласно классификатора СОАТО (первые три цифры - код  Кыргызской  Рес-публики,  последние две цифры - код территориальной единицы внутри Кыр-гызской Республики).     Классификатор СОАТО имеется в местных органах государственной ста-тистики Кыргызской Республики.     Элемент 3  -  восьмизначный  код предприятия (организации) в соот-ветствии с ЕГРСЕ.  Этот код присваивается любому предприятию (организа-ции)  местными органами государственной статистики при прохождении про-цедуры государственной регистрации,  указан в регистрационных  докумен-тах.                                                           Приложение № 3                              КЛАССИФИКАТОР                           видов транспорта -----------------------------------------------------------------------|                         Наименование                          | Код ||---------------------------------------------------------------------||                          Водный транспорт                           ||---------------------------------------------------------------------||Морское судно                                                  |  10 ||---------------------------------------------------------------|-----||Железнодорожный вагон (платформа, цистерна), расположенный     |  12 ||на морском судне (пароме)                                      |     ||---------------------------------------------------------------|-----||Дорожное транспортное средство, расположенное на морском судне |  16 ||(суда типа Ро-Ро)                                              |     ||---------------------------------------------------------------------||                      Железнодорожный транспорт                      ||---------------------------------------------------------------------||Железнодорожный вагон, платформа, цистерна                     |  20 ||---------------------------------------------------------------|-----||Дорожное транспортное средство, расположенное на               |  23 ||железнодорожной платформе (в вагоне)                           |     ||---------------------------------------------------------------------||                       Автомобильный транспорт                       ||---------------------------------------------------------------------||Транспортное средство                                          |  30 ||---------------------------------------------------------------|-----||Состав транспортных средств (тягач с полуприцепом и (или)      |  31 ||прицепом)                                                      |     ||---------------------------------------------------------------|-----||Иные дорожные транспортные средства                            |  39 ||---------------------------------------------------------------------||                         Воздушный транспорт                         ||---------------------------------------------------------------------||Воздушное судно                                                |  40 ||---------------------------------------------------------------|-----||Дорожное транспортное средство, расположенное на воздушном     |  43 ||судне                                                          |     ||---------------------------------------------------------------------||                       Стационарный транспорт                        ||---------------------------------------------------------------------||Трубопроводный транспорт                                       |  70 ||---------------------------------------------------------------|-----||Линии электропередачи                                          |  71 ||---------------------------------------------------------------|-----||Иные виды стационарного транспорта                             |  79 ||---------------------------------------------------------------------||                  Иные виды транспортировки товаров                  ||---------------------------------------------------------------------||Почтовые отправления                                           |  50 ||---------------------------------------------------------------|-----||Экспресс-доставка                                              |  55 ||---------------------------------------------------------------|-----||Иные виды транспортировки товаров                              |  99 |-----------------------------------------------------------------------                                                           Приложение № 4                              КЛАССИФИКАТОР                           условий поставок -----------------------------------------------------------------------|    Код    |     Наименование условия поставки       |  Сокращенное  ||-----------|                                         |наименование(*)||Цифр.|Букв.|                                         |               ||-----|-----|-----------------------------------------|---------------||1    | EXW |С завода                                 |       ЕХВ     ||2    | FCA |Франко-перевозчик                        |       ФСА     ||3    | FAS |Свободно вдоль борта судна               |       ФАС     ||4    | FOB |Свободно на борту судна                  |       ФОБ     ||5    | CFR |Стоимость и фрахт                        |       СФР     ||6    | CIF |Стоимость, страхование и фрахт           |       СИФ     ||7    | CPT |Перевозка оплачена до ...                |       СПТ     ||8    | CIP |Перевозка и страхование оплачены до ...  |       СИП     ||9    | DAF |Поставка до границы                      |       ДАФ     ||10   | DES |Поставка с судна                         |       ДЕС     ||11   | DEQ |Поставка с пристани                      |       ДЕК     ||12   | DDU |Поставка без оплаты пошлины              |       ДДУ     ||13   | DDP |Поставка с оплатой пошлины               |       ДДП     |-----------------------------------------------------------------------     (*) - Используется при заполнении ГТД.                                                           Приложение № 5                              КЛАССИФИКАТОР                           характера сделки -----------------------------------------------------------------------|                         Наименование                          | Код ||---------------------------------------------------------------|-----||Перемещение товаров с расчетами в валюте Кыргызской Республики |  01 ||---------------------------------------------------------------|-----||Перемещение товаров с расчетами в свободно конвертируемой      |  21 ||валюте (кроме государственного кредита)                        |     ||---------------------------------------------------------------|-----||Перемещение товаров с расчетами в свободно конвертируемой      |  23 ||валюте по государственному кредиту                             |     ||---------------------------------------------------------------|-----||Перемещение товаров с расчетами в свободно конвертируемой      |  26 ||валюте в счет погашения государственного кредита               |     ||---------------------------------------------------------------|-----||Перемещение товаров с расчетами в клиринговой валюте (кроме    |  31 ||государственного кредита)                                      |     ||---------------------------------------------------------------|-----||Перемещение товаров с расчетами в клиринговой валюте по        |  33 ||государственному кредиту                                       |     ||---------------------------------------------------------------|-----||Перемещение товаров с расчетами в клиринговой валюте в счет    |  36 ||погашение государственного кредита                             |     ||---------------------------------------------------------------|-----||Перемещение товаров с расчетами в замкнутой валюте (кроме      |  41 ||государственного кредита)                                      |     ||---------------------------------------------------------------|-----||Перемещение товаров с расчетами в замкнутой валюте по          |  43 ||государственному кредиту                                       |     ||---------------------------------------------------------------|-----||Перемещение товаров в порядке прямого товарообмена             |  51 ||---------------------------------------------------------------|-----||Перемещение товаров в счет предоставленных работ и/или услуг   |  52 ||---------------------------------------------------------------|-----||Поставки природного газа в оплату транзита по территории       |  54 ||других стран                                                   |     ||---------------------------------------------------------------|-----||Перемещение товаров в счет компенсационных обязательств        |  71 ||с расчетом в клиринговой валюте                                |     ||---------------------------------------------------------------|-----||Перемещение товаров в счет обязательств Кыргызской Республики  |  72 ||и стран СНГ                                                    |     ||---------------------------------------------------------------|-----||Перемещение товаров в счет компенсационных обязательств        |  78 ||с расчетом в СКВ                                               |     ||---------------------------------------------------------------|-----||Прочее                                                         |  90 |-----------------------------------------------------------------------                                                           Приложение № 6                              КЛАССИФИКАТОР                  льгот по уплате таможенных платежей -----------------------------------------------------------------------|                          Наименование                         | Код ||---------------------------------------------------------------------||      1. Льготы и иные особенности по оплате таможенных сборов       ||                      за таможенное оформление                       ||---------------------------------------------------------------------||Льготы не представлены                                         |  О  ||---------------------------------------------------------------|-----||Освобождение от уплаты таможенных сборов за таможенное         |  А  ||оформление                                                     |     ||---------------------------------------------------------------------||      2. Льготы и иные особенности по оплате таможенных пошлин       ||---------------------------------------------------------------------||Льготы не предоставлены                                        |  О  ||---------------------------------------------------------------|-----||Освобождение от уплаты таможенной пошлины, за исключением      |  А  ||случаев, определенных кодами М, Г, К, З, Д                     |     ||---------------------------------------------------------------|-----||Освобождение от уплаты таможенной пошлины в отношении товаров, |  М  ||ввозимых на таможенную территорию Кыргызской Республики        |     ||по межправительственным соглашениям                            |     ||---------------------------------------------------------------|-----||Освобождение от уплаты таможенной пошлины в отношении товаров, |  Г  ||ввозимых на таможенную территорию Кыргызской Республики        |     ||в качестве гуманитарной помощи                                 |     ||---------------------------------------------------------------|-----||Освобождение от уплаты таможенной пошлины в отношении товаров, |  К  ||ввозимых на таможенную территорию Кыргызской Республики        |     ||по линии кредитов                                              |     ||---------------------------------------------------------------|-----||Освобождение от уплаты таможенной пошлины в отношении товаров, |  З  ||ввозимых предприятиями с иностранными инвестициями             |     ||---------------------------------------------------------------|-----||Освобождение от уплаты таможенной пошлины в отношении товаров, |  Д  ||ввозимых на таможенную территорию Кыргызской Республики для    |     ||дипломатических и приравненных к ним иностранных               |     ||представительств                                               |     ||---------------------------------------------------------------|-----||Освобождение от уплаты таможенной пошлины в отношении товаров, |  С  ||ввозимых на таможенную территорию Кыргызской Республики        |     ||происходящих из стран СНГ                                      |     ||---------------------------------------------------------------------||                3. Льготы в отношении уплаты акцизов                 ||---------------------------------------------------------------------||Льготы не предоставлены                                        |  О  ||---------------------------------------------------------------|-----||Освобождение от уплаты акциза                                  |  А  ||---------------------------------------------------------------------||                  4. Льготы в отношении уплаты НДС                   ||---------------------------------------------------------------------||Льготы не предоставлены                                        |  О  ||---------------------------------------------------------------|-----||Освобождение от уплаты НДС, за исключением случаев,            |  А  ||определенных кодами Г, Л, Н, К, У, П, Д, М, С                  |     ||---------------------------------------------------------------|-----||Освобождение от уплаты НДС товаров, ввозимых в качестве        |  Г  ||гуманитарной помощи                                            |     ||---------------------------------------------------------------|-----||Освобождение от уплаты НДС медикаментов и медицинского         |  Л  ||оборудования (не в качестве гуманитарной помощи)               |     ||---------------------------------------------------------------|-----||Освобождение от уплаты НДС товаров, импортируемых исключительно|  Н  ||для использования в качестве технологического оборудования     |     ||---------------------------------------------------------------|-----||Освобождение от НДС товаров по линии кредитов                  |  К  ||---------------------------------------------------------------|-----||Освобождение от НДС учебных пособий и школьных принадлежностей |  У  ||---------------------------------------------------------------|-----||Освобождение от НДС детского питания                           |  П  ||---------------------------------------------------------------|-----||Освобождение от НДС товаров, ввозимых для дипломатических и    |  Д  ||приравненных к ним представительств иностранных государств     |     ||---------------------------------------------------------------|-----||Освобождение от уплаты НДС в отношении товаров, ввозимых на    |  М  ||таможенную территорию Кыргызской Республики по                 |     ||межправительственным соглашениям                               |     ||---------------------------------------------------------------|-----||Освобождение от уплаты НДС в отношении товаров, ввозимых и     |  С  ||происходящих из стран СНГ                                      |     |-----------------------------------------------------------------------                                                           Приложение № 7                              КЛАССИФИКАТОР            видов документов, подтверждающих наличие льгот                     по уплате таможенных платежей -----------------------------------------------------------------------|                         Виды документов                       | Код ||---------------------------------------------------------------|-----||Международные и межправительственные соглашения Кыргызской     |  МС ||Республики                                                     |     ||---------------------------------------------------------------|-----||Законы Кыргызской Республики                                   |  ЗН ||---------------------------------------------------------------|-----||Указы Президента Кыргызской Республики                         |  УП ||---------------------------------------------------------------|-----||Распоряжения Президента Кыргызской Республики                  |  РП ||---------------------------------------------------------------|-----||Постановление Правительства Кыргызской Республики              |  ПМ ||---------------------------------------------------------------|-----||Распоряжения Правительства Кыргызской Республики               |  РМ ||---------------------------------------------------------------|-----||Приказ Департамента таможенной службы                          |  ПК ||---------------------------------------------------------------|-----||Указания Департамента таможенной службы                        |  УК ||---------------------------------------------------------------|-----||Письмо Министерства финансов Кыргызской Республики             |  МФ ||---------------------------------------------------------------|-----||Письмо Департамента социальной защиты и содействия привлечению |  ДЕ ||гуманитарной помощи                                            |     ||---------------------------------------------------------------|-----||Письмо Госкоминвеста                                           |  ГИ ||---------------------------------------------------------------|-----||Письмо Министерства иностранных дел Кыргызской Республики      |  МД ||---------------------------------------------------------------|-----||Статьи Налогового кодекса или Таможенного кодекса Кыргызской   |  СТ ||Республики                                                     |     |-----------------------------------------------------------------------                                                           Приложение № 8                              КЛАССИФИКАТОР                          таможенных платежей -----------------------------------------------------------------------|                Наименование вида платежа                      | Код ||---------------------------------------------------------------------||1. Таможенные сборы за таможенное оформление                         ||---------------------------------------------------------------------||Таможенные сборы за таможенное оформление                      |  10 ||---------------------------------------------------------------|-----||Таможенные сборы за таможенное оформление товаров вне          |  12 ||определенных для этого мест и/или вне времени работы таможенных|     ||органов                                                        |     ||---------------------------------------------------------------------||2. Таможенные пошлины                                                ||---------------------------------------------------------------------||Ввозная таможенная пошлина                                     |  20 ||---------------------------------------------------------------|-----||Вывозная таможенная пошлина                                    |  25 ||---------------------------------------------------------------------||3. Акцизы                                                            ||---------------------------------------------------------------------||Акциз                                                          |  30 ||---------------------------------------------------------------------||4. Налог на добавленную стоимость                                    ||---------------------------------------------------------------------||Налог на добавленную стоимость                                 |  32 ||---------------------------------------------------------------------||5. Платежи, взимаемые с физических лиц                               ||---------------------------------------------------------------------||Единая ставка таможенных платежей                              |  40 ||---------------------------------------------------------------|-----||Совокупный таможенный платеж                                   |  44 ||---------------------------------------------------------------------||6. Иные сборы                                                        ||---------------------------------------------------------------------||Расходы на хранение товаров                                    |  50 ||---------------------------------------------------------------|-----||Таможенные сборы за таможенное сопровождение товаров           |  51 ||---------------------------------------------------------------------||7. Средства и штрафы                                                 ||---------------------------------------------------------------------||Средства от реализации конфискатов                             |  70 ||---------------------------------------------------------------|-----||Средства от реализации залога                                  |  75 ||---------------------------------------------------------------|-----||Штрафы и взысканная стоимость товаров                          |  77 ||---------------------------------------------------------------------||8. Иные таможенные платежи                                           ||---------------------------------------------------------------------||Проценты за предоставление отсрочки таможенного платежа        |  91 ||---------------------------------------------------------------|-----||Проценты за предоставление рассрочки таможенного платежа       |  93 ||---------------------------------------------------------------|-----||Пеня                                                           |  95 ||---------------------------------------------------------------|-----||Иные виды платежей, взимание которых возложено на таможенные   |  97 ||органы                                                         |     ||---------------------------------------------------------------|-----||Сумма обеспечения уплаты таможенных платежей                   |  98 |-----------------------------------------------------------------------                                                           Приложение № 9                              КЛАССИФИКАТОР                           способов платежа -----------------------------------------------------------------------|                      Наименование                     |Буквенный код||-------------------------------------------------------|-------------||Оплата в безналичной форме                             |      БН     ||-------------------------------------------------------|-------------||Оплата в наличной форме                                |      КТ     ||-------------------------------------------------------|-------------||Отсрочка по уплате таможенных платежей                 |      ОП     ||-------------------------------------------------------|-------------||Рассрочка по уплате таможенных платежей                |      PC     ||-------------------------------------------------------|-------------||Условное начисление таможенных платежей                |      УН     |-----------------------------------------------------------------------                                                          Приложение № 10                              КЛАССИФИКАТОР                      видов таможенных деклараций -----------------------------------------------------------------------|                 Вид таможенной декларации                     | Код ||---------------------------------------------------------------|-----||Неполная                                                       |  НД ||---------------------------------------------------------------|-----||Периодическая                                                  |  П  ||---------------------------------------------------------------|-----||Временная                                                      |  ВД ||---------------------------------------------------------------|-----||Полная, подаваемая на временную                                |  ПД |-----------------------------------------------------------------------                                                          Приложение № 11                              КЛАССИФИКАТОР              таможенных учреждений Кыргызской Республики -----------------------------------------------------------------------| Код |             Таможня           |       Зоны деятельности       ||-----|-------------------------------|-------------------------------||02500|Иссык-Кульская                 |Иссык-Кульская область         ||-----|-------------------------------|-------------------------------||09800|Бишкекская                     |г.Бишкек                       ||-----|-------------------------------|-------------------------------||09801|Ж/д "Северная"                 |                               ||-----|-------------------------------|-------------------------------||09802|СЭЗ "Бишкек"                   |СЭЗ "Бишкек"                   ||-----|-------------------------------|-------------------------------||09803|Энергетическая                 |                               ||-----|-------------------------------|-------------------------------||09831|Жалал-Абадская                 |Жалал-Абадская область         ||-----|-------------------------------|-------------------------------||09841|Нарынская объединенная         |Нарынская область              ||-----|-------------------------------|-------------------------------||09861|Ошская объединенная            |Ошская область                 ||-----|-------------------------------|-------------------------------||9866 |Баткенская                     |Баткенская область             ||-----|-------------------------------|-------------------------------||09871|Таласская                      |Таласская область              ||-----|-------------------------------|-------------------------------||09881|Манас-Аэропорт                 |Аэропорт "Манас"               ||-----|-------------------------------|-------------------------------||09882|Токмакская                     |Чуйская область                ||-----|-------------------------------|-------------------------------||09883|Кара-Балтинская                |Чуйская область                |-----------------------------------------------------------------------                                                          Приложение № 12                              КЛАССИФИКАТОР                              стран мира -----------------------------------------------------------------------|     Краткое     |  Полное наименование страны | Буквенный код |Цифр.||   наименование  |                             |---------------| код ||      страны     |                             |альфа-2|альфа-3|     ||-----------------|-----------------------------|-------|-------|-----||АВСТРАЛИЯ        |АВСТРАЛИЯ                    |   AU  |  AUS  | 036 ||АВСТРИЯ          |АВСТРИЙСКАЯ РЕСПУБЛИКА       |   AT  |  AUT  | 040 ||АЗЕРБАЙДЖАН      |АЗЕРБАЙДЖАНСКАЯ РЕСПУБЛИКА   |   AZ  |  AZE  | 031 ||АЛБАНИЯ          |РЕСПУБЛИКА АЛБАНИЯ           |   AL  |  ALB  | 008 ||АЛЖИР            |АЛЖИРСКАЯ НАРОДНАЯ           |   DZ  |  DZA  | 012 ||                 |ДЕМОКРАТИЧЕСКАЯ РЕСПУБЛИКА   |       |       |     ||АНГИЛЬЯ          |АНГИЛЬЯ (БРИТ.)              |   AI  |  AIA  | 660 ||АНГОЛА           |НАРОДНАЯ РЕСПУБЛИКА АНГОЛА   |   AO  |  AGO  | 024 ||АНДОРРА          |КНЯЖЕСТВО АНДОРРА            |   AD  |  AND  | 020 ||АНТАРКТИКА       |АНТАРКТИКА                   |   AQ  |  ATA  | 010 ||АНТИГУА.БАРБ     |АНТИГУА И БАРБУДА            |   AG  |  ATG  | 028 ||АНТИЛЬСКИЕ О-ВА  |НИДЕРЛАНДСКИЕ АНТИЛЬСКИЕ     |   AN  |  ANT  | 530 ||                 |ОСТРОВА                      |       |       |     ||АОМЫНЬ (МАКАО)   |АОМЫНЬ                       |   MO  |  MAC  | 446 ||АРГЕНТИНА        |АРГЕНТИНСКАЯ РЕСПУБЛИКА      |   AR  |  ARG  | 032 ||АРМЕНИЯ          |РЕСПУБЛИКА АРМЕНИЯ           |   AM  |  ARM  | 051 ||АРУБА            |ОСТРОВ АРУБА                 |   AW  |  ABW  | 533 ||АФГАНИСТАН       |ИСЛАМСКОЕ ГОСУДАРСТВО        |   AF  |  AFG  | 004 ||                 |АФГАНИСТАН                   |       |       |     ||БАГАМСКИЕ О-ВА   |СОДРУЖЕСТВО БАГАМСКИХ        |   BS  |  BHS  | 044 ||                 |ОСТРОВОВ                     |       |       |     ||БАНГЛАДЕШ        |НАРОДНАЯ РЕСПУБЛИКА БАНГЛАДЕШ|   BD  |  BGD  | 050 ||БАРБАДОС         |БАРБАДОС                     |   BB  |  BRB  | 052 ||БАХРЕЙН          |ГОСУДАРСТВО БАХРЕЙН          |   BH  |  BHR  | 048 ||БЕЛАРУСЬ         |РЕСПУБЛИКА БЕЛАРУСЬ          |   BY  |  BYS  | 112 ||БЕЛИЗ            |БЕЛИЗ                        |   BZ  |  BLZ  | 084 ||БЕЛЬГИЯ          |КОРОЛЕВСТВО БЕЛЬГИЯ          |   BE  |  BEL  | 056 ||БЕНИН            |НАРОДНАЯ РЕСПУБЛИКА БЕНИН    |   BJ  |  BEN  | 204 ||БЕРМУДСКИЕ О-ВА  |БЕРМУДСКИЕ ОСТРОВА           |   BM  |  BMU  | 060 ||БОЛГАРИЯ         |РЕСПУБЛИКА БОЛГАРИЯ          |   BG  |  BGR  | 100 ||БОЛИВИЯ          |РЕСПУБЛИКА БОЛИВИЯ           |   BO  |  BOL  | 068 ||БОСНИЯ И ГЕРЦОГ. |БОСНИЯ И ГЕРЦОГОВИНА         |   BA  |  BIH  | 070 ||БОТСВАНА         |РЕСПУБЛИКА БОТСВАНА          |   BW  |  BWA  | 072 ||БРАЗИЛИЯ         |ФЕДЕРАЛЬНАЯ РЕСПУБЛИКА       |   BR  |  BRA  | 076 ||                 |БРАЗИЛИЯ                     |       |       |     ||БРИТ.ТЕР. В ИНД.О|БРИТАНСКАЯ ТЕРРИТОРИЯ В      |   IO  |  IOT  | 086 ||                 |ИНДИЙСКОМ ОКЕАНЕ (БРИТ.)     |       |       |     ||БРУНЕЙ           |БРУНЕЙ-ДАРУССАЛАМ            |   BN  |  BRN  | 096 ||БУВЕ             |ОСТРОВ БУВЕ                  |   BV  |  BVT  | 074 ||БУРКИНА-ФАСО     |БУРКИНА-ФАСО                 |   BF  |  BFA  | 854 ||БУРУНДИ          |РЕСПУБЛИКА БУРУНДИ           |   BI  |  BDI  | 108 ||БУТАН            |КОРОЛЕВСТВО БУТАН            |   BT  |  BTN  | 064 ||ВАНУАТУ          |РЕСПУБЛИКА ВАНУАТУ           |   VU  |  VUT  | 548 ||ВАТИКАН          |ГОСУДАРСТВО-ГОРОД ВАТИКАН    |   VA  |  VAT  | 336 ||ВЕЛИКОБРИТАНИЯ   |СОЕДИНЕННОЕ КОРОЛЕВСТВО      |   GB  |  GBR  | 826 ||                 |ВЕЛИКОБРИТАНИИ И СЕВЕРНОЙ    |       |       |     ||                 |ИРЛАНДИИ                     |       |       |     ||ВЕНГРИЯ          |ВЕНГЕРСКАЯ РЕСПУБЛИКА        |   HU  |  HUN  | 348 ||ВЕНЕСУЭЛА        |РЕСПУБЛИКА ВЕНЕСУЭЛА         |   VE  |  VEN  | 862 ||ВИРГИН. О-ВА     |ВИРГИНСКИЕ ОСТРОВА           |   VI  |  VIR  | 850 ||(США)            |                             |       |       |     ||ВИРГИН. О-ВА     |БРИТАНСКИЕ ВИРГИНСКИЕ ОСТРОВА|   VG  |  VGB  | 092 ||(БРИТ)           |                             |       |       |     ||ВОСТ. САМОА (США)|АМЕРИКАНСКОЕ САМОА           |   AS  |  ASM  | 016 ||ВОСТОЧНЫЙ ТИМОР  |ВОСТОЧНЫЙ ТИМОР              |   TP  |  TMP  | 626 ||ВЬЕТНАМ          |НАРОДНАЯ РЕСПУБЛИКА ВЬЕТНАМ  |   VN  |  VNM  | 704 ||ГАБОН            |ГАБОНСКАЯ РЕСПУБЛИКА         |   GA  |  GAB  | 266 ||ГАЗА СЕКТОР      |ГАЗА СЕКТОР (ПАЛЕСТИНА)      |       |       | 274 ||ГАИТИ            |РЕСПУБЛИКА ГАИТИ             |   HT  |  HTI  | 332 ||ГАЙАНА           |КООПЕРАТИВНАЯ РЕСПУБЛИКА     |   GY  |  GUY  | 328 ||                 |ГАЙАНА                       |       |       |     ||ГАМБИЯ           |РЕСПУБЛИКА ГАМБИЯ            |   GM  |  GMB  | 270 ||ГАНА             |РЕСПУБЛИКА ГАНА              |   GH  |  GHA  | 288 ||ГВАДЕЛУПА        |ГВАДЕЛУПА (ФР.)              |   GP  |  GLP  | 312 ||ГВАТЕМАЛА        |РЕСПУБЛИКА ГВАТЕМАЛА         |   GT  |  GTM  | 320 ||ГВИАНА           |ГВИАНА (ФР.)                 |   GF  |  GUF  | 254 ||ГВИНЕЯ           |ГВИНЕЙСКАЯ РЕСПУБЛИКА        |   GN  |  GIN  | 324 ||ГВИНЕЯ-БИСАУ     |РЕСПУБЛИКА ГВИНЕЯ-БИСАУ      |   GW  |  GNB  | 624 ||ГЕРМАНИЯ         |ФЕДЕРАТИВНАЯ РЕСПУБЛИКА      |   DE  |  DEU  | 280 ||                 |ГЕРМАНИЯ                     |       |       |     ||ГИБРАЛТАР        |ГИБРАЛТАР (БРИТ.)            |   GI  |  GIB  | 292 ||ГОНДУРАС         |РЕСПУБЛИКА ГОНДУРАС          |   HN  |  HND  | 340 ||ГРЕНАДА          |ГРЕНАДА                      |   GD  |  GRD  | 308 ||ГРЕНЛАНДИЯ       |ГРЕНЛАНДИЯ (В СОСТАВЕ ДАНИИ) |   GL  |  GRL  | 304 ||ГРЕЦИЯ           |ГРЕЧЕСКАЯ РЕСПУБЛИКА         |   GR  |  GRC  | 300 ||ГРУЗИЯ           |РЕСПУБЛИКА ГРУЗИЯ            |   GE  |  GEO  | 268 ||ГУАМ             |ГУАМ (США)                   |   GU  |  GUM  | 316 ||ДАНИЯ            |КОРОЛЕВСТВО ДАНИЯ            |   DK  |  DNK  | 208 ||ДЖИБУТИ          |РЕСПУБЛИКА ДЖИБУТИ           |   DJ  |  DJI  | 262 ||ДЖОНСТОН АТОЛЛ   |ДЖОНСТОН АТОЛЛ               |   JT  |  JTN  | 396 ||ДОМИНИКА         |СОДРУЖЕСТВО ДОМИНИКИ         |   DM  |  DMA  | 212 ||ДОМИНИКАНСК.     |ДОМИНИКАНСКАЯ РЕСПУБЛИКА     |   DO  |  DOM  | 214 ||РЕСП.            |                             |       |       |     ||ЕГИПЕТ           |АРАБСКАЯ РЕСПУБЛИКА ЕГИПЕТ   |   EG  |  EGY  | 818 ||                 |(АРЕ)                        |       |       |     ||ЗАИР             |РЕСПУБЛИКА ЗАИР              |   ZR  |  ZAR  | 180 ||ЗАМБИЯ           |РЕСПУБЛИКА ЗАМБИЯ            |   ZM  |  ZMB  | 894 ||ЗАПАДНАЯ САХАРА  |ЗАПАДНАЯ САХАРА              |   EH  |  ESH  | 732 ||ЗАПАДНОЕ САМОА   |ЗАПАДНОЕ САМОА               |   WS  |  WSM  | 882 ||ЗИМБАБВЕ         |РЕСПУБЛИКА ЗИМБАБВЕ          |   ZW  |  ZWE  | 716 ||ИЗРАИЛЬ          |ГОСУДАРСТВО ИЗРАИЛЬ          |   IL  |  ISR  | 376 ||ИНДИЯ            |РЕСПУБЛИКА ИНДИЯ             |   IN  |  IND  | 356 ||ИНДОНЕЗИЯ        |РЕСПУБЛИКА ИНДОНЕЗИЯ         |   ID  |  IDN  | 360 ||ИОРДАНИЯ         |ИОРДАНСКОЕ ХАШИМИТСКОЕ       |   JO  |  JOR  | 400 ||                 |КОРОЛЕВСТВО                  |       |       |     ||ИРАК             |ИРАКСКАЯ РЕСПУБЛИКА          |   IQ  |  IRQ  | 368 ||ИРАН             |ИСЛАМСКАЯ РЕСПУБЛИКА ИРАН    |   IR  |  IRN  | 364 ||                 |(ИРИ)                        |       |       |     ||ИРЛАНДИЯ         |ИРЛАНДИЯ                     |   IE  |  IRL  | 372 ||ИСЛАНДИЯ         |РЕСПУБЛИКА ИСЛАНДИЯ          |   IS  |  ISL  | 352 ||ИСПАНИЯ          |КОРОЛЕВСТВО ИСПАНИЯ          |   ES  |  ESP  | 724 ||ИТАЛИЯ           |ИТАЛЬЯНСКАЯ РЕСПУБЛИКА       |   IT  |  ITA  | 380 ||ЙЕМЕН            |РЕСПУБЛИКА ЙЕМЕН             |   YE  |  YEM  | 887 ||КАБО-ВЕРДЕ       |РЕСПУБЛИКА КАБО-ВЕРДЕ        |   CV  |  CPV  | 132 ||КАЗАХСТАН        |РЕСПУБЛИКА КАЗАХСТАН         |   KZ  |  KAZ  | 398 ||КАЙМАН           |ОСТРОВА КАЙМАН               |   KY  |  CYM  | 136 ||КАМБОДЖА         |ГОСУДАРСТВО КАМБОДЖА         |   KH  |  KHM  | 116 ||КАМЕРУН          |РЕСПУБЛИКА КАМЕРУН           |   CM  |  CMR  | 120 ||КАНАДА           |КАНАДА                       |   CA  |  CAN  | 124 ||КАТАР            |ГОСУДАРСТВО КАТАР            |   QA  |  QAT  | 634 ||КЕНИЯ            |РЕСПУБЛИКА КЕНИЯ             |   KE  |  KEN  | 404 ||КИПР             |РЕСПУБЛИКА КИПР              |   CY  |  CYP  | 196 ||КИРИБАТИ         |РЕСПУБЛИКА КИРИБАТИ          |   KI  |  KIR  | 296 ||КИТАЙ            |КИТАЙСКАЯ НАРОДНАЯ РЕСПУБЛИКА|   CN  |  CHN  | 156 ||                 |(КНР)                        |       |       |     ||КОКОСОВЫЕ О-ВА   |КОКОСОВЫЕ (КИЛИНГ) ОСТРОВА (В|   CC  |  CCK  | 166 ||                 |СОСТАВЕ АВСТРАЛИИ)           |       |       |     ||КОЛУМБИЯ         |РЕСПУБЛИКА КОЛУМБИЯ          |   CO  |  COL  | 170 ||КОМОРСКИЕ О-ВА   |ФЕДЕРАЛЬНАЯ ИСЛАМСКАЯ        |   KM  |  COM  | 174 ||                 |РЕСПУБЛИКА КОМОРСКИЕ ОСТРОВА |       |       |     ||КОНГО            |НАРОДНАЯ РЕСПУБЛИКА КОНГО    |   CG  |  COG  | 178 ||                 |(НРК)                        |       |       |     ||КОРЕЯ (КНДР)     |КОРЕЙСКАЯ                    |   KP  |  PRK  | 408 ||                 |НАРОДНО-ДЕМОКРАТИЧЕСКАЯ      |       |       |     ||                 |РЕСПУБЛИКА                   |       |       |     ||КОРЕЯ РЕСП.      |РЕСПУБЛИКА КОРЕЯ             |   KR  |  KOR  | 410 ||КОСТА-РИКА       |РЕСПУБЛИКА КОСТА-РИКА        |   CR  |  CRI  | 188 ||КОТ-Д'ИВУАР      |РЕСПУБЛИКА КОТ-Д'ИВУАР       |   CI  |  CIV  | 384 ||КУБА             |РЕСПУБЛИКА КУБА              |   CU  |  CUB  | 192 ||КУВЕЙТ           |ГОСУДАРСТВО КУВЕЙТ           |   KW  |  KWT  | 414 ||КЫРГЫЗСТАН       |РЕСПУБЛИКА КЫРГЫЗСТАН        |   KG  |  KGZ  | 417 ||ЛАОС             |ЛАОССКАЯ                     |   LA  |  LAO  | 418 ||                 |НАРОДНО-ДЕМОКРАТИЧЕСКАЯ      |       |       |     ||                 |РЕСПУБЛИКА                   |       |       |     ||ЛАТВИЯ           |ЛАТВИЙСКАЯ РЕСПУБЛИКА        |   LV  |  LVA  | 428 ||ЛЕСОТО           |КОРОЛЕВСТВО ЛЕСОТО           |   LS  |  LSO  | 426 ||ЛИБЕРИЯ          |РЕСПУБЛИКА ЛИБЕРИЯ           |   LR  |  LBR  | 430 ||ЛИВАН            |ЛИВАНСКАЯ РЕСПУБЛИКА         |   LB  |  LBN  | 422 ||ЛИВИЯ            |СОЦИАЛИСТИЧЕСКАЯ НАРОДНАЯ    |   LY  |  LBY  | 434 ||                 |ЛИВИЙСКАЯ АРАБСКАЯ ДЖУМАХИРИЯ|       |       |     ||ЛИТВА            |ЛИТОВСКАЯ РЕСПУБЛИКА         |   LT  |  LTU  | 440 ||ЛИХТЕНШТЕЙН      |КНЯЖЕСТВО ЛИХТЕНШТЕЙН        |   LI  |  LIE  | 438 ||ЛЮКСЕМБУРГ       |ВЕЛИКОЕ ГЕРЦОГСТВО ЛЮКСЕМБУРГ|   LU  |  LUX  | 442 ||МАВРИКИЙ         |МАВРИКИЙ                     |   MU  |  MUS  | 480 ||МАВРИТАНИЯ       |ИСЛАМСКАЯ РЕСПУБЛИКА         |   MR  |  MRT  | 478 ||                 |МАВРИТАНИЯ                   |       |       |     ||МАДАГАСКАР       |ДЕМОКРАТИЧЕСКАЯ РЕСПУБЛИКА   |   MG  |  MDG  | 450 ||                 |МАДАГАСКАР                   |       |       |     ||МАКЕДОНИЯ        |МАКЕДОНИЯ                    |   MK  |  MKD  | 807 ||МАЛАВИ           |РЕСПУБЛИКА МАЛАВИ            |   MW  |  MWI  | 454 ||МАЛАЙЗИЯ         |МАЛАЙЗИЯ                     |   MY  |  MYS  | 458 ||МАЛИ             |РЕСПУБЛИКА МАЛИ              |   ML  |  MLI  | 466 ||МАЛЫЕ ТИХООК.    |МАЛЫЕ ТИХООКЕАНСКИЕ          |   UM  |  UMI  | 581 ||О-ВА             |ОТДАЛЕННЫЕ ОСТРОВА (США)     |       |       |     ||МАЛЬДИВЫ         |МАЛЬДИВСКАЯ РЕСПУБЛИКА       |   MV  |  MDV  | 462 ||МАЛЬТА           |РЕСПУБЛИКА МАЛЬТА            |   MT  |  MLT  | 470 ||МАРИАНСКИЕ О-ВА  |СОДРУЖЕСТВО СЕВЕРНЫХ         |   MP  |  MNP  | 580 ||                 |МАРИАНСКИХ ОСТРОВОВ          |       |       |     ||МАРОККО          |КОРОЛЕВСТВО МАРОККО          |   MA  |  MAR  | 504 ||МАРТИНИКА        |МАРТИНИКА (ФР.)              |   MQ  |  MTQ  | 474 ||МАРШАЛЛОВЫ О-ВА  |МАРШАЛЛОВЫ ОСТРОВА (США)     |   MH  |  MHL  | 584 ||МЕКСИКА          |МЕКСИКАНСКИЕ СОЕДИНЕННЫЕ     |   MX  |  MEX  | 484 ||                 |ШТАТЫ                        |       |       |     ||МИКРОНЕЗИЯ       |ФЕДЕРАТИВНЫЕ ШТАТЫ МИКРОНЕЗИИ|   FM  |  FSM  | 583 ||МОЗАМБИК         |НАРОДНАЯ РЕСПУБЛИКА МОЗАМБИК |   MZ  |  MOZ  | 508 ||                 |(НРМ)                        |       |       |     ||МОЛДОВА          |РЕСПУБЛИКА МОЛДОВА           |   MD  |  MDA  | 498 ||МОНАКО           |КНЯЖЕСТВО МОНАКО             |   MC  |  MCO  | 492 ||МОНГОЛИЯ         |МОНГОЛИЯ                     |   MN  |  MNG  | 496 ||МОНТСЕРРАТ       |МОНТСЕРРАТ (БРИТ.)           |   MS  |  MSR  | 500 ||МЬЯНМА           |СОЮЗ МЬЯНМА                  |   BU  |  BUR  | 104 ||НАМИБИЯ          |НАМИБИЯ                      |   NA  |  NAM  | 516 ||НАУРУ            |РЕСПУБЛИКА НАУРУ             |   NR  |  NRU  | 520 ||НЕПАЛ            |КОРОЛЕВСТВО НЕПАЛ            |   NP  |  NPL  | 524 ||НИГЕР            |РЕСПУБЛИКА НИГЕР             |   NE  |  NER  | 562 ||НИГЕРИЯ          |ФЕДЕРАТИВНАЯ РЕСПУБЛИКА      |   NG  |  NGA  | 566 ||                 |НИГЕРИЯ                      |       |       |     ||НИДЕРЛАНДЫ       |КОРОЛЕВСТВО НИДЕРЛАНДЫ       |   NL  |  NLD  | 528 ||НИКАРАГУА        |РЕСПУБЛИКА НИКАРАГУА         |   NI  |  NIC  | 558 ||НИУЭ             |НИУЭ (Н.ЗЕЛ.)                |   NU  |  NUI  | 570 ||НОВАЯ КАЛЕДОНИЯ  |НОВАЯ КАЛЕДОНИЯ (ФР.)        |   NC  |  NCL  | 540 ||НОВАЯ ЗЕЛАНДИЯ   |НОВАЯ ЗЕЛАНДИЯ               |   NZ  |  NZL  | 554 ||НОРВЕГИЯ         |КОРОЛЕВСТВО НОРВЕГИЯ         |   NO  |  NOR  | 578 ||НОРМАНДСКИЕ О-ВА |НОРМАНДСКИЕ ОСТРОВА          |       |       | 830 ||НОРФОЛК          |НОРФОЛК (АВСТРАЛ.)           |   NF  |  NFK  | 574 ||О-В МЭН          |ОСТРОВ МЭН                   |   IM  |  IMY  | 833 ||О-В РОЖДЕСТВА    |ОСТРОВ РОЖДЕСТВА (АВСТРАЛ.)  |   CX  |  CXR  | 162 ||О-В СВЯТОЙ ЕЛЕНЫ |ОСТРОВ СВЯТОЙ ЕЛЕНЫ (БРИТ.)  |   SH  |  SHN  | 654 ||О-В УЭЙК         |ОСТРОВ УЭЙК                  |   WK  |  WAK  | 872 ||О-ВА КУКА        |ОСТРОВА КУКА (Н.ЗЕЛ.)        |   CK  |  COK  | 184 ||О-ВА МИДУЭЙ      |ОСТРОВА МИДУЭЙ               |   MI  |  MID  | 488 ||ОБЪЕД.АРАБ.ЭМИРАТ|ОБЪЕДИНЕННЫЕ АРАБСКИЕ ЭМИРАТЫ|   AE  |  ARE  | 784 ||                 |(ОАЭ)                        |       |       |     ||ОМАН             |СУЛТАНАТ ОМАН                |   OM  |  OMN  | 512 ||ПАКИСТАН         |ИСЛАМСКАЯ РЕСПУБЛИКА ПАКИСТАН|   PK  |  PAK  | 586 ||ПАЛАУ            |РЕСПУБЛИКА ПАЛАУ (БЕЛАУ)     |   PW  |  PLW  | 585 ||ПАНАМА           |РЕСПУБЛИКА ПАНАМА            |   PA  |  PAN  | 591 ||ПАПУА-НОВ.ГВИНЕЯ |ПАПУА-НОВАЯ ГВИНЕЯ           |   PG  |  PNG  | 598 ||ПАРАГВАЙ         |РЕСПУБЛИКА ПАРАГВАЙ          |   PY  |  PRY  | 600 ||ПЕРУ             |РЕСПУБЛИКА ПЕРУ              |   PE  |  PER  | 604 ||ПИТКЭРН          |ПИТКЭРН (БРИТ.)              |   PN  |  PCN  | 612 ||ПОЛЬША           |ПОЛЬСКАЯ РЕСПУБЛИКА          |   PL  |  POL  | 616 ||ПОРТУГАЛИЯ       |ПОРТУГАЛЬСКАЯ РЕСПУБЛИКА     |   PT  |  PRT  | 620 ||ПУЭРТО-РИКО      |ПУЭРТО-РИКО (США)            |   PR  |  PRI  | 630 ||РЕЮНЬОН          |РЕЮНЬОН (ФР.)                |   RE  |  REU  | 638 ||РОССИЯ           |РОССИЙСКАЯ ФЕДЕРАЦИЯ         |   RU  |  RUS  | 643 ||РУАНДА           |РУАНДИЙСКАЯ РЕСПУБЛИКА       |   RW  |  RWA  | 646 ||РУМЫНИЯ          |РЕСПУБЛИКА РУМЫНИЯ           |   RO  |  ROM  | 642 ||С-ПЬЕР И МИКЕЛОН |СЕН-ПЬЕР И МИКЕЛОН (ФР.)     |   PM  |  SPM  | 666 ||С.ВИНСЕНТ.ГРЕНАД.|СЕНТ-ВИНСЕНТ И ГРЕНАДИНЫ     |   VC  |  VCT  | 670 ||САЛЬВАДОР        |РЕСПУБЛИКА САЛЬВАДОР         |   SV  |  SLV  | 222 ||САН-МАРИНО       |РЕСПУБЛИКА САН-МАРИНО        |   SM  |  SMR  | 674 ||САН-ТОМЕ И ПРИНС.|ДЕМОКРАТИЧЕСКАЯ РЕСПУБЛИКА   |   ST  |  STR  | 678 ||                 |САН-ТОМЕ И ПРИНСИПИ          |       |       |     ||САУДОВСКАЯ АРАВИЯ|КОРОЛЕВСТВО САУДОВСКАЯ АРАВИЯ|   SA  |  SAU  | 682 ||СВАЗИЛЕНД        |КОРОЛЕВСТВО СВАЗИЛЕНД        |   SZ  |  SWZ  | 748 ||СЕЙШЕЛЬСКИЕ О-ВА |РЕСПУБЛИКА СЕЙШЕЛЬСКИЕ       |   SC  |  SYC  | 690 ||                 |ОСТРОВА                      |       |       |     ||СЕНЕГАЛ          |РЕСПУБЛИКА СЕНЕГАЛ           |   SN  |  SEN  | 686 ||СЕНТ-КИТС И НЕВИС|ФЕДЕРАЦИЯ СЕНТ-КИТС          |   KN  |  KNA  | 659 ||                 |(СЕНТ-КРИСТОФЕР) И НЕВИС     |       |       |     ||СЕНТ-ЛЮСИЯ       |СЕНТ-ЛЮСИЯ                   |   LC  |  LCA  | 662 ||СИНГАПУР         |РЕСПУБЛИКА СИНГАПУР          |   SG  |  SGP  | 702 ||СИРИЯ            |СИРИЙСКАЯ АРАБСКАЯ РЕСПУБЛИКА|   SY  |  SYR  | 760 ||СЛОВАКИЯ         |СЛОВАЦСКАЯ РЕСПУБЛИКА        |   SK  |  SVK  | 703 ||СЛОВЕНИЯ         |РЕСПУБЛИКА СЛОВЕНИЯ          |   SI  |  SVN  | 705 ||СОЛОМОНОВЫ О-ВА  |СОЛОМОНОВЫ ОСТРОВА           |   SB  |  SLB  | 090 ||СОМАЛИ           |СОМАЛИЙСКАЯ ДЕМОКРАТИЧЕСКАЯ  |   SO  |  SOM  | 706 ||                 |РЕСПУБЛИКА                   |       |       |     ||СУДАН            |РЕСПУБЛИКА СУДАН             |   SD  |  SDN  | 736 ||СУРИНАМ          |РЕСПУБЛИКА СУРИНАМ           |   SR  |  SUR  | 740 ||США              |СОЕДИНЕННЫЕ ШТАТЫ АМЕРИКИ    |   US  |  USA  | 840 ||СЬЕРРА-ЛЕОНЕ     |РЕСПУБЛИКА СЬЕРРА-ЛЕОНЕ      |   SL  |  SLE  | 694 ||СЯНГАН (ГОНКОНГ) |СЯНГАН (ГОНКОНГ) (БРИТ.)     |   HK  |  HKG  | 344 ||ТАДЖИКИСТАН      |РЕСПУБЛИКА ТАДЖИКИСТАН       |   TJ  |  TJK  | 762 ||ТАИЛАНД          |КОРОЛЕВСТВО ТАИЛАНД          |   TH  |  THA  | 764 ||ТАЙВАНЬ          |ТАЙВАНЬ (В СОСТАВЕ КИТАЯ)    |   TW  |  TWN  | 158 ||ТАНЗАНИЯ         |ОБЪЕДИНЕННАЯ РЕСПУБЛИКА      |   TZ  |  TZA  | 834 ||                 |ТАНЗАНИЯ (ОРТ)               |       |       |     ||ТЕРКС И КАЙКОС   |ТЕРКС И КАЙКОС (БРИТ.)       |   TC  |  TCA  | 796 ||ТОГО             |ТОГОЛЕЗСКАЯ РЕСПУБЛИКА       |   TG  |  TGO  | 768 ||ТОКЕЛАУ (ЮНИОН)  |ТОКЕЛАУ (ЮНИОН) (Н.ЗЕЛ.)     |   TK  |  TKL  | 772 ||ТОНГА            |КОРОЛЕВСТВО ТОНГА            |   TO  |  TON  | 776 ||ТРИНИДАД И ТОБАГО|РЕСПУБЛИКА ТРИНИДАД И ТОБАГО |   TT  |  TTO  | 780 ||ТУВАЛУ           |ТУВАЛУ                       |   TV  |  TUV  | 798 ||ТУНИС            |ТУНИССКАЯ РЕСПУБЛИКА         |   TN  |  TUN  | 788 ||ТУРКМЕНИСТАН     |ТУРКМЕНИСТАН                 |   TM  |  TKM  | 795 ||ТУРЦИЯ           |ТУРЕЦКАЯ РЕСПУБЛИКА          |   TR  |  TUR  | 792 ||УГАНДА           |РЕСПУБЛИКА УГАНДА            |   UG  |  UGA  | 800 ||УЗБЕКИСТАН       |РЕСПУБЛИКА УЗБЕКИСТАН        |   UZ  |  UZB  | 860 ||УКРАИНА          |УКРАИНА                      |   UA  |  UKR  | 804 ||УОЛЛИС И ФУТУНА  |ОСТРОВА УОЛЛИС И ФУТУНА      |   WF  |  WLF  | 876 ||УРУГВАЙ          |ВОСТОЧНАЯ РЕСПУБЛИКА УРУГВАЙ |   UY  |  URY  | 858 ||ФАРЕРСКИЕ О-ВА   |ФАРЕРСКИЕ ОСТРОВА (В СОСТАВЕ |   FO  |  FRO  | 234 ||                 |ДАНИИ)                       |       |       |     ||ФИДЖИ            |РЕСПУБЛИКА ФИДЖИ             |   FJ  |  FJI  | 242 ||ФИЛИППИНЫ        |РЕСПУБЛИКА ФИЛИППИНЫ         |   PH  |  PHL  | 608 ||ФИНЛЯНДИЯ        |ФИНЛЯНДСКАЯ РЕСПУБЛИКА       |   FI  |  FIN  | 246 ||ФОЛКЛЕНДСКИЕ О-ВА|ФОЛКЛЕНДСКИЕ (МАЛЬВИНСКИЕ)   |   FK  |  FLK  | 238 ||                 |ОСТРОВА (СПОРН.БРИТ.АРГ.)    |       |       |     ||ФР.ПОЛИНЕЗИЯ     |ФРАНЦУЗСКАЯ ПОЛИНЕЗИЯ (ФР.)  |   PF  |  PYF  | 258 ||ФР.ЮЖНЫЕ         |ФРАНЦУЗСКИЕ ЮЖНЫЕ ТЕРРИТОРИИ |   TF  |  ATF  | 260 ||ТЕРРИТОР.        |(ФР.)                        |       |       |     ||ФРАНЦИЯ          |ФРАНЦУЗСКАЯ РЕСПУБЛИКА       |   FR  |  FRA  | 250 ||ХЕРД И МАКДОНАЛЬД|ХЕРД И МАКДОНАЛЬД (В СОСТАВЕ |   HM  |  HMD  | 334 ||                 |АВСТРАЛИИ)                   |       |       |     ||ХОРВАТИЯ         |РЕСПУБЛИКА ХОРВАТИЯ          |   HR  |  HRV  | 191 ||ЦЕНТР.АФР.РЕСПУБ.|ЦЕНТРАЛЬНОАФРИКАНСКАЯ        |   CF  |  CAF  | 140 ||                 |РЕСПУБЛИКА (ЦАР)             |       |       |     ||ЧАД              |РЕСПУБЛИКА ЧАД               |   TD  |  TCD  | 148 ||ЧЕХИЯ            |ЧЕШСКАЯ РЕСПУБЛИКА           |   CZ  |  CZE  | 203 ||ЧИЛИ             |РЕСПУБЛИКА ЧИЛИ              |   CL  |  CHL  | 152 ||ШВЕЙЦАРИЯ        |ШВЕЙЦАРСКАЯ КОНФЕДЕРАЦИЯ     |   CH  |  CHE  | 756 ||ШВЕЦИЯ           |КОРОЛЕВСТВО ШВЕЦИЯ           |   SE  |  SWE  | 752 ||ШПИЦБЕРГЕН О-ВА  |ШПИЦБЕРГЕН И ЯН-МАЙЕН (НОРВ.)|   SJ  |  SJM  | 744 ||ШРИ-ЛАНКА        |ДЕМОКРАТИЧЕСКАЯ              |   LK  |  LKA  | 144 ||                 |СОЦИАЛИСТИЧЕСКАЯ РЕСПУБЛИКА  |       |       |     ||                 |ШРИ-ЛАНКА                    |       |       |     ||ЭКВАДОР          |РЕСПУБЛИКА ЭКВАДОР           |   EC  |  ECU  | 218 ||ЭКВАТОР. ГВИНЕЯ  |РЕСПУБЛИКА ЭКВАТОРИАЛЬНАЯ    |   GQ  |  GNQ  | 226 ||                 |ГВИНЕЯ                       |       |       |     ||ЭРИТРЕЯ          |ЭРИТРЕЯ                      |   ER  |  ERI  | 232 ||ЭСТОНИЯ          |ЭСТОНСКАЯ РЕСПУБЛИКА         |   EE  |  EST  | 233 ||ЭФИОПИЯ          |ЭФИОПИЯ                      |   ET  |  ETH  | 231 ||ЮГОСЛАВИЯ        |СОЮЗНАЯ РЕСПУБЛИКА ЮГОСЛАВИЯ |   YU  |  YUG  | 891 ||                 |(СРЮ)                        |       |       |     ||ЮЖНО-АФР.        |ЮЖНО-АФРИКАНСКАЯ РЕСПУБЛИКА  |   ZA  |  ZAF  | 710 ||РЕСПУБЛ.         |(ЮАР)                        |       |       |     ||ЯМАЙКА           |ЯМАЙКА                       |   JM  |  JAM  | 388 ||ЯПОНИЯ           |ЯПОНИЯ                       |   JP  |  JPN  | 392 |-----------------------------------------------------------------------                                                          Приложение № 13                              КЛАССИФИКАТОР                                 валют -----------------------------------------------------------------------| Код |   Название стран   |   Название валют   |      Код валюты     ||стра-|                    |                    |---------------------||  ны |                    |                    |Альфа-2|Альфа-3|циф- ||     |                    |                    |       |       |ровой||-----|--------------------|--------------------|-------|-------|-----|| 036 |Австралия           |Австралийский       |   AU  |  AUD  | 036 ||     |                    |доллар              |       |       |     ||     |Australia           |Australian Dollar   |       |       |     ||-----|--------------------|--------------------|-------|-------|-----||040  |Австрия             |Шиллинг             |   AT  |  ATS  | 040 ||     |Austria             |Schiling            |       |       |     ||-----|--------------------|--------------------|-------|-------|-----||031  |Азербайджан         |Азербайджанский     |   AZ  |  AZM  | 031 ||     |Azerbaijan          |манат               |       |       |     ||-----|--------------------|--------------------|-------|-------|-----||008  |Албания             |Лек                 |   AL  |  ALL  | 008 ||     |Albania             |Lek                 |       |       |     ||-----|--------------------|--------------------|-------|-------|-----||012  |Алжир               |Алжирский динар     |   DZ  |  DZD  | 012 ||     |Algeria             |Algerian Dinar      |       |       |     ||-----|--------------------|--------------------|-------|-------|-----||016  |Американское Самоа  |Доллар США          |   AS  |  USD  | 840 ||     |(или Восточное      |US Dollar           |       |       |     ||     |Самоа)              |Испанская песета    |       |  ESP  | 724 ||     |American Samoa      |Spanish peseta      |       |       |     ||-----|--------------------|--------------------|-------|-------|-----||660  |Ангилья (Брит.)     |Восточнокарибский   |   AI  |  XCD  | 951 ||     |                    |доллар              |       |       |     ||     |Anguilla            |East Caribbean      |       |       |     ||     |                    |Dollar              |       |       |     ||-----|--------------------|--------------------|-------|-------|-----||024  |Ангола              |Кванза              |   AO  |  AOK  | 024 ||     |Angola              |Kwanza              |       |       |     ||-----|--------------------|--------------------|-------|-------|-----||020  |Андорра             |Андоррская песета   |   AD  |  ADP  | 020 ||     |Andorra             |Andorran Peseta     |       |       |     ||     |                    |Испанская песета    |       |  ESP  | 724 ||     |                    |Spanish Peseta      |       |       |     ||     |                    |Французский франк   |       |  FRF  | 250 ||     |                    |Franch Ffranc       |       |       |     ||-----|--------------------|--------------------|-------|-------|-----||028  |Антигуа и Барбуда   |Восточнокарибский   |   AG  |  XCD  | 951 ||     |                    |доллар              |       |       |     ||     |Antiqua and Barbuda |East Caribbean      |       |       |     ||     |                    |Dollar              |       |       |     ||-----|--------------------|--------------------|-------|-------|-----||032  |Аргентина           |Аргентинское песо   |   AR  |  ARP  | 032 ||     |Argentina           |Peso Argentino      |       |       |     ||-----|--------------------|--------------------|-------|-------|-----||051  |Армения             |Драм                |   AM  |       | 051 ||     |Armenia             |                    |       |       |     ||-----|--------------------|--------------------|-------|-------|-----||533  |Аруба остров (Нид.) |Арубанский гульден  |   AW  |  AWG  | 533 ||     |Aruba               |Aruban Guilder      |       |       |     ||-----|--------------------|--------------------|-------|-------|-----||004  |Афганистан          |Афгани              |   AF  |  AFA  | 004 ||     |Afghanistan         |Afghani             |       |       |     ||-----|--------------------|--------------------|-------|-------|-----||044  |Багамские острова   |Багамский доллар    |   BS  |  BSD  | 044 ||     |Bahamas             |Bahamian Dollar     |       |       |     ||-----|--------------------|--------------------|-------|-------|-----||050  |Бангладеш           |Така                |   BD  |  BDT  | 050 ||     |Bangladesh          |Taka                |       |       |     ||-----|--------------------|--------------------|-------|-------|-----||052  |Барбадос            |Барбадосский доллар |   BB  |  BBD  | 052 ||     |Barbados            |Barbados Dollar     |       |       |     ||-----|--------------------|--------------------|-------|-------|-----||048  |Бахрейн             |Бахрейнский динар   |   BH  |  BHD  | 048 ||     |Bahrain             |Bahrain Dinar       |       |       |     ||-----|--------------------|--------------------|-------|-------|-----||112  |Беларусь            |                    |   BY  |       | 112 ||     |Belarus             |                    |       |       |     ||-----|--------------------|--------------------|-------|-------|-----||084  |Белиз               |Доллар Белиза       |   BZ  |  BZD  | 084 ||     |Belize              |Belize Dollar       |       |       |     ||-----|--------------------|--------------------|-------|-------|-----||056  |Бельгия             |Бельгийский франк   |   BE  |  BEF  | 056 ||     |Belgium             |Beigian Franc       |       |       |     ||-----|--------------------|--------------------|-------|-------|-----||204  |Бенин               |Франк КФА ВСЕАО     |   BJ  |  XOF  | 952 ||     |Benin               |GFA Franc BCEAO     |       |       |     ||-----|--------------------|--------------------|-------|-------|-----||060  |Бермудские острова  |Бермудский доллар   |   BM  |  BMD  | 060 ||     |(Брит.)             |                    |       |       |     ||     |Bermuda             |Bermudian Dollar    |       |       |     ||-----|--------------------|--------------------|-------|-------|-----||100  |Болгария            |Лев                 |   BG  |  BGL  | 100 ||     |Buigaria            |Lev                 |       |       |     ||-----|--------------------|--------------------|-------|-------|-----||068  |Боливия             |Боливийское песо    |   BO  |  BOP  | 068 ||     |Bolivia             |Boliviano Peso      |       |       |     ||-----|--------------------|--------------------|-------|-------|-----||070  |Босния и Герцеговина|                    |       |  BA   | 070 ||     |Bosnia and          |                    |       |       |     ||     |Herzegovina         |                    |       |       |     ||-----|--------------------|--------------------|-------|-------|-----||072  |Ботсвана            |Пула                |   BW  |  BWP  | 072 ||     |Botswana            |Pula                |       |       |     ||-----|--------------------|--------------------|-------|-------|-----||076  |Бразилия            |Крузейро            |   BR  |  BRC  | 076 ||     |Brazil              |Cruzeiro            |       |       |     ||-----|--------------------|--------------------|-------|-------|-----||086  |Британская          |Доллар США          |   IO  |  USD  | 840 ||     |территория в        |                    |       |       |     ||     |Индийском океане    |                    |       |       |     ||     |British Indian      |US Dollar           |       |       |     ||     |Ocean Territory     |                    |       |       |     ||-----|--------------------|--------------------|-------|-------|-----||096  |Бруней-Даруссалам   |Брунейский доллар   |   BN  |  BND  | 096 ||     |Brunei Darussalam   |Brunei Dollar       |       |       |     ||-----|--------------------|--------------------|-------|-------|-----||854  |Буркина фасо        |Франк КФА ВСЕАО     |   BF  |  XOF  | 952 ||     |Burkina Faso        |CFA Franc BCEAО     |       |       |     ||-----|--------------------|--------------------|-------|-------|-----||108  |Бурунди             |Франк Бурунди       |   BI  |  BIF  | 108 ||     |Burundi             |Burundi Franc       |       |       |     ||-----|--------------------|--------------------|-------|-------|-----||064  |Бутан               |Нгултрум            |   BT  |  BTN  | 064 ||     |Bhutan              |Hgultrum            |       |       |     ||-----|--------------------|--------------------|-------|-------|-----||548  |Вануату             |Вануатский вату     |   VU  |  VUV  | 548 ||     |Vanuatu             |Vatu                |       |       |     ||-----|--------------------|--------------------|-------|-------|-----||336  |Ватикан             |Итальянская лира    |   VA  |  ITL  | 380 ||     |Holy See            |Italian Lira        |       |       |     ||-----|--------------------|--------------------|-------|-------|-----||826  |Великобритания      |Фунт стерлингов     |   GB  |  GBP  | 826 ||     |United Kingdom      |Pound Sterling      |       |       |     ||-----|--------------------|--------------------|-------|-------|-----||348  |Венгрия             |Форинт              |   HU  |  HUF  | 348 ||     |Hungary             |Forint              |       |       |     ||-----|--------------------|--------------------|-------|-------|-----||862  |Венесуэла           |Боливар             |   VE  |  VEB  | 862 ||     |Venezuela           |Bolivar             |       |       |     ||-----|--------------------|--------------------|-------|-------|-----||092  |Виргинские острова  |Доллар США          |   VG  |  USD  | 840 ||     |(Брит.)             |                    |       |       |     ||     |British Virgin      |US Dollar           |       |       |     ||     |Islands             |                    |       |       |     ||-----|--------------------|--------------------|-------|-------|-----||850  |Виргинские острова  |Доллар США          |   VI  |  USD  | 840 ||     |(США)               |                    |       |       |     ||     |United States       |US Dollar           |       |       |     ||     |Virgin Islands      |                    |       |       |     ||-----|--------------------|--------------------|-------|-------|-----||626  |Восточный Тимор     |Тиморское эскудо    |   TP  |  TPE  | 626 ||     |East Timor          |Timor Escudo        |       |       |     ||-----|--------------------|--------------------|-------|-------|-----||704  |Вьетнам             |Донг                |   VN  |  VND  | 704 ||     |Viet Nam            |Dong                |       |       |     ||-----|--------------------|--------------------|-------|-------|-----||266  |Габон               |Франк КФА ВЕАС      |   GA  |  XAF  | 950 ||     |Gabon               |FA Frank BEAC       |       |       |     ||-----|--------------------|--------------------|-------|-------|-----||274  |Газа сектор         |                    |       |       |     ||     |(Палестина)         |                    |       |       |     ||     |Gaza Strip          |                    |       |       |     ||     |(Palestine)         |                    |       |       |     ||-----|--------------------|--------------------|-------|-------|-----||332  |Гаити               |Гурд                |   HT  |  HTG  | 332 ||     |Haiti               |Gourde              |       |       |     ||-----|--------------------|--------------------|-------|-------|-----||328  |Гайна               |Гайанский доллар    |   GY  |  GYD  | 328 ||     |Guyana              |Guyana Dollar       |       |       |     ||-----|--------------------|--------------------|-------|-------|-----||270  |Гамбия              |Даласи              |   GM  |  GMD  | 270 ||     |Gambia              |Dalasi              |       |       |     ||-----|--------------------|--------------------|-------|-------|-----||288  |Гана                |Седи                |   GH  |  GHC  | 288 ||     |Ghana               |Cedi                |       |       |     ||-----|--------------------|--------------------|-------|-------|-----||312  |Гваделупа (Франц.)  |Французский франк   |   GP  |  FRF  | 250 ||     |Guadeloupe          |French Franc        |       |       |     ||-----|--------------------|--------------------|-------|-------|-----||320  |Гватемала           |Кетсаль             |   GT  |  GTQ  | 320 ||     |Guatemala           |Quetzal             |       |       |     ||-----|--------------------|--------------------|-------|-------|-----||324  |Гвинея              |Сили                |   GN  |  GNS  | 324 ||     |Guinea              |Syli                |       |       |     ||-----|--------------------|--------------------|-------|-------|-----||624  |Гвинея-Бисау        |Песо Гвинеи-Бисау   |   GW  |  GWP  | 624 ||     |Guinea-Bissau       |Guinea-Bissau Peso  |       |       |     ||-----|--------------------|--------------------|-------|-------|-----||276  |Германия            |Немецкая марка      |   DE  |  DEM  | 276 ||     |Germany             |Deutsche Mark       |       |       |     ||-----|--------------------|--------------------|-------|-------|-----||292  |Гибралтар (Брит.)   |Гибралтарский фунт  |   GI  |  GIP  | 292 ||     |Gibraltar           |Gibraltar Pound     |       |       |     ||-----|--------------------|--------------------|-------|-------|-----||340  |Гондурас            |Лемпира             |   HN  |  HNL  | 340 ||     |Honduras            |Lempira             |       |       |     ||-----|--------------------|--------------------|-------|-------|-----||344  |Гонконг (Сянган)    |Гонконгский доллар  |   HK  |  HKD  | 344 ||     |Hong Kong           |Hong Kong Dollar    |       |       |     ||-----|--------------------|--------------------|-------|-------|-----||308  |Гренада             |Восточнокарибский   |   GD  |  XCD  | 951 ||     |                    |доллар              |       |       |     ||     |Grenada             |East Caribbean      |       |       |     ||     |                    |Dollar              |       |       |     ||-----|--------------------|--------------------|-------|-------|-----||304  |Гренландия (Дат.)   |Датская крона       |   GL  |  DKK  | 208 ||     |Greenland           |Danish Krone        |       |       |     ||-----|--------------------|--------------------|-------|-------|-----||300  |Греция              |Драхма              |   GR  |  GRD  | 300 ||     |Greece              |Drachma             |       |       |     ||-----|--------------------|--------------------|-------|-------|-----||268  |Грузия              |                    |   GE  |       | 268 ||     |Georgia             |                    |       |       |     ||-----|--------------------|--------------------|-------|-------|-----||316  |Гуам (США)          |Доллар США          |   GU  |  USD  | 840 ||     |Guam                |US Dollar           |       |       |     ||-----|--------------------|--------------------|-------|-------|-----||208  |Дания               |Датская крона       |   DK  |  DKK  | 208 ||     |Denmark             |Danish Krone        |       |       |     ||-----|--------------------|--------------------|-------|-------|-----||262  |Джибути             |Франк Джибути       |   DJ  |  DJF  | 262 ||     |Djibouti            |Djibouti Franc      |       |       |     ||-----|--------------------|--------------------|-------|-------|-----||396  |Джонстон атолл      |Доллар США          |   JT  |  USD  | 840 ||     |Johnston Island     |US Dollar           |       |       |     ||-----|--------------------|--------------------|-------|-------|-----||212  |Доминика            |Восточнокарибский   |   DM  |  XCD  | 951 ||     |                    |доллар              |       |       |     ||     |Dominica            |East Caribbean      |       |       |     ||     |                    |Dollar              |       |       |     ||-----|--------------------|--------------------|-------|-------|-----||214  |Доминикская         |Доминиканское песо  |   DO  |  DOP  | 214 ||     |Республика          |                    |       |       |     ||     |Dominican Republic  |Dominican Peso      |       |       |     ||-----|--------------------|--------------------|-------|-------|-----||818  |Египет              |Египетский фунт     |   EG  |  EGP  | 818 ||     |Egypt               |Egyptian Pound      |       |       |     ||-----|--------------------|--------------------|-------|-------|-----||180  |Заир                |Заир                |   ZR  |  ZRZ  | 180 ||     |Zaire               |Zaire               |       |       |     ||-----|--------------------|--------------------|-------|-------|-----||894  |Замбия              |Квача               |   ZM  |  ZMK  | 894 ||     |Zambia              |Kwacha              |       |       |     ||-----|--------------------|--------------------|-------|-------|-----||732  |Западная Сахара     |Марокканский дирхам |   EH  |  MAD  | 504 ||     |Western Sahara      |Moroccan Dirham     |       |       |     ||-----|--------------------|--------------------|-------|-------|-----||716  |Зимбабве            |Доллар Зимбабве     |   ZW  |  ZWD  | 716 ||     |Zimbabwe            |Zimbabwe Dollar     |       |       |     ||-----|--------------------|--------------------|-------|-------|-----||376  |Израиль             |Шекель              |   IL  |  ILS  | 376 ||     |Israel              |Shekel              |       |       |     ||-----|--------------------|--------------------|-------|-------|-----||356  |Индия               |Индийская рупия     |   IN  |  INR  | 356 ||     |India               |Indian Rupee        |       |       |     ||-----|--------------------|--------------------|-------|-------|-----||360  |Индонезия           |Индонезийская рупия |   ID  |  IDR  | 360 ||     |Indonesia           |Indonesian Rupiah   |       |       |     ||-----|--------------------|--------------------|-------|-------|-----||400  |Иордания            |Иорданский динар    |   JO  |  JOD  | 400 ||     |Jordan              |Jordanian Dinar     |       |       |     ||-----|--------------------|--------------------|-------|-------|-----||368  |Ирак                |Иракский динар      |   IQ  |  IQD  | 368 ||     |Iraq                |Iraqi Dinar         |       |       |     ||-----|--------------------|--------------------|-------|-------|-----||364  |Иран (Исламская     |Иранский риал       |   IR  |  IRR  | 364 ||     |Республика)         |                    |       |       |     ||     |Republic of Iran,   |Iranian Rial        |       |       |     ||     |Islamic             |                    |       |       |     ||-----|--------------------|--------------------|-------|-------|-----||372  |Ирландия            |Ирландский фунт     |   IE  |  IEP  | 372 ||     |Ireland             |Irish Pound         |       |       |     ||-----|--------------------|--------------------|-------|-------|-----||352  |Исландия            |Исландская крона    |   IS  |  ISK  | 352 ||     |Iceland             |Iseland Krona       |       |       |     ||-----|--------------------|--------------------|-------|-------|-----||724  |Испания             |Испанская песета    |   ES  |  ESP  | 724 ||     |Spain               |Spanish Peseta      |       |       |     ||-----|--------------------|--------------------|-------|-------|-----||380  |Италия              |Итальянская лира    |   IT  |  ITL  | 380 ||     |Italy               |Italian Lira        |       |       |     ||-----|--------------------|--------------------|-------|-------|-----||887  |Йемен               |Йеменский динар     |   YE  |  YDD  | 887 ||     |Yemen               |Yemeni Dinar        |       |       |     ||-----|--------------------|--------------------|-------|-------|-----||132  |Кабо-Верде          |Эскудо Кабо-Верде   |   CV  |  CVE  | 132 ||     |Cape Verde          |Cape Verde Escudo   |       |       |     ||-----|--------------------|--------------------|-------|-------|-----||398  |Казахстан           |Тенге               |   KZ  |       | 398 ||     |Kazakhstan          |                    |       |       |     ||-----|--------------------|--------------------|-------|-------|-----||116  |Камбоджа            |Риель               |   KH  |  KHR  | 116 ||     |Cambodia            |Riel                |       |       |     ||-----|--------------------|--------------------|-------|-------|-----||120  |Камерун             |Франк КФА ВЕАС      |   CM  |  XAF  | 950 ||     |Cameroon            |CFA Franc BEAC      |       |       |     ||-----|--------------------|--------------------|-------|-------|-----||124  |Канада              |Канадский доллар    |   CA  |  CAD  | 124 ||     |Canada              |Canadian Dollar     |       |       |     ||-----|--------------------|--------------------|-------|-------|-----||634  |Катар               |Катарский риал      |   QA  |  QAR  | 634 ||     |Qatar               |Qatari Rial         |       |       |     ||-----|--------------------|--------------------|-------|-------|-----||404  |Кения               |Кенийский шиллинг   |   KE  |  KES  | 404 ||     |Kenya               |Kenyan Shilling     |       |       |     ||-----|--------------------|--------------------|-------|-------|-----||196  |Кипр                |Кипрский фунт       |   CY  |  CYP  | 196 ||     |Cyprus              |Cyprus Pound        |       |       |     ||-----|--------------------|--------------------|-------|-------|-----||296  |Кирибати            |Австралийский       |   KI  |  AUD  | 036 ||     |                    |доллар              |       |       |     ||     |Kiribati            |Australian Dollar   |       |       |     ||-----|--------------------|--------------------|-------|-------|-----||156  |Китай               |Юань женьминьби     |   CN  |  CNY  | 156 ||     |China               |Yuan Renminbi       |       |       |     ||-----|--------------------|--------------------|-------|-------|-----||166  |Кокосовые (Килинг)  |Австралийский       |   CC  |  AUD  | 036 ||     |острова             |доллар              |       |       |     ||     |Cocos (Keeling)     |Australian Dollar   |       |       |     ||     |Islands             |                    |       |       |     ||-----|--------------------|--------------------|-------|-------|-----||170  |Колумбия            |Колумбийское песо   |   CO  |  COP  | 170 ||     |Colombia            |Colombian Peso      |       |       |     ||-----|--------------------|--------------------|-------|-------|-----||174  |Коморские острова   |Франк Коморских     |   KM  |  KMF  | 174 ||     |                    |островов            |       |       |     ||     |Comoros             |Comoro Franc        |       |       |     ||-----|--------------------|--------------------|-------|-------|-----||178  |Конго               |Франк КФА ВЕАС      |   CG  |  XAF  | 950 ||     |Congo               |CFA Franc BEAC      |       |       |     ||-----|--------------------|--------------------|-------|-------|-----||408  |Корейская           |Северо-корейский вон|   KP  |  KPW  | 408 ||     |Народно-Демократи-  |                    |       |       |     ||     |ческая Республика   |                    |       |       |     ||     |(КНДР)              |                    |       |       |     ||     |Korea, Democratic   |North Korean Won    |       |       |     ||     |Peoples Republic of |                    |       |       |     ||-----|--------------------|--------------------|-------|-------|-----||410  |Республика Корея    |Вон                 |   KR  |  KRW  | 410 ||     |Korea, Republic of  |Won                 |       |       |     ||-----|--------------------|--------------------|-------|-------|-----||188  |Коста-Рика          |Косториканский      |   CR  |  CRC  | 188 ||     |                    |колон               |       |       |     ||     |Costa Rica          |Costa Rican Colon   |       |       |     ||-----|--------------------|--------------------|-------|-------|-----||384  |Кот-д'Ивуар         |Франк КФА ВСЕАО     |   CI  |  XOF  | 952 ||     |Cote d'Ivoire       |CFA Franc BCEAO     |       |       |     ||-----|--------------------|--------------------|-------|-------|-----||192  |Куба                |Кубинское песо      |       |       |     ||     |Cuba                |Cuban Peso          |   CU  |  CUP  | 192 ||-----|--------------------|--------------------|-------|-------|-----||414  |Кувейт              |Кувейтский динар    |   KW  |  KWD  | 414 ||     |Kuwait              |Kuwaiti Dinar       |       |       |     ||-----|--------------------|--------------------|-------|-------|-----||417  |Кыргызстан          |Сом                 |   KG  |       | 417 ||     |Kyrgyzstan          |                    |       |       |     ||-----|--------------------|--------------------|-------|-------|-----||418  |Лаосская            |Кип                 |   LA  |  LAK  | 418 ||     |Народно-Демократи-  |                    |       |       |     ||     |ческая Республика   |                    |       |       |     ||     |Lao Peoples         |Kip                 |       |       |     ||     |Democratic Republic |                    |       |       |     ||-----|--------------------|--------------------|-------|-------|-----||428  |Латвия              |Лат                 |   LV  |       | 428 ||     |Latvia              |Lat                 |       |       |     ||-----|--------------------|--------------------|-------|-------|-----||426  |Лесото              |Ранд                |   LS  |  ZAR  | 710 ||     |Lesotho             |Rand                |       |       |     ||-----|--------------------|--------------------|-------|-------|-----||430  |Либерия             |Либерийский доллар  |   LR  |  LRD  | 430 ||     |Liberia             |Liberian Dollar     |       |       |     ||-----|--------------------|--------------------|-------|-------|-----||422  |Ливан               |Ливанский фунт      |   LB  |  LBP  | 422 ||     |Lebanon             |Lebanese Pound      |       |       |     ||-----|--------------------|--------------------|-------|-------|-----||434  |Ливийская Арабская  |Ливийский динар     |   LY  |  LYD  | 434 ||     |Джамахирия          |                    |       |       |     ||     |Libyan Arab         |Libyan Dinar        |       |       |     ||     |Jamahiriya          |                    |       |       |     ||-----|--------------------|--------------------|-------|-------|-----||440  |Литва               |Лит                 |   LT  |       | 440 ||     |Lithuania           |Litas               |       |       |     ||-----|--------------------|--------------------|-------|-------|-----||438  |Лихтенштейн         |Швейцарский франк   |   LI  |  CHF  | 756 ||     |Liechtenstein       |Swiss Franc         |       |       |     ||-----|--------------------|--------------------|-------|-------|-----||442  |Люксембург          |Люксембургский франк|   LU  |  LUF  | 442 ||     |Luxembourg          |Luxembourg Franc    |       |       |     ||-----|--------------------|--------------------|-------|-------|-----||480  |Маврикий            |Маврикийская рупия  |   MU  |  MUR  | 480 ||     |Mauritius           |Mauritius Rupee     |       |       |     ||-----|--------------------|--------------------|-------|-------|-----||478  |Мавритания          |Угия                |   MR  |  MRO  | 478 ||     |Mauritania          |Ouguiya             |       |       |     ||-----|--------------------|--------------------|-------|-------|-----||450  |Мадагаскар          |Мадагаскарский франк|   MG  |  MGF  | 450 ||     |Madagascar          |Malagasy Franc      |       |       |     ||-----|--------------------|--------------------|-------|-------|-----||446  |Макау (Аомынь)      |Патака              |   MO  |  MOP  | 446 ||     |(Порт.)             |                    |       |       |     ||     |Macau               |Pataca              |       |       |     ||-----|--------------------|--------------------|-------|-------|-----||807  |Македония (часть    |                    |   MK  |       | 807 ||     |бывшей территории   |                    |       |       |     ||     |Югославской         |                    |       |       |     ||     |Республики)         |                    |       |       |     ||     |The former Yugoslav |                    |       |       |     ||     |Republic of         |                    |       |       |     ||     |Macedonia           |                    |       |       |     ||-----|--------------------|--------------------|-------|-------|-----||454  |Малави              |Квача               |   MW  |  MWK  | 454 ||     |Malawi              |Kwacha              |       |       |     ||-----|--------------------|--------------------|-------|-------|-----||458  |Малайзия            |Малайзийский        |   MY  |  MYR  | 458 ||     |                    |ринггит             |       |       |     ||     |Malaysia            |Malaysian Ringgit   |       |       |     ||-----|--------------------|--------------------|-------|-------|-----||466  |Мали                |Франк Мали          |   ML  |  MLF  | 466 ||     |Mali                |Mali Franc          |       |       |     ||-----|--------------------|--------------------|-------|-------|-----||462  |Мальдивы            |Руфия               |   MV  |  MVR  | 462 ||     |Maldives            |Rufiya              |       |       |     ||-----|--------------------|--------------------|-------|-------|-----||470  |Мальта              |Мальтийская лира    |   MT  |  MTL  | 470 ||     |Malta               |Maltese Lira        |       |       |     ||-----|--------------------|--------------------|-------|-------|-----||504  |Марокко             |Марокканский дирхам |   MA  |  MAD  | 504 ||     |Marocco             |Maroccan Dirham     |       |       |     ||-----|--------------------|--------------------|-------|-------|-----||474  |Мартиника (Франц.)  |Французский франк   |   MQ  |  FRF  | 250 ||     |Martinique          |French Franc        |       |       |     ||-----|--------------------|--------------------|-------|-------|-----||584  |Маршалловы острова  |Доллар США          |   MH  |  USD  | 840 ||     |Marshall Islands    |US Dollar           |       |       |     ||-----|--------------------|--------------------|-------|-------|-----||484  |Мексика             |Мексиканское песо   |   MX  |  MXP  | 484 ||     |Mexico              |Mexican Peso        |       |       |     ||-----|--------------------|--------------------|-------|-------|-----||583  |Федеративные штаты  |Доллар США          |   FM  |  USD  | 840 ||     |Микронезии          |                    |       |       |     ||     |Micronesia          |US Dollar           |       |       |     ||     |Federated, States of|                    |       |       |     ||-----|--------------------|--------------------|-------|-------|-----||508  |Мозамбик            |Метикаль            |   MZ  |  MZM  | 508 ||     |Mozambique          |Metical             |       |       |     ||-----|--------------------|--------------------|-------|-------|-----||498  |Республика Молдова  |Лея                 |   MD  |       | 498 ||     |Republic of Moldova |Leu                 |       |       |     ||-----|--------------------|--------------------|-------|-------|-----||492  |Монако              |Французский франк   |   MC  |  FRF  | 250 ||     |Monaco              |French Franc        |       |       |     ||-----|--------------------|--------------------|-------|-------|-----||496  |Монголия            |Тугрик              |   MN  |  MNT  | 496 ||     |Mongolia            |Tugrik              |       |       |     ||-----|--------------------|--------------------|-------|-------|-----||500  |Монтсеррат (Брит.)  |Восточнокарибский   |   MS  |  XCD  | 951 ||     |                    |доллар              |       |       |     ||     |Montserrat          |East Caribbean      |       |       |     ||     |                    |Dollar              |       |       |     ||-----|--------------------|--------------------|-------|-------|-----||104  |Мьянма              |Кьят                |   MM  |  MMK  | 104 ||     |Myanmar             |Kyat                |       |       |     ||-----|--------------------|--------------------|-------|-------|-----||516  |Намибия             |Ранд                |   NA  |  ZAR  | 710 ||     |Namibia             |Rand                |       |       |     ||-----|--------------------|--------------------|-------|-------|-----||520  |Науру               |Австралийский доллар|   NR  |  AUD  | 036 ||     |Nauru               |Australian Dollar   |       |       |     ||-----|--------------------|--------------------|-------|-------|-----||524  |Непал               |Непальская рупия    |   NP  |  NPR  | 524 ||     |Nepal               |Nepalese Rupee      |       |       |     ||-----|--------------------|--------------------|-------|-------|-----||562  |Нигер               |Франк КФА ВСЕАО     |   NE  |  XOF  | 952 ||     |Niger               |CFA Franc BCEAO     |       |       |     ||-----|--------------------|--------------------|-------|-------|-----||566  |Нигерия             |Найра               |   NG  |  NGN  | 566 ||     |Nigeria             |Naira               |       |       |     ||-----|--------------------|--------------------|-------|-------|-----||528  |Нидерланды          |Нидерландский       |   NL  |  NLG  | 528 ||     |                    |гульден             |       |       |     ||     |Netherlands         |Netherlands Guilder |       |       |     ||-----|--------------------|--------------------|-------|-------|-----||530  |Нидерландские       |Нидерландский       |   AN  |  ANG  | 530 ||     |Антильские острова  |Антильский гульден  |       |       |     ||     |Netherlands Antilles|Netherlands         |       |       |     ||     |                    |Antillian Guilder   |       |       |     ||-----|--------------------|--------------------|-------|-------|-----||558  |Никарагуа           |Кордоба             |   NI  |  NIC  | 558 ||     |Nicaragua           |Cordoba             |       |       |     ||-----|--------------------|--------------------|-------|-------|-----||570  |Ниуэ (Н.Зел.)       |Новозеландский      |   NU  |  NZD  | 554 ||     |                    |доллар              |       |       |     ||     |Niue                |New Zealand Dollar  |       |       |     ||-----|--------------------|--------------------|-------|-------|-----||554  |Новая Зеландия      |Новозеландский      |   NZ  |  NZD  | 554 ||     |                    |доллар              |       |       |     ||     |New Zealand         |New Zealand Dollar  |       |       |     ||-----|--------------------|--------------------|-------|-------|-----||540  |Новая Каледония     |Франк КФП           |   NC  |  XPF  | 953 ||     |(Франц.)            |                    |       |       |     ||     |New Caledonia       |CFP Franc           |       |       |     ||-----|--------------------|--------------------|-------|-------|-----||578  |Норвегия            |Норвежская крона    |   NO  |  NOK  | 578 ||     |Norway              |Norwegian Krone     |       |       |     ||-----|--------------------|--------------------|-------|-------|-----||574  |Норфолк остров      |Австралийский доллар|   NF  |  AUD  | 036 ||     |(Австрал.)          |                    |       |       |     ||     |Norfolk Island      |Australian Dollar   |       |       |     ||-----|--------------------|--------------------|-------|-------|-----||784  |Объединенные        |Дирхам ОАЭ          |   AE  |  AED  | 784 ||     |Арабские Эмираты    |                    |       |       |     ||     |(ОАЭ)               |                    |       |       |     ||     |United Arab Emirates|UAE Dirham          |       |       |     ||-----|--------------------|--------------------|-------|-------|-----||512  |Оман                |Оманский риал       |   OM  |  OMR  | 512 ||     |Oman                |Rial Omani          |       |       |     ||-----|--------------------|--------------------|-------|-------|-----||136  |Острова Кайман      |Доллар Кайман       |   KY  |  KYD  | 136 ||     |(Брит.)             |островов            |       |       |     ||     |Cayman Islands      |Cayman Islands      |       |       |     ||     |                    |Dollar              |       |       |     ||-----|--------------------|--------------------|-------|-------|-----||184  |Острова Кука        |Новозеландский      |   CK  |  NZD  | 554 ||     |(Нов. Зел.)         |доллар              |       |       |     ||     |Cook Islands        |New Zealand Dollar  |       |       |     ||-----|--------------------|--------------------|-------|-------|-----||488  |Острова Мидуэй (США)|Доллар США          |   MI  |  USD  | 840 ||     |Midway Islands      |US Dollar           |       |       |     ||-----|--------------------|--------------------|-------|-------|-----||833  |Остров Мэн (Брит.)  |                    |   IM  |       |     ||     |Island of Man       |                    |       |       |     ||-----|--------------------|--------------------|-------|-------|-----||162  |Остров Рождества    |Австралийский       |   CX  |  AUD  | 036 ||     |(Австрал.)          |доллар              |       |       |     ||     |Christmas Island    |Australian Dollar   |       |       |     ||     |(Australia)         |                    |       |       |     ||-----|--------------------|--------------------|-------|-------|-----||654  |Остров Святой       |Фунт Острова        |   SH  |  SHP  | 654 ||     |Елены (Брит.)       |Святой Елены        |       |       |     ||     |Saint Helena        |St.Helena Pound     |       |       |     ||-----|--------------------|--------------------|-------|-------|-----||8702 |Остров Уэйк (США)   |Доллар США          |   WK  |  USD  | 840 ||     |Wake Island         |US Dollar           |       |       |     ||-----|--------------------|--------------------|-------|-------|-----||586  |Пакистан            |Пакистанская рупия  |   PK  |  PKR  | 586 ||     |Pakistan            |Pakistan Rupee      |       |       |     ||-----|--------------------|--------------------|-------|-------|-----||585  |Тихоокеанские       |Доллар США          |   PW  |  USD  | 840 ||     |острова (Палау)     |                    |       |       |     ||     |(Опека ООН)         |                    |       |       |     ||     |Pacific Islands     |US Dollar           |       |       |     ||     |(Palau)             |                    |       |       |     ||-----|--------------------|--------------------|-------|-------|-----||591  |Панама              |Бальбоа             |   PA  |  PAB  | 591 ||     |Panama              |Balboa              |       |       |     ||-----|--------------------|--------------------|-------|-------|-----||298  |Папуа-Новая Гвинея  |Кина                |   PG  |  PGK  | 598 ||     |Papua New Guinea    |Kina                |       |       |     ||-----|--------------------|--------------------|-------|-------|-----||600  |Парагвай            |Гуарани             |   PY  |  PYG  | 600 ||     |Paraguay            |Guarani             |       |       |     ||-----|--------------------|--------------------|-------|-------|-----||604  |Перу                |Соль                |   PE  |  PES  | 604 ||     |Peru                |Sol                 |       |       |     ||-----|--------------------|--------------------|-------|-------|-----||612  |Питкэрн (Брит.)     |Новозеландский      |   PN  |  NZD  | 554 ||     |                    |доллар              |       |       |     ||     |Pitcairn            |New Zealand Dollar  |       |       |     ||-----|--------------------|--------------------|-------|-------|-----||616  |Польша              |Злотый              |   PL  |  PLZ  | 616 ||     |Poland              |Zloty               |       |       |     ||-----|--------------------|--------------------|-------|-------|-----||620  |Португалия          |Португальское эскудо|   PT  |  PTE  | 620 ||     |Portugal            |Portuguese Escudo   |       |       |     ||-----|--------------------|--------------------|-------|-------|-----||630  |Пуэрто-Рико         |Доллар США          |   PR  |  USD  | 840 ||     |Puerto Rico         |US Dollar           |       |       |     ||-----|--------------------|--------------------|-------|-------|-----||638  |Реюньон (Франц.)    |Французский франк   |   RE  |  FRF  | 250 ||     |Reunion             |French Franc        |       |       |     ||-----|--------------------|--------------------|-------|-------|-----||643  |Российская Федерация|Рубль               |   RU  |  RUR  | 643 ||     |Pussian Federation  |Rouble              |       |       |     ||-----|--------------------|--------------------|-------|-------|-----||646  |Руанда              |Руандский франк     |   RW  |  RWF  | 646 ||     |Rwanda              |Rwanda Franc        |       |       |     ||-----|--------------------|--------------------|-------|-------|-----||642  |Румыния             |Лей                 |   RO  |  ROL  | 642 ||     |Romania             |Leu                 |       |       |     ||-----|--------------------|--------------------|-------|-------|-----||882  |Самоа               |Тала                |   WS  |  WST  | 882 ||     |Samoa               |Tala                |       |       |     ||-----|--------------------|--------------------|-------|-------|-----||222  |Сальвадор           |Сальвадорский колон |   SV  |  SVC  | 222 ||     |EL Salvador         |EL Salvador Colon   |       |       |     ||-----|--------------------|--------------------|-------|-------|-----||674  |Сан-Марино          |Итальянская лира    |   SM  |  ITL  | 380 ||     |San Marino          |Italian Lira        |       |       |     ||-----|--------------------|--------------------|-------|-------|-----||678  |Сан-Томе и Принсипи |Добра               |   ST  |  STD  | 678 ||     |San Tome and        |Dobra               |       |       |     ||     |Principe            |                    |       |       |     ||-----|--------------------|--------------------|-------|-------|-----||682  |Саудовская Аравия   |Риал Саудовской     |   SA  |  SAR  | 682 ||     |                    |Аравии              |       |       |     ||     |Saudi Arabia        |Saudi Riyal         |       |       |     ||-----|--------------------|--------------------|-------|-------|-----||748  |Свазиленд           |Лилангени           |   SZ  |  SZL  | 748 ||     |Swaziland           |Lilangeni           |       |       |     ||-----|--------------------|--------------------|-------|-------|-----||581  |Северные            |Доллар США          |   MP  |  USD  | 840 ||     |Марианские острова  |                    |       |       |     ||     |Northern Mariana    |US Dollar           |       |       |     ||     |Islands             |                    |       |       |     ||-----|--------------------|--------------------|-------|-------|-----||690  |Сейшельские острова |Сейшельская рупия   |   SC  |  SCR  | 690 ||     |Seychelles          |Seychelles Rupee    |       |       |     ||-----|--------------------|--------------------|-------|-------|-----||686  |Сенегал             |Франк КФА ВСЕАО     |   SN  |  XOF  | 952 ||     |Senegal             |CFA Franc BCEAO     |       |       |     ||-----|--------------------|--------------------|-------|-------|-----||666  |Сен-Пьер и Микелон  |Французский франк   |   PM  |  FRF  | 250 ||     |(Франц.)            |                    |       |       |     ||     |Saint Pierre and    |French Franc        |       |       |     ||     |Miquelon            |                    |       |       |     ||-----|--------------------|--------------------|-------|-------|-----||670  |Сент-Винсент и      |Восточнокарибский   |   VC  |  XCD  | 951 ||     |Гренадины           |доллар              |       |       |     ||     |Saint Vincent and   |East Caribbean      |       |       |     ||     |the Grenadines      |Dollar              |       |       |     ||-----|--------------------|--------------------|-------|-------|-----||659  |Сент-Китс и Невис   |Восточнокарибский   |   KN  |  XCD  | 951 ||     |                    |доллар              |       |       |     ||     |Saint Kitts and     |East Caribbean      |       |       |     ||     |Nevis               |Dollar              |       |       |     ||-----|--------------------|--------------------|-------|-------|-----||662  |Сент-Люсия          |Восточнокарибский   |   LC  |  XCD  | 951 ||     |                    |доллар              |       |       |     ||     |Saint Lucia         |East Caribbean      |       |       |     ||     |                    |Dollar              |       |       |     ||-----|--------------------|--------------------|-------|-------|-----||702  |Сингапур            |Сингапурский доллар |   SG  |  SGD  | 702 ||     |Singapore           |Singapore Dollar    |       |       |     ||-----|--------------------|--------------------|-------|-------|-----||760  |Сирийская Арабская  |Сирийский фунт      |   SY  |  SYP  | 760 ||     |Республика          |                    |       |       |     ||     |Syrian Arab Republic|Syrian Pound        |       |       |     ||-----|--------------------|--------------------|-------|-------|-----||703  |Словакия            |Крона               |   SK  |       | 703 ||     |Slovakia            |Koruna              |       |       |     ||-----|--------------------|--------------------|-------|-------|-----||705  |Словения            |Толар               |   SI  |       | 705 ||     |Slovenia            |Tolar               |       |       |     ||-----|--------------------|--------------------|-------|-------|-----||840  |Соединенные Штаты   |Доллар США          |   US  |  USD  | 840 ||     |Америки (США)       |                    |       |       |     ||     |United States (USA) |US Dollar           |       |       |     ||-----|--------------------|--------------------|-------|-------|-----||090  |Соломоновы острова  |Доллар Соломоных    |   SB  |  SBD  | 090 ||     |                    |островов            |       |       |     ||     |Solomon Islands     |                    |       |       |     ||-----|--------------------|--------------------|-------|-------|-----||706  |Сомали              |Сомалийский шиллинг |   SO  |  SOS  | 706 ||     |Somalia             |Somali Shilling     |       |       |     ||-----|--------------------|--------------------|-------|-------|-----||736  |Судан               |Суданский фунт      |   SD  |  SDP  | 736 ||     |Sudan               |Sudanese Pound      |       |       |     ||-----|--------------------|--------------------|-------|-------|-----||740  |Суринам             |Суринамский гульден |   SR  |  SRG  | 740 ||     |Suriname            |Surinam Guilder     |       |       |     ||-----|--------------------|--------------------|-------|-------|-----||694  |Сьерра-Леоне        |Леоне               |   SL  |  SLL  | 694 ||     |Sierra Leone        |Leone               |       |       |     ||-----|--------------------|--------------------|-------|-------|-----||762  |Таджикистан         |                    |   TJ  |       |     ||     |Tajikistan          |                    |       |       |     ||-----|--------------------|--------------------|-------|-------|-----||764  |Тайланд             |Бат                 |   TH  |  THB  | 764 ||     |Thailand            |Baht                |       |       |     ||-----|--------------------|--------------------|-------|-------|-----||834  |Объединенная        |Танзанийский        |   TZ  |  TZS  | 834 ||     |Республика Танзания |шиллинг             |       |       |     ||     |United Republic     |Tanzanian Shilling  |       |       |     ||     |of Tanzania         |                    |       |       |     ||-----|--------------------|--------------------|-------|-------|-----||796  |Теркс и Кайкос      |Доллар США          |   TC  |  USD  | 840 ||     |(Брит.)             |                    |       |       |     ||     |Turks and Caicos    |US Dollar           |       |       |     ||     |Islands             |                    |       |       |     ||-----|--------------------|--------------------|-------|-------|-----||768  |Того                |Франк КФА ВСЕАО     |   TG  |  XOF  | 952 ||     |Togo                |CFA Franc BCEAO     |       |       |     ||-----|--------------------|--------------------|-------|-------|-----||772  |Токелау (Юнион)     |Новозеландский      |       |  NZD  | 554 ||     |(Нов. Зел.)         |доллар              |       |       |     ||     |Tokelau             |New Zealand Dollar  |       |       |     ||-----|--------------------|--------------------|-------|-------|-----||776  |Тонга               |Паанга              |   TO  |  TOP  | 776 ||     |Tonga               |Paanga              |       |       |     ||-----|--------------------|--------------------|-------|-------|-----||780  |Тринидад и Тобаго   |Доллар Тринидада и  |   TT  |  TTD  | 780 ||     |                    |Тобаго              |       |       |     ||     |Trinidad and Tobago |Trinidad and        |       |       |     ||     |                    |Tobago Dollar       |       |       |     ||-----|--------------------|--------------------|-------|-------|-----||798  |Тувалу              |Австралийский доллар|   TV  |  AUD  | 036 ||     |Tuvalu              |Australian Dollar   |       |       |     ||-----|--------------------|--------------------|-------|-------|-----||788  |Тунис               |Тунисский динар     |   TN  |  TND  | 788 ||     |Tunisia             |Tunisian Dinar      |       |       |     ||-----|--------------------|--------------------|-------|-------|-----||795  |Туркменистан        |Туркменский манат   |   TM  |       | 795 ||     |Turkmenistan        |                    |       |       |     ||-----|--------------------|--------------------|-------|-------|-----||792  |Турция              |Турецкая лира       |   TR  |  TRL  | 792 ||     |Turkey              |Turkish Lira        |       |       |     ||-----|--------------------|--------------------|-------|-------|-----||800  |Уганда              |Угандийский шиллинг |   UG  |  UGS  | 800 ||     |Uganda              |Uganda Shilling     |       |       |     ||-----|--------------------|--------------------|-------|-------|-----||860  |Узбекистан          |Сум купон           |   UZ  |       | 860 ||     |Uzbekistan          |                    |       |       |     ||-----|--------------------|--------------------|-------|-------|-----||804  |Украина             |Карбованец          |   UA  |       | 824 ||     |Ukraine             |Karbovanets         |       |       |     ||-----|--------------------|--------------------|-------|-------|-----||876  |Уоллис и Футуна     |Франк КФП           |   WF  |  XPF  | 953 ||     |острова (Франц.)    |                    |       |       |     ||     |Wallis and Futuna   |CFP Franc           |       |       |     ||     |Islands             |                    |       |       |     ||-----|--------------------|--------------------|-------|-------|-----||858  |Уругвай             |Уругвайское песо    |   UY  |  UYP  | 858 ||     |Uruguay             |Uruguayan Peso      |       |       |     ||-----|--------------------|--------------------|-------|-------|-----||234  |Фарерские острова   |Датская крона       |   FO  |  DKK  | 208 ||     |(Дат.)              |                    |       |       |     ||     |Faeroe Islands      |Danish Krone        |       |       |     ||-----|--------------------|--------------------|-------|-------|-----||242  |Фиджи               |Доллар Фиджи        |   FJ  |  FJD  | 242 ||     |Fiji                |Fiji Dollar         |       |       |     ||-----|--------------------|--------------------|-------|-------|-----||608  |Филиппины           |Филиппинское песо   |   PH  |  PHP  | 608 ||     |Philippines         |Philippine Peso     |       |       |     ||-----|--------------------|--------------------|-------|-------|-----||246  |Финляндия           |Марка               |   FI  |  FIM  | 246 ||     |Finland             |Marka               |       |       |     ||-----|--------------------|--------------------|-------|-------|-----||238  |Фольклендские       |Фунт фольклендских  |   FK  |  FKP  | 238 ||     |(Мальвинские)       |островов            |       |       |     ||     |острова (спорн.     |                    |       |       |     ||     |Брит. Арг.)         |                    |       |       |     ||     |Folkland Islands    |Folkland Islands    |       |       |     ||     |(Malvinas)          |Pound               |       |       |     ||-----|--------------------|--------------------|-------|-------|-----||250  |Франция             |Французский франк   |   FR  |  FRF  | 250 ||     |France              |French Franc        |       |       |     ||-----|--------------------|--------------------|-------|-------|-----||254  |Французская Гвиана  |Французский франк   |   GF  |  FRF  | 250 ||     |French              |French Franc        |       |       |     ||-----|--------------------|--------------------|-------|-------|-----||258  |Французская         |Франк КФП           |   PF  |  XPF  | 953 ||     |Полинезия           |                    |       |       |     ||     |French Polynesia    |CFP Franc           |       |       |     ||-----|--------------------|--------------------|-------|-------|-----||191  |Хорватия            |Динар               |   HR  |       | 191 ||     |Croatia             |Dinar               |       |       |     ||-----|--------------------|--------------------|-------|-------|-----||140  |Центрально-африканс-|Франк КФА ВЕАС      |   CF  |  XAF  | 950 ||     |кая Республика      |                    |       |       |     ||     |Central African     |CFA Franc BEAC      |       |       |     ||     |Republic            |                    |       |       |     ||-----|--------------------|--------------------|-------|-------|-----||148  |Чад                 |Франк КФА ВЕАС      |   TD  |  XAF  | 950 ||     |Chad                |CFA Franc BEAC      |       |       |     ||-----|--------------------|--------------------|-------|-------|-----||203  |Чешская Республика  |Чешская крона       |   CZ  |       | 203 ||     |Czech Republic      |Koruna              |       |       |     ||-----|--------------------|--------------------|-------|-------|-----||152  |Чили                |Чилийское песо      |   CL  |  CLP  | 152 ||     |Chile               |Unidades de formento|       |       |     ||     |                    |(Chillean peso)     |       |       |     ||-----|--------------------|--------------------|-------|-------|-----||756  |Швейцария           |Швейцарский франк   |   CH  |  CHF  | 756 ||     |Switzerland         |Swiss Franc         |       |       |     ||-----|--------------------|--------------------|-------|-------|-----||752  |Швеция              |Шведская крона      |   SE  |  SEK  | 752 ||     |Sweden              |Swedish Krona       |       |       |     ||-----|--------------------|--------------------|-------|-------|-----||744  |Шпицберген и        |Норвежская крона    |   SJ  |  NOK  | 578 ||     |Ян-Майен острова    |                    |       |       |     ||     |(Норв.)             |                    |       |       |     ||     |Svalbard and        |Norwegian Krone     |       |       |     ||     |Jan Mayen Islands   |                    |       |       |     ||-----|--------------------|--------------------|-------|-------|-----||144  |Шри-Ланка           |Рупия Шри-Ланки     |   LK  |  LKR  | 144 ||     |Sri Lanka           |Sri Lanka Rupee     |       |       |     ||-----|--------------------|--------------------|-------|-------|-----||218  |Эквадор             |Сукре               |   EC  |  ECS  | 218 ||     |Ecuador             |Sucre               |       |       |     ||-----|--------------------|--------------------|-------|-------|-----||226  |Экваториальная      |Франк КФА ВЕАС      |   GQ  |  XAF  | 950 ||     |Гвинея              |                    |       |       |     ||     |Equatorial Quinea   |CFA Franc BEAC      |       |       |     ||-----|--------------------|--------------------|-------|-------|-----||232  |Эритрея             |Эквеле              |   ER  |  EQE  | 232 ||     |Eritrea             |Ekwele              |       |       |     ||-----|--------------------|--------------------|-------|-------|-----||233  |Эстония             |Эстонская крона     |   EE  |       | 233 ||     |Estonia             |Kroon               |       |       |     ||-----|--------------------|--------------------|-------|-------|-----||231  |Эфиопия             |Эфиопский быр       |   ET  |  ETB  | 231 ||     |Ethiopia            |Ethiopian Birr      |       |       |     ||-----|--------------------|--------------------|-------|-------|-----||891  |Югославия           |Югославский динар   |   YU  |  YUD  | 891 ||     |Yugoslavia          |Yugoslavian Dinar   |       |       |     ||-----|--------------------|--------------------|-------|-------|-----||710  |Южно-Африканская    |Ранд                |   ZA  |  ZAR  | 710 ||     |Республика (ЮАР)    |                    |       |       |     ||     |South Africa        |Rand                |       |       |     ||-----|--------------------|--------------------|-------|-------|-----||388  |Ямайка              |Ямайский доллар     |   JM  |  JMD  | 388 ||     |Jamaica             |Jamaican Dollar     |       |       |     ||-----|--------------------|--------------------|-------|-------|-----||392  |Япония              |Иена                |   JP  |  JPY  | 392 ||     |Japan               |Yen                 |       |       |     ||-----|--------------------|--------------------|-------|-------|-----||     |Европейский фонд    |ЭКЮ                 |       |  XEU  | 954 ||     |финансового         |                    |       |       |     ||     |сотрудничества      |                    |       |       |     ||     |European Monetary   |Unit (ECU)          |       |       |     ||     |European Carrency   |                    |       |       |     ||     |Cooperation Fund    |                    |       |       |     ||-----|--------------------|--------------------|-------|-------|-----||     |                    |Франк КФА ВСЕАО     |       |  XOF  | 952 ||     |                    |CFA Franc BCEAO     |       |       |     ||-----|--------------------|--------------------|-------|-------|-----||     |                    |Франк КФА ВЕАС      |       |  XAF  | 950 ||     |                    |CFA Franc BEAC      |       |       |     ||-----|--------------------|--------------------|-------|-------|-----||     |                    |Евро                |       |       | 978 ||     |                    |EURO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ezgzjs7_z5g-g7n8vxm">
      <w:r>
        <w:rPr>
          <w:rFonts w:ascii="Arial" w:cs="Arial" w:eastAsia="Arial" w:hAnsi="Arial"/>
          <w:color w:val="132D3F"/>
          <w:sz w:val="16"/>
          <w:szCs w:val="16"/>
          <w:u w:val="single"/>
        </w:rPr>
        <w:t xml:space="preserve">dalil.kg/document/31126</w:t>
      </w:r>
    </w:hyperlink>
  </w:p>
  <w:p>
    <w:pPr>
      <w:spacing w:after="0" w:before="40"/>
      <w:jc w:val="center"/>
    </w:pPr>
    <w:hyperlink w:history="1" r:id="rIdpwko2-_pom_rzqs236p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9hfnrs6ahmght7jvkxzu" Type="http://schemas.openxmlformats.org/officeDocument/2006/relationships/hyperlink" Target="https://dalil.kg/document/202591" TargetMode="External"/><Relationship Id="rIdlpbxdflpcwx9oozdiolxc" Type="http://schemas.openxmlformats.org/officeDocument/2006/relationships/hyperlink" Target="https://dalil.kg/document/3109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ezgzjs7_z5g-g7n8vxm" Type="http://schemas.openxmlformats.org/officeDocument/2006/relationships/hyperlink" Target="https://dalil.kg/document/31126" TargetMode="External"/><Relationship Id="rIdpwko2-_pom_rzqs236p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2026-10-02T04:49:51.188Z</dcterms:created>
  <dcterms:modified xsi:type="dcterms:W3CDTF">2026-10-02T04:49:51.188Z</dcterms:modified>
</cp:coreProperties>
</file>

<file path=docProps/custom.xml><?xml version="1.0" encoding="utf-8"?>
<Properties xmlns="http://schemas.openxmlformats.org/officeDocument/2006/custom-properties" xmlns:vt="http://schemas.openxmlformats.org/officeDocument/2006/docPropsVTypes"/>
</file>