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dw-nst0k4prkxt8zytftt">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марта 2004 года. Регистрационный номер 37-04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Главного                                           Государственного санитарного                                            врача Кыргызской Республики                                           от 20 февраля 2004 года № 10           МИНИСТЕРСТВО ЗДРАВООХРАНЕНИЯ КЫРГЫЗСКОЙ РЕСПУБЛИКИ        2.6.1. ИОНИЗИРУЮЩЕЕ ИЗЛУЧЕНИЕ, РАДИАЦИОННАЯ БЕЗОПАСНОСТЬ                     НОРМЫ РАДИАЦИОННОЙ БЕЗОПАСНОСТИ                               (НРБ-99)                                                       СП М.2.6.1.003-03         Санитарные правила НРБ-99 являются новым изданием,  частично пере-работанным и дополненным НРБ-96. Настоящие Санитарно-эпидемиологическиеправила (далее - санитарные правила) переработаны Департаментом  госса-нэпиднадзора Министерства здравоохранения Кыргызской Республики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утвержденными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10.12.2001 г.  №778,</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радиационной безопасности населе-ния",  с  учетом НРБ-99 СП 2.6.1.758-99,  разработанного ведущими науч-но-исследовательскими институтами Российской Федерации.     С вводом настоящих санитарных правил НРБ-96 отменяются.                       Закон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санитарные правила) - нормативные правовые акты, устанавливающиесанитарно-эпидемиологические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жизниили  здоровью человека,  а также угрозу возникновения и распространениязаболеваний".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соответствиис законодательством Кыргызской Республики" (статья 52).                       Закон Кыргызской Республики                 "О радиационной безопасности населения"                          от 17 июня 1999 г.      "Радиационная безопасность населения - состояние защищенности нас-тоящего и будущего поколений людей от вредного для их здоровья воздейс-твия ионизирующего излучения" (статья I).     "Граждане Кыргызской  Республики,  иностранные граждане и лица безгражданства,  проживающие на территории  Кыргызской  Республики,  имеютправо  на  радиационную безопасность.  Это право обеспечивается за счетпроведения комплекса мероприятий по предотвращению  радиационного  воз-действия  на организм человека ионизирующего излучения выше установлен-ных норм, правил и нормативов" (статья 21).                          Термины и определения      Применительно к настоящим Нормам и Правилам приняты следующие тер-мины и определения.     1. Авария радиационная проектная - авария,  для  которой  проектомопределены исходные и конечные состояния радиационной обстановки и пре-дусмотрены системы безопасности.     2. Активность  (А)  -  мера радиоактивности какого-либо количестварадионуклида,  находящегося в данном энергетическом состоянии в  данныймомент времени:          dN     A = --, где:         dt      dN - ожидаемое число спонтанных  ядерных  превращений  из  данного          энергетического состояния, происходящих за промежуток времени          dt. Единицей активности является беккерель (Бк).     Использовавшаяся ранее внесистемная единица активности  кюри  (Ки)составляет 3,7x10(10) Бк.     3. Активность минимально значимая (МЗА) - активность открытого ис-точника  ионизирующего излучения в помещении или на рабочем месте,  припревышении которой требуется разрешение  органов  Госсанэпиднадзора  наиспользование  этих источников,  если при этом также превышено значениеминимально значимой удельной активности.     4. Активность  минимально  значимая удельная (МЗУА) - удельная ак-тивность открытого источника ионизирующего излучения в помещении или нарабочем месте, при превышении которой требуется разрешение органов Гос-санэпиднадзора на использование этого источника,  если при  этом  такжепревышено значение минимально значимой активности.     5. Активность удельная (объемная) - отношение активности А  радио-нуклида в веществе к массе m (объему V) вещества:            A                                A     Am = ---                         Av = ---           m                                V      Единица удельной активности - беккерель на килограмм,  Бк/кг. Еди-ница объемной активности - беккерель на метр кубический, Бк/куб.м.     6. Активность  эквивалентная  равновесная объемная (ЭРОА) дочернихпродуктов изотопов радона - 222Rn и 220Rn - взвешенная  сумма  объемныхактивностей  короткоживущих  дочерних продуктов изотопов радона - 210Po(RaA); 214Pb (RaB); 214Bi (RaC); 212Pb (ThB); 212Bi (ThC) соответствен-но:      (ЭРОА) Rn = 0,10АRaA + 0,52АRаВ + 0,38АRaC      (ЭРОА)Tn = 0,91АThB + 0,09АThC      где: Aj - объемные активности дочерних изотопов радона.     7. Вещество радиоактивное - вещество в любом агрегатном состоянии,содержащее радионуклиды с активностью, на которые распространяются тре-бования настоящих Норм и Правил.     8. Взвешивающие  коэффициенты  для  отдельных  видов излучения прирасчете эквивалентной дозы (WR) - используемые  в  радиационной  защитемножители  поглощенной  дозы,  учитывающие  относительную эффективностьразличных видов излучения в индуцировании биологических эффектов:     Фотоны любых энергий                                             1     Электроны и мюоны любых энергий                                  1     Нейтроны с энергией менее 10 кэВ                                 5     от 10 кэВ до 100 кэВ                                            10     от 100 кэВ до 2 МэВ                                             20     от 2 МэВ до 20 МэВ                                              10     более 20 МэВ                                                     5     Протоны с энергией более 2 МэВ, кроме протонов отдачи            5     Альфа-частицы, осколки деления, тяжелые ядра                    20     Примечание: Все значения относятся к излучению, падающему на тело,а  в  случае внутреннего облучения - испускаемому при ядерном превраще-нии.     9. Взвешивающие  коэффициенты для тканей и органов при расчете эф-фективной дозы (WT) - множители эквивалентной дозы в органах и  тканях,используемые в радиационной защите для учета различной чувствительностиразных органов и тканей в возникновении стохастических эффектов  радиа-ции:     Гонады                                                     0,20     Костный мозг (красный)                                     0,12     Толстый кишечник                                           0,12     Легкие                                                     0,12     Желудок                                                    0,12     Мочевой пузырь                                             0,05     Грудная железа                                             0,05     Печень                                                     0,05     Пищевод                                                    0,05     Щитовидная железа                                          0,05     Кожа                                                       0,01     Клетки костных поверхностей                                0,01     Остальное                                                  0,05(*)     (*) При расчетах учитывать, что "Остальное" включает надпочечники,головной мозг,  экстраторокальный отдел органов дыхания,  тонкий кишеч-ник, почки, мышечную ткань, поджелудочную железу, селезенку, вилочковуюжелезу и матку. В тех исключительных случаях, когда один из перечислен-ных  органов или тканей получает эквивалентную дозу,  превышающую самуюбольшую дозу,  полученную любым из двенадцати органов или  тканей,  длякоторых  определены взвешивающие коэффициенты,  следует приписать этомуоргану или ткани взвешивающий коэффициент,  равный 0,025,  а оставшимсяорганам или тканям из рубрики "Остальное" приписать суммарный коэффици-ент, равный 0,025.     10. Вмешательство - действие, направленное на снижение вероятностиоблучения, либо дозы или неблагоприятных последствий облучения.     11. Группа  критическая - группа лиц из населения (не менее 10 че-ловек), однородная по одному или нескольким признакам - полу, возрасту,социальным или профессиональным условиям, месту проживания, рациону пи-тания,  которая подвергается наибольшему радиационному  воздействию  поданному пути облучения от данного источника излучения.     12. Дезактивация - удаление или снижение радиоактивного  загрязне-ния с какой-либо поверхности или из какой-либо среды.     13. Доза поглощенная (D) - величина энергии ионизирующего  излуче-ния, переданная веществу:           de     D = ----, где:          dm      de - средняя энергия, переданная ионизирующим излучением веществу,находящемуся в элементарном объеме,  a dm - масса вещества в этом  объ-еме.     Энергия может быть усреднена по любому определенному объему,  и  вэтом случае средняя доза будет равна полной энергии, переданной объему,деленной на массу этого объема.  В единицах СИ поглощенная доза измеря-ется в джоулях,  деленных на килограмм (Дж х кг(-1)), и имеет специаль-ное название - грей (Гр).  Использовавшаяся ранее внесистемная  единицарад равна 0,01 Гр.     14. Доза в органе или ткани (DT) - средняя поглощенная доза в  оп-ределенном органе или ткани человеческого тела:      DT = (1 / mT) (интеграл) D x dm, где:                       mT      mT - масса органа или ткани,  а D - поглощенная  доза  в  элементемассы dm.     15. Доза эквивалентная (НT,R) - поглощенная доза в органе или тка-ни,  умноженная на соответствующий взвешивающий коэффициент для данноговида излучения, WR:      HT,R = WR x DT,R, где:      DT,R - средняя поглощенная доза в органе или ткани Т, a WR - взве-шивающий коэффициент для излучения R.     При воздействии различных видов излучения с различными  взвешиваю-щими  коэффициентами  эквивалентная доза определяется как сумма эквива-лентных доз для этих видов излучения:      HT = E HT,R          R      Единицей эквивалентной дозы является зиверт (Зв).     16. Доза эффективная (Е) - величина,  используемая как мера  рискавозникновения  отдаленных  последствий  облучения всего тела человека иотдельных его органов и тканей с учетом их  радиочувствительности.  Онапредставляет  сумму  произведений эквивалентной дозы в органах и тканяхна соответствующие взвешивающие коэффициенты:      E = E Wt x HT, где:         T      Нт - эквивалентная доза в органе или ткани Т,  a WT - взвешивающийкоэффициент  для органа или ткани Т.  Единица эффективной дозы - зиверт(Зв).     17. Доза эквивалентна (HT(тау)) или эффективная (ET(тау))  ожидае-мая при внутреннем облучении</w:t>
      </w:r>
    </w:p>
    <w:p>
      <w:r>
        <w:rPr>
          <w:rFonts w:ascii="Arial" w:cs="Arial" w:eastAsia="Arial" w:hAnsi="Arial"/>
          <w:sz w:val="24"/>
          <w:szCs w:val="24"/>
        </w:rPr>
        <w:t xml:space="preserve">- доза за время т, прошедшее после поступ-</w:t>
      </w:r>
    </w:p>
    <w:p>
      <w:r>
        <w:rPr>
          <w:rFonts w:ascii="Arial" w:cs="Arial" w:eastAsia="Arial" w:hAnsi="Arial"/>
          <w:sz w:val="24"/>
          <w:szCs w:val="24"/>
        </w:rPr>
        <w:t xml:space="preserve">ления радиоактивных веществ в организм:</w:t>
      </w:r>
    </w:p>
    <w:p>
      <w:r>
        <w:rPr>
          <w:rFonts w:ascii="Arial" w:cs="Arial" w:eastAsia="Arial" w:hAnsi="Arial"/>
          <w:sz w:val="24"/>
          <w:szCs w:val="24"/>
        </w:rPr>
        <w:t xml:space="preserve">to + (тау)</w:t>
      </w:r>
    </w:p>
    <w:p>
      <w:r>
        <w:rPr>
          <w:rFonts w:ascii="Arial" w:cs="Arial" w:eastAsia="Arial" w:hAnsi="Arial"/>
          <w:sz w:val="24"/>
          <w:szCs w:val="24"/>
        </w:rPr>
        <w:t xml:space="preserve">HT(тау) = (интеграл) HT(t)dt</w:t>
      </w:r>
    </w:p>
    <w:p>
      <w:r>
        <w:rPr>
          <w:rFonts w:ascii="Arial" w:cs="Arial" w:eastAsia="Arial" w:hAnsi="Arial"/>
          <w:sz w:val="24"/>
          <w:szCs w:val="24"/>
        </w:rPr>
        <w:t xml:space="preserve">to</w:t>
      </w:r>
    </w:p>
    <w:p>
      <w:r>
        <w:rPr>
          <w:rFonts w:ascii="Arial" w:cs="Arial" w:eastAsia="Arial" w:hAnsi="Arial"/>
          <w:sz w:val="24"/>
          <w:szCs w:val="24"/>
        </w:rPr>
        <w:t xml:space="preserve">E(тау) = E WT x HT(тау)</w:t>
      </w:r>
    </w:p>
    <w:p>
      <w:r>
        <w:rPr>
          <w:rFonts w:ascii="Arial" w:cs="Arial" w:eastAsia="Arial" w:hAnsi="Arial"/>
          <w:sz w:val="24"/>
          <w:szCs w:val="24"/>
        </w:rPr>
        <w:t xml:space="preserve">T</w:t>
      </w:r>
    </w:p>
    <w:p>
      <w:r>
        <w:rPr>
          <w:rFonts w:ascii="Arial" w:cs="Arial" w:eastAsia="Arial" w:hAnsi="Arial"/>
          <w:sz w:val="24"/>
          <w:szCs w:val="24"/>
        </w:rPr>
        <w:t xml:space="preserve">где:</w:t>
      </w:r>
    </w:p>
    <w:p>
      <w:r>
        <w:rPr>
          <w:rFonts w:ascii="Arial" w:cs="Arial" w:eastAsia="Arial" w:hAnsi="Arial"/>
          <w:sz w:val="24"/>
          <w:szCs w:val="24"/>
        </w:rPr>
        <w:t xml:space="preserve">to - момент поступления,  a HT(t) - мощность эквивалентной дозы  к</w:t>
      </w:r>
    </w:p>
    <w:p>
      <w:r>
        <w:rPr>
          <w:rFonts w:ascii="Arial" w:cs="Arial" w:eastAsia="Arial" w:hAnsi="Arial"/>
          <w:sz w:val="24"/>
          <w:szCs w:val="24"/>
        </w:rPr>
        <w:t xml:space="preserve">моменту времени t в органе или ткани Т.</w:t>
      </w:r>
    </w:p>
    <w:p>
      <w:r>
        <w:rPr>
          <w:rFonts w:ascii="Arial" w:cs="Arial" w:eastAsia="Arial" w:hAnsi="Arial"/>
          <w:sz w:val="24"/>
          <w:szCs w:val="24"/>
        </w:rPr>
        <w:t xml:space="preserve">Когда (тау) не определено,  то его следует принять равным 50 годам</w:t>
      </w:r>
    </w:p>
    <w:p>
      <w:r>
        <w:rPr>
          <w:rFonts w:ascii="Arial" w:cs="Arial" w:eastAsia="Arial" w:hAnsi="Arial"/>
          <w:sz w:val="24"/>
          <w:szCs w:val="24"/>
        </w:rPr>
        <w:t xml:space="preserve">для взрослых и (70-to) - для детей.</w:t>
      </w:r>
    </w:p>
    <w:p>
      <w:r>
        <w:rPr>
          <w:rFonts w:ascii="Arial" w:cs="Arial" w:eastAsia="Arial" w:hAnsi="Arial"/>
          <w:sz w:val="24"/>
          <w:szCs w:val="24"/>
        </w:rPr>
        <w:t xml:space="preserve">18. {&amp;Доза эффективная (эквивалентная) годовая -  сумма  эффективной</w:t>
      </w:r>
    </w:p>
    <w:p>
      <w:r>
        <w:rPr>
          <w:rFonts w:ascii="Arial" w:cs="Arial" w:eastAsia="Arial" w:hAnsi="Arial"/>
          <w:sz w:val="24"/>
          <w:szCs w:val="24"/>
        </w:rPr>
        <w:t xml:space="preserve">(эквивалентной) дозы внешнего облучения, полученной за календарный год,</w:t>
      </w:r>
    </w:p>
    <w:p>
      <w:r>
        <w:rPr>
          <w:rFonts w:ascii="Arial" w:cs="Arial" w:eastAsia="Arial" w:hAnsi="Arial"/>
          <w:sz w:val="24"/>
          <w:szCs w:val="24"/>
        </w:rPr>
        <w:t xml:space="preserve">и ожидаемой эффективной  (эквивалентной)  дозы  внутреннего  облучения,</w:t>
      </w:r>
    </w:p>
    <w:p>
      <w:r>
        <w:rPr>
          <w:rFonts w:ascii="Arial" w:cs="Arial" w:eastAsia="Arial" w:hAnsi="Arial"/>
          <w:sz w:val="24"/>
          <w:szCs w:val="24"/>
        </w:rPr>
        <w:t xml:space="preserve">обусловленной поступлением в организм радионуклидов за этот же год.</w:t>
      </w:r>
    </w:p>
    <w:p>
      <w:r>
        <w:rPr>
          <w:rFonts w:ascii="Arial" w:cs="Arial" w:eastAsia="Arial" w:hAnsi="Arial"/>
          <w:sz w:val="24"/>
          <w:szCs w:val="24"/>
        </w:rPr>
        <w:t xml:space="preserve">Единица годовой эффективной дозы - зиверт (Зв).</w:t>
      </w:r>
    </w:p>
    <w:p>
      <w:r>
        <w:rPr>
          <w:rFonts w:ascii="Arial" w:cs="Arial" w:eastAsia="Arial" w:hAnsi="Arial"/>
          <w:sz w:val="24"/>
          <w:szCs w:val="24"/>
        </w:rPr>
        <w:t xml:space="preserve">19. Доза  эффективная коллективная - мера коллективного риска воз-</w:t>
      </w:r>
    </w:p>
    <w:p>
      <w:r>
        <w:rPr>
          <w:rFonts w:ascii="Arial" w:cs="Arial" w:eastAsia="Arial" w:hAnsi="Arial"/>
          <w:sz w:val="24"/>
          <w:szCs w:val="24"/>
        </w:rPr>
        <w:t xml:space="preserve">никновения стохастических эффектов облучения; она равна сумме индивиду-</w:t>
      </w:r>
    </w:p>
    <w:p>
      <w:r>
        <w:rPr>
          <w:rFonts w:ascii="Arial" w:cs="Arial" w:eastAsia="Arial" w:hAnsi="Arial"/>
          <w:sz w:val="24"/>
          <w:szCs w:val="24"/>
        </w:rPr>
        <w:t xml:space="preserve">альных эффективных доз. Единица эффективной коллективной дозы - челове-</w:t>
      </w:r>
    </w:p>
    <w:p>
      <w:r>
        <w:rPr>
          <w:rFonts w:ascii="Arial" w:cs="Arial" w:eastAsia="Arial" w:hAnsi="Arial"/>
          <w:sz w:val="24"/>
          <w:szCs w:val="24"/>
        </w:rPr>
        <w:t xml:space="preserve">ко-зиверт (чел.-Зв).</w:t>
      </w:r>
    </w:p>
    <w:p>
      <w:r>
        <w:rPr>
          <w:rFonts w:ascii="Arial" w:cs="Arial" w:eastAsia="Arial" w:hAnsi="Arial"/>
          <w:sz w:val="24"/>
          <w:szCs w:val="24"/>
        </w:rPr>
        <w:t xml:space="preserve">20. Доза предотвращаемая - прогнозируемая доза вследствие радиаци-</w:t>
      </w:r>
    </w:p>
    <w:p>
      <w:r>
        <w:rPr>
          <w:rFonts w:ascii="Arial" w:cs="Arial" w:eastAsia="Arial" w:hAnsi="Arial"/>
          <w:sz w:val="24"/>
          <w:szCs w:val="24"/>
        </w:rPr>
        <w:t xml:space="preserve">онной аварии, которая может быть предотвращена защитными мероприятиями.</w:t>
      </w:r>
    </w:p>
    <w:p>
      <w:r>
        <w:rPr>
          <w:rFonts w:ascii="Arial" w:cs="Arial" w:eastAsia="Arial" w:hAnsi="Arial"/>
          <w:sz w:val="24"/>
          <w:szCs w:val="24"/>
        </w:rPr>
        <w:t xml:space="preserve">21. Загрязнение  радиоактивное - присутствие радиоактивных веществ</w:t>
      </w:r>
    </w:p>
    <w:p>
      <w:r>
        <w:rPr>
          <w:rFonts w:ascii="Arial" w:cs="Arial" w:eastAsia="Arial" w:hAnsi="Arial"/>
          <w:sz w:val="24"/>
          <w:szCs w:val="24"/>
        </w:rPr>
        <w:t xml:space="preserve">на поверхности, внутри материала, в воздухе, в теле человека или в дру-</w:t>
      </w:r>
    </w:p>
    <w:p>
      <w:r>
        <w:rPr>
          <w:rFonts w:ascii="Arial" w:cs="Arial" w:eastAsia="Arial" w:hAnsi="Arial"/>
          <w:sz w:val="24"/>
          <w:szCs w:val="24"/>
        </w:rPr>
        <w:t xml:space="preserve">гом месте,  в количестве,  превышающем уровни, установленные настоящими</w:t>
      </w:r>
    </w:p>
    <w:p>
      <w:r>
        <w:rPr>
          <w:rFonts w:ascii="Arial" w:cs="Arial" w:eastAsia="Arial" w:hAnsi="Arial"/>
          <w:sz w:val="24"/>
          <w:szCs w:val="24"/>
        </w:rPr>
        <w:t xml:space="preserve">Нормами и Правилами.</w:t>
      </w:r>
    </w:p>
    <w:p>
      <w:r>
        <w:rPr>
          <w:rFonts w:ascii="Arial" w:cs="Arial" w:eastAsia="Arial" w:hAnsi="Arial"/>
          <w:sz w:val="24"/>
          <w:szCs w:val="24"/>
        </w:rPr>
        <w:t xml:space="preserve">22. Загрязнение поверхности неснимаемое (фиксированное) - радиоак-</w:t>
      </w:r>
    </w:p>
    <w:p>
      <w:r>
        <w:rPr>
          <w:rFonts w:ascii="Arial" w:cs="Arial" w:eastAsia="Arial" w:hAnsi="Arial"/>
          <w:sz w:val="24"/>
          <w:szCs w:val="24"/>
        </w:rPr>
        <w:t xml:space="preserve">тивные вещества, которые не переносятся при контакте на другие предметы</w:t>
      </w:r>
    </w:p>
    <w:p>
      <w:r>
        <w:rPr>
          <w:rFonts w:ascii="Arial" w:cs="Arial" w:eastAsia="Arial" w:hAnsi="Arial"/>
          <w:sz w:val="24"/>
          <w:szCs w:val="24"/>
        </w:rPr>
        <w:t xml:space="preserve">и не удаляются при дезактивации.</w:t>
      </w:r>
    </w:p>
    <w:p>
      <w:r>
        <w:rPr>
          <w:rFonts w:ascii="Arial" w:cs="Arial" w:eastAsia="Arial" w:hAnsi="Arial"/>
          <w:sz w:val="24"/>
          <w:szCs w:val="24"/>
        </w:rPr>
        <w:t xml:space="preserve">23. Загрязнение поверхности снимаемое (нефиксированное) - радиоак-</w:t>
      </w:r>
    </w:p>
    <w:p>
      <w:r>
        <w:rPr>
          <w:rFonts w:ascii="Arial" w:cs="Arial" w:eastAsia="Arial" w:hAnsi="Arial"/>
          <w:sz w:val="24"/>
          <w:szCs w:val="24"/>
        </w:rPr>
        <w:t xml:space="preserve">тивные вещества,  которые переносятся при контакте на другие предметы и</w:t>
      </w:r>
    </w:p>
    <w:p>
      <w:r>
        <w:rPr>
          <w:rFonts w:ascii="Arial" w:cs="Arial" w:eastAsia="Arial" w:hAnsi="Arial"/>
          <w:sz w:val="24"/>
          <w:szCs w:val="24"/>
        </w:rPr>
        <w:t xml:space="preserve">удаляются при дезактивации.</w:t>
      </w:r>
    </w:p>
    <w:p>
      <w:r>
        <w:rPr>
          <w:rFonts w:ascii="Arial" w:cs="Arial" w:eastAsia="Arial" w:hAnsi="Arial"/>
          <w:sz w:val="24"/>
          <w:szCs w:val="24"/>
        </w:rPr>
        <w:t xml:space="preserve">24. Захоронение  отходов радиоактивных - безопасное размещение ра-</w:t>
      </w:r>
    </w:p>
    <w:p>
      <w:r>
        <w:rPr>
          <w:rFonts w:ascii="Arial" w:cs="Arial" w:eastAsia="Arial" w:hAnsi="Arial"/>
          <w:sz w:val="24"/>
          <w:szCs w:val="24"/>
        </w:rPr>
        <w:t xml:space="preserve">диоактивных отходов без намерения последующего их извлечения.</w:t>
      </w:r>
    </w:p>
    <w:p>
      <w:r>
        <w:rPr>
          <w:rFonts w:ascii="Arial" w:cs="Arial" w:eastAsia="Arial" w:hAnsi="Arial"/>
          <w:sz w:val="24"/>
          <w:szCs w:val="24"/>
        </w:rPr>
        <w:t xml:space="preserve">25. Зона  наблюдения  - территория за пределами санитарно-защитной</w:t>
      </w:r>
    </w:p>
    <w:p>
      <w:r>
        <w:rPr>
          <w:rFonts w:ascii="Arial" w:cs="Arial" w:eastAsia="Arial" w:hAnsi="Arial"/>
          <w:sz w:val="24"/>
          <w:szCs w:val="24"/>
        </w:rPr>
        <w:t xml:space="preserve">зоны, на которой проводится радиационный контроль.</w:t>
      </w:r>
    </w:p>
    <w:p>
      <w:r>
        <w:rPr>
          <w:rFonts w:ascii="Arial" w:cs="Arial" w:eastAsia="Arial" w:hAnsi="Arial"/>
          <w:sz w:val="24"/>
          <w:szCs w:val="24"/>
        </w:rPr>
        <w:t xml:space="preserve">26. Зона  радиационной аварии - территория,  на которой установлен</w:t>
      </w:r>
    </w:p>
    <w:p>
      <w:r>
        <w:rPr>
          <w:rFonts w:ascii="Arial" w:cs="Arial" w:eastAsia="Arial" w:hAnsi="Arial"/>
          <w:sz w:val="24"/>
          <w:szCs w:val="24"/>
        </w:rPr>
        <w:t xml:space="preserve">факт радиационной аварии.</w:t>
      </w:r>
    </w:p>
    <w:p>
      <w:r>
        <w:rPr>
          <w:rFonts w:ascii="Arial" w:cs="Arial" w:eastAsia="Arial" w:hAnsi="Arial"/>
          <w:sz w:val="24"/>
          <w:szCs w:val="24"/>
        </w:rPr>
        <w:t xml:space="preserve">27. Источник ионизирующего излучения - (в рамках данного документа</w:t>
      </w:r>
    </w:p>
    <w:p>
      <w:r>
        <w:rPr>
          <w:rFonts w:ascii="Arial" w:cs="Arial" w:eastAsia="Arial" w:hAnsi="Arial"/>
          <w:sz w:val="24"/>
          <w:szCs w:val="24"/>
        </w:rPr>
        <w:t xml:space="preserve">- источник излучения) радиоактивное вещество или устройство,  испускаю-</w:t>
      </w:r>
    </w:p>
    <w:p>
      <w:r>
        <w:rPr>
          <w:rFonts w:ascii="Arial" w:cs="Arial" w:eastAsia="Arial" w:hAnsi="Arial"/>
          <w:sz w:val="24"/>
          <w:szCs w:val="24"/>
        </w:rPr>
        <w:t xml:space="preserve">щее  или  способное испускать ионизирующее излучение,  на которые расп-</w:t>
      </w:r>
    </w:p>
    <w:p>
      <w:r>
        <w:rPr>
          <w:rFonts w:ascii="Arial" w:cs="Arial" w:eastAsia="Arial" w:hAnsi="Arial"/>
          <w:sz w:val="24"/>
          <w:szCs w:val="24"/>
        </w:rPr>
        <w:t xml:space="preserve">ространяется действие настоящих Норм и Правил.</w:t>
      </w:r>
    </w:p>
    <w:p>
      <w:r>
        <w:rPr>
          <w:rFonts w:ascii="Arial" w:cs="Arial" w:eastAsia="Arial" w:hAnsi="Arial"/>
          <w:sz w:val="24"/>
          <w:szCs w:val="24"/>
        </w:rPr>
        <w:t xml:space="preserve">28. Источник  излучения природный - источник ионизирующего излуче-</w:t>
      </w:r>
    </w:p>
    <w:p>
      <w:r>
        <w:rPr>
          <w:rFonts w:ascii="Arial" w:cs="Arial" w:eastAsia="Arial" w:hAnsi="Arial"/>
          <w:sz w:val="24"/>
          <w:szCs w:val="24"/>
        </w:rPr>
        <w:t xml:space="preserve">ния природного происхождения, на который распространяется действие нас-</w:t>
      </w:r>
    </w:p>
    <w:p>
      <w:r>
        <w:rPr>
          <w:rFonts w:ascii="Arial" w:cs="Arial" w:eastAsia="Arial" w:hAnsi="Arial"/>
          <w:sz w:val="24"/>
          <w:szCs w:val="24"/>
        </w:rPr>
        <w:t xml:space="preserve">тоящих Норм и Правил.</w:t>
      </w:r>
    </w:p>
    <w:p>
      <w:r>
        <w:rPr>
          <w:rFonts w:ascii="Arial" w:cs="Arial" w:eastAsia="Arial" w:hAnsi="Arial"/>
          <w:sz w:val="24"/>
          <w:szCs w:val="24"/>
        </w:rPr>
        <w:t xml:space="preserve">29. Источник излучения техногенный - источник ионизирующего  излу-</w:t>
      </w:r>
    </w:p>
    <w:p>
      <w:r>
        <w:rPr>
          <w:rFonts w:ascii="Arial" w:cs="Arial" w:eastAsia="Arial" w:hAnsi="Arial"/>
          <w:sz w:val="24"/>
          <w:szCs w:val="24"/>
        </w:rPr>
        <w:t xml:space="preserve">чения  специально созданный для его полезного применения или являющийся</w:t>
      </w:r>
    </w:p>
    <w:p>
      <w:r>
        <w:rPr>
          <w:rFonts w:ascii="Arial" w:cs="Arial" w:eastAsia="Arial" w:hAnsi="Arial"/>
          <w:sz w:val="24"/>
          <w:szCs w:val="24"/>
        </w:rPr>
        <w:t xml:space="preserve">побочным продуктом этой деятельности.</w:t>
      </w:r>
    </w:p>
    <w:p>
      <w:r>
        <w:rPr>
          <w:rFonts w:ascii="Arial" w:cs="Arial" w:eastAsia="Arial" w:hAnsi="Arial"/>
          <w:sz w:val="24"/>
          <w:szCs w:val="24"/>
        </w:rPr>
        <w:t xml:space="preserve">30. Источник  радионуклидный  закрытый - источник излучения,  уст-</w:t>
      </w:r>
    </w:p>
    <w:p>
      <w:r>
        <w:rPr>
          <w:rFonts w:ascii="Arial" w:cs="Arial" w:eastAsia="Arial" w:hAnsi="Arial"/>
          <w:sz w:val="24"/>
          <w:szCs w:val="24"/>
        </w:rPr>
        <w:t xml:space="preserve">ройство которого исключает поступление содержащихся в нем радионуклидов</w:t>
      </w:r>
    </w:p>
    <w:p>
      <w:r>
        <w:rPr>
          <w:rFonts w:ascii="Arial" w:cs="Arial" w:eastAsia="Arial" w:hAnsi="Arial"/>
          <w:sz w:val="24"/>
          <w:szCs w:val="24"/>
        </w:rPr>
        <w:t xml:space="preserve">в окружающую среду в условиях применения и износа,  на которые он расс-</w:t>
      </w:r>
    </w:p>
    <w:p>
      <w:r>
        <w:rPr>
          <w:rFonts w:ascii="Arial" w:cs="Arial" w:eastAsia="Arial" w:hAnsi="Arial"/>
          <w:sz w:val="24"/>
          <w:szCs w:val="24"/>
        </w:rPr>
        <w:t xml:space="preserve">читан.</w:t>
      </w:r>
    </w:p>
    <w:p>
      <w:r>
        <w:rPr>
          <w:rFonts w:ascii="Arial" w:cs="Arial" w:eastAsia="Arial" w:hAnsi="Arial"/>
          <w:sz w:val="24"/>
          <w:szCs w:val="24"/>
        </w:rPr>
        <w:t xml:space="preserve">31. Источник радионуклидный открытый - источник излучения, при ис-</w:t>
      </w:r>
    </w:p>
    <w:p>
      <w:r>
        <w:rPr>
          <w:rFonts w:ascii="Arial" w:cs="Arial" w:eastAsia="Arial" w:hAnsi="Arial"/>
          <w:sz w:val="24"/>
          <w:szCs w:val="24"/>
        </w:rPr>
        <w:t xml:space="preserve">пользовании которого возможно поступление содержащихся в нем  радионук-</w:t>
      </w:r>
    </w:p>
    <w:p>
      <w:r>
        <w:rPr>
          <w:rFonts w:ascii="Arial" w:cs="Arial" w:eastAsia="Arial" w:hAnsi="Arial"/>
          <w:sz w:val="24"/>
          <w:szCs w:val="24"/>
        </w:rPr>
        <w:t xml:space="preserve">лидов в окружающую среду.</w:t>
      </w:r>
    </w:p>
    <w:p>
      <w:r>
        <w:rPr>
          <w:rFonts w:ascii="Arial" w:cs="Arial" w:eastAsia="Arial" w:hAnsi="Arial"/>
          <w:sz w:val="24"/>
          <w:szCs w:val="24"/>
        </w:rPr>
        <w:t xml:space="preserve">32. Категория объекта радиационного -  характеристика  объекта  по</w:t>
      </w:r>
    </w:p>
    <w:p>
      <w:r>
        <w:rPr>
          <w:rFonts w:ascii="Arial" w:cs="Arial" w:eastAsia="Arial" w:hAnsi="Arial"/>
          <w:sz w:val="24"/>
          <w:szCs w:val="24"/>
        </w:rPr>
        <w:t xml:space="preserve">степени  потенциальной  опасности  объекта для населения в условиях его</w:t>
      </w:r>
    </w:p>
    <w:p>
      <w:r>
        <w:rPr>
          <w:rFonts w:ascii="Arial" w:cs="Arial" w:eastAsia="Arial" w:hAnsi="Arial"/>
          <w:sz w:val="24"/>
          <w:szCs w:val="24"/>
        </w:rPr>
        <w:t xml:space="preserve">нормальной эксплуатации и при возможной аварии.</w:t>
      </w:r>
    </w:p>
    <w:p>
      <w:r>
        <w:rPr>
          <w:rFonts w:ascii="Arial" w:cs="Arial" w:eastAsia="Arial" w:hAnsi="Arial"/>
          <w:sz w:val="24"/>
          <w:szCs w:val="24"/>
        </w:rPr>
        <w:t xml:space="preserve">33. Квота - часть предела дозы,  установленная для ограничения об-</w:t>
      </w:r>
    </w:p>
    <w:p>
      <w:r>
        <w:rPr>
          <w:rFonts w:ascii="Arial" w:cs="Arial" w:eastAsia="Arial" w:hAnsi="Arial"/>
          <w:sz w:val="24"/>
          <w:szCs w:val="24"/>
        </w:rPr>
        <w:t xml:space="preserve">лучения населения от конкретного техногенного источника излучения и пу-</w:t>
      </w:r>
    </w:p>
    <w:p>
      <w:r>
        <w:rPr>
          <w:rFonts w:ascii="Arial" w:cs="Arial" w:eastAsia="Arial" w:hAnsi="Arial"/>
          <w:sz w:val="24"/>
          <w:szCs w:val="24"/>
        </w:rPr>
        <w:t xml:space="preserve">ти облучения (внешнее, поступление с водой, пищей и воздухом).</w:t>
      </w:r>
    </w:p>
    <w:p>
      <w:r>
        <w:rPr>
          <w:rFonts w:ascii="Arial" w:cs="Arial" w:eastAsia="Arial" w:hAnsi="Arial"/>
          <w:sz w:val="24"/>
          <w:szCs w:val="24"/>
        </w:rPr>
        <w:t xml:space="preserve">34. Класс работ - характеристика работ с открытыми источниками ио-</w:t>
      </w:r>
    </w:p>
    <w:p>
      <w:r>
        <w:rPr>
          <w:rFonts w:ascii="Arial" w:cs="Arial" w:eastAsia="Arial" w:hAnsi="Arial"/>
          <w:sz w:val="24"/>
          <w:szCs w:val="24"/>
        </w:rPr>
        <w:t xml:space="preserve">низирующего излучения по степени потенциальной опасности для персонала,</w:t>
      </w:r>
    </w:p>
    <w:p>
      <w:r>
        <w:rPr>
          <w:rFonts w:ascii="Arial" w:cs="Arial" w:eastAsia="Arial" w:hAnsi="Arial"/>
          <w:sz w:val="24"/>
          <w:szCs w:val="24"/>
        </w:rPr>
        <w:t xml:space="preserve">определяющая требования по радиационной безопасности в  зависимости  от</w:t>
      </w:r>
    </w:p>
    <w:p>
      <w:r>
        <w:rPr>
          <w:rFonts w:ascii="Arial" w:cs="Arial" w:eastAsia="Arial" w:hAnsi="Arial"/>
          <w:sz w:val="24"/>
          <w:szCs w:val="24"/>
        </w:rPr>
        <w:t xml:space="preserve">радиотоксичности и активности нуклидов.</w:t>
      </w:r>
    </w:p>
    <w:p>
      <w:r>
        <w:rPr>
          <w:rFonts w:ascii="Arial" w:cs="Arial" w:eastAsia="Arial" w:hAnsi="Arial"/>
          <w:sz w:val="24"/>
          <w:szCs w:val="24"/>
        </w:rPr>
        <w:t xml:space="preserve">35. Контроль радиационный - получение  информации  о  радиационной</w:t>
      </w:r>
    </w:p>
    <w:p>
      <w:r>
        <w:rPr>
          <w:rFonts w:ascii="Arial" w:cs="Arial" w:eastAsia="Arial" w:hAnsi="Arial"/>
          <w:sz w:val="24"/>
          <w:szCs w:val="24"/>
        </w:rPr>
        <w:t xml:space="preserve">обстановке в организации, в окружающей среде и об уровнях облучения лю-</w:t>
      </w:r>
    </w:p>
    <w:p>
      <w:r>
        <w:rPr>
          <w:rFonts w:ascii="Arial" w:cs="Arial" w:eastAsia="Arial" w:hAnsi="Arial"/>
          <w:sz w:val="24"/>
          <w:szCs w:val="24"/>
        </w:rPr>
        <w:t xml:space="preserve">дей (включает в себя дозиметрический и радиометрический контроль).</w:t>
      </w:r>
    </w:p>
    <w:p>
      <w:r>
        <w:rPr>
          <w:rFonts w:ascii="Arial" w:cs="Arial" w:eastAsia="Arial" w:hAnsi="Arial"/>
          <w:sz w:val="24"/>
          <w:szCs w:val="24"/>
        </w:rPr>
        <w:t xml:space="preserve">36. Место  рабочее  -  место постоянного или временного пребывания</w:t>
      </w:r>
    </w:p>
    <w:p>
      <w:r>
        <w:rPr>
          <w:rFonts w:ascii="Arial" w:cs="Arial" w:eastAsia="Arial" w:hAnsi="Arial"/>
          <w:sz w:val="24"/>
          <w:szCs w:val="24"/>
        </w:rPr>
        <w:t xml:space="preserve">персонала для выполнения производственных функций в  условиях  воздейс-</w:t>
      </w:r>
    </w:p>
    <w:p>
      <w:r>
        <w:rPr>
          <w:rFonts w:ascii="Arial" w:cs="Arial" w:eastAsia="Arial" w:hAnsi="Arial"/>
          <w:sz w:val="24"/>
          <w:szCs w:val="24"/>
        </w:rPr>
        <w:t xml:space="preserve">твия  ионизирующего излучения в течение более половины рабочего времени</w:t>
      </w:r>
    </w:p>
    <w:p>
      <w:r>
        <w:rPr>
          <w:rFonts w:ascii="Arial" w:cs="Arial" w:eastAsia="Arial" w:hAnsi="Arial"/>
          <w:sz w:val="24"/>
          <w:szCs w:val="24"/>
        </w:rPr>
        <w:t xml:space="preserve">или двух часов непрерывно.</w:t>
      </w:r>
    </w:p>
    <w:p>
      <w:r>
        <w:rPr>
          <w:rFonts w:ascii="Arial" w:cs="Arial" w:eastAsia="Arial" w:hAnsi="Arial"/>
          <w:sz w:val="24"/>
          <w:szCs w:val="24"/>
        </w:rPr>
        <w:t xml:space="preserve">37. Мощность  дозы  -  доза излучения за единицу времени (секунду,</w:t>
      </w:r>
    </w:p>
    <w:p>
      <w:r>
        <w:rPr>
          <w:rFonts w:ascii="Arial" w:cs="Arial" w:eastAsia="Arial" w:hAnsi="Arial"/>
          <w:sz w:val="24"/>
          <w:szCs w:val="24"/>
        </w:rPr>
        <w:t xml:space="preserve">минуту, час).</w:t>
      </w:r>
    </w:p>
    <w:p>
      <w:r>
        <w:rPr>
          <w:rFonts w:ascii="Arial" w:cs="Arial" w:eastAsia="Arial" w:hAnsi="Arial"/>
          <w:sz w:val="24"/>
          <w:szCs w:val="24"/>
        </w:rPr>
        <w:t xml:space="preserve">38. Население - все лица, включая персонал вне работы с источника-</w:t>
      </w:r>
    </w:p>
    <w:p>
      <w:r>
        <w:rPr>
          <w:rFonts w:ascii="Arial" w:cs="Arial" w:eastAsia="Arial" w:hAnsi="Arial"/>
          <w:sz w:val="24"/>
          <w:szCs w:val="24"/>
        </w:rPr>
        <w:t xml:space="preserve">ми ионизирующего излучения.</w:t>
      </w:r>
    </w:p>
    <w:p>
      <w:r>
        <w:rPr>
          <w:rFonts w:ascii="Arial" w:cs="Arial" w:eastAsia="Arial" w:hAnsi="Arial"/>
          <w:sz w:val="24"/>
          <w:szCs w:val="24"/>
        </w:rPr>
        <w:t xml:space="preserve">39. Облучение - воздействие на человека, ионизирующего излучения.</w:t>
      </w:r>
    </w:p>
    <w:p>
      <w:r>
        <w:rPr>
          <w:rFonts w:ascii="Arial" w:cs="Arial" w:eastAsia="Arial" w:hAnsi="Arial"/>
          <w:sz w:val="24"/>
          <w:szCs w:val="24"/>
        </w:rPr>
        <w:t xml:space="preserve">40. Облучение аварийное - облучение в результате радиационной ава-</w:t>
      </w:r>
    </w:p>
    <w:p>
      <w:r>
        <w:rPr>
          <w:rFonts w:ascii="Arial" w:cs="Arial" w:eastAsia="Arial" w:hAnsi="Arial"/>
          <w:sz w:val="24"/>
          <w:szCs w:val="24"/>
        </w:rPr>
        <w:t xml:space="preserve">рии.</w:t>
      </w:r>
    </w:p>
    <w:p>
      <w:r>
        <w:rPr>
          <w:rFonts w:ascii="Arial" w:cs="Arial" w:eastAsia="Arial" w:hAnsi="Arial"/>
          <w:sz w:val="24"/>
          <w:szCs w:val="24"/>
        </w:rPr>
        <w:t xml:space="preserve">41. Облучение медицинское - облучение пациентов в результате меди-</w:t>
      </w:r>
    </w:p>
    <w:p>
      <w:r>
        <w:rPr>
          <w:rFonts w:ascii="Arial" w:cs="Arial" w:eastAsia="Arial" w:hAnsi="Arial"/>
          <w:sz w:val="24"/>
          <w:szCs w:val="24"/>
        </w:rPr>
        <w:t xml:space="preserve">цинского обследования или лечения.</w:t>
      </w:r>
    </w:p>
    <w:p>
      <w:r>
        <w:rPr>
          <w:rFonts w:ascii="Arial" w:cs="Arial" w:eastAsia="Arial" w:hAnsi="Arial"/>
          <w:sz w:val="24"/>
          <w:szCs w:val="24"/>
        </w:rPr>
        <w:t xml:space="preserve">42. Облучение планируемое повышенное - планируемое облучение  пер-</w:t>
      </w:r>
    </w:p>
    <w:p>
      <w:r>
        <w:rPr>
          <w:rFonts w:ascii="Arial" w:cs="Arial" w:eastAsia="Arial" w:hAnsi="Arial"/>
          <w:sz w:val="24"/>
          <w:szCs w:val="24"/>
        </w:rPr>
        <w:t xml:space="preserve">сонала в дозах, превышающих установленные основные пределы доз, с целью</w:t>
      </w:r>
    </w:p>
    <w:p>
      <w:r>
        <w:rPr>
          <w:rFonts w:ascii="Arial" w:cs="Arial" w:eastAsia="Arial" w:hAnsi="Arial"/>
          <w:sz w:val="24"/>
          <w:szCs w:val="24"/>
        </w:rPr>
        <w:t xml:space="preserve">предупреждения развития радиационной аварии или ограничения ее последс-</w:t>
      </w:r>
    </w:p>
    <w:p>
      <w:r>
        <w:rPr>
          <w:rFonts w:ascii="Arial" w:cs="Arial" w:eastAsia="Arial" w:hAnsi="Arial"/>
          <w:sz w:val="24"/>
          <w:szCs w:val="24"/>
        </w:rPr>
        <w:t xml:space="preserve">твий.</w:t>
      </w:r>
    </w:p>
    <w:p>
      <w:r>
        <w:rPr>
          <w:rFonts w:ascii="Arial" w:cs="Arial" w:eastAsia="Arial" w:hAnsi="Arial"/>
          <w:sz w:val="24"/>
          <w:szCs w:val="24"/>
        </w:rPr>
        <w:t xml:space="preserve">43. Облучение потенциальное - облучение,  которое может возникнуть</w:t>
      </w:r>
    </w:p>
    <w:p>
      <w:r>
        <w:rPr>
          <w:rFonts w:ascii="Arial" w:cs="Arial" w:eastAsia="Arial" w:hAnsi="Arial"/>
          <w:sz w:val="24"/>
          <w:szCs w:val="24"/>
        </w:rPr>
        <w:t xml:space="preserve">в результате радиационной аварии.</w:t>
      </w:r>
    </w:p>
    <w:p>
      <w:r>
        <w:rPr>
          <w:rFonts w:ascii="Arial" w:cs="Arial" w:eastAsia="Arial" w:hAnsi="Arial"/>
          <w:sz w:val="24"/>
          <w:szCs w:val="24"/>
        </w:rPr>
        <w:t xml:space="preserve">44. Облучение природное - облучение, которое обусловлено природны-</w:t>
      </w:r>
    </w:p>
    <w:p>
      <w:r>
        <w:rPr>
          <w:rFonts w:ascii="Arial" w:cs="Arial" w:eastAsia="Arial" w:hAnsi="Arial"/>
          <w:sz w:val="24"/>
          <w:szCs w:val="24"/>
        </w:rPr>
        <w:t xml:space="preserve">ми источниками излучения.</w:t>
      </w:r>
    </w:p>
    <w:p>
      <w:r>
        <w:rPr>
          <w:rFonts w:ascii="Arial" w:cs="Arial" w:eastAsia="Arial" w:hAnsi="Arial"/>
          <w:sz w:val="24"/>
          <w:szCs w:val="24"/>
        </w:rPr>
        <w:t xml:space="preserve">45. Облучение производственное - облучение работников от всех тех-</w:t>
      </w:r>
    </w:p>
    <w:p>
      <w:r>
        <w:rPr>
          <w:rFonts w:ascii="Arial" w:cs="Arial" w:eastAsia="Arial" w:hAnsi="Arial"/>
          <w:sz w:val="24"/>
          <w:szCs w:val="24"/>
        </w:rPr>
        <w:t xml:space="preserve">ногенных и природных источников ионизирующего излучения в процессе про-</w:t>
      </w:r>
    </w:p>
    <w:p>
      <w:r>
        <w:rPr>
          <w:rFonts w:ascii="Arial" w:cs="Arial" w:eastAsia="Arial" w:hAnsi="Arial"/>
          <w:sz w:val="24"/>
          <w:szCs w:val="24"/>
        </w:rPr>
        <w:t xml:space="preserve">изводственной деятельности.</w:t>
      </w:r>
    </w:p>
    <w:p>
      <w:r>
        <w:rPr>
          <w:rFonts w:ascii="Arial" w:cs="Arial" w:eastAsia="Arial" w:hAnsi="Arial"/>
          <w:sz w:val="24"/>
          <w:szCs w:val="24"/>
        </w:rPr>
        <w:t xml:space="preserve">46. Облучение  профессиональное  -  облучение персонала в процессе</w:t>
      </w:r>
    </w:p>
    <w:p>
      <w:r>
        <w:rPr>
          <w:rFonts w:ascii="Arial" w:cs="Arial" w:eastAsia="Arial" w:hAnsi="Arial"/>
          <w:sz w:val="24"/>
          <w:szCs w:val="24"/>
        </w:rPr>
        <w:t xml:space="preserve">его работы с техногенными источниками ионизирующего излучения.</w:t>
      </w:r>
    </w:p>
    <w:p>
      <w:r>
        <w:rPr>
          <w:rFonts w:ascii="Arial" w:cs="Arial" w:eastAsia="Arial" w:hAnsi="Arial"/>
          <w:sz w:val="24"/>
          <w:szCs w:val="24"/>
        </w:rPr>
        <w:t xml:space="preserve">47. Облучение  техногенное  -  облучение от техногенных источников</w:t>
      </w:r>
    </w:p>
    <w:p>
      <w:r>
        <w:rPr>
          <w:rFonts w:ascii="Arial" w:cs="Arial" w:eastAsia="Arial" w:hAnsi="Arial"/>
          <w:sz w:val="24"/>
          <w:szCs w:val="24"/>
        </w:rPr>
        <w:t xml:space="preserve">как в нормальных,  так и в аварийных условиях, за исключением медицинс-</w:t>
      </w:r>
    </w:p>
    <w:p>
      <w:r>
        <w:rPr>
          <w:rFonts w:ascii="Arial" w:cs="Arial" w:eastAsia="Arial" w:hAnsi="Arial"/>
          <w:sz w:val="24"/>
          <w:szCs w:val="24"/>
        </w:rPr>
        <w:t xml:space="preserve">кого облучения пациентов.</w:t>
      </w:r>
    </w:p>
    <w:p>
      <w:r>
        <w:rPr>
          <w:rFonts w:ascii="Arial" w:cs="Arial" w:eastAsia="Arial" w:hAnsi="Arial"/>
          <w:sz w:val="24"/>
          <w:szCs w:val="24"/>
        </w:rPr>
        <w:t xml:space="preserve">48. Обращение с отходами радиоактивными - все  виды  деятельности,</w:t>
      </w:r>
    </w:p>
    <w:p>
      <w:r>
        <w:rPr>
          <w:rFonts w:ascii="Arial" w:cs="Arial" w:eastAsia="Arial" w:hAnsi="Arial"/>
          <w:sz w:val="24"/>
          <w:szCs w:val="24"/>
        </w:rPr>
        <w:t xml:space="preserve">связанные  со  сбором,  транспортированием,  переработкой,  хранением и</w:t>
      </w:r>
    </w:p>
    <w:p>
      <w:r>
        <w:rPr>
          <w:rFonts w:ascii="Arial" w:cs="Arial" w:eastAsia="Arial" w:hAnsi="Arial"/>
          <w:sz w:val="24"/>
          <w:szCs w:val="24"/>
        </w:rPr>
        <w:t xml:space="preserve">(или) захоронением радиоактивных отходов.</w:t>
      </w:r>
    </w:p>
    <w:p>
      <w:r>
        <w:rPr>
          <w:rFonts w:ascii="Arial" w:cs="Arial" w:eastAsia="Arial" w:hAnsi="Arial"/>
          <w:sz w:val="24"/>
          <w:szCs w:val="24"/>
        </w:rPr>
        <w:t xml:space="preserve">49. Объект радиационный - организация,  где осуществляется обраще-</w:t>
      </w:r>
    </w:p>
    <w:p>
      <w:r>
        <w:rPr>
          <w:rFonts w:ascii="Arial" w:cs="Arial" w:eastAsia="Arial" w:hAnsi="Arial"/>
          <w:sz w:val="24"/>
          <w:szCs w:val="24"/>
        </w:rPr>
        <w:t xml:space="preserve">ние с техногенными источниками ионизирующего излучения.</w:t>
      </w:r>
    </w:p>
    <w:p>
      <w:r>
        <w:rPr>
          <w:rFonts w:ascii="Arial" w:cs="Arial" w:eastAsia="Arial" w:hAnsi="Arial"/>
          <w:sz w:val="24"/>
          <w:szCs w:val="24"/>
        </w:rPr>
        <w:t xml:space="preserve">50. Органы  государственного надзора за радиационной безопасностью</w:t>
      </w:r>
    </w:p>
    <w:p>
      <w:r>
        <w:rPr>
          <w:rFonts w:ascii="Arial" w:cs="Arial" w:eastAsia="Arial" w:hAnsi="Arial"/>
          <w:sz w:val="24"/>
          <w:szCs w:val="24"/>
        </w:rPr>
        <w:t xml:space="preserve">- органы,  которые уполномочены  Правительством  Кыргызской  Республики</w:t>
      </w:r>
    </w:p>
    <w:p>
      <w:r>
        <w:rPr>
          <w:rFonts w:ascii="Arial" w:cs="Arial" w:eastAsia="Arial" w:hAnsi="Arial"/>
          <w:sz w:val="24"/>
          <w:szCs w:val="24"/>
        </w:rPr>
        <w:t xml:space="preserve">осуществлять надзор за радиационной безопасностью.</w:t>
      </w:r>
    </w:p>
    <w:p>
      <w:r>
        <w:rPr>
          <w:rFonts w:ascii="Arial" w:cs="Arial" w:eastAsia="Arial" w:hAnsi="Arial"/>
          <w:sz w:val="24"/>
          <w:szCs w:val="24"/>
        </w:rPr>
        <w:t xml:space="preserve">51. Отходы радиоактивные - не предназначенные для дальнейшего  ис-</w:t>
      </w:r>
    </w:p>
    <w:p>
      <w:r>
        <w:rPr>
          <w:rFonts w:ascii="Arial" w:cs="Arial" w:eastAsia="Arial" w:hAnsi="Arial"/>
          <w:sz w:val="24"/>
          <w:szCs w:val="24"/>
        </w:rPr>
        <w:t xml:space="preserve">пользования вещества в любом агрегатном состоянии, в которых содержание</w:t>
      </w:r>
    </w:p>
    <w:p>
      <w:r>
        <w:rPr>
          <w:rFonts w:ascii="Arial" w:cs="Arial" w:eastAsia="Arial" w:hAnsi="Arial"/>
          <w:sz w:val="24"/>
          <w:szCs w:val="24"/>
        </w:rPr>
        <w:t xml:space="preserve">радионуклидов превышает уровни, установленные настоящими Нормами и Пра-</w:t>
      </w:r>
    </w:p>
    <w:p>
      <w:r>
        <w:rPr>
          <w:rFonts w:ascii="Arial" w:cs="Arial" w:eastAsia="Arial" w:hAnsi="Arial"/>
          <w:sz w:val="24"/>
          <w:szCs w:val="24"/>
        </w:rPr>
        <w:t xml:space="preserve">вилами.</w:t>
      </w:r>
    </w:p>
    <w:p>
      <w:r>
        <w:rPr>
          <w:rFonts w:ascii="Arial" w:cs="Arial" w:eastAsia="Arial" w:hAnsi="Arial"/>
          <w:sz w:val="24"/>
          <w:szCs w:val="24"/>
        </w:rPr>
        <w:t xml:space="preserve">52. Паспорт радиационно-гигиенический организации - документ,  ха-</w:t>
      </w:r>
    </w:p>
    <w:p>
      <w:r>
        <w:rPr>
          <w:rFonts w:ascii="Arial" w:cs="Arial" w:eastAsia="Arial" w:hAnsi="Arial"/>
          <w:sz w:val="24"/>
          <w:szCs w:val="24"/>
        </w:rPr>
        <w:t xml:space="preserve">рактеризующий  состояние  радиационной безопасности в организации и со-</w:t>
      </w:r>
    </w:p>
    <w:p>
      <w:r>
        <w:rPr>
          <w:rFonts w:ascii="Arial" w:cs="Arial" w:eastAsia="Arial" w:hAnsi="Arial"/>
          <w:sz w:val="24"/>
          <w:szCs w:val="24"/>
        </w:rPr>
        <w:t xml:space="preserve">держащий рекомендации по ее улучшению.</w:t>
      </w:r>
    </w:p>
    <w:p>
      <w:r>
        <w:rPr>
          <w:rFonts w:ascii="Arial" w:cs="Arial" w:eastAsia="Arial" w:hAnsi="Arial"/>
          <w:sz w:val="24"/>
          <w:szCs w:val="24"/>
        </w:rPr>
        <w:t xml:space="preserve">53. Паспорт  радиационно-гигиенический территории - документ,  ха-</w:t>
      </w:r>
    </w:p>
    <w:p>
      <w:r>
        <w:rPr>
          <w:rFonts w:ascii="Arial" w:cs="Arial" w:eastAsia="Arial" w:hAnsi="Arial"/>
          <w:sz w:val="24"/>
          <w:szCs w:val="24"/>
        </w:rPr>
        <w:t xml:space="preserve">рактеризующий состояние радиационной безопасности населения  территории</w:t>
      </w:r>
    </w:p>
    <w:p>
      <w:r>
        <w:rPr>
          <w:rFonts w:ascii="Arial" w:cs="Arial" w:eastAsia="Arial" w:hAnsi="Arial"/>
          <w:sz w:val="24"/>
          <w:szCs w:val="24"/>
        </w:rPr>
        <w:t xml:space="preserve">и содержащий рекомендации по ее улучшению.</w:t>
      </w:r>
    </w:p>
    <w:p>
      <w:r>
        <w:rPr>
          <w:rFonts w:ascii="Arial" w:cs="Arial" w:eastAsia="Arial" w:hAnsi="Arial"/>
          <w:sz w:val="24"/>
          <w:szCs w:val="24"/>
        </w:rPr>
        <w:t xml:space="preserve">54. Паспорт санитарный - документ, разрешающий организации в тече-</w:t>
      </w:r>
    </w:p>
    <w:p>
      <w:r>
        <w:rPr>
          <w:rFonts w:ascii="Arial" w:cs="Arial" w:eastAsia="Arial" w:hAnsi="Arial"/>
          <w:sz w:val="24"/>
          <w:szCs w:val="24"/>
        </w:rPr>
        <w:t xml:space="preserve">ние установленного времени проводить регламентированные работы с источ-</w:t>
      </w:r>
    </w:p>
    <w:p>
      <w:r>
        <w:rPr>
          <w:rFonts w:ascii="Arial" w:cs="Arial" w:eastAsia="Arial" w:hAnsi="Arial"/>
          <w:sz w:val="24"/>
          <w:szCs w:val="24"/>
        </w:rPr>
        <w:t xml:space="preserve">никами ионизирующего излучения в конкретных помещениях,  вне  помещений</w:t>
      </w:r>
    </w:p>
    <w:p>
      <w:r>
        <w:rPr>
          <w:rFonts w:ascii="Arial" w:cs="Arial" w:eastAsia="Arial" w:hAnsi="Arial"/>
          <w:sz w:val="24"/>
          <w:szCs w:val="24"/>
        </w:rPr>
        <w:t xml:space="preserve">или на транспортных средствах.</w:t>
      </w:r>
    </w:p>
    <w:p>
      <w:r>
        <w:rPr>
          <w:rFonts w:ascii="Arial" w:cs="Arial" w:eastAsia="Arial" w:hAnsi="Arial"/>
          <w:sz w:val="24"/>
          <w:szCs w:val="24"/>
        </w:rPr>
        <w:t xml:space="preserve">55. Персонал - лица, работающие с техногенными источниками излуче-</w:t>
      </w:r>
    </w:p>
    <w:p>
      <w:r>
        <w:rPr>
          <w:rFonts w:ascii="Arial" w:cs="Arial" w:eastAsia="Arial" w:hAnsi="Arial"/>
          <w:sz w:val="24"/>
          <w:szCs w:val="24"/>
        </w:rPr>
        <w:t xml:space="preserve">ния  (группа  А) или находящиеся по условиям работы в сфере их воздейс-</w:t>
      </w:r>
    </w:p>
    <w:p>
      <w:r>
        <w:rPr>
          <w:rFonts w:ascii="Arial" w:cs="Arial" w:eastAsia="Arial" w:hAnsi="Arial"/>
          <w:sz w:val="24"/>
          <w:szCs w:val="24"/>
        </w:rPr>
        <w:t xml:space="preserve">твия (группа Б).</w:t>
      </w:r>
    </w:p>
    <w:p>
      <w:r>
        <w:rPr>
          <w:rFonts w:ascii="Arial" w:cs="Arial" w:eastAsia="Arial" w:hAnsi="Arial"/>
          <w:sz w:val="24"/>
          <w:szCs w:val="24"/>
        </w:rPr>
        <w:t xml:space="preserve">56. Предел  дозы  (ПД)  - величина годовой эффективной или эквива-</w:t>
      </w:r>
    </w:p>
    <w:p>
      <w:r>
        <w:rPr>
          <w:rFonts w:ascii="Arial" w:cs="Arial" w:eastAsia="Arial" w:hAnsi="Arial"/>
          <w:sz w:val="24"/>
          <w:szCs w:val="24"/>
        </w:rPr>
        <w:t xml:space="preserve">лентной дозы техногенного облучения,  которая не должна  превышаться  в</w:t>
      </w:r>
    </w:p>
    <w:p>
      <w:r>
        <w:rPr>
          <w:rFonts w:ascii="Arial" w:cs="Arial" w:eastAsia="Arial" w:hAnsi="Arial"/>
          <w:sz w:val="24"/>
          <w:szCs w:val="24"/>
        </w:rPr>
        <w:t xml:space="preserve">условиях нормальной работы.  Соблюдение предела годовой дозы предотвра-</w:t>
      </w:r>
    </w:p>
    <w:p>
      <w:r>
        <w:rPr>
          <w:rFonts w:ascii="Arial" w:cs="Arial" w:eastAsia="Arial" w:hAnsi="Arial"/>
          <w:sz w:val="24"/>
          <w:szCs w:val="24"/>
        </w:rPr>
        <w:t xml:space="preserve">щает возникновение детерминированных эффектов,  а вероятность стохасти-</w:t>
      </w:r>
    </w:p>
    <w:p>
      <w:r>
        <w:rPr>
          <w:rFonts w:ascii="Arial" w:cs="Arial" w:eastAsia="Arial" w:hAnsi="Arial"/>
          <w:sz w:val="24"/>
          <w:szCs w:val="24"/>
        </w:rPr>
        <w:t xml:space="preserve">ческих эффектов сохраняется при этом на приемлемом уровне.</w:t>
      </w:r>
    </w:p>
    <w:p>
      <w:r>
        <w:rPr>
          <w:rFonts w:ascii="Arial" w:cs="Arial" w:eastAsia="Arial" w:hAnsi="Arial"/>
          <w:sz w:val="24"/>
          <w:szCs w:val="24"/>
        </w:rPr>
        <w:t xml:space="preserve">57. Предел годового поступления (ПГП) - допустимый уровень поступ-</w:t>
      </w:r>
    </w:p>
    <w:p>
      <w:r>
        <w:rPr>
          <w:rFonts w:ascii="Arial" w:cs="Arial" w:eastAsia="Arial" w:hAnsi="Arial"/>
          <w:sz w:val="24"/>
          <w:szCs w:val="24"/>
        </w:rPr>
        <w:t xml:space="preserve">ления данного радионуклида в организм в течение года, который при моно-</w:t>
      </w:r>
    </w:p>
    <w:p>
      <w:r>
        <w:rPr>
          <w:rFonts w:ascii="Arial" w:cs="Arial" w:eastAsia="Arial" w:hAnsi="Arial"/>
          <w:sz w:val="24"/>
          <w:szCs w:val="24"/>
        </w:rPr>
        <w:t xml:space="preserve">факторном воздействии приводит к облучению условного человека ожидаемой</w:t>
      </w:r>
    </w:p>
    <w:p>
      <w:r>
        <w:rPr>
          <w:rFonts w:ascii="Arial" w:cs="Arial" w:eastAsia="Arial" w:hAnsi="Arial"/>
          <w:sz w:val="24"/>
          <w:szCs w:val="24"/>
        </w:rPr>
        <w:t xml:space="preserve">дозой, равной соответствующему пределу годовой дозы.</w:t>
      </w:r>
    </w:p>
    <w:p>
      <w:r>
        <w:rPr>
          <w:rFonts w:ascii="Arial" w:cs="Arial" w:eastAsia="Arial" w:hAnsi="Arial"/>
          <w:sz w:val="24"/>
          <w:szCs w:val="24"/>
        </w:rPr>
        <w:t xml:space="preserve">58. Радиационная авария - потеря управления источником  ионизирую-</w:t>
      </w:r>
    </w:p>
    <w:p>
      <w:r>
        <w:rPr>
          <w:rFonts w:ascii="Arial" w:cs="Arial" w:eastAsia="Arial" w:hAnsi="Arial"/>
          <w:sz w:val="24"/>
          <w:szCs w:val="24"/>
        </w:rPr>
        <w:t xml:space="preserve">щего  излучения,  вызванная неисправностью оборудования,  неправильными</w:t>
      </w:r>
    </w:p>
    <w:p>
      <w:r>
        <w:rPr>
          <w:rFonts w:ascii="Arial" w:cs="Arial" w:eastAsia="Arial" w:hAnsi="Arial"/>
          <w:sz w:val="24"/>
          <w:szCs w:val="24"/>
        </w:rPr>
        <w:t xml:space="preserve">действиями работников (персонала), стихийными бедствиями или иными при-</w:t>
      </w:r>
    </w:p>
    <w:p>
      <w:r>
        <w:rPr>
          <w:rFonts w:ascii="Arial" w:cs="Arial" w:eastAsia="Arial" w:hAnsi="Arial"/>
          <w:sz w:val="24"/>
          <w:szCs w:val="24"/>
        </w:rPr>
        <w:t xml:space="preserve">чинами, которые могли привести или привели к облучению людей выше уста-</w:t>
      </w:r>
    </w:p>
    <w:p>
      <w:r>
        <w:rPr>
          <w:rFonts w:ascii="Arial" w:cs="Arial" w:eastAsia="Arial" w:hAnsi="Arial"/>
          <w:sz w:val="24"/>
          <w:szCs w:val="24"/>
        </w:rPr>
        <w:t xml:space="preserve">новленных норм или радиоактивному загрязнению окружающей среды.</w:t>
      </w:r>
    </w:p>
    <w:p>
      <w:r>
        <w:rPr>
          <w:rFonts w:ascii="Arial" w:cs="Arial" w:eastAsia="Arial" w:hAnsi="Arial"/>
          <w:sz w:val="24"/>
          <w:szCs w:val="24"/>
        </w:rPr>
        <w:t xml:space="preserve">59. Радиационная  безопасность  населения - состояние защищенности</w:t>
      </w:r>
    </w:p>
    <w:p>
      <w:r>
        <w:rPr>
          <w:rFonts w:ascii="Arial" w:cs="Arial" w:eastAsia="Arial" w:hAnsi="Arial"/>
          <w:sz w:val="24"/>
          <w:szCs w:val="24"/>
        </w:rPr>
        <w:t xml:space="preserve">настоящего и будущего поколений людей от вредного для их здоровья  воз-</w:t>
      </w:r>
    </w:p>
    <w:p>
      <w:r>
        <w:rPr>
          <w:rFonts w:ascii="Arial" w:cs="Arial" w:eastAsia="Arial" w:hAnsi="Arial"/>
          <w:sz w:val="24"/>
          <w:szCs w:val="24"/>
        </w:rPr>
        <w:t xml:space="preserve">действия ионизирующего излучения.</w:t>
      </w:r>
    </w:p>
    <w:p>
      <w:r>
        <w:rPr>
          <w:rFonts w:ascii="Arial" w:cs="Arial" w:eastAsia="Arial" w:hAnsi="Arial"/>
          <w:sz w:val="24"/>
          <w:szCs w:val="24"/>
        </w:rPr>
        <w:t xml:space="preserve">60. Работа с источником ионизирующего излучения - все виды обраще-</w:t>
      </w:r>
    </w:p>
    <w:p>
      <w:r>
        <w:rPr>
          <w:rFonts w:ascii="Arial" w:cs="Arial" w:eastAsia="Arial" w:hAnsi="Arial"/>
          <w:sz w:val="24"/>
          <w:szCs w:val="24"/>
        </w:rPr>
        <w:t xml:space="preserve">ния с источником излучения на рабочем месте, включая радиационный конт-</w:t>
      </w:r>
    </w:p>
    <w:p>
      <w:r>
        <w:rPr>
          <w:rFonts w:ascii="Arial" w:cs="Arial" w:eastAsia="Arial" w:hAnsi="Arial"/>
          <w:sz w:val="24"/>
          <w:szCs w:val="24"/>
        </w:rPr>
        <w:t xml:space="preserve">роль.</w:t>
      </w:r>
    </w:p>
    <w:p>
      <w:r>
        <w:rPr>
          <w:rFonts w:ascii="Arial" w:cs="Arial" w:eastAsia="Arial" w:hAnsi="Arial"/>
          <w:sz w:val="24"/>
          <w:szCs w:val="24"/>
        </w:rPr>
        <w:t xml:space="preserve">61. Работа  с радиоактивными веществами - все виды обращения с ра-</w:t>
      </w:r>
    </w:p>
    <w:p>
      <w:r>
        <w:rPr>
          <w:rFonts w:ascii="Arial" w:cs="Arial" w:eastAsia="Arial" w:hAnsi="Arial"/>
          <w:sz w:val="24"/>
          <w:szCs w:val="24"/>
        </w:rPr>
        <w:t xml:space="preserve">диоактивными веществами на рабочем месте,  включая  радиационный  конт-</w:t>
      </w:r>
    </w:p>
    <w:p>
      <w:r>
        <w:rPr>
          <w:rFonts w:ascii="Arial" w:cs="Arial" w:eastAsia="Arial" w:hAnsi="Arial"/>
          <w:sz w:val="24"/>
          <w:szCs w:val="24"/>
        </w:rPr>
        <w:t xml:space="preserve">роль.</w:t>
      </w:r>
    </w:p>
    <w:p>
      <w:r>
        <w:rPr>
          <w:rFonts w:ascii="Arial" w:cs="Arial" w:eastAsia="Arial" w:hAnsi="Arial"/>
          <w:sz w:val="24"/>
          <w:szCs w:val="24"/>
        </w:rPr>
        <w:t xml:space="preserve">62. Риск радиационный - вероятность возникновения у  человека  или</w:t>
      </w:r>
    </w:p>
    <w:p>
      <w:r>
        <w:rPr>
          <w:rFonts w:ascii="Arial" w:cs="Arial" w:eastAsia="Arial" w:hAnsi="Arial"/>
          <w:sz w:val="24"/>
          <w:szCs w:val="24"/>
        </w:rPr>
        <w:t xml:space="preserve">его потомства какого-либо вредного эффекта в результате облучения.</w:t>
      </w:r>
    </w:p>
    <w:p>
      <w:r>
        <w:rPr>
          <w:rFonts w:ascii="Arial" w:cs="Arial" w:eastAsia="Arial" w:hAnsi="Arial"/>
          <w:sz w:val="24"/>
          <w:szCs w:val="24"/>
        </w:rPr>
        <w:t xml:space="preserve">63. Санитарно-защитная зона - территория вокруг источника  ионизи-</w:t>
      </w:r>
    </w:p>
    <w:p>
      <w:r>
        <w:rPr>
          <w:rFonts w:ascii="Arial" w:cs="Arial" w:eastAsia="Arial" w:hAnsi="Arial"/>
          <w:sz w:val="24"/>
          <w:szCs w:val="24"/>
        </w:rPr>
        <w:t xml:space="preserve">рующего  излучения,  на которой уровень облучения людей в условиях нор-</w:t>
      </w:r>
    </w:p>
    <w:p>
      <w:r>
        <w:rPr>
          <w:rFonts w:ascii="Arial" w:cs="Arial" w:eastAsia="Arial" w:hAnsi="Arial"/>
          <w:sz w:val="24"/>
          <w:szCs w:val="24"/>
        </w:rPr>
        <w:t xml:space="preserve">мальной эксплуатации данного источника  может  превысить  установленный</w:t>
      </w:r>
    </w:p>
    <w:p>
      <w:r>
        <w:rPr>
          <w:rFonts w:ascii="Arial" w:cs="Arial" w:eastAsia="Arial" w:hAnsi="Arial"/>
          <w:sz w:val="24"/>
          <w:szCs w:val="24"/>
        </w:rPr>
        <w:t xml:space="preserve">предел дозы облучения населения.</w:t>
      </w:r>
    </w:p>
    <w:p>
      <w:r>
        <w:rPr>
          <w:rFonts w:ascii="Arial" w:cs="Arial" w:eastAsia="Arial" w:hAnsi="Arial"/>
          <w:sz w:val="24"/>
          <w:szCs w:val="24"/>
        </w:rPr>
        <w:t xml:space="preserve">64. Санпропускник - комплекс помещений,  предназначенных для смены</w:t>
      </w:r>
    </w:p>
    <w:p>
      <w:r>
        <w:rPr>
          <w:rFonts w:ascii="Arial" w:cs="Arial" w:eastAsia="Arial" w:hAnsi="Arial"/>
          <w:sz w:val="24"/>
          <w:szCs w:val="24"/>
        </w:rPr>
        <w:t xml:space="preserve">одежды,  обуви, санитарной обработки персонала, контроля радиоактивного</w:t>
      </w:r>
    </w:p>
    <w:p>
      <w:r>
        <w:rPr>
          <w:rFonts w:ascii="Arial" w:cs="Arial" w:eastAsia="Arial" w:hAnsi="Arial"/>
          <w:sz w:val="24"/>
          <w:szCs w:val="24"/>
        </w:rPr>
        <w:t xml:space="preserve">загрязнения кожных покровов, средств индивидуальной защиты, специальной</w:t>
      </w:r>
    </w:p>
    <w:p>
      <w:r>
        <w:rPr>
          <w:rFonts w:ascii="Arial" w:cs="Arial" w:eastAsia="Arial" w:hAnsi="Arial"/>
          <w:sz w:val="24"/>
          <w:szCs w:val="24"/>
        </w:rPr>
        <w:t xml:space="preserve">и личной одежды персонала.</w:t>
      </w:r>
    </w:p>
    <w:p>
      <w:r>
        <w:rPr>
          <w:rFonts w:ascii="Arial" w:cs="Arial" w:eastAsia="Arial" w:hAnsi="Arial"/>
          <w:sz w:val="24"/>
          <w:szCs w:val="24"/>
        </w:rPr>
        <w:t xml:space="preserve">65. Саншлюз - помещение между зонами радиационного объекта,  пред-</w:t>
      </w:r>
    </w:p>
    <w:p>
      <w:r>
        <w:rPr>
          <w:rFonts w:ascii="Arial" w:cs="Arial" w:eastAsia="Arial" w:hAnsi="Arial"/>
          <w:sz w:val="24"/>
          <w:szCs w:val="24"/>
        </w:rPr>
        <w:t xml:space="preserve">назначенное  для  предварительной  дезактивации  и смены дополнительных</w:t>
      </w:r>
    </w:p>
    <w:p>
      <w:r>
        <w:rPr>
          <w:rFonts w:ascii="Arial" w:cs="Arial" w:eastAsia="Arial" w:hAnsi="Arial"/>
          <w:sz w:val="24"/>
          <w:szCs w:val="24"/>
        </w:rPr>
        <w:t xml:space="preserve">средств индивидуальной защиты.</w:t>
      </w:r>
    </w:p>
    <w:p>
      <w:r>
        <w:rPr>
          <w:rFonts w:ascii="Arial" w:cs="Arial" w:eastAsia="Arial" w:hAnsi="Arial"/>
          <w:sz w:val="24"/>
          <w:szCs w:val="24"/>
        </w:rPr>
        <w:t xml:space="preserve">66. Средство  индивидуальной защиты - средство защиты персонала от</w:t>
      </w:r>
    </w:p>
    <w:p>
      <w:r>
        <w:rPr>
          <w:rFonts w:ascii="Arial" w:cs="Arial" w:eastAsia="Arial" w:hAnsi="Arial"/>
          <w:sz w:val="24"/>
          <w:szCs w:val="24"/>
        </w:rPr>
        <w:t xml:space="preserve">внешнего облучения,  поступления радиоактивных веществ внутрь организма</w:t>
      </w:r>
    </w:p>
    <w:p>
      <w:r>
        <w:rPr>
          <w:rFonts w:ascii="Arial" w:cs="Arial" w:eastAsia="Arial" w:hAnsi="Arial"/>
          <w:sz w:val="24"/>
          <w:szCs w:val="24"/>
        </w:rPr>
        <w:t xml:space="preserve">и радиоактивного загрязнения кожных покровов.</w:t>
      </w:r>
    </w:p>
    <w:p>
      <w:r>
        <w:rPr>
          <w:rFonts w:ascii="Arial" w:cs="Arial" w:eastAsia="Arial" w:hAnsi="Arial"/>
          <w:sz w:val="24"/>
          <w:szCs w:val="24"/>
        </w:rPr>
        <w:t xml:space="preserve">67. Уровень вмешательства (УВ) -  уровень  радиационного  фактора,</w:t>
      </w:r>
    </w:p>
    <w:p>
      <w:r>
        <w:rPr>
          <w:rFonts w:ascii="Arial" w:cs="Arial" w:eastAsia="Arial" w:hAnsi="Arial"/>
          <w:sz w:val="24"/>
          <w:szCs w:val="24"/>
        </w:rPr>
        <w:t xml:space="preserve">при  превышении которого следует проводить определенные защитные мероп-</w:t>
      </w:r>
    </w:p>
    <w:p>
      <w:r>
        <w:rPr>
          <w:rFonts w:ascii="Arial" w:cs="Arial" w:eastAsia="Arial" w:hAnsi="Arial"/>
          <w:sz w:val="24"/>
          <w:szCs w:val="24"/>
        </w:rPr>
        <w:t xml:space="preserve">риятия.</w:t>
      </w:r>
    </w:p>
    <w:p>
      <w:r>
        <w:rPr>
          <w:rFonts w:ascii="Arial" w:cs="Arial" w:eastAsia="Arial" w:hAnsi="Arial"/>
          <w:sz w:val="24"/>
          <w:szCs w:val="24"/>
        </w:rPr>
        <w:t xml:space="preserve">68. Уровень  контрольный  - значение контролируемой величины дозы,</w:t>
      </w:r>
    </w:p>
    <w:p>
      <w:r>
        <w:rPr>
          <w:rFonts w:ascii="Arial" w:cs="Arial" w:eastAsia="Arial" w:hAnsi="Arial"/>
          <w:sz w:val="24"/>
          <w:szCs w:val="24"/>
        </w:rPr>
        <w:t xml:space="preserve">мощности дозы,  радиоактивного загрязнения и т.д.,  устанавливаемое для</w:t>
      </w:r>
    </w:p>
    <w:p>
      <w:r>
        <w:rPr>
          <w:rFonts w:ascii="Arial" w:cs="Arial" w:eastAsia="Arial" w:hAnsi="Arial"/>
          <w:sz w:val="24"/>
          <w:szCs w:val="24"/>
        </w:rPr>
        <w:t xml:space="preserve">оперативного  радиационного контроля,  с целью закрепления достигнутого</w:t>
      </w:r>
    </w:p>
    <w:p>
      <w:r>
        <w:rPr>
          <w:rFonts w:ascii="Arial" w:cs="Arial" w:eastAsia="Arial" w:hAnsi="Arial"/>
          <w:sz w:val="24"/>
          <w:szCs w:val="24"/>
        </w:rPr>
        <w:t xml:space="preserve">уровня радиационной безопасности,  обеспечения дальнейшего снижения об-</w:t>
      </w:r>
    </w:p>
    <w:p>
      <w:r>
        <w:rPr>
          <w:rFonts w:ascii="Arial" w:cs="Arial" w:eastAsia="Arial" w:hAnsi="Arial"/>
          <w:sz w:val="24"/>
          <w:szCs w:val="24"/>
        </w:rPr>
        <w:t xml:space="preserve">лучения  персонала  и населения,  радиоактивного загрязнения окружающей</w:t>
      </w:r>
    </w:p>
    <w:p>
      <w:r>
        <w:rPr>
          <w:rFonts w:ascii="Arial" w:cs="Arial" w:eastAsia="Arial" w:hAnsi="Arial"/>
          <w:sz w:val="24"/>
          <w:szCs w:val="24"/>
        </w:rPr>
        <w:t xml:space="preserve">среды.</w:t>
      </w:r>
    </w:p>
    <w:p>
      <w:r>
        <w:rPr>
          <w:rFonts w:ascii="Arial" w:cs="Arial" w:eastAsia="Arial" w:hAnsi="Arial"/>
          <w:sz w:val="24"/>
          <w:szCs w:val="24"/>
        </w:rPr>
        <w:t xml:space="preserve">69. Устройство  (источник),  генерирующее ионизирующее излучение -</w:t>
      </w:r>
    </w:p>
    <w:p>
      <w:r>
        <w:rPr>
          <w:rFonts w:ascii="Arial" w:cs="Arial" w:eastAsia="Arial" w:hAnsi="Arial"/>
          <w:sz w:val="24"/>
          <w:szCs w:val="24"/>
        </w:rPr>
        <w:t xml:space="preserve">электрофизическое устройство (рентгеновский аппарат,  ускоритель, гене-</w:t>
      </w:r>
    </w:p>
    <w:p>
      <w:r>
        <w:rPr>
          <w:rFonts w:ascii="Arial" w:cs="Arial" w:eastAsia="Arial" w:hAnsi="Arial"/>
          <w:sz w:val="24"/>
          <w:szCs w:val="24"/>
        </w:rPr>
        <w:t xml:space="preserve">ратор и т.д.), в котором ионизирующее излучение возникает за счет изме-</w:t>
      </w:r>
    </w:p>
    <w:p>
      <w:r>
        <w:rPr>
          <w:rFonts w:ascii="Arial" w:cs="Arial" w:eastAsia="Arial" w:hAnsi="Arial"/>
          <w:sz w:val="24"/>
          <w:szCs w:val="24"/>
        </w:rPr>
        <w:t xml:space="preserve">нения скорости заряженных частиц, их аннигиляции или ядерных реакций.</w:t>
      </w:r>
    </w:p>
    <w:p>
      <w:r>
        <w:rPr>
          <w:rFonts w:ascii="Arial" w:cs="Arial" w:eastAsia="Arial" w:hAnsi="Arial"/>
          <w:sz w:val="24"/>
          <w:szCs w:val="24"/>
        </w:rPr>
        <w:t xml:space="preserve">70. Эффекты  излучения  детерминированные  - клинически выявляемые</w:t>
      </w:r>
    </w:p>
    <w:p>
      <w:r>
        <w:rPr>
          <w:rFonts w:ascii="Arial" w:cs="Arial" w:eastAsia="Arial" w:hAnsi="Arial"/>
          <w:sz w:val="24"/>
          <w:szCs w:val="24"/>
        </w:rPr>
        <w:t xml:space="preserve">вредные биологические эффекты, вызванные ионизирующим излучением, в от-</w:t>
      </w:r>
    </w:p>
    <w:p>
      <w:r>
        <w:rPr>
          <w:rFonts w:ascii="Arial" w:cs="Arial" w:eastAsia="Arial" w:hAnsi="Arial"/>
          <w:sz w:val="24"/>
          <w:szCs w:val="24"/>
        </w:rPr>
        <w:t xml:space="preserve">ношении которых предполагается существование порога,  ниже которого эф-</w:t>
      </w:r>
    </w:p>
    <w:p>
      <w:r>
        <w:rPr>
          <w:rFonts w:ascii="Arial" w:cs="Arial" w:eastAsia="Arial" w:hAnsi="Arial"/>
          <w:sz w:val="24"/>
          <w:szCs w:val="24"/>
        </w:rPr>
        <w:t xml:space="preserve">фект отсутствует, а выше - тяжесть эффекта зависит от дозы.</w:t>
      </w:r>
    </w:p>
    <w:p>
      <w:r>
        <w:rPr>
          <w:rFonts w:ascii="Arial" w:cs="Arial" w:eastAsia="Arial" w:hAnsi="Arial"/>
          <w:sz w:val="24"/>
          <w:szCs w:val="24"/>
        </w:rPr>
        <w:t xml:space="preserve">71. Эффекты  излучения  стохастические - вредные биологические эф-</w:t>
      </w:r>
    </w:p>
    <w:p>
      <w:r>
        <w:rPr>
          <w:rFonts w:ascii="Arial" w:cs="Arial" w:eastAsia="Arial" w:hAnsi="Arial"/>
          <w:sz w:val="24"/>
          <w:szCs w:val="24"/>
        </w:rPr>
        <w:t xml:space="preserve">фекты,  вызванные ионизирующим излучением,  не имеющие дозового  порога</w:t>
      </w:r>
    </w:p>
    <w:p>
      <w:r>
        <w:rPr>
          <w:rFonts w:ascii="Arial" w:cs="Arial" w:eastAsia="Arial" w:hAnsi="Arial"/>
          <w:sz w:val="24"/>
          <w:szCs w:val="24"/>
        </w:rPr>
        <w:t xml:space="preserve">возникновения, вероятность возникновения которых пропорциональна дозе и</w:t>
      </w:r>
    </w:p>
    <w:p>
      <w:r>
        <w:rPr>
          <w:rFonts w:ascii="Arial" w:cs="Arial" w:eastAsia="Arial" w:hAnsi="Arial"/>
          <w:sz w:val="24"/>
          <w:szCs w:val="24"/>
        </w:rPr>
        <w:t xml:space="preserve">для которых тяжесть проявления не зависит от дозы.</w:t>
      </w:r>
    </w:p>
    <w:p>
      <w:r>
        <w:rPr>
          <w:rFonts w:ascii="Arial" w:cs="Arial" w:eastAsia="Arial" w:hAnsi="Arial"/>
          <w:sz w:val="24"/>
          <w:szCs w:val="24"/>
        </w:rPr>
        <w:t xml:space="preserve">1. Область применения</w:t>
      </w:r>
    </w:p>
    <w:p>
      <w:r>
        <w:rPr>
          <w:rFonts w:ascii="Arial" w:cs="Arial" w:eastAsia="Arial" w:hAnsi="Arial"/>
          <w:sz w:val="24"/>
          <w:szCs w:val="24"/>
        </w:rPr>
        <w:t xml:space="preserve">1.1. Нормы радиационной безопасности НРБ-99 (далее - Нормы) приме-</w:t>
      </w:r>
    </w:p>
    <w:p>
      <w:r>
        <w:rPr>
          <w:rFonts w:ascii="Arial" w:cs="Arial" w:eastAsia="Arial" w:hAnsi="Arial"/>
          <w:sz w:val="24"/>
          <w:szCs w:val="24"/>
        </w:rPr>
        <w:t xml:space="preserve">няются  для обеспечения безопасности человека во всех условиях воздейс-</w:t>
      </w:r>
    </w:p>
    <w:p>
      <w:r>
        <w:rPr>
          <w:rFonts w:ascii="Arial" w:cs="Arial" w:eastAsia="Arial" w:hAnsi="Arial"/>
          <w:sz w:val="24"/>
          <w:szCs w:val="24"/>
        </w:rPr>
        <w:t xml:space="preserve">твия на него ионизирующего излучения искусственного или природного про-</w:t>
      </w:r>
    </w:p>
    <w:p>
      <w:r>
        <w:rPr>
          <w:rFonts w:ascii="Arial" w:cs="Arial" w:eastAsia="Arial" w:hAnsi="Arial"/>
          <w:sz w:val="24"/>
          <w:szCs w:val="24"/>
        </w:rPr>
        <w:t xml:space="preserve">исхождения.</w:t>
      </w:r>
    </w:p>
    <w:p>
      <w:r>
        <w:rPr>
          <w:rFonts w:ascii="Arial" w:cs="Arial" w:eastAsia="Arial" w:hAnsi="Arial"/>
          <w:sz w:val="24"/>
          <w:szCs w:val="24"/>
        </w:rPr>
        <w:t xml:space="preserve">Требования и нормативы, установленные Нормами, являются обязатель-</w:t>
      </w:r>
    </w:p>
    <w:p>
      <w:r>
        <w:rPr>
          <w:rFonts w:ascii="Arial" w:cs="Arial" w:eastAsia="Arial" w:hAnsi="Arial"/>
          <w:sz w:val="24"/>
          <w:szCs w:val="24"/>
        </w:rPr>
        <w:t xml:space="preserve">ными  для всех юридических лиц,  независимо от их подчиненности и формы</w:t>
      </w:r>
    </w:p>
    <w:p>
      <w:r>
        <w:rPr>
          <w:rFonts w:ascii="Arial" w:cs="Arial" w:eastAsia="Arial" w:hAnsi="Arial"/>
          <w:sz w:val="24"/>
          <w:szCs w:val="24"/>
        </w:rPr>
        <w:t xml:space="preserve">собственности, в результате деятельности которых возможно облучение лю-</w:t>
      </w:r>
    </w:p>
    <w:p>
      <w:r>
        <w:rPr>
          <w:rFonts w:ascii="Arial" w:cs="Arial" w:eastAsia="Arial" w:hAnsi="Arial"/>
          <w:sz w:val="24"/>
          <w:szCs w:val="24"/>
        </w:rPr>
        <w:t xml:space="preserve">дей,  а также для местных органов власти Кыргызской Республики, граждан</w:t>
      </w:r>
    </w:p>
    <w:p>
      <w:r>
        <w:rPr>
          <w:rFonts w:ascii="Arial" w:cs="Arial" w:eastAsia="Arial" w:hAnsi="Arial"/>
          <w:sz w:val="24"/>
          <w:szCs w:val="24"/>
        </w:rPr>
        <w:t xml:space="preserve">Кыргызской Республики,  иностранных граждан и лиц без гражданства, про-</w:t>
      </w:r>
    </w:p>
    <w:p>
      <w:r>
        <w:rPr>
          <w:rFonts w:ascii="Arial" w:cs="Arial" w:eastAsia="Arial" w:hAnsi="Arial"/>
          <w:sz w:val="24"/>
          <w:szCs w:val="24"/>
        </w:rPr>
        <w:t xml:space="preserve">живающих на территории Кыргызской Республики.</w:t>
      </w:r>
    </w:p>
    <w:p>
      <w:r>
        <w:rPr>
          <w:rFonts w:ascii="Arial" w:cs="Arial" w:eastAsia="Arial" w:hAnsi="Arial"/>
          <w:sz w:val="24"/>
          <w:szCs w:val="24"/>
        </w:rPr>
        <w:t xml:space="preserve">1.2. Настоящие Нормы являются основополагающим документом,  регла-</w:t>
      </w:r>
    </w:p>
    <w:p>
      <w:r>
        <w:rPr>
          <w:rFonts w:ascii="Arial" w:cs="Arial" w:eastAsia="Arial" w:hAnsi="Arial"/>
          <w:sz w:val="24"/>
          <w:szCs w:val="24"/>
        </w:rPr>
        <w:t xml:space="preserve">ментирующим требования Закона Кыргызской Республики "О радиационной бе-</w:t>
      </w:r>
    </w:p>
    <w:p>
      <w:r>
        <w:rPr>
          <w:rFonts w:ascii="Arial" w:cs="Arial" w:eastAsia="Arial" w:hAnsi="Arial"/>
          <w:sz w:val="24"/>
          <w:szCs w:val="24"/>
        </w:rPr>
        <w:t xml:space="preserve">зопасности населения" в форме основных пределов доз, допустимых уровней</w:t>
      </w:r>
    </w:p>
    <w:p>
      <w:r>
        <w:rPr>
          <w:rFonts w:ascii="Arial" w:cs="Arial" w:eastAsia="Arial" w:hAnsi="Arial"/>
          <w:sz w:val="24"/>
          <w:szCs w:val="24"/>
        </w:rPr>
        <w:t xml:space="preserve">воздействия  ионизирующего излучения и других требований по ограничению</w:t>
      </w:r>
    </w:p>
    <w:p>
      <w:r>
        <w:rPr>
          <w:rFonts w:ascii="Arial" w:cs="Arial" w:eastAsia="Arial" w:hAnsi="Arial"/>
          <w:sz w:val="24"/>
          <w:szCs w:val="24"/>
        </w:rPr>
        <w:t xml:space="preserve">облучения человека. Никакие другие нормативные и методические документы</w:t>
      </w:r>
    </w:p>
    <w:p>
      <w:r>
        <w:rPr>
          <w:rFonts w:ascii="Arial" w:cs="Arial" w:eastAsia="Arial" w:hAnsi="Arial"/>
          <w:sz w:val="24"/>
          <w:szCs w:val="24"/>
        </w:rPr>
        <w:t xml:space="preserve">не должны противоречить требованиям Норм.</w:t>
      </w:r>
    </w:p>
    <w:p>
      <w:r>
        <w:rPr>
          <w:rFonts w:ascii="Arial" w:cs="Arial" w:eastAsia="Arial" w:hAnsi="Arial"/>
          <w:sz w:val="24"/>
          <w:szCs w:val="24"/>
        </w:rPr>
        <w:t xml:space="preserve">1.3. Нормы распространяются на следующие виды воздействия  ионизи-</w:t>
      </w:r>
    </w:p>
    <w:p>
      <w:r>
        <w:rPr>
          <w:rFonts w:ascii="Arial" w:cs="Arial" w:eastAsia="Arial" w:hAnsi="Arial"/>
          <w:sz w:val="24"/>
          <w:szCs w:val="24"/>
        </w:rPr>
        <w:t xml:space="preserve">рующего излучения на человека:</w:t>
      </w:r>
    </w:p>
    <w:p>
      <w:r>
        <w:rPr>
          <w:rFonts w:ascii="Arial" w:cs="Arial" w:eastAsia="Arial" w:hAnsi="Arial"/>
          <w:sz w:val="24"/>
          <w:szCs w:val="24"/>
        </w:rPr>
        <w:t xml:space="preserve">- в условиях нормальной эксплуатации техногенных источников  излу-</w:t>
      </w:r>
    </w:p>
    <w:p>
      <w:r>
        <w:rPr>
          <w:rFonts w:ascii="Arial" w:cs="Arial" w:eastAsia="Arial" w:hAnsi="Arial"/>
          <w:sz w:val="24"/>
          <w:szCs w:val="24"/>
        </w:rPr>
        <w:t xml:space="preserve">чения;</w:t>
      </w:r>
    </w:p>
    <w:p>
      <w:r>
        <w:rPr>
          <w:rFonts w:ascii="Arial" w:cs="Arial" w:eastAsia="Arial" w:hAnsi="Arial"/>
          <w:sz w:val="24"/>
          <w:szCs w:val="24"/>
        </w:rPr>
        <w:t xml:space="preserve">- в результате радиационной аварии;</w:t>
      </w:r>
    </w:p>
    <w:p>
      <w:r>
        <w:rPr>
          <w:rFonts w:ascii="Arial" w:cs="Arial" w:eastAsia="Arial" w:hAnsi="Arial"/>
          <w:sz w:val="24"/>
          <w:szCs w:val="24"/>
        </w:rPr>
        <w:t xml:space="preserve">- от природных источников излучения;</w:t>
      </w:r>
    </w:p>
    <w:p>
      <w:r>
        <w:rPr>
          <w:rFonts w:ascii="Arial" w:cs="Arial" w:eastAsia="Arial" w:hAnsi="Arial"/>
          <w:sz w:val="24"/>
          <w:szCs w:val="24"/>
        </w:rPr>
        <w:t xml:space="preserve">- при медицинском облучении.</w:t>
      </w:r>
    </w:p>
    <w:p>
      <w:r>
        <w:rPr>
          <w:rFonts w:ascii="Arial" w:cs="Arial" w:eastAsia="Arial" w:hAnsi="Arial"/>
          <w:sz w:val="24"/>
          <w:szCs w:val="24"/>
        </w:rPr>
        <w:t xml:space="preserve">Требования по обеспечению радиационной безопасности сформулированы</w:t>
      </w:r>
    </w:p>
    <w:p>
      <w:r>
        <w:rPr>
          <w:rFonts w:ascii="Arial" w:cs="Arial" w:eastAsia="Arial" w:hAnsi="Arial"/>
          <w:sz w:val="24"/>
          <w:szCs w:val="24"/>
        </w:rPr>
        <w:t xml:space="preserve">для каждого вида облучения.  Суммарная доза от всех видов облучения ис-</w:t>
      </w:r>
    </w:p>
    <w:p>
      <w:r>
        <w:rPr>
          <w:rFonts w:ascii="Arial" w:cs="Arial" w:eastAsia="Arial" w:hAnsi="Arial"/>
          <w:sz w:val="24"/>
          <w:szCs w:val="24"/>
        </w:rPr>
        <w:t xml:space="preserve">пользуется  для  оценки радиационной обстановки и ожидаемых медицинских</w:t>
      </w:r>
    </w:p>
    <w:p>
      <w:r>
        <w:rPr>
          <w:rFonts w:ascii="Arial" w:cs="Arial" w:eastAsia="Arial" w:hAnsi="Arial"/>
          <w:sz w:val="24"/>
          <w:szCs w:val="24"/>
        </w:rPr>
        <w:t xml:space="preserve">последствий,  а также для обоснования защитных мероприятий и оценки  их</w:t>
      </w:r>
    </w:p>
    <w:p>
      <w:r>
        <w:rPr>
          <w:rFonts w:ascii="Arial" w:cs="Arial" w:eastAsia="Arial" w:hAnsi="Arial"/>
          <w:sz w:val="24"/>
          <w:szCs w:val="24"/>
        </w:rPr>
        <w:t xml:space="preserve">эффективности.</w:t>
      </w:r>
    </w:p>
    <w:p>
      <w:r>
        <w:rPr>
          <w:rFonts w:ascii="Arial" w:cs="Arial" w:eastAsia="Arial" w:hAnsi="Arial"/>
          <w:sz w:val="24"/>
          <w:szCs w:val="24"/>
        </w:rPr>
        <w:t xml:space="preserve">1.4. Требования Норм и Правил не распространяются на источники из-</w:t>
      </w:r>
    </w:p>
    <w:p>
      <w:r>
        <w:rPr>
          <w:rFonts w:ascii="Arial" w:cs="Arial" w:eastAsia="Arial" w:hAnsi="Arial"/>
          <w:sz w:val="24"/>
          <w:szCs w:val="24"/>
        </w:rPr>
        <w:t xml:space="preserve">лучения, создающие при любых условиях обращения с ними:</w:t>
      </w:r>
    </w:p>
    <w:p>
      <w:r>
        <w:rPr>
          <w:rFonts w:ascii="Arial" w:cs="Arial" w:eastAsia="Arial" w:hAnsi="Arial"/>
          <w:sz w:val="24"/>
          <w:szCs w:val="24"/>
        </w:rPr>
        <w:t xml:space="preserve">- индивидуальную годовую эффективную дозу не более 10 мкЗв;</w:t>
      </w:r>
    </w:p>
    <w:p>
      <w:r>
        <w:rPr>
          <w:rFonts w:ascii="Arial" w:cs="Arial" w:eastAsia="Arial" w:hAnsi="Arial"/>
          <w:sz w:val="24"/>
          <w:szCs w:val="24"/>
        </w:rPr>
        <w:t xml:space="preserve">- индивидуальную годовую эквивалентную дозу в коже не более 50 мЗв</w:t>
      </w:r>
    </w:p>
    <w:p>
      <w:r>
        <w:rPr>
          <w:rFonts w:ascii="Arial" w:cs="Arial" w:eastAsia="Arial" w:hAnsi="Arial"/>
          <w:sz w:val="24"/>
          <w:szCs w:val="24"/>
        </w:rPr>
        <w:t xml:space="preserve">и в хрусталике не более 15 мЗв;</w:t>
      </w:r>
    </w:p>
    <w:p>
      <w:r>
        <w:rPr>
          <w:rFonts w:ascii="Arial" w:cs="Arial" w:eastAsia="Arial" w:hAnsi="Arial"/>
          <w:sz w:val="24"/>
          <w:szCs w:val="24"/>
        </w:rPr>
        <w:t xml:space="preserve">- коллективную  эффективную годовую дозу не более 1 чел.-Зв,  либо</w:t>
      </w:r>
    </w:p>
    <w:p>
      <w:r>
        <w:rPr>
          <w:rFonts w:ascii="Arial" w:cs="Arial" w:eastAsia="Arial" w:hAnsi="Arial"/>
          <w:sz w:val="24"/>
          <w:szCs w:val="24"/>
        </w:rPr>
        <w:t xml:space="preserve">когда при коллективной дозе более 1 чел.-Зв оценка по принципу  оптими-</w:t>
      </w:r>
    </w:p>
    <w:p>
      <w:r>
        <w:rPr>
          <w:rFonts w:ascii="Arial" w:cs="Arial" w:eastAsia="Arial" w:hAnsi="Arial"/>
          <w:sz w:val="24"/>
          <w:szCs w:val="24"/>
        </w:rPr>
        <w:t xml:space="preserve">зации показывает нецелесообразность снижения коллективной дозы.</w:t>
      </w:r>
    </w:p>
    <w:p>
      <w:r>
        <w:rPr>
          <w:rFonts w:ascii="Arial" w:cs="Arial" w:eastAsia="Arial" w:hAnsi="Arial"/>
          <w:sz w:val="24"/>
          <w:szCs w:val="24"/>
        </w:rPr>
        <w:t xml:space="preserve">Требования Норм и Правил не распространяются также на  космическое</w:t>
      </w:r>
    </w:p>
    <w:p>
      <w:r>
        <w:rPr>
          <w:rFonts w:ascii="Arial" w:cs="Arial" w:eastAsia="Arial" w:hAnsi="Arial"/>
          <w:sz w:val="24"/>
          <w:szCs w:val="24"/>
        </w:rPr>
        <w:t xml:space="preserve">излучение на поверхности Земли и внутреннее облучение человека,  созда-</w:t>
      </w:r>
    </w:p>
    <w:p>
      <w:r>
        <w:rPr>
          <w:rFonts w:ascii="Arial" w:cs="Arial" w:eastAsia="Arial" w:hAnsi="Arial"/>
          <w:sz w:val="24"/>
          <w:szCs w:val="24"/>
        </w:rPr>
        <w:t xml:space="preserve">ваемое природным калием, на которые практически невозможно влиять.</w:t>
      </w:r>
    </w:p>
    <w:p>
      <w:r>
        <w:rPr>
          <w:rFonts w:ascii="Arial" w:cs="Arial" w:eastAsia="Arial" w:hAnsi="Arial"/>
          <w:sz w:val="24"/>
          <w:szCs w:val="24"/>
        </w:rPr>
        <w:t xml:space="preserve">Перечень и порядок освобождения источников ионизирующего излучения</w:t>
      </w:r>
    </w:p>
    <w:p>
      <w:r>
        <w:rPr>
          <w:rFonts w:ascii="Arial" w:cs="Arial" w:eastAsia="Arial" w:hAnsi="Arial"/>
          <w:sz w:val="24"/>
          <w:szCs w:val="24"/>
        </w:rPr>
        <w:t xml:space="preserve">от радиационного контроля устанавливается санитарными правилами.</w:t>
      </w:r>
    </w:p>
    <w:p>
      <w:r>
        <w:rPr>
          <w:rFonts w:ascii="Arial" w:cs="Arial" w:eastAsia="Arial" w:hAnsi="Arial"/>
          <w:sz w:val="24"/>
          <w:szCs w:val="24"/>
        </w:rPr>
        <w:t xml:space="preserve">2. Общие положения</w:t>
      </w:r>
    </w:p>
    <w:p>
      <w:r>
        <w:rPr>
          <w:rFonts w:ascii="Arial" w:cs="Arial" w:eastAsia="Arial" w:hAnsi="Arial"/>
          <w:sz w:val="24"/>
          <w:szCs w:val="24"/>
        </w:rPr>
        <w:t xml:space="preserve">2.1. Главной целью радиационной безопасности является охрана  здо-</w:t>
      </w:r>
    </w:p>
    <w:p>
      <w:r>
        <w:rPr>
          <w:rFonts w:ascii="Arial" w:cs="Arial" w:eastAsia="Arial" w:hAnsi="Arial"/>
          <w:sz w:val="24"/>
          <w:szCs w:val="24"/>
        </w:rPr>
        <w:t xml:space="preserve">ровья населения, включая персонал, от вредного воздействия ионизирующе-</w:t>
      </w:r>
    </w:p>
    <w:p>
      <w:r>
        <w:rPr>
          <w:rFonts w:ascii="Arial" w:cs="Arial" w:eastAsia="Arial" w:hAnsi="Arial"/>
          <w:sz w:val="24"/>
          <w:szCs w:val="24"/>
        </w:rPr>
        <w:t xml:space="preserve">го излучения путем соблюдения основных принципов  и  норм  радиационной</w:t>
      </w:r>
    </w:p>
    <w:p>
      <w:r>
        <w:rPr>
          <w:rFonts w:ascii="Arial" w:cs="Arial" w:eastAsia="Arial" w:hAnsi="Arial"/>
          <w:sz w:val="24"/>
          <w:szCs w:val="24"/>
        </w:rPr>
        <w:t xml:space="preserve">безопасности  без  необоснованных ограничений полезной деятельности при</w:t>
      </w:r>
    </w:p>
    <w:p>
      <w:r>
        <w:rPr>
          <w:rFonts w:ascii="Arial" w:cs="Arial" w:eastAsia="Arial" w:hAnsi="Arial"/>
          <w:sz w:val="24"/>
          <w:szCs w:val="24"/>
        </w:rPr>
        <w:t xml:space="preserve">использовании излучения в различных областях хозяйства, в науке и меди-</w:t>
      </w:r>
    </w:p>
    <w:p>
      <w:r>
        <w:rPr>
          <w:rFonts w:ascii="Arial" w:cs="Arial" w:eastAsia="Arial" w:hAnsi="Arial"/>
          <w:sz w:val="24"/>
          <w:szCs w:val="24"/>
        </w:rPr>
        <w:t xml:space="preserve">цине.</w:t>
      </w:r>
    </w:p>
    <w:p>
      <w:r>
        <w:rPr>
          <w:rFonts w:ascii="Arial" w:cs="Arial" w:eastAsia="Arial" w:hAnsi="Arial"/>
          <w:sz w:val="24"/>
          <w:szCs w:val="24"/>
        </w:rPr>
        <w:t xml:space="preserve">2.2. Основу системы радиационной безопасности,  сформулированной в</w:t>
      </w:r>
    </w:p>
    <w:p>
      <w:r>
        <w:rPr>
          <w:rFonts w:ascii="Arial" w:cs="Arial" w:eastAsia="Arial" w:hAnsi="Arial"/>
          <w:sz w:val="24"/>
          <w:szCs w:val="24"/>
        </w:rPr>
        <w:t xml:space="preserve">данных Нормах,  составляют современные международные научные рекоменда-</w:t>
      </w:r>
    </w:p>
    <w:p>
      <w:r>
        <w:rPr>
          <w:rFonts w:ascii="Arial" w:cs="Arial" w:eastAsia="Arial" w:hAnsi="Arial"/>
          <w:sz w:val="24"/>
          <w:szCs w:val="24"/>
        </w:rPr>
        <w:t xml:space="preserve">ции [1-20],  опыт стран,  достигших высокого уровня радиационной защиты</w:t>
      </w:r>
    </w:p>
    <w:p>
      <w:r>
        <w:rPr>
          <w:rFonts w:ascii="Arial" w:cs="Arial" w:eastAsia="Arial" w:hAnsi="Arial"/>
          <w:sz w:val="24"/>
          <w:szCs w:val="24"/>
        </w:rPr>
        <w:t xml:space="preserve">населения,  и отечественный опыт.  Данные мировой науки показывают, что</w:t>
      </w:r>
    </w:p>
    <w:p>
      <w:r>
        <w:rPr>
          <w:rFonts w:ascii="Arial" w:cs="Arial" w:eastAsia="Arial" w:hAnsi="Arial"/>
          <w:sz w:val="24"/>
          <w:szCs w:val="24"/>
        </w:rPr>
        <w:t xml:space="preserve">соблюдение Международных основных норм безопасности,  которые  легли  в</w:t>
      </w:r>
    </w:p>
    <w:p>
      <w:r>
        <w:rPr>
          <w:rFonts w:ascii="Arial" w:cs="Arial" w:eastAsia="Arial" w:hAnsi="Arial"/>
          <w:sz w:val="24"/>
          <w:szCs w:val="24"/>
        </w:rPr>
        <w:t xml:space="preserve">основу Норм,  надежно гарантирует безопасность работающих с источниками</w:t>
      </w:r>
    </w:p>
    <w:p>
      <w:r>
        <w:rPr>
          <w:rFonts w:ascii="Arial" w:cs="Arial" w:eastAsia="Arial" w:hAnsi="Arial"/>
          <w:sz w:val="24"/>
          <w:szCs w:val="24"/>
        </w:rPr>
        <w:t xml:space="preserve">излучения и всего населения.</w:t>
      </w:r>
    </w:p>
    <w:p>
      <w:r>
        <w:rPr>
          <w:rFonts w:ascii="Arial" w:cs="Arial" w:eastAsia="Arial" w:hAnsi="Arial"/>
          <w:sz w:val="24"/>
          <w:szCs w:val="24"/>
        </w:rPr>
        <w:t xml:space="preserve">2.3. Ионизирующая  радиация  при  воздействии на организм человека</w:t>
      </w:r>
    </w:p>
    <w:p>
      <w:r>
        <w:rPr>
          <w:rFonts w:ascii="Arial" w:cs="Arial" w:eastAsia="Arial" w:hAnsi="Arial"/>
          <w:sz w:val="24"/>
          <w:szCs w:val="24"/>
        </w:rPr>
        <w:t xml:space="preserve">может вызвать два вида эффектов, которые клинической медициной относят-</w:t>
      </w:r>
    </w:p>
    <w:p>
      <w:r>
        <w:rPr>
          <w:rFonts w:ascii="Arial" w:cs="Arial" w:eastAsia="Arial" w:hAnsi="Arial"/>
          <w:sz w:val="24"/>
          <w:szCs w:val="24"/>
        </w:rPr>
        <w:t xml:space="preserve">ся  к  болезням:  детерминированные пороговые эффекты (лучевая болезнь,</w:t>
      </w:r>
    </w:p>
    <w:p>
      <w:r>
        <w:rPr>
          <w:rFonts w:ascii="Arial" w:cs="Arial" w:eastAsia="Arial" w:hAnsi="Arial"/>
          <w:sz w:val="24"/>
          <w:szCs w:val="24"/>
        </w:rPr>
        <w:t xml:space="preserve">лучевой дерматит, лучевая катаракта, лучевое бесплодие, аномалии в раз-</w:t>
      </w:r>
    </w:p>
    <w:p>
      <w:r>
        <w:rPr>
          <w:rFonts w:ascii="Arial" w:cs="Arial" w:eastAsia="Arial" w:hAnsi="Arial"/>
          <w:sz w:val="24"/>
          <w:szCs w:val="24"/>
        </w:rPr>
        <w:t xml:space="preserve">витии плода и др.) и стохастические (вероятностные) беспороговые эффек-</w:t>
      </w:r>
    </w:p>
    <w:p>
      <w:r>
        <w:rPr>
          <w:rFonts w:ascii="Arial" w:cs="Arial" w:eastAsia="Arial" w:hAnsi="Arial"/>
          <w:sz w:val="24"/>
          <w:szCs w:val="24"/>
        </w:rPr>
        <w:t xml:space="preserve">ты (злокачественные опухоли, лейкозы, наследственные болезни).</w:t>
      </w:r>
    </w:p>
    <w:p>
      <w:r>
        <w:rPr>
          <w:rFonts w:ascii="Arial" w:cs="Arial" w:eastAsia="Arial" w:hAnsi="Arial"/>
          <w:sz w:val="24"/>
          <w:szCs w:val="24"/>
        </w:rPr>
        <w:t xml:space="preserve">2.4. Нормы радиационной безопасности относятся только к ионизирую-</w:t>
      </w:r>
    </w:p>
    <w:p>
      <w:r>
        <w:rPr>
          <w:rFonts w:ascii="Arial" w:cs="Arial" w:eastAsia="Arial" w:hAnsi="Arial"/>
          <w:sz w:val="24"/>
          <w:szCs w:val="24"/>
        </w:rPr>
        <w:t xml:space="preserve">щему излучению.  В Нормах учтено,  что ионизирующее излучение  является</w:t>
      </w:r>
    </w:p>
    <w:p>
      <w:r>
        <w:rPr>
          <w:rFonts w:ascii="Arial" w:cs="Arial" w:eastAsia="Arial" w:hAnsi="Arial"/>
          <w:sz w:val="24"/>
          <w:szCs w:val="24"/>
        </w:rPr>
        <w:t xml:space="preserve">одним из множества источников риска для здоровья человека, и что риски,</w:t>
      </w:r>
    </w:p>
    <w:p>
      <w:r>
        <w:rPr>
          <w:rFonts w:ascii="Arial" w:cs="Arial" w:eastAsia="Arial" w:hAnsi="Arial"/>
          <w:sz w:val="24"/>
          <w:szCs w:val="24"/>
        </w:rPr>
        <w:t xml:space="preserve">связанные с воздействием излучения, не должны соотноситься только с вы-</w:t>
      </w:r>
    </w:p>
    <w:p>
      <w:r>
        <w:rPr>
          <w:rFonts w:ascii="Arial" w:cs="Arial" w:eastAsia="Arial" w:hAnsi="Arial"/>
          <w:sz w:val="24"/>
          <w:szCs w:val="24"/>
        </w:rPr>
        <w:t xml:space="preserve">годами от его использования, но их следует сопоставлять и с рисками не-</w:t>
      </w:r>
    </w:p>
    <w:p>
      <w:r>
        <w:rPr>
          <w:rFonts w:ascii="Arial" w:cs="Arial" w:eastAsia="Arial" w:hAnsi="Arial"/>
          <w:sz w:val="24"/>
          <w:szCs w:val="24"/>
        </w:rPr>
        <w:t xml:space="preserve">радиационного происхождения.</w:t>
      </w:r>
    </w:p>
    <w:p>
      <w:r>
        <w:rPr>
          <w:rFonts w:ascii="Arial" w:cs="Arial" w:eastAsia="Arial" w:hAnsi="Arial"/>
          <w:sz w:val="24"/>
          <w:szCs w:val="24"/>
        </w:rPr>
        <w:t xml:space="preserve">2.5. Для обеспечения радиационной безопасности при нормальной экс-</w:t>
      </w:r>
    </w:p>
    <w:p>
      <w:r>
        <w:rPr>
          <w:rFonts w:ascii="Arial" w:cs="Arial" w:eastAsia="Arial" w:hAnsi="Arial"/>
          <w:sz w:val="24"/>
          <w:szCs w:val="24"/>
        </w:rPr>
        <w:t xml:space="preserve">плуатации источников излучения необходимо руководствоваться  следующими</w:t>
      </w:r>
    </w:p>
    <w:p>
      <w:r>
        <w:rPr>
          <w:rFonts w:ascii="Arial" w:cs="Arial" w:eastAsia="Arial" w:hAnsi="Arial"/>
          <w:sz w:val="24"/>
          <w:szCs w:val="24"/>
        </w:rPr>
        <w:t xml:space="preserve">основными принципами:</w:t>
      </w:r>
    </w:p>
    <w:p>
      <w:r>
        <w:rPr>
          <w:rFonts w:ascii="Arial" w:cs="Arial" w:eastAsia="Arial" w:hAnsi="Arial"/>
          <w:sz w:val="24"/>
          <w:szCs w:val="24"/>
        </w:rPr>
        <w:t xml:space="preserve">- непревышение допустимых пределов  индивидуальных  доз  облучения</w:t>
      </w:r>
    </w:p>
    <w:p>
      <w:r>
        <w:rPr>
          <w:rFonts w:ascii="Arial" w:cs="Arial" w:eastAsia="Arial" w:hAnsi="Arial"/>
          <w:sz w:val="24"/>
          <w:szCs w:val="24"/>
        </w:rPr>
        <w:t xml:space="preserve">граждан от всех источников излучения (принцип нормирования);</w:t>
      </w:r>
    </w:p>
    <w:p>
      <w:r>
        <w:rPr>
          <w:rFonts w:ascii="Arial" w:cs="Arial" w:eastAsia="Arial" w:hAnsi="Arial"/>
          <w:sz w:val="24"/>
          <w:szCs w:val="24"/>
        </w:rPr>
        <w:t xml:space="preserve">- запрещение всех видов деятельности по  использованию  источников</w:t>
      </w:r>
    </w:p>
    <w:p>
      <w:r>
        <w:rPr>
          <w:rFonts w:ascii="Arial" w:cs="Arial" w:eastAsia="Arial" w:hAnsi="Arial"/>
          <w:sz w:val="24"/>
          <w:szCs w:val="24"/>
        </w:rPr>
        <w:t xml:space="preserve">излучения,  при  которых  полученная  для человека и общества польза не</w:t>
      </w:r>
    </w:p>
    <w:p>
      <w:r>
        <w:rPr>
          <w:rFonts w:ascii="Arial" w:cs="Arial" w:eastAsia="Arial" w:hAnsi="Arial"/>
          <w:sz w:val="24"/>
          <w:szCs w:val="24"/>
        </w:rPr>
        <w:t xml:space="preserve">превышает риск возможного вреда, причиненного дополнительным облучением</w:t>
      </w:r>
    </w:p>
    <w:p>
      <w:r>
        <w:rPr>
          <w:rFonts w:ascii="Arial" w:cs="Arial" w:eastAsia="Arial" w:hAnsi="Arial"/>
          <w:sz w:val="24"/>
          <w:szCs w:val="24"/>
        </w:rPr>
        <w:t xml:space="preserve">(принцип обоснования);</w:t>
      </w:r>
    </w:p>
    <w:p>
      <w:r>
        <w:rPr>
          <w:rFonts w:ascii="Arial" w:cs="Arial" w:eastAsia="Arial" w:hAnsi="Arial"/>
          <w:sz w:val="24"/>
          <w:szCs w:val="24"/>
        </w:rPr>
        <w:t xml:space="preserve">- поддержание на возможно низком и достижимом уровне с учетом эко-</w:t>
      </w:r>
    </w:p>
    <w:p>
      <w:r>
        <w:rPr>
          <w:rFonts w:ascii="Arial" w:cs="Arial" w:eastAsia="Arial" w:hAnsi="Arial"/>
          <w:sz w:val="24"/>
          <w:szCs w:val="24"/>
        </w:rPr>
        <w:t xml:space="preserve">номических  и  социальных факторов индивидуальных доз облучения и числа</w:t>
      </w:r>
    </w:p>
    <w:p>
      <w:r>
        <w:rPr>
          <w:rFonts w:ascii="Arial" w:cs="Arial" w:eastAsia="Arial" w:hAnsi="Arial"/>
          <w:sz w:val="24"/>
          <w:szCs w:val="24"/>
        </w:rPr>
        <w:t xml:space="preserve">облучаемых лиц при использовании любого  источника  излучения  (принцип</w:t>
      </w:r>
    </w:p>
    <w:p>
      <w:r>
        <w:rPr>
          <w:rFonts w:ascii="Arial" w:cs="Arial" w:eastAsia="Arial" w:hAnsi="Arial"/>
          <w:sz w:val="24"/>
          <w:szCs w:val="24"/>
        </w:rPr>
        <w:t xml:space="preserve">оптимизации).</w:t>
      </w:r>
    </w:p>
    <w:p>
      <w:r>
        <w:rPr>
          <w:rFonts w:ascii="Arial" w:cs="Arial" w:eastAsia="Arial" w:hAnsi="Arial"/>
          <w:sz w:val="24"/>
          <w:szCs w:val="24"/>
        </w:rPr>
        <w:t xml:space="preserve">2.6. Ответственность за соблюдение настоящих норм  устанавливается</w:t>
      </w:r>
    </w:p>
    <w:p>
      <w:r>
        <w:rPr>
          <w:rFonts w:ascii="Arial" w:cs="Arial" w:eastAsia="Arial" w:hAnsi="Arial"/>
          <w:sz w:val="24"/>
          <w:szCs w:val="24"/>
        </w:rPr>
        <w:t xml:space="preserve">в  соответствии  со статьей 52 Закона Кыргызской Республики "О санитар-</w:t>
      </w:r>
    </w:p>
    <w:p>
      <w:r>
        <w:rPr>
          <w:rFonts w:ascii="Arial" w:cs="Arial" w:eastAsia="Arial" w:hAnsi="Arial"/>
          <w:sz w:val="24"/>
          <w:szCs w:val="24"/>
        </w:rPr>
        <w:t xml:space="preserve">но-эпидемиологическом благополучии населения".</w:t>
      </w:r>
    </w:p>
    <w:p>
      <w:r>
        <w:rPr>
          <w:rFonts w:ascii="Arial" w:cs="Arial" w:eastAsia="Arial" w:hAnsi="Arial"/>
          <w:sz w:val="24"/>
          <w:szCs w:val="24"/>
        </w:rPr>
        <w:t xml:space="preserve">2.7. Для  обоснования расходов на радиационную защиту при реализа-</w:t>
      </w:r>
    </w:p>
    <w:p>
      <w:r>
        <w:rPr>
          <w:rFonts w:ascii="Arial" w:cs="Arial" w:eastAsia="Arial" w:hAnsi="Arial"/>
          <w:sz w:val="24"/>
          <w:szCs w:val="24"/>
        </w:rPr>
        <w:t xml:space="preserve">ции принципа оптимизации принимается,  что облучение в коллективной эф-</w:t>
      </w:r>
    </w:p>
    <w:p>
      <w:r>
        <w:rPr>
          <w:rFonts w:ascii="Arial" w:cs="Arial" w:eastAsia="Arial" w:hAnsi="Arial"/>
          <w:sz w:val="24"/>
          <w:szCs w:val="24"/>
        </w:rPr>
        <w:t xml:space="preserve">фективной  дозе  в 1 чел.-Зв приводит к потенциальному ущербу,  равному</w:t>
      </w:r>
    </w:p>
    <w:p>
      <w:r>
        <w:rPr>
          <w:rFonts w:ascii="Arial" w:cs="Arial" w:eastAsia="Arial" w:hAnsi="Arial"/>
          <w:sz w:val="24"/>
          <w:szCs w:val="24"/>
        </w:rPr>
        <w:t xml:space="preserve">потере 1 чел.-года жизни населения.  Величина денежного эквивалента по-</w:t>
      </w:r>
    </w:p>
    <w:p>
      <w:r>
        <w:rPr>
          <w:rFonts w:ascii="Arial" w:cs="Arial" w:eastAsia="Arial" w:hAnsi="Arial"/>
          <w:sz w:val="24"/>
          <w:szCs w:val="24"/>
        </w:rPr>
        <w:t xml:space="preserve">тери 1 чел.-года жизни населения устанавливается методическими указани-</w:t>
      </w:r>
    </w:p>
    <w:p>
      <w:r>
        <w:rPr>
          <w:rFonts w:ascii="Arial" w:cs="Arial" w:eastAsia="Arial" w:hAnsi="Arial"/>
          <w:sz w:val="24"/>
          <w:szCs w:val="24"/>
        </w:rPr>
        <w:t xml:space="preserve">ями федерального органа госсанэпиднадзора в размере не менее 1 годового</w:t>
      </w:r>
    </w:p>
    <w:p>
      <w:r>
        <w:rPr>
          <w:rFonts w:ascii="Arial" w:cs="Arial" w:eastAsia="Arial" w:hAnsi="Arial"/>
          <w:sz w:val="24"/>
          <w:szCs w:val="24"/>
        </w:rPr>
        <w:t xml:space="preserve">душевого национального дохода.</w:t>
      </w:r>
    </w:p>
    <w:p>
      <w:r>
        <w:rPr>
          <w:rFonts w:ascii="Arial" w:cs="Arial" w:eastAsia="Arial" w:hAnsi="Arial"/>
          <w:sz w:val="24"/>
          <w:szCs w:val="24"/>
        </w:rPr>
        <w:t xml:space="preserve">2.8. Индивидуальный и коллективный пожизненный риск  возникновения</w:t>
      </w:r>
    </w:p>
    <w:p>
      <w:r>
        <w:rPr>
          <w:rFonts w:ascii="Arial" w:cs="Arial" w:eastAsia="Arial" w:hAnsi="Arial"/>
          <w:sz w:val="24"/>
          <w:szCs w:val="24"/>
        </w:rPr>
        <w:t xml:space="preserve">стохастических эффектов определяется соответственно:</w:t>
      </w:r>
    </w:p>
    <w:p>
      <w:r>
        <w:rPr>
          <w:rFonts w:ascii="Arial" w:cs="Arial" w:eastAsia="Arial" w:hAnsi="Arial"/>
          <w:sz w:val="24"/>
          <w:szCs w:val="24"/>
        </w:rPr>
        <w:t xml:space="preserve">(бесконечность)</w:t>
      </w:r>
    </w:p>
    <w:p>
      <w:r>
        <w:rPr>
          <w:rFonts w:ascii="Arial" w:cs="Arial" w:eastAsia="Arial" w:hAnsi="Arial"/>
          <w:sz w:val="24"/>
          <w:szCs w:val="24"/>
        </w:rPr>
        <w:t xml:space="preserve">ric =   (интеграл)    Pi(E) x rE x EdE</w:t>
      </w:r>
    </w:p>
    <w:p>
      <w:r>
        <w:rPr>
          <w:rFonts w:ascii="Arial" w:cs="Arial" w:eastAsia="Arial" w:hAnsi="Arial"/>
          <w:sz w:val="24"/>
          <w:szCs w:val="24"/>
        </w:rPr>
        <w:t xml:space="preserve">0</w:t>
      </w:r>
    </w:p>
    <w:p>
      <w:r>
        <w:rPr>
          <w:rFonts w:ascii="Arial" w:cs="Arial" w:eastAsia="Arial" w:hAnsi="Arial"/>
          <w:sz w:val="24"/>
          <w:szCs w:val="24"/>
        </w:rPr>
        <w:t xml:space="preserve">N</w:t>
      </w:r>
    </w:p>
    <w:p>
      <w:r>
        <w:rPr>
          <w:rFonts w:ascii="Arial" w:cs="Arial" w:eastAsia="Arial" w:hAnsi="Arial"/>
          <w:sz w:val="24"/>
          <w:szCs w:val="24"/>
        </w:rPr>
        <w:t xml:space="preserve">R =  E  ric</w:t>
      </w:r>
    </w:p>
    <w:p>
      <w:r>
        <w:rPr>
          <w:rFonts w:ascii="Arial" w:cs="Arial" w:eastAsia="Arial" w:hAnsi="Arial"/>
          <w:sz w:val="24"/>
          <w:szCs w:val="24"/>
        </w:rPr>
        <w:t xml:space="preserve">i=1</w:t>
      </w:r>
    </w:p>
    <w:p>
      <w:r>
        <w:rPr>
          <w:rFonts w:ascii="Arial" w:cs="Arial" w:eastAsia="Arial" w:hAnsi="Arial"/>
          <w:sz w:val="24"/>
          <w:szCs w:val="24"/>
        </w:rPr>
        <w:t xml:space="preserve">где:</w:t>
      </w:r>
    </w:p>
    <w:p>
      <w:r>
        <w:rPr>
          <w:rFonts w:ascii="Arial" w:cs="Arial" w:eastAsia="Arial" w:hAnsi="Arial"/>
          <w:sz w:val="24"/>
          <w:szCs w:val="24"/>
        </w:rPr>
        <w:t xml:space="preserve">r, R    - индивидуальный и коллективный пожизненный риск  соответ-</w:t>
      </w:r>
    </w:p>
    <w:p>
      <w:r>
        <w:rPr>
          <w:rFonts w:ascii="Arial" w:cs="Arial" w:eastAsia="Arial" w:hAnsi="Arial"/>
          <w:sz w:val="24"/>
          <w:szCs w:val="24"/>
        </w:rPr>
        <w:t xml:space="preserve">ственно;</w:t>
      </w:r>
    </w:p>
    <w:p>
      <w:r>
        <w:rPr>
          <w:rFonts w:ascii="Arial" w:cs="Arial" w:eastAsia="Arial" w:hAnsi="Arial"/>
          <w:sz w:val="24"/>
          <w:szCs w:val="24"/>
        </w:rPr>
        <w:t xml:space="preserve">Е       - индивидуальная эффективная доза;</w:t>
      </w:r>
    </w:p>
    <w:p>
      <w:r>
        <w:rPr>
          <w:rFonts w:ascii="Arial" w:cs="Arial" w:eastAsia="Arial" w:hAnsi="Arial"/>
          <w:sz w:val="24"/>
          <w:szCs w:val="24"/>
        </w:rPr>
        <w:t xml:space="preserve">pi(E)dE - вероятность для i-го индивидуума получить годовую эффек-</w:t>
      </w:r>
    </w:p>
    <w:p>
      <w:r>
        <w:rPr>
          <w:rFonts w:ascii="Arial" w:cs="Arial" w:eastAsia="Arial" w:hAnsi="Arial"/>
          <w:sz w:val="24"/>
          <w:szCs w:val="24"/>
        </w:rPr>
        <w:t xml:space="preserve">тивную дозу от Е до E+dE;</w:t>
      </w:r>
    </w:p>
    <w:p>
      <w:r>
        <w:rPr>
          <w:rFonts w:ascii="Arial" w:cs="Arial" w:eastAsia="Arial" w:hAnsi="Arial"/>
          <w:sz w:val="24"/>
          <w:szCs w:val="24"/>
        </w:rPr>
        <w:t xml:space="preserve">rE      - коэффициент пожизненного  риска  сокращения длительности</w:t>
      </w:r>
    </w:p>
    <w:p>
      <w:r>
        <w:rPr>
          <w:rFonts w:ascii="Arial" w:cs="Arial" w:eastAsia="Arial" w:hAnsi="Arial"/>
          <w:sz w:val="24"/>
          <w:szCs w:val="24"/>
        </w:rPr>
        <w:t xml:space="preserve">периода полноценной жизни в среднем на 15  лет  на  один</w:t>
      </w:r>
    </w:p>
    <w:p>
      <w:r>
        <w:rPr>
          <w:rFonts w:ascii="Arial" w:cs="Arial" w:eastAsia="Arial" w:hAnsi="Arial"/>
          <w:sz w:val="24"/>
          <w:szCs w:val="24"/>
        </w:rPr>
        <w:t xml:space="preserve">стохастический  эффект (от смертельного рака,  серьезных</w:t>
      </w:r>
    </w:p>
    <w:p>
      <w:r>
        <w:rPr>
          <w:rFonts w:ascii="Arial" w:cs="Arial" w:eastAsia="Arial" w:hAnsi="Arial"/>
          <w:sz w:val="24"/>
          <w:szCs w:val="24"/>
        </w:rPr>
        <w:t xml:space="preserve">наследственных эффектов и несмертельного рака, приведен-</w:t>
      </w:r>
    </w:p>
    <w:p>
      <w:r>
        <w:rPr>
          <w:rFonts w:ascii="Arial" w:cs="Arial" w:eastAsia="Arial" w:hAnsi="Arial"/>
          <w:sz w:val="24"/>
          <w:szCs w:val="24"/>
        </w:rPr>
        <w:t xml:space="preserve">ного по вреду к последствиям от смертельного рака), рав-</w:t>
      </w:r>
    </w:p>
    <w:p>
      <w:r>
        <w:rPr>
          <w:rFonts w:ascii="Arial" w:cs="Arial" w:eastAsia="Arial" w:hAnsi="Arial"/>
          <w:sz w:val="24"/>
          <w:szCs w:val="24"/>
        </w:rPr>
        <w:t xml:space="preserve">ный для производственного облучения:</w:t>
      </w:r>
    </w:p>
    <w:p>
      <w:r>
        <w:rPr>
          <w:rFonts w:ascii="Arial" w:cs="Arial" w:eastAsia="Arial" w:hAnsi="Arial"/>
          <w:sz w:val="24"/>
          <w:szCs w:val="24"/>
        </w:rPr>
        <w:t xml:space="preserve">rE = 5,6 х 10(-2) 1/чел.-Зв при Е &lt; 200="" мзв/год;="" re="1,1" x="" 10(-1)="" 1/чел.-зв="" при="" е="" (=""&gt;=) 200 мЗв/год;</w:t>
      </w:r>
    </w:p>
    <w:p>
      <w:r>
        <w:rPr>
          <w:rFonts w:ascii="Arial" w:cs="Arial" w:eastAsia="Arial" w:hAnsi="Arial"/>
          <w:sz w:val="24"/>
          <w:szCs w:val="24"/>
        </w:rPr>
        <w:t xml:space="preserve">для облучения населения:</w:t>
      </w:r>
    </w:p>
    <w:p>
      <w:r>
        <w:rPr>
          <w:rFonts w:ascii="Arial" w:cs="Arial" w:eastAsia="Arial" w:hAnsi="Arial"/>
          <w:sz w:val="24"/>
          <w:szCs w:val="24"/>
        </w:rPr>
        <w:t xml:space="preserve">rE = 7,3 х 10(-2) 1/чел.-Зв при Е &lt; 200="" мзв/год;="" re="1,5" x="" 10(-1)="" 1/чел.-зв="" при="" е="" (=""&gt;=) 200 мЗв/год.</w:t>
      </w:r>
    </w:p>
    <w:p>
      <w:r>
        <w:rPr>
          <w:rFonts w:ascii="Arial" w:cs="Arial" w:eastAsia="Arial" w:hAnsi="Arial"/>
          <w:sz w:val="24"/>
          <w:szCs w:val="24"/>
        </w:rPr>
        <w:t xml:space="preserve">2.9. Для  целей  радиационной безопасности при облучении в течение</w:t>
      </w:r>
    </w:p>
    <w:p>
      <w:r>
        <w:rPr>
          <w:rFonts w:ascii="Arial" w:cs="Arial" w:eastAsia="Arial" w:hAnsi="Arial"/>
          <w:sz w:val="24"/>
          <w:szCs w:val="24"/>
        </w:rPr>
        <w:t xml:space="preserve">года индивидуальный риск сокращения  длительности  периода  полноценной</w:t>
      </w:r>
    </w:p>
    <w:p>
      <w:r>
        <w:rPr>
          <w:rFonts w:ascii="Arial" w:cs="Arial" w:eastAsia="Arial" w:hAnsi="Arial"/>
          <w:sz w:val="24"/>
          <w:szCs w:val="24"/>
        </w:rPr>
        <w:t xml:space="preserve">жизни в результате возникновения тяжелых последствий от детерминирован-</w:t>
      </w:r>
    </w:p>
    <w:p>
      <w:r>
        <w:rPr>
          <w:rFonts w:ascii="Arial" w:cs="Arial" w:eastAsia="Arial" w:hAnsi="Arial"/>
          <w:sz w:val="24"/>
          <w:szCs w:val="24"/>
        </w:rPr>
        <w:t xml:space="preserve">ных эффектов консервативно принимается равным:</w:t>
      </w:r>
    </w:p>
    <w:p>
      <w:r>
        <w:rPr>
          <w:rFonts w:ascii="Arial" w:cs="Arial" w:eastAsia="Arial" w:hAnsi="Arial"/>
          <w:sz w:val="24"/>
          <w:szCs w:val="24"/>
        </w:rPr>
        <w:t xml:space="preserve">Гi,д = Рi[D&gt;Д], где:</w:t>
      </w:r>
    </w:p>
    <w:p>
      <w:r>
        <w:rPr>
          <w:rFonts w:ascii="Arial" w:cs="Arial" w:eastAsia="Arial" w:hAnsi="Arial"/>
          <w:sz w:val="24"/>
          <w:szCs w:val="24"/>
        </w:rPr>
        <w:t xml:space="preserve">Рi[D&gt;Д] - вероятность для 1-го индивидуума быть облученным с дозой</w:t>
      </w:r>
    </w:p>
    <w:p>
      <w:r>
        <w:rPr>
          <w:rFonts w:ascii="Arial" w:cs="Arial" w:eastAsia="Arial" w:hAnsi="Arial"/>
          <w:sz w:val="24"/>
          <w:szCs w:val="24"/>
        </w:rPr>
        <w:t xml:space="preserve">больше Д при обращении с источником в течение года;</w:t>
      </w:r>
    </w:p>
    <w:p>
      <w:r>
        <w:rPr>
          <w:rFonts w:ascii="Arial" w:cs="Arial" w:eastAsia="Arial" w:hAnsi="Arial"/>
          <w:sz w:val="24"/>
          <w:szCs w:val="24"/>
        </w:rPr>
        <w:t xml:space="preserve">Д       - пороговая доза для детерминированного эффекта.</w:t>
      </w:r>
    </w:p>
    <w:p>
      <w:r>
        <w:rPr>
          <w:rFonts w:ascii="Arial" w:cs="Arial" w:eastAsia="Arial" w:hAnsi="Arial"/>
          <w:sz w:val="24"/>
          <w:szCs w:val="24"/>
        </w:rPr>
        <w:t xml:space="preserve">2.10. Потенциальное  облучение коллектива из N индивидуумов оправ-</w:t>
      </w:r>
    </w:p>
    <w:p>
      <w:r>
        <w:rPr>
          <w:rFonts w:ascii="Arial" w:cs="Arial" w:eastAsia="Arial" w:hAnsi="Arial"/>
          <w:sz w:val="24"/>
          <w:szCs w:val="24"/>
        </w:rPr>
        <w:t xml:space="preserve">дано, если:</w:t>
      </w:r>
    </w:p>
    <w:p>
      <w:r>
        <w:rPr>
          <w:rFonts w:ascii="Arial" w:cs="Arial" w:eastAsia="Arial" w:hAnsi="Arial"/>
          <w:sz w:val="24"/>
          <w:szCs w:val="24"/>
        </w:rPr>
        <w:t xml:space="preserve">N          -           -</w:t>
      </w:r>
    </w:p>
    <w:p>
      <w:r>
        <w:rPr>
          <w:rFonts w:ascii="Arial" w:cs="Arial" w:eastAsia="Arial" w:hAnsi="Arial"/>
          <w:sz w:val="24"/>
          <w:szCs w:val="24"/>
        </w:rPr>
        <w:t xml:space="preserve">E  (ri,c x Oc + ri,Д x OД) x cT (&lt;=) v="" -="" y="" -="" p,="" где:="" i="1" -="" oc="" -="" среднее="" сокращение="" длительности="" периода="" полноценной="" жизни="" в="" результате="" возникновения="" стохастических="" эффектов,="" равное="" 15="" лет;="" -="" oд="" -="" среднее="" сокращение="" длительности="" периода="" полноценной="" жизни="" в="" результате="" возникновения="" тяжелых="" последствий="" от="" детерминиро-="" ванных="" эффектов,="" равное="" 45="" лет;="" ст="" -="" денежный="" эквивалент="" потери="" 1="" чел.-года="" жизни="" населения;="" v="" -="" доход="" от="" производства;="" р="" -="" затраты="" на="" основное="" производство,="" кроме="" ущерба="" от="" защиты;="" y="" -="" ущерб="" от="" защиты.="" снижение="" риска="" до="" возможно="" низкого="" уровня="" (оптимизацию)="" следует="" осуществлять="" с="" учетом="" двух="" обстоятельств:="" -="" предел="" риска="" регламентирует="" потенциальное="" облучение="" от="" всех="" воз-="" можных="" источников="" излучения.="" поэтому="" для="" каждого="" источника="" излучения="" при="" оптимизации="" устанавливается="" граница="" риска;="" -="" при="" снижении="" риска="" потенциального="" облучения="" существует="" минималь-="" ный="" уровень="" риска,="" ниже="" которого="" риск="" считается="" пренебрежимым="" и="" даль-="" нейшее="" снижение="" риска="" нецелесообразно.="" 2.11.="" предел="" индивидуального="" пожизненного="" риска="" в="" условиях="" нор-="" мальной="" эксплуатации="" для="" техногенного="" облучения="" в="" течение="" года="" персона-="" ла="" принимается="" округленно="" 1,0="" х="" 10(-3),="" а="" для="" населения="" -="" 5,0="" х="" 10(-5).="" уровень="" пренебрежимого="" риска="" разделяет="" область="" оптимизации="" риска="" и="" область="" безусловно="" приемлемого="" риска="" и="" составляет="" 10(-5).="" 3.="" требования="" к="" ограничению="" техногенного="" облучения="" в="" контролируемых="" условиях="" 3.1.="" нормальные="" условия="" эксплуатации="" источников="" излучения="" 3.1.1.="" устанавливаются="" следующие="" категории="" облучаемых="" лиц:="" -="" персонал="" (группы="" а="" и="" б);="" -="" все="" население,="" включая="" лиц="" из="" персонала,="" вне="" сферы="" и="" условий="" их="" производственной="" деятельности.="" 3.1.2.="" для="" категорий="" облучаемых="" лиц="" устанавливаются="" три="" класса="" нормативов:="" -="" основные="" пределы="" доз="" (пд),="" приведенные="" в="" таблице="" 3.1;="" -="" допустимые="" уровни="" монофакторного="" воздействия="" (для="" одного="" радио-="" нуклида,="" пути="" поступления="" или="" одного="" вида="" внешнего="" облучения),="" являющи-="" еся="" производными="" от="" основных="" пределов="" доз:="" пределы="" годового="" поступления="" (пгп),="" допустимые="" среднегодовые="" объемные="" активности="" (доа),="" среднегодо-="" вые="" удельные="" активности="" (дуа)="" и="" другие;="" -="" контрольные="" уровни="" (дозы,="" уровни,="" активности,="" плотности="" потоков="" и="" др.).="" их="" значения="" должны="" учитывать="" достигнутый="" в="" организации="" уровень="" радиационной="" безопасности="" и="" обеспечивать="" условия,="" при="" которых="" радиаци-="" онное="" воздействие="" будет="" ниже="" допустимого.="" таблица="" 3.1="" основные="" пределы="" доз="" -----------------------------------------------------------------------="" |нормируемые="" величины(*)|="" пределы="" доз="" |="" |="" |---------------------------------------------|="" |="" |персонал="" (группа="" а)(**)|="" население="" |="" |-----------------------|-----------------------|---------------------|="" |эффективная="" доза="" |20="" мзв="" в="" год="" в="" среднем="" |1="" мзв="" в="" год="" в="" среднем|="" |="" |за="" любые="" |за="" любые="" |="" |="" |последовательные="" 5="" лет,|последовательные="" 5="" |="" |="" |но="" не="" более="" 50="" мзв="" в="" |лет,="" но="" не="" более="" |="" |="" |год="" |5="" мзв="" в="" год="" |="" |-----------------------|-----------------------|---------------------|="" |эквивалентная="" доза="" за="" |="" |="" |="" |год="" в="" хрусталике="" |="" |="" |="" |глаза(***)="" |150="" мзв="" |15="" мзв="" |="" |коже(****)="" |500="" мзв="" |50="" мзв="" |="" |кистях="" и="" стопах="" |500="" мзв="" |50="" мзв="" |="" -----------------------------------------------------------------------="" примечания:="" (*)="" допускается="" одновременное="" облучение="" до="" указанных="" пределов="" по="" всем="" нормируемым="" величинам.="" (**)="" основные="" пределы="" доз,="" как="" и="" все="" остальные="" допустимые="" уровни="" облучения="" персонала="" группы="" б,="" равны="" 1/4="" значении="" для="" персонала="" группы="" а.="" далее="" в="" тексте="" все="" нормативные="" значения="" для="" категории="" персонал="" при-="" водятся,="" только="" для="" группы="" а.="" (***)="" относится="" к="" дозе="" на="" глубине="" 300="" мг/кв.см.="" (****)="" относится="" к="" среднему="" по="" площади="" в="" 1="" кв.см="" значению="" в="" ба-="" зальном="" слое="" кожи="" толщиной="" 5="" мг/см="" под="" покровным="" слоем="" толщиной="" 3="" мг/см.="" на="" ладонях="" толщина="" покровного="" слоя="" -="" 40="" мг/см.="" указанным="" преде-="" лом="" допускается="" облучение="" всей="" кожи="" человека="" при="" условии,="" что="" в="" преде-="" лах="" усредненного="" облучения="" любого="" 1="" см="" площади="" кожи="" этот="" предел="" не="" бу-="" дет="" превышен.="" предел="" дозы="" при="" облучении="" кожи="" лица="" обеспечивает="" непревы-="" шение="" предела="" дозы="" на="" хрусталик="" от="" бета-частиц.="" 3.1.3.="" основные="" пределы="" доз="" облучения="" не="" включают="" в="" себя="" дозы="" от="" природного="" и="" медицинского="" облучения,="" а="" также="" дозы="" вследствие="" радиацион-="" ных="" аварий.="" на="" эти="" виды="" облучения="" устанавливаются="" специальные="" ограниче-="" ния.="" 3.1.4.="" эффективная="" доза="" для="" персонала="" не="" должна="" превышать="" за="" пери-="" од="" трудовой="" деятельности="" (50="" лет)="" -="" 1000="" мзв,="" а="" для="" населения="" за="" период="" жизни="" (70="" лет)="" -="" 70="" мзв.="" начало="" периодов="" вводится="" с="" 1="" января="" 2000="" года.="" 3.1.5.="" при="" одновременном="" воздействии="" на="" человека="" источников="" внеш-="" него="" и="" внутреннего="" облучения="" годовая="" эффективная="" доза="" не="" должна="" превы-="" шать="" пределов="" доз,="" установленных="" в="" табл.="" 3.1.="" 3.1.6.="" в="" стандартных="" условиях="" монофакторного="" поступления="" радионук-="" лидов,="" определенных="" в="" разделе="" 8="" норм,="" годовое="" поступление="" радионуклидов="" через="" органы="" дыхания="" и="" среднегодовая="" объемная="" активность="" их="" во="" вдыхае-="" мом="" воздухе="" не="" должны="" превышать="" числовых="" значений="" пгп="" и="" доа,="" приведен-="" ных="" в="" приложениях="" п-1="" и="" п-2,="" где="" пределы="" доз="" взяты="" равными="" 20="" мзв="" в="" год="" для="" персонала="" и="" 1="" мзв="" в="" год="" для="" населения.="" в="" условиях="" нестандартного="" поступления="" радионуклидов="" величины="" пгп="" и="" доа="" устанавливаются="" методическими="" указаниями="" государственного="" органа="" госсанэпиднадзора.="" 3.1.7.="" для="" персонала="" группы="" а="" значения="" пгп="" и="" доа="" дочерних="" продук-="" тов="" изотопов="" радона="" (222rn="" и="" 220rn)="" -="" 210po="" (raa);="" 214pb="" (rab);="" 214bi="" (rac);="" 212pb="" (thb);="" 212bi(thc)="" в="" единицах="" эквивалентной="" равновесной="" ак-="" тивности="" составляют:="" пгп:="" 0,10="" пraa="" +="" 0,52="" пrab="" +="" 0,38="" пrac="3,0" мбк="" 0,91="" пthb="" +="" 0,09="" п="" thc="0,68" мбк="" доа:="" 0,10="" аraa="" +="" 0,52="" аrab="" +="" 0,38="" аrac="1200" бк/куб.м="" 0,91="" аthb="" +="" 0,09="" а="" thc="270" бк/куб.м,="" где="" п;="" и="" а;="" -="" годовые="" поступления="" и="" среднегодовые="" объемные="" актив-="" ности="" в="" зоне="" дыхания="" соответствующих="" дочерних="" продуктов="" изотопов="" радо-="" на.="" 3.1.8.="" для="" женщин="" в="" возрасте="" до="" 45="" лет,="" работающих="" с="" источниками="" излучения,="" вводятся="" дополнительные="" ограничения:="" эквивалентная="" доза="" на="" поверхности="" нижней="" части="" области="" живота="" не="" должна="" превышать="" 1="" мзв="" в="" ме-="" сяц,="" а="" поступление="" радионуклидов="" в="" организм="" за="" год="" не="" должно="" быть="" более="" 1/20="" предела="" годового="" поступления="" для="" персонала.="" в="" этих="" условиях="" экви-="" валентная="" доза="" облучения="" плода="" за="" 2="" месяца="" невыявленной="" беременности="" не="" превысит="" 1="" мзв.="" для="" обеспечения="" выполнения="" указанного="" норматива="" при="" од-="" новременном="" воздействии="" источников="" внешнего="" и="" внутреннего="" облучения="" должно="" выполняться="" требование="" п.3.1.5.="" администрация="" предприятия="" обязана="" перевести="" беременную="" женщину="" на="" работу="" не="" связанную="" с="" источниками="" ионизирующего="" излучения,="" со="" дня="" ее="" информации="" о="" факте="" беременности,="" на="" период="" беременности="" и="" грудного="" вскармливания="" ребенка.="" 3.1.9.="" для="" студентов="" и="" учащихся="" старше="" 16="" лет,="" проходящих="" профес-="" сиональное="" обучение="" с="" использованием="" источников="" излучения,="" годовые="" дозы="" не="" должны="" превышать="" значений,="" установленных="" для="" персонала="" группы="" б.="" 3.2.="" планируемое="" повышенное="" облучение="" 3.2.1.="" планируемое="" облучение="" персонала="" группы="" а="" выше="" установленных="" пределов="" доз="" (см.="" табл.="" 3.1)="" при="" ликвидации="" или="" предотвращении="" аварии="" может="" быть="" разрешено="" только="" в="" случае="" необходимости="" спасения="" людей="" и="" (или)="" предотвращения="" их="" облучения.="" планируемое="" повышенное="" получение="" до-="" пускается="" для="" мужчин="" старше="" 30="" лет="" лишь="" при="" их="" добровольном="" письменном="" согласии,="" после="" информирования="" о="" возможных="" дозах="" облучения="" и="" риске="" для="" здоровья.="" планируемое="" облучение="" экипажей,="" находящихся="" в="" море="" судов="" вмф="" с="" атомными="" энергетическими="" установками,="" личного="" состава="" аварийно-спаса-="" тельных="" и="" других="" специальных="" формирований="" выше="" установленных="" пределов="" доз="" (см.="" табл.="" 3.1)="" при="" ликвидации="" или="" предотвращении="" аварии="" регламен-="" тируется="" ведомственными="" документами,="" согласованными="" с="" минздравом="" кыр-="" гызской="" республики.="" 3.2.2.="" планируемое="" повышенное="" облучение="" в="" эффективной="" дозе="" до="" 100="" мзв="" в="" год="" и="" эквивалентных="" дозах="" не="" более="" двухкратных="" значений,="" приве-="" денных="" в="" табл.="" 3.1,="" допускается="" с="" разрешения="" территориальных="" органов="" госсанэпиднадзора,="" а="" облучение="" в="" эффективной="" дозе="" до="" 200="" мзв="" в="" год="" и="" четырехкратных="" значений="" эквивалентных="" доз="" по="" табл.="" 3.1="" -="" только="" с="" раз-="" решения="" органа="" госсанэпиднадзора.="" повышенное="" облучение="" не="" допускается:="" -="" для="" работников,="" ранее="" уже="" облученных="" в="" течение="" года="" в="" результате="" аварии="" или="" запланированного="" повышенного="" облучения="" с="" эффективной="" дозой="" 200="" мзв="" или="" с="" эквивалентной="" дозой,="" превышающей="" в="" четыре="" раза="" соответс-="" твующие="" пределы="" доз,="" приведенные="" в="" табл.="" 3.1;="" -="" для="" лиц,="" имеющих="" медицинские="" противопоказания="" для="" работы="" с="" ис-="" точниками="" излучения.="" 3.2.3="" лица,="" подвергшиеся="" облучению="" в="" эффективной="" дозе,="" превышающей="" 100="" мзв="" в="" течение="" года,="" при="" дальнейшей="" работе="" не="" должны="" подвергаться="" облучению="" в="" дозе="" свыше="" 20="" мзв="" за="" год.="" облучение="" эффективной="" дозой="" свыше="" 200="" мзв="" в="" течение="" года="" должно="" рассматриваться="" как="" потенциально="" опасное.="" лица,="" подвергшиеся="" такому="" об-="" лучению,="" должны="" немедленно="" выводиться="" из="" зоны="" облучения="" и="" направляться="" на="" медицинское="" обследование.="" последующая="" работа="" с="" источниками="" излучения="" этим="" лицам="" может="" быть="" разрешена="" только="" в="" индивидуальном="" порядке="" с="" уче-="" том="" их="" согласия="" по="" решению="" компетентной="" медицинской="" комиссии.="" 3.2.4.="" лица,="" не="" относящиеся="" к="" персоналу,="" привлекаемые="" для="" проведе-="" ния="" аварийных="" и="" спасательных="" работ,="" должны="" быть="" оформлены="" и="" допущены="" к="" работам="" как="" персонал="" группы="" а.="" 4.="" требования="" к="" защите="" от="" природного="" облучения="" в="" производственных="" условиях="" 4.1.="" эффективная="" доза="" облучения="" природными="" источниками="" излучения="" всех="" работников,="" включая="" персонал,="" не="" должна="" превышать="" 5="" мзв="" в="" год="" в="" производственных="" условиях="" (любые="" профессии="" и="" производства).="" 4.2.="" средние="" значения="" радиационных="" факторов="" в="" течение="" года,="" соот-="" ветствующие="" при="" монофакторном="" воздействии="" эффективной="" дозе="" 5="" мзв="" за="" год="" при="" продолжительности="" работы="" 2000="" ч/год,="" средней="" скорости="" дыхания="" 1,2="" куб.м/ч="" и="" радиоактивном="" равновесии="" радионуклидов="" уранового="" и="" ториевого="" рядов="" в="" производственной="" пыли,="" составляют:="" -="" мощность="" эффективной="" дозы="" гамма-излучения="" на="" рабочем="" месте="" -="" 2,5="" мкзв/ч;="" -="" эроаrn="" в="" воздухе="" зоны="" дыхания="" -="" 310="" бк/куб.м;="" -="" эроаtn="" в="" воздухе="" зоны="" дыхания="" -="" 68="" бк/куб.м;="" -="" удельная="" активность="" в="" производственной="" пыли="" урана-238,="" находяще-="" гося="" в="" радиоактивном="" равновесии="" с="" членами="" своего="" ряда="" -="" 40/f="" кбк/кг,="" где="" f="" -="" среднегодовая="" общая="" запыленность="" воздуха="" в="" зоне="" дыхания,="" мг/куб.м;="" -="" удельная="" активность="" в="" производственной="" пыли="" тория-232,="" находяще-="" гося="" в="" радиоактивном="" равновесии="" с="" членами="" своего="" ряда,="" -="" 27/f,="" кбк/кг.="" при="" многофакторном="" воздействии="" должно="" выполняться="" условие:="" сумма="" отношений="" воздействующих="" факторов="" к="" значениям,="" приведенным="" выше,="" не="" должна="" превышать="" 1.="" 4.3.="" воздействие="" космических="" излучений="" на="" экипажи="" самолетов="" норми-="" руется="" как="" природное="" облучение="" в="" производственных="" условиях="" по="" п.4.="" 5.="" требования="" к="" ограничению="" облучения="" населения="" 5.1.="" общие="" положения="" 5.1.1.="" радиационная="" безопасность="" населения="" достигается="" путем="" огра-="" ничения="" воздействия="" от="" всех="" основных="" видов="" облучения="" (п.1.3).="" возмож-="" ности="" регулирования="" разных="" видов="" облучения="" существенно="" различаются,="" по-="" этому="" регламентация="" их="" осуществляется="" раздельно="" с="" применением="" разных="" методологических="" подходов="" и="" технических="" способов.="" 5.1.2.="" в="" отношении="" всех="" источников="" облучения="" населения="" следует="" принимать="" меры="" как="" по="" снижению="" дозы="" облучения="" у="" отдельных="" лиц,="" так="" и="" по="" уменьшению="" числа="" лиц,="" подвергающихся="" облучению,="" в="" соответствии="" с="" прин-="" ципом="" оптимизации.="" 5.2.="" ограничение="" техногенного="" облучения="" в="" нормальных="" условиях="" 5.2.1.="" годовая="" доза="" облучения="" населения="" не="" должна="" превышать="" основ-="" ные="" пределы="" доз="" (табл.="" 3.1).="" указанные="" пределы="" доз="" относятся="" к="" средней="" дозе="" критической="" группы="" населения,="" рассматриваемой="" как="" сумма="" доз="" внеш-="" него="" облучения="" за="" текущий="" год="" и="" ожидаемой="" дозы="" до="" 70="" лет="" вследствие="" поступления="" радионуклидов="" в="" организм="" за="" текущий="" год.="" 5.2.2.="" для="" ограничения="" облучения="" населения="" отдельными="" техногенными="" источниками="" излучений="" органом="" госсанэпиднадзора="" для="" них="" устанавливаются="" квоты="" (доли)="" предела="" годовой="" дозы,="" но="" так="" чтобы="" сумма="" квот="" не="" превышала="" пределов="" доз,="" указанных="" в="" таблице="" 3.1.="" 5.2.3.="" облучение="" населения="" техногенными="" источниками="" излучения="" ог-="" раничивается="" путем="" обеспечения="" сохранности="" источников="" излучения,="" конт-="" роля="" технологических="" процессов="" и="" ограничения="" выброса="" (сброса)="" радионук-="" лидов="" в="" окружающую="" среду,="" а="" также="" другими="" мероприятиями="" на="" стадии="" про-="" ектирования,="" эксплуатации="" и="" прекращения="" использования="" источников="" излу-="" чения.="" 5.2.4.="" на="" основании="" значений="" пгп="" радионуклидов="" через="" органы="" пище-="" варения,="" соответствующих="" пределу="" дозы="" 1="" мзв="" за="" год="" и="" квот="" от="" этого="" пре-="" дела,="" может="" быть="" рассчитана="" для="" конкретных="" условий="" допустимая="" удельная="" активность="" основных="" пищевых="" продуктов="" с="" учетом="" их="" распределения="" по="" ком-="" понентам="" рациона="" и="" в="" питьевой="" воде,="" а="" также="" с="" учетом="" поступления="" радио-="" нуклида="" через="" органы="" дыхания="" и="" внешнего="" облучения.="" значения="" пгп="" радио-="" нуклидов="" для="" населения="" через="" органы="" дыхания="" и="" пищеварения,="" а="" также="" со-="" ответствующие="" им="" значения="" доа="" и="" ув="" приведены="" в="" приложении="" п-2.="" 5.3.="" ограничение="" природного="" облучения="" 5.3.1.="" допустимое="" значение="" эффективной="" дозы,="" обусловленной="" суммар-="" ным="" воздействием="" природных="" источников="" излучения,="" для="" населения="" не="" уста-="" навливается.="" снижение="" облучения="" населения="" достигается="" путем="" установле-="" ния="" системы="" ограничений="" на="" облучение="" населения="" от="" отдельных="" природных="" источников="" излучения.="" 5.3.2.="" при="" проектировании="" новых="" зданий="" жилищного="" и="" общественного="" назначения="" должно="" быть="" предусмотрено,="" чтобы="" среднегодовая="" эквивалентная="" равновесная="" объемная="" активность="" дочерних="" изотопов="" радона="" и="" торона="" в="" воздухе="" помещений="" эроаrn="" +="" 4,6="" эроаtn="" не="" превышала="" 100="" бк/куб.м,="" а="" мощ-="" ность="" эффективной="" дозы="" гамма-излучения="" не="" превышала="" мощность="" дозы="" на="" открытой="" местности="" более="" чем="" на="" 0,3="" мкзв/ч.="" 5.3.3.="" в="" эксплуатируемых="" зданиях="" среднегодовая="" эквивалентная="" рав-="" новесная="" объемная="" активность="" дочерних="" изотопов="" радона="" и="" торона="" в="" возду-="" хе="" жилых="" помещений="" не="" должна="" превышать="" 200="" бк/куб.м.="" при="" более="" высоких="" значениях="" объемной="" активности="" должны="" проводиться="" защитные="" мероприятия,="" направленные="" на="" снижение="" поступления="" радона="" в="" воздух="" помещений="" и="" улуч-="" шение="" вентиляции="" помещений.="" защитные="" мероприятия="" должны="" проводиться="" также,="" если="" мощность="" эффективной="" дозы="" гамма-излучения="" в="" помещениях="" пре-="" вышает="" мощность="" дозы="" на="" открытой="" местности="" более="" чем="" на="" 0,2="" мкзв/ч.="" 5.3.4.="" эффективная="" удельная="" активность="" (aэфф)="" природных="" радионук-="" лидов="" в="" строительных="" материалах="" (щебень,="" гравий,="" песок,="" бутовый="" и="" пи-="" ленный="" камень,="" цементное="" и="" кирпичное="" сырье="" и="" пр.),="" добываемых="" на="" их="" месторождениях="" или="" являющихся="" побочным="" продуктом="" промышленности,="" а="" так-="" же="" отходы="" промышленного="" производства,="" используемые="" для="" изготовления="" строительных="" материалов="" (золы,="" шлаки="" и="" пр.),="" не="" должна="" превышать:="" -="" для="" материалов,="" используемых="" в="" строящихся="" и="" реконструируемых="" жи-="" лых="" и="" общественных="" зданиях="" (1="" класс):="" aэфф="АRa" -="" 1,3="" аth="" +="" 0,09="" ак=""&gt;&lt; 370="" бк/кг,="" где:="" аra="" и="" аth="" -="" удельные="" активности="" 226ra="" и="" 232th,="" находящихся="" в="" рав-="" новесии="" с="" остальными="" членами="" уранового="" и="" торцевого="" ря-="" дов;="" ак="" -="" удельная="" активность="" к-40="" (бк/кг);="" -="" для="" материалов,="" используемых="" в="" дорожном="" строительстве="" в="" пределах="" территории="" населенных="" пунктов="" и="" зон="" перспективной="" застройки,="" а="" также="" при="" возведении="" производственных="" сооружений="" (ii="" класс):="" aэфф=""&gt;&lt; 740="" бк/кг;="" -="" для="" материалов,="" используемых="" в="" дорожном="" строительстве="" вне="" насе-="" ленных="" пунктов="" (iii="" класс):="" aэфф=""&gt;&lt; 1,5="" кбк/кг.="" при="" 1,5="" кбк/кг=""&gt;&lt; aэфф=""&gt;&lt; 4,0="" кбк/кг="" (iv="" класс)="" вопрос="" об="" использо-="" вании="" материалов="" решается="" в="" каждом="" случае="" отдельно="" по="" согласованию="" с="" органом="" госсанэпиднадзора.="" при="" aэфф=""&gt; 4,0 кБк/кг материалы  не  должны</w:t>
      </w:r>
    </w:p>
    <w:p>
      <w:r>
        <w:rPr>
          <w:rFonts w:ascii="Arial" w:cs="Arial" w:eastAsia="Arial" w:hAnsi="Arial"/>
          <w:sz w:val="24"/>
          <w:szCs w:val="24"/>
        </w:rPr>
        <w:t xml:space="preserve">использоваться в строительстве.</w:t>
      </w:r>
    </w:p>
    <w:p>
      <w:r>
        <w:rPr>
          <w:rFonts w:ascii="Arial" w:cs="Arial" w:eastAsia="Arial" w:hAnsi="Arial"/>
          <w:sz w:val="24"/>
          <w:szCs w:val="24"/>
        </w:rPr>
        <w:t xml:space="preserve">5.3.5. При содержании природных и  искусственных  радионуклидов  в</w:t>
      </w:r>
    </w:p>
    <w:p>
      <w:r>
        <w:rPr>
          <w:rFonts w:ascii="Arial" w:cs="Arial" w:eastAsia="Arial" w:hAnsi="Arial"/>
          <w:sz w:val="24"/>
          <w:szCs w:val="24"/>
        </w:rPr>
        <w:t xml:space="preserve">питьевой воде создающих эффективную дозу меньше 0,1 мЗв за год, не тре-</w:t>
      </w:r>
    </w:p>
    <w:p>
      <w:r>
        <w:rPr>
          <w:rFonts w:ascii="Arial" w:cs="Arial" w:eastAsia="Arial" w:hAnsi="Arial"/>
          <w:sz w:val="24"/>
          <w:szCs w:val="24"/>
        </w:rPr>
        <w:t xml:space="preserve">буется проведения мероприятий по  снижению  ее  радиоактивности.  Этому</w:t>
      </w:r>
    </w:p>
    <w:p>
      <w:r>
        <w:rPr>
          <w:rFonts w:ascii="Arial" w:cs="Arial" w:eastAsia="Arial" w:hAnsi="Arial"/>
          <w:sz w:val="24"/>
          <w:szCs w:val="24"/>
        </w:rPr>
        <w:t xml:space="preserve">значению  дозы  при потреблении воды 2 кг в сутки соответствуют средние</w:t>
      </w:r>
    </w:p>
    <w:p>
      <w:r>
        <w:rPr>
          <w:rFonts w:ascii="Arial" w:cs="Arial" w:eastAsia="Arial" w:hAnsi="Arial"/>
          <w:sz w:val="24"/>
          <w:szCs w:val="24"/>
        </w:rPr>
        <w:t xml:space="preserve">значения удельной активности за год (уровни  вмешательства-УВ),  приве-</w:t>
      </w:r>
    </w:p>
    <w:p>
      <w:r>
        <w:rPr>
          <w:rFonts w:ascii="Arial" w:cs="Arial" w:eastAsia="Arial" w:hAnsi="Arial"/>
          <w:sz w:val="24"/>
          <w:szCs w:val="24"/>
        </w:rPr>
        <w:t xml:space="preserve">денные  в приложении П-2.  При совместном присутствии в воде нескольких</w:t>
      </w:r>
    </w:p>
    <w:p>
      <w:r>
        <w:rPr>
          <w:rFonts w:ascii="Arial" w:cs="Arial" w:eastAsia="Arial" w:hAnsi="Arial"/>
          <w:sz w:val="24"/>
          <w:szCs w:val="24"/>
        </w:rPr>
        <w:t xml:space="preserve">радионуклидов должно выполняться условие:</w:t>
      </w:r>
    </w:p>
    <w:p>
      <w:r>
        <w:rPr>
          <w:rFonts w:ascii="Arial" w:cs="Arial" w:eastAsia="Arial" w:hAnsi="Arial"/>
          <w:sz w:val="24"/>
          <w:szCs w:val="24"/>
        </w:rPr>
        <w:t xml:space="preserve">E (Ai / УВi) (&lt;=) 1,="" где:="" i="" а="" -="" удельная="" активность="" i-гo="" радионуклида="" в="" воде;="" увi="" -="" соответствующий="" уровень="" вмешательства.="" при="" невыполнении="" указанного="" условия="" защитные="" действия="" должны="" осу-="" ществляться="" с="" учетом="" принципа="" оптимизации.="" предварительная="" оценка="" допустимости="" использования="" воды="" для="" пить-="" евых="" целей="" может="" быть="" дана="" по="" удельной="" суммарной="" альфа="" (а(альфа))-="" и="" бета="" (а(бета))-активности,="" которая="" не="" должна="" превышать="" 0,1="" и="" 1,0="" бк/кг,="" соответственно.="" при="" возможном="" присутствии="" в="" воде="" 3н,="" 14с,="" 131i,="" 210pb,="" 228="" ra="" и="" 232th="" определение="" удельной="" активности="" этих="" радионуклидов="" в="" воде="" являет-="" ся="" обязательным.="" уровень="" вмешательства="" для="" 222rn="" в="" питьевой="" воде="" составляет="" 60="" бк/кг.="" примечание:="" критическим="" путем="" облучения="" людей="" за="" счет="" радона,="" содержащегося="" в="" питьевой="" воде,="" является="" переход="" радона="" в="" воздух="" помеще-="" ния="" и="" последующее="" ингаляционное="" поступление="" дочерних="" продуктов="" радона.="" для="" минеральных="" и="" лечебных="" вод="" устанавливаются="" специальные="" норма-="" тивы.="" 5.3.6.="" удельная="" активность="" природных="" радионуклидов="" в="" фосфорных="" удобрениях="" и="" мелиорантах="" не="" должна="" превышать:="" au="" +="" 1,5="" аtn=""&gt;&lt;=) 4,0="" кбк/кг,="" где:="" аu="" и="" ath="" -="" удельные="" активности="" урана-238="" (радия-226)="" и="" тория-232="" (тория-228),="" находящихся="" в="" радиоактивном="" равновесии="" с="" остальными="" члена-="" ми="" уранового="" и="" ториевого="" рядов,="" соответственно.="" 5.4.="" ограничение="" медицинского="" облучения="" 5.4.1.="" принципы="" контроля="" и="" ограничения="" радиационных="" воздействий="" r="" медицине="" основаны="" на="" получении="" необходимой="" и="" полезной="" диагностической="" информации="" или="" терапевтического="" эффекта="" при="" минимально="" возможных="" уров-="" нях="" облучения.="" при="" этом="" не="" устанавливаются="" пределы="" доз,="" но="" используются="" принципы="" обоснования="" назначения="" радиологических="" медицинских="" процедур="" и="" оптимизации="" мер="" защиты="" пациентов.="" 5.4.2.="" при="" проведении="" профилактических="" медицинских="" рентгенологи-="" ческих="" исследований="" и="" научных="" исследований="" практически="" здоровых="" лиц="" го-="" довая="" эффективная="" доза="" облучения="" этих="" лиц="" не="" должна="" превышать="" 1="" мзв.="" установленный="" норматив="" годового="" профилактического="" облучения="" может="" быть="" превышен="" лишь="" в="" условиях="" неблагоприятной="" эпидемиологической="" обста-="" новки,="" требующей="" проведения="" дополнительных="" исследований="" или="" вынужденно-="" го="" использования="" методов="" с="" большим="" дозообразованием.="" такое="" решение="" о="" временном="" вынужденном="" превышении="" этого="" норматива="" профилактического="" об-="" лучения="" принимается="" областным,="" (республиканским)="" управлением="" здравоох-="" ранения.="" 5.4.3.="" проведение="" научных="" исследований="" на="" людях="" с="" источниками="" из-="" лучения="" должно="" осуществляться="" по="" решению="" органа="" здравоохранения.="" при="" этом="" требуется="" обязательное="" письменное="" согласие="" испытуемого="" и="" предос-="" тавление="" ему="" информации="" о="" возможных="" последствиях="" облучения.="" 5.4.4.="" лица="" (не="" являющиеся="" работниками="" рентгенорадиологического="" отделения),="" оказывающие="" помощь="" в="" поддержке="" пациентов="" (тяжелобольных="" де-="" тей)="" при="" выполнении="" рентгенорадиологических="" процедур,="" не="" должны="" подвер-="" гаться="" облучению="" в="" дозе="" превышающей="" 5="" мзв="" в="" год.="" 5.4.5.="" мощность="" дозы="" гамма-излучения="" на="" расстоянии="" 1="" метра="" от="" па-="" циента,="" которому="" с="" терапевтической="" целью="" введены="" радиофармацевтические="" препараты,="" не="" должна="" превышать="" при="" выходе="" из="" радиологического="" отделения="" 3="" мкзв/ч.="" 5.4.6.="" при="" использовании="" источников="" излучения="" в="" медицинских="" целях="" контроль="" доз="" облучения="" пациентов="" является="" обязательным.="" 6.="" требования="" по="" ограничению="" облучения="" населения="" в="" условиях="" радиационной="" аварии="" 6.1.="" в="" случае="" возникновения="" аварии="" должны="" быть="" приняты="" практичес-="" кие="" меры="" для="" восстановления="" контроля="" над="" источником="" излучения="" и="" сведе-="" ния="" к="" минимуму="" доз="" облучения,="" количества="" облученных="" лиц,="" радиоактивного="" загрязнения="" окружающей="" среды,="" экономических="" и="" социальных="" потерь,="" выз-="" ванных="" радиоактивным="" загрязнением.="" 6.2.="" при="" радиационной="" аварии="" или="" обнаружении="" радиоактивного="" заг-="" рязнения="" ограничение="" облучения="" осуществляется="" защитными="" мероприятиями,="" применимыми,="" как="" правило,="" к="" окружающей="" среде="" и="" (или)="" к="" человеку.="" эти="" мероприятия="" могут="" приводить="" к="" нарушению="" нормальной="" жизнедеятельности="" населения,="" хозяйственного="" и="" социального="" функционирования="" территории,="" т.е.="" являются="" вмешательством,="" влекущим="" за="" собой="" не="" только="" экономический="" ущерб,="" но="" и="" неблагоприятное="" воздействие="" на="" здоровье="" населения,="" психоло-="" гическое="" воздействие="" на="" население="" и="" неблагоприятное="" изменение="" состояния="" экосистем.="" поэтому="" при="" принятии="" решений="" о="" характере="" вмешательства="" (за-="" щитных="" мероприятий)="" следует="" руководствоваться="" следующими="" принципами:="" -="" предлагаемое="" вмешательство="" должно="" принести="" обществу="" и,="" прежде="" всего,="" облучаемым="" лицам="" больше="" пользы,="" чем="" вреда,="" т.е.="" уменьшение="" ущер-="" ба="" в="" результате="" снижения="" дозы="" должно="" быть="" достаточным,="" чтобы="" оправдать="" вред="" и="" стоимость="" вмешательства,="" включая="" его="" социальную="" стоимость="" (прин-="" цип="" обоснования="" вмешательства);="" -="" форма,="" масштаб="" и="" длительность="" вмешательства="" должны="" быть="" оптими-="" зированы="" таким="" образом,="" чтобы="" чистая="" польза="" от="" снижения="" дозы,="" т.е.="" польза="" от="" снижения="" радиационного="" ущерба="" за="" вычетом="" ущерба,="" связанного="" с="" вмешательством,="" была="" бы="" максимальной="" (принцип="" оптимизации="" вмешательст-="" ва).="" если="" предполагаемая="" доза="" излучения="" за="" короткий="" срок="" (2="" суток)="" дос-="" тигает="" уровней,="" при="" превышении="" которых="" возможны="" клинически="" определяемые="" детерминированные="" эффекты="" (табл.="" 6.1),="" необходимо="" срочное="" вмешательство="" (меры="" защиты).="" при="" этом="" вред="" здоровью="" от="" мер="" защиты="" не="" должен="" превышать="" пользы="" здоровью="" пострадавших="" от="" облучения.="" таблица="" 6.1="" прогнозируемые="" уровни="" облучения,="" при="" которых="" необходимо="" срочное="" вмешательство="" -----------------------------------------------------------------------="" |="" орган="" или="" ткань="" |поглощенная="" доза="" в="" органе="" или="" ткани|="" |="" |="" за="" 2="" суток,="" гр="" |="" |---------------------------------|-----------------------------------|="" |все="" тело="" |="" 1="" |="" |легкие="" |="" 6="" |="" |кожа="" |="" 3="" |="" |щитовидная="" железа="" |="" 5="" |="" |хрусталик="" глаза="" |="" 2="" |="" |гонады="" |="" 3="" |="" |плод="" |="" 0,1="" |="" -----------------------------------------------------------------------="" 6.3.="" при="" хроническом="" облучении="" в="" течение="" жизни="" защитные="" мероприя-="" тия="" становятся="" обязательными,="" если="" годовые="" поглощенные="" дозы="" превышают="" значения,="" приведенные="" в="" таблице="" 6.2.="" превышение="" этих="" доз="" приводит="" к="" серьезным="" детерминированным="" эффектам.="" таблица="" 6.2="" уровни="" вмешательства="" при="" хроническом="" облучении="" -----------------------------------------------------------------------="" |="" орган="" или="" ткань="" |="" годовая="" поглощенная="" доза,="" гр="" |="" |------------------------------------|--------------------------------|="" |гонады="" |="" 0,2="" |="" |хрусталик="" глаза="" |="" 0,1="" |="" |красный="" костный="" мозг="" |="" 0,4="" |="" -----------------------------------------------------------------------="" 6.4.="" уровни="" вмешательства="" для="" временного="" отселения="" населения="" сос-="" тавляют:="" для="" начала="" временного="" отселения="" -="" 30="" мзв="" в="" месяц,="" для="" оконча-="" ния="" временного="" отселения="" 10="" мзв="" в="" месяц.="" если="" прогнозируется,="" что="" на-="" копленная="" за="" один="" месяц="" доза="" будет="" находиться="" выше="" указанных="" уровней="" в="" течение="" года,="" следует="" решать="" вопрос="" об="" отселении="" населения="" на="" постоян-="" ное="" место="" жительства.="" 6.5.="" при="" проведении="" противорадиационных="" вмешательств="" пределы="" доз="" (табл.="" 3.1)="" не="" применяются.="" исходя="" из="" указанных="" принципов,="" при="" планиро-="" вании="" защитных="" мероприятий="" на="" случай="" радиационной="" аварии="" органами="" гос-="" санэпиднадзора="" устанавливаются="" уровни="" вмешательства="" (дозы="" и="" мощности="" доз="" облучения,="" уровни="" радиоактивного="" загрязнения)="" применительно="" к="" конк-="" ретному="" радиационному="" объекту="" и="" условиям="" его="" размещения="" с="" учетом="" веро-="" ятных="" типов="" аварии,="" сценариев="" развития="" аварийной="" ситуации="" и="" складываю-="" щейся="" радиационной="" обстановки.="" 6.6.="" при="" аварии,="" повлекшей="" за="" собой="" радиоактивное="" загрязнение="" об-="" ширной="" территории,="" на="" основании="" контроля="" и="" прогноза="" радиационной="" обста-="" новки="" устанавливается="" зона="" радиационной="" аварии.="" в="" зоне="" радиационной="" аварии="" проводится="" контроль="" радиационной="" обстановки="" и="" осуществляются="" ме-="" роприятия="" по="" снижению="" уровней="" облучения="" населения="" на="" основе="" изложенных="" в="" п.п.="" 6.1;="" 6.2;="" 6.4="" принципов="" и="" подходов.="" 6.7.="" принятие="" решений="" о="" мерах="" защиты="" населения="" в="" случае="" крупной="" радиационной="" аварии="" с="" радиоактивным="" загрязнением="" территории="" проводится="" на="" основании="" сравнения="" прогнозируемой="" дозы,="" предотвращаемой="" защитным="" мероприятием,="" и="" уровней="" загрязнения="" с="" уровнями="" а="" и="" б,="" приведенными="" в="" табл.="" 6.3-6.5.="" если="" уровень="" облучения,="" предотвращаемого="" защитным="" мероприятием,="" не="" превосходит="" уровень="" а,="" нет="" необходимости="" в="" выполнении="" мер="" защиты,="" свя-="" занных="" с="" нарушением="" нормальной="" жизнедеятельности="" населения,="" а="" также="" хо-="" зяйственного="" и="" социального="" функционирования="" территории.="" если="" предотвращаемое="" защитным="" мероприятием="" обучение="" превосходит="" уровень="" а,="" но="" не="" достигает="" уровня="" е,="" решение="" о="" выполнении="" мер="" защиты="" принимается="" по="" принципам="" обоснования="" и="" оптимизации="" с="" учетом="" конкретной="" обстановки="" и="" местных="" условий.="" если="" уровень="" облучения,="" предотвращаемого="" защитным="" мероприятием,="" достигает="" и="" превосходит="" уровень="" б,="" необходимо="" выполнение="" соответствую-="" щих="" мер="" защиты,="" даже="" если="" они="" связаны="" с="" нарушением="" нормальной="" жизнедея-="" тельности="" населения,="" хозяйственного="" и="" социального="" функционирования="" тер-="" ритории.="" 6.8.="" на="" поздних="" стадиях="" радиационной="" аварии,="" повлекшей="" за="" собой="" загрязнение="" обширных="" территорий="" долгоживущими="" радионуклидами,="" решения="" о="" защитных="" мероприятиях="" принимаются="" с="" учетом="" сложившейся="" радиационной="" обстановки="" и="" конкретных="" социально-экономических="" условий.="" вариант="" принятия="" решений="" применительно="" к="" последствиям="" аварийных="" прецедентов="" и="" локальных="" радиоактивных="" загрязнений="" приведен="" в="" приложении="" п-5.="" таблица="" 6.3="" критерии="" для="" принятия="" неотложных="" решений="" в="" начальном="" периоде="" радиационной="" аварии="" -----------------------------------------------------------------------="" |="" меры="" защиты="" |предотвращаемая="" доза="" за="" первые="" 10="" суток,="" мгр|="" |="" |--------------------------------------------|="" |="" |="" на="" все="" тело="" |="" щитовидная="" железа,="" |="" |="" |-------------------|="" легкие,="" кожа="" |="" |="" |уровень="" а|уровень="" б|------------------------|="" |="" |="" |="" |="" уровень="" а="" |="" уровень="" б="" |="" |------------------------|---------|---------|------------|-----------|="" |укрытие="" |="" 5="" |="" 50="" |="" 50="" |="" 500="" |="" |------------------------|---------|---------|------------|-----------|="" |йодная="" профилактика:="" |="" |="" |="" |="" |="" |взрослые="" |="" -="" |="" -="" |="" 250(*)="" |="" 2500(*)="" |="" |дети="" |="" -="" |="" -="" |="" 100="" |="" 1000(*)="" |="" |------------------------|---------|---------|------------|-----------|="" |эвакуация="" |="" 50="" |="" 500="" |="" 500="" |="" 5000="" |="" -----------------------------------------------------------------------="" (*)="" только="" для="" щитовидной="" железы.="" таблица="" 6.4="" критерии="" для="" принятия="" решений="" об="" отселении="" и="" ограничении="" потребления="" загрязненных="" пищевых="" продуктов="" -----------------------------------------------------------------------="" |="" меры="" защиты="" |="" предотвращаемая="" эффективная="" |="" |="" |="" доза,="" мзв="" |="" |="" |----------------------------------|="" |="" |="" уровень="" а="" |="" уровень="" б="" |="" |----------------------------------|-----------------|----------------|="" |ограничение="" потребления="" |5="" за="" первый="" год="" |50="" за="" первый="" год|="" |загрязненных="" продуктов="" питания="" и="" |1/год="" в="" |10/год="" в="" |="" |питьевой="" воды="" |последующие="" годы="" |последующие="" годы|="" |----------------------------------|-----------------|----------------|="" |отселение="" |50="" за="" первый="" год="" |500="" за="" первый="" |="" |="" |="" |год="" |="" |----------------------------------|----------------------------------|="" |="" |="" 1000="" за="" все="" время="" отселения="" |="" -----------------------------------------------------------------------="" таблица="" 6.5="" критерии="" для="" принятия="" решений="" об="" ограничении="" потребления="" загрязненных="" продуктов="" питания="" в="" первый="" год="" после="" возникновения="" аварии="" -----------------------------------------------------------------------="" |="" радионуклиды="" |="" удельная="" активность="" радионуклида="" |="" |="" |="" в="" пищевых="" продуктах,="" кбк/кг="" |="" |="" |----------------------------------|="" |="" |="" уровень="" а="" |="" уровень="" б="" |="" |----------------------------------|----------------|-----------------|="" |131i,="" 134cs,="" 137cs="" |="" 1="" |="" 10="" |="" |----------------------------------|----------------|-----------------|="" |90sr="" |="" 0,1="" |="" 1,0="" |="" |----------------------------------|----------------|-----------------|="" |238pu,="" 239pu,="" 241am="" |="" 0,01="" |="" 0,1="" |="" -----------------------------------------------------------------------="" 6.9.="" критерии="" принятия="" решений="" и="" производные="" уровни="" для="" ограничи-="" тельных="" мер="" при="" авариях="" с="" диспергированием="" преимущественно="" урана,="" плу-="" тония,="" других="" трансурановых="" элементов="" устанавливаются="" специальным="" нор-="" мативным="" документом.="" 7.="" требования="" к="" контролю="" за="" выполнением="" норм="" 7.1.="" радиационный="" контроль="" является="" важнейшей="" частью="" обеспечения="" радиационной="" безопасности,="" начиная="" со="" стадии="" проектирования="" радиацион-="" но-опасных="" объектов.="" он="" имеет="" целью="" определение="" степени="" соблюдения="" принципов="" радиационной="" безопасности="" и="" требований="" нормативов,="" включая="" не="" превышение="" установленных="" основных="" пределов="" доз="" и="" допустимых="" уровней="" при="" нормальной="" работе,="" получение="" необходимой="" информации="" для="" оптимизации="" за-="" щиты="" и="" принятия="" решений="" о="" вмешательстве="" в="" случае="" радиационных="" аварий,="" загрязнения="" местности="" и="" зданий="" радионуклидами,="" а="" также="" на="" территориях="" и="" в="" зданиях="" с="" повышенным="" уровнем="" природного="" облучения.="" радиационный="" конт-="" роль="" осуществляется="" за="" всеми="" источниками="" излучения,="" кроме="" приведенных="" в="" п.1.4="" норм.="" 7.2.="" радиационному="" контролю="" подлежат:="" -="" радиационные="" характеристики="" источников="" излучения,="" выбросов="" в="" ат-="" мосферу,="" жидких="" и="" твердых="" радиоактивных="" отходов;="" -="" радиационные="" факторы,="" создаваемые="" технологическим="" процессом="" на="" рабочих="" местах="" и="" в="" окружающей="" среде;="" -="" радиационные="" факторы="" на="" загрязненных="" территориях="" и="" в="" зданиях="" с="" повышенным="" уровнем="" природного="" облучения;="" -="" уровни="" облучения="" персонала="" и="" населения="" от="" всех="" источников="" излу-="" чения,="" на="" которые="" распространяется="" действие="" настоящих="" норм.="" 7.3.="" основными="" контролируемыми="" параметрами="" являются:="" -="" годовая="" эффективная="" и="" эквивалентная="" дозы="" (см.="" табл.="" 3.1);="" -="" поступление="" радионуклидов="" в="" организм="" и="" их="" содержание="" в="" организме="" для="" оценки="" годового="" поступления;="" -="" объемная="" или="" удельная="" активность="" радионуклидов="" в="" воздухе,="" воде,="" продуктах="" питания,="" строительных="" материалах="" и="" др.;="" -="" радиоактивное="" загрязнение="" кожных="" покровов,="" одежды,="" обуви,="" рабо-="" чих="" поверхностей;="" -="" доза="" и="" мощность="" дозы="" внешнего="" излучения;="" -="" плотность="" потока="" частиц="" и="" фотонов.="" переход="" от="" измеряемых="" величин="" внешнего="" излучения="" к="" нормируемым="" оп-="" ределяется="" специальными="" методическими="" указаниями.="" 7.4.="" с="" целью="" оперативного="" контроля="" для="" всех="" контролируемых="" пара-="" метров="" по="" п.7.3="" устанавливаются="" контрольные="" уровни.="" значение="" этих="" уров-="" ней="" устанавливается="" таким="" образом,="" чтобы="" было="" гарантировано="" не="" превыше-="" ние="" основных="" пределов="" доз="" и="" реализация="" принципа="" снижения="" уровней="" облу-="" чения="" до="" возможно="" низкого="" уровня.="" при="" этом="" учитывается="" облучение="" от="" всех="" подлежащих="" контролю="" источ-="" ников="" излучения,="" достигнутый="" уровень="" защищенности,="" возможность="" его="" дальнейшего="" снижения="" с="" учетом="" требований="" принципа="" оптимизации.="" обнару-="" женное="" превышение="" контрольных="" уровней="" является="" основанием="" для="" выяснения="" причин="" этого="" превышения.="" 7.5.="" администрация="" организации="" может="" вводить="" дополнительные,="" более="" жесткие="" числовые="" значения="" контролируемых="" параметров="" -="" административные="" уровни.="" 7.6.="" государственный="" надзор="" за="" выполнением="" норм="" радиационной="" безо-="" пасности="" осуществляют="" органы="" госсанэпиднадзора="" и="" другие="" органы,="" уполно-="" моченные="" правительством="" кыргызской="" республики="" в="" соответствии="" с="" действу-="" ющими="" нормативными="" актами.="" 7.7.="" контроль="" за="" соблюдением="" норм="" в="" организациях,="" независимо="" от="" форм="" собственности,="" возлагается="" на="" администрацию="" этой="" организации.="" контроль="" за="" облучением="" населения="" возлагается="" на="" органы="" исполнительной="" власти="" кыргызской="" республики.="" при="" возникновении="" радиационной="" аварии:="" -="" контроль="" за="" ее="" развитием,="" защитой="" персонала="" в="" организации="" и="" ава-="" рийных="" бригад="" осуществляется="" администрацией="" этой="" организации;="" -="" контроль="" за="" облучением="" населения="" осуществляется="" местными="" органа-="" ми="" власти="" и="" государственного="" надзора="" за="" радиационной="" безопасностью.="" контроль="" за="" медицинским="" облучением="" пациентов="" возлагается="" на="" администра-="" цию="" органов="" и="" учреждений="" здравоохранения.="" 8.="" значения="" допустимых="" уровней="" радиационного="" воздействия="" 8.1.="" для="" каждой="" категории="" облучаемых="" лиц="" значение="" допустимого="" уровня="" радиационного="" воздействия="" для="" данного="" пути="" облучения="" определено="" таким="" образом,="" чтобы="" при="" таком="" уровне="" воздействия="" только="" одного="" данного="" фактора="" облучения="" в="" течение="" года="" величина="" дозы="" равнялась="" величине="" соот-="" ветствующего="" годового="" предела="" (усредненного="" за="" пять="" лет),="" указанного="" в="" таблице="" 3.1.="" в="" таблицах="" и="" приложениях="" запись="" вида="" 1,6="" -="" 12="" означает="" 1,6="" х="" 10(-12),="" а="" 1,6="" +="" 12="" -="" 1,6="" x="" 10(+12).="" 8.2.="" значения="" допустимых="" уровней="" для="" всех="" путей="" облучения="" опреде-="" лены="" для="" стандартных="" условий,="" которые="" характеризуются="" следующими="" пара-="" метрами:="" -="" объемом="" вдыхаемого="" воздуха="" v,="" с="" которым="" радионуклид="" поступает="" в="" организм="" на="" протяжении="" календарного="" года;="" -="" временем="" облучения="" t="" в="" течение="" календарного="" года;="" -="" массой="" питьевой="" воды="" м,="" с="" которой="" радионуклид="" поступает="" в="" орга-="" низм="" на="" протяжении="" календарного="" года;="" -="" геометрией="" внешнего="" облучения="" потоками="" ионизирующего="" излучения.="" для="" персонала="" установлены="" следующие="" значения="" стандартных="" парамет-="" ров:="" vперс="2,4" х="" 10(3)="" куб.м="" в="" год;="" tперс="1700" ч="" в="" год;="" мперс="0." для="" населения="" установлены="" следующие="" значения="" стандартных="" парамет-="" ров:="" tнас="8800" ч="" в="" год;="" мнас="730" кг="" в="" год="" для="" взрослых.="" годовой="" объем="" вдыхаемого="" воздуха="" установлен="" в="" зависимости="" от="" возраста:="" таблица="" 8.1="" годовой="" объем="" вдыхаемого="" воздуха="" для="" разных="" возрастных="" групп="" населения="" -----------------------------------------------------------------------="" |="" возраст,="" лет="" |="" до="" 1="" |="" 1-2="" |="" 2-7="" |="" 7-12="" |="" 12-17="" |="" взрослые="" |="" |="" |="" |="" |="" |="" |="" |="" (больше="" 17)="" |="" |---------------------|------|-----|-----|------|-------|-------------|="" |v,="" тыс.куб.м="" в="" год="" |="" 1,0="" |="" 1,9="" |="" 3,2="" |="" 5,2="" |="" 7,3="" |="" 8,1="" |="" -----------------------------------------------------------------------="" 8.3.="" для="" целей="" нормирования="" поступления="" радионуклидов="" через="" органы="" дыхания="" в="" форме="" радиоактивных="" аэрозолей="" их="" химические="" соединения="" разде-="" лены="" на="" три="" типа="" в="" зависимости="" от="" скорости="" перехода="" радионуклида="" из="" легких="" в="" кровь:="" -="" тип="" "м"="" (медленно="" растворимые="" соединения):="" при="" растворении="" в="" легких="" веществ,="" отнесенных="" к="" этому="" типу,="" наблюдается="" компонента="" актив-="" ности="" радионуклида,="" поступающая="" в="" кровь="" со="" скоростью="" 0,0001="" сут(-1);="" -="" тип="" "п"="" (соединения,="" растворимые="" с="" промежуточной="" скоростью):="" при="" растворении="" в="" легких="" веществ,="" отнесенных="" к="" этому="" типу,="" основная="" актив-="" ность="" радионуклида="" поступает="" в="" кровь="" со="" скоростью="" 0,005="" сут(-1);="" -="" тип="" "б"="" (быстро="" растворимые="" соединения):="" при="" растворении="" в="" лег-="" ких="" веществ,="" отнесенных="" к="" этому="" типу,="" основная="" активность="" радионуклида="" поступает="" в="" кровь="" со="" скоростью="" 100="" сут(-1).="" для="" целей="" нормирования="" поступления="" радионуклидов="" через="" органы="" ды-="" хания="" в="" форме="" радиоактивных="" газов="" выделены="" типы="" "г"="" (п1-гз)="" газов="" и="" па-="" ров="" соединений="" некоторых="" элементов.="" распределение="" соединений="" элементов="" по="" типам="" при="" ингаляции="" в="" произ-="" водственных="" условиях="" приведено="" в="" приложении="" п-3.="" 8.4.="" приведенные="" в="" приложениях="" п-1="" и="" п-2="" значения="" дозовых="" коэффи-="" циентов,="" а="" также="" величин="" пгпперс,="" пгпнас,="" доаперс="" и="" доадас="" для="" воздуха="" рассчитаны="" для="" аэрозолей="" с="" логарифмически="" нормальным="" распределением="" частиц="" по="" активности="" при="" медианном="" по="" активности="" аэродинамическом="" диа-="" метре="" 1="" мкм="" и="" стандартном="" геометрическом="" отклонении,="" равном="" 2,5.="" 8.5.="" в="" приложении="" п-1="" для="" персонала="" для="" случая="" поступления="" радио-="" нуклидов="" с="" вдыхаемым="" воздухом="" приведены="" значения="" дозового="" коэффициента,="" допустимого="" годового="" поступления="" пгпперс,="" допустимой="" среднегодовой="" объ-="" емной="" активности="" доаперс.="" в="" приложение="" п-1="" не="" входят,="" инертные="" газы,="" поскольку="" они="" являются="" источниками="" внешнего="" облучения,="" а="" также="" изотопы="" радона="" с="" продуктами="" их="" распада="" (см.="" разделы="" 5="" и="" 6).="" природные="" радионук-="" лиды="" 87rb,="" 115in,="" 144nd,="" 147sm="" и="" 187re="" не="" включены="" в="" таблицу,="" поскольку="" они="" нормируются="" по="" их="" химической="" токсичности.="" из-за="" химической="" токсич-="" ности="" урана="" поступление="" через="" органы="" дыхания="" его="" соединений="" типов="" б="" или="" п="" не="" должно="" превышать="" 2,5="" мг="" в="" сутки="" и="" 500="" мг="" в="" год.="" если="" химическая="" форма="" соединения="" данного="" радионуклида="" неизвестна,="" то="" следует="" использовать="" данные="" из="" приложения="" п-1="" для="" соединения="" с="" наи-="" большим="" значением="" величины="" дозового="" коэффициента="" и,="" соответственно,="" на-="" именьшими="" значениями="" пгпперс="" и="" доаперс.="" 8.6.="" в="" приложении="" п-2="" для="" населения="" приведены:="" а)="" для="" случая="" поступления="" радионуклидов="" с="" вдыхаемым="" воздухом="" -="" критическая="" возрастная="" группа,="" а="" также="" значения="" дозового="" коэффициента="" и="" предела="" годового="" поступления="" пгпнас="" для="" этой="" же="" возрастной="" группы="" и="" ти-="" па="" соединений,="" для="" которых="" допустимая="" среднегодовая="" объемная="" активность="" доанас="" оказалась="" наименьшей;="" б)="" для="" случая="" поступления="" радионуклидов="" с="" водой="" и="" пищей="" -="" крити-="" ческая="" возрастная="" группа(*),="" значения="" дозового="" коэффициента="" и="" предела="" годового="" поступления="" пгпнас="" для="" этой="" же="" группы,="" где="" пгпнас="" наименьшее,="" а="" также="" уровень="" вмешательства="" по="" среднегодовой="" удельной="" активности="" в="" питьевой="" воде="" увнас,="" рассчитанный="" согласно="" п.5.3.6.="" ув="" в="" пищевых="" про-="" дуктах="" не="" приводятся="" и="" должны="" определяться="" по="" специальным="" методическим="" указаниям="" с="" учетом="" местных="" особенностей="" внутреннего="" и="" внешнего="" облуче-="" ния="" населения="" -="" см.="" п.5.2.4="" и="" с="" обеспечением="" непревышения="" основных="" пре-="" делов="" доз="" (табл.="" 3.1)="" в="" нормальных="" условиях="" и="" критериев="" таблиц="" 6.3="" и="" 6.4="" при="" аварийном="" облучении.="" 8.7.="" в="" таблицах="" 8.2-8.8="" приведены="" числовые="" значения="" среднегодовых="" допустимых="" плотностей="" потоков="" частиц="" при="" внешнем="" облучении="" всего="" тела,="" кожи="" и="" хрусталика="" глаза="" лиц="" из="" персонала="" моноэнергетическими="" электрона-="" ми="" (табл.="" 8.2-8.3),="" бета-частицами="" (табл.="" 8.4),="" моноэнергетическими="" фо-="" тонами="" (табл.="" 8.5-8.7)="" и="" моноэнергетическими="" нейтронами="" (табл.="" 8.8).="" значения="" среднегодовых="" допустимых="" плотностей="" потоков="" частиц="" даны="" для="" широкого="" диапазона="" энергий="" излучения="" и="" двух="" наиболее="" вероятных="" геомет-="" рий="" облучения:="" изотропного="" (2(пи)="" или="" 4(пи))="" поля="" излучения="" и="" падения="" параллельного="" пучка="" излучения="" на="" тело="" спереди="" (передне-задняя="" геомет-="" рия).="" 8.8.="" в="" таблице="" 8.9="" приведены="" значения="" допустимого="" радиоактивного="" загрязнения="" рабочих="" поверхностей,="" кожи,="" спецодежды,="" спецобуви,="" средств="" индивидуальной="" защиты="" персонала.="" для="" кожи,="" спецодежды,="" спецобуви,="" средств="" индивидуальной="" защиты="" нормируется="" общее="" (снимаемое="" и="" неснимае-="" мое)="" радиоактивное="" загрязнение.="" в="" остальных="" случаях="" нормируется="" только="" снимаемое="" загрязнение.="" уровни="" общего="" радиоактивного="" загрязнения="" кожи="" определены="" с="" учетом="" проникновения="" доли="" радионуклида="" в="" кожу="" и="" в="" организм.="" расчет="" произведен="" в="" предположении,="" что="" общая="" площадь="" загрязнения="" не="" должна="" превосходить="" 300="" кв.см.="" 8.9.="" в="" таблице="" 8.10="" приведены="" допустимые="" уровни="" радиоактивного="" загрязнения="" поверхности="" транспортных="" средств.="" 8.10.="" минимально="" значимые="" удельная="" активность="" (мзуа)="" и="" активность="" в="" помещении="" или="" на="" рабочем="" месте="" (мза)="" приведены="" в="" приложении="" п-4.="" (*)="" поступление="" радионуклидов="" с="" пищей="" не="" рассматривается="" у="" детей="" в="" возрасте="" менее="" 1="" года,="" поскольку="" они="" питаются="" преимущественно="" грудным="" молоком.="" таблица="" 8.2="" значения="" эквивалентной="" дозы="" и="" среднегодовые="" допустимые="" плотности="" потока="" моноэнергетических="" электронов="" для="" лиц="" из="" персонала="" при="" облучении="" кожи="" -----------------------------------------------------------------------="" |="" энергия="" |эквивалентная="" доза="" в="" коже|среднегодовая="" допустимая="" |="" |="" электронов,="" мэв="" |="" на="" единичный="" флюенс,="" |плотность="" потока="" дппперс,|="" |="" |="" 10(-10)="" зв="" x="" кв.см="" |="" cм(-2)="" x="" c(-1)="" |="" |="" |-------------------------|-------------------------|="" |="" |="" изо(*)="" |="" пз(*)="" |="" изо(*)="" |="" пз(*)="" |="" |-----------------|-----------|-------------|------------|------------|="" |="" 0,07="" |="" 0,3="" |="" 2,2="" |="" 2700="" |="" 370="" |="" |="" 0,10="" |="" 5,7="" |="" 16,6="" |="" 140="" |="" 50="" |="" |="" 0,20="" |="" 5,6="" |="" 8,3="" |="" 150="" |="" 100="" |="" |="" 0,40="" |="" 4,3="" |="" 4,6="" |="" 190="" |="" 180="" |="" |="" 0,70="" |="" 3,7="" |="" 3,4="" |="" 220="" |="" 240="" |="" |="" 1,00="" |="" 3,5="" |="" 3,1="" |="" 230="" |="" 260="" |="" |="" 2,00="" |="" 3,2="" |="" 2,8="" |="" 260="" |="" 290="" |="" |="" 4,00="" |="" 3,2="" |="" 2,7="" |="" 260="" |="" 300="" |="" |="" 7,00="" |="" 3,2="" |="" 2,7="" |="" 260="" |="" 300="" |="" |="" 10,0="" |="" 3,2="" |="" 2,7="" |="" 260="" |="" 300="" |="" -----------------------------------------------------------------------="" (*)="" изо="" -="" изотропное="" (2(пи))="" поле="" излучения,="" пз="" -="" облучение="" парал-="" лельным="" пучком="" в="" передне-задней="" геометрии.="" таблица="" 8.3="" значения="" эквивалентной="" дозы="" и="" среднегодовые="" допустимые="" плотности="" потока="" моноэнергетических="" электронов="" для="" лиц="" из="" персонала="" при="" облучении="" хрусталиков="" глаз="" -----------------------------------------------------------------------="" |="" энергия="" |="" эквивалентная="" доза="" в="" |среднегодовая="" допустимая="" |="" |="" электронов,="" мэв|="" хрусталике="" на="" единичный="" |плотность="" потока="" дппперс,|="" |="" |флюенс,="" 10(-10)="" зв="" x="" кв.см|="" см(-2)="" x="" с(-1)="" |="" |="" |--------------------------|-------------------------|="" |="" |="" изо(*)="" |="" пз(*)="" |="" изо(*)="" |="" пз(*)="" |="" |----------------|------------|-------------|------------|------------|="" |="" 0,80="" |="" 0,08="" |="" 0,45="" |="" 3100="" |="" 540="" |="" |="" 1,00="" |="" 0,75="" |="" 3,0="" |="" 330="" |="" 80="" |="" |="" 1,50="" |="" 1,9="" |="" 5,2="" |="" 130="" |="" 50="" |="" |="" 2,00="" |="" 2,2="" |="" 4,8="" |="" 110="" |="" 50="" |="" |="" 4,00="" |="" 2,6="" |="" 3,3="" |="" 95="" |="" 75="" |="" |="" 7,00="" |="" 2,9="" |="" 3,1="" |="" 85="" |="" 80="" |="" |="" 10,0="" |="" 3,0="" |="" 3,0="" |="" 80="" |="" 80="" |="" -----------------------------------------------------------------------="" (*)="" изо="" -="" изотропное="" (2(пи))="" поле="" излучения,="" пз="" -="" облучение="" парал-="" лельным="" пучком="" в="" передне-задней="" геометрии.="" флюенс="" частиц="" ф="" -="" отношение="" dn/d(альфа),="" где="" dn="" -="" количество="" час-="" тиц,="" падающих="" на="" сферу="" с="" площадью="" поперечного="" сечения="" da:="" ф="dN" d(альфа),="" м(-2)="" плотность="" потока="" частиц="" n="" -="" отношение="" dn/(d(альфа)="" -="" dt),="" где="" dn="" -="" количество="" частиц,="" падающих="" на="" сферу="" с="" площадью="" поперечного="" сечения="" d(альфа)="" за="" интервал="" времени="" dt:="" n="dN" (d(альфа)="" x="" dt),="" м(-2)="" x="" с(-1)="" таблица="" 8.4="" значения="" эквивалентной="" дозы="" и="" среднегодовые="" допустимые="" плотности="" потока="" бета-частиц="" для="" лиц="" из="" персонала="" при="" контактном="" облучении="" кожи="" -----------------------------------------------------------------------="" |="" средняя="" энергия="" |эквивалентная="" доза="" в="" коже|среднегодовая="" допустимая="" |="" |="" бета-спектра,="" |="" на="" единичный="" флюенс,="" |плотность="" потока="" дппперс,|="" |="" мэв="" |="" 10(-12)="" зв="" x="" кв.см="" |="" см(-2)="" x="" с(-1)="" |="" |-----------------|-------------------------|-------------------------|="" |="" 0,05="" |="" 1,0="" |="" 820="" |="" |="" 0,07="" |="" 1,8="" |="" 450="" |="" |="" 0,10="" |="" 2,6="" |="" 310="" |="" |="" 0,15="" |="" 3,4="" |="" 240="" |="" |="" 0,2="" |="" 3,8="" |="" 215="" |="" |="" 0,3="" |="" 4,3="" |="" 190="" |="" |="" 0,4="" |="" 4,5="" |="" 180="" |="" |="" 0,5="" |="" 4,6="" |="" 180="" |="" |="" 0,7="" |="" 4,8="" |="" 170="" |="" |="" 1,0="" |="" 5,0="" |="" 165="" |="" |="" 1,5="" |="" 5,2="" |="" 160="" |="" |="" 2,0="" |="" 5,3="" |="" 155="" |="" -----------------------------------------------------------------------="" таблица="" 8.5="" значения="" эффективной="" дозы="" и="" среднегодовые="" допустимые="" плотности="" потока="" моноэнергетических="" фотонов="" для="" лиц="" из="" персонала="" при="" внешнем="" облучении="" всего="" тела="" -----------------------------------------------------------------------="" |энергия="" |эффективная="" доза="" на|="" среднегодовая="" |="" керма="" в="" воздухе="" |="" |фотонов,|="" единичный="" флюенс="" |="" допустимая="" плотность="" |="" на="" единичный="" |="" |="" мэв="" |10(-12)="" зв="" x="" кв.см="" |потока,="" см(-2)="" ч="" с(-1)|="" флюенс,="" |="" |="" |-------------------|----------------------|10(-2)="" гр="" x="" кв.см|="" |="" |="" изо(*)="" |="" пз(*)="" |="" изо(*)="" |="" пз(*)="" |="" |="" |--------|---------|---------|----------|-----------|-----------------|="" |="" 1,0-2="" |="" 0,0201="" |="" 0,0485="" |="" 1,63+05="" |="" 6,77+04="" |="" 7,43="" |="" |="" 1,5-2="" |="" 0,0384="" |="" 0,125="" |="" 8,73+04="" |="" 2,62+04="" |="" 3,12="" |="" |="" 2,0-2="" |="" 0,0608="" |="" 0,205="" |="" 5,41+04="" |="" 1,62+04="" |="" 1,68="" |="" |="" 3,0-2="" |="" 0,103="" |="" 0,300="" |="" 3,24+04="" |="" 1,08+04="" |="" 0,721="" |="" |="" 4,0-2="" |="" 0,140="" |="" 0,338="" |="" 2,31+04="" |="" 9,65+03="" |="" 0,429="" |="" |="" 5,0-2="" |="" 0,165="" |="" 0,357="" |="" 1,99+04="" |="" 9,12+03="" |="" 0,323="" |="" |="" 6,0-2="" |="" 0,186="" |="" 0,378="" |="" 1,77+04="" |="" 8,63+03="" |="" 0,289="" |="" |="" 8,0-2="" |="" 0,230="" |="" 0,440="" |="" 1,42+04="" |="" 7,44+03="" |="" 0,307="" |="" |="" 1,0-1="" |="" 0,278="" |="" 0,517="" |="" 1,18+04="" |="" 6,33+03="" |="" 0,371="" |="" |="" 1,5-1="" |="" 0,419="" |="" 0,752="" |="" 7,79+03="" |="" 4,33+03="" |="" 0,599="" |="" |="" 2,0-1="" |="" 0,581="" |="" 1,00="" |="" 5,61+03="" |="" 3,28+03="" |="" 0,856="" |="" |="" 3,0-1="" |="" 0,916="" |="" 1,51="" |="" 3,54+03="" |="" 2,17+03="" |="" 1,38="" |="" |="" 4,0-1="" |="" 1,26="" |="" 2,00="" |="" 2,59+03="" |="" 1,63+03="" |="" 1,89="" |="" |="" 5,0-1="" |="" 1,61="" |="" 2,47="" |="" 2,02+03="" |="" 1,32+03="" |="" 2,38="" |="" |="" 6,0-1="" |="" 1,94="" |="" 2,91="" |="" 1,69+03="" |="" 1,12+03="" |="" 2,84="" |="" |="" 8,0-1="" |="" 2,59="" |="" 3,73="" |="" 1,26+03="" |="" 8,73+02="" |="" 3,69="" |="" |="" 1,0="" |="" 3,21="" |="" 4,48="" |="" 1,01+03="" |="" 7,33+02="" |="" 4,47="" |="" |="" 2,0="" |="" 5,84="" |="" 7,49="" |="" 5,63+02="" |="" 4,38+02="" |="" 7,55="" |="" |="" 4,0="" |="" 9,97="" |="" 12,0="" |="" 3,28+02="" |="" 2,73+02="" |="" 12,1="" |="" |="" 6,0="" |="" 13,6="" |="" 16,0="" |="" 2,38+02="" |="" 2,05+02="" |="" 16,1="" |="" |="" 8,0="" |="" 17,3="" |="" 19,9="" |="" 1,89+02="" |="" 1,64+02="" |="" 20,1="" |="" |="" 10,0="" |="" 20,8="" |="" 23,8="" |="" 1,56+02="" |="" 1,38+02="" |="" 24,0="" |="" -----------------------------------------------------------------------="" (*)="" изо="" -="" изотропное="" (4(пи))="" поле="" излучения,="" пз="" -="" облучение="" парал-="" лельным="" пучком="" в="" передне-задней="" геометрии.="" керма="" -="" отношение="" суммы="" начальных="" кинетических="" энергий="" deк="" всех="" заряженных="" ионизирующих="" частиц,="" образовавшихся="" под="" действием="" косвенно="" ионизирующего="" излучения="" в="" элементарном="" объеме="" вещества,="" к="" массе="" dm="" ве-="" щества="" в="" этом="" объеме:="" dek="" k="---" dm="" единица="" кермы="" -="" грей="" (гр).="" керма="" и="" поглощенная="" доза="" равны="" друг="" другу="" в="" той="" степени,="" с="" какой="" достигается="" равновесие="" заряженных="" частиц="" и="" с="" какой="" можно="" пренебречь="" тормозным="" излучением="" и="" ослаблением="" потока="" фотонов="" на="" пути="" пробега="" вто-="" ричных="" электронов.="" таблица="" 8.6="" значения="" эквивалентной="" дозы="" и="" среднегодовые="" допустимые="" плотности="" потока="" моноэнергетических="" фотонов="" для="" лиц="" из="" персонала="" при="" облучении="" кожи="" -----------------------------------------------------------------------="" |энергия="" фотонов,|="" эквивалентная="" доза="" |среднегодовая="" допустимая|="" |="" мэв="" |в="" коже="" на="" единичный="" флюенс,|="" плотность="" потока="" |="" |="" |="" 10(-10)="" зв="" x="" кв.см="" |дппперс,="" см(-2)="" x="" с(-1)="" |="" |="" |---------------------------|------------------------|="" |="" |="" изо(*)="" |="" пз(*)="" |="" изо(*)="" |="" пз(*)="" |="" |----------------|------------|--------------|-----------|------------|="" |="" 1,0-2="" |="" 6,17="" |="" 7,06="" |="" 1,31+04="" |="" 1,16+04="" |="" |="" 2,0-2="" |="" 1,66="" |="" 1,76="" |="" 4,96+04="" |="" 4,63+04="" |="" |="" 3,0-2="" |="" 0,822="" |="" 0,880="" |="" 1,00+05="" |="" 9,25+04="" |="" |="" 5,0-2="" |="" 0,462="" |="" 0,494="" |="" 1,81+05="" |="" 1,63+05="" |="" |="" 1,0-1="" |="" 0,549="" |="" 0,575="" |="" 1,50+05="" |="" 1,42+05="" |="" |="" 1,5-1="" |="" 0,827="" |="" 0,851="" |="" 9,74+04="" |="" 9,74+04="" |="" |="" 3,0-1="" |="" 1,79="" |="" 1,81="" |="" 4,53+04="" |="" 4,53+04="" |="" |="" 4,0-1="" |="" 2,38="" |="" 2,38="" |="" 3,38+04="" |="" 3,38+04="" |="" |="" 5,0-1="" |="" 2,93="" |="" 2,93="" |="" 2,80+04="" |="" 2,80+04="" |="" |="" 6,0-1="" |="" 3,44="" |="" 3,44="" |="" 2,40+04="" |="" 2,40+04="" |="" |="" 8,0-1="" |="" 4,39="" |="" 4,39="" |="" 1,88+04="" |="" 1,88+04="" |="" |="" 1,0="" |="" 5,23="" |="" 5,23="" |="" 1,55+04="" |="" 1,55+04="" |="" |="" 2,0="" |="" 8,61="" |="" 8,61="" |="" 9,57+03="" |="" 9,57+03="" |="" |="" 4,0="" |="" 13,6="" |="" 13,6="" |="" 6,08+03="" |="" 6,08+03="" |="" |="" 6,0="" |="" 17,9="" |="" 17,9="" |="" 4,57+03="" |="" 4,57+03="" |="" |="" 8,0="" |="" 22,3="" |="" 22,3="" |="" 3,66+03="" |="" 3,66+03="" |="" |="" 10,0="" |="" 26,4="" |="" 26,4="" |="" 3,13+03="" |="" 3,13+03="" |="" -----------------------------------------------------------------------="" (*)="" изо="" -="" изотропное="" (2(пи))="" поле="" излучения,="" пз="" -="" облучение="" парал-="" лельным="" пучком="" в="" передне-задней="" геометрии.="" таблица="" 8.7="" значения="" эквивалентной="" дозы="" и="" среднегодовые="" допустимые="" плотности="" потока="" моноэнергетических="" фотонов="" для="" лиц="" из="" персонала="" при="" облучении="" хрусталиков="" глаз="" -----------------------------------------------------------------------="" |="" энергия="" фотонов,|="" эквивалентная="" доза="" |среднегодовая="" допустимая|="" |="" мэв="" |в="" хрусталике="" на="" единичный="" |="" плотность="" потока="" |="" |="" |флюенс,="" 10(-10)="" зв="" x="" кв.см|дппперс,="" см(-2)="" x="" с(-1)="" |="" |="" |--------------------------|------------------------|="" |="" |="" изо(*)="" |="" пз(*)="" |="" изо(*)="" |="" пз(*)="" |="" |-----------------|-------------|------------|-----------|------------|="" |="" 1,0-2="" |="" 0,669="" |="" 2,23="" |="" 3,66+04="" |="" 1,08+04="" |="" |="" 1,5-2="" |="" 0,749="" |="" 2,06="" |="" 3,29+04="" |="" 1,16+04="" |="" |="" 2,0-2="" |="" 0,622="" |="" 1,53="" |="" 3,97+04="" |="" 1,60+04="" |="" |="" 3,0-2="" |="" 0,375="" |="" 0,865="" |="" 6,55+04="" |="" 2,85+04="" |="" |="" 4,0-2="" |="" 0,275="" |="" 0,571="" |="" 9,07+04="" |="" 4,27+04="" |="" |="" 5,0-2="" |="" 0,239="" |="" 0,459="" |="" 1,03+05="" |="" 5,33+04="" |="" |="" 6,0-2="" |="" 0,234="" |="" 0,431="" |="" 1,06+05="" |="" 5,67+04="" |="" |="" 8,0-2="" |="" 0,264="" |="" 0,476="" |="" 9,05+04="" |="" 5,16+04="" |="" |="" 1,0-1="" |="" 0,326="" |="" 0,568="" |="" 7,26+04="" |="" 4,34+04="" |="" |="" 1,5-1="" |="" 0,545="" |="" 0,857="" |="" 4,59+04="" |="" 2,88+04="" |="" |="" 2,0-1="" |="" 0,762="" |="" 1,16="" |="" 3,31+04="" |="" 2,11+04="" |="" |="" 3,0-1="" |="" 1,20="" |="" 1,77="" |="" 2,09+04="" |="" 1,39+04="" |="" |="" 4,0-1="" |="" 1,59="" |="" 2,33="" |="" 1,54+04="" |="" 1,06+04="" |="" |="" 5,0-1="" |="" 2,00="" |="" 2,86="" |="" 1,24+04="" |="" 8,64+03="" |="" |="" 6,0-1="" |="" 2,39="" |="" 3,32="" |="" 1,04+04="" |="" 7,34+03="" |="" |="" 8,0-1="" |="" 3,10="" |="" 4,21="" |="" 7,90+03="" |="" 5,87+03="" |="" |="" 1,0="" |="" 3,76="" |="" 4,96="" |="" 6,53+03="" |="" 4,91+03="" |="" |="" 2,0="" |="" 6,64="" |="" 7,93="" |="" 3,68+03="" |="" 3,09+03="" |="" |="" 4,0="" |="" 11,1="" |="" 12,1="" |="" 2,20+03="" |="" 2,00+03="" |="" |="" 6,0="" |="" 15,1="" |="" 15,6="" |="" 1,62+03="" |="" 1,57+03="" |="" |="" 8,0="" |="" 19,1="" |="" 19,1="" |="" 1,29+03="" |="" 1,29+03="" |="" |="" 10,0="" |="" 23,0="" |="" 22,3="" |="" 1,06+03="" |="" 1,10+03="" |="" -----------------------------------------------------------------------="" (*)="" изо="" -="" изотропное="" (4(пи))="" поле="" излучения,="" пз="" -="" облучение="" парал-="" лельным="" пучком="" в="" передне-задней="" геометрии.="" таблица="" 8.8="" значения="" эффективной="" дозы="" и="" среднегодовые="" допустимые="" плотности="" потока="" моноэнергетических="" нейтронов="" для="" лиц="" из="" персонала="" при="" внешнем="" облучении="" всего="" тела="" -----------------------------------------------------------------------="" |энергия="" нейтронов,|="" эффективная="" доза="" на="" |="" среднегодовая="" допустимая="" |="" |="" мэв="" |="" единичный="" флюенс,="" |="" плотность="" потока,="" |="" |="" |="" 10(-10)="" зв="" x="" кв.см="" |="" дппперс,="" см(-2)="" x="" с(-1)="" |="" |="" |-----------------------|--------------------------|="" |="" |="" изо(*)="" |="" пз(*)="" |="" изо(*)="" |="" пз(*)="" |="" |------------------|----------|------------|------------|-------------|="" |тепловые="" нейтроны="" |="" 3,30="" |="" 7,60="" |="" 9,90+2="" |="" 4,30+2="" |="" |="" 1,0-7="" |="" 4,13="" |="" 9,95="" |="" 7,91+2="" |="" 3,28+2="" |="" |="" 1,0-6="" |="" 5,63="" |="" 1,38+1="" |="" 5,80+2="" |="" 2,37+2="" |="" |="" 1,0-5="" |="" 6,44="" |="" 1,51+1="" |="" 5,07+2="" |="" 2,16+2="" |="" |="" 1,0-4="" |="" 6,45="" |="" 1,46+1="" |="" 5,07+2="" |="" 2,24+2="" |="" |="" 1,0-3="" |="" 6,04="" |="" 1,42+1="" |="" 5,41+2="" |="" 2,30+2="" |="" |="" 1,0-2="" |="" 7,70="" |="" 1,83+1="" |="" 4,24+2="" |="" 1,79+2="" |="" |="" 2,0-2="" |="" 1,02+1="" |="" 2,38+1="" |="" 3,20+2="" |="" 1,37+2="" |="" |="" 5,0-2="" |="" 1,73+1="" |="" 3,85+1="" |="" 1,89+2="" |="" 8,49+1="" |="" |="" 1,0-1="" |="" 2,72+1="" |="" 5,98+1="" |="" 1,20+2="" |="" 5,46+1="" |="" |="" 2,0-1="" |="" 4,24+1="" |="" 9,90+1="" |="" 7,71+1="" |="" 3,30+1="" |="" |="" 5,0-1="" |="" 7,50+1="" |="" 1,88+2="" |="" 4,36+1="" |="" 1,74+1="" |="" |="" 1,0="" |="" 1,16+2="" |="" 2,82+2="" |="" 2,82+1="" |="" 1,16+1="" |="" |="" 1,2="" |="" 1,30+2="" |="" 3,10+2="" |="" 2,51+1="" |="" 1,05+1="" |="" |="" 2,0="" |="" 1,78+2="" |="" 3,83+2="" |="" 1,84+1="" |="" 8,53="" |="" |="" 3,0="" |="" 2,20+2="" |="" 4,32+2="" |="" 1,49+1="" |="" 7,56="" |="" |="" 4,0="" |="" 2,50+2="" |="" 4,58+2="" |="" 1,31+1="" |="" 7,13="" |="" |="" 5,0="" |="" 2,72+2="" |="" 4,74+2="" |="" 1,20+1="" |="" 6,89="" |="" |="" 6,0="" |="" 2,82+2="" |="" 4,83+2="" |="" 1,16+1="" |="" 6,76="" |="" |="" 7,0="" |="" 2,90+2="" |="" 4,90+2="" |="" 1,13+1="" |="" 6,67="" |="" |="" 8,0="" |="" 2,97+2="" |="" 4,94+2="" |="" 1,10+1="" |="" 6,61="" |="" |="" 10="" |="" 3,09+2="" |="" 4,99+2="" |="" 1,06+1="" |="" 6,55="" |="" |="" 14="" |="" 3,33+2="" |="" 4,96+2="" |="" 9,81="" |="" 6,59="" |="" |="" 20="" |="" 3,43+2="" |="" 4,80+2="" |="" 9,52="" |="" 6,81="" |="" -----------------------------------------------------------------------="" (*)="" изо="" -="" изотропное="" (4(пи))="" поле="" излучения,="" пз="" -="" облучение="" парал-="" лельным="" пучком="" в="" передне-задней="" геометрии.="" таблица="" 8.9="" допустимые="" уровни="" радиоактивного="" загрязнения="" рабочих="" поверхностей,="" кожи,="" спецодежды="" и="" средств="" индивидуальной="" защиты,="" част/(кв.см="" х="" мин.)="" -----------------------------------------------------------------------="" |="" объект="" загрязнения="" |альфа-активные="" нуклиды(*)|бета-активные|="" |="" |-------------------------|-------------|="" |="" |отдельные(**)|="" прочие="" |="" нуклиды="" |="" |-----------------------------|-------------|-----------|-------------|="" |неповрежденная="" кожа,="" |="" 2="" |="" 2="" |="" 200(***)="" |="" |спецбелье,="" полотенца,="" |="" |="" |="" |="" |внутренняя="" поверхность="" |="" |="" |="" |="" |лицевых="" частей="" средств="" |="" |="" |="" |="" |индивидуальной="" защиты="" |="" |="" |="" |="" |-----------------------------|-------------|-----------|-------------|="" |основная="" спецодежда,="" |="" 5="" |="" 20="" |="" 2000="" |="" |внутренняя="" поверхность="" |="" |="" |="" |="" |дополнительных="" средств="" |="" |="" |="" |="" |индивидуальной="" защиты,="" |="" |="" |="" |="" |наружная="" поверхность="" |="" |="" |="" |="" |спецобуви="" |="" |="" |="" |="" |-----------------------------|-------------|-----------|-------------|="" |поверхности="" помещений="" |="" 5="" |="" 20="" |="" 2000="" |="" |постоянного="" пребывания="" |="" |="" |="" |="" |персонала="" и="" находящегося="" в="" |="" |="" |="" |="" |них="" оборудования="" |="" |="" |="" |="" |-----------------------------|-------------|-----------|-------------|="" |поверхности="" помещений="" |="" 50="" |="" 200="" |="" 10000="" |="" |периодического="" пребывания="" |="" |="" |="" |="" |персонала="" и="" находящегося="" в="" |="" |="" |="" |="" |них="" оборудования="" |="" |="" |="" |="" |-----------------------------|-------------|-----------|-------------|="" |наружная="" поверхность="" |="" 50="" |="" 200="" |="" 10000="" |="" |дополнительных="" средств="" |="" |="" |="" |="" |индивидуальной="" защиты,="" |="" |="" |="" |="" |снимаемой="" в="" саншлюзах="" |="" |="" |="" |="" -----------------------------------------------------------------------="" примечания:="" (*)="" для="" поверхности="" рабочих="" помещений="" и="" оборудования,="" загрязненных="" альфа-активными="" радионуклидами,="" нормируется="" снимаемое="" (нефиксированное)="" загрязнение;="" для="" остальных="" поверхностей="" -="" суммарное="" (снимаемое="" и="" несни-="" маемое)="" загрязнение.="" (**)="" к="" отдельным="" относятся="" альфа-активные="" нуклиды,="" среднегодовая="" допустимая="" объемная="" активность="" которых="" в="" воздухе="" рабочих="" помещений="" доа=""&gt;&lt; 0,3="" бк/куб.м.="" (***)="" установлены="" следующие="" значения="" допустимых="" уровней="" загрязне-="" ния="" кожи,="" спецбелья="" и="" внутренней="" поверхности="" лицевых="" частей="" средств="" ин-="" дивидуальной="" защиты="" для="" отдельных="" радионуклидов:="" (*)="" для="" sr-90="" +="" y-90="" -="" 40="" част/(кв.см="" x="" мин.).="" приложение="" п-1="" значения="" дозовых="" коэффициентов,="" предела="" годового="" поступления="" с="" воздухом="" и="" допустимой="" среднегодовой="" объемной="" активности="" в="" воздухе="" отдельных="" радионуклидов="" для="" персонала="" -----------------------------------------------------------------------="" |радионуклид|="" период="" |тип="" сое-="" |="" дозовый="" |="" предел="" |="" допустимая="" |="" |="" |полурас-="" |="" динения="" |коэффициент|="" годового="" |среднегодовая|="" |="" |="" пада="" |="" при="" |возд="" eперс,|поступления|="" объемная="" |="" |="" |="" |="" ингаля-="" |="" зв/бк="" |="" пгпперс,="" |="" активность="" |="" |="" |="" |="" ции(1)="" |="" |="" бк="" в="" год="" |="" доаперс,="" |="" |="" |="" |="" |="" |="" |="" бк/куб.м="" |="" |-----------|---------|---------|-----------|-----------|-------------|="" |н-3="" |12,3="" лет="" |="" г1="" |="" 1,8-11="" |="" 1,1+09="" |="" 4,4+05="" |="" |="" |="" |="" г2="" |="" 1,8-15="" |="" 1,1+13="" |="" 4,4+09="" |="" |="" |="" |="" г3="" |="" 1,8-13="" |="" 1,1+11="" |="" 4,4+07="" |="" |be-7="" |53,3="" сут.|="" п="" |="" 4,8-11="" |="" 4,2+08="" |="" 1,7+05="" |="" |="" |="" |="" м="" |="" 5,2-11="" |="" 3,8+08="" |="" 1,5+05="" |="" |be-10="" |1,60+06="" |="" п="" |="" 9,1-09="" |="" 2,2+06="" |="" 8,8+02="" |="" |="" |лет="" |="" м="" |="" 3,2-08="" |="" 6,3+05="" |="" 2,5+02="" |="" |с-11="" |0,340="" час|="" г1="" |="" 3,2-12="" |="" 6,2+09="" |="" 2,5+06="" |="" |="" |="" |="" г2="" |="" 2,2-12="" |="" 9,1+09="" |="" 3,6+06="" |="" |="" |="" |="" г3="" |="" 1,2-12="" |="" 1,7+10="" |="" 6,7+06="" |="" |с-14="" |5,73+03="" |="" г1="" |="" 5,8-10="" |="" 3,4+07="" |="" 1,4+04="" |="" |="" |лет="" |="" г2="" |="" 6,2-12="" |="" 3,2+09="" |="" 1,3+06="" |="" |="" |="" |="" г3="" |="" 8,0-13="" |="" 2,5+10="" |="" 1,0+07="" |="" |f-18="" |1,83="" час="" |="" б="" |="" 3,0-11="" |="" 6,7+08="" |="" 2,7+05="" |="" |="" |="" |="" п="" |="" 5,7-11="" |="" 3,5+08="" |="" 1,4+05="" |="" |="" |="" |="" м="" |="" 6,0-11="" |="" 3,3+08="" |="" 1,3+05="" |="" |na-22="" |2,60="" лет="" |="" б="" |="" 1,3-09="" |="" 1,5+07="" |="" 6,2+03="" |="" |na-24="" |15,0="" час="" |="" б="" |="" 2,9-10="" |="" 6,9+07="" |="" 2,8+04="" |="" |mg-28="" |20,9="" час="" |="" б="" |="" 6,4-10="" |="" 3,1+07="" |="" 1,3+04="" |="" |="" |="" |="" п="" |="" 1,2-09="" |="" 1,7+07="" |="" 6,7+03="" |="" |al-26="" |7,16+05="" |="" б="" |="" 1,1-08="" |="" 1,8+06="" |="" 7,3+02="" |="" |="" |лет="" |="" п="" |="" 1,8-08="" |="" 1,1+06="" |="" 4,4+02="" |="" |si-31="" |2,62="" час="" |="" б="" |="" 2,9-11="" |="" 6,9+08="" |="" 2,8+05="" |="" |="" |="" |="" п="" |="" 7,5-11="" |="" 2,7+08="" |="" 1,1+05="" |="" |="" |="" |="" м="" |="" 8,0-11="" |="" 2,5+08="" |="" 1,0+05="" |="" |si-32="" |4,50+02="" |="" б="" |="" 3,2-09="" |="" 6,3+06="" |="" 2,5+03="" |="" |="" |лет="" |="" п="" |="" 1,5-08="" |="" 1,3+06="" |="" 5,3+02="" |="" |="" |="" |="" м="" |="" 1,1-07="" |="" 1,8+05="" |="" 7,3+01="" |="" |р-32="" |14,3="" сут.|="" б="" |="" 8,0-10="" |="" 2,5+07="" |="" 1,0+04="" |="" |="" |="" |="" п="" |="" 3,2-09="" |="" 6,3+06="" |="" 2,5+03="" |="" |р-33="" |25,4="" сут.|="" б="" |="" 9,6-11="" |="" 2,1+08="" |="" 8,3+04="" |="" |="" |="" |="" п="" |="" 1,4-09="" |="" 1,4+07="" |="" 5,7+03="" |="" |s-35="" |87,4="" сут.|="" б="" |="" 5,3-11="" |="" 3,8+08="" |="" 1,5+05="" |="" |="" |="" |="" п="" |="" 1,3-09="" |="" 1,5+07="" |="" 6,2+03="" |="" |="" |="" |="" г1="" |="" 7,0-10="" |="" 2,9+07="" |="" 1,1+04="" |="" |="" |="" |="" г2="" |="" 1,1-10="" |="" 1,8+08="" |="" 7,3+04="" |="" |cl-36="" |3,01+05="" |="" б="" |="" 3,4-10="" |="" 5,9+07="" |="" 2,4+04="" |="" |="" |лет="" |="" п="" |="" 6,9-09="" |="" 2,9+06="" |="" 1,2+03="" |="" |cl-38="" |0,620="" час|="" б="" |="" 2,7-11="" |="" 7,4+08="" |="" 3,0+05="" |="" |="" |="" |="" п="" |="" 4,7-11="" |="" 4,3+08="" |="" 1,7+05="" |="" |cl-39="" |0,927="" час|="" б="" |="" 2,7-11="" |="" 7,4+08="" |="" 3,0+05="" |="" |="" |="" |="" п="" |="" 4,8-11="" |="" 4,2+08="" |="" 1,7+05="" |="" |k-40(2)="" |1,28+09="" |="" б="" |="" 2,1-09="" |="" 9,5+06="" |="" 3,8+03="" |="" |="" |лет="" |="" |="" |="" |="" |="" |k-42="" |12,4="" час="" |="" б="" |="" 1,3-10="" |="" 1,5+08="" |="" 6,2+04="" |="" |k-43="" |22,6="" час="" |="" б="" |="" 1,5-10="" |="" 1,3+08="" |="" 5,3+04="" |="" |k-44="" |0,369="" час|="" б="" |="" 2,1-11="" |="" 9,5+08="" |="" 3,8+05="" |="" |k-45="" |0,333="" час|="" б="" |="" 1,6-11="" |="" 1,3+09="" |="" 5,0+05="" |="" |ca-41="" |1,40+05="" |="" п="" |="" 1,7-10="" |="" 1,2+08="" |="" 4,7+04="" |="" |="" |лет="" |="" |="" |="" |="" |="" |ca-45="" |163="" сут.="" |="" п="" |="" 2,7-09="" |="" 7,4+06="" |="" 3,0+03="" |="" |ca-47="" |4,53="" сут.|="" п="" |="" 1,8-09="" |="" 1,1+07="" |="" 4,4+03="" |="" |sc-43="" |3,89="" час="" |="" м="" |="" 1,2-10="" |="" 1,7+08="" |="" 6,7+04="" |="" |sc-44="" |3,93="" час="" |="" м="" |="" 1,9-10="" |="" 1,1+08="" |="" 4,2+04="" |="" |sc-44m="" |2,44="" сут.|="" м="" |="" 1,5-09="" |="" 1,3+07="" |="" 5,3+03="" |="" |sc-46="" |83,8="" сут.|="" м="" |="" 6,4-09="" |="" 3,1+06="" |="" 1,3+03="" |="" |sc-47="" |3,35="" сут.|="" м="" |="" 7,0-10="" |="" 2,9+07="" |="" 1,1+04="" |="" |sc-48="" |1,82="" сут.|="" м="" |="" 1,1-09="" |="" 1,8+07="" |="" 7,3+03="" |="" |sc-49="" |0,956="" час|="" м="" |="" 4,1-11="" |="" 4,9+08="" |="" 2,0+05="" |="" |ti-44="" |47,3="" лет="" |="" б="" |="" 6,1-08="" |="" 3,3+05="" |="" 1,3+02="" |="" |="" |="" |="" п="" |="" 4,0-08="" |="" 5,0+05="" |="" 2,0+02="" |="" |="" |="" |="" м="" |="" 1,2-07="" |="" 1,7+05="" |="" 6,7+01="" |="" |ti-45="" |3,08="" час="" |="" б="" |="" 4,6-11="" |="" 4,3+08="" |="" 1,7+05="" |="" |="" |="" |="" п="" |="" 9,1-11="" |="" 2,2+08="" |="" 8,8+04="" |="" |="" |="" |="" м="" |="" 9,6-11="" |="" 2,1+08="" |="" 8,3+04="" |="" |v-47="" |0,543="" час|="" б="" |="" 1,9-11="" |="" 1,1+09="" |="" 4,2+05="" |="" |="" |="" |="" п="" |="" 3,1-11="" |="" 6,5+08="" |="" 2,6+05="" |="" |v-48="" |16,2="" сут.|="" б="" |="" 1,1-09="" |="" 1,8+07="" |="" 7,3+03="" |="" |="" |="" |="" п="" |="" 2,3-09="" |="" 8,7+06="" |="" 3,5+03="" |="" |v-49="" |330="" сут.="" |="" б="" |="" 2,1-11="" |="" 9,5+08="" |="" 3,8+05="" |="" |="" |="" |="" п="" |="" 3,2-11="" |="" 6,3+08="" |="" 2,5+05="" |="" |cr-48="" |23,0="" час="" |="" б="" |="" 1,0-10="" |="" 2,0+08="" |="" 8,0+04="" |="" |="" |="" |="" п="" |="" 2,0-10="" |="" 1,0+08="" |="" 4,0+04="" |="" |="" |="" |="" м="" |="" 2,2-10="" |="" 9,1+07="" |="" 3,6+04="" |="" |cr-49="" |0,702="" час|="" б="" |="" 2,0-11="" |="" 1,0+09="" |="" 4,0+05="" |="" |="" |="" |="" п="" |="" 3,5-11="" |="" 5,7+08="" |="" 2,3+05="" |="" |="" |="" |="" м="" |="" 3,7-11="" |="" 5,4+08="" |="" 2,2+05="" |="" |cr-51="" |27,7="" сут.|="" б="" |="" 2,1-11="" |="" 9,5+08="" |="" 3,8+05="" |="" |="" |="" |="" п="" |="" 3,1-11="" |="" 6,5+08="" |="" 2,6+05="" |="" |="" |="" |="" м="" |="" 3,6-11="" |="" 5,6+08="" |="" 2,2+05="" |="" |mn-51="" |0,770="" час|="" б="" |="" 2,4-11="" |="" 8,3+08="" |="" 3,3+05="" |="" |="" |="" |="" п="" |="" 4,3-11="" |="" 4,7+08="" |="" 1,9+05="" |="" |mn-52="" |5,59="" сут.|="" б="" |="" 9,9-10="" |="" 2,0+07="" |="" 8,1+03="" |="" |="" |="" |="" п="" |="" 1,4-09="" |="" 1,4+07="" |="" 5,7+03="" |="" |mn-52m="" |0,352="" час|="" б="" |="" 2,0-11="" |="" 1,0+09="" |="" 4,0+05="" |="" |="" |="" |="" п="" |="" 3,0-11="" |="" 6,7+08="" |="" 2,7+05="" |="" |mn-53="" |3,70+06="" |="" б="" |="" 2,9-11="" |="" 6,9+08="" |="" 2,8+05="" |="" |="" |лет="" |="" п="" |="" 5,2-11="" |="" 3,8+08="" |="" 1,5+05="" |="" |mn-54="" |312="" сут.="" |="" б="" |="" 8,7-10="" |="" 2,3+07="" |="" 9,2+03="" |="" |="" |="" |="" п="" |="" 1,5-09="" |="" 1,3+07="" |="" 5,3+03="" |="" |mn-56="" |2,58="" час="" |="" б="" |="" 6,9-11="" |="" 2,9+08="" |="" 1,2+05="" |="" |="" |="" |="" п="" |="" 1,3-10="" |="" 1,5+08="" |="" 6,2+04="" |="" |fe-52="" |8,28="" час="" |="" б="" |="" 4,1-10="" |="" 4,9+07="" |="" 2,0+04="" |="" |="" |="" |="" п="" |="" 6,3-10="" |="" 3,2+07="" |="" 1,3+04="" |="" |fe-55="" |2,70="" лет="" |="" б="" |="" 7,7-10="" |="" 2,6+07="" |="" 1,0+04="" |="" |="" |="" |="" п="" |="" 3,7-10="" |="" 5,4+07="" |="" 2,2+04="" |="" |fe-59="" |44,5="" сут.|="" б="" |="" 2,2-09="" |="" 9,1+06="" |="" 3,6+03="" |="" |="" |="" |="" п="" |="" 3,5-09="" |="" 5,7+06="" |="" 2,3+03="" |="" |fe-60="" |1,00+05="" |="" б="" |="" 2,8-07="" |="" 7,1+04="" |="" 2,9+01="" |="" |="" |лет="" |="" п="" |="" 1,3-07="" |="" 1,5+05="" |="" 6,2+01="" |="" |co-55="" |17,5="" час="" |="" п="" |="" 5,1-10="" |="" 3,9+07="" |="" 1,6+04="" |="" |="" |="" |="" м="" |="" 5,5-10="" |="" 3,6+07="" |="" 1,5+04="" |="" |co-56="" |78,7="" сут.|="" п="" |="" 4,6-09="" |="" 4,3+06="" |="" 1,7+03="" |="" |="" |="" |="" м="" |="" 6,3-09="" |="" 3,2+06="" |="" 1,3+03="" |="" |co-57="" |271="" сут.="" |="" п="" |="" 5,2-10="" |="" 3,8+07="" |="" 1,5+04="" |="" |="" |="" |="" м="" |="" 9,4-10="" |="" 2,1+07="" |="" 8,5+03="" |="" |co-58="" |70,8="" сут.|="" п="" |="" 1,5-09="" |="" 1,3+07="" |="" 5,3+03="" |="" |="" |="" |="" м="" |="" 2,0-09="" |="" 1,0+07="" |="" 4,0+03="" |="" |co-58m="" |9,15="" час="" |="" п="" |="" 1,3-11="" |="" 1,5+09="" |="" 6,2+05="" |="" |="" |="" |="" м="" |="" 1,6-11="" |="" 1,3+09="" |="" 5,0+05="" |="" |co-60="" |5,27="" лет="" |="" п="" |="" 9,6-09="" |="" 2,1+06="" |="" 8,3+02="" |="" |="" |="" |="" м="" |="" 2,9-08="" |="" 6,9+05="" |="" 2,8+02="" |="" |co-60m="" |0,174="" час|="" п="" |="" 1,1-12="" |="" 1,8+10="" |="" 7,3+06="" |="" |="" |="" |="" м="" |="" 1,3-12="" |="" 1,5+10="" |="" 6,2+06="" |="" |co-61="" |1,65="" час="" |="" п="" |="" 4,8-11="" |="" 4,2+08="" |="" 1,7+05="" |="" |="" |="" |="" м="" |="" 5,1-11="" |="" 3,9+08="" |="" 1,6+05="" |="" |co-62m="" |0,232="" час|="" п="" |="" 2,1-11="" |="" 9,5+08="" |="" 3,8+05="" |="" |="" |="" |="" м="" |="" 2,2-11="" |="" 9,1+08="" |="" 3,6+05="" |="" |ni-56="" |6,10="" сут.|="" б="" |="" 5,1-10="" |="" 3,9+07="" |="" 1,6+04="" |="" |="" |="" |="" п="" |="" 8,6-10="" |="" 2,3+07="" |="" 9,3+03="" |="" |="" |="" |="" г="" |="" 1,2-09="" |="" 1,7+07="" |="" 6,7+03="" |="" |ni-57="" |1,50="" сут.|="" б="" |="" 2,8-10="" |="" 7,1+07="" |="" 2,9+04="" |="" |="" |="" |="" п="" |="" 5,1-10="" |="" 3,9+07="" |="" 1,6+04="" |="" |="" |="" |="" г="" |="" 5,6-10="" |="" 3,6+07="" |="" 1,4+04="" |="" |ni-59="" |7,50+04="" |="" б="" |="" 1,8-10="" |="" 1,1+08="" |="" 4,4+04="" |="" |="" |лет="" |="" п="" |="" 1,3-10="" |="" 1,5+08="" |="" 6,2+04="" |="" |="" |="" |="" г="" |="" 8,3-10="" |="" 2,4+07="" |="" 9,6+03="" |="" |ni-63="" |96,0="" лет="" |="" б="" |="" 4,4-10="" |="" 4,5+07="" |="" 1,8+04="" |="" |="" |="" |="" п="" |="" 4,4-10="" |="" 4,5+07="" |="" 1,8+04="" |="" |="" |="" |="" г="" |="" 2,0-09="" |="" 1,0+07="" |="" 4,0+03="" |="" |ni-65="" |2,52="" час="" |="" б="" |="" 4,4-11="" |="" 4,5+08="" |="" 1,8+05="" |="" |="" |="" |="" п="" |="" 8,7-11="" |="" 2,3+08="" |="" 9,2+04="" |="" |="" |="" |="" г="" |="" 3,6-10="" |="" 5,6+07="" |="" 2,2+04="" |="" |ni-66="" |2,27="" сут.|="" б="" |="" 4,5-10="" |="" 4,4+07="" |="" 1,8+04="" |="" |="" |="" |="" п="" |="" 1,6-09="" |="" 1,3+07="" |="" 5,0+03="" |="" |="" |="" |="" г="" |="" 1,6-09="" |="" 1,3+07="" |="" 5,0+03="" |="" |cu-60="" |0,387="" час|="" б="" |="" 2,4-11="" |="" 8,3+08="" |="" 3,3+05="" |="" |="" |="" |="" п="" |="" 3,5-11="" |="" 5,7+08="" |="" 2,3+05="" |="" |="" |="" |="" м="" |="" 3,6-11="" |="" 5,6+08="" |="" 2,2+05="" |="" |cu-61="" |3,41="" час="" |="" б="" |="" 4,0-11="" |="" 5,0+08="" |="" 2,0+05="" |="" |="" |="" |="" п="" |="" 7,6-11="" |="" 2,6+08="" |="" 1,1+05="" |="" |="" |="" |="" м="" |="" 8,0-11="" |="" 2,5+08="" |="" 1,0+05="" |="" |cu-64="" |12,7="" час="" |="" б="" |="" 3,8-11="" |="" 5,3+08="" |="" 2,1+05="" |="" |="" |="" |="" п="" |="" 1,1-10="" |="" 1,8+08="" |="" 7,3+04="" |="" |="" |="" |="" м="" |="" 1,2-10="" |="" 1,7+08="" |="" 6,7+04="" |="" |cu-67="" |2,58="" сут.|="" б="" |="" 1,1-10="" |="" 1,8+08="" |="" 7,3+04="" |="" |="" |="" |="" п="" |="" 5,2-10="" |="" 3,8+07="" |="" 1,5+04="" |="" |="" |="" |="" м="" |="" 5,8-10="" |="" 3,4+07="" |="" 1,4+04="" |="" |zn-62="" |9,26="" час="" |="" м="" |="" 4,7-10="" |="" 4,3+07="" |="" 1,7+04="" |="" |zn-63="" |0,635="" час|="" м="" |="" 3,8-11="" |="" 5,3+08="" |="" 2,1+05="" |="" |zn-65="" |244="" сут.="" |="" м="" |="" 2,9-09="" |="" 6,9+06="" |="" 2,8+03="" |="" |zn-69="" |0,950="" час|="" м="" |="" 2,8-11="" |="" 7,1+08="" |="" 2,9+05="" |="" |zn-69m="" |13,8="" час="" |="" м="" |="" 2,6-10="" |="" 7,7+07="" |="" 3,1+04="" |="" |zn-71m="" |3,92="" час="" |="" м="" |="" 1,6-10="" |="" 1,3+08="" |="" 5,0+04="" |="" |zn-72="" |1,94="" сут.|="" м="" |="" 1,2-09="" |="" 1,7+07="" |="" 6,7+03="" |="" |ga-65="" |0,253="" час|="" б="" |="" 1,2-11="" |="" 1,7+09="" |="" 6,7+05="" |="" |="" |="" |="" п="" |="" 1,8-11="" |="" 1,1+09="" |="" 4,4+05="" |="" |ga-66="" |9,40="" час="" |="" б="" |="" 2,7-10="" |="" 7,4+07="" |="" 3,0+04="" |="" |="" |="" |="" п="" |="" 4,6-10="" |="" 4,3+07="" |="" 1,7+04="" |="" |ga-67="" |3,26="" сут.|="" б="" |="" 6,8-11="" |="" 2,9+08="" |="" 1,2+05="" |="" |="" |="" |="" п="" |="" 2,3-10="" |="" 8,7+07="" |="" 3,5+04="" |="" |ga-68="" |1,13="" час="" |="" б="" |="" 2,8-11="" |="" 7,1+08="" |="" 2,9+05="" |="" |="" |="" |="" п="" |="" 5,1-11="" |="" 3,9+08="" |="" 1,6+05="" |="" |ga-70="" |0,353="" час|="" б="" |="" 9,3-12="" |="" 2,2+09="" |="" 8,6+05="" |="" |="" |="" |="" п="" |="" 1,6-11="" |="" 1,3+09="" |="" 5,0+05="" |="" |ga-72="" |14,1="" час="" |="" б="" |="" 3,1-10="" |="" 6,5+07="" |="" 2,6+04="" |="" |="" |="" |="" п="" |="" 5,5-10="" |="" 3,6+07="" |="" 1,5+04="" |="" |ga-73="" |4,91="" час="" |="" б="" |="" 5,8-11="" |="" 3,4+08="" |="" 1,4+05="" |="" |="" |="" |="" п="" |="" 1,5-10="" |="" 1,3+08="" |="" 5,3+04="" |="" |ge-66="" |2,27="" час="" |="" б="" |="" 5,7-11="" |="" 3,5+08="" |="" 1,4+05="" |="" |="" |="" |="" п="" |="" 9,2-11="" |="" 2,2+08="" |="" 8,7+04="" |="" |ge-67="" |0,312="" час|="" б="" |="" 1,6-11="" |="" 1,3+09="" |="" 5,0+05="" |="" |="" |="" |="" п="" |="" 2,6-11="" |="" 7,7+08="" |="" 3,1+05="" |="" |ge-68="" |288="" сут.="" |="" б="" |="" 5,4-10="" |="" 3,7+07="" |="" 1,5+04="" |="" |="" |="" |="" п="" |="" 1,3-08="" |="" 1,5+06="" |="" 6,2+02="" |="" |ge-69="" |1,63="" сут.|="" б="" |="" 1,4-10="" |="" 1,4+08="" |="" 5,7+04="" |="" |="" |="" |="" п="" |="" 2,9-10="" |="" 6,9+07="" |="" 2,8+04="" |="" |ge-71="" |11,8="" сут.|="" б="" |="" 5,0-12="" |="" 4,0+09="" |="" 1,6+06="" |="" |="" |="" |="" п="" |="" 1,0-11="" |="" 2,0+09="" |="" 8,0+05="" |="" |ge-75="" |1,38="" час="" |="" б="" |="" 1,6-11="" |="" 1,3+09="" |="" 5,0+05="" |="" |="" |="" |="" п="" |="" 3,7-11="" |="" 5,4+08="" |="" 2,2+05="" |="" |ge-77="" |11,3="" час="" |="" б="" |="" 1,5-10="" |="" 1,3+08="" |="" 5,3+04="" |="" |="" |="" |="" п="" |="" 3,6-10="" |="" 5,6+07="" |="" 2,2+04="" |="" |ge-78="" |1,45="" час="" |="" б="" |="" 4,8-11="" |="" 4,2+08="" |="" 1,7+05="" |="" |="" |="" |="" п="" |="" 9,7-11="" |="" 2,1+08="" |="" 8,2+04="" |="" |as-69="" |0,253="" час|="" п="" |="" 2,2-11="" |="" 9,1+08="" |="" 3,6+05="" |="" |as-70="" |0,876="" час|="" п="" |="" 7,2-11="" |="" 2,8+08="" |="" 1,1+05="" |="" |as-71="" |2,70="" сут="" |="" п="" |="" 4,0-10="" |="" 5,0+07="" |="" 2,0+04="" |="" |as-72="" |1,08="" сут.|="" п="" |="" 9,2-10="" |="" 2,2+07="" |="" 8,7+03="" |="" |as-73="" |80,3="" сут.|="" п="" |="" 9,3-10="" |="" 2,2+07="" |="" 8,6+03="" |="" |as-74="" |17,8="" сут.|="" п="" |="" 2,1-09="" |="" 9,5+06="" |="" 3,8+03="" |="" |as-76="" |1,10="" сут.|="" п="" |="" 7,4-10="" |="" 2,7+07="" |="" 1,1+04="" |="" |as-77="" |1,62="" сут.|="" п="" |="" 3,8-10="" |="" 5,3+07="" |="" 2,1+04="" |="" |as-78="" |1,51="" час="" |="" п="" |="" 9,2-11="" |="" 2,2+08="" |="" 8,7+04="" |="" |se-70="" |0,683="" час|="" б="" |="" 4,5-11="" |="" 4,4+08="" |="" 1,8+05="" |="" |="" |="" |="" п="" |="" 7,3-11="" |="" 2,7+08="" |="" 1,1+05="" |="" |se-73="" |7,15="" час="" |="" б="" |="" 8,6-11="" |="" 2,3+08="" |="" 9,3+04="" |="" |="" |="" |="" п="" |="" 1,6-10="" |="" 1,3+08="" |="" 5,0+04="" |="" |se-73m="" |0,650="" час|="" б="" |="" 9,9-12="" |="" 2,0+09="" |="" 8,1+05="" |="" |="" |="" |="" п="" |="" 1,8-11="" |="" 1,1+09="" |="" 4,4+05="" |="" |se-75="" |120="" сут.="" |="" б="" |="" 1,0-09="" |="" 2,0+07="" |="" 8,0+03="" |="" |="" |="" |="" п="" |="" 1,4-09="" |="" 1,4+07="" |="" 5,7+03="" |="" |se-79="" |6,50+04="" |="" б="" |="" 1,2-09="" |="" 1,7+07="" |="" 6,7+03="" |="" |="" |лет="" |="" п="" |="" 2,9-09="" |="" 6,9+06="" |="" 2,8+03="" |="" |se-81="" |0,308="" час|="" б="" |="" 8,6-12="" |="" 2,3+09="" |="" 9,3+05="" |="" |="" |="" |="" п="" |="" 1,5-11="" |="" 1,3+09="" |="" 5,3+05="" |="" |se-81m="" |0,954="" час|="" б="" |="" 1,7-11="" |="" 1,2+09="" |="" 4,7+05="" |="" |="" |="" |="" п="" |="" 4,7-11="" |="" 4,3+08="" |="" 1,7+05="" |="" |se-83="" |0,375="" час|="" б="" |="" 1,9-11="" |="" 1,1+09="" |="" 4,2+05="" |="" |="" |="" |="" п="" |="" 3,3-11="" |="" 6,1+08="" |="" 2,4+05="" |="" |br-74="" |0,422="" час|="" б="" |="" 2,8-11="" |="" 7,1+08="" |="" 2,9+05="" |="" |="" |="" |="" п="" |="" 4,1-11="" |="" 4,9+08="" |="" 2,0+05="" |="" |br-74m="" |0,691="" час|="" б="" |="" 4,2-11="" |="" 4,8+08="" |="" 1,9+05="" |="" |="" |="" |="" п="" |="" 6,5-11="" |="" 3,1+08="" |="" 1,2+05="" |="" |br-75="" |1,63="" час="" |="" б="" |="" 3,1-11="" |="" 6,5+08="" |="" 2,6+05="" |="" |="" |="" |="" п="" |="" 5,5-11="" |="" 3,6+08="" |="" 1,5+05="" |="" |br-76="" |16,2="" час="" |="" б="" |="" 2,6-10="" |="" 7,7+07="" |="" 3,1+04="" |="" |="" |="" |="" п="" |="" 4,2-10="" |="" 4,8+07="" |="" 1,9+04="" |="" |br-77="" |2,33="" сут.|="" б="" |="" 6,7-11="" |="" 3,0+08="" |="" 1,2+05="" |="" |="" |="" |="" п="" |="" 8,7-11="" |="" 2,3+08="" |="" 9,2+04="" |="" |br-80="" |0,290="" час|="" б="" |="" 6,3-12="" |="" 3,2+09="" |="" 1,3+06="" |="" |="" |="" |="" п="" |="" 1,0-11="" |="" 2,0+09="" |="" 8,0+05="" |="" |br-80m="" |4,42="" час="" |="" б="" |="" 3,5-11="" |="" 5,7+08="" |="" 2,3+05="" |="" |="" |="" |="" л="" |="" 7,6-11="" |="" 2,6+08="" |="" 1,1+05="" |="" |br-82="" |1,47="" сут.|="" б="" |="" 3,7-10="" |="" 5,4+07="" |="" 2,2+04="" |="" |="" |="" |="" п="" |="" 6,4-10="" |="" 3,1+07="" |="" 1,3+04="" |="" |br-83="" |2,39="" час="" |="" б="" |="" 1,7-11="" |="" 1,2+09="" |="" 4,7+05="" |="" |="" |="" |="" п="" |="" 4,8-11="" |="" 4,2+08="" |="" 1,7+05="" |="" |br-84="" |0,530="" час|="" б="" |="" 2,3-11="" |="" 8,7+08="" |="" 3,5+05="" |="" |="" |="" |="" п="" |="" 3,9-11="" |="" 5,1+08="" |="" 2,1+05="" |="" |rb-79="" |0,382="" час|="" б="" |="" 1,7-11="" |="" 1,2+09="" |="" 4,7+05="" |="" |rb-81="" |4,58="" час="" |="" б="" |="" 3,7-11="" |="" 5,4+08="" |="" 2,2+05="" |="" |rb-81m="" |0,533="" час|="" б="" |="" 7,3-12="" |="" 2,7+09="" |="" 1,1+06="" |="" |rb-82m="" |6,20="" час="" |="" б="" |="" 1,2-10="" |="" 1,7+08="" |="" 6,7+04="" |="" |rb-83="" |86,2="" сут.|="" б="" |="" 7,1-10="" |="" 2,8+07="" |="" 1,1+04="" |="" |rb-84="" |32,8="" сут.|="" б="" |="" 1,1-09="" |="" 1,8+07="" |="" 7,3+03="" |="" |rb-86="" |18,6="" сут.|="" б="" |="" 9,6-10="" |="" 2,1+07="" |="" 8,3+03="" |="" |rb-88="" |0,297="" час|="" б="" |="" 1,7-11="" |="" 1,2+09="" |="" 4,7+05="" |="" |rb-89="" |0,253="" час|="" б="" |="" 1,4-11="" |="" 1,4+09="" |="" 5,7+05="" |="" |sr-80="" |1,67="" час="" |="" б="" |="" 7,6-11="" |="" 2,6+08="" |="" 1,1+05="" |="" |="" |="" |="" м="" |="" 1,4-10="" |="" 1,4+08="" |="" 5,7+04="" |="" |sr-81="" |0,425="" час|="" б="" |="" 2,2-11="" |="" 9,1+08="" |="" 3,6+05="" |="" |="" |="" |="" м="" |="" 3,8-11="" |="" 5,3+08="" |="" 2,1+05="" |="" |sr-82="" |25,0="" сут.|="" б="" |="" 2,2-09="" |="" 9,1+06="" |="" 3,6+03="" |="" |="" |="" |="" м="" |="" 1,0-08="" |="" 2,0+06="" |="" 8,0+02="" |="" |sr-83="" |1,35="" сут.|="" б="" |="" 1,7-10="" |="" 1,2+08="" |="" 4,7+04="" |="" |="" |="" |="" м="" |="" 3,4-10="" |="" 5,9+07="" |="" 2,4+04="" |="" |sr-85="" |64,8="" сут.|="" б="" |="" 3,9-10="" |="" 5,1+07="" |="" 2,1+04="" |="" |="" |="" |="" м="" |="" 7,7-10="" |="" 2,6+07="" |="" 1,0+04="" |="" |sr-85m="" |1,16="" час="" |="" б="" |="" 3,1-12="" |="" 6,5+09="" |="" 2,6+06="" |="" |="" |="" |="" м="" |="" 4,5-12="" |="" 4,4+09="" |="" 1,8+06="" |="" |sr-87m="" |2,80="" час="" |="" б="" |="" 1,2-11="" |="" 1,7+09="" |="" 6,7+05="" |="" |="" |="" |="" м="" |="" 2,2-11="" |="" 9,1+08="" |="" 3,6+05="" |="" |sr-89="" |50,5="" сут.|="" б="" |="" 1,0-09="" |="" 2,0+07="" |="" 8,0+03="" |="" |="" |="" |="" м="" |="" 7,5-09="" |="" 2,7+06="" |="" 1,1+03="" |="" |sr-90="" |29,1="" лет="" |="" б="" |="" 2,4-08="" |="" 8,3+05="" |="" 3,3+02="" |="" |="" |="" |="" м="" |="" 1,5-07="" |="" 1,3+05="" |="" 5,3+01="" |="" |sr-91="" |9,50="" час="" |="" б="" |="" 1,7-10="" |="" 1,2+08="" |="" 4,7+04="" |="" |="" |="" |="" м="" |="" 4,1-10="" |="" 4,9+07="" |="" 2,0+04="" |="" |sr-92="" |2,71="" час="" |="" б="" |="" 1,1-10="" |="" 1,8+08="" |="" 7,3+04="" |="" |="" |="" |="" м="" |="" 2,3-10="" |="" 8,7+07="" |="" 3,5+04="" |="" |y-86="" |14,7="" час="" |="" п="" |="" 4,8-10="" |="" 4,2+07="" |="" 1,7+04="" |="" |="" |="" |="" м="" |="" 4,9-10="" |="" 4,1+07="" |="" 1,6+04="" |="" |y-86m="" |0,800="" час|="" п="" |="" 2,9-11="" |="" 6,9+08="" |="" 2,8+05="" |="" |="" |="" |="" м="" |="" 3,0-11="" |="" 6,7+08="" |="" 2,7+05="" |="" |y-87="" |3,35="" сут.|="" п="" |="" 3,8-10="" |="" 5,3+07="" |="" 2,1+04="" |="" |="" |="" |="" м="" |="" 4,0-10="" |="" 5,0+07="" |="" 2,0+04="" |="" |y-88="" |107="" сут.="" |="" п="" |="" 3,9-09="" |="" 5,1+06="" |="" 2,1+03="" |="" |="" |="" |="" м="" |="" 4,1-09="" |="" 4,9+06="" |="" 2,0+03="" |="" |y-90="" |2,67="" сут.|="" п="" |="" 1,4-09="" |="" 1,4+07="" |="" 5,7+03="" |="" |="" |="" |="" м="" |="" 1,5-09="" |="" 1,3+07="" |="" 5,3+03="" |="" |y-90m="" |3,19="" час="" |="" п="" |="" 9,6-11="" |="" 2,1+08="" |="" 8,3+04="" |="" |="" |="" |="" м="" |="" 1,0-10="" |="" 2,0+08="" |="" 8,0+04="" |="" |y-91="" |58,5="" сут="" |="" п="" |="" 6,7-09="" |="" 3,0+06="" |="" 1,2+03="" |="" |="" |="" |="" м="" |="" 8,4-09="" |="" 2,4+06="" |="" 9,5+02="" |="" |y-91m="" |0,828="" час|="" п="" |="" 1,0-11="" |="" 2,0+09="" |="" 8,0+05="" |="" |="" |="" |="" м="" |="" 1,1-11="" |="" 1,8+09="" |="" 7,3+05="" |="" |y-92="" |3,54="" час="" |="" п="" |="" 1,9-10="" |="" 1,1+08="" |="" 4,2+04="" |="" |="" |="" |="" м="" |="" 2,0-10="" |="" 1,0+08="" |="" 4,0+04="" |="" |y-93="" |10,1="" час="" |="" п="" |="" 4,1-10="" |="" 4,9+07="" |="" 2,0+04="" |="" |="" |="" |="" м="" |="" 4,3-10="" |="" 4,7+07="" |="" 1,9+04="" |="" |y-94="" |0,318="" час|="" п="" |="" 2,8-11="" |="" 7,1+08="" |="" 2,9+05="" |="" |="" |="" |="" м="" |="" 2,9-11="" |="" 6,9+08="" |="" 2,8+05="" |="" |y-95="" |0,178="" час|="" п="" |="" 1,6-11="" |="" 1,3+09="" |="" 5,0+05="" |="" |="" |="" |="" м="" |="" 1,7-11="" |="" 1,2+09="" |="" 4,7+05="" |="" |zr-86="" |16,5="" час="" |="" б="" |="" 3,0-10="" |="" 6,7+07="" |="" 2,7+04="" |="" |="" |="" |="" п="" |="" 4,3-10="" |="" 4,7+07="" |="" 1,9+04="" |="" |="" |="" |="" м="" |="" 4,5-10="" |="" 4,4+07="" |="" 1,8+04="" |="" |zr-88="" |83,4="" сут.|="" б="" |="" 3,5-09="" |="" 5,7+06="" |="" 2,3+03="" |="" |="" |="" |="" п="" |="" 2,5-09="" |="" 8,0+06="" |="" 3,2+03="" |="" |="" |="" |="" м="" |="" 3,3-09="" |="" 6,1+06="" |="" 2,4+03="" |="" |zr-89="" |3,27="" сут.|="" б="" |="" 3,1-10="" |="" 6,5+07="" |="" 2,6+04="" |="" |="" |="" |="" п="" |="" 5,3-10="" |="" 3,8+07="" |="" 1,5+04="" |="" |="" |="" |="" м="" |="" 5,5-10="" |="" 3,6+07="" |="" 1,5+04="" |="" |zr-93="" |1,53+06="" |="" б="" |="" 2,5-08="" |="" 8,0+05="" |="" 3,2+02="" |="" |="" |лет="" |="" п="" |="" 9,6-09="" |="" 2,1+06="" |="" 8,3+02="" |="" |="" |="" |="" м="" |="" 3,1-09="" |="" 6,5+06="" |="" 2,6+03="" |="" |zr-95="" |64,0="" сут.|="" б="" |="" 2,5-09="" |="" 8,0+06="" |="" 3,2+03="" |="" |="" |="" |="" п="" |="" 4,5-09="" |="" 4,4+06="" |="" 1,8+03="" |="" |="" |="" |="" м="" |="" 5,5-09="" |="" 3,6+06="" |="" 1,5+03="" |="" |zr-97="" |16,9="" час="" |="" б="" |="" 4,2-10="" |="" 4,8+07="" |="" 1,9+04="" |="" |="" |="" |="" п="" |="" 9,4-10="" |="" 2,1+07="" |="" 8,5+03="" |="" |="" |="" |="" м="" |="" 1,0-09="" |="" 2,0+07="" |="" 8,0+03="" |="" |mb-88="" |0,238="" час|="" п="" |="" 2,9-11="" |="" 6,9+08="" |="" 2,8+05="" |="" |="" |="" |="" м="" |="" 3,0-11="" |="" 6,7+08="" |="" 2,7+05="" |="" |nb-89="" |2,03="" час="" |="" п="" |="" 1,2-10="" |="" 1,7+08="" |="" 6,7+04="" |="" |="" |="" |="" м="" |="" 1,3-10="" |="" 1,5+08="" |="" 6,2+04="" |="" |nb-89="" |1,10="" час="" |="" п="" |="" 7,1-11="" |="" 2,8+08="" |="" 1,1+05="" |="" |="" |="" |="" м="" |="" 7,4-11="" |="" 2,7+08="" |="" 1,1+05="" |="" |nb-90="" |14,6="" час="" |="" п="" |="" 6,6-10="" |="" 3,0+07="" |="" 1,2+04="" |="" |="" |="" |="" м="" |="" 6,9-10="" |="" 2,9+07="" |="" 1,2+04="" |="" |nb-93m="" |13,6="" лет="" |="" п="" |="" 4,6-10="" |="" 4,3+07="" |="" 1,7+04="" |="" |="" |="" |="" м="" |="" 1,6-09="" |="" 1,3+07="" |="" 5,0+03="" |="" |nb-94="" |2,03+04="" |="" п="" |="" 1,0-08="" |="" 2,0+06="" |="" 8,0+02="" |="" |="" |лет="" |="" м="" |="" 4,5-08="" |="" 4,4+05="" |="" 1,8+02="" |="" |nb-95="" |35,1="" сут.|="" п="" |="" 1,4-09="" |="" 1,4+07="" |="" 5,7+03="" |="" |="" |="" |="" м="" |="" 1,6-09="" |="" 1,3+07="" |="" 5,0+03="" |="" |nb-95m="" |3,61="" сут.|="" п="" |="" 7,6-10="" |="" 2,6+07="" |="" 1,1+04="" |="" |="" |="" |="" м="" |="" 8,5-10="" |="" 2,4+07="" |="" 9,4+03="" |="" |nb-96="" |23,3="" час="" |="" п="" |="" 6,5-10="" |="" 3,1+07="" |="" 1,2+04="" |="" |="" |="" |="" м="" |="" 6,8-10="" |="" 2,9+07="" |="" 1,2+04="" |="" |nb-97="" |1,20="" час="" |="" п="" |="" 4,4-11="" |="" 4,5+08="" |="" 1,8+05="" |="" |="" |="" |="" м="" |="" 4,7-11="" |="" 4,3+08="" |="" 1,7+05="" |="" |nb-98="" |0,858="" час|="" п="" |="" 5,9-11="" |="" 3,4+08="" |="" 1,4+05="" |="" |="" |="" |="" м="" |="" 6,1-11="" |="" 3,3+08="" |="" 1,3+05="" |="" |mo-90="" |5,67="" час="" |="" б="" |="" 1,7-10="" |="" 1,2+08="" |="" 4,7+04="" |="" |="" |="" |="" м="" |="" 3,7-10="" |="" 5,4+07="" |="" 2,2+04="" |="" |mo-93="" |3,50+03="" |="" б="" |="" 1,0-09="" |="" 2,0+07="" |="" 8,0+03="" |="" |="" |лет="" |="" м="" |="" 2,2-09="" |="" 9,1+06="" |="" 3,6+03="" |="" |mo-93m="" |6,85="" час="" |="" б="" |="" 1,0-10="" |="" 2,0+08="" |="" 8,0+04="" |="" |="" |="" |="" м="" |="" 1,8-10="" |="" 1,1+08="" |="" 4,4+04="" |="" |mo-99="" |2,75="" сут.|="" б="" |="" 2,3-10="" |="" 8,7+07="" |="" 3,5+04="" |="" |="" |="" |="" м="" |="" 9,7-10="" |="" 2,1+07="" |="" 8,2+03="" |="" |mo-101="" |0,244="" час|="" б="" |="" 1,5-11="" |="" 1,3+09="" |="" 5,3+05="" |="" |="" |="" |="" м="" |="" 2,7-11="" |="" 7,4+08="" |="" 3,0+05="" |="" |tc-93="" |2,75="" час="" |="" б="" |="" 3,4-11="" |="" 5,9+08="" |="" 2,4+05="" |="" |="" |="" |="" п="" |="" 3,6-11="" |="" 5,6+08="" |="" 2,2+05="" |="" |tc-93m="" |0,725="" час|="" б="" |="" 1,5-11="" |="" 1,3+09="" |="" 5,3+05="" |="" |="" |="" |="" п="" |="" 1,7-11="" |="" 1,2+09="" |="" 4,7+05="" |="" |tc-94="" |4,88="" час="" |="" б="" |="" 1,2-10="" |="" 1,7+08="" |="" 6,7+04="" |="" |="" |="" |="" п="" |="" 1,3-10="" |="" 1,5+08="" |="" 6,2+04="" |="" |tc-94m="" |0,867="" час|="" б="" |="" 4,3-11="" |="" 4,7+08="" |="" 1,9+05="" |="" |="" |="" |="" п="" |="" 4,9-11="" |="" 4,1+08="" |="" 1,6+05="" |="" |tc-95="" |20,0="" час="" |="" б="" |="" 1,0-10="" |="" 2,0+08="" |="" 8,0+04="" |="" |="" |="" |="" п="" |="" 1,0-10="" |="" 2,0+08="" |="" 8,0+04="" |="" |tc-95m="" |61,0="" сут.|="" б="" |="" 3,1-10="" |="" 6,5+07="" |="" 2,6+04="" |="" |="" |="" |="" п="" |="" 8,7-10="" |="" 2,3+07="" |="" 9,2+03="" |="" |tc-96="" |4,28="" сут.|="" б="" |="" 6,0-10="" |="" 3,3+07="" |="" 1,3+04="" |="" |="" |="" |="" п="" |="" 7,1-10="" |="" 2,8+07="" |="" 1,1+04="" |="" |tc-96m="" |0,858="" час|="" б="" |="" 6,5-12="" |="" 3,1+09="" |="" 1,2+06="" |="" |="" |="" |="" п="" |="" 7,7-12="" |="" 2,6+09="" |="" 1,0+06="" |="" |tc-97="" |2,60+06="" |="" б="" |="" 4,5-11="" |="" 4,4+08="" |="" 1,8+05="" |="" |="" |лет="" |="" п="" |="" 2,1-10="" |="" 9,5+07="" |="" 3,8+04="" |="" |tc-97m="" |87,0="" сут.|="" б="" |="" 2,8-10="" |="" 7,1+07="" |="" 2,9+04="" |="" |="" |="" |="" п="" |="" 3,1-09="" |="" 6,5+06="" |="" 2,6+03="" |="" |tc-98="" |4,20+06="" |="" б="" |="" 1,0-09="" |="" 2,0+07="" |="" 8,0+03="" |="" |="" |лет="" |="" п="" |="" 8,1-09="" |="" 2,5+06="" |="" 9,9+02="" |="" |tc-99="" |2,13+05="" |="" б="" |="" 2,9-10="" |="" 6,9+07="" |="" 2,8+04="" |="" |="" |лет="" |="" п="" |="" 3,9-09="" |="" 5,1+06="" |="" 2,1+03="" |="" |tc-99m="" |6,02="" час="" |="" б="" |="" 1,2-11="" |="" 1,7+09="" |="" 6,7+05="" |="" |="" |="" |="" п="" |="" 1,9-11="" |="" 1,1+09="" |="" 4,2+05="" |="" |tc-101="" |0,237="" час|="" б="" |="" 8,7-12="" |="" 2,3+09="" |="" 9,2+05="" |="" |="" |="" |="" п="" |="" 1,3-11="" |="" 1,5+09="" |="" 6,2+05="" |="" |tc-104="" |0,303="" час|="" б="" |="" 2,4-11="" |="" 8,3+08="" |="" 3,3+05="" |="" |="" |="" |="" п="" |="" 3,0-11="" |="" 6,7+08="" |="" 2,7+05="" |="" |ru-94="" |0,863="" час|="" б="" |="" 2,7-11="" |="" 7,4+08="" |="" 3,0+05="" |="" |="" |="" |="" п="" |="" 4,4-11="" |="" 4,5+08="" |="" 1,8+05="" |="" |="" |="" |="" м="" |="" 4,6-11="" |="" 4,3+08="" |="" 1,7+05="" |="" |="" |="" |="" г="" |="" 5,6-11="" |="" 3,6+08="" |="" 1,4+05="" |="" |ru-97="" |2,90="" сут.|="" б="" |="" 6,7-11="" |="" 3,0+08="" |="" 1,2+05="" |="" |="" |="" |="" п="" |="" 1,1-10="" |="" 1,8+08="" |="" 7,3+04="" |="" |="" |="" |="" м="" |="" 1,1-10="" |="" 1,8+08="" |="" 7,3+04="" |="" |="" |="" |="" г="" |="" 1,2-10="" |="" 1,7+08="" |="" 6,7+04="" |="" |ru-103="" |39,3="" сут.|="" б="" |="" 4,9-10="" |="" 4,1+07="" |="" 1,6+04="" |="" |="" |="" |="" п="" |="" 2,3-09="" |="" 8,7+06="" |="" 3,5+03="" |="" |="" |="" |="" м="" |="" 2,8-09="" |="" 7,1+06="" |="" 2,9+03="" |="" |="" |="" |="" г="" |="" 1,1-09="" |="" 1,8+07="" |="" 7,3+03="" |="" |ru-105="" |4,44="" час="" |="" б="" |="" 7,1-11="" |="" 2,8+08="" |="" 1,1+05="" |="" |="" |="" |="" п="" |="" 1,7-10="" |="" 1,2+08="" |="" 4,7+04="" |="" |="" |="" |="" м="" |="" 1,8-10="" |="" 1,1+08="" |="" 4,4+04="" |="" |="" |="" |="" г="" |="" 1,8-10="" |="" 1,1+08="" |="" 4,4+04="" |="" |ru-106="" |1,01="" лет="" |="" б="" |="" 8,0-09="" |="" 2,5+06="" |="" 1,0+03="" |="" |="" |="" |="" п="" |="" 2,6-08="" |="" 7,7+05="" |="" 3,1+02="" |="" |="" |="" |="" м="" |="" 6,2-08="" |="" 3,2+05="" |="" 1,3+02="" |="" |="" |="" |="" г="" |="" 1,8-08="" |="" 1,1+06="" |="" 4,4+02="" |="" |rh-99="" |16,0="" сут.|="" б="" |="" 3,3-10="" |="" 6,1+07="" |="" 2,4+04="" |="" |="" |="" |="" п="" |="" 7,3-10="" |="" 2,7+07="" |="" 1,1+04="" |="" |="" |="" |="" м="" |="" 8,3-10="" |="" 2,4+07="" |="" 9,6+03="" |="" |rh-99m="" |4,70="" час="" |="" б="" |="" 3,0-11="" |="" 6,7+08="" |="" 2,7+05="" |="" |="" |="" |="" п="" |="" 4,1-11="" |="" 4,9+08="" |="" 2,0+05="" |="" |="" |="" |="" м="" |="" 4,3-11="" |="" 4,7+08="" |="" 1,9+05="" |="" |rh-100="" |20,8="" час="" |="" б="" |="" 2,8-10="" |="" 7,1+07="" |="" 2,9+04="" |="" |="" |="" |="" п="" |="" 3,6-10="" |="" 5,6+07="" |="" 2,2+04="" |="" |="" |="" |="" м="" |="" 3,7-10="" |="" 5,4+07="" |="" 2,2+04="" |="" |rh-101="" |3,20="" лет="" |="" б="" |="" 1,4-09="" |="" 1,4+07="" |="" 5,7+03="" |="" |="" |="" |="" п="" |="" 2,2-09="" |="" 9,1+06="" |="" 3,6+03="" |="" |="" |="" |="" м="" |="" 5,0-09="" |="" 4,0+06="" |="" 1,6+03="" |="" |rh-101m="" |4,34="" сут.|="" б="" |="" 1,0-10="" |="" 2,0+08="" |="" 8,0+04="" |="" |="" |="" |="" п="" |="" 2,0-10="" |="" 1,0+08="" |="" 4,0+04="" |="" |="" |="" |="" м="" |="" 2,1-10="" |="" 9,5+07="" |="" 3,8+04="" |="" |rh-102="" |2,90="" лет="" |="" б="" |="" 7,3-09="" |="" 2,7+06="" |="" 1,1+03="" |="" |="" |="" |="" п="" |="" 6,5-09="" |="" 3,1+06="" |="" 1,2+03="" |="" |="" |="" |="" м="" |="" 1,6-08="" |="" 1,3+06="" |="" 5,0+02="" |="" |rh-102m="" |207="" сут.="" |="" б="" |="" 1,5-09="" |="" 1,3+07="" |="" 5,3+03="" |="" |="" |="" |="" п="" |="" 3,8-09="" |="" 5,3+06="" |="" 2,1+03="" |="" |="" |="" |="" м="" |="" 6,7-09="" |="" 3,0+06="" |="" 1,2+03="" |="" |rh-103m="" |0,935="" час|="" б="" |="" 8,6-13="" |="" 2,3+10="" |="" 9,3+06="" |="" |="" |="" |="" п="" |="" 2,3-12="" |="" 8,7+09="" |="" 3,5+06="" |="" |="" |="" |="" м="" |="" 2,5-12="" |="" 8,0+09="" |="" 3,2+06="" |="" |rh-105="" |1,47="" сут.|="" б="" |="" 8,7-11="" |="" 2,3+08="" |="" 9,2+04="" |="" |="" |="" |="" п="" |="" 3,1-10="" |="" 6,5+07="" |="" 2,6+04="" |="" |="" |="" |="" м="" |="" 3,4-10="" |="" 5,9+07="" |="" 2,4+04="" |="" |rh-106m="" |2,20="" час="" |="" б="" |="" 7,0-11="" |="" 2,9+08="" |="" 1,1+05="" |="" |="" |="" |="" п="" |="" 1,1-10="" |="" 1,8+08="" |="" 7,3+04="" |="" |="" |="" |="" м="" |="" 1,2-10="" |="" 1,7+08="" |="" 6,7+04="" |="" |rh-107="" |0,362="" час|="" б="" |="" 9,6-12="" |="" 2,1+09="" |="" 8,3+05="" |="" |="" |="" |="" п="" |="" 1,7-11="" |="" 1,2+09="" |="" 4,7+05="" |="" |="" |="" |="" м="" |="" 1,7-11="" |="" 1,2+09="" |="" 4,7+05="" |="" |pd-100="" |3,63="" сут.|="" б="" |="" 4,9-10="" |="" 4,1+07="" |="" 1,6+04="" |="" |="" |="" |="" п="" |="" 7,9-10="" |="" 2,5+07="" |="" 1,0+04="" |="" |="" |="" |="" м="" |="" 8,3-10="" |="" 2,4+07="" |="" 9,6+03="" |="" |pd-101="" |8,27="" час="" |="" б="" |="" 4,2-11="" |="" 4,8+08="" |="" 1,9+05="" |="" |="" |="" |="" п="" |="" 6,2-11="" |="" 3,2+08="" |="" 1,3+05="" |="" |="" |="" |="" м="" |="" 6,4-11="" |="" 3,1+08="" |="" 1,3+05="" |="" |pd-103="" |17,0="" сут.|="" б="" |="" 9,0-11="" |="" 2,2+08="" |="" 8,9+04="" |="" |="" |="" |="" п="" |="" 3,5-10="" |="" 5,7+07="" |="" 2,3+04="" |="" |="" |="" |="" м="" |="" 4,0-10="" |="" 5,0+07="" |="" 2,0+04="" |="" |pd-107="" |6,50+06="" |="" б="" |="" 2,6-11="" |="" 7,7+08="" |="" 3,1+05="" |="" |="" |лет="" |="" п="" |="" 8,0-11="" |="" 2,5+08="" |="" 1,0+05="" |="" |="" |="" |="" м="" |="" 5,5-10="" |="" 3,6+07="" |="" 1,5+04="" |="" |pd-109="" |13,4="" час="" |="" б="" |="" 1,2-10="" |="" 1,7+08="" |="" 6,7+04="" |="" |="" |="" |="" п="" |="" 3,4-10="" |="" 5,9+07="" |="" 2,4+04="" |="" |="" |="" |="" м="" |="" 3,6-10="" |="" 5,6+07="" |="" 2,2+04="" |="" |ag-102="" |0,215="" час|="" б="" |="" 1,4-11="" |="" 1,4+09="" |="" 5,7+05="" |="" |="" |="" |="" п="" |="" 1,8-11="" |="" 1,1+09="" |="" 4,4+05="" |="" |="" |="" |="" м="" |="" 1,9-11="" |="" 1,1+09="" |="" 4,2+05="" |="" |ag-103="" |1,09="" час="" |="" б="" |="" 1,6-11="" |="" 1,3+09="" |="" 5,0+05="" |="" |="" |="" |="" п="" |="" 2,7-11="" |="" 7,4+08="" |="" 3,0+05="" |="" |="" |="" |="" м="" |="" 2,8-11="" |="" 7,1+08="" |="" 2,9+05="" |="" |ag-104="" |1,15="" час="" |="" б="" |="" 3,0-11="" |="" 6,7+08="" |="" 2,7+05="" |="" |="" |="" |="" п="" |="" 3,9-11="" |="" 5,1+08="" |="" 2,1+05="" |="" |="" |="" |="" м="" |="" 4,0-11="" |="" 5,0+08="" |="" 2,0+05="" |="" |ag-104m="" |0,558="" час|="" б="" |="" 1,7-11="" |="" 1,2+09="" |="" 4,7+05="" |="" |="" |="" |="" п="" |="" 2,6-11="" |="" 7,7+08="" |="" 3,1+05="" |="" |="" |="" |="" м="" |="" 2,7-11="" |="" 7,4+08="" |="" 3,0+05="" |="" |ag-105="" |41,0="" сут.|="" б="" |="" 5,4-10="" |="" 3,7+07="" |="" 1,5+04="" |="" |="" |="" |="" п="" |="" 6,9-10="" |="" 2,9+07="" |="" 1,2+04="" |="" |="" |="" |="" м="" |="" 7,8-10="" |="" 2,6+07="" |="" 1,0+04="" |="" |ag-106="" |0,399="" час|="" б="" |="" 9,8-12="" |="" 2,0+09="" |="" 8,2+05="" |="" |="" |="" |="" п="" |="" 1,6-11="" |="" 1,3+09="" |="" 5,0+05="" |="" |="" |="" |="" м="" |="" 1,6-11="" |="" 1,3+09="" |="" 5,0+05="" |="" |ag-106m="" |8,41="" сут.|="" б="" |="" 1,1-09="" |="" 1,8+07="" |="" 7,3+03="" |="" |="" |="" |="" п="" |="" 1,1-09="" |="" 1,8+07="" |="" 7,3+03="" |="" |="" |="" |="" м="" |="" 1,1-09="" |="" 1,8+07="" |="" 7,3+03="" |="" |ag-108m="" |1,27+02="" |="" б="" |="" 6,1-09="" |="" 3,3+06="" |="" 1,3+03="" |="" |="" |лет="" |="" п="" |="" 7,0-09="" |="" 2,9+06="" |="" 1,1+03="" |="" |="" |="" |="" м="" |="" 3,5-08="" |="" 5,7+05="" |="" 2,3+02="" |="" |ag-hom="" |250="" сут.="" |="" б="" |="" 5,5-09="" |="" 3,6+06="" |="" 1,5+03="" |="" |="" |="" |="" п="" |="" 7,2-09="" |="" 2,8+06="" |="" 1,1+03="" |="" |="" |="" |="" м="" |="" 1,2-08="" |="" 1,7+06="" |="" 6,7+02="" |="" |ад-111="" |7,45="" сут.|="" б="" |="" 4,1-10="" |="" 4,9+07="" |="" 2,0+04="" |="" |="" |="" |="" п="" |="" 1,5-09="" |="" 1,3+07="" |="" 5,3+03="" |="" |="" |="" |="" м="" |="" 1,7-09="" |="" 1,2+07="" |="" 4,7+03="" |="" |ад-112="" |3,12="" час="" |="" б="" |="" 8,2-11="" |="" 2,4+08="" |="" 9,8+04="" |="" |="" |="" |="" п="" |="" 1,7-10="" |="" 1,2+08="" |="" 4,7+04="" |="" |="" |="" |="" м="" |="" 1,8-10="" |="" 1,1+08="" |="" 4,4+04="" |="" |ад-115="" |0,333="" час|="" б="" |="" 1,6-11="" |="" 1,3+09="" |="" 5,0+05="" |="" |="" |="" |="" п="" |="" 2,8-11="" |="" 7,1+08="" |="" 2,9+05="" |="" |="" |="" |="" м="" |="" 3,0-11="" |="" 6,7+08="" |="" 2,7+05="" |="" |cd-104="" |0,961="" час|="" б="" |="" 2,7-11="" |="" 7,4+08="" |="" 3,0+05="" |="" |="" |="" |="" п="" |="" 3,6-11="" |="" 5,6+08="" |="" 2,2+05="" |="" |="" |="" |="" м="" |="" 3,7-11="" |="" 5,4+08="" |="" 2,2+05="" |="" |cd-107="" |6,49="" час="" |="" б="" |="" 2,3-11="" |="" 8,7+08="" |="" 3,5+05="" |="" |="" |="" |="" п="" |="" 8,1-11="" |="" 2,5+08="" |="" 9,9+04="" |="" |="" |="" |="" м="" |="" 8,7-11="" |="" 2,3+08="" |="" 9,2+04="" |="" |cd-109="" |1,27="" лет="" |="" б="" |="" 8,1-09="" |="" 2,5+06="" |="" 9,9+02="" |="" |="" |="" |="" п="" |="" 6,2-09="" |="" 3,2+06="" |="" 1,3+03="" |="" |="" |="" |="" м="" |="" 5,8-09="" |="" 3,4+06="" |="" 1,4+03="" |="" |cd-113="" |9,30+15="" |="" б="" |="" 1,2-07="" |="" 1,7+05="" |="" 6,7+01="" |="" |="" |лет="" |="" п="" |="" 5,3-08="" |="" 3,8+05="" |="" 1,5+02="" |="" |="" |="" |="" м="" |="" 2,5-08="" |="" 8,0+05="" |="" 3,2+02="" |="" |cd-113m="" |13,6="" лет="" |="" б="" |="" 1,1-07="" |="" 1,8+05="" |="" 7,3+01="" |="" |="" |="" |="" п="" |="" 5,0-08="" |="" 4,0+05="" |="" 1,6+02="" |="" |="" |="" |="" м="" |="" 3,0-08="" |="" 6,7+05="" |="" 2,7+02="" |="" |cd-115="" |2,23="" сут.|="" б="" |="" 3,7-10="" |="" 5,4+07="" |="" 2,2+04="" |="" |="" |="" |="" п="" |="" 9,7-10="" |="" 2,1+07="" |="" 8,2+03="" |="" |="" |="" |="" м="" |="" 1,1-09="" |="" 1,8+07="" |="" 7,3+03="" |="" |cd-115m="" |44,6="" сут.|="" б="" |="" 5,3-09="" |="" 3,8+06="" |="" 1,5+03="" |="" |="" |="" |="" п="" |="" 5,9-09="" |="" 3,4+06="" |="" 1,4+03="" |="" |="" |="" |="" м="" |="" 7,3-09="" |="" 2,7+06="" |="" 1,1+03="" |="" |cd-117="" |2,49="" час="" |="" б="" |="" 7,3-11="" |="" 2,7+08="" |="" 1,1+05="" |="" |="" |="" |="" п="" |="" 1,6-10="" |="" 1,3+08="" |="" 5,0+04="" |="" |="" |="" |="" м="" |="" 1,7-10="" |="" 1,2+08="" |="" 4,7+04="" |="" |cd-117m="" |3,36="" час="" |="" б="" |="" 1,0-10="" |="" 2,0+08="" |="" 8,0+04="" |="" |="" |="" |="" п="" |="" 2,0-10="" |="" 1,0+08="" |="" 4,0+04="" |="" |="" |="" |="" м="" |="" 2,1-10="" |="" 9,5+07="" |="" 3,8+04="" |="" |in-109="" |4,20="" час="" |="" б="" |="" 3,2-11="" |="" 6,3+08="" |="" 2,5+05="" |="" |="" |="" |="" п="" |="" 4,4-11="" |="" 4,5+08="" |="" 1,8+05="" |="" |in-110="" |4,90="" час="" |="" б="" |="" 1,2-10="" |="" 1,7+08="" |="" 6,7+04="" |="" |="" |="" |="" п="" |="" 1,4-10="" |="" 1,4+08="" |="" 5,7+04="" |="" |in-110="" |1,15="" час="" |="" б="" |="" 3,1-11="" |="" 6,5+08="" |="" 2,6+05="" |="" |="" |="" |="" п="" |="" 5,0-11="" |="" 4,0+08="" |="" 1,6+05="" |="" |in-111="" |2,83="" сут.|="" б="" |="" 1,3-10="" |="" 1,5+08="" |="" 6,2+04="" |="" |="" |="" |="" п="" |="" 2,3-10="" |="" 8,7+07="" |="" 3,5+04="" |="" |in-112="" |0,240="" час|="" б="" |="" 5,0-12="" |="" 4,0+09="" |="" 1,6+06="" |="" |="" |="" |="" п="" |="" 7,8-12="" |="" 2,6+09="" |="" 1,0+06="" |="" |in-113m="" |1,66="" час="" |="" б="" |="" 1,0-11="" |="" 2,0+09="" |="" 8,0+05="" |="" |="" |="" |="" п="" |="" 2,0-11="" |="" 1,0+09="" |="" 4,0+05="" |="" |in-114m="" |49,5="" сут.|="" б="" |="" 9,3-09="" |="" 2,2+06="" |="" 8,6+02="" |="" |="" |="" |="" п="" |="" 5,9-09="" |="" 3,4+06="" |="" 1,4+03="" |="" |in-115m="" |4,49="" час="" |="" б="" |="" 2,5-11="" |="" 8,0+08="" |="" 3,2+05="" |="" |="" |="" |="" п="" |="" 6,0-11="" |="" 3,3+08="" |="" 1,3+05="" |="" |in-116m="" |0,902="" час|="" б="" |="" 3,0-11="" |="" 6,7+08="" |="" 2,7+05="" |="" |="" |="" |="" п="" |="" 4,8-11="" |="" 4,2+08="" |="" 1,7+05="" |="" |in-117="" |0,730="" час|="" б="" |="" 1,6-11="" |="" 1,3+09="" |="" 5,0+05="" |="" |="" |="" |="" п="" |="" 3,0-11="" |="" 6,7+08="" |="" 2,7+05="" |="" |in-117m="" |1,94="" час="" |="" б="" |="" 3,1-11="" |="" 6,5+08="" |="" 2,6+05="" |="" |="" |="" |="" п="" |="" 7,3-11="" |="" 2,7+08="" |="" 1,1+05="" |="" |in-119m="" |0,300="" час|="" б="" |="" 1,1-11="" |="" 1,8+09="" |="" 7,3+05="" |="" |="" |="" |="" п="" |="" 1,8-11="" |="" 1,1+09="" |="" 4,4+05="" |="" |sn-110="" |4,00="" час="" |="" б="" |="" 1,1-10="" |="" 1,8+08="" |="" 7,3+04="" |="" |="" |="" |="" п="" |="" 1,6-10="" |="" 1,3+08="" |="" 5,0+04="" |="" |sn-111="" |0,588="" час|="" б="" |="" 8,3-12="" |="" 2,4+09="" |="" 9,6+05="" |="" |="" |="" |="" п="" |="" 1,4-11="" |="" 1,4+09="" |="" 5,7+05="" |="" |sn-113="" |115="" сут.="" |="" б="" |="" 5,4-10="" |="" 3,7+07="" |="" 1,5+04="" |="" |="" |="" |="" п="" |="" 2,5-09="" |="" 8,0+06="" |="" 3,2+03="" |="" |sn-117m="" |13,6="" сут.|="" б="" |="" 2,9-10="" |="" 6,9+07="" |="" 2,8+04="" |="" |="" |="" |="" п="" |="" 2,3-09="" |="" 8,7+06="" |="" 3,5+03="" |="" |sn-119m="" |293="" сут.="" |="" б="" |="" 2,9-10="" |="" 6,9+07="" |="" 2,8+04="" |="" |="" |="" |="" п="" |="" 2,0-09="" |="" 1,0+07="" |="" 4,0+03="" |="" |sn-121="" |1,13="" сут.|="" б="" |="" 6,4-11="" |="" 3,1+08="" |="" 1,3+05="" |="" |="" |="" |="" п="" |="" 2,2-10="" |="" 9,1+07="" |="" 3,6+04="" |="" |sn-121m="" |55,0="" лет="" |="" б="" |="" 8,0-10="" |="" 2,5+07="" |="" 1,0+04="" |="" |="" |="" |="" п="" |="" 4,2-09="" |="" 4,8+06="" |="" 1,9+03="" |="" |sn-123="" |129="" сут.="" |="" б="" |="" 1,2-09="" |="" 1,7+07="" |="" 6,7+03="" |="" |="" |="" |="" п="" |="" 7,7-09="" |="" 2,6+06="" |="" 1,0+03="" |="" |sn-123m="" |0,668="" час|="" б="" |="" 1,4-11="" |="" 1,4+09="" |="" 5,7+05="" |="" |="" |="" |="" п="" |="" 2,8-11="" |="" 7,1+08="" |="" 2,9+05="" |="" |sn-125="" |9,64="" сут.|="" б="" |="" 9,2-10="" |="" 2,2+07="" |="" 8,7+03="" |="" |="" |="" |="" п="" |="" 3,0-09="" |="" 6,7+06="" |="" 2,7+03="" |="" |sn-126="" |1,00+05="" |="" б="" |="" 1,1-08="" |="" 1,8+06="" |="" 7,3+02="" |="" |="" |лет="" |="" п="" |="" 2,7-08="" |="" 7,4+05="" |="" 3,0+02="" |="" |sn-127="" |2,10="" час="" |="" б="" |="" 6,9-11="" |="" 2,9+08="" |="" 1,2+05="" |="" |="" |="" |="" п="" |="" 1,3-10="" |="" 1,5+08="" |="" 6,2+04="" |="" |sn-128="" |0,985="" час|="" б="" |="" 5,4-11="" |="" 3,7+08="" |="" 1,5+05="" |="" |="" |="" |="" л="" |="" 9,6-11="" |="" 2,1+08="" |="" 8,3+04="" |="" |sb-115="" |0,530="" час|="" б="" |="" 9,2-12="" |="" 2,2+09="" |="" 8,7+05="" |="" |="" |="" |="" п="" |="" 1,4-11="" |="" 1,4+09="" |="" 5,7+05="" |="" |sb-116="" |0,263="" час|="" б="" |="" 9,9-12="" |="" 2,0+09="" |="" 8,1+05="" |="" |="" |="" |="" п="" |="" 1,4-11="" |="" 1,4+09="" |="" 5,7+05="" |="" |sb-116m="" |1,00="" час="" |="" б="" |="" 3,5-11="" |="" 5,7+08="" |="" 2,3+05="" |="" |="" |="" |="" п="" |="" 5,0-11="" |="" 4,0+08="" |="" 1,6+05="" |="" |sb-117="" |2,80="" час="" |="" б="" |="" 9,3-12="" |="" 2,2+09="" |="" 8,6+05="" |="" |="" |="" |="" п="" |="" 1,7-11="" |="" 1,2+09="" |="" 4,7+05="" |="" |sb-118m="" |5,00="" час="" |="" б="" |="" 1,0-10="" |="" 2,0+08="" |="" 8,0+04="" |="" |="" |="" |="" п="" |="" 1,3-10="" |="" 1,5+08="" |="" 6,2+04="" |="" |sb-119="" |1,59="" сут.|="" б="" |="" 2,5-11="" |="" 8,0+08="" |="" 3,2+05="" |="" |="" |="" |="" п="" |="" 3,7-11="" |="" 5,4+08="" |="" 2,2+05="" |="" |sb-120="" |5,76="" сут.|="" б="" |="" 5,9-10="" |="" 3,4+07="" |="" 1,4+04="" |="" |="" |="" |="" п="" |="" 1,0-09="" |="" 2,0+07="" |="" 8,0+03="" |="" |sb-120="" |0,265="" час|="" б="" |="" 4,9-12="" |="" 4,1+09="" |="" 1,6+06="" |="" |="" |="" |="" п="" |="" 7,4-12="" |="" 2,7+09="" |="" 1,1+06="" |="" |sb-122="" |2,70="" сут.|="" б="" |="" 3,9-10="" |="" 5,1+07="" |="" 2,1+04="" |="" |="" |="" |="" п="" |="" 1,0-09="" |="" 2,0+07="" |="" 8,0+03="" |="" |sb-124="" |60,2="" сут.|="" б="" |="" 1,3-09="" |="" 1,5+07="" |="" 6,2+03="" |="" |="" |="" |="" п="" |="" 6,1-09="" |="" 3,3+06="" |="" 1,3+03="" |="" |sb-124m="" |0,337="" час|="" б="" |="" 3,0-12="" |="" 6,7+09="" |="" 2,7+06="" |="" |="" |="" |="" п="" |="" 5,5-12="" |="" 3,6+09="" |="" 1,5+06="" |="" |sb-125="" |2,77="" лет="" |="" б="" |="" 1,4-09="" |="" 1,4+07="" |="" 5,7+03="" |="" |="" |="" |="" п="" |="" 4,5-09="" |="" 4,4+06="" |="" 1,8+03="" |="" |sb-126="" |12,4="" сут.|="" б="" |="" 1,1-09="" |="" 1,8+07="" |="" 7,3+03="" |="" |="" |="" |="" п="" |="" 2,7-09="" |="" 7,4+06="" |="" 3,0+03="" |="" |sb-126m="" |0,317="" час|="" б="" |="" 1,3-11="" |="" 1,5+09="" |="" 6,2+05="" |="" |="" |="" |="" п="" |="" 2,0-11="" |="" 1,0+09="" |="" 4,0+05="" |="" |sb-127="" |3,85="" сут.|="" б="" |="" 4,6-10="" |="" 4,3+07="" |="" 1,7+04="" |="" |="" |="" |="" п="" |="" 1,6-09="" |="" 1,3+07="" |="" 5,0+03="" |="" |sb-128="" |9,01="" час="" |="" б="" |="" 2,5-10="" |="" 8,0+07="" |="" 3,2+04="" |="" |="" |="" |="" п="" |="" 4,2-10="" |="" 4,8+07="" |="" 1,9+04="" |="" |sb-128="" |0,173="" час|="" б="" |="" 1,1-11="" |="" 1,8+09="" |="" 7,3+05="" |="" |="" |="" |="" п="" |="" 1,5-11="" |="" 1,3+09="" |="" 5,3+05="" |="" |sb-129="" |4,32="" час="" |="" б="" |="" 1,1-10="" |="" 1,8+08="" |="" 7,3+04="" |="" |="" |="" |="" п="" |="" 2,4-10="" |="" 8,3+07="" |="" 3,3+04="" |="" |sb-130="" |0,667="" час|="" б="" |="" 3,5-11="" |="" 5,7+08="" |="" 2,3+05="" |="" |="" |="" |="" п="" |="" 5,4-11="" |="" 3,7+08="" |="" 1,5+05="" |="" |sb-131="" |0,383="" час|="" б="" |="" 3,7-11="" |="" 5,4+08="" |="" 2,2+05="" |="" |="" |="" |="" п="" |="" 5,2-11="" |="" 3,8+08="" |="" 1,5+05="" |="" |te-116="" |2,49="" час="" |="" б="" |="" 6,3-11="" |="" 3,2+08="" |="" 1,3+05="" |="" |="" |="" |="" п="" |="" 1,1-10="" |="" 1,8+08="" |="" 7,3+04="" |="" |="" |="" |="" г="" |="" 8,7-11="" |="" 2,3+08="" |="" 9,2+04="" |="" |te-121="" |17,0="" сут.|="" б="" |="" 2,5-10="" |="" 8,0+07="" |="" 3,2+04="" |="" |="" |="" |="" п="" |="" 3,9-10="" |="" 5,1+07="" |="" 2,1+04="" |="" |="" |="" |="" г="" |="" 5,1-10="" |="" 3,9+07="" |="" 1,6+04="" |="" |te-121m="" |154="" сут.="" |="" б="" |="" 1,8-09="" |="" 1,1+07="" |="" 4,4+03="" |="" |="" |="" |="" п="" |="" 4,2-09="" |="" 4,8+06="" |="" 1,9+03="" |="" |="" |="" |="" г="" |="" 5,5-09="" |="" 3,6+06="" |="" 1,5+03="" |="" |te-123="" |1,00+13="" |="" б="" |="" 4,0-09="" |="" 5,0+06="" |="" 2,0+03="" |="" |="" |лет="" |="" п="" |="" 2,6-09="" |="" 7,7+06="" |="" 3,1+03="" |="" |="" |="" |="" г="" |="" 1,2-08="" |="" 1,7+06="" |="" 6,7+02="" |="" |te-123m="" |120="" сут.="" |="" б="" |="" 9,7-10="" |="" 2,1+07="" |="" 8,2+03="" |="" |="" |="" |="" п="" |="" 3,9-09="" |="" 5,1+06="" |="" 2,1+03="" |="" |="" |="" |="" г="" |="" 2,9-09="" |="" 6,9+06="" |="" 2,8+03="" |="" |te-125m="" |58,0="" сут.|="" б="" |="" 5,1-10="" |="" 3,9+07="" |="" 1,6+04="" |="" |="" |="" |="" п="" |="" 3,3-09="" |="" 6,1+06="" |="" 2,4+03="" |="" |="" |="" |="" г="" |="" 1,5-09="" |="" 1,3+07="" |="" 5,3+03="" |="" |те-127="" |9,35="" час="" |="" б="" |="" 4,2-11="" |="" 4,8+08="" |="" 1,9+05="" |="" |="" |="" |="" п="" |="" 1,2-10="" |="" 1,7+08="" |="" 6,7+04="" |="" |="" |="" |="" г="" |="" 7,7-11="" |="" 2,6+08="" |="" 1,0+05="" |="" |te-127m="" |109="" сут.="" |="" б="" |="" 1,6-09="" |="" 1,3+07="" |="" 5,0+03="" |="" |="" |="" |="" п="" |="" 7,2-09="" |="" 2,8+06="" |="" 1,1+03="" |="" |="" |="" |="" г="" |="" 4,6-09="" |="" 4,3+06="" |="" 1,7+03="" |="" |te-129="" |1,16="" час="" |="" б="" |="" 1,7-11="" |="" 1,2+09="" |="" 4,7+05="" |="" |="" |="" |="" п="" |="" 3,8-11="" |="" 5,3+08="" |="" 2,1+05="" |="" |="" |="" |="" г="" |="" 3,7-11="" |="" 5,4+08="" |="" 2,2+05="" |="" |te-129m="" |33,6="" сут.|="" б="" |="" 1,3-09="" |="" 1,5+07="" |="" 6,2+03="" |="" |="" |="" |="" п="" |="" 6,3-09="" |="" 3,2+06="" |="" 1,3+03="" |="" |="" |="" |="" г="" |="" 3,7-09="" |="" 5,4+06="" |="" 2,2+03="" |="" |те-131="" |0,417="" час|="" б="" |="" 2,3-11="" |="" 8,7+08="" |="" 3,5+05="" |="" |="" |="" |="" п="" |="" 3,8-11="" |="" 5,3+08="" |="" 2,1+05="" |="" |="" |="" |="" г="" |="" 6,8-11="" |="" 2,9+08="" |="" 1,2+05="" |="" |те-131т="" |1,25="" сут.|="" б="" |="" 8,7-10="" |="" 2,3+07="" |="" 9,2+03="" |="" |="" |="" |="" п="" |="" 1,1-09="" |="" 1,8+07="" |="" 7,3+03="" |="" |="" |="" |="" г="" |="" 2,4-09="" |="" 8,3+06="" |="" 3,3+03="" |="" |те-132="" |3,26="" сут.|="" б="" |="" 1,8-09="" |="" 1,1+07="" |="" 4,4+03="" |="" |="" |="" |="" п="" |="" 2,2-09="" |="" 9,1+06="" |="" 3,6+03="" |="" |="" |="" |="" г="" |="" 5,1-09="" |="" 3,9+06="" |="" 1,6+03="" |="" |те-133="" |0,207="" час|="" б="" |="" 2,0-11="" |="" 1,0+09="" |="" 4,0+05="" |="" |="" |="" |="" п="" |="" 2,7-11="" |="" 7,4+08="" |="" 3,0+05="" |="" |="" |="" |="" г="" |="" 5,6-11="" |="" 3,6+08="" |="" 1,4+05="" |="" |te-133m="" |0,923="" час|="" б="" |="" 8,4-11="" |="" 2,4+08="" |="" 9,5+04="" |="" |="" |="" |="" п="" |="" 1,2-10="" |="" 1,7+08="" |="" 6,7+04="" |="" |="" |="" |="" г="" |="" 2,2-10="" |="" 9,1+07="" |="" 3,6+04="" |="" |те-134="" |0,696="" час|="" б="" |="" 5,0-11="" |="" 4,0+08="" |="" 1,6+05="" |="" |="" |="" |="" п="" |="" 7,1-11="" |="" 2,8+08="" |="" 1,1+05="" |="" |="" |="" |="" г="" |="" 8,4-11="" |="" 2,4+08="" |="" 9,5+04="" |="" |1-120="" |1,35="" час="" |="" б="" |="" 1,0-10="" |="" 2,0+08="" |="" 8,0+04="" |="" |="" |="" |="" п="" |="" 3,0-10="" |="" 6,7+07="" |="" 2,7+04="" |="" |="" |="" |="" г2="" |="" 2,0-10="" |="" 1,0+08="" |="" 4,0+04="" |="" |1-120m="" |0,883="" час|="" б="" |="" 8,7-11="" |="" 2,3+08="" |="" 9,2+04="" |="" |="" |="" |="" п="" |="" 1,8-10="" |="" 1,1+08="" |="" 4,4+04="" |="" |="" |="" |="" г2="" |="" 1,0-10="" |="" 2,0+08="" |="" 8,0+04="" |="" |1-121="" |2,12="" час="" |="" б="" |="" 2,8-11="" |="" 7,1+08="" |="" 2,9+05="" |="" |="" |="" |="" п="" |="" 8,6-11="" |="" 2,3+08="" |="" 9,3+04="" |="" |="" |="" |="" г2="" |="" 5,6-11="" |="" 3,6+08="" |="" 1,4+05="" |="" |1-123="" |13,2="" час="" |="" б="" |="" 7,6-11="" |="" 2,6+08="" |="" 1,1+05="" |="" |="" |="" |="" г1="" |="" 2,1-10="" |="" 9,5+07="" |="" 3,8+04="" |="" |="" |="" |="" г2="" |="" 1,5-10="" |="" 1,3+08="" |="" 5,3+04="" |="" |1-124="" |4,18="" сут.|="" б="" |="" 4,5-09="" |="" 4,4+06="" |="" 1,8+03="" |="" |="" |="" |="" г1="" |="" 1,2-08="" |="" 1,7+06="" |="" 6,7+02="" |="" |="" |="" |="" г2="" |="" 9,2-09="" |="" 2,2+06="" |="" 8,7+02="" |="" |1-125="" |60,1="" сут.|="" б="" |="" 5,3-09="" |="" 3,8+06="" |="" 1,5+03="" |="" |="" |="" |="" г1="" |="" 1,4-08="" |="" 1,4+06="" |="" 5,7+02="" |="" |="" |="" |="" г2="" |="" 1,1-08="" |="" 1,8+06="" |="" 7,3+02="" |="" |1-126="" |13,0="" сут.|="" б="" |="" 1,0-08="" |="" 2,0+06="" |="" 8,0+02="" |="" |="" |="" |="" г1="" |="" 2,6-08="" |="" 7,7+05="" |="" 3,1+02="" |="" |="" |="" |="" г2="" |="" 2,0-08="" |="" 1,0+06="" |="" 4,0+02="" |="" |1-128="" |0,416="" час|="" б="" |="" 1,4-11="" |="" 1,4+09="" |="" 5,7+05="" |="" |="" |="" |="" г1="" |="" 6,5-11="" |="" 3,1+08="" |="" 1,2+05="" |="" |="" |="" |="" г2="" |="" 1,3-11="" |="" 1,5+09="" |="" 6,2+05="" |="" |1-129="" |1,57+07="" |="" б="" |="" 3,7-08="" |="" 5,4+05="" |="" 2,2+02="" |="" |="" |лет="" |="" г1="" |="" 9,6-08="" |="" 2,1+05="" |="" 8,3+01="" |="" |="" |="" |="" г2="" |="" 7,4-08="" |="" 2,7+05="" |="" 1,1+02="" |="" |1-130="" |12,4="" час="" |="" б="" |="" 6,9-10="" |="" 2,9+07="" |="" 1,2+04="" |="" |="" |="" |="" г1="" |="" 1,9-09="" |="" 1,1+07="" |="" 4,2+03="" |="" |="" |="" |="" г2="" |="" 1,4-09="" |="" 1,4+07="" |="" 5,7+03="" |="" |1-131="" |8,04="" сут.|="" б="" |="" 7,6-09="" |="" 2,6+06="" |="" 1,1+03="" |="" |="" |="" |="" г1="" |="" 2,0-08="" |="" 1,0+06="" |="" 4,0+02="" |="" |="" |="" |="" г2="" |="" 1,5-08="" |="" 1,3+06="" |="" 5,3+02="" |="" |1-132="" |2,30="" час="" |="" б="" |="" 9,6-11="" |="" 2,1+08="" |="" 8,3+04="" |="" |="" |="" |="" г1="" |="" 3,1-10="" |="" 6,5+07="" |="" 2,6+04="" |="" |="" |="" |="" г2="" |="" 1,9-10="" |="" 1,1+08="" |="" 4,2+04="" |="" |1-132m="" |1,39="" час="" |="" б="" |="" 8,1-11="" |="" 2,5+08="" |="" 9,9+04="" |="" |="" |="" |="" г1="" |="" 2,7-10="" |="" 7,4+07="" |="" 3,0+04="" |="" |="" |="" |="" г2="" |="" 1,6-10="" |="" 1,3+08="" |="" 5,0+04="" |="" |1-133="" |20,8="" час="" |="" б="" |="" 1,5-09="" |="" 1,3+07="" |="" 5,3+03="" |="" |="" |="" |="" г1="" |="" 4,0-09="" |="" 5,0+06="" |="" 2,0+03="" |="" |="" |="" |="" г2="" |="" 3,1-09="" |="" 6,5+06="" |="" 2,6+03="" |="" |1-134="" |0,876="" час|="" б="" |="" 4,8-11="" |="" 4,2+08="" |="" 1,7+05="" |="" |="" |="" |="" г1="" |="" 1,5-10="" |="" 1,3+08="" |="" 5,3+04="" |="" |="" |="" |="" г2="" |="" 5,0-11="" |="" 4,0+08="" |="" 1,6+05="" |="" |1-135="" |6,61="" час="" |="" б="" |="" 3,3-10="" |="" 6,1+07="" |="" 2,4+04="" |="" |="" |="" |="" г1="" |="" 9,2-10="" |="" 2,2+07="" |="" 8,7+03="" |="" |="" |="" |="" г2="" |="" 6,8-10="" |="" 2,9+07="" |="" 1,2+04="" |="" |cs-125="" |0,750="" час|="" б="" |="" 1,3-11="" |="" 1,5+09="" |="" 6,2+05="" |="" |cs-127="" |6,25="" час="" |="" б="" |="" 2,2-11="" |="" 9,1+08="" |="" 3,6+05="" |="" |cs-129="" |1,34="" сут.|="" б="" |="" 4,5-11="" |="" 4,4+08="" |="" 1,8+05="" |="" |cs-130="" |0,498="" час|="" б="" |="" 8,4-12="" |="" 2,4+09="" |="" 9,5+05="" |="" |cs-131="" |9,69="" сут.|="" б="" |="" 2,8-11="" |="" 7,1+08="" |="" 2,9+05="" |="" |cs-132="" |6,48="" сут.|="" б="" |="" 2,4-10="" |="" 8,3+07="" |="" 3,3+04="" |="" |cs-134="" |2,06="" лет="" |="" б="" |="" 6,8-09="" |="" 2,9+06="" |="" 1,2+03="" |="" |cs-134m="" |2,90="" час="" |="" б="" |="" 1,5-11="" |="" 1,3+09="" |="" 5,3+05="" |="" |cs-135="" |2,30+06="" |="" б="" |="" 7,1-10="" |="" 2,8+07="" |="" 1,1+04="" |="" |="" |лет="" |="" |="" |="" |="" |="" |cs-135m="" |0,883="" час|="" б="" |="" 1,3-11="" |="" 1,5+09="" |="" 6,2+05="" |="" |cs-136="" |13,1="" сут.|="" б="" |="" 1,3-09="" |="" 1,5+07="" |="" 6,2+03="" |="" |cs-137="" |30,0="" лет="" |="" б="" |="" 4,8-09="" |="" 4,2+06="" |="" 1,7+03="" |="" |cs-138="" |0,536="" час|="" б="" |="" 2,6-11="" |="" 7,7+08="" |="" 3,1+05="" |="" |ba-126="" |1,61="" час="" |="" б="" |="" 7,8-11="" |="" 2,6+08="" |="" 1,0+05="" |="" |ba-128="" |2,43="" сут.|="" б="" |="" 8,0-10="" |="" 2,5+07="" |="" 1,0+04="" |="" |ba-131="" |11,8="" сут.|="" б="" |="" 2,3-10="" |="" 8,7+07="" |="" 3,5+04="" |="" |ba-131т="" |0,243="" час|="" б="" |="" 4,1-12="" |="" 4,9+09="" |="" 2,0+06="" |="" |ba-133="" |10,7="" лет="" |="" б="" |="" 1,5-09="" |="" 1,3+07="" |="" 5,3+03="" |="" |ba-133т="" |1,62="" сут.|="" б="" |="" 1,9-10="" |="" 1,1+08="" |="" 4,2+04="" |="" |ba-135т="" |1,20="" сут.|="" б="" |="" 1,5-10="" |="" 1,3+08="" |="" 5,3+04="" |="" |ba-139="" |1,38="" час="" |="" б="" |="" 3,5-11="" |="" 5,7+08="" |="" 2,3+05="" |="" |ba-140="" |12,7="" сут.|="" б="" |="" 1,0-09="" |="" 2,0+07="" |="" 8,0+03="" |="" |ba-141="" |0,305="" час|="" б="" |="" 2,2-11="" |="" 9,1+08="" |="" 3,6+05="" |="" |ba-142="" |0,177="" час|="" б="" |="" 1,6-11="" |="" 1,3+09="" |="" 5,0+05="" |="" |la-131="" |0,983="" час|="" б="" |="" 1,4-11="" |="" 1,4+09="" |="" 5,7+05="" |="" |="" |="" |="" п="" |="" 2,3-11="" |="" 8,7+08="" |="" 3,5+05="" |="" |la-132="" |4,80="" час="" |="" б="" |="" 1,1-10="" |="" 1,8+08="" |="" 7,3+04="" |="" |="" |="" |="" п="" |="" 1,7-10="" |="" 1,2+08="" |="" 4,7+04="" |="" |la-135="" |19,5="" час="" |="" б="" |="" 1,1-11="" |="" 1,8+09="" |="" 7,3+05="" |="" |="" |="" |="" п="" |="" 1,5-11="" |="" 1,3+09="" |="" 5,3+05="" |="" |la-137="" |6,00+04="" |="" б="" |="" 8,6-09="" |="" 2,3+06="" |="" 9,3+02="" |="" |="" |лет="" |="" п="" |="" 3,4-09="" |="" 5,9+06="" |="" 2,4+03="" |="" |la-138="" |1,35+11="" |="" б="" |="" 1,5-07="" |="" 1,3+05="" |="" 5,3+01="" |="" |="" |лет="" |="" п="" |="" 6,1-08="" |="" 3,3+05="" |="" 1,3+02="" |="" |la-140="" |1,68="" сут.|="" б="" |="" 6,0-10="" |="" 3,3+07="" |="" 1,3+04="" |="" |="" |="" |="" п="" |="" 1,1-09="" |="" 1,8+07="" |="" 7,3+03="" |="" |la-141="" |3,93="" час="" |="" б="" |="" 6,7-11="" |="" 3,0+08="" |="" 1,2+05="" |="" |="" |="" |="" п="" |="" 1,5-10="" |="" 1,3+08="" |="" 5,3+04="" |="" |la-142="" |1,54="" час="" |="" б="" |="" 5,6-11="" |="" 3,6+08="" |="" 1,4+05="" |="" |="" |="" |="" п="" |="" 9,3-11="" |="" 2,2+08="" |="" 8,6+04="" |="" |la-143="" |0,237="" час|="" б="" |="" 1,2-11="" |="" 1,7+09="" |="" 6,7+05="" |="" |="" |="" |="" п="" |="" 2,2-11="" |="" 9,1+08="" |="" 3,6+05="" |="" |ce-134="" |3,00="" сут.|="" п="" |="" 1,3-09="" |="" 1,5+07="" |="" 6,2+03="" |="" |="" |="" |="" м="" |="" 1,3-09="" |="" 1,5+07="" |="" 6,2+03="" |="" |ce-135="" |17,6="" час="" |="" п="" |="" 4,9-10="" |="" 4,1+07="" |="" 1,6+04="" |="" |="" |="" |="" м="" |="" 5,1-10="" |="" 3,9+07="" |="" 1,6+04="" |="" |ce-137="" |9,00="" час="" |="" п="" |="" 1,0-11="" |="" 2,0+09="" |="" 8,0+05="" |="" |="" |="" |="" м="" |="" 1,1-11="" |="" 1,8+09="" |="" 7,3+05="" |="" |ce-137m="" |1,43="" сут.|="" п="" |="" 4,0-10="" |="" 5,0+07="" |="" 2,0+04="" |="" |="" |="" |="" м="" |="" 4,3-10="" |="" 4,7+07="" |="" 1,9+04="" |="" |ce-139="" |138="" сут.="" |="" п="" |="" 1,6-09="" |="" 1,3+07="" |="" 5,0+03="" |="" |="" |="" |="" м="" |="" 1,8-09="" |="" 1,1+07="" |="" 4,4+03="" |="" |ce-141="" |32,5="" сут.|="" п="" |="" 3,1-09="" |="" 6,5+06="" |="" 2,6+03="" |="" |="" |="" |="" м="" |="" 3,6-09="" |="" 5,6+06="" |="" 2,2+03="" |="" |ce-143="" |1,38="" сут.|="" п="" |="" 7,4-10="" |="" 2,7+07="" |="" 1,1+04="" |="" |="" |="" |="" м="" |="" 8,1-10="" |="" 2,5+07="" |="" 9,9+03="" |="" |ce-144="" |284="" сут.="" |="" п="" |="" 3,4-08="" |="" 5,9+05="" |="" 2,4+02="" |="" |="" |="" |="" м="" |="" 4,9-08="" |="" 4,1+05="" |="" 1,6+02="" |="" |pr-136="" |0,218="" час|="" п="" |="" 1,4-11="" |="" 1,4+09="" |="" 5,7+05="" |="" |="" |="" |="" м="" |="" 1,5-11="" |="" 1,3+09="" |="" 5,3+05="" |="" |pr-137="" |1,28="" час="" |="" п="" |="" 2,1-11="" |="" 9,5+08="" |="" 3,8+05="" |="" |="" |="" |="" м="" |="" 2,2-11="" |="" 9,1+08="" |="" 3,6+05="" |="" |pr-138m="" |2,10="" час="" |="" п="" |="" 7,6-11="" |="" 2,6+08="" |="" 1,1+05="" |="" |="" |="" |="" м="" |="" 7,9-11="" |="" 2,5+08="" |="" 1,0+05="" |="" |pr-139="" |4,51="" час="" |="" п="" |="" 1,9-11="" |="" 1,1+09="" |="" 4,2+05="" |="" |="" |="" |="" м="" |="" 2,0-11="" |="" 1,0+09="" |="" 4,0+05="" |="" |pr-142="" |19,1="" час="" |="" п="" |="" 5,3-10="" |="" 3,8+07="" |="" 1,5+04="" |="" |="" |="" |="" м="" |="" 5,6-10="" |="" 3,6+07="" |="" 1,4+04="" |="" |pr-142m="" |0,243="" час|="" п="" |="" 6,7-12="" |="" 3,0+09="" |="" 1,2+06="" |="" |="" |="" |="" м="" |="" 7,1-12="" |="" 2,8+09="" |="" 1,1+06="" |="" |pr-143="" |13,6="" сут.|="" п="" |="" 2,1-09="" |="" 9,5+06="" |="" 3,8+03="" |="" |="" |="" |="" м="" |="" 2,3-09="" |="" 8,7+06="" |="" 3,5+03="" |="" |pr-144="" |0,288="" час|="" п="" |="" 1,8-11="" |="" 1,1+09="" |="" 4,4+05="" |="" |="" |="" |="" м="" |="" 1,9-11="" |="" 1,1+09="" |="" 4,2+05="" |="" |pr-145="" |5,98="" час="" |="" п="" |="" 1,6-10="" |="" 1,3+08="" |="" 5,0+04="" |="" |="" |="" |="" м="" |="" 1,7-10="" |="" 1,2+08="" |="" 4,7+04="" |="" |pr-147="" |0,227="" час|="" п="" |="" 1,8-11="" |="" 1,1+09="" |="" 4,4+05="" |="" |="" |="" |="" м="" |="" 1,9-11="" |="" 1,1+09="" |="" 4,2+05="" |="" |nd-136="" |0,844="" час|="" п="" |="" 5,3-11="" |="" 3,8+08="" |="" 1,5+05="" |="" |="" |="" |="" м="" |="" 5,6-11="" |="" 3,6+08="" |="" 1,4+05="" |="" |nd-138="" |5,04="" час="" |="" п="" |="" 2,4-10="" |="" 8,3+07="" |="" 3,3+04="" |="" |="" |="" |="" м="" |="" 2,6-10="" |="" 7,7+07="" |="" 3,1+04="" |="" |nd-139="" |0,495="" час|="" п="" |="" 1,0-11="" |="" 2,0+09="" |="" 8,0+05="" |="" |="" |="" |="" м="" |="" 1,1-11="" |="" 1,8+09="" |="" 7,3+05="" |="" |nd-139m="" |5,50="" час="" |="" п="" |="" 1,5-10="" |="" 1,3+08="" |="" 5,3+04="" |="" |="" |="" |="" м="" |="" 1,6-10="" |="" 1,3+08="" |="" 5,0+04="" |="" |nd-141="" |2,49="" час="" |="" п="" |="" 5,1-12="" |="" 3,9+09="" |="" 1,6+06="" |="" |="" |="" |="" м="" |="" 5,3-12="" |="" 3,8+09="" |="" 1,5+06="" |="" |nd-147="" |11,0="" сут.|="" п="" |="" 2,0-09="" |="" 1,0+07="" |="" 4,0+03="" |="" |="" |="" |="" м="" |="" 2,3-09="" |="" 8,7+06="" |="" 3,5+03="" |="" |nd-149="" |1,73="" час="" |="" п="" |="" 8,5-11="" |="" 2,4+08="" |="" 9,4+04="" |="" |="" |="" |="" м="" |="" 9,0-11="" |="" 2,2+08="" |="" 8,9+04="" |="" |nd-151="" |0,207="" час|="" п="" |="" 1,7-11="" |="" 1,2+09="" |="" 4,7+05="" |="" |="" |="" |="" м="" |="" 1,8-11="" |="" 1,1+09="" |="" 4,4+05="" |="" |pm-141="" |0,348="" час|="" п="" |="" 1,5-11="" |="" 1,3+09="" |="" 5,3+05="" |="" |="" |="" |="" м="" |="" 1,6-11="" |="" 1,3+09="" |="" 5,0+05="" |="" |pm-143="" |265="" сут.="" |="" п="" |="" 1,4-09="" |="" 1,4+07="" |="" 5,7+03="" |="" |="" |="" |="" м="" |="" 1,3-09="" |="" 1,5+07="" |="" 6,2+03="" |="" |pm-144="" |363="" сут.="" |="" п="" |="" 7,8-09="" |="" 2,6+06="" |="" 1,0+03="" |="" |="" |="" |="" м="" |="" 7,0-09="" |="" 2,9+06="" |="" 1,1+03="" |="" |pm-145="" |17,7="" лет="" |="" п="" |="" 3,4-09="" |="" 5,9+06="" |="" 2,4+03="" |="" |="" |="" |="" м="" |="" 2,1-09="" |="" 9,5+06="" |="" 3,8+03="" |="" |pm-146="" |5,53="" лет="" |="" п="" |="" 1,9-08="" |="" 1,1+06="" |="" 4,2+02="" |="" |="" |="" |="" м="" |="" 1,6-08="" |="" 1,3+06="" |="" 5,0+02="" |="" |pm-147="" |2,62="" лет="" |="" п="" |="" 4,7-09="" |="" 4,3+06="" |="" 1,7+03="" |="" |="" |="" |="" м="" |="" 4,6-09="" |="" 4,3+06="" |="" 1,7+03="" |="" |pm-148="" |5,37="" сут.|="" п="" |="" 2,0-09="" |="" 1,0+07="" |="" 4,0+03="" |="" |="" |="" |="" м="" |="" 2,1-09="" |="" 9,5+06="" |="" 3,8+03="" |="" |pm-148m="" |41,3="" сут.|="" п="" |="" 4,9-09="" |="" 4,1+06="" |="" 1,6+03="" |="" |="" |="" |="" м="" |="" 5,4-09="" |="" 3,7+06="" |="" 1,5+03="" |="" |pm-149="" |2,21="" сут.|="" п="" |="" 6,6-10="" |="" 3,0+07="" |="" 1,2+04="" |="" |="" |="" |="" м="" |="" 7,2-10="" |="" 2,8+07="" |="" 1,1+04="" |="" |pm-150="" |2,68="" час="" |="" п="" |="" 1,3-10="" |="" 1,5+08="" |="" 6,2+04="" |="" |="" |="" |="" м="" |="" 1,4-10="" |="" 1,4+08="" |="" 5,7+04="" |="" |pm-151="" |1,18="" сут.|="" п="" |="" 4,2-10="" |="" 4,8+07="" |="" 1,9+04="" |="" |="" |="" |="" м="" |="" 4,5-10="" |="" 4,4+07="" |="" 1,8+04="" |="" |sm-141="" |0,170="" час|="" п="" |="" 1,6-11="" |="" 1,3+09="" |="" 5,0+05="" |="" |sm-141m="" |0,377="" час|="" п="" |="" 3,4-11="" |="" 5,9+08="" |="" 2,4+05="" |="" |sm-142="" |1,21="" час="" |="" п="" |="" 7,4-11="" |="" 2,7+08="" |="" 1,1+05="" |="" |sm-145="" |340="" сут.="" |="" п="" |="" 1,5-09="" |="" 1,3+07="" |="" 5,3+03="" |="" |sm-146="" |1,03+08="" |="" п="" |="" 9,9-06="" |="" 2,0+03="" |="" 8,1-01="" |="" |="" |лет="" |="" |="" |="" |="" |="" |sm-151="" |90,0="" лет="" |="" п="" |="" 3,7-09="" |="" 5,4+06="" |="" 2,2+03="" |="" |sm-153="" |1,95="" сут.|="" п="" |="" 6,1-10="" |="" 3,3+07="" |="" 1,3+04="" |="" |sm-155="" |0,368="" час|="" п="" |="" 1,7-11="" |="" 1,2+09="" |="" 4,7+05="" |="" |sm-156="" |9,40="" час="" |="" п="" |="" 2,1-10="" |="" 9,5+07="" |="" 3,8+04="" |="" |eu-145="" |5,94="" сут.|="" п="" |="" 5,6-10="" |="" 3,6+07="" |="" 1,4+04="" |="" |eu-146="" |4,61="" сут.|="" п="" |="" 8,2-10="" |="" 2,4+07="" |="" 9,8+03="" |="" |eu-147="" |24,0="" сут.|="" п="" |="" 1,0-09="" |="" 2,0+07="" |="" 8,0+03="" |="" |eu-148="" |54,5="" сут.|="" п="" |="" 2,7-09="" |="" 7,4+06="" |="" 3,0+03="" |="" |eu-149="" |93,1="" сут.|="" п="" |="" 2,7-10="" |="" 7,4+07="" |="" 3,0+04="" |="" |eu-150="" |34,2="" лет="" |="" п="" |="" 5,0-08="" |="" 4,0+05="" |="" 1,6+02="" |="" |eu-150="" |12,6="" час="" |="" п="" |="" 1,9-10="" |="" 1,1+08="" |="" 4,2+04="" |="" |eu-152="" |13,3="" лет="" |="" п="" |="" 3,9-08="" |="" 5,1+05="" |="" 2,1+02="" |="" |eu-152m="" |9,32="" час="" |="" п="" |="" 2,2-10="" |="" 9,1+07="" |="" 3,6+04="" |="" |eu-154="" |8,80="" лет="" |="" п="" |="" 5,0-08="" |="" 4,0+05="" |="" 1,6+02="" |="" |eu-155="" |4,96="" лет="" |="" п="" |="" 6,5-09="" |="" 3,1+06="" |="" 1,2+03="" |="" |eu-156="" |15,2="" сут.|="" п="" |="" 3,3-09="" |="" 6,1+06="" |="" 2,4+03="" |="" |eu-157="" |15,1="" час="" |="" п="" |="" 3,2-10="" |="" 6,3+07="" |="" 2,5+04="" |="" |eu-158="" |0,765="" час|="" п="" |="" 4,8-11="" |="" 4,2+08="" |="" 1,7+05="" |="" |gd-145="" |0,382="" час|="" б="" |="" 1,5-11="" |="" 1,3+09="" |="" 5,3+05="" |="" |="" |="" |="" п="" |="" 2,1-11="" |="" 9,5+08="" |="" 3,8+05="" |="" |gd-146="" |48,3="" сут.|="" б="" |="" 4,4-09="" |="" 4,5+06="" |="" 1,8+03="" |="" |="" |="" |="" п="" |="" 6,0-09="" |="" 3,3+06="" |="" 1,3+03="" |="" |gd-147="" |1,59="" сут.|="" б="" |="" 2,7-10="" |="" 7,4+07="" |="" 3,0+04="" |="" |="" |="" |="" п="" |="" 4,1-10="" |="" 4,9+07="" |="" 2,0+04="" |="" |qd-148="" |93,0="" лет="" |="" б="" |="" 2,5-05="" |="" 8,0+02="" |="" 3,2-01="" |="" |="" |="" |="" п="" |="" 1,1-05="" |="" 1,8+03="" |="" 7,3-01="" |="" |qd-149="" |9,40="" сут.|="" б="" |="" 2,6-10="" |="" 7,7+07="" |="" 3,1+04="" |="" |="" |="" |="" п="" |="" 7,0-10="" |="" 2,9+07="" |="" 1,1+04="" |="" |gd-151="" |120="" сут.="" |="" б="" |="" 7,8-10="" |="" 2,6+07="" |="" 1,0+04="" |="" |="" |="" |="" п="" |="" 8,1-10="" |="" 2,5+07="" |="" 9,9+03="" |="" |id-152="" |1,08+14="" |="" б="" |="" 1,9-05="" |="" 1,1+03="" |="" 4,2-01="" |="" |="" |лет="" |="" п="" |="" 7,4-06="" |="" 2,7+03="" |="" 1,1="" |="" |-d-153="" |242="" сут.="" |="" б="" |="" 2,1-09="" |="" 9,5+06="" |="" 3,8+03="" |="" |="" |="" |="" п="" |="" 1,9-09="" |="" 1,1+07="" |="" 4,2+03="" |="" |d-159="" |18,6="" час="" |="" б="" |="" 1,1-10="" |="" 1,8+08="" |="" 7,3+04="" |="" |="" |="" |="" п="" |="" 2,7-10="" |="" 7,4+07="" |="" 3,0+04="" |="" |.)-147="" |1,65="" час="" |="" п="" |="" 7,9-11="" |="" 2,5+08="" |="" 1,0+05="" |="" |)-149="" |4,15="" час="" |="" п="" |="" 4,3-09="" |="" 4,7+06="" |="" 1,9+03="" |="" |)-150="" |3,27="" час="" |="" п="" |="" 1,1-10="" |="" 1,8+08="" |="" 7,3+04="" |="" |)-151="" |17,6="" час="" |="" п="" |="" 2,3-10="" |="" 8,7+07="" |="" 3,5+04="" |="" |)-153="" |2,34="" сут.|="" п="" |="" 2,0-10="" |="" 1,0+08="" |="" 4,0+04="" |="" |)-154="" |21,4="" час="" |="" п="" |="" 3,8-10="" |="" 5,3+07="" |="" 2,1+04="" |="" |m55="" |5,32="" сут.|="" п="" |="" 2,1-10="" |="" 9,5+07="" |="" 3,8+04="" |="" |)-156="" |5,34="" сут.|="" п="" |="" 1,2-09="" |="" 1,7+07="" |="" 6,7+03="" |="" |o-156m="" |1,02="" сут.|="" п="" |="" 2,0-10="" |="" 1,0+08="" |="" 4,0+04="" |="" |tb-156m="" |5,00="" час="" |="" п="" |="" 9,2-11="" |="" 2,2+08="" |="" 8,7+04="" |="" |tb-157="" |1,50+02="" |="" п="" |="" 1,1-09="" |="" 1,8+07="" |="" 7,3+03="" |="" |="" |лет="" |="" |="" |="" |="" |="" |tb-158="" |1,50+02="" |="" п="" |="" 4,3-08="" |="" 4,7+05="" |="" 1,9+02="" |="" |="" |лет="" |="" |="" |="" |="" |="" |tb-160="" |72,3="" сут.|="" п="" |="" 6,6-09="" |="" 3,0+06="" |="" 1,2+03="" |="" |tb-161="" |6,91="" сут.|="" п="" |="" 1,2-09="" |="" 1,7+07="" |="" 6,7+03="" |="" |dy-155="" |10,0="" час="" |="" п="" |="" 8,0-11="" |="" 2,5+08="" |="" 1,0+05="" |="" |dy-157="" |8,10="" час="" |="" п="" |="" 3,2-11="" |="" 6,3+08="" |="" 2,5+05="" |="" |dy-159="" |144="" сут.="" |="" п="" |="" 3,5-10="" |="" 5,7+07="" |="" 2,3+04="" |="" |dy-165="" |2,33="" час="" |="" п="" |="" 6,1-11="" |="" 3,3+08="" |="" 1,3+05="" |="" |dy-166="" |3,40="" сут.|="" п="" |="" 1,8-09="" |="" 1,1+07="" |="" 4,4+03="" |="" |ho-155="" |0,800="" час|="" п="" |="" 2,0-11="" |="" 1,0+09="" |="" 4,0+05="" |="" |ho-157="" |0,210="" час|="" п="" |="" 4,5-12="" |="" 4,4+09="" |="" 1,8+06="" |="" |ho-159="" |0,550="" час|="" п="" |="" 6,3-12="" |="" 3,2+09="" |="" 1,3+06="" |="" |ho-161="" |2,50="" час="" |="" п="" |="" 6,3-12="" |="" 3,2+09="" |="" 1,3+06="" |="" |ho-162="" |0,250="" час|="" п="" |="" 2,9-12="" |="" 6,9+09="" |="" 2,8+06="" |="" |ho-162m="" |1,13="" час="" |="" п="" |="" 2,2-11="" |="" 9,1+08="" |="" 3,6+05="" |="" |ho-164="" |0,483="" час|="" п="" |="" 8,6-12="" |="" 2,3+09="" |="" 9,3+05="" |="" |ho-164m="" |0,625="" час|="" п="" |="" 1,2-11="" |="" 1,7+09="" |="" 6,7+05="" |="" |ho-166="" |1,12="" сут.|="" п="" |="" 6,6-10="" |="" 3,0+07="" |="" 1,2+04="" |="" |ho-166m="" |1,20+03="" |="" п="" |="" 1,1-07="" |="" 1,8+05="" |="" 7,3+01="" |="" |="" |лет="" |="" |="" |="" |="" |="" |ho-167="" |3,10="" час="" |="" п="" |="" 7,1-11="" |="" 2,8+08="" |="" 1,1+05="" |="" |er-161="" |3,24="" час="" |="" п="" |="" 5,1-11="" |="" 3,9+08="" |="" 1,6+05="" |="" |er-165="" |10,4="" час="" |="" п="" |="" 8,3-12="" |="" 2,4+09="" |="" 9,6+05="" |="" |er-169="" |9,30="" сут.|="" п="" |="" 9,8-10="" |="" 2,0+07="" |="" 8,2+03="" |="" |er-171="" |7,52="" час="" |="" п="" |="" 2,2-10="" |="" 9,1+07="" |="" 3,6+04="" |="" |er-172="" |2,05="" сут.|="" п="" |="" 1,1-09="" |="" 1,8+07="" |="" 7,3+03="" |="" |tm-162="" |0,362="" час|="" п="" |="" 1,6-11="" |="" 1,3+09="" |="" 5,0+05="" |="" |tm-166="" |7,70="" час="" |="" п="" |="" 1,8-10="" |="" 1,1+08="" |="" 4,4+04="" |="" |tm-167="" |9,24="" сут.|="" п="" |="" 1,1-09="" |="" 1,8+07="" |="" 7,3+03="" |="" |tm-170="" |129="" сут.="" |="" п="" |="" 6,6-09="" |="" 3,0+06="" |="" 1,2+03="" |="" |tm-171="" |1,92="" лет="" |="" п="" |="" 1,3-09="" |="" 1,5+07="" |="" 6,2+03="" |="" |tm-172="" |2,65="" сут.|="" п="" |="" 1,1-09="" |="" 1,8+07="" |="" 7,3+03="" |="" |tm-173="" |8,24="" час="" |="" п="" |="" 1,8-10="" |="" 1,1+08="" |="" 4,4+04="" |="" |tm-175="" |0,253="" час|="" п="" |="" 1,9-11="" |="" 1,1+09="" |="" 4,2+05="" |="" |yb-162="" |0,315="" час|="" п="" |="" 1,4-11="" |="" 1,4+09="" |="" 5,7+05="" |="" |="" |="" |="" м="" |="" 1,4-11="" |="" 1,4+09="" |="" 5,7+05="" |="" |yb-166="" |2,36="" сут.|="" п="" |="" 7,2-10="" |="" 2,8+07="" |="" 1,1+04="" |="" |="" |="" |="" м="" |="" 7,6-10="" |="" 2,6+07="" |="" 1,1+04="" |="" |yb-167="" |0,292="" час|="" п="" |="" 6,5-12="" |="" 3,1+09="" |="" 1,2+06="" |="" |="" |="" |="" м="" |="" 6,9-12="" |="" 2,9+09="" |="" 1,2+06="" |="" |yb-169="" |32,0="" сут.|="" п="" |="" 2,4-09="" |="" 8,3+06="" |="" 3,3+03="" |="" |="" |="" |="" м="" |="" 2,8-09="" |="" 7,1+06="" |="" 2,9+03="" |="" |yb-175="" |4,19="" сут.|="" п="" |="" 6,3-10="" |="" 3,2+07="" |="" 1,3+04="" |="" |="" |="" |="" м="" |="" 7,0-10="" |="" 2,9+07="" |="" 1,1+04="" |="" |yb-177="" |1,90="" час="" |="" п="" |="" 6,4-11="" |="" 3,1+08="" |="" 1,3+05="" |="" |="" |="" |="" м="" |="" 6,9-11="" |="" 2,9+08="" |="" 1,2+05="" |="" |yb-178="" |1,23="" час="" |="" п="" |="" 7,1-11="" |="" 2,8+08="" |="" 1,1+05="" |="" |="" |="" |="" м="" |="" 7,6-11="" |="" 2,6+08="" |="" 1,1+05="" |="" |lu-169="" |1,42="" сут.|="" п="" |="" 3,5-10="" |="" 5,7+07="" |="" 2,3+04="" |="" |="" |="" |="" м="" |="" 3,8-10="" |="" 5,3+07="" |="" 2,1+04="" |="" |lu-170="" |2,00="" сут.|="" п="" |="" 6,4-10="" |="" 3,1+07="" |="" 1,3+04="" |="" |="" |="" |="" м="" |="" 6,7-10="" |="" 3,0+07="" |="" 1,2+04="" |="" |lu-171="" |8,22="" сут.|="" п="" |="" 7,6-10="" |="" 2,6+07="" |="" 1,1+04="" |="" |="" |="" |="" м="" |="" 8,3-10="" |="" 2,4+07="" |="" 9,6+03="" |="" |lu-172="" |6,70="" сут.|="" п="" |="" 1,4-09="" |="" 1,4+07="" |="" 5,7+03="" |="" |="" |="" |="" м="" |="" 1,5-09="" |="" 1,3+07="" |="" 5,3+03="" |="" |lu-173="" |1,37="" лет="" |="" п="" |="" 2,0-09="" |="" 1,0+07="" |="" 4,0+03="" |="" |="" |="" |="" м="" |="" 2,3-09="" |="" 8,7+06="" |="" 3,5+03="" |="" |lu-174="" |3,31="" лет="" |="" п="" |="" 4,0-09="" |="" 5,0+06="" |="" 2,0+03="" |="" |="" |="" |="" м="" |="" 3,9-09="" |="" 5,1+06="" |="" 2,1+03="" |="" |lu-174m="" |142="" сут.="" |="" п="" |="" 3,4-09="" |="" 5,9+06="" |="" 2,4+03="" |="" |="" |="" |="" м="" |="" 3,8-09="" |="" 5,3+06="" |="" 2,1+03="" |="" |lu-176="" |3,60+10="" |="" п="" |="" 6,6-08="" |="" 3,0+05="" |="" 1,2+02="" |="" |="" |лет="" |="" м="" |="" 5,2-08="" |="" 3,8+05="" |="" 1,5+02="" |="" |lu-176m="" |3,68="" час="" |="" п="" |="" 1,1-10="" |="" 1,8+08="" |="" 7,3+04="" |="" |="" |="" |="" м="" |="" 1,2-10="" |="" 1,7+08="" |="" 6,7+04="" |="" |lu-177="" |6,71="" сут.|="" п="" |="" 1,0-09="" |="" 2,0+07="" |="" 8,0+03="" |="" |="" |="" |="" м="" |="" 1,1-09="" |="" 1,8+07="" |="" 7,3+03="" |="" |lu-177m="" |161="" сут.="" |="" п="" |="" 1,2-08="" |="" 1,7+06="" |="" 6,7+02="" |="" |="" |="" |="" м="" |="" 1,5-08="" |="" 1,3+06="" |="" 5,3+02="" |="" |lu-178="" |0,473="" час|="" п="" |="" 2,5-11="" |="" 8,0+08="" |="" 3,2+05="" |="" |="" |="" |="" м="" |="" 2,6-11="" |="" 7,7+08="" |="" 3,1+05="" |="" |lu-178m="" |0,378="" час|="" п="" |="" 3,3-11="" |="" 6,1+08="" |="" 2,4+05="" |="" |="" |="" |="" м="" |="" 3,5-11="" |="" 5,7+08="" |="" 2,3+05="" |="" |lu-179="" |4,59="" час="" |="" п="" |="" 1,1-10="" |="" 1,8+08="" |="" 7,3+04="" |="" |="" |="" |="" м="" |="" 1,2-10="" |="" 1,7+08="" |="" 6,7+04="" |="" |hf-170="" |16,0="" час="" |="" б="" |="" 1,7-10="" |="" 1,2+08="" |="" 4,7+04="" |="" |="" |="" |="" п="" |="" 3,2-10="" |="" 6,3+07="" |="" 2,5+04="" |="" |hf-172="" |1,87="" лет="" |="" б="" |="" 3,2-08="" |="" 6,3+05="" |="" 2,5+02="" |="" |="" |="" |="" п="" |="" 1,9-08="" |="" 1,1+06="" |="" 4,2+02="" |="" |hf-173="" |24,0="" час="" |="" б="" |="" 7,9-11="" |="" 2,5+08="" |="" 1,0+05="" |="" |="" |="" |="" п="" |="" 1,6-10="" |="" 1,3+08="" |="" 5,0+04="" |="" |hf-175="" |70,0="" сут.|="" б="" |="" 7,2-10="" |="" 2,8+07="" |="" 1,1+04="" |="" |="" |="" |="" п="" |="" 1,1-09="" |="" 1,8+07="" |="" 7,3+03="" |="" |hf-177m="" |0,856="" час|="" б="" |="" 4,7-11="" |="" 4,3+08="" |="" 1,7+05="" |="" |="" |="" |="" п="" |="" 9,2-11="" |="" 2,2+08="" |="" 8,7+04="" |="" |hf-178m="" |31,0="" лет="" |="" б="" |="" 2,6-07="" |="" 7,7+04="" |="" 3,1+01="" |="" |="" |="" |="" п="" |="" 1,1-07="" |="" 1,8+05="" |="" 7,3+01="" |="" |hf-179m="" |25,1="" сут.|="" б="" |="" 1,1-09="" |="" 1,8+07="" |="" 7,3+03="" |="" |="" |="" |="" п="" |="" 3,6-09="" |="" 5,6+06="" |="" 2,2+03="" |="" |hf-180m="" |5,50="" час="" |="" б="" |="" 6,4-11="" |="" 3,1+08="" |="" 1,3+05="" |="" |="" |="" |="" п="" |="" 1,4-10="" |="" 1,4+08="" |="" 5,7+04="" |="" |hf-181="" |42,4="" сут.|="" б="" |="" 1,4-09="" |="" 1,4+07="" |="" 5,7+03="" |="" |="" |="" |="" п="" |="" 4,7-09="" |="" 4,3+06="" |="" 1,7+03="" |="" |hf-182="" |9,00+06="" |="" б="" |="" 3,0-07="" |="" 6,7+04="" |="" 2,7+01="" |="" |="" |лет="" |="" п="" |="" 1,2-07="" |="" 1,7+05="" |="" 6,7+01="" |="" |hf-182m="" |1,02="" час="" |="" б="" |="" 2,3-11="" |="" 8,7+08="" |="" 3,5+05="" |="" |="" |="" |="" п="" |="" 4,7-11="" |="" 4,3+08="" |="" 1,7+05="" |="" |hf-183="" |1,07="" час="" |="" б="" |="" 2,6-11="" |="" 7,7+08="" |="" 3,1+05="" |="" |="" |="" |="" п="" |="" 5,8-11="" |="" 3,4+08="" |="" 1,4+05="" |="" |hf-184="" |4,12="" час="" |="" б="" |="" 1,3-10="" |="" 1,5+08="" |="" 6,2+04="" |="" |="" |="" |="" п="" |="" 3,3-10="" |="" 6,1+07="" |="" 2,4+04="" |="" |ta-172="" |0,613="" час|="" п="" |="" 3,4-11="" |="" 5,9+08="" |="" 2,4+05="" |="" |="" |="" |="" м="" |="" 3,6-11="" |="" 5,6+08="" |="" 2,2+05="" |="" |ta-173="" |3,65="" час="" |="" п="" |="" 1,1-10="" |="" 1,8+08="" |="" 7,3+04="" |="" |="" |="" |="" м="" |="" 1,2-10="" |="" 1,7+08="" |="" 6,7+04="" |="" |та-174="" |1,20="" час="" |="" п="" |="" 4,2-11="" |="" 4,8+08="" |="" 1,9+05="" |="" |="" |="" |="" м="" |="" 4,4-11="" |="" 4,5+08="" |="" 1,8+05="" |="" |та-175="" |10,5="" час="" |="" п="" |="" 1,3-10="" |="" 1,5+08="" |="" 6,2+04="" |="" |="" |="" |="" м="" |="" 1,4-10="" |="" 1,4+08="" |="" 5,7+04="" |="" |та-176="" |8,08="" час="" |="" п="" |="" 2,0-10="" |="" 1,0+08у="" |="" 4,0+04="" |="" |="" |="" |="" м="" |="" 2,1-10="" |="" 9,5+07="" |="" 3,8+04="" |="" |ta-177="" |2,36="" сут.|="" п="" |="" 9,3-11="" |="" 2,2+08="" |="" 8,6+04="" |="" |="" |="" |="" м="" |="" 1,0-10="" |="" 2,0+08="" |="" 8,0+04="" |="" |ta-178="" |2,20="" час="" |="" п="" |="" 6,6-11="" |="" 3,0+08="" |="" 1,2+05="" |="" |="" |="" |="" м="" |="" 6,9-11="" |="" 2,9+08="" |="" 1,2+05="" |="" |ta-179="" |1,82="" лет="" |="" п="" |="" 2,0-10="" |="" 1,0+08="" |="" 4,0+04="" |="" |="" |="" |="" м="" |="" 5,2-10="" |="" 3,8+07="" |="" 1,5+04="" |="" |ta-180="" |1,00+13="" |="" п="" |="" 6,0-09="" |="" 3,3+06="" |="" 1,3+03="" |="" |="" |лет="" |="" м="" |="" 2,4-08="" |="" 8,3+05="" |="" 3,3+02="" |="" |ta-180m="" |8,10="" час="" |="" п="" |="" 4,4-11="" |="" 4,5+08="" |="" 1,8+05="" |="" |="" |="" |="" м="" |="" 4,7-11="" |="" 4,3+08="" |="" 1,7+05="" |="" |ta-182="" |115="" сут.="" |="" п="" |="" 7,2-09="" |="" 2,8+06="" |="" 1,1+03="" |="" |="" |="" |="" м="" |="" 9,7-09="" |="" 2,1+06="" |="" 8,2+02="" |="" |ta-182m="" |0,264="" час|="" п="" |="" 2,1-11="" |="" 9,5+08="" |="" 3,8+05="" |="" |="" |="" |="" м="" |="" 2,2-11="" |="" 9,1+08="" |="" 3,6+05="" |="" |ta-183="" |5,="" 10="" |="" п="" |="" 1,8-09="" |="" 1,1+07="" |="" 4,4+03="" |="" |="" |сут.="" |="" м="" |="" 2,0-09="" |="" 1,0+07="" |="" 4,0+03="" |="" |ta-184="" |8,70="" час="" |="" п="" |="" 4,1-10="" |="" 4,9+07="" |="" 2,0+04="" |="" |="" |="" |="" м="" |="" 4,4-10="" |="" 4,5+07="" |="" 1,8+04="" |="" |ta-185="" |0,816="" час|="" п="" |="" 4,6-11="" |="" 4,3+08="" |="" 1,7+05="" |="" |="" |="" |="" м="" |="" 4,9-11="" |="" 4,1+08="" |="" 1,6+05="" |="" |ta-186="" |0,175="" час|="" п="" |="" 1,8-11="" |="" 1,1+09="" |="" 4,4+05="" |="" |="" |="" |="" м="" |="" 1,9-11="" |="" 1,1+09="" |="" 4,2+05="" |="" |w-176="" |2,30="" час="" |="" б="" |="" 4,4-11="" |="" 4,5+08="" |="" 1,8+05="" |="" |w-177="" |2,25="" час="" |="" б="" |="" 2,6-11="" |="" 7,7+08="" |="" 3,1+05="" |="" |w-178="" |21,7="" сут.|="" б="" |="" 7,6-11="" |="" 2,6+08="" |="" 1,1+05="" |="" |w-179="" |0,625="" час|="" б="" |="" 9,9-13="" |="" 2,0+10="" |="" 8,1+06="" |="" |w-181="" |121="" сут.="" |="" б="" |="" 2,8-11="" |="" 7,1+08="" |="" 2,9+05="" |="" |w-185="" |75,1="" сут.|="" б="" |="" 1,4-10="" |="" 1,4+08="" |="" 5,7+04="" |="" |w-187="" |23,9="" час="" |="" б="" |="" 2,0-10="" |="" 1,0+08="" |="" 4,0+04="" |="" |w-188="" |69,4="" сут.|="" б="" |="" 5,9-10="" |="" 3,4+07="" |="" 1,4+04="" |="" |re-177="" |0,233="" час|="" б="" |="" 1,0-11="" |="" 2,0+09="" |="" 8,0+05="" |="" |="" |="" |="" п="" |="" 1,4-11="" |="" 1,4+09="" |="" 5,7+05="" |="" |re-178="" |0,220="" час|="" б="" |="" 1,1-11="" |="" 1,8+09="" |="" 7,3+05="" |="" |="" |="" |="" п="" |="" 1,5-11="" |="" 1,3+09="" |="" 5,3+05="" |="" |re-181="" |20,0="" час="" |="" б="" |="" 1,9-10="" |="" 1,1+08="" |="" 4,2+04="" |="" |="" |="" |="" п="" |="" 2,5-10="" |="" 8,0+07="" |="" 3,2+04="" |="" |re-182="" |2,67="" сут.|="" б="" |="" 6,8-10="" |="" 2,9+07="" |="" 1,2+04="" |="" |="" |="" |="" п="" |="" 1,3-09="" |="" 1,5+07="" |="" 6,2+03="" |="" |re-182="" |12,7="" час="" |="" б="" |="" 1,5-10="" |="" 1,3+08="" |="" 5,3+04="" |="" |="" |="" |="" п="" |="" 2,0-10="" |="" 1,0+08="" |="" 4,0+04="" |="" |re-184="" |38,0="" сут.|="" б="" |="" 4,6-10="" |="" 4,3+07="" |="" 1,7+04="" |="" |="" |="" |="" п="" |="" 1,8-09="" |="" 1,1+07="" |="" 4,4+03="" |="" |re-184m="" |165="" сут.="" |="" б="" |="" 6,1-10="" |="" 3,3+07="" |="" 1,3+04="" |="" |="" |="" |="" п="" |="" 6,1-09="" |="" 3,3+06="" |="" 1,3+03="" |="" |re-186="" |3,78="" сут.|="" б="" |="" 5,3-10="" |="" 3,8+07="" |="" 1,5+04="" |="" |="" |="" |="" п="" |="" 1,1-09="" |="" 1,8+07="" |="" 7,3+03="" |="" |re-186m="" |2,00+05="" |="" б="" |="" 8,5-10="" |="" 2,4+07="" |="" 9,4+03="" |="" |="" |лет="" |="" п="" |="" 1,1-08="" |="" 1,8+06="" |="" 7,3+02="" |="" |re-188="" |17,0="" час="" |="" б="" |="" 4,7-10="" |="" 4,3+07="" |="" 1,7+04="" |="" |="" |="" |="" п="" |="" 5,5-10="" |="" 3,6+07="" |="" 1,5+04="" |="" |re-188m="" |0,310="" час|="" б="" |="" 1,0-11="" |="" 2,0+09="" |="" 8,0+05="" |="" |="" |="" |="" п="" |="" 1,4-11="" |="" 1,4+09="" |="" 5,7+05="" |="" |re-189="" |1,01="" сут.|="" б="" |="" 2,7-10="" |="" 7,4+07="" |="" 3,0+04="" |="" |="" |="" |="" п="" |="" 4,3-10="" |="" 4,7+07="" |="" 1,9+04="" |="" |os-180="" |0,366="" час|="" б="" |="" 8,8-12="" |="" 2,3+09="" |="" 9,1+05="" |="" |="" |="" |="" п="" |="" 1,4-11="" |="" 1,4+09="" |="" 5,7+05="" |="" |="" |="" |="" м="" |="" 1,5-11="" |="" 1,3+09="" |="" 5,3+05="" |="" |os-181="" |1,75="" час="" |="" б="" |="" 3,6-11="" |="" 5,6+08="" |="" 2,2+05="" |="" |="" |="" |="" п="" |="" 6,3-11="" |="" 3,2+08="" |="" 1,3+05="" |="" |="" |="" |="" м="" |="" 6,6-11="" |="" 3,0+08="" |="" 1,2+05="" |="" |os-182="" |22,0="" час="" |="" б="" |="" 1,9-10="" |="" 1,1+08="" |="" 4,2+04="" |="" |="" |="" |="" п="" |="" 3,7-10="" |="" 5,4+07="" |="" 2,2+04="" |="" |="" |="" |="" м="" |="" 3,9-10="" |="" 5,1+07="" |="" 2,1+04="" |="" |os-185="" |94,0="" сут.|="" б="" |="" 1,1-09="" |="" 1,8+07="" |="" 7,3+03="" |="" |="" |="" |="" п="" |="" 1,2-09="" |="" 1,7+07="" |="" 6,7+03="" |="" |="" |="" |="" м="" |="" 1,5-09="" |="" 1,3+07="" |="" 5,3+03="" |="" |os-189m="" |6,00="" час="" |="" б="" |="" 2,7-12="" |="" 7,4+09="" |="" 3,0+06="" |="" |="" |="" |="" п="" |="" 5,1-12="" |="" 3,9+09="" |="" 1,6+06="" |="" |="" |="" |="" м="" |="" 5,4-12="" |="" 3,7+09="" |="" 1,5+06="" |="" |os-191="" |15,4="" сут.|="" б="" |="" 2,5-10="" |="" 8,0+07="" |="" 3,2+04="" |="" |="" |="" |="" п="" |="" 1,5-09="" |="" 1,3+07="" |="" 5,3+03="" |="" |="" |="" |="" м="" |="" 1,8-09="" |="" 1,1+07="" |="" 4,4+03="" |="" |os-191m="" |13,0="" час="" |="" б="" |="" 2,6-11="" |="" 7,7+08="" |="" 3,1+05="" |="" |="" |="" |="" п="" |="" 1,3-10="" |="" 1,5+08="" |="" 6,2+04="" |="" |="" |="" |="" м="" |="" 1,5-10="" |="" 1,3+08="" |="" 5,3+04="" |="" |os-193="" |1,25="" сут.|="" б="" |="" 1,7-10="" |="" 1,2+08="" |="" 4,7+04="" |="" |="" |="" |="" п="" |="" 4,7-10="" |="" 4,3+07="" |="" 1,7+04="" |="" |="" |="" |="" м="" |="" 5,1-10="" |="" 3,9+07="" |="" 1,6+04="" |="" |os-194="" |6,00="" лет="" |="" б="" |="" 1,1-08="" |="" 1,8+06="" |="" 7,3+02="" |="" |="" |="" |="" п="" |="" 2,0-08="" |="" 1,0+06="" |="" 4,0+02="" |="" |="" |="" |="" м="" |="" 7,9-08="" |="" 2,5+05="" |="" 1,0+02="" |="" |ir-182="" |0,250="" час|="" б="" |="" 1,5-11="" |="" 1,3+09="" |="" 5,3+05="" |="" |="" |="" |="" п="" |="" 2,4-11="" |="" 8,3+08="" |="" 3,3+05="" |="" |="" |="" |="" м="" |="" 2,5-11="" |="" 8,0+08="" |="" 3,2+05="" |="" |ir-184="" |3,02="" час="" |="" б="" |="" 6,7-11="" |="" 3,0+08="" |="" 1,2+05="" |="" |="" |="" |="" п="" |="" 1,1-10="" |="" 1,8+08="" |="" 7,3+04="" |="" |="" |="" |="" м="" |="" 1,2-10="" |="" 1,7+08="" |="" 6,7+04="" |="" |ir-185="" |14,0="" час="" |="" б="" |="" 8,8-11="" |="" 2,3+08="" |="" 9,1+04="" |="" |="" |="" |="" п="" |="" 1,8-10="" |="" 1,1+08="" |="" 4,4+04="" |="" |="" |="" |="" м="" |="" 1,9-10="" |="" 1,1+08="" |="" 4,2+04="" |="" |ir-186="" |15,8="" час="" |="" б="" |="" 1,8-10="" |="" 1,1+08="" |="" 4,4+04="" |="" |="" |="" |="" п="" |="" 3,2-10="" |="" 6,3+07="" |="" 2,5+04="" |="" |="" |="" |="" м="" |="" 3,3-10="" |="" 6,1+07="" |="" 2,4+04="" |="" |ir-186="" |1,75="" час="" |="" б="" |="" 2,5-11="" |="" 8,0+08="" |="" 3,2+05="" |="" |="" |="" |="" п="" |="" 4,3-11="" |="" 4,7+08="" |="" 1,9+05="" |="" |="" |="" |="" м="" |="" 4,5-11="" |="" 4,4+08="" |="" 1,8+05="" |="" |ir-187="" |10,5="" час="" |="" б="" |="" 4,0-11="" |="" 5,0+08="" |="" 2,0+05="" |="" |="" |="" |="" п="" |="" 7,5-11="" |="" 2,7+08="" |="" 1,1+05="" |="" |="" |="" |="" м="" |="" 7,9-11="" |="" 2,5+08="" |="" 1,0+05="" |="" |ir-188="" |1,73="" сут.|="" б="" |="" 2,6-10="" |="" 7,7+07="" |="" 3,1+04="" |="" |="" |="" |="" п="" |="" 4,1-10="" |="" 4,9+07="" |="" 2,0+04="" |="" |="" |="" |="" м="" |="" 4,3-10="" |="" 4,7+07="" |="" 1,9+04="" |="" |ir-189="" |13,3="" сут.|="" б="" |="" 1,1-10="" |="" 1,8+08="" |="" 7,3+04="" |="" |="" |="" |="" п="" |="" 4,8-10="" |="" 4,2+07="" |="" 1,7+04="" |="" |="" |="" |="" м="" |="" 5,5-10="" |="" 3,6+07="" |="" 1,5+04="" |="" |ir-190="" |12,1="" сут.|="" б="" |="" 7,9-10="" |="" 2,5+07="" |="" 1,0+04="" |="" |="" |="" |="" п="" |="" 2,0-09="" |="" 1,0+07="" |="" 4,0+03="" |="" |="" |="" |="" м="" |="" 2,3-09="" |="" 8,7+06="" |="" 3,5+03="" |="" |ir-190m="" |3,10="" час="" |="" б="" |="" 5,3-11="" |="" 3,8+08="" |="" 1,5+05="" |="" |="" |="" |="" п="" |="" 8,3-11="" |="" 2,4+08="" |="" 9,6+04="" |="" |="" |="" |="" м="" |="" 8,6-11="" |="" 2,3+08="" |="" 9,3+04="" |="" |ir-190m="" |1,20="" час="" |="" б="" |="" 3,7-12="" |="" 5,4+09="" |="" 2,2+06="" |="" |="" |="" |="" п="" |="" 9,0-12="" |="" 2,2+09="" |="" 8,9+05="" |="" |="" |="" |="" м="" |="" 1,0-11="" |="" 2,0+09="" |="" 8,0+05="" |="" |ir-192="" |74,0="" сут.|="" б="" |="" 1,8-09="" |="" 1,1+07="" |="" 4,4+03="" |="" |="" |="" |="" п="" |="" 4,9-09="" |="" 4,1+06="" |="" 1,6+03="" |="" |="" |="" |="" м="" |="" 6,2-09="" |="" 3,2+06="" |="" 1,3+03="" |="" |ir-192m="" |2,41+02="" |="" б="" |="" 4,8-09="" |="" 4,2+06="" |="" 1,7+03="" |="" |="" |лет="" |="" п="" |="" 5,4-09="" |="" 3,7+06="" |="" 1,5+03="" |="" |="" |="" |="" м="" |="" 3,6-08="" |="" 5,6+05="" |="" 2,2+02="" |="" |ir-193m="" |11,9="" сут.|="" б="" |="" 1,0-10="" |="" 2,0+08="" |="" 8,0+04="" |="" |="" |="" |="" п="" |="" 1,0-09="" |="" 2,0+07="" |="" 8,0+03="" |="" |="" |="" |="" м="" |="" 1,2-09="" |="" 1,7+07="" |="" 6,7+03="" |="" |ir-194="" |19,1="" час="" |="" б="" |="" 2,2-10="" |="" 9,1+07="" |="" 3,6+04="" |="" |="" |="" |="" п="" |="" 5,3-10="" |="" 3,8+07="" |="" 1,5+04="" |="" |="" |="" |="" м="" |="" 5,6-10="" |="" 3,6+07="" |="" 1,4+04="" |="" |ir-194m="" |171="" сут.="" |="" б="" |="" 5,4-09="" |="" 3,7+06="" |="" 1,5+03="" |="" |="" |="" |="" п="" |="" 8,5-09="" |="" 2,4+06="" |="" 9,4+02="" |="" |="" |="" |="" м="" |="" 1,2-08="" |="" 1,7+06="" |="" 6,7+02="" |="" |ir-195="" |2,50="" час="" |="" б="" |="" 2,6-11="" |="" 7,7+08="" |="" 3,1+05="" |="" |="" |="" |="" п="" |="" 6,7-11="" |="" 3,0+08="" |="" 1,2+05="" |="" |="" |="" |="" м="" |="" 7,2-11="" |="" 2,8+08="" |="" 1,1+05="" |="" |ir-195m="" |3,80="" час="" |="" б="" |="" 6,5-11="" |="" 3,1+08="" |="" 1,2+05="" |="" |="" |="" |="" п="" |="" 1,6-10="" |="" 1,3+08="" |="" 5,0+04="" |="" |="" |="" |="" м="" |="" 1,7-10="" |="" 1,2+08="" |="" 4,7+04="" |="" |pt-186="" |2,00="" час="" |="" б="" |="" 3,6-11="" |="" 5,6+08="" |="" 2,2+05="" |="" |pt-188="" |10,2="" сут.|="" б="" |="" 4,3-10="" |="" 4,7+07="" |="" 1,9+04="" |="" |pt-189="" |10,9="" час="" |="" б="" |="" 4,1-11="" |="" 4,9+08="" |="" 2,0+05="" |="" |pt-191="" |2,80="" сут.|="" б="" |="" 1,1-10="" |="" 1,8+08="" |="" 7,3+04="" |="" |pt-193="" |50,0="" лет="" |="" б="" |="" 2,1-11="" |="" 9,5+08="" |="" 3,8+05="" |="" |pt-193m="" |4,33="" сут.|="" б="" |="" 1,3-10="" |="" 1,5+08="" |="" 6,2+04="" |="" |pt-195m="" |4,02="" сут.|="" б="" |="" 1,9-10="" |="" 1,1+08="" |="" 4,2+04="" |="" |pt-197="" |18,3="" час="" |="" б="" |="" 9,1-11="" |="" 2,2+08="" |="" 8,8+04="" |="" |pt-197m="" |1,57="" час="" |="" б="" |="" 2,5-11="" |="" 8,0+08="" |="" 3,2+05="" |="" |pt-199="" |0,513="" час|="" б="" |="" 1,3-11="" |="" 1,5+09="" |="" 6,2+05="" |="" |pt-200="" |12,5="" час="" |="" б="" |="" 2,4-10="" |="" 8,3+07="" |="" 3,3+04="" |="" |au-193="" |17,6="" час="" |="" б="" |="" 3,9-11="" |="" 5,1+08="" |="" 2,1+05="" |="" |="" |="" |="" п="" |="" 1,1-10="" |="" 1,8+08="" |="" 7,3+04="" |="" |="" |="" |="" м="" |="" 1,2-10="" |="" 1,7+08="" |="" 6,7+04="" |="" |au-194="" |1,64="" сут.|="" б="" |="" 1,5-10="" |="" 1,3+08="" |="" 5,3+04="" |="" |="" |="" |="" п="" |="" 2,4-10="" |="" 8,3+07="" |="" 3,3+04="" |="" |="" |="" |="" м="" |="" 2,5-10="" |="" 8,0+07="" |="" 3,2+04="" |="" |au-195="" |183="" сут.="" |="" б="" |="" 7,1-11="" |="" 2,8+08="" |="" 1,1+05="" |="" |="" |="" |="" п="" |="" 1,0-09="" |="" 2,0+07="" |="" 8,0+03="" |="" |="" |="" |="" м="" |="" 1,6-09="" |="" 1,3+07="" |="" 5,0+03="" |="" |au-198="" |2,69="" сут.|="" б="" |="" 2,3-10="" |="" 8,7+07="" |="" 3,5+04="" |="" |="" |="" |="" п="" |="" 7,6-10="" |="" 2,6+07="" |="" 1,1+04="" |="" |="" |="" |="" м="" |="" 8,4-10="" |="" 2,4+07="" |="" 9,5+03="" |="" |au-198m="" |2,30="" сут.|="" б="" |="" 3,4-10="" |="" 5,9+07="" |="" 2,4+04="" |="" |="" |="" |="" п="" |="" 1,7-09="" |="" 1,2+07="" |="" 4,7+03="" |="" |="" |="" |="" м="" |="" 1,9-09="" |="" 1,1+07="" |="" 4,2+03="" |="" |au-199="" |3,14="" сут.|="" б="" |="" 1,1-10="" |="" 1,8+08="" |="" 7,3+04="" |="" |="" |="" |="" п="" |="" 6,8-10="" |="" 2,9+07="" |="" 1,2+04="" |="" |="" |="" |="" м="" |="" 7,5-10="" |="" 2,7+07="" |="" 1,1+04="" |="" |au-200="" |0,807="" час|="" б="" |="" 1,7-11="" |="" 1,2+09="" |="" 4,7+05="" |="" |="" |="" |="" п="" |="" 3,5-11="" |="" 5,7+08="" |="" 2,3+05="" |="" |="" |="" |="" м="" |="" 3,6-11="" |="" 5,6+08="" |="" 2,2+05="" |="" |au-200m="" |18,7="" час="" |="" б="" |="" 3,2-10="" |="" 6,3+07="" |="" 2,5+04="" |="" |="" |="" |="" п="" |="" 6,9-10="" |="" 2,9+07="" |="" 1,2+04="" |="" |="" |="" |="" м="" |="" 7,3-10="" |="" 2,7+07="" |="" 1,1+04="" |="" |au-201="" |0,440="" час|="" б="" |="" 9,2-12="" |="" 2,2+09="" |="" 8,7+05="" |="" |="" |="" |="" п="" |="" 1,7-11="" |="" 1,2+09="" |="" 4,7+05="" |="" |="" |="" |="" м="" |="" 1,8-11="" |="" 1,1+09="" |="" 4,4+05="" |="" |hg-193="" |3,50="" час="" |="" б(ор)="" |="" 2,6-11="" |="" 7,7+08="" |="" 3,1+05="" |="" |="" |="" |="" б(но)="" |="" 2,8-11="" |="" 7,1+08="" |="" 2,9+05="" |="" |="" |="" |="" п(но)="" |="" 7,5-11="" |="" 2,7+08="" |="" 1,1+05="" |="" |="" |="" |="" г="" |="" 1,1-09="" |="" 1,8+07="" |="" 7,3+03="" |="" |hg-193m="" |11,1="" час="" |="" б(ор)="" |="" 1,1-10="" |="" 1,8+08="" |="" 7,3+04="" |="" |="" |="" |="" б(но)="" |="" 1,2-10="" |="" 1,7+08="" |="" 6,7+04="" |="" |="" |="" |="" п(но)="" |="" 2,6-10="" |="" 7,7+07="" |="" 3,1+04="" |="" |="" |="" |="" г="" |="" 3,1-09="" |="" 6,5+06="" |="" 2,6+03="" |="" |hg-194="" |2,60+02="" |="" б(ор)="" |="" 1,5-08="" |="" 1,3+06="" |="" 5,3+02="" |="" |="" |лет="" |="" б(но)="" |="" 1,3-08="" |="" 1,5+06="" |="" 6,2+02="" |="" |="" |="" |="" п(но)="" |="" 7,8-09="" |="" 2,6+06="" |="" 1,0+03="" |="" |="" |="" |="" г="" |="" 4,0-08="" |="" 5,0+05="" |="" 2,0+02="" |="" |hg-195="" |9,90="" час="" |="" б(ор)="" |="" 2,4-11="" |="" 8,3+08="" |="" 3,3+05="" |="" |="" |="" |="" б(но)="" |="" 2,7-11="" |="" 7,4+08="" |="" 3,0+05="" |="" |="" |="" |="" п(но)="" |="" 7,2-11="" |="" 2,8+08="" |="" 1,1+05="" |="" |="" |="" |="" г="" |="" 1,4-09="" |="" 1,4+07="" |="" 5,7+03="" |="" |hg-195m="" |1,73="" сут.|="" б(ор)="" |="" 1,3-10="" |="" 1,5+08="" |="" 6,2+04="" |="" |="" |="" |="" б(но)="" |="" 1,5-10="" |="" 1,3+08="" |="" 5,3+04="" |="" |="" |="" |="" п(но)="" |="" 5,1-10="" |="" 3,9+07="" |="" 1,6+04="" |="" |="" |="" |="" г="" |="" 8,2-09="" |="" 2,4+06="" |="" 9,8+02="" |="" |hg-197="" |2,67="" сут.|="" б(ор)="" |="" 5,0-11="" |="" 4,0+08="" |="" 1,6+05="" |="" |="" |="" |="" б(но)="" |="" 6,0-11="" |="" 3,3+08="" |="" 1,3+05="" |="" |="" |="" |="" п(но)="" |="" 2,9-10="" |="" 6,9+07="" |="" 2,8+04="" |="" |="" |="" |="" г="" |="" 4,4-09="" |="" 4,5+06="" |="" 1,8+03="" |="" |hg-197m="" |23,8="" час="" |="" б(ор)="" |="" 1,0-10="" |="" 2,0+08="" |="" 8,0+04="" |="" |="" |="" |="" б(но)="" |="" 1,2-10="" |="" 1,7+08="" |="" 6,7+04="" |="" |="" |="" |="" п(но)="" |="" 5,1-10="" |="" 3,9+07="" |="" 1,6+04="" |="" |="" |="" |="" г="" |="" 5,8-09="" |="" 3,4+06="" |="" 1,4+03="" |="" |hg-199т="" |0,710="" час|="" б(ор)="" |="" 1,6-11="" |="" 1,3+09="" |="" 5,0+05="" |="" |="" |="" |="" б(но)="" |="" 1,6-11="" |="" 1,3+09="" |="" 5,0+05="" |="" |="" |="" |="" п(но)="" |="" 3,3-11="" |="" 6,1+08="" |="" 2,4+05="" |="" |="" |="" |="" г="" |="" 1,8-10="" |="" 1,1+08="" |="" 4,4+04="" |="" |hg-203="" |46,6="" сут.|="" б(ор)="" |="" 5,7-10="" |="" 3,5+07="" |="" 1,4+04="" |="" |="" |="" |="" б(но)="" |="" 4,7-10="" |="" 4,3+07="" |="" 1,7+04="" |="" |="" |="" |="" п(но)="" |="" 2,3-09="" |="" 8,7+06="" |="" 3,5+03="" |="" |="" |="" |="" г="" |="" 7,0-09="" |="" 2,9+06="" |="" 1,1+03="" |="" |ti-194="" |0,550="" час|="" б="" |="" 4,8-12="" |="" 4,2+09="" |="" 1,7+06="" |="" |ti-194т="" |0,546="" час|="" б="" |="" 2,0-11="" |="" 1,0+09="" |="" 4,0+05="" |="" |ti-195="" |1,16="" час="" |="" б="" |="" 1,6-11="" |="" 1,3+09="" |="" 5,0+05="" |="" |ti-197="" |2,84="" час="" |="" б="" |="" 1,5-11="" |="" 1,3+09="" |="" 5,3+05="" |="" |ti-198="" |5,30="" час="" |="" б="" |="" 6,6-11="" |="" 3,0+08="" |="" 1,2+05="" |="" |ti-198т="" |1,87="" час="" |="" б="" |="" 4,0-11="" |="" 5,0+08="" |="" 2,0+05="" |="" |ti-199="" |7,42="" час="" |="" б="" |="" 2,0-11="" |="" 1,0+09="" |="" 4,0+05="" |="" |ti-200="" |1,09="" сут.|="" б="" |="" 1,4-10="" |="" 1,4+08="" |="" 5,7+04="" |="" |ti-201="" |3,04="" сут.|="" б="" |="" 4,7-11="" |="" 4,3+08="" |="" 1,7+05="" |="" |ti-202="" |12,2="" сут.|="" б="" |="" 2,0-10="" |="" 1,0+08="" |="" 4,0+04="" |="" |ti-204="" |3,78="" лет="" |="" б="" |="" 4,4-10="" |="" 4,5+07="" |="" 1,8+04="" |="" |pb-195т="" |0,263="" час|="" б="" |="" 1,7-11="" |="" 1,2+09="" |="" 4,7+05="" |="" |pb-198="" |2,40="" час="" |="" б="" |="" 4,7-11="" |="" 4,3+08="" |="" 1,7+05="" |="" |pb-199="" |1,50="" час="" |="" б="" |="" 2,6-11="" |="" 7,7+08="" |="" 3,1+05="" |="" |pb-200="" |21,5="" час="" |="" б="" |="" 1,5-10="" |="" 1,3+08="" |="" 5,3+04="" |="" |pb-201="" |9,40="" час="" |="" б="" |="" 6,5-11="" |="" 3,1+08="" |="" 1,2+05="" |="" |pb-202="" |3,00+05="" |="" б="" |="" 1,1-08="" |="" 1,8+06="" |="" 7,3+02="" |="" |="" |лет="" |="" |="" |="" |="" |="" |pb-202т="" |3,62="" час="" |="" б="" |="" 6,7-11="" |="" 3,0+08="" |="" 1,2+05="" |="" |pb-203="" |2,17="" сут.|="" б="" |="" 9,1-11="" |="" 2,2+08="" |="" 8,8+04="" |="" |pb-205="" |1,43+07="" |="" б="" |="" 3,4-10="" |="" 5,9+07="" |="" 2,4+04="" |="" |="" |лет="" |="" |="" |="" |="" |="" |pb-209="" |3,25="" час="" |="" б="" |="" 1,8-11="" |="" 1,1+09="" |="" 4,4+05="" |="" |pb-210="" |22,3="" лет="" |="" б="" |="" 8,9-07="" |="" 2,2+04="" |="" 9,0="" |="" |pb-211="" |0,601="" час|="" б="" |="" 3,9-09="" |="" 5,1+06="" |="" 2,1+03="" |="" |pb-212="" |10,6="" час="" |="" б="" |="" 1,9-08="" |="" 1,1+06="" |="" 4,2+02="" |="" |pb-214="" |0,447="" час|="" б="" |="" 2,9-09="" |="" 6,9+06="" |="" 2,8+03="" |="" |bi-200="" |0,606="" час|="" б="" |="" 2,4-11="" |="" 8,3+08="" |="" 3,3+05="" |="" |="" |="" |="" п="" |="" 3,4-11="" |="" 5,9+08="" |="" 2,4+05="" |="" |bi-201="" |1,80="" час="" |="" б="" |="" 4,7-11="" |="" 4,3+08="" |="" 1,7+05="" |="" |="" |="" |="" п="" |="" 7,0-11="" |="" 2,9+08="" |="" 1,1+05="" |="" |bi-202="" |1,67="" час="" |="" б="" |="" 4,6-11="" |="" 4,3+08="" |="" 1,7+05="" |="" |="" |="" |="" п="" |="" 5,8-11="" |="" 3,4+08="" |="" 1,4+05="" |="" |bi-203="" |11,8="" час="" |="" б="" |="" 2,0-10="" |="" 1,0+08="" |="" 4,0+04="" |="" |="" |="" |="" п="" |="" 2,8-10="" |="" 7,1+07="" |="" 2,9+04="" |="" |bi-205="" |15,3="" сут.|="" б="" |="" 4,0-10="" |="" 5,0+07="" |="" 2,0+04="" |="" |="" |="" |="" п="" |="" 0,9-10="" |="" 2,2+07="" |="" 8,7+03="" |="" |bi-206="" |6,24="" сут.|="" б="" |="" 7,9-10="" |="" 2,5+07="" |="" 1,0+04="" |="" |="" |="" |="" п="" |="" 1,7-09="" |="" 1,2+07="" |="" 4,7+03="" |="" |bi-207="" |38,0="" лет="" |="" б="" |="" 5,2-10="" |="" 3,8+07="" |="" 1,5+04="" |="" |="" |="" |="" п="" |="" 5,2-09="" |="" 3,8+06="" |="" 1,5+03="" |="" |bi-210="" |5,01="" сут.|="" б="" |="" 1,1-09="" |="" 1,8+07="" |="" 7,3+03="" |="" |="" |="" |="" п="" |="" 8,4-08="" |="" 2,4+05="" |="" 9,5+01="" |="" |bi-210m="" |3,00+06="" |="" б="" |="" 4,5-08="" |="" 4,4+05="" |="" 1,8+02="" |="" |="" |лет="" |="" п="" |="" 3,1-06="" |="" 6,5+03="" |="" 2,6="" |="" |bi-212="" |1,01="" час="" |="" б="" |="" 9,3-09="" |="" 2,2+05="" |="" 8,6+02="" |="" |="" |="" |="" п="" |="" 3,0-08="" |="" 6,7+03="" |="" 2,7+02="" |="" |bi-213="" |0,761="" час|="" б="" |="" 1,1-08="" |="" 1,8+06="" |="" 7,3+02="" |="" |="" |="" |="" п="" |="" 2,908="" |="" 6,9+0,6="" |="" 2,8+02="" |="" |bi-214="" |0,332="" час|="" б="" |="" 7,2-09="" |="" 2,8+0,6="" |="" 1,1+03="" |="" |="" |="" |="" п="" |="" 1,4-08="" |="" 1,4+06="" |="" 5,7+02="" |="" |po-203="" |0,612="" час|="" б="" |="" 2,5-11="" |="" 8,0+08="" |="" 3,2+05="" |="" |="" |="" |="" п="" |="" 3,6-11="" |="" 5,6+08="" |="" 2,2+05="" |="" |po-205="" |1,80="" час="" |="" б="" |="" 3,5-11="" |="" 5,7+08="" |="" 2,3+05="" |="" |="" |="" |="" п="" |="" 6,4-11="" |="" 3,1-08="" |="" 1,3+05="" |="" |po-207="" |5,83="" час="" |="" б="" |="" 6,3-11="" |="" 3,2+08="" |="" 1,3+05="" |="" |="" |="" |="" п="" |="" 8,4-11="" |="" 2,4+08="" |="" 9,5+04="" |="" |po-210="" |138="" сут.="" |="" б="" |="" 6,0-07="" |="" 3,3+04="" |="" 1,3+01="" |="" |="" |="" |="" п="" |="" 3,0-06="" |="" 6,7+03="" |="" 2,7="" |="" |at-207="" |1,80="" час="" |="" б="" |="" 3,5-10="" |="" 5,7+07="" |="" 2,3+04="" |="" |="" |="" |="" п="" |="" 2,1-09="" |="" 9,5+06="" |="" 3,8+03="" |="" |at-211="" |7,21="" час="" |="" б="" |="" 1,6-08="" |="" 1,3+06="" |="" 5,0+02="" |="" |="" |="" |="" п="" |="" 9,8-08="" |="" 2,0+05="" |="" 8,2+01="" |="" |fr-222="" |0,240="" час|="" б="" |="" 1,4-08="" |="" 1,4+06="" |="" 5,7+02="" |="" |fr-223="" |0,363="" час|="" б="" |="" 9,1-10="" |="" 2,2+07="" |="" 8,8+03="" |="" |ra-223="" |11,4="" сут.|="" п="" |="" 6,9-06="" |="" 2,9+03="" |="" 1,2="" |="" |ra-224="" |3,66="" сут.|="" п="" |="" 2,9-06="" |="" 6,9+03="" |="" 2,8="" |="" |ra-225="" |14,8="" сут.|="" п="" |="" 5,8-06="" |="" 3,4+03="" |="" 1,4="" |="" |ra-226="" |1,60+03="" |="" п="" |="" 3,2-06="" |="" 6,3+03="" |="" 2,5="" |="" |="" |лет="" |="" |="" |="" |="" |="" |ra-227="" |0,703="" час|="" п="" |="" 2,8-10="" |="" 7,1+07="" |="" 2,9+04="" |="" |ra-228="" |5,75="" лет="" |="" п="" |="" 2,6-06="" |="" 7,7+03="" |="" 3,1="" |="" |ac-224="" |2,90="" час="" |="" б="" |="" 1,1-08="" |="" 1,8+06="" |="" 7,3+02="" |="" |="" |="" |="" п="" |="" 1,0-07="" |="" 2,0+05="" |="" 8,0+01="" |="" |="" |="" |="" м="" |="" 1,2-07="" |="" 1,7+05="" |="" 6,7+01="" |="" |ac-225="" |10,0="" сут.|="" б="" |="" 8,7-07="" |="" 2,3+04="" |="" 9,2="" |="" |="" |="" |="" п="" |="" 6,9-06="" |="" 2,9+03="" |="" 1,2="" |="" |="" |="" |="" м="" |="" 7,9-06="" |="" 2,5+03="" |="" 1,0="" |="" |ac-226="" |1,21="" сут.|="" б="" |="" 9,5-08="" |="" 2,1+05="" |="" 8,4+01="" |="" |="" |="" |="" п="" |="" 1,1-06="" |="" 1,8+04="" |="" 7,3="" |="" |="" |="" |="" м="" |="" 1,2-06="" |="" 1,7+04="" |="" 6,7="" |="" |ac-227="" |21,8="" лет="" |="" б="" |="" 5,4-04="" |="" 3,7+01="" |="" 1,5-02="" |="" |="" |="" |="" п="" |="" 2,1-04="" |="" 9,5+01="" |="" 3,8-02="" |="" |="" |="" |="" м="" |="" 6,6-05="" |="" 3,0+02="" |="" 1,2-01="" |="" |ac-228="" |6,13="" час="" |="" б="" |="" 2,5-08="" |="" 8,0+05="" |="" 3,2+02="" |="" |="" |="" |="" п="" |="" 1,6-08="" |="" 1,3+06="" |="" 5,0+02="" |="" |="" |="" |="" м="" |="" 1,4-08="" |="" 1,4+06="" |="" 5,7+02="" |="" |th-226="" |0,515="" час|="" п="" |="" 5,5-08="" |="" 3,6+05="" |="" 1,5+02="" |="" |="" |="" |="" м="" |="" 5,9-08="" |="" 3,4+05="" |="" 1,4+02="" |="" |th-227="" |18,7="" сут.|="" п="" |="" 7,8-06="" |="" 2,6+03="" |="" 1,0="" |="" |="" |="" |="" м="" |="" 9,6-06="" |="" 2,1+03="" |="" 8,3-01="" |="" |th-228="" |1,91="" лет="" |="" п="" |="" 3,1-05="" |="" 6,5+02="" |="" 2,6-01="" |="" |="" |="" |="" м="" |="" 3,9-05="" |="" 5,1+02="" |="" 2,1-01="" |="" |th-229="" |7,34+03="" |="" п="" |="" 9,9-05="" |="" 2,0+02="" |="" 8,1-02="" |="" |="" |лет="" |="" м="" |="" 6,5-05="" |="" 3,1+02="" |="" 1,2-01="" |="" |th-230="" |7,70+04="" |="" п="" |="" 4,0-05="" |="" 5,0+02="" |="" 2,0-01="" |="" |="" |лет="" |="" м="" |="" 1,3-05="" |="" 1,5+03="" |="" 6,2-01="" |="" |th-231="" |1,06="" сут.|="" п="" |="" 2,9-10="" |="" 6,9+07="" |="" 2,8+04="" |="" |="" |="" |="" м="" |="" 3,2-10="" |="" 6,3+07="" |="" 2,5+04="" |="" |th-232="" |1,40+10="" |="" п="" |="" 4,2-05="" |="" 4,8+02="" |="" 1,9-01="" |="" |="" |лет="" |="" м="" |="" 2,3-05="" |="" 8,7+02="" |="" 3,5-01="" |="" |th-234="" |24,1="" сут.|="" п="" |="" 6,3-09="" |="" 3,2+06="" |="" 1,3+03="" |="" |="" |="" |="" м="" |="" 7,3-09="" |="" 2,7+06="" |="" 1,1+03="" |="" |pa-227="" |0,638="" час|="" п="" |="" 7,0-08="" |="" 2,9+05="" |="" 1,1+02="" |="" |="" |="" |="" м="" |="" 7,6-08="" |="" 2,6+05="" |="" 1,1+02="" |="" |pa-228="" |22,0="" час="" |="" п="" |="" 5,9-08="" |="" 3,4+05="" |="" 1,4+02="" |="" |="" |="" |="" м="" |="" 6,9-08="" |="" 2,9+05="" |="" 1,2+02="" |="" |pa-230="" |17,4="" сут.|="" п="" |="" 5,6-07="" |="" 3,6+04="" |="" 1,4+01="" |="" |="" |="" |="" м="" |="" 7,1-07="" |="" 2,8+04="" |="" 1,1+01="" |="" |pa-231="" |3,27+04="" |="" п="" |="" 1,3-04="" |="" 1,5+02="" |="" 6,2-02="" |="" |="" |лет="" |="" м="" |="" 3,2-05="" |="" 6,3+02="" |="" 2,5-01="" |="" |pa-232="" |1,31="" сут.|="" п="" |="" 9,5-09="" |="" 2,1+06="" |="" 8,4+02="" |="" |="" |="" |="" м="" |="" 3,2-09="" |="" 6,3+06="" |="" 2,5+03="" |="" |pa-233="" |27,0="" сут.|="" п="" |="" 3,1-09="" |="" 6,5+06="" |="" 2,6+03="" |="" |="" |="" |="" м="" |="" 3,7-09="" |="" 5,4+06="" |="" 2,2+03="" |="" |pa-234="" |6,70="" час="" |="" п="" |="" 3,8-10="" |="" 5,3+07="" |="" 2,1+04="" |="" |="" |="" |="" м="" |="" 4,0-10="" |="" 5,0+07="" |="" 2,0+04="" |="" |u-230="" |20,8="" сут.|="" б="" |="" 3,6-07="" |="" 5,6+04="" |="" 2,2+01="" |="" |="" |="" |="" п="" |="" 1,2-05="" |="" 1,7+03="" |="" 6,7-01="" |="" |="" |="" |="" м="" |="" 1,5-05="" |="" 1,3+03="" |="" 5,3-01="" |="" |u-231="" |4,20="" сут.|="" б="" |="" 8,3-11="" |="" 2,4+08="" |="" 9,6+04="" |="" |="" |="" |="" п="" |="" 3,4-10="" |="" 5,9+07="" |="" 2,4+04="" |="" |="" |="" |="" м="" |="" 3,7-10="" |="" 5,4+07="" |="" 2,2+04="" |="" |u-232="" |72,0="" лет="" |="" б="" |="" 4,0-06="" |="" 5,0+03="" |="" 2,0="" |="" |="" |="" |="" п="" |="" 7,2-06="" |="" 2,8+03="" |="" 1,1="" |="" |="" |="" |="" м="" |="" 3,5-05="" |="" 5,7+02="" |="" 2,3-01="" |="" |u-233="" |1,58+05="" |="" б="" |="" 5,7-07="" |="" 3,5+04="" |="" 1,4+01="" |="" |="" |лет="" |="" п="" |="" 3,2-06="" |="" 6,3+03="" |="" 2,5="" |="" |="" |="" |="" м="" |="" 8,7-06="" |="" 2,3+03="" |="" 9,2-01="" |="" |u-234="" |2,44+05="" |="" б="" |="" 5,5-07="" |="" 3,6+04="" |="" 1,5+01="" |="" |="" |лет="" |="" п="" |="" 3,1-06="" |="" 6,5+03="" |="" 2,6="" |="" |="" |="" |="" м="" |="" 8,5-06="" |="" 2,4+03="" |="" 9,4-01="" |="" |u-235="" |7,04+08="" |="" б="" |="" 5,1-07="" |="" 2,7+04(3)="" |="" 1,1+01(3)="" |="" |="" |лет="" |="" п="" |="" 2,8-06="" |="" 7,1+03="" |="" 2,9="" |="" |="" |="" |="" м="" |="" 7,7-06="" |="" 2,6+03="" |="" 1,0="" |="" |u-236="" |2,34+07="" |="" б="" |="" 5,2-07="" |="" 3,8+04="" |="" 1,5+01="" |="" |="" |лет="" |="" п="" |="" 2,9-06="" |="" 6,9+03="" |="" 2,8="" |="" |="" |="" |="" м="" |="" 7,9-06="" |="" 2,5+03="" |="" 1,0="" |="" |u-237="" |6,75="" сут.|="" б="" |="" 1,9-10="" |="" 1,1+08="" |="" 4,2+04="" |="" |="" |="" |="" п="" |="" 1,6-09="" |="" 1,3+07="" |="" 5,0+03="" |="" |="" |="" |="" м="" |="" 1,8-09="" |="" 1,1+07="" |="" 4,4+03="" |="" |u-238="" |4,47+09="" |="" б="" |="" 4,9-07="" |="" 6,0+03(3)="" |="" 2,4(3)="" |="" |="" |лет="" |="" п="" |="" 2,6-06="" |="" 6,0+03(3)="" |="" 2,4(3)="" |="" |="" |="" |="" м="" |="" 7,3-06="" |="" 2,7+03="" |="" 1,1="" |="" |u-239="" |0,392="" час|="" б="" |="" 1,1-11="" |="" 1,8+09="" |="" 7,3+05="" |="" |="" |="" |="" п="" |="" 2,3-11="" |="" 8,7+08="" |="" 3,5+05="" |="" |="" |="" |="" м="" |="" 2,4-11="" |="" 8,3+08="" |="" 3,3+05="" |="" |u-240="" |14,1="" час="" |="" б="" |="" 2,1-10="" |="" 9,5+07="" |="" 3,8+04="" |="" |="" |="" |="" п="" |="" 5,3-10="" |="" 3,8+07="" |="" 1,5+04="" |="" |="" |="" |="" м="" |="" 5,7-10="" |="" 3,5+07="" |="" 1,4+04="" |="" |np-232="" |0,245="" час|="" п="" |="" 4,7-11="" |="" 4,3+08="" |="" 1,7+05="" |="" |np-233="" |0,603="" час|="" п="" |="" 1,7-12="" |="" 1,2+10="" |="" 4,7+06="" |="" |np-234="" |4,40="" сут.|="" п="" |="" 5,4-10="" |="" 3,7+07="" |="" 1,5+04="" |="" |np-235="" |1,08="" лет="" |="" п="" |="" 4,0-10="" |="" 5,0+07="" |="" 2,0+04="" |="" |np-236="" |1,15+05="" |="" п="" |="" 3,0-06="" |="" 6,7+03="" |="" 2,7="" |="" |="" |лет="" |="" |="" |="" |="" |="" |np-236="" |22,5="" час="" |="" п="" |="" 5,0-09="" |="" 4,0+06="" |="" 1,6+03="" |="" |np-237="" |2,14+06="" |="" п="" |="" -2,1-05="" |="" 9,5+02="" |="" 3,8-01="" |="" |="" |лет="" |="" |="" |="" |="" |="" |np-238="" |2,12="" сут.|="" п="" |="" 2,0-09="" |="" 1,0+07="" |="" 4,0+03="" |="" |np-239="" |2,36="" сут.|="" п="" |="" 9,0-10="" |="" 2,2+07="" |="" 8,9+03="" |="" |np-240="" |1,08="" час="" |="" п="" |="" 8,7-11="" |="" 2,3+08="" |="" 9,2+04="" |="" |pu-234="" |8,80="" час="" |="" п="" |="" 1,9-08="" |="" 1,1+06="" |="" 4,2+02="" |="" |="" |="" |="" м="" |="" 2,2-08="" |="" 9,1+05="" |="" 3,6+02="" |="" |pu-235="" |0,422="" час|="" п="" |="" 1,5-12="" |="" 1,3+10="" |="" 5,3+06="" |="" |="" |="" |="" м="" |="" 1,6-12="" |="" 1,2+10="" |="" 5,0+06="" |="" |pu-236="" |2,85="" лет="" |="" п="" |="" 1,8-05="" |="" 1,1+03="" |="" 4,4-01="" |="" |="" |="" |="" м="" |="" 9,6-06="" |="" 2,1+03="" |="" 8,3-01="" |="" |pu-237="" |45,3="" сут.|="" п="" |="" 3,3-10="" |="" 6,1+07="" |="" 2,4+04="" |="" |="" |="" |="" м="" |="" 3,6-10="" |="" 5,6+07="" |="" 2,2+04="" |="" |pu-238="" |87,7="" лет="" |="" п="" |="" 4,3-05="" |="" 8,9+01(4)="" |="" 3,7-02(4)="" |="" |="" |="" |="" м="" |="" 1,5-05="" |="" 1,3+03="" |="" 5,3-01="" |="" |pu-239="" |2,41+04="" |="" п="" |="" -4,7-05="" |="" 7,8+01(4)="" |="" 3,2-01="" |="" |="" |лет="" |="" м="" |="" 1,5-05="" |="" 1,3+03="" |="" 5,3-01="" |="" |pu-240="" |6,54+03="" |="" п="" |="" 4,7-05="" |="" 7,8+01(4)="" |="" 3,2-02(4)="" |="" |="" |лет="" |="" м="" |="" 1,5-05="" |="" 1,3+03="" |="" 5,3-01="" |="" |pu-241="" |14,4="" лет="" |="" п="" |="" 8,5-07="" |="" 4,1+03(4)="" |="" 1,7(4)="" |="" |="" |="" |="" м="" |="" 1,6-07="" |="" 1,3+05="" |="" 5,0+01="" |="" |pu-242="" |3,76+05="" |="" п="" |="" 4,4-05="" |="" 7,4+01(4)="" |="" 3,1+02(4)="" |="" |="" |лет="" |="" м="" |="" 1,4-05="" |="" 1,4+03="" |="" 5,7-01="" |="" |pu-243="" |4,95="" час="" |="" п="" |="" 8,2-11="" |="" 1,6+08(4)="" |="" 6,8+04(4)="" |="" |="" |="" |="" м="" |="" 8,5-11="" |="" 2,0+08(4)="" |="" 8,5+04(4)="" |="" |pu-244="" |8,26+07="" |="" п="" |="" 4,4-05="" |="" 1,5+02(4)="" |="" 6,3-02(4)="" |="" |="" |лет="" |="" м="" |="" 1,3-05="" |="" 1,5+03="" |="" 6,2-01="" |="" |pu-245="" |10,5="" час="" |="" п="" |="" 4,5-10="" |="" 4,4+07="" |="" 1,8+04="" |="" |="" |="" |="" м="" |="" 4,8-10="" |="" 4,2+07="" |="" 1,7+04="" |="" |pu-246="" |10,9="" сут.|="" п="" |="" 7,0-09="" |="" 2,9+06="" |="" 1,1+03="" |="" |="" |="" |="" м="" |="" 7,6-09="" |="" 2,6+06="" |="" 1,1+03="" |="" |am-237="" |1,22="" час="" |="" п="" |="" 2,5-11="" |="" 8,0+08="" |="" 3,2+05="" |="" |am-238="" |1,63="" час="" |="" п="" |="" 8,5-11="" |="" 2,4+08="" |="" 9,4+04="" |="" |am-239="" |11,9="" час="" |="" п="" |="" 2,2-10="" |="" 9,1+07="" |="" 3,6+04="" |="" |am-240="" |2,12="" сут.|="" п="" |="" 4,4-10="" |="" 4,5+07="" |="" 1,8+04="" |="" |am-241="" |4,32+02="" |="" п="" |="" 3,9-05="" |="" 5,1-02="" |="" 2,1-01="" |="" |="" |лет="" |="" |="" |="" |="" |="" |am-242="" |16,0="" час="" |="" п="" |="" 1,6-08="" |="" 1,3+06="" |="" 5,0+02="" |="" |am-242m="" |1,52+02="" |="" п="" |="" 3,5-05="" |="" 5,7+02="" |="" 2,3-01="" |="" |="" |лет="" |="" |="" |="" |="" |="" |am-243="" |7,38+03="" |="" п="" |="" 3,9-05="" |="" 5,1+02="" |="" 2,1-01="" |="" |="" |лет="" |="" |="" |="" |="" |="" |am-244="" |10,1="" час="" |="" п="" |="" 1,9-09="" |="" 1,1+07="" |="" 4,2+03="" |="" |ain-244m="" |0,433="" час|="" п="" |="" 7,9-11="" |="" 2,5+08="" |="" 1,0+05="" |="" |am-245="" |2,05="" час="" |="" п="" |="" 5,3-11="" |="" 3,8+08="" |="" 1,5+05="" |="" |am-246="" |0,650="" час|="" п="" |="" 6,8-11="" |="" 2,9+08="" |="" 1,2+u5="" |="" |am-246m="" |0,417="" час|="" п="" |="" 2,3-11="" |="" 8,7+08="" |="" 3,5+05="" |="" |cm-238="" |2,40="" час="" |="" п="" |="" 4,1-09="" |="" 4,9+06="" |="" 2,0+03="" |="" |cm-240="" |27,0="" сут.|="" п="" |="" 2,9-06="" |="" 6,9+03="" |="" 2,8="" |="" |cm-241="" |32,8="" сут.|="" п="" |="" 3,4-08="" |="" 5,9+05="" |="" 2,4+02="" |="" |cm-242="" |163="" сут.="" |="" п="" |="" 4,8-06="" |="" 4,2+03="" |="" 1,7="" |="" |cm-243="" |28,5="" лет="" |="" п="" |="" 2,9-05="" |="" 6,9+02="" |="" 2,8-01="" |="" |cm-244="" |18,1="" лет="" |="" п="" |="" 2,5-05="" |="" 8,0+02="" |="" 3,2-01="" |="" |cm-245="" |8,50+03="" |="" п="" |="" 4,0-05="" |="" 5,0+02="" |="" 2,0-01="" |="" |="" |лет="" |="" |="" |="" |="" |="" |cm-246="" |4,73+03="" |="" п="" |="" 4,0-05="" |="" 5,0+02="" |="" 2,0-01="" |="" |="" |лет="" |="" |="" |="" |="" |="" |cm-247="" |1,56+07="" |="" п="" |="" 3,6-05="" |="" 5,6+02="" |="" 2,2-01="" |="" |="" |лет="" |="" |="" |="" |="" |="" |cm-248="" |3,39+05="" |="" п="" |="" 1,4-04="" |="" 1,4+02="" |="" 5,7-02="" |="" |="" |лет="" |="" |="" |="" |="" |="" |cm-249="" |1,07="" час="" |="" п="" |="" 3,2-11="" |="" 6,3+08="" |="" 2,5+05="" |="" |cm-250="" |6,90+03="" |="" п="" |="" 7,9-04="" |="" 2,5+01="" |="" 1,0-02="" |="" |="" |лет="" |="" |="" |="" |="" |="" |bk-245="" |4,94="" сут.|="" п="" |="" 2,0-09="" |="" 1,0+07="" |="" 4,0+03="" |="" |bk-246="" |1,83="" сут.|="" п="" |="" 3,4-10="" |="" 5,9+07="" |="" 2,4+04="" |="" |bk-247="" |1,38+03="" |="" п="" |="" 6,5-05="" |="" 3,1+02="" |="" 1,2-01="" |="" |="" |лет="" |="" |="" |="" |="" |="" |bk-249="" |320="" сут.="" |="" п="" |="" 1,5-07="" |="" 1,3+05="" |="" 5,3+01="" |="" |rl-осл="" |3,22="" час="" |="" п="" |="" 9,6-10="" |="" 2,1+07="" |="" 8,3+03="" |="" |cf-244="" |0,323="" час|="" п="" |="" 1,3-08="" |="" 1,5+06="" |="" 6,2+02="" |="" |cf-246="" |1,49="" сут.|="" п="" |="" 4,2-07="" |="" 4,8+04="" |="" 1,9+01="" |="" |cf-248="" |334="" сут.="" |="" п="" |="" 8,2-06="" |="" 2,4+03="" |="" 9,8-01="" |="" |cf-249="" |3,50+02="" |="" п="" |="" 6,6-05="" |="" 3,0+02="" |="" 1,2-01="" |="" |="" |лет="" |="" |="" |="" |="" |="" |cf-250="" |13,1="" лет="" |="" п="" |="" 3,2-05="" |="" 6,3+02="" |="" 2,5-01="" |="" |cf-251="" |8,98+02="" |="" п="" |="" 6,7-05="" |="" 3,0+02="" |="" 1,2-01="" |="" |="" |лет="" |="" |="" |="" |="" |="" |cf-252="" |2,64="" лет="" |="" п="" |="" 1,8-05="" |="" 1,1+03="" |="" 4,4-01="" |="" |cf-253="" |17,8="" сут.|="" п="" |="" 1,2-06="" |="" 1,7+04="" |="" 6,7="" |="" |cf-254="" |60,5="" сут.|="" п="" |="" 3,7-05="" |="" 5,4+02="" |="" 2,2-01="" |="" |es-250="" |2,10="" час="" |="" п="" |="" 5,9-10="" |="" 3,4+07="" |="" 1,4+04="" |="" |es-251="" |1,38="" сут.|="" п="" |="" 2,0-09="" |="" 1,0+07="" |="" 4,0+03="" |="" |es-253="" |20,5="" сут.|="" п="" |="" 2,5-06="" |="" 8,0+03="" |="" 3,2="" |="" |es-254="" |276="" сут.="" |="" п="" |="" 8,0-06="" |="" 2,5+03="" |="" 1,0="" |="" |es-254m="" |1,64="" сут.|="" п="" |="" 4,4-07="" |="" 4,5+04="" |="" 1,8+01="" |="" |fm-252="" |22,7="" час="" |="" п="" |="" 3,0-07="" |="" 6,7+04="" |="" 2,7+01="" |="" |fm-253="" |3,00="" сут.|="" п="" |="" 3,7-07="" |="" 5,4+04="" |="" 2,2+01="" |="" |fm-254="" |3,24="" час="" |="" п="" |="" 5,6-08="" |="" 3,6+05="" |="" 1,4+02="" |="" |fm-255="" |20,1="" час="" |="" п="" |="" 2,5-07="" |="" 8,0+04="" |="" 3,2+01="" |="" |fm-257="" |101="" сут.="" |="" п="" |="" 6,6-06="" |="" 3,0+03="" |="" 1,2="" |="" |md-257="" |5,20="" час="" |="" п="" |="" 2,3-08="" |="" 8,7+05="" |="" 3,5+02="" |="" |md-258="" |55,0="" сут.|="" п="" |="" 5,5-06="" |="" 3,6+03="" |="" 1,5="" |="" -----------------------------------------------------------------------="" (1)="" классификация="" соединений="" приведена="" в="" приложении="" п-3.="" (2)="" при="" поступлении="" изотопа="" 40k="" дополнительно="" к="" природной="" смеси="" изотопов="" калия.="" (3)="" соответствует="" годовому="" пределу="" поступления="" урана,="" равного="" 500="" мг="" в="" год="" и="" величина="" которого="" определяется="" химической="" токсичностью="" сое-="" динений="" урана.="" (4)="" сохранены="" значения="" пгпперс="" и="" доаперс,="" приведенные="" в="" нрб-76/87.="" эти="" значения="" ниже,="" чем="" значения,="" полученные="" с="" использованием="" дозовых="" коэффициентов="" из="" данного="" приложения.="" приложение="" п-2="" значения="" дозовых="" коэффициентов,="" пределов="" годового="" поступления="" с="" воздухом="" и="" пищей,="" допустимой="" объемной="" активности="" во="" вдыхаемом="" воздухе="" и="" уровни="" вмешательства="" при="" поступлении="" с="" водой="" отдельных="" радионуклидов="" для="" населения(1)="" -----------------------------------------------------------------------="" |радио-="" |период="" |="" поступление="" с="" воздухом="" |="" поступление="" с="" водой="" |="" |нуклид="" |полу-="" |--------------------------|="" и="" пищей="" |="" |="" |распада|кри-="" |дозо-="" |предел|допус-|--------------------------|="" |="" |="" |ти-="" |вый="" |годо-="" |тимая="" |крити-|дозо-="" |предел|уро-="" |="" |="" |="" |чес-="" |коэф-="" |вого="" |сред-="" |ческая|вый="" |годо-="" |вень,|="" |="" |="" |кая="" |фици-="" |пос-="" |него-="" |груп-="" |коэф-="" |вого="" |вме-="" |="" |="" |="" |груп-|ент="" |туп-="" |довая="" |па(2)="" |фици-="" |пос-="" |ша-="" |="" |="" |="" |па(2)|="" |ления="" |объем-|="" |ент="" |туп-="" |тель-|="" |="" |="" |="" |="" |="" |ная="" |="" |="" |ления="" |ства="" |="" |="" |="" |="" |="" |="" |актив-|="" |="" |="" |="" |="" |="" |="" |="" |="" |="" |ность="" |="" |="" |="" |="" |="" |-------|-------|-----|------|------|------|------|------|------|-----|="" |="" ph="" |="" t1/2="" |="" кг="" |="" возд.|="" возд="" |доанас|="" кг="" |="" пищ.="" |="" пищ.|="" вода|="" |="" |="" |="" |="" eнас="" |пгпнас|="" бк/="" |="" |="" eнас="" |пгпнас|="" ув="" |="" |="" |="" |="" |="" зв/бк|="" бк="" в="" |куб.м="" |="" |зв/бк="" |="" бк="" в="" |="" бк/="" |="" |="" |="" |="" |="" |="" год="" |="" |="" |="" |="" год="" |="" кг'="" |="" |-------|-------|-----|------|------|------|------|------|------|-----|="" |н-3="" |12,3="" |="" |2|2,7-10|3,7+6="" |1,9+3="" |(3)|="" 2|4,8-11|="" 2,1+7|7,7+3|="" |="" |лет="" |="" |="" |="" |="" |="" |(4)|="" 2|1,2-10|="" 8,3+6|3,3+3|="" |be-7="" |53,3="" |="" |4|9,6-11|1,0+7="" |2,0+3="" |="" |="" 2|1,3-10|="" 7,7+6|5,0+3|="" |="" |сут.="" |="" |="" |="" |="" |="" |="" |="" |="" |="" |="" |="" |be-10="" |1,60+6="" |="" |6|3,5-8="" |2,9+4="" |3,5="" |="" |="" 2|8,0-9="" |="" 1,3+5|1,3+2|="" |="" |лет="" |="" |="" |="" |="" |="" |="" |="" |="" |="" |="" |="" |с-14="" |5,73+3="" |="" |5|2,5-9="" |4,0+5="" |5,5+1="" |="" |="" 2|1,6-9="" |="" 6,3+5|2,4+2|="" |="" |лет="" |="" |="" |="" |="" |="" |="" |="" |="" |="" |="" |="" |na-22="" |2,60="" |="" |2|7,3-9="" |1,4+5="" |7,2+1="" |="" |="" 2|1,5-8="" |="" 6,7+4|4,3+1|="" |="" |лет="" |="" |="" |="" |="" |="" |="" |="" |="" |="" |="" |="" |al-26="" |7,16+5="" |="" |6|2,0-8="" |5,0+4="" |6,2="" |="" |="" 2|2,1-8="" |="" 4,8+4|4,0+1|="" |="" |лет="" |="" |="" |="" |="" |="" |="" |="" |="" |="" |="" |="" |si-32="" |4,50+2="" |="" |6|1,1-7="" |9,1+3="" |1,1="" |="" |="" 2|4,1-9="" |="" 2,4+5|2,5+2|="" |="" |лет="" |="" |="" |="" |="" |="" |="" |="" |="" |="" |="" |="" |р-32="" |14,3="" |="" |5|4,0-9="" |2,5+5="" |3,4+1="" |="" |="" 2|1,9-8="" |="" 5,3+4|5,8+1|="" |="" |сут.="" |="" |="" |="" |="" |="" |="" |="" |="" |="" |="" |="" |р-33="" |25,4="" |="" |5|1,9-9="" |5,3+5="" |7,2+1="" |="" |="" 2|1,8-9="" |="" 5,6+5|5,8+2|="" |="" |сут.="" |="" |="" |="" |="" |="" |="" |="" |="" |="" |="" |="" |s-35="" |87,4="" |="" |5|1,8-9="" |5,6+5="" |7,6+1="" |(5)|="" 2|8,7-10|="" 1,1+6|1,1+3|="" |="" |сут.="" |="" |="" |="" |="" |="" |(6)|="" 2|5,4-9="" |="" 1,9+5|1,8+2|="" |cl-36="" |3,01+5="" |="" |5|8,8-9="" |1,1+5="" |1,6+1="" |="" |="" 2|63-9="" |="" 1,6+5|1,5+2|="" |="" |лет="" |="" |="" |="" |="" |="" |="" |="" |="" |="" |="" |="" |к-40(7)|1,28+9="" |="" |2|1,7-8="" |5,9+4="" |3,1+1="" |="" |="" 2|4,2-8="" |="" 2,4+4|2,2+1|="" |="" |лет="" |="" |="" |="" |="" |="" |="" |="" |="" |="" |="" |="" |ca-41="" |1,40+5="" |="" |5|3,3-10|3,0+6="" |4,2+2="" |="" |="" 5|5,0-10|="" 2,0+6|7,3+2|="" |="" |лет="" |="" |="" |="" |="" |="" |="" |="" |="" |="" |="" |="" |ca-45="" |163="" |="" |5|4,6-9="" |2,2+5="" |3,0+1="" |="" |="" 2|49-9="" |="" 2,0+5|2,0+2|="" |="" |сут.="" |="" |="" |="" |="" |="" |="" |="" |="" |="" |="" |="" |ca-47="" |4,53="" |="" |5|2,6-9="" |3,8+5="" |5,3+1="" |="" |="" 2|93-9="" |="" 1,1+5|8,7+1|="" |="" |сут.="" |="" |="" |="" |="" |="" |="" |="" |="" |="" |="" |="" |sc-44m="" |2,44="" |="" |2|8,4-9="" |1,2+5="" |6,3+1="" |="" |="" 2|1,6-8="" |="" 6,3+4|5,8+1|="" |="" |сут.="" |="" |="" |="" |="" |="" |="" |="" |="" |="" |="" |="" |sc-46="" |83,8="" |="" |5|8,4-9="" |1,2+5="" |1,6+1="" |="" |="" 2|79-9="" |="" 1,3+5|9,3+1|="" |="" |сут.="" |="" |="" |="" |="" |="" |="" |="" |="" |="" |="" |="" |sc-47="" |3,35="" |="" |5|9,2-10|1,1+6="" |1,5+2="" |="" |="" 2|3,9-9="" |="" 2,6+5|2,6+2|="" |="" |сут.="" |="" |="" |="" |="" |="" |="" |="" |="" |="" |="" |="" |sc-48="" |1,82="" |="" |2|5,9-9="" |1,7+5="" |8,9+1="" |="" |="" 2|9,3-9="" |="" 1,1+5|8,2+1|="" |="" |сут.="" |="" |="" |="" |="" |="" |="" |="" |="" |="" |="" |="" |ti-44="" |47,3="" |="" |6|1,2-7="" |8,3+3="" |1,0="" |="" |="" 2|3,1-8="" |="" 3,2+4|2,4+1|="" |="" |лет="" |="" |="" |="" |="" |="" |="" |="" |="" |="" |="" |="" |v-48="" |16,2="" |="" |4|4,3-9="" |2,3+5="" |4,5+1="" |="" |="" 2|1,1-8="" |="" 9,1+4|6,9+1|="" |="" |сут.="" |="" |="" |="" |="" |="" |="" |="" |="" |="" |="" |="" |v-49="" |330="" |="" |2|2,1-10|4,8+6="" |2,5+3="" |="" |="" 2|1,4-10|="" 7,1+6|7,7+3|="" |="" |сут.="" |="" |="" |="" |="" |="" |="" |="" |="" |="" |="" |="" |cr-51="" |27,7="" |="" |2|2,1-10|4,8+6="" |2,5+3="" |="" |="" 2|2,3-10|="" 4,3+6|3,7+3|="" |="" |сут.="" |="" |="" |="" |="" |="" |="" |="" |="" |="" |="" |="" |mп-52="" |5,59="" |="" |2|6,8-9="" |1,5+5="" |7,7+1="" |="" |="" 2|8,8-9="" |="" 1,1+5|7,7+1|="" |="" |сут.="" |="" |="" |="" |="" |="" |="" |="" |="" |="" |="" |="" |mп-53="" |3,70+6="" |="" |2|3,4-10|2,9+6="" |1,5+3="" |="" |="" 2|2,2-10|="" 4,5+6|4,6+3|="" |="" |лет="" |="" |="" |="" |="" |="" |="" |="" |="" |="" |="" |="" |mп-54="" |312="" |="" |5|1,9-9="" |5,3+5="" |7,2+1="" |="" |="" 2|3,1-9="" |="" 3,2+5|2,0+2|="" |="" |сут.="" |="" |="" |="" |="" |="" |="" |="" |="" |="" |="" |="" |fe-55="" |2,70="" |="" |4|6,2-10|1,6+6="" |3,1+2="" |="" |="" 2|2,4-9="" |="" 4,2+5|4,2+2|="" |="" |лет="" |="" |="" |="" |="" |="" |="" |="" |="" |="" |="" |="" |fe-59="" |44,5="" |="" |5|4,6-9="" |2,2+5="" |3,0+1="" |="" |="" 2|1,3-8="" |="" 7,7+4|7,7+1|="" |="" |сут.="" |="" |="" |="" |="" |="" |="" |="" |="" |="" |="" |="" |fe-60="" |1,00+5="" |="" |6|1,4-7="" |7,1+3="" |8,8-1="" |="" |="" 5|2,3-7="" |="" 4,3+3|1,3="" |="" |="" |лет="" |="" |="" |="" |="" |="" |="" |="" |="" |="" |="" |="" |со-56="" |78,7="" |="" |5|5,8-9="" |1,7+5="" |2,4+1="" |="" |="" 2|1,5-8="" |="" 6,7+4|5,6+1|="" |="" |сут.="" |="" |="" |="" |="" |="" |="" |="" |="" |="" |="" |="" |со-57="" |271="" |="" |5|6,7-10|1,5+6="" |2,0+2="" |="" |="" 2|1,6-9="" |="" 6,3+5|6,6+2|="" |="" |сут.="" |="" |="" |="" |="" |="" |="" |="" |="" |="" |="" |="" |со-58="" |70,8="" |="" |5|2,0-9="" |5,0+5="" |6,8+1="" |="" |="" 2|4,4-9="" |="" 2,3+5|1,9+2|="" |="" |сут.="" |="" |="" |="" |="" |="" |="" |="" |="" |="" |="" |="" |со-60="" |5,27="" |="" |5|1,2-8="" |8,3+4="" |1,1+1="" |="" |="" 2|2,7-8="" |="" 3,7+4|4,1+1|="" |="" |лет="" |="" |="" |="" |="" |="" |="" |="" |="" |="" |="" |="" |mi-56="" |6,10="" |="" |5|1,1-9="" |9,1+5="" |1,2+2="" |="" |="" 2|4,0-9="" |="" 2,5+5|1,6+2|="" |="" |сут.="" |="" |="" |="" |="" |="" |="" |="" |="" |="" |="" |="" |ni-57="" |1,50="" |="" |2|2,8-9="" |3,6+5="" |1,9+2="" |="" |="" 2|4,9-9="" |="" 2,0+5|1,6+2|="" |="" |сут.="" |="" |="" |="" |="" |="" |="" |="" |="" |="" |="" |="" |ni-59="" |7,50+4="" |="" |2|6,2-10|1,6+6="" |8,5+2="" |="" |="" 2|3,4-10|="" 2,9+6|2,2+3|="" |="" |лет="" |="" |="" |="" |="" |="" |="" |="" |="" |="" |="" |="" |ni-63="" |96,0="" |="" |6|4,8-10|2,1+6="" |2,6+2="" |="" |="" 2|8,4-10|="" 1,2+6|9,3+2|="" |="" |дет="" |="" |="" |="" |="" |="" |="" |="" |="" |="" |="" |="" |ni-66="" |2,27="" |="" |2|9,4-9="" |1,1+5="" |5,6+1="" |="" |="" 2|2,2-8="" |="" 4,5+4|4,6+1|="" |="" |сут.="" |="" |="" |="" |="" |="" |="" |="" |="" |="" |="" |="" |cn-67="" |2,58="" |="" |5|7,7-10|1,3+6="" |1,8+2="" |="" |="" 2|2,4-9="" |="" 4,2+5|4,1+2|="" |="" |сут.="" |="" |="" |="" |="" |="" |="" |="" |="" |="" |="" |="" |zn-65="" |244="" |="" |5|1,9-9="" |5,3+5="" |7,2+1="" |="" |="" 2|1,6-8="" |="" 6,3+4|3,6+1|="" |="" |сут.="" |="" |="" |="" |="" |="" |="" |="" |="" |="" |="" |="" |zn-72="" |1,94="" |="" |2|6,5-9="" |1,5+5="" |8,1+1="" |="" |="" 2|8,6-9="" |="" 1,2+5|9,9+1|="" |="" |сут.="" |="" |="" |="" |="" |="" |="" |="" |="" |="" |="" |="" |ga-67="" |3,26="" |="" |5|3,0-10|3,3+6="" |4,6+2="" |="" |="" 2|1,2-9="" |="" 8,3+5|7,3+2|="" |="" |сут.="" |="" |="" |="" |="" |="" |="" |="" |="" |="" |="" |="" |ge-68="" |288="" |="" |5|1,6-8="" |6,3+4="" |8,6="" |="" |="" 2|8,0-9="" |="" 1,3+5|1,1+2|="" |="" |сут.="" |="" |="" |="" |="" |="" |="" |="" |="" |="" |="" |="" |ge-69="" |1,63="" |="" |2|1,4-9="" |7,1+5="" |3,8+2="" |="" |="" 2|1,3-9="" |="" 7,7+5|5,8+2|="" |="" |сут.="" |="" |="" |="" |="" |="" |="" |="" |="" |="" |="" |="" |ge-71="" |11,8="" |="" |2|8,6-11|1,2+7="" |6,1+3="" |="" |="" 2|7,8-11|="" 1,3+7|1,2+4|="" |="" |сут.="" |="" |="" |="" |="" |="" |="" |="" |="" |="" |="" |="" |as-71="" |2,70="" |="" |5|5,0-10|2,0+6="" |2,7+2="" |="" |="" 2|2,8-9="" |="" 3,6+5|3,0+2|="" |="" |сут.="" |="" |="" |="" |="" |="" |="" |="" |="" |="" |="" |="" |as-72="" |1,08="" |="" |2|5,7-9="" |1,8+5="" |9,2+1="" |="" |="" 2|1,2-8="" |="" 8,3+4|7,7+1|="" |="" |сут.="" |="" |="" |="" |="" |="" |="" |="" |="" |="" |="" |="" |as-73="" |80,3="" |="" |5|1,2-9="" |8,3+5="" |1,1+2="" |="" |="" 2|1,9-9="" |="" 5,3+5|5,3+2|="" |="" |сут.="" |="" |="" |="" |="" |="" |="" |="" |="" |="" |="" |="" |as-74="" |17,8="" |="" |5|2,6-9="" |3,8+5="" |5,3+1="" |="" |="" 2|8,2-9="" |="" 1,2+5|1,1+2|="" |="" |сут.="" |="" |="" |="" |="" |="" |="" |="" |="" |="" |="" |="" |as-76="" |1,10="" |="" |2|4,6-9="" |2,2+5="" |1,1+2="" |="" |="" 2|1,1-8="" |="" 9,1+4|8,7+1|="" |="" |сут.="" |="" |="" |="" |="" |="" |="" |="" |="" |="" |="" |="" |as-77="" |1,62="" |="" |5|5,0-10|2,0+6="" |2,7+2="" |="" |="" 2|2,9-9="" |="" 3,4+5|3,5+2|="" |="" |сут.="" |="" |="" |="" |="" |="" |="" |="" |="" |="" |="" |="" |se-75="" |120="" |="" |4|2,5-9="" |4,0+5="" |7,7+1="" |="" |="" 2|1,3-8="" |="" 7,7+4|5,3+1|="" |="" |сут.="" |="" |="" |="" |="" |="" |="" |="" |="" |="" |="" |="" |se-79="" |6,50+4="" |="" |4|5,6-9="" |1,8+5="" |3,4+1="" |="" |="" 2|2,8-8="" |="" 3,6+4|4,8+1|="" |="" |лет="" |="" |="" |="" |="" |="" |="" |="" |="" |="" |="" |="" |br-77="" |2,33="" |="" |2|5,1-10|2,0+6="" |1,0+3="" |="" |="" 2|4,4-10|="" 2,3+6|1,4+3|="" |="" |сут.="" |="" |="" |="" |="" |="" |="" |="" |="" |="" |="" |="" |br-82="" |1,47="" |="" |5|7,9-10|1,3+6="" |1,7+2="" |="" |="" 2|2,6-9="" |="" 3,8+5|2,6+2|="" |="" |сут.="" |="" |="" |="" |="" |="" |="" |="" |="" |="" |="" |="" |rb-83="" |86,2="" |="" |2|3,8-9="" |2,6+5="" |1,4+2="" |="" |="" 2|8,4-9="" |="" 1,2+5|7,3+1|="" |="" |сут.="" |="" |="" |="" |="" |="" |="" |="" |="" |="" |="" |="" |rb-84="" |32,8="" |="" |2|6,4-9="" |1,6+5="" |8,2+1="" |="" |="" 2|1,4-8="" |="" 7,1+4|5,0+1|="" |="" |сут.="" |="" |="" |="" |="" |="" |="" |="" |="" |="" |="" |="" |rb-86="" |18,7="" |="" |2|7,7-9="" |1,3+5="" |6,8+1="" |="" |="" 2|2,0-8="" |="" 5,0+4|5,0+1|="" |="" |сут.="" |="" |="" |="" |="" |="" |="" |="" |="" |="" |="" |="" |sr-82="" |25,0="" |="" |2|4,0-8="" |2,5+4="" |1,3+1="" |="" |="" 2|4,1-8="" |="" 2,4+4|2,3+1|="" |="" |сут.="" |="" |="" |="" |="" |="" |="" |="" |="" |="" |="" |="" |sr-83="" |1,35="" |="" |2|1,9-9="" |5,3+5="" |2,8+2="" |="" |="" 2|2,7-9="" |="" 3,7+5|2,8+2|="" |="" |сут.="" |="" |="" |="" |="" |="" |="" |="" |="" |="" |="" |="" |sr-85="" |64,8="" |="" |5|8,8-10|1,1+6="" |1,6+2="" |="" |="" 2|3,1-9="" |="" 3,2+5|2,5+2|="" |="" |сут.="" |="" |="" |="" |="" |="" |="" |="" |="" |="" |="" |="" |sr-89="" |50,5="" |="" |5|7,3-9="" |1,4+5="" |1,9+1="" |="" |="" 2|1,8-8="" |="" 5,6+4|5,3+1|="" |="" |сут.="" |="" |="" |="" |="" |="" |="" |="" |="" |="" |="" |="" |sr-90="" |29,1="" |="" |5|5,0-8="" |2,0+4="" |2,7="" |="" |="" 5|8,0-8="" |="" 1,3+4|5,0="" |="" |="" |лет="" |="" |="" |="" |="" |="" |="" |="" |="" |="" |="" |="" |y-87="" |3,35="" |="" |2|2,2-9="" |4,5+5="" |2,4+2="" |="" |="" 2|3,2-9="" |="" 3,1+5|2,5+2|="" |="" |сут.="" |="" |="" |="" |="" |="" |="" |="" |="" |="" |="" |="" |y-88="" |107="" |="" |5|5,4-9="" |1,9+5="" |2,5+1="" |="" |="" 2|6,0-9="" |="" 1,7+5|1,1+2|="" |="" |сут.="" |="" |="" |="" |="" |="" |="" |="" |="" |="" |="" |="" |y-90="" |2,67="" |="" |2|8,8-9="" |1,1+5="" |6,0+1="" |="" |="" 2|2,0-8="" |="" 5,0+4|5,1+1|="" |="" |сут.="" |="" |="" |="" |="" |="" |="" |="" |="" |="" |="" |="" |y-91="" |58,5="" |="" |5|1,0-8="" |1,0+5="" |1,4+1="" |="" |="" 2|1,8-8="" |="" 5,6+4|5,8+1|="" |="" |сут.="" |="" |="" |="" |="" |="" |="" |="" |="" |="" |="" |="" |zr-88="" |83,4="" |="" |5|3,0-9="" |3,3+5="" |4,6+1="" |="" |="" 2|2,0-9="" |="" 5,0+5|3,1+2|="" |="" |сут.="" |="" |="" |="" |="" |="" |="" |="" |="" |="" |="" |="" |zr-89="" |3,27="" |="" |2|2,8-9="" |3,6+5="" |1,9+2="" |="" |="" 2|4,5-9="" |="" 2,2+5|1,8+2|="" |="" |сут.="" |="" |="" |="" |="" |="" |="" |="" |="" |="" |="" |="" |zr-93="" |1="" 53+6="" |="" |6|1,0-8="" |1,0+5="" |1,2+1="" |="" |="" 6|1,1-9="" |="" 9,1+5|1,3+2|="" |="" |лет="" |="" |="" |="" |="" |="" |="" |="" |="" |="" |="" |="" |zr-95="" |64,0="" |="" |5|5,9-9="" |1,7+5="" |2,3+1="" |="" |="" 2|5,6-9="" |="" 1,8+5|1,5+2|="" |="" |сут.="" |="" |="" |="" |="" |="" |="" |="" |="" |="" |="" |="" |nb-93m="" |13="" 6="" |="" |2|2,4-9="" |4,2+5="" |2,2+2="" |="" |="" 2|9,1-10|="" 1,1+6|1,2+3|="" |="" |лет="" |="" |="" |="" |="" |="" |="" |="" |="" |="" |="" |="" |nb-94="" |2="" 03+4="" |="" |5|1,3-8="" |7,7+4="" |1,1+1="" |="" |="" 2|9,7-9="" |="" 1,0+5|8,2+1|="" |="" |лет="" |="" |="" |="" |="" |="" |="" |="" |="" |="" |="" |="" |nb-95="" |35,1="" |="" |5|1,9-9="" |5,3+5="" |7,2+1="" |="" |="" 2|3,2-9="" |="" 3,1+5|2,4+2|="" |="" |сут.="" |="" |="" |="" |="" |="" |="" |="" |="" |="" |="" |="" |nb-95m="" |3="" 61="" |="" |5|1,0-9="" |1,0+6="" |1,4+2="" |="" |="" 2|4,1-9="" |="" 2,4+5|2,5+2|="" |="" |сут.="" |="" |="" |="" |="" |="" |="" |="" |="" |="" |="" |="" |mo-93="" |3="" 50+3="" |="" |5|6,6-10|1,5+6="" |2,1+2="" |="" |="" 2|6,9-9="" |="" 1,4+5|4,5+1|="" |="" |лет="" |="" |="" |="" |="" |="" |="" |="" |="" |="" |="" |="" |mo-99="" |2="" 75="" |="" |2|4,4-9="" |2,3+5="" |1,2+2="" |="" |="" 2|3,5-9="" |="" 2,9+5|2,3+2|="" |="" |сут.="" |="" |="" |="" |="" |="" |="" |="" |="" |="" |="" |="" |tc-95m="" |61,0="" |="" |5|1,1-9="" |9,1+5="" |1,2+2="" |="" |="" 2|2,8-9="" |="" 3,6+5|2,5+2|="" |="" |сут.="" |="" |="" |="" |="" |="" |="" |="" |="" |="" |="" |="" |tc-96="" |4,28="" |="" |2|3,9-9="" |2,6+5="" |1,3+2="" |="" |="" 2|5,1-9="" |="" 2,0+5|1,3+2|="" |="" |сут.="" |="" |="" |="" |="" |="" |="" |="" |="" |="" |="" |="" |tc-97="" |2="" 60+6="" |="" |5|2,8-10|3,6+6="" |4,9+2="" |="" |="" 2|4,9-10|="" 2,0+6|2,0+3|="" |="" |лет="" |="" |="" |="" |="" |="" |="" |="" |="" |="" |="" |="" |tc-97m="" |87,0="" |="" |5|4,1-9="" |2,4+5="" |3,3+1="" |="" |="" 2|4,1-9="" |="" 2,4+5|2,5+2|="" |="" |сут.="" |="" |="" |="" |="" |="" |="" |="" |="" |="" |="" |="" |tc-98="" |4,20+6="" |="" |5|1,0-8="" |1,0+5="" |1,4+1="" |="" |="" 2|1,2-8="" |="" 8,3+4|6,9+1|="" |="" |лет="" |="" |="" |="" |="" |="" |="" |="" |="" |="" |="" |="" |tc-99="" |2="" 13+5="" |="" |5|5,0-9="" |2,0+5="" |2,7+1="" |="" |="" 2|4,8-9="" |="" 2,1+5|2,2+2|="" |="" |лет="" |="" |="" |="" |="" |="" |="" |="" |="" |="" |="" |="" |ru-97="" |290="" |="" |2|6,1-10|1,6+6="" |8,6+2="" |="" |="" 2|8,5-10|="" 1,2+6|9,3+2|="" |="" |сут.="" |="" |="" |="" |="" |="" |="" |="" |="" |="" |="" |="" |ru-103="" |39="" 3="" |="" |5|3,0-9="" |3,3+5="" |4,6+1="" |="" |="" 2|4,6-9="" |="" 2,2+5|1,9+2|="" |="" |сут.="" |="" |="" |="" |="" |="" |="" |="" |="" |="" |="" |="" |ru-106="" |1,01="" |="" |6|2,8-8="" |3,6+4="" |4,4="" |="" |="" 2|4,9-8="" |="" 2,0+4|2,0+1|="" |="" |лет="" |="" |="" |="" |="" |="" |="" |="" |="" |="" |="" |="" |rh-99="" |16,0="" |="" |5|1,1-9="" |9,1+5="" |1,2+2="" |="" |="" 2|2,9-9="" |="" 3,4+5|2,7+2|="" |="" |сут.="" |="" |="" |="" |="" |="" |="" |="" |="" |="" |="" |="" |rh-101="" |3,20="" |="" |5|6,2-9="" |1,6+5="" |2,2+1="" |="" |="" 2|2,8-9="" |="" 3,6+5|2,5+2|="" |="" |лет="" |="" |="" |="" |="" |="" |="" |="" |="" |="" |="" |="" |rh-101m|4,34="" |="" |5|2,7-10|3,7+6="" |5,1+2="" |="" |="" 2|1,2-9="" |="" 8,3+5|6,3+2|="" |="" |сут.="" |="" |="" |="" |="" |="" |="" |="" |="" |="" |="" |="" |rh-102="" |2="" 90="" |="" |5|2,0-8="" |5,0+4="" |6,8="" |="" |="" 2|1,0-8="" |="" 1,0+5|5,3+1|="" |="" |лет="" |="" |="" |="" |="" |="" |="" |="" |="" |="" |="" |="" |rh-102m|207="" |="" |5|8,2-9="" |1,2+5="" |1,7+1="" |="" |="" 2|7,4-9="" |="" 1,4+5|1,2+2|="" |="" |сут.="" |="" |="" |="" |="" |="" |="" |="" |="" |="" |="" |="" |rh-105="" |1,47="" |="" |5|4,5-10|2,2+6="" |3,0+2="" |="" |="" 2|2,7-9="" |="" 3,7+5|3,8+2|="" |="" |сут.="" |="" |="" |="" |="" |="" |="" |="" |="" |="" |="" |="" |pd-100="" |3,63="" |="" |4|1,5-9="" |6,7+5="" |1,3+2="" |="" |="" 2|5,2-9="" |="" 1,9+5|1,5+2|="" |="" |сут.="" |="" |="" |="" |="" |="" |="" |="" |="" |="" |="" |="" |pel-103|17,0="" |="" |5|5,3-10|1,9+6="" |2,6+2="" |="" |="" 2|1,4-9="" |="" 7,1+5|7,3+2|="" |pel-107|6,50+6="" |="" |6|5,9-10|1,7+6="" |2,1+2="" |="" |="" 2|2,8-10|="" 3,6+6|3,8+3|="" |="" |лет="" |="" |="" |="" |="" |="" |="" |="" |="" |="" |="" |="" |ag-105="" |41,0="" |="" |4|1,3-9="" |7,7+5="" |1,5+2="" |="" |="" 2|2,5-9="" |="" 4,0+5|3,0+2|="" |="" |сут.="" |="" |="" |="" |="" |="" |="" |="" |="" |="" |="" |="" |ag-106m|8,41="" |="" |2|5,8-9="" |1,7+5="" |9,1+1="" |="" |="" 2|6,9-9="" |="" 1,4+5|9,3+1|="" |="" |сут.="" |="" |="" |="" |="" |="" |="" |="" |="" |="" |="" |="" |ag-108m|1,27+2="" |="" |5|8,6-9="" |1,2+5="" |1,6+1="" |="" |="" 2|1,1-8="" |="" 9,1+4|6,0+1|="" |="" |лет="" |="" |="" |="" |="" |="" |="" |="" |="" |="" |="" |="" |ag-110m|250="" |="" |5|9,2-9="" |1,1+5="" |1,5+1="" |="" |="" 2|1,4-8="" |="" 7,1+4|5,0+1|="" |="" |сут.="" |="" |="" |="" |="" |="" |="" |="" |="" |="" |="" |="" |ag-111="" |7,45="" |="" |5|1,9-9="" |5,3+5="" |7,2+1="" |="" |="" 2|9,3-9="" |="" 1,1+5|1,1+2|="" |="" |сут.="" |="" |="" |="" |="" |="" |="" |="" |="" |="" |="" |="" |cd-109="" |1,27="" |="" |4|1,4-8="" |7,1+4="" |1,4+1="" |="" |="" 2|9,5-9="" |="" 1,1+5|6,9+1|="" |="" |лет="" |="" |="" |="" |="" |="" |="" |="" |="" |="" |="" |="" |cd-113m|13,6="" |="" |6|1,1-7="" |9,1+3="" |1,1="" |="" |="" 2|5,6-8="" |="" 1,8+4|6,0="" |="" |="" |лет="" |="" |="" |="" |="" |="" |="" |="" |="" |="" |="" |="" |cd-115="" |2,23="" |="" |2|5,1-9="" |2,0+5="" |1,0+2="" |="" |="" 2|9,7-9="" |="" 1,0+5|9,9+1|="" |="" |сут.="" |="" |="" |="" |="" |="" |="" |="" |="" |="" |="" |="" |cd-115m|44,6="" |="" |5|8,9-9="" |1,1+5="" |1,5+1="" |="" |="" 2|1,9-8="" |="" 5,3+4|4,2+1|="" |="" |сут.="" |="" |="" |="" |="" |="" |="" |="" |="" |="" |="" |="" |in-111="" |2,83="" |="" |2|1,2-9="" |8,3+5="" |4,4+2="" |="" |="" 2|1,7-9="" |="" 5,9+5|4,8+2|="" |="" |сут.="" |="" |="" |="" |="" |="" |="" |="" |="" |="" |="" |="" |in-114m|49,5="" |="" |2|7,7-8="" |1,3+4="" |6,8="" |="" |="" 2|3,1-8="" |="" 3,2+4|3,4+1|="" |="" |сут.="" |="" |="" |="" |="" |="" |="" |="" |="" |="" |="" |="" |sn-113="" |115="" |="" |5|3,2-9="" |3,1+5="" |4,3+1="" |="" |="" 2|5,0-9="" |="" 2,0+5|1,9+2|="" |="" |сут.="" |="" |="" |="" |="" |="" |="" |="" |="" |="" |="" |="" |sn-117m|13,6="" |="" |5|3,1-9="" |3,2+5="" |4,4+1="" |="" |="" 2|5,0-9="" |="" 2,0+5|2,0+2|="" |="" |сут.="" |="" |="" |="" |="" |="" |="" |="" |="" |="" |="" |="" |sn-119m|293="" |="" |5|2,6-9="" |3,8+5="" |5,3+1="" |="" |="" 2|2,5-9="" |="" 4,0+5|4,1+2|="" |="" |сут.="" |="" |="" |="" |="" |="" |="" |="" |="" |="" |="" |="" |sn-121="" |1,13="" |="" |5|2,9-10|3,4+6="" |4,7+2="" |="" |="" 2|1,7-9="" |="" 5,9+5|6,0+2|="" |="" |сут.="" |="" |="" |="" |="" |="" |="" |="" |="" |="" |="" |="" |sn-121m|55,0="" |="" |5|5,5-9="" |1,8+5="" |2,5+1="" |="" |="" 2|2,7-9="" |="" 3,7+5|3,7+2|="" |="" |лет="" |="" |="" |="" |="" |="" |="" |="" |="" |="" |="" |="" |sn-123="" |129="" |="" |5|9,5-9="" |1,1+5="" |1,4+1="" |="" |="" 2|1,6-8="" |="" 6,3+4|6,6+1|="" |="" |сут.="" |="" |="" |="" |="" |="" |="" |="" |="" |="" |="" |="" |sn-125="" |9,64="" |="" |2|1,5-8="" |6,7+4="" |3,5+1="" |="" |="" 2|2,2-8="" |="" 4,5+4|4,5+1|="" |="" |сут.="" |="" |="" |="" |="" |="" |="" |="" |="" |="" |="" |="" |sn-126="" |1,00+5="" |="" |5|3,3-8="" |3,0+4="" |4,2="" |="" |="" 2|3,0-8="" |="" 3,3+4|3,0+1|="" |="" |лет="" |="" |="" |="" |="" |="" |="" |="" |="" |="" |="" |="" |sb-119="" |1,59="" |="" |2|2,8-10|3,6+6="" |1,9+3="" |="" |="" 2|5,8-10|="" 1,7+6|1,7+3|="" |="" |сут.="" |="" |="" |="" |="" |="" |="" |="" |="" |="" |="" |="" |sb-120="" |5,76="" |="" |2|5,0-9="" |2,0+5="" |1,1+2="" |="" |="" 2|6,0-9="" |="" 1,7+5|1,2+2|="" |="" |сут.="" |="" |="" |="" |="" |="" |="" |="" |="" |="" |="" |="" |sb-122="" |2,70="" |="" |2|5,7-9="" |1,8+5="" |9,2+1="" |="" |="" 2|1,2-8="" |="" 8,3+4|8,2+1|="" |="" |сут.="" |="" |="" |="" |="" |="" |="" |="" |="" |="" |="" |="" |sb-124="" |60,2="" |="" |5|7,7-9="" |1,3+5="" |1,8+1="" |="" |="" 2|1,6-8="" |="" 6,3+4|5,6+1|="" |="" |сут.="" |="" |="" |="" |="" |="" |="" |="" |="" |="" |="" |="" |sb-125="" |2,77="" |="" |5|5,8-9="" |1,7+5="" |2,4+1="" |="" |="" 2|6,1-9="" |="" 1,6+5|1,3+2|="" |="" |лет="" |="" |="" |="" |="" |="" |="" |="" |="" |="" |="" |="" |sb-126="" |12,4="" |="" |4|5,1-9="" |2,0+5="" |3,8+1="" |="" |="" 2|1,4-8="" |="" 7,1+4|5,8+1|="" |="" |сут.="" |="" |="" |="" |="" |="" |="" |="" |="" |="" |="" |="" |sb-127="" |3,85="" |="" |5|2,1-9="" |4,8+5="" |6,5+1="" |="" |="" 2|1,2-8="" |="" 8,3+4|8,2+1|="" |="" |сут.="" |="" |="" |="" |="" |="" |="" |="" |="" |="" |="" |="" |te-121="" |17,0="" |="" |2|1,9-9="" |5,3+5="" |2,8+2="" |="" |="" 2|2,0-9="" |="" 5,0+5|3,2+2|="" |="" |сут.="" |="" |="" |="" |="" |="" |="" |="" |="" |="" |="" |="" |te-121m|154="" |="" |5|5,1-9="" |2,0+5="" |2,7+1="" |="" |="" 2|1,2-8="" |="" 8,3+4|6,0+1|="" |="" |сут.="" |="" |="" |="" |="" |="" |="" |="" |="" |="" |="" |="" |те-123m|120="" |="" |5|5,0-9="" |2,0+5="" |2,7+1="" |="" |="" 2|8,8-9="" |="" 1,1+5|9,9+1|="" |="" |сут.="" |="" |="" |="" |="" |="" |="" |="" |="" |="" |="" |="" |те-125m|58,0="" |="" |5|4,3-9="" |2,3+5="" |3,2+1="" |="" |="" 2|6,3-9="" |="" 1,6+5|1,6+2|="" |="" |сут.="" |="" |="" |="" |="" |="" |="" |="" |="" |="" |="" |="" |те-127m|109="" |="" |5|9,2-9="" |1,1+5="" |1,5+1="" |="" |="" 2|1,8-8="" |5,6+4="" |6,0+1|="" |="" |сут.="" |="" |="" |="" |="" |="" |="" |="" |="" |="" |="" |="" |те-129m|33,6="" |="" |5|8,0-9="" |1,3+5="" |1,7+1="" |="" |="" 2|2,4-8="" |4,2+4="" |4,6+1|="" |="" |сут.="" |="" |="" |="" |="" |="" |="" |="" |="" |="" |="" |="" |te-131m|1,25="" |="" |2|5,8-9="" |1,7+5="" |9,1+1="" |="" |="" 2|1,4-8="" |7,1+4="" |7,3+1|="" |="" |сут.="" |="" |="" |="" |="" |="" |="" |="" |="" |="" |="" |="" |те-132="" |3,26="" |="" |2|1,3-8="" |7,7+4="" |4,0+1="" |="" |="" 2|3,0-8="" |3,3+4="" |3,7+1|="" |="" |сут.="" |="" |="" |="" |="" |="" |="" |="" |="" |="" |="" |="" |i-124="" |4,18="" |="" |2|4,5-8="" |2,2+4="" |1,2+1="" |="" |="" 2|1,1-7="" |9,1+3="" |1,1+1|="" |="" |сут.="" |="" |="" |="" |="" |="" |="" |="" |="" |="" |="" |="" |i-125="" |60,1="" |="" |4|1,1-8="" |9,1+4="" |1,7+1="" |="" |="" 2|5,7-8="" |1,8+4="" |9,3="" |="" |="" |сут.="" |="" |="" |="" |="" |="" |="" |="" |="" |="" |="" |="" |i-126="" |13,0="" |="" |2|8,3-8="" |1,2+4="" |6,3="" |="" |="" 2|2,1-7="" |4,8+3="" |4,8="" |="" |="" |сут.="" |="" |="" |="" |="" |="" |="" |="" |="" |="" |="" |="" |i-129="" |1,57+7="" |="" |4|6,7-8="" |1,5+4="" |2,9="" |="" |="" 4|1,9-7="" |5,3+3="" |1,3="" |="" |="" |лет="" |="" |="" |="" |="" |="" |="" |="" |="" |="" |="" |="" |i-131="" |8,04="" |="" |2|7,2-8="" |1,4+4="" |7,3="" |="" |="" 2|1,8-7="" |5,6+3="" |6,3="" |="" |="" |сут.="" |="" |="" |="" |="" |="" |="" |="" |="" |="" |="" |="" |cs-129="" |1,34="" |="" |2|2,8-10|3,6+6="" |1,9+3="" |="" |="" 2|3,0-10|3,3+6="" |2,3+3|="" |="" |сут.="" |="" |="" |="" |="" |="" |="" |="" |="" |="" |="" |="" |cs-131="" |9,69="" |="" |2|1,7-10|5,9+6="" |3,1+3="" |="" |="" 2|2,9-10|3,4+6="" |2,4+3|="" |="" |сут.="" |="" |="" |="" |="" |="" |="" |="" |="" |="" |="" |="" |cs-132="" |6,48="" |="" |2|1,2-9="" |8,3+5="" |4,4+2="" |="" |="" 2|1,8-9="" |5,6+5="" |2,8+2|="" |="" |сут.="" |="" |="" |="" |="" |="" |="" |="" |="" |="" |="" |="" |cs-134="" |2,06="" |="" |6|6,6-9="" |1,5+5="" |1,9+1="" |="" |="" 6|1,9-8="" |5,3+4="" |7,3="" |="" |="" |лет="" |="" |="" |="" |="" |="" |="" |="" |="" |="" |="" |="" |cs-135="" |2,30+6="" |="" |6|6,9-10|1,4+6="" |1,8+2="" |="" |#6|2,0-9="" |5,0+5="" |6,9+1|="" |="" |лет="" |="" |="" |="" |="" |="" |="" |="" |="" |="" |="" |="" |cs-136="" |13,1="" |="" |4|2,0-9="" |5,0+5="" |9,6+1="" |="" |="" 2|9,5-9="" |1,1+5="" |4,6+1|="" |="" |сут.="" |="" |="" |="" |="" |="" |="" |="" |="" |="" |="" |="" |cs-137="" |30,0="" |="" |6|4,6-9="" |2,2+5="" |2,7+1="" |="" |="" 6|1,3-8="" |7,7+4="" |1,1+1|="" |="" |лет="" |="" |="" |="" |="" |="" |="" |="" |="" |="" |="" |="" |ba-128="" |2,43="" |="" |2|7,8-9="" |1,3+5="" |6,7+1="" |="" |="" 2|1,7-8="" |5,9+4="" |5,1+1|="" |="" |сут.="" |="" |="" |="" |="" |="" |="" |="" |="" |="" |="" |="" |ba-131="" |11,8="" |="" |5|9,7-10|1,0+6="" |1,4+2="" |="" |="" 2|2,6-9="" |3,8+5="" |3,1+2|="" |="" |сут.="" |="" |="" |="" |="" |="" |="" |="" |="" |="" |="" |="" |ba-133="" |10,7="" |="" |5|5,5-9="" |1,8+5="" |2,5+1="" |="" |="" 5|7,3-9="" |1,4+5="" |9,3+1|="" |="" |лет="" |="" |="" |="" |="" |="" |="" |="" |="" |="" |="" |="" |ba-133т|1,62="" |="" |2|2,2-9="" |4,5+5="" |2,4+2="" |="" |="" 2|3,6-9="" |2,8+5="" |2,6+2|="" |="" |сут.="" |="" |="" |="" |="" |="" |="" |="" |="" |="" |="" |="" |ba-135т|1,20="" |="" |2|1,8-9="" |5,6+5="" |2,9+2="" |="" |="" 2|2,9-9="" |3,4+5="" |3,2+2|="" |="" |сут.="" |="" |="" |="" |="" |="" |="" |="" |="" |="" |="" |="" |ba-140="" |12,7="" |="" |5|6,2-9="" |1,6+5="" |2,2+1="" |="" |="" 2|1,8-8="" |5,6+4="" |5,3+1|="" |="" |сут.="" |="" |="" |="" |="" |="" |="" |="" |="" |="" |="" |="" |la-137="" |6,00+4="" |="" |6|8,7-9="" |1,1+5="" |1,4+1="" |="" |="" 2|4,5-10|2,2+6="" |1,7+3|="" |="" |лет="" |="" |="" |="" |="" |="" |="" |="" |="" |="" |="" |="" |la-140="" |1,68="" |="" |2|6,3-9="" |1,6+5="" |8,4+1="" |="" |="" 2|1,3-8="" |7,7+4="" |6,9+1|="" |="" |сут.="" |="" |="" |="" |="" |="" |="" |="" |="" |="" |="" |="" |ce-134="" |3,00="" |="" |2|7,6-9="" |1,3+5="" |6,9+1="" |="" |="" 2|1,8-8="" |5,6+4="" |5,6+1|="" |="" |сут.="" |="" |="" |="" |="" |="" |="" |="" |="" |="" |="" |="" |ce-137m|1,43="" |="" |2|2,2-9="" |4,5+5="" |2,4+2="" |="" |="" 2|3,9-9="" |2,6+5="" |2,6+2|="" |="" |сут.="" |="" |="" |="" |="" |="" |="" |="" |="" |="" |="" |="" |ce-139="" |138="" |="" |5|2,1-9="" |4,8+5="" |6,5+1="" |="" |="" 2|1,6-9="" |6,3+5="" |5,3+2|="" |="" |сут.="" |="" |="" |="" |="" |="" |="" |="" |="" |="" |="" |="" |ce-141="" |32,5="" |="" |5|4,1-9="" |2,4+5="" |3,3+1="" |="" |="" 2|5,1-9="" |2,0+5="" |2,0+2|="" |="" |сут.="" |="" |="" |="" |="" |="" |="" |="" |="" |="" |="" |="" |ce-143="" |1,38="" |="" |2|3,9-9="" |2,6+5="" |1,3+2="" |="" |="" 2|8,0-9="" |1,3+5="" |1,3+2|="" |="" |сут.="" |="" |="" |="" |="" |="" |="" |="" |="" |="" |="" |="" |ce-144="" |284="" |="" |2|1,6-7="" |6,3+3="" |3,3="" |="" |="" 2|3,9-8="" |2,6+4="" |2,7+1|="" |="" |сут.="" |="" |="" |="" |="" |="" |="" |="" |="" |="" |="" |="" |pг-143="" |13,6="" |="" |5|3,0-9="" |3,3+5="" |4,6+1="" |="" |="" 2|8,7-9="" |1,1+5="" |1,2+2|="" |="" |сут.="" |="" |="" |="" |="" |="" |="" |="" |="" |="" |="" |="" |nd-147="" |11,0="" |="" |5|3,0-9="" |3,3+5="" |4,6+1="" |="" |="" 2|7,8-9="" |1,3+5="" |1,3+2|="" |="" |сут.="" |="" |="" |="" |="" |="" |="" |="" |="" |="" |="" |="" |pт-143="" |265="" |="" |5|1,7-9="" |5,9+5="" |8,1+1="" |="" |="" 2|1,2-9="" |8,3+5="" |6,0+2|="" |="" |сут.="" |="" |="" |="" |="" |="" |="" |="" |="" |="" |="" |="" |pт-144="" |363="" |="" |5|9,3-9="" |1,1+5="" |1,5+1="" |="" |="" 2|4,7-9="" |2,1+5="" |1,4+2|="" |="" |сут.="" |="" |="" |="" |="" |="" |="" |="" |="" |="" |="" |="" |pт-145="" |17,7="" |="" |6|3,6-9="" |2,8+5="" |3,4+1="" |="" |="" 2|6,8-10|1,5+6="" |1,3+3|="" |="" |лет="" |="" |="" |="" |="" |="" |="" |="" |="" |="" |="" |="" |pт-146="" |5,53="" |="" |6|2,1-8="" |4,8+4="" |5,9="" |="" |="" 2|5,1-9="" |2,0+5="" |1,5+2|="" |="" |лет="" |="" |="" |="" |="" |="" |="" |="" |="" |="" |="" |="" |pm-147="" |2,62="" |="" |5|5,8-9="" |1,7+5="" |2,4+1="" |="" |="" 2|1,9-9="" |5,3+5="" |5,3+2|="" |="" |лет="" |="" |="" |="" |="" |="" |="" |="" |="" |="" |="" |="" |pm-148="" |5,37="" |="" |2|1,1-8="" |9,1+4="" |4,8+1="" |="" |="" 2|1,9-8="" |5,3+4="" |5,1+1|="" |="" |сут.="" |="" |="" |="" |="" |="" |="" |="" |="" |="" |="" |="" |pm-148m|41,3="" |="" |5|7,1-9="" |1,4+5="" |1,9+1="" |="" |="" 2|1,0-8="" |1,0+5="" |8,2+1|="" |="" |сут.="" |="" |="" |="" |="" |="" |="" |="" |="" |="" |="" |="" |pm-149="" |2,21="" |="" |2|3,6-9="" |2,8+5="" |1,5+2="" |="" |="" 2|7,4-9="" |1,4+5="" |1,4+2|="" |="" |сут.="" |="" |="" |="" |="" |="" |="" |="" |="" |="" |="" |="" |pm-151="" |1,18="" |="" |2|2,6-9="" |3,8+5="" |2,0+2="" |="" |="" 2|5,1-9="" |2,0+5="" |1,9+2|="" |="" |сут.="" |="" |="" |="" |="" |="" |="" |="" |="" |="" |="" |="" |sm-145="" |340="" |="" |5|1,9-9="" |5,3+5="" |7,2+1="" |="" |="" 2|1,4-9="" |7,1+5="" |6,6+2|="" |="" |сут.="" |="" |="" |="" |="" |="" |="" |="" |="" |="" |="" |="" |sm-146="" |1,03+8="" |="" |6|1,1-5="" |9,1+1="" |1,1-2="" |="" |="" 2|1,5-7="" |6,7+3="" |2,6="" |="" |="" |лет="" |="" |="" |="" |="" |="" |="" |="" |="" |="" |="" |="" |sm-151="" |90,0="" |="" |6|4,0-9="" |2,5+5="" |3,1+1="" |="" |="" 2|6,4-10|1,6+6="" |1,4+3|="" |="" |лет="" |="" |="" |="" |="" |="" |="" |="" |="" |="" |="" |="" |sm-153="" |1,95="" |="" |5|7,9-10|1,3+6="" |1,7+2="" |="" |="" 2|5,4-9="" |1,9+5="" |1,9+2|="" |="" |сут.="" |="" |="" |="" |="" |="" |="" |="" |="" |="" |="" |="" |eu-145="" |5,94="" |="" |2|2,9-9="" |3,4+5="" |1,8+2="" |="" |="" 2|3,7-9="" |2,7+5="" |1,9+2|="" |="" |сут.="" |="" |="" |="" |="" |="" |="" |="" |="" |="" |="" |="" |eu-146="" |4,61="" |="" |2|4,4-9="" |2,3+5="" |1,2+2="" |="" |="" 2|6,2-9="" |1,6+5="" |1,1+2|="" |="" |сут.="" |="" |="" |="" |="" |="" |="" |="" |="" |="" |="" |="" |eu-147="" |24,0="" |="" |5|1,3-9="" |7,7+5="" |1,1+2="" |="" |="" 2|2,5-9="" |4,0+5="" |3,2+2|="" |="" |сут.="" |="" |="" |="" |="" |="" |="" |="" |="" |="" |="" |="" |eu-148="" |54,5="" |="" |4|4,6-9="" |2,2+5="" |4,2+1="" |="" |="" 2|6,0-9="" |1,7+5="" |1,1+2|="" |="" |сут.="" |="" |="" |="" |="" |="" |="" |="" |="" |="" |="" |="" |eu-149="" |93,1="" |="" |5|3,5-10|2,9+6="" |3,9+2="" |="" |="" 2|6,3-10|1,6+6="" |1,4+3|="" |="" |сут.="" |="" |="" |="" |="" |="" |="" |="" |="" |="" |="" |="" |eu-150="" |34,2="" |="" |6|5,3-8="" |1,9+4="" |2,3="" |="" |="" 2|5,7-9="" |1,8+5="" |1,1+2|="" |="" |лет="" |="" |="" |="" |="" |="" |="" |="" |="" |="" |="" |="" |eu-152="" |13-3="" |="" |6|4,2-8="" |2,4+4="" |2,9="" |="" |="" 2|7,4-9="" |1,4+5="" |9,9+1|="" |="" |лет="" |="" |="" |="" |="" |="" |="" |="" |="" |="" |="" |="" |eu-154="" |8,80="" |="" |6|5,3-8="" |1,9+4="" |2,3="" |="" |="" 2|1,2-8="" |8,3+4="" |6,9+1|="" |="" |лет="" |="" |="" |="" |="" |="" |="" |="" |="" |="" |="" |="" |eu-155="" |4,96="" |="" |6|6,9-9="" |1,4+5="" |1,8+1="" |="" |="" 2|2,2-9="" |4,5+5="" |4,3+2|="" |="" |лет="" |="" |="" |="" |="" |="" |="" |="" |="" |="" |="" |="" |eu-156="" |15,2="" |="" |5|4,2-9="" |2,4+5="" |3,3+1="" |="" |="" 2|1,5-8="" |6,7+4="" |6,3+1|="" |="" |сут.="" |="" |="" |="" |="" |="" |="" |="" |="" |="" |="" |="" |gd-146="" |48,3="" |="" |5|7,9-9="" |1,3+5="" |1,7+1="" |="" |="" 2|6,0-9="" |1,7+5="" |1,4+2|="" |="" |сут.="" |="" |="" |="" |="" |="" |="" |="" |="" |="" |="" |="" |gd-147="" |1,59="" |="" |2|2,2-9="" |4,5+5="" |2,4+2="" |="" |="" 2|3,2-9="" |3,1+5="" |2,3+2|="" |="" |сут.="" |="" |="" |="" |="" |="" |="" |="" |="" |="" |="" |="" |gel-148|93,0="" |="" |6|2,6-5="" |3,8+1="" |4,7-3="" |="" |="" 2|1,6-7="" |6,3+3="" |2,5="" |="" |="" |лет="" |="" |="" |="" |="" |="" |="" |="" |="" |="" |="" |="" |gd-149="" |9,40="" |="" |5|9,2-10|1,1+6="" |1,5+2="" |="" |="" 2|2,7-9="" |3,7+5="" |3,1+2|="" |="" |сут.="" |="" |="" |="" |="" |="" |="" |="" |="" |="" |="" |="" |gcl-151|120="" |="" |2|4,9-9="" |2,0+5="" |1,1+2="" |="" |="" 2|1,3-9="" |7,7+5="" |6,9+2|="" |="" |сут.="" |="" |="" |="" |="" |="" |="" |="" |="" |="" |="" |="" |gd-153="" |242="" |="" |2|1,2-8="" |8,3+4="" |4,4+1="" |="" |="" 2|1,8-9="" |5,6+5="" |5,1+2|="" |="" |сут.="" |="" |="" |="" |="" |="" |="" |="" |="" |="" |="" |="" |tb-153="" |2,34="" |="" |2|1,0-9="" |1,0+6="" |5,3+2="" |="" |="" 2|1,5-9="" |6,7+5="" |5,6+2|="" |="" |сут.="" |="" |="" |="" |="" |="" |="" |="" |="" |="" |="" |="" |tb-155="" |5,32="" |="" |5|2,7-10|3,7+6="" |5,1+2="" |="" |="" 2|1,3-9="" |7,7+5="" |6,6+2|="" |="" |сут.="" |="" |="" |="" |="" |="" |="" |="" |="" |="" |="" |="" |tb-156="" |5,34="" |="" |5|1,5-9="" |6,7+5="" |9,1+1="" |="" |="" 2|6,3-9="" |1,6+5="" |1,2+2|="" |="" |сут.="" |="" |="" |="" |="" |="" |="" |="" |="" |="" |="" |="" |tb-156="" |1,02="" |="" |5|2,7-10|3,7+6="" |5,1+2="" |="" |="" 2|1,0-9="" |1,0+6="" |8,2+2|="" |tn="" |сут.="" |="" |="" |="" |="" |="" |="" |="" |="" |="" |="" |="" |tb-157="" |1,50+2="" |="" |6|1,2-9="" |8,3+5="" |1,0+2="" |="" |="" 2|2,2-10|4,5+6="" |4,1+3|="" |="" |лет="" |="" |="" |="" |="" |="" |="" |="" |="" |="" |="" |="" |tb-158="" |1,50+2="" |="" |6|4,6-8="" |2,2+4="" |2,7="" |="" |="" 2|5,9-9="" |1,7+5="" |1,3+2|="" |="" |лет="" |="" |="" |="" |="" |="" |="" |="" |="" |="" |="" |="" |tb-160="" |72,3="" |="" |5|8,6-9="" |1,2+5="" |1,6+1="" |="" |="" 2|1,0-8="" |1,0+5="" |8,7+1|="" |="" |сут.="" |="" |="" |="" |="" |="" |="" |="" |="" |="" |="" |="" |tb-161="" |6,91="" |="" |5|1,6-9="" |6,3+5="" |8,6+1="" |="" |="" 2|5,3-9="" |1,9+5="" |1,9+2|="" |="" |сут.="" |="" |="" |="" |="" |="" |="" |="" |="" |="" |="" |="" |dy-159="" |144="" |="" |2|1,7-9="" |5,9+5="" |3,1+2="" |="" |="" 2|6,4-10|1,6+6="" |1,4+3|="" |="" |сут.="" |="" |="" |="" |="" |="" |="" |="" |="" |="" |="" |="" |dy-166="" |3,40="" |="" |5|2,3-9="" |4,3+5="" |6,0+1="" |="" |="" 2|1,2-8="" |8,3+4="" |8,7+1|="" |="" |сут.="" |="" |="" |="" |="" |="" |="" |="" |="" |="" |="" |="" |ho-166="" |1,12="" |="" |2|4,0-9="" |2,5+5="" |1,3+2="" |="" |="" 2|1,0-8="" |1,0+5="" |9,9+1|="" |="" |сут.="" |="" |="" |="" |="" |="" |="" |="" |="" |="" |="" |="" |но-166m|1,20+3="" |="" |6|1,2-7="" |8,3+3="" |1,0="" |="" |="" 2|9,3-9="" |1,1+5="" |6,9+1|="" |="" |лет="" |="" |="" |="" |="" |="" |="" |="" |="" |="" |="" |="" |er-169="" |9,30="" |="" |5|1,3-9="" |7,7+5="" |1,1+2="" |="" |="" 2|2,8-9="" |3,6+5="" |3,8+2|="" |="" |сут.="" |="" |="" |="" |="" |="" |="" |="" |="" |="" |="" |="" |er-172="" |2,05="" |="" |5|1,4-9="" |7,1+5="" |9,8+1="" |="" |="" 2|6,8-9="" |1,5+5="" |1,4+2|="" |="" |сут.="" |="" |="" |="" |="" |="" |="" |="" |="" |="" |="" |="" |tin-167|9,24="" |="" |5|1,4-9="" |7,1+5="" |9,8+1="" |="" |="" 2|3,9-9="" |2,6+5="" |2,5+2|="" |="" |сут.="" |="" |="" |="" |="" |="" |="" |="" |="" |="" |="" |="" |tin-170|129="" |="" |5|8,5-9="" |1,2+5="" |1,6+1="" |="" |="" 2|9,8-9="" |1,0+5="" |1,1+2|="" |="" |сут.="" |="" |="" |="" |="" |="" |="" |="" |="" |="" |="" |="" |tin-171|1,92="" |="" |5|1,6-9="" |6,3+5="" |8,6+1="" |="" |="" 2|7,8-10|1,3+6="" |1,3+3|="" |="" |лет="" |="" |="" |="" |="" |="" |="" |="" |="" |="" |="" |="" |tm-172="" |2,65="" |="" |2|5,8-9="" |1,7+5="" |9,1+1="" |="" |="" 2|1,2-8="" |8,3+4="" |8,2+1|="" |="" |сут.="" |="" |="" |="" |="" |="" |="" |="" |="" |="" |="" |="" |yb-166="" |2,36="" |="" |2|3,7-9="" |2,7+5="" |1,4+2="" |="" |="" 2|5,4-9="" |1,9+5="" |1,5+2|="" |="" |сут.="" |="" |="" |="" |="" |="" |="" |="" |="" |="" |="" |="" |yb-169="" |32,0="" |="" |5|3,7-9="" |2,7+5="" |3,7+1="" |="" |="" 2|4,6-9="" |2,2+5="" |2,0+2|="" |="" |сут.="" |="" |="" |="" |="" |="" |="" |="" |="" |="" |="" |="" |yb-175="" |4,19="" |="" |5|9,2-10|1,1+6="" |1,5+2="" |="" |="" 2|3,2-9="" |3,1+5="" |3,2+2|="" |="" |сут.="" |="" |="" |="" |="" |="" |="" |="" |="" |="" |="" |="" |lu-169="" |1,42="" |="" |2|1,9-9="" |5,3+5="" |2,8+2="" |="" |="" 2|2,4-9="" |4,2+5="" |3,0+2|="" |="" |сут.="" |="" |="" |="" |="" |="" |="" |="" |="" |="" |="" |="" |lu-170="" |2,00="" |="" |2|3,5-9="" |2,9+5="" |1,5+2="" |="" |="" 2|5,2-9="" |1,9+5="" |1,4+2|="" |="" |сут.="" |="" |="" |="" |="" |="" |="" |="" |="" |="" |="" |="" |lu-171="" |8,22="" |="" |5|1,1-9="" |9,1+5="" |1,2+2="" |="" |="" 2|4,0-9="" |2,5+5="" |2,1+2|="" |="" |сут.="" |="" |="" |="" |="" |="" |="" |="" |="" |="" |="" |="" |lu-172="" |6,70="" |="" |5|2,0-9="" |5,0+5="" |6,8+1="" |="" |="" 2|7,0-9="" |1,4+5="" |1,1+2|="" |="" |сут.="" |="" |="" |="" |="" |="" |="" |="" |="" |="" |="" |="" |lu-173="" |1,37="" |="" |5|2,9-9="" |3,4+5="" |4,7+1="" |="" |="" 2|1,6-9="" |6,3+5="" |5,3+2|="" |="" |лет="" |="" |="" |="" |="" |="" |="" |="" |="" |="" |="" |="" |lu-174="" |3,31="" |="" |5|4,9-9="" |2,0+5="" |2,8+1="" |="" |="" 2|1,7-9="" |5,9+5="" |5,1+2|="" |="" |лет="" |="" |="" |="" |="" |="" |="" |="" |="" |="" |="" |="" |lu-174m|142="" |="" |5|5,0-9="" |2,0+5="" |2,7+1="" |="" |="" 2|3,8-9="" |2,6+5="" |2,6+2|="" |="" |сут.="" |="" |="" |="" |="" |="" |="" |="" |="" |="" |="" |="" |lu-177="" |6,71="" |="" |5|1,5-9="" |6,7+5="" |9,1+1="" |="" |="" 2|3,9-9="" |2,6+5="" |2,6+2|="" |="" |сут.="" |="" |="" |="" |="" |="" |="" |="" |="" |="" |="" |="" |lu-177m|161="" |="" |5|2,0-8="" |5,0+4="" |6,8="" |="" |="" 2|1,1-8="" |9,1+4="" |8,2+1|="" |="" |сут.="" |="" |="" |="" |="" |="" |="" |="" |="" |="" |="" |="" |hf-172="" |1,87="" |="" |6|3,2-8="" |3,1+4="" |3,9="" |="" |="" 2|6,1-9="" |1,6+5="" |1,4+2|="" |="" |лет="" |="" |="" |="" |="" |="" |="" |="" |="" |="" |="" |="" |hf-175="" |70,0="" |="" |5|1,4-9="" |7,1+5="" |9,8+1="" |="" |="" 2|2,4-9="" |4,2+5="" |3,4+2|="" |="" |сут.="" |="" |="" |="" |="" |="" |="" |="" |="" |="" |="" |="" |hf-178m|31,0="" |="" |6|2,6-7="" |3,8+3="" |4,7-1="" |="" |="" 2|1,9-8="" |5,3+4="" |3,0+1|="" |="" |лет="" |="" |="" |="" |="" |="" |="" |="" |="" |="" |="" |="" |hf-179m|25,1="" |="" |5|4,8-9="" |2,1+5="" |2,9+1="" |="" |="" 2|7,8-9="" |1,3+5="" |1,2+2|="" |="" |сут.="" |="" |="" |="" |="" |="" |="" |="" |="" |="" |="" |="" |hf-181="" |42,4="" |="" |5|6,3-9="" |1,6+5="" |2,2+1="" |="" |="" 2|7,4-9="" |1,4+5="" |1,3+2|="" |="" |сут.="" |="" |="" |="" |="" |="" |="" |="" |="" |="" |="" |="" |hf-182="" |9,00+6="" |="" |6|3,1-7="" |3,2+3="" |4,0-1="" |="" |="" 2|7,9-9="" |1,3+5="" |4,6+1|="" |="" |лет="" |="" |="" |="" |="" |="" |="" |="" |="" |="" |="" |="" |та-177="" |2,36="" |="" |2|5,0-10|2,0+6="" |1,1+3="" |="" |="" 2|6,9-10|1,4+6="" |1,3+3|="" |="" |сут.="" |="" |="" |="" |="" |="" |="" |="" |="" |="" |="" |="" |та-179="" |1,82="" |="" |5|6,4-10|1,6+6="" |2,1+2="" |="" |="" 2|4,1-10|2,4+6="" |2,1+3|="" |="" |лет="" |="" |="" |="" |="" |="" |="" |="" |="" |="" |="" |="" |та-182="" |115="" |="" |5|1,3-8="" |7,7+4="" |1,1+1="" |="" |="" 2|9,4-9="" |1,1+5="" |9,3+1|="" |="" |сут.="" |="" |="" |="" |="" |="" |="" |="" |="" |="" |="" |="" |та-183="" |5,10="" |="" |5|2,7-9="" |3,7+5="" |5,1+1="" |="" |="" 2|9,3-9="" |1,1+5="" |1,1+2|="" |="" |сут.="" |="" |="" |="" |="" |="" |="" |="" |="" |="" |="" |="" |w-178="" |21,7="" |="" |2|5,4-10|1,9+6="" |9,7+2="" |="" |="" 2|1,4-9="" |7,1+5="" |6,3+2|="" |="" |сут.="" |="" |="" |="" |="" |="" |="" |="" |="" |="" |="" |="" |w-181="" |121="" |="" |2|1,9-10|5,3+6="" |2,8+3="" |="" |="" 2|4,7-10|2,1+6="" |1,8+3|="" |="" |сут.="" |="" |="" |="" |="" |="" |="" |="" |="" |="" |="" |="" |w-185="" |75,1="" |="" |2|1,0-9="" |1,0+6="" |5,3+2="" |="" |="" 2|3,3-9="" |3,0+5="" |3,2+2|="" |="" |сут.="" |="" |="" |="" |="" |="" |="" |="" |="" |="" |="" |="" |w-188="" |69,4="" |="" |2|5,0-9="" |2,0+5="" |1,1+2="" |="" |="" 2|1,5-8="" |6,7+4="" |6,6+1|="" |="" |сут.="" |="" |="" |="" |="" |="" |="" |="" |="" |="" |="" |="" |re-182="" |2,67="" |="" |2|6,3-9="" |1,6+5="" |8,4+1="" |="" |="" 2|8,9-9="" |1,1+5="" |9,9+1|="" |="" |сут.="" |="" |="" |="" |="" |="" |="" |="" |="" |="" |="" |="" |re-184="" |38,0="" |="" |5|2,4-9="" |4,2+5="" |5,7+1="" |="" |="" 2|5,6-9="" |1,8+5="" |1,4+2|="" |="" |сут.="" |="" |="" |="" |="" |="" |="" |="" |="" |="" |="" |="" |re-184m|165="" |="" |5|8,1-9="" |1,2+5="" |1,7+1="" |="" |="" 2|9,8-9="" |1,0+5="" |9,3+1|="" |="" |сут.="" |="" |="" |="" |="" |="" |="" |="" |="" |="" |="" |="" |re-186="" |3,78="" |="" |2|5,7-9="" |1,8+5="" |9,2+1="" |="" |="" 2|1,1-8="" |9,1+4="" |9,3+1|="" |="" |сут.="" |="" |="" |="" |="" |="" |="" |="" |="" |="" |="" |="" |re-186m|2,00+5="" |="" |5|1,4-8="" |7,1+4="" |9,8="" |="" |="" 2|1,6-8="" |6,3+4="" |6,3+1|="" |="" |лет="" |="" |="" |="" |="" |="" |="" |="" |="" |="" |="" |="" |re-189="" |1,01="" |="" |2|2,6-9="" |3,8+5="" |2,0+2="" |="" |="" 2|6,2-9="" |1,6+5="" |1,8+2|="" |="" |сут.="" |="" |="" |="" |="" |="" |="" |="" |="" |="" |="" |="" |os-185="" |94,0="" |="" |5|1,9-9="" |5,3+5="" |7,2+1="" |="" |="" 2|2,6-9="" |3,8+5="" |2,7+2|="" |="" |сут.="" |="" |="" |="" |="" |="" |="" |="" |="" |="" |="" |="" |os-191="" |15,4="" |="" |5|2,3-9="" |4,3+5="" |6,0+1="" |="" |="" 2|4,1-9="" |2,4+5="" |2,4+2|="" |="" |сут.="" |="" |="" |="" |="" |="" |="" |="" |="" |="" |="" |="" |os-193="" |1,25="" |="" |2|2,7-9="" |3,7+5="" |1,9+2="" |="" |="" 2|6,0-9="" |1,7+5="" |1,7+2|="" |="" |сут.="" |="" |="" |="" |="" |="" |="" |="" |="" |="" |="" |="" |os-194="" |6,00="" |="" |6|8,5-8="" |1,2+4="" |1,5="" |="" |="" 2|1,7-8="" |5,9+4="" |5,8+1|="" |="" |лет="" |="" |="" |="" |="" |="" |="" |="" |="" |="" |="" |="" |ir-188="" |1,73="" |="" |2|2,2-9="" |4,5+5="" |2,4+2="" |="" |="" 2|3,3-9="" |3,0+5="" |2,2+2|="" |="" |сут.="" |="" |="" |="" |="" |="" |="" |="" |="" |="" |="" |="" |ir-189="" |13,3="" |="" |5|7,3-10|1,4+6="" |1,9+2="" |="" |="" 2|1,7-9="" |5,9+5="" |5,8+2|="" |="" |сут.="" |="" |="" |="" |="" |="" |="" |="" |="" |="" |="" |="" |ir-190="" |12,1="" |="" |5|3,0-9="" |3,3+5="" |4,6+1="" |="" |="" 2|7,1-9="" |1,4+5="" |1,2+2|="" |="" |сут.="" |="" |="" |="" |="" |="" |="" |="" |="" |="" |="" |="" |ir-192="" |74,0="" |="" |5|8,1-9="" |1,2+5="" |1,7+1="" |="" |="" 2|8,7-9="" |1,1+5="" |9,9+1|="" |="" |сут.="" |="" |="" |="" |="" |="" |="" |="" |="" |="" |="" |="" |ir-192m|2,41+2="" |="" |6|3,9-8="" |2,6+4="" |3,2'="" |="" |="" 2|1,4-9="" |7,1+5="" |4,5+2|="" |="" |лет="" |="" |="" |="" |="" |="" |="" |="" |="" |="" |="" |="" |ir-193m|11,9="" |="" |5|1,6-9="" |6,3+5="" |8,6+1="" |="" |="" 2|2,0-9="" |5,0+5="" |5,1+2|="" |="" |сут.="" |="" |="" |="" |="" |="" |="" |="" |="" |="" |="" |="" |ir-194m|171="" |="" |5|1,5-8="" |6,7+4="" |9,1="" |="" |="" 2|1,1-8="" |9,1+4="" |6,6+1|="" |="" |сут.="" |="" |="" |="" |="" |="" |="" |="" |="" |="" |="" |="" |pt-188="" |10,2="" |="" |2|2,7-9="" |3,7+5="" |1,9+2="" |="" |="" 2|4,5-9="" |2,2+5="" |1,8+2|="" |="" |сут.="" |="" |="" |="" |="" |="" |="" |="" |="" |="" |="" |="" |pt-191="" |2,80="" |="" |2|7,9-10|1,3+6="" |6,7+2="" |="" |="" 2|2,1-9="" |4,8+5="" |4,1+2|="" |="" |сут.="" |="" |="" |="" |="" |="" |="" |="" |="" |="" |="" |="" |pt-193="" |50,0="" |="" |2|1,6-10|6,3+6="" |3,3+3="" |="" |="" 2|2,4-10|4,2+6="" |4,5+3|="" |="" |лет="" |="" |="" |="" |="" |="" |="" |="" |="" |="" |="" |="" |pt-193m|4,33="" |="" |2|1,0-9="" |1,0+6="" |5,3+2="" |="" |="" 2|3,4-9="" |2,9+5="" |3,1+2|="" |="" |сут.="" |="" |="" |="" |="" |="" |="" |="" |="" |="" |="" |="" |pt-195m|4,02="" |="" |2|1,5-9="" |6,7+5="" |3,5+2="" |="" |="" 2|4,6-9="" |2,2+5="" |2,2+2|="" |="" |сут.="" |="" |="" |="" |="" |="" |="" |="" |="" |="" |="" |="" |au-194="" |1,65="" |="" |2|1,4-9="" |7,1+5="" |3,8+2="" |="" |="" 2|2,2-9="" |4,5+5="" |3,3+2|="" |="" |сут.="" |="" |="" |="" |="" |="" |="" |="" |="" |="" |="" |="" |au-195="" |183="" |="" |5|2,1-9="" |4,8+5="" |6,5+1="" |="" |="" 2|1,7-9="" |5,9+5="" |5,6+2|="" |="" |сут.="" |="" |="" |="" |="" |="" |="" |="" |="" |="" |="" |="" |all-198|2,69="" |="" |2|4,4-9="" |2,3+5="" |1,2+2="" |="" |="" 2|7,2-9="" |1,4+5="" |1,4+2|="" |="" |сут.="" |="" |="" |="" |="" |="" |="" |="" |="" |="" |="" |="" |au-198m|2,30="" |="" |5|2,5-9="" |4,0+5="" |5,5+1="" |="" |="" 2|8,5-9="" |1,2+5="" |1,1+2|="" |="" |сут.="" |="" |="" |="" |="" |="" |="" |="" |="" |="" |="" |="" |au-199="" |3,14="" |="" |5|1,0-9="" |1,0+6="" |1,4+2="" |="" |="" 2|3,1-9="" |3,2+5="" |3,2+2|="" |="" |сут.="" |="" |="" |="" |="" |="" |="" |="" |="" |="" |="" |="" |hg-194="" |2,60+2="" |(8)|6|1,4-8="" |7,1+4="" |8,8="" |="" |="" 2|1,2-7="" |8,3+3="" |2,7="" |="" |="" |лет="" |(9)|6|1,3-8="" |7,7+4="" |9,5="" |="" |="" 2|3,6-9="" |2,8+5="" |9,9+1|="" |hg-195m|1,73="" |(8)|2|9,7-10|1,0+6="" |5,4+2="" |="" |="" 2|2,8-9="" |3,6+5="" |3,4+2|="" |="" |сут.="" |(9)|2|2,6-9="" |3,8+5="" |2,0+2="" |="" |="" 2|3,8-9="" |2,6+5="" |2,5+2|="" |hg-197="" |2,67="" |(8)|2|4,0-10|2,5+6="" |1,3+3="" |="" |="" 2|1,2-9="" |8,3+5="" |8,2+2|="" |="" |сут.="" |(9)|5|3,8-10|2,6+6="" |3,6+2="" |="" |="" 2|1,6-9="" |6,3+5="" |6,0+2|="" |hg-203="" |46,6="" |(8)|2|3,7-9="" |2,7+5="" |1,4+2="" |="" |="" 2|1,1-8="" |9,1+4="" |7,3+1|="" |="" |сут.="" |(9)|5|3,0-9="" |3,3+5="" |4,6+1="" |="" |="" 2|3,6-9="" |2,8+5="" |2,6+2|="" |tl-200="" |1,09="" |="" |2|8,7-10|1,1+6="" |6,0+2="" |="" |="" 2|9,1-10|1,1+6="" |6,9+2|="" |="" |сут.="" |="" |="" |="" |="" |="" |="" |="" |="" |="" |="" |="" |tl-201="" |3,04="" |="" |2|3,3-10|3,0+6="" |1,6+3="" |="" |="" 2|5,5-10|1,8+6="" |1,5+3|="" |="" |сут.="" |="" |="" |="" |="" |="" |="" |="" |="" |="" |="" |="" |tl-202="" |12,2="" |="" |2|1,2-9="" |8,3+5="" |4,4+2="" |="" |="" 2|2,1-9="" |4,8+5="" |3,1+2|="" |="" |сут.="" |="" |="" |="" |="" |="" |="" |="" |="" |="" |="" |="" |tl-204="" |3,78="" |="" |2|3,3-9="" |3,0+5="" |1,6+2="" |="" |="" 2|8,5-9="" |1,2+5="" |1,2+2|="" |="" |лет="" |="" |="" |="" |="" |="" |="" |="" |="" |="" |="" |="" |pb-202="" |3,00+5="" |="" |5|8,7-9="" |1,1+5="" |1,6+1="" |="" |="" 5|2,7-8="" |3,7+4="" |1,6+1|="" |="" |лет="" |="" |="" |="" |="" |="" |="" |="" |="" |="" |="" |="" |pb-203="" |2,17="" |="" |2|1,0-9="" |1,0+6="" |5,3+2="" |="" |="" 2|1,3-9="" |7,7+5="" |5,8+2|="" |="" |сут.="" |="" |="" |="" |="" |="" |="" |="" |="" |="" |="" |="" |pb-205="" |1,43+7="" |="" |5|2,9-10|3,4+6="" |4,7+2="" |="" |="" 2|9,9-10|1,0+6="" |5,0+2|="" |="" |лет="" |="" |="" |="" |="" |="" |="" |="" |="" |="" |="" |="" |pb-210="" |22,3="" |="" |5|1,3-6="" |7,7+2="" |1,1-1="" |="" |="" 2|3,6-6="" |2,8+2="" |2,0-1|="" |="" |лет="" |="" |="" |="" |="" |="" |="" |="" |="" |="" |="" |="" |bi-205="" |15,3="" |="" |5|1,2-9="" |8,3+5="" |1,1+2="" |="" |="" 2|4,5-9="" |2,2+5="" |1,5+2|="" |="" |сут.="" |="" |="" |="" |="" |="" |="" |="" |="" |="" |="" |="" |bi-206="" |6,24="" |="" |5|2,1-9="" |4,8+5="" |6,5+1="" |="" |="" 2|1,0-8="" |1,0+5="" |7,3+1|="" |="" |сут.="" |="" |="" |="" |="" |="" |="" |="" |="" |="" |="" |="" |bi-207="" |38,0="" |="" |5|6,5-9="" |1,5+5="" |2,1+1="" |="" |="" 2|7,1-9="" |1,4+5="" |1,1+2|="" |="" |лет="" |="" |="" |="" |="" |="" |="" |="" |="" |="" |="" |="" |bi-210="" |5,01="" |="" |5|1,1-7="" |9,1+3="" |1,2="" |="" |="" 2|9,7-9="" |1,0+5="" |1,1+2|="" |="" |сут.="" |="" |="" |="" |="" |="" |="" |="" |="" |="" |="" |="" |bi-210m|3,00+6="" |="" |5|4,1-6="" |2,4+2="" |3,3-2="" |="" |="" 2|9,1-8="" |1,1+4="" |9,3="" |="" |="" |лет="" |="" |="" |="" |="" |="" |="" |="" |="" |="" |="" |="" |po-210="" |13="" 8="" |="" |5|4,0-6="" |2,5+2="" |3,4-2="" |="" |="" 2|8,8-6="" |1,1+2="" |1,2-1|="" |="" |сут.="" |="" |="" |="" |="" |="" |="" |="" |="" |="" |="" |="" |ra-223="" |11,4="" |="" |5|9,4-6="" |1,1+2="" |1,5-2="" |="" |="" 2|1,1-6="" |9,1+2="" |1,4="" |="" |="" |сут.="" |="" |="" |="" |="" |="" |="" |="" |="" |="" |="" |="" |ra-224="" |3,66="" |="" |5|3,7-6="" |2,7+2="" |3,7-2="" |="" |="" 2|6,6-7="" |1,5+3="" |2,1="" |="" |="" |сут.="" |="" |="" |="" |="" |="" |="" |="" |="" |="" |="" |="" |ra-225="" |14,8="" |="" |5|7,9-6="" |1,3+2="" |1,7-2="" |="" |="" 2|1,2-6="" |8,3+2="" |1,4="" |="" |="" |сут.="" |="" |="" |="" |="" |="" |="" |="" |="" |="" |="" |="" |ra-226="" |1,60+3="" |="" |5|4,5-6="" |2,2+2="" |3,0-2="" |="" |="" 5|1,5-6="" |6,7+2="" |5,0-1|="" |="" |лет="" |="" |="" |="" |="" |="" |="" |="" |="" |="" |="" |="" |ra-228="" |5,75="" |="" |5|4,4-6="" |2,3+2="" |3,1-2="" |="" |="" 5|5,3-6="" |1,9+2="" |2,0-1|="" |="" |лет="" |="" |="" |="" |="" |="" |="" |="" |="" |="" |="" |="" |ac-225="" |10,0="" |="" |5|1,1-5="" |9,1+1="" |1,2-2="" |="" |="" 2|1,8-7="" |5,6+3="" |5,8="" |="" |="" |сут.="" |="" |="" |="" |="" |="" |="" |="" |="" |="" |="" |="" |ac-226="" |1,21="" |="" |5|1,6-6="" |6,3+2="" |8,6-2="" |="" |="" 2|7,6-8="" |1,3+4="" |1,4+1|="" |="" |сут.="" |="" |="" |="" |="" |="" |="" |="" |="" |="" |="" |="" |ac-227="" |21,8="" |="" |6|5,5-4="" |1,8="" |2,2-4="" |="" |="" 2|3,1-6="" |3,2+2="" |1,3-1|="" |="" |лет="" |="" |="" |="" |="" |="" |="" |="" |="" |="" |="" |="" |th-227="" |18,7="" |="" |5|1,3-5="" |7,7+1="" |1,1-2="" |="" |="" 2|7,0-8="" |1,4+4="" |1,6+1|="" |="" |сут.="" |="" |="" |="" |="" |="" |="" |="" |="" |="" |="" |="" |th-228="" |1,91="" |="" |5|4,7-5="" |2,1+1="" |2,9-3="" |="" |="" 2|3,7-7="" |2,7+3="" |1,9="" |="" |="" |лет="" |="" |="" |="" |="" |="" |="" |="" |="" |="" |="" |="" |th-229="" |7,34+3="" |="" |6|7,1-5="" |1,4+1="" |1,7-3="" |="" |="" 2|1,0-6="" |1,0+3="" |2,8-1|="" |="" |лет="" |="" |="" |="" |="" |="" |="" |="" |="" |="" |="" |="" |th-230="" |7,70+4="" |="" |6|1,4-5="" |7,1+1="" |8,8-3="" |="" |="" 2|4,1-7="" |2,4+3="" |6,6-1|="" |="" |лет="" |="" |="" |="" |="" |="" |="" |="" |="" |="" |="" |="" |th-231="" |1,06="" |="" |2|1,7-9="" |5,9+5="" |3,1+2="" |="" |="" 2|2,5-9="" |4,0+5="" |4,1+2|="" |="" |сут.="" |="" |="" |="" |="" |="" |="" |="" |="" |="" |="" |="" |th-232="" |1,40+10|="" |6|2,5-5="" |4,0+1="" |4,9-3="" |="" |="" 2|4,5-7="" |2,2+3="" |6,0-1|="" |="" |лет="" |="" |="" |="" |="" |="" |="" |="" |="" |="" |="" |="" |th-234="" |24,1="" |="" |5|9,1-9="" |1,1+5="" |1,5+1="" |="" |="" 2|2,5-8="" |4,0+4="" |4,1+1|="" |="" |сут.="" |="" |="" |="" |="" |="" |="" |="" |="" |="" |="" |="" |pa-230="" |17,4="" |="" |5|9,6-7="" |1,0+3="" |1,4-1="" |="" |="" 2|5,7-9="" |1,8+5="" |1,5+2|="" |="" |сут.="" |="" |="" |="" |="" |="" |="" |="" |="" |="" |="" |="" |pa-231="" |3,27+4="" |="" |6|1,4-4="" |7,1="" |8,8-4="" |="" |="" 2|1,3-6="" |7,7+2="" |2,0-1|="" |="" |лет="" |="" |="" |="" |="" |="" |="" |="" |="" |="" |="" |="" |pa-232="" |1,31="" |="" |6|1,0-8="" |1,0+5="" |1,2+1="" |="" |="" 2|4,2-9="" |2,4+5="" |1,9+2|="" |="" |сут.="" |="" |="" |="" |="" |="" |="" |="" |="" |="" |="" |="" |pa-233="" |27,0="" |="" |5|4,9-9="" |2,0+5="" |2,8+1="" |="" |="" 2|6,2-9="" |1,6+5="" |1,6+2|="" |="" |сут.="" |="" |="" |="" |="" |="" |="" |="" |="" |="" |="" |="" |u-230="" |20,8="" |="" |5|1,7-5="" |5,9+1="" |8,1-3="" |="" |="" 2|3,0-7="" |3,3+3="" |2,5="" |="" |="" |сут.="" |="" |="" |="" |="" |="" |="" |="" |="" |="" |="" |="" |u-231="" |4,20="" |="" |5|4,6-10|2,2+6="" |3,0+2="" |="" |="" 2|2,0-9="" |5,0+5="" |5,0+2|="" |="" |сут.="" |="" |="" |="" |="" |="" |="" |="" |="" |="" |="" |="" |u-232="" |72,0="" |="" |5|1,0-5="" |1,0+2="" |1,4-2="" |="" |="" 5|6,4-7="" |1,6+3="" |4,2-1|="" |="" |лет="" |="" |="" |="" |="" |="" |="" |="" |="" |="" |="" |="" |u-233="" |1,58+5="" |="" |5|4,3-6="" |2,3+2="" |3,2-2="" |="" |="" 2|1,4-7="" |7,1+3="" |2,7="" |="" |="" |лет="" |="" |="" |="" |="" |="" |="" |="" |="" |="" |="" |="" |u-234="" |2,44+5="" |="" |5|4,2-6="" |2,4+2="" |3,3-2="" |="" |="" 2|1,3-7="" |7,7+3="" |2,9="" |="" |="" |лет="" |="" |="" |="" |="" |="" |="" |="" |="" |="" |="" |="" |u-235="" |7,04+8="" |="" |5|3,7-6="" |2,7+2="" |3,7-2="" |="" |="" 2|1,3-7="" |7,7+3="" |3,0="" |="" |="" |лет="" |="" |="" |="" |="" |="" |="" |="" |="" |="" |="" |="" |u-236="" |2,34+7="" |="" |5|3,9-6="" |2,6+2="" |3,5-2="" |="" |="" 2|1,3-7="" |7,7+3="" |3,0="" |="" |="" |лет="" |="" |="" |="" |="" |="" |="" |="" |="" |="" |="" |="" |u-237="" |6,75="" |="" |5|2,1-9="" |4,8+5="" |6,5+1="" |="" |="" 2|5,4-9="" |1,9+5="" |1,8+2|="" |="" |сут.="" |="" |="" |="" |="" |="" |="" |="" |="" |="" |="" |="" |u-238="" |4,47+9="" |="" |5|3,4-6="" |2,9+2="" |4,0-2="" |="" |="" 2|1,2-7="" |8,4+3="" |3,1="" |="" |="" |лет="" |="" |="" |="" |="" |="" |="" |="" |="" |="" |="" |="" |np-234="" |4,40="" |="" |2|3,0-9="" |3,3+5="" |1,8+2="" |="" |="" 2|4,4-9="" |2,3+5="" |1,7+2|="" |="" |сут.="" |="" |="" |="" |="" |="" |="" |="" |="" |="" |="" |="" |np-235="" |1,08="" |="" |5|5,1-10|2,0+6="" |2,7+2="" |="" |="" 2|4,1-10|2,4+6="" |2,6+3|="" |="" |лет="" |="" |="" |="" |="" |="" |="" |="" |="" |="" |="" |="" |np-236="" |1,15+5="" |="" |6|3,2-6="" |3,1+2="" |3,9-2="" |="" |="" 5|1,8-8="" |5,6+4="" |8,2="" |="" |="" |лет="" |="" |="" |="" |="" |="" |="" |="" |="" |="" |="" |="" |np-237="" |2,14+6="" |="" |6|2,3-5="" |4,3+1="" |5,4-3="" |="" |="" 2|2,1-7="" |4,8+3="" |1,3="" |="" |="" |лет="" |="" |="" |="" |="" |="" |="" |="" |="" |="" |="" |="" |np-238="" |2,12="" |="" |6|2,1-9="" |4,8+5="" |5,9+1="" |="" |="" 2|6,2-9="" |1,6+5="" |1,5+2|="" |="" |сут.="" |="" |="" |="" |="" |="" |="" |="" |="" |="" |="" |="" |np-239="" |2,36="" |="" |5|1,2-9="" |8,3+5="" |1,1+2="" |="" |="" 2|5,7-9="" |1,8+5="" |1,7+2|="" |="" |сут.="" |="" |="" |="" |="" |="" |="" |="" |="" |="" |="" |="" |pu-236="" |2,85="" |="" |6|2,0-5="" |5,0+1="" |6,2-3="" |="" |="" 2|2,2-7="" |4,5+3="" |1,6="" |="" |="" |лет="" |="" |="" |="" |="" |="" |="" |="" |="" |="" |="" |="" |pu-237="" |45,3="" |="" |5|4,3-10|2,3+6="" |3,2+2="" |="" |="" 2|6,9-10|1,4+6="" |1,4+3|="" |="" |сут.="" |="" |="" |="" |="" |="" |="" |="" |="" |="" |="" |="" |pu-238="" |87,7="" |="" |6|4,6-5="" |2,2+1="" |2,7-3="" |="" |="" 2|4,0-7="" |2,5+3="" |6,0-1|="" |="" |лет="" |="" |="" |="" |="" |="" |="" |="" |="" |="" |="" |="" |pu-239="" |2,41+4="" |="" |6|5,0-5="" |2,0+1="" |2,5-3="" |="" |="" 2|4,2-7="" |2,4+3="" |5,6-1|="" |="" |лет="" |="" |="" |="" |="" |="" |="" |="" |="" |="" |="" |="" |pu-240="" |6,54+3="" |="" |6|5,0-5="" |2,0+1="" |2,5-3="" |="" |="" 2|4,2-7="" |2,4+3="" |5,6-1|="" |="" |лет="" |="" |="" |="" |="" |="" |="" |="" |="" |="" |="" |="" |pu-241="" |14,4="" |="" |6|9,0-7="" |1,1+3="" |1,4-1="" |="" |="" 6|4,8-9="" |2,1+5="" |2,9+1|="" |="" |лет="" |="" |="" |="" |="" |="" |="" |="" |="" |="" |="" |="" |pu-242="" |3,76+5="" |="" |6|4,8-5="" |2,1+1="" |2,6-3="" |="" |="" 2|4,0-7="" |2,5+3="" |5,8-1|="" |="" |лет="" |="" |="" |="" |="" |="" |="" |="" |="" |="" |="" |="" |pu-244="" |8,26+7="" |="" |6|4,7-5="" |2,1+1="" |2,6-3="" |="" |="" 2|4,1-7="" |2,4+3="" |5,8-1|="" |="" |лет="" |="" |="" |="" |="" |="" |="" |="" |="" |="" |="" |="" |pu-246="" |10,9="" |="" |5|9,1-9="" |1,1+5="" |1,5+1="" |="" |="" 2|2,3-8="" |4,3+4="" |4,2+1|="" |="" |сут.="" |="" |="" |="" |="" |="" |="" |="" |="" |="" |="" |="" |am-240="" |2,12="" |="" |2|2,2-9="" |4,5+5="" |2,4+2="" |="" |="" 2|3,3-9="" |3,0+5="" |2,4+2|="" |="" |сут.="" |="" |="" |="" |="" |="" |="" |="" |="" |="" |="" |="" |am-241="" |4,32+2="" |="" |6|4,2-5="" |2,4+1="" |2,9-3="" |="" |="" 2|3,7-7="" |2,7+3="" |6,9-1|="" |="" |лет="" |="" |="" |="" |="" |="" |="" |="" |="" |="" |="" |="" |am-242m|1,52+2="" |="" |6|3,7-5="" |2,7+1="" |3,3-3="" |="" |="" 2|3,0-7="" |3,3+3="" |7,3-1|="" |="" |лет="" |="" |="" |="" |="" |="" |="" |="" |="" |="" |="" |="" |am-243="" |7,38+3="" |="" |6|4,1-5="" |2,4+1="" |3,0-3="" |="" |="" 2|3,7-7="" |2,7+3="" |6,9-1|="" |="" |лет="" |="" |="" |="" |="" |="" |="" |="" |="" |="" |="" |="" |cm-240="" |27,0="" |="" |5|3,8-6="" |2,6+2="" |3,6-2="" |="" |="" 2|4,8-8="" |2,1+4="" |1,8+1|="" |="" |сут.="" |="" |="" |="" |="" |="" |="" |="" |="" |="" |="" |="" |cm-241="" |32,8="" |="" |5|4,4-8="" |2,3+4="" |3,1="" |="" |="" 2|5,7-9="" |1,8+5="" |1,5+2|="" |="" |сут.="" |="" |="" |="" |="" |="" |="" |="" |="" |="" |="" |="" |cm-242="" |163="" |="" |5|6,4-6="" |1,6+2="" |2,1-2="" |="" |="" 2|7,6-8="" |1,3+4="" |1,2+1|="" |="" |сут.="" |="" |="" |="" |="" |="" |="" |="" |="" |="" |="" |="" |cm-243="" |28,5="" |="" |6|3,1-5="" |3,2+1="" |4,0-3="" |="" |="" 2|3,3-7="" |3,0+3="" |9,3-1|="" |="" |лет="" |="" |="" |="" |="" |="" |="" |="" |="" |="" |="" |="" |cm-244="" |18,1="" |="" |6|2,7-5="" |3,7+1="" |4,6-3="" |="" |="" 2|2,9-7="" |3,4+3="" |1,2="" |="" |="" |лет="" |="" |="" |="" |="" |="" |="" |="" |="" |="" |="" |="" |cm-245="" |8,50+3="" |="" |6|4,2-5="" |2,4+1="" |2,9-3="" |="" |="" 2|3,7-7="" |2,7+3="" |6,6-1|="" |="" |лет="" |="" |="" |="" |="" |="" |="" |="" |="" |="" |="" |="" |cm-246="" |4,73+3="" |="" |6|4,2-5="" |2,4+1="" |2,9-3="" |="" |="" 2|3,7-7="" |2,7+3="" |6,6-1|="" |="" |лет="" |="" |="" |="" |="" |="" |="" |="" |="" |="" |="" |="" |cm-247="" |1,56+7="" |="" |6|3,9-5="" |2,6+1="" |3,2-3="" |="" |="" 2|3,5-7="" |2,9+3="" |7,3-1|="" |="" |лет="" |="" |="" |="" |="" |="" |="" |="" |="" |="" |="" |="" |cm-248="" |3,39+5="" |="" |6|1,5-4="" |6,7="" |8,2-4="" |="" |="" 2|1,4-6="" |7,1+2="" |1,8-1|="" |="" |лет="" |="" |="" |="" |="" |="" |="" |="" |="" |="" |="" |="" |cm-250="" |6,90+3="" |="" |6|8,4-4="" |1,2="" |1,5-4="" |="" |="" 2|8,2-6="" |1,2+2="" |3,2-2|="" |="" |лет="" |="" |="" |="" |="" |="" |="" |="" |="" |="" |="" |="" |bk-245="" |4,94="" |="" |5|2,6-9="" |3,8+5="" |5,3+1="" |="" |="" 2|3,9-9="" |2,6+5="" |2,4+2|="" |="" |сут.="" |="" |="" |="" |="" |="" |="" |="" |="" |="" |="" |="" |bk-246="" |1,83="" |="" |2|1,7-9="" |5,9+5="" |3,1+2="" |="" |="" 2|2,6-9="" |3,8+5="" |2,9+2|="" |="" |сут.="" |="" |="" |="" |="" |="" |="" |="" |="" |="" |="" |="" |bk-247="" |1,38+3="" |="" |6|6,9-5="" |1,4+1="" |1,8-3="" |="" |="" 2|8,6-7="" |1,2+3="" |4,0-1|="" |="" |лет="" |="" |="" |="" |="" |="" |="" |="" |="" |="" |="" |="" |bk-249="" |320="" |="" |6|1,6-7="" |6,3+3="" |7,7-1="" |="" |="" 2|2,9-9="" |3,4+5="" |1,4+2|="" |="" |сут.="" |="" |="" |="" |="" |="" |="" |="" |="" |="" |="" |="" |cf-246="" |1,49="" |="" |5|5,7-7="" |1,8+3="" |2,4-1="" |="" |="" 2|2,4-8="" |4,2+4="" |4,2+1|="" |="" |сут.="" |="" |="" |="" |="" |="" |="" |="" |="" |="" |="" |="" |cf-248="" |334="" |="" |5|1,0-5="" |1,0+2="" |1,4-2="" |="" |="" 2|1,6-7="" |6,3+3="" |5,0="" |="" |="" |сут.="" |="" |="" |="" |="" |="" |="" |="" |="" |="" |="" |="" |cf-249="" |3,50+2="" |="" |6|7,0-5="" |1,4+1="" |1,8-3="" |="" |="" 2|8,7-7="" |1,1+3="" |4,0-1|="" |="" |лет="" |="" |="" |="" |="" |="" |="" |="" |="" |="" |="" |="" |cf-250="" |13,1="" |="" |6|3,4-5="" |2,9+1="" |3,6-3="" |="" |="" 2|5,5-7="" |1,8+3="" |8,7-1|="" |="" |лет="" |="" |="" |="" |="" |="" |="" |="" |="" |="" |="" |="" |cf-251="" |8,98+2="" |="" |6|7,1-5="" |1,4+1="" |1,7-3="" |="" |="" 2|8,8-7="" |1,1+3="" |3,9-1|="" |="" |лет="" |="" |="" |="" |="" |="" |="" |="" |="" |="" |="" |="" |cf-252="" |2-64="" |="" |3|5,6-5="" |1,8+1="" |5,6-3="" |="" |="" 2|5,1-7="" |2,0+3="" |1,5="" |="" |="" |лет="" |="" |="" |="" |="" |="" |="" |="" |="" |="" |="" |="" |cf-253="" |17,8="" |="" |5|1,7-6="" |5,9+2="" |8,1-2="" |="" |="" 2|1,1-8="" |9,1+4="" |9,9+1|="" |="" |сут.="" |="" |="" |="" |="" |="" |="" |="" |="" |="" |="" |="" |cf-254="" |60,5="" |="" |4|7,0-5="" |1,4+1="" |2,7-3="" |="" |="" 2|2,6-6="" |3,8+2="" |3,5-1|="" |="" |сут.="" |="" |="" |="" |="" |="" |="" |="" |="" |="" |="" |="" |es-251="" |1,38="" |="" |5|2,6-9="" |3,8+5="" |5,3+1="" |="" |="" 2|1,2-9="" |8,3+5="" |8,2+2|="" |="" |сут.="" |="" |="" |="" |="" |="" |="" |="" |="" |="" |="" |="" |es-253="" |20,5="" |="" |5|3,4-6="" |2,9+2="" |4,0-2="" |="" |="" 2|4,5-8="" |2,2+4="" |2,3+1|="" |="" |сут.="" |="" |="" |="" |="" |="" |="" |="" |="" |="" |="" |="" |es-254="" |276="" |="" |5|1,0-5="" |1,0+2="" |1,4-2="" |="" |="" 2|1,6-7="" |6,3+3="" |5,0="" |="" |="" |сут.="" |="" |="" |="" |="" |="" |="" |="" |="" |="" |="" |="" |es-254m|1,64="" |="" |5|5,9-7="" |1,7+3="" |2,3-1="" |="" |="" 2|3,0-8="" |3,3+4="" |3,3+1|="" |="" |сут.="" |="" |="" |="" |="" |="" |="" |="" |="" |="" |="" |="" |fm-253="" |3,00="" |="" |5|5,0-7="" |2,0+3="" |2,7-1="" |="" |="" 2|6,7-9="" |1,5+5="" |1,5+2|="" |="" |сут.="" |="" |="" |="" |="" |="" |="" |="" |="" |="" |="" |="" |fm-257="" |101="" |="" |5|8,8-6="" |1,1+2="" |1,6-2="" |="" |="" 2|1,1-7="" |9,1+3="" |9,3="" |="" |="" |сут.="" |="" |="" |="" |="" |="" |="" |="" |="" |="" |="" |="" |md-258="" |55,0="" |="" |5|7,3-6="" |1,4+2="" |1,9-2="" |="" |="" 2|8,9-8="" |1,1+4="" |1,1+1|="" -----------------------------------------------------------------------="" (1)="" за="" исключением="" случаев,="" отмеченных="" особо,="" регламентированные="" значения="" относятся="" ко="" всем="" возможным="" соединениям="" радионуклидов,="" посту-="" пающим="" в="" организм="" с="" воздухом,="" пищей="" и="" водой.="" (2)="" обозначение="" критических="" групп:="" 1="" -="" новорожденные="" дети="" до="" 1="" го-="" да;="" 2="" -="" дети="" в="" возрасте="" 1-2="" года;="" 3="" -="" дети="" в="" возрасте="" 2-7="" лет;="" 4="" -="" дети="" в="" возрасте="" 7-12="" лет;="" 5="" -="" дети="" в="" возрасте="" 12-17="" лет;="" 6="" -="" взрослые="" (стар-="" ше="" 17="" лет).="" (3)="" неорганические="" соединения="" трития.="" (4)="" органические="" соединения="" трития.="" (5)="" неорганические="" соединения="" серы.="" (6)="" органические="" соединения="" серы.="" (7)="" при="" поступлении="" изотопа="" 40к="" дополнительно="" к="" природной="" смеси="" изотопов="" калия.="" (8)="" органические="" соединения="" ртути.="" (9)="" неорганические="" соединения="" ртути.="" приложение="" п-3="" распределение="" соединений="" элементов="" по="" типам="" при="" ингаляции="" -----------------------------------------------------------------------="" |="" элемент="" |="" символ="" |="" тип="" |="" химические="" соединения="" |="" |------------|--------|-----|-----------------------------------------|="" |тритий="" |="" т="" |г1="" |пары="" тритированной="" воды="" |="" |="" |="" |г2="" |газообразный="" тритий="" |="" |="" |="" |г3="" |третированный="" метан="" |="" |бериллий="" |="" be="" |m="" |оксиды,="" галогениды,="" нитраты="" |="" |="" |="" |п="" |иные="" соединения="" |="" |углерод="" |="" с="" |г1="" |элементарный="" углерод="" |="" |="" |="" |г2="" |диоксид="" углерода="" (co2)="" |="" |="" |="" |г3="" |оксид="" углерода="" (co)="" |="" |фтор="" |="" f="" |m="" |соединения="" с="" лантаноидами="" |="" |="" |="" |б="" |соединения="" с="" н,="" li,="" na,="" к,="" rb,="" cs,="" fr="" |="" |="" |="" |д="" |иные="" соединения="" |="" |натрий="" |="" na="" |б="" |все="" соединения="" |="" |магний="" |="" mg="" |п="" |оксиды,="" гидроксиды,="" карбиды,="" галогениды,="" |="" |="" |="" |="" |нитраты="" |="" |="" |="" |б="" |иные="" соединения="" |="" |алюминий="" |="" al="" |п="" |оксиды,="" гидроксиды,="" карбиды,="" нитраты,="" |="" |="" |="" |="" |металл="" |="" |="" |="" |б="" |иные="" соединения="" |="" |кремний="" |="" si="" |м="" |алюмосиликаты="" (стекло)="" |="" |="" |="" |п="" |оксиды,="" гидроксиды,="" карбиды,="" нитраты="" |="" |="" |="" |б="" |иные="" соединения="" |="" |фосфор="" |="" p="" |п="" |фосфаты="" zn(2+),="" sn(2+),="" mg(2+),="" fe(3+),="" |="" |="" |="" |="" |bi(3+)="" и="" лантаноидов="" |="" |="" |="" |б="" |иные="" соединения="" |="" |сера="" |="" s="" |п="" |сера="" в="" элементарной="" форме="" |="" |="" |="" |="" |сульфиды="" sr,="" ba,="" ge,="" sn,="" pb,="" as,="" sb,="" bi,="" |="" |="" |="" |="" |ag,="" cu,="" au,="" zn,="" cd,="" hg,="" mo,="" w="" |="" |="" |="" |="" |сульфаты="" ca,="" sr,="" ba,="" ra,="" as,="" sb,="" bi="" |="" |="" |="" |б="" |иные="" соединения="" |="" |="" |="" |п="" |сульфид="" углерода="" (cs^)="" |="" |="" |="" |г2="" |диоксид="" серы="" (soz)="" |="" |хлор="" |="" cl="" |б="" |соединения="" с="" н,="" li,="" na,="" к,="" rb,="" cs,="" fr="" |="" |="" |="" |п="" |иные="" соединения="" |="" |калий="" |="" к="" |б="" |все="" соединения="" |="" |кальций="" |="" ca="" |п="" |все="" соединения="" |="" |скандий="" |="" sc="" |m="" |все="" соединения="" |="" |титан="" |="" ti="" |m="" |srti03="" |="" |="" |="" |п="" |оксиды,="" гидроксиды,="" карбиды,="" галогениды,="" |="" |="" |="" |="" |нитраты="" |="" |="" |="" |б="" |иные="" соединения="" |="" |ванадий="" |="" v="" |п="" |оксиды,="" гидроксиды,="" карбиды,="" галогениды="" |="" |="" |="" |б="" |иные="" соединения="" |="" |хром="" |="" cr="" |m="" |оксиды,="" гидроксиды="" |="" |="" |="" |п="" |галогениды,="" нитраты="" |="" |="" |="" |б="" |иные="" соединения="" |="" |марганец="" |="" mn="" |п="" |оксиды,="" гидроксиды,="" галогениды,="" нитраты="" |="" |="" |="" |б="" |иные="" соединения="" |="" |железо="" |="" fe="" |п="" |оксиды,="" гидроксиды,="" галогениды="" |="" |="" |="" |б="" |иные="" соединения="" |="" |кобальт="" |="" co="" |м="" |оксиды,="" гидроксиды,="" галогениды,="" нитраты="" |="" |="" |="" |п="" |иные="" соединения="" |="" |никель="" |="" ni="" |п="" |оксиды,="" гидроксиды,="" карбиды="" |="" |="" |="" |б="" |иные="" соединения="" |="" |="" |="" |г="" |газообразный="" n="" (со)4="" |="" |медь="" |="" cu="" |м="" |оксиды,="" гидроксиды="" |="" |="" |="" |п="" |сульфиды,="" галогениды,="" нитраты="" |="" |="" |="" |б="" |иные="" неорганические="" соединения="" |="" |цинк="" |="" zn="" |м="" |все="" соединения="" |="" |галлий="" |="" ga="" |п="" |оксиды,="" гидроксиды,="" карбиды,="" галогениды,="" |="" |="" |="" |="" |нитраты="" |="" |="" |="" |б="" |иные="" соединения="" |="" |германий="" |="" ge="" |п="" |оксиды,="" сульфиды,="" галогениды="" |="" |="" |="" |б="" |иные="" соединения="" |="" |мышьяк="" |="" as="" |п="" |все="" соединения="" |="" |селен="" |="" se="" |п="" |селен="" в="" элементарной="" форме="" |="" |="" |="" |б="" |иные="" неорганические="" соединения="" |="" |бром="" |="" br="" |б="" |соединения="" с="" н,="" li,="" na,="" к,="" rb,="" cs,="" fr="" |="" |="" |="" |п="" |иные="" соединения="" |="" |рубидий="" |="" rb="" |б="" |все="" соединения="" |="" |стронций="" |="" sr="" |m="" |si-тюз="" |="" |="" |="" |б="" |иные="" соединения="" |="" |иттрий="" |="" y="" |m="" |оксиды,="" гидроксиды="" |="" |="" |="" |п="" |иные="" соединения="" |="" |цирконий="" |="" zr="" |m="" |карбид="" |="" |="" |="" |п="" |оксиды,="" гидроксиды,="" галогениды,="" нитраты="" |="" |="" |="" |б="" |иные="" соединения="" |="" |ниобий="" |="" nb="" |м="" |оксиды,="" гидроксиды="" |="" |="" |="" |п="" |иные="" соединения="" |="" |молибден="" |="" mo="" |м="" |оксиды,="" гидроксиды,="" mos="" |="" |="" |="" |б="" |иные="" соединения="" |="" |технеций="" |="" те="" |п="" |оксиды,="" гидроксиды,="" галогениды,="" нитраты="" |="" |="" |="" |б="" |иные="" соединения="" |="" |рутений="" |="" ru="" |м="" |оксиды,="" гидроксиды,="" металл="" |="" |="" |="" |п="" |галогениды="" |="" |="" |="" |г="" |тетраоксид="" рутения="" ruo4="" |="" |родий="" |="" rh="" |м="" |оксиды,="" гидроксиды="" |="" |="" |="" |п="" |галогениды="" |="" |="" |="" |б="" |иные="" соединения="" |="" |палладий="" |="" pd="" |м="" |оксиды,="" гидроксиды="" |="" |="" |="" |п="" |галогениды,="" нитраты="" |="" |="" |="" |б="" |иные="" соединения="" |="" |серебро="" |="" ag="" |м="" |оксиды,="" гидроксиды="" |="" |="" |="" |п="" |нитраты,="" сульфиды="" |="" |="" |="" |б="" |иные="" соединения="" |="" |кадмий="" |="" cd="" |м="" |оксиды,="" гидроксиды="" |="" |="" |="" |п="" |сульфиды,="" галогениды,="" нитраты="" |="" |="" |="" |б="" |иные="" соединения="" |="" |индий="" |="" in="" |п="" |оксиды,="" гидроксиды,="" галогениды,="" нитраты="" |="" |="" |="" |б="" |иные="" соединения="" ii="" |="" |олово="" |="" sn="" |п="" |оксиды,="" гидроксиды,="" сульфиды,="" галогениды,|="" |="" |="" |="" |нитраты,="" фосфат="" i="" |="" |="" |="" |б="" |иные="" соединения="" |="" |сурьма="" |="" sb="" |п="" |оксиды,="" гидроксиды,="" галогениды,="" сульфиды,|="" |="" |="" |="" |сульфаты,="" нитраты="" |="" |="" |="" |б="" |иные="" соединения="" |="" |теллур="" |="" те="" |п="" |оксиды,="" гидроксиды,="" нитраты="" |="" |="" |="" |б="" |иные="" соединения="" |="" |="" |="" |г="" |пары="" теллура="" |="" |иод="" |="" i="" |б="" |все="" соединения="" |="" |="" |="" |п="" |элементарный="" иод="" |="" |="" |="" |г2="" |метилиод="" chз1="" |="" |цезий="" |="" cs="" |б="" |все="" соединения="" |="" |барий="" |="" ba="" |б="" |все="" соединения="" |="" |лантан="" |="" la="" |п="" |оксиды,="" гидроксиды="" |="" |="" |="" |б="" |иные="" соединения="" |="" |церий="" |="" ce="" |м="" |оксиды,="" гидроксиды,="" фториды="" |="" |="" |="" |п="" |иные="" соединения="" |="" |празеодим="" |="" pr="" |м="" |оксиды,="" гидроксиды,="" карбиды,="" ториды="" |="" |="" |="" |п="" |иные="" соединения="" |="" |неодим="" |="" nd="" |м="" |оксиды,="" гидроксиды,="" карбиды,="" фториды="" |="" |="" |="" |п="" |иные="" соединения="" |="" |прометий="" |="" pm="" |м="" |оксиды,="" гидроксиды,="" карбиды,="" фториды="" |="" |="" |="" |п="" |иные="" соединения="" |="" |самарий="" |="" sm="" |п="" |все="" соединения="" |="" |европий="" |="" eu="" |п="" |все="" соединения="" |="" |гадолиний="" |="" gd="" |п="" |труднорастворимые="" соединения,="" оксиды,="" |="" |="" |="" |="" |гидроксиды,="" фториды="" |="" |="" |="" |б="" |иные="" соединения="" |="" |тербий="" |="" tb="" |п="" |все="" соединения="" |="" |диспозий="" |="" dy="" |п="" |все="" соединения="" |="" |гольмий="" |="" ho="" |п="" |все="" соединения="" |="" |эрбий="" |="" er="" |п="" |все="" соединения="" |="" |тулий="" |="" tm="" |п="" |все="" соединения="" |="" |иттербий="" |="" yb="" |м="" |оксиды,="" гидроксиды,="" фториды="" |="" |="" |="" |п="" |иные="" соединения="" |="" |лютеций="" |="" lu="" |м="" |оксиды,="" гидроксиды,="" фториды="" |="" |="" |="" |п="" |иные="" соединения="" |="" |гафний="" |="" hf="" |п="" |оксиды,="" гидроксиды,="" карбиды,="" галогениды,="" |="" |="" |="" |="" |нитраты="" |="" |="" |="" |б="" |иные="" соединения="" |="" |тантал="" |="" та="" |м="" |элементарный="" тантал,="" оксиды,="" гидроксиды,="" |="" |="" |="" |="" |галогениды,="" карбиды,="" нитраты,="" нитриды="" |="" |="" |="" |п="" |иные="" соединения="" |="" |вольфрам="" |="" w="" |б="" |все="" соединения="" |="" |рений="" |="" re="" |п="" |оксиды,="" гидроксиды,="" галогениды,="" нитраты="" |="" |="" |="" |б="" |иные="" соединения="" |="" |осмий="" |="" os="" |м="" |оксиды,="" гидроксиды="" |="" |="" |="" |п="" |галогениды,="" нитраты="" |="" |="" |="" |б="" |иные="" соединения="" |="" |ирридий="" |="" ir="" |м="" |оксиды,="" гидроксиды="" |="" |="" |="" |п="" |галогениды,="" нитраты,="" элементарный="" |="" |="" |="" |="" |ирридий="" |="" |="" |="" |б="" |иные="" соединения="" |="" |платина="" |="" pt="" |б="" |все="" соединения="" |="" |золото="" |="" au="" |м="" |оксиды,="" гидроксиды="" |="" |="" |="" |п="" |галогениды,="" нитраты="" |="" |="" |="" |б="" |иные="" соединения="" |="" |ртуть="" |="" hg="" |п(но)|оксиды,="" гидроксиды,="" галогениды,="" нитраты,="" |="" |="" |="" |="" |сульфиды="" |="" |="" |="" |б(но)|сульфаты="" |="" |="" |="" |б(ор)|все="" органические="" соединения="" |="" |="" |="" |г="" |пары="" ртути="" |="" |таллий="" |="" tl="" |б="" |все="" соединения="" |="" |свинец="" |="" pb="" |б="" |все="" соединения="" |="" |висмут="" |="" bi="" |б="" |нитраты="" |="" |="" |="" |п="" |иные="" соединения="" |="" |полоний="" |="" po="" |п="" |оксиды,="" гидроксиды,="" нитраты="" |="" |="" |="" |б="" |иные="" соединения="" |="" |астат="" |="" at="" |б="" |соединения="" с="" н,="" li,="" na,="" к,="" rb,="" cs,="" fr="" |="" |="" |="" |п="" |иные="" соединения="" |="" |франции="" |="" fr="" |б="" |все="" соединения="" |="" |радий="" |="" ra="" |п="" |все="" соединения="" |="" |актиний="" |="" ac="" |м="" |оксиды,="" гидроксиды="" |="" |="" |="" |п="" |галогениды,="" нитраты="" |="" |="" |="" |б="" |иные="" соединения="" |="" |торий="" |="" th="" |м="" |оксиды,="" гидроксиды="" |="" |="" |="" |п="" |иные="" соединения="" |="" |протактиний="" |="" pa="" |м="" |оксиды,="" гидроксиды="" |="" |="" |="" |п="" |иные="" соединения="" |="" |уран="" |="" u="" |б="" |ufs,="" uozf^,="" uoz(n03)2="" |="" |="" |="" |п="" |и0з,="" uf4,="" ucit="" |="" |="" |="" |м="" |u02,="" usog="" |="" |нептуний="" |="" np="" |п="" |все="" соединения="" |="" |плутоний="" |="" pu="" |m="" |оксиды,="" гидроксиды="" |="" |="" |="" |п="" |иные="" соединения="" кроме="" хелатов="" |="" |америций="" |="" am="" |п="" |все="" соединения="" |="" |кюрий="" |="" cm="" |п="" |все="" соединения="" |="" |берклий="" |="" bk="" |п="" |все="" соединения="" |="" |калифорний="" |="" cf="" |m="" |оксиды,="" гидроксиды="" |="" |="" |="" |п="" |иные="" соединения="" |="" |эйнштейний="" |="" es="" |п="" |все="" соединения="" |="" |фермий="" |="" fm="" |п="" |все="" соединения="" |="" -----------------------------------------------------------------------="" приложение="" п-4="" минимально="" значимые="" удельная="" активность="" (мзуа)="" и="" активность="" в="" помещении="" или="" на="" рабочем="" месте="" (мза)="" -----------------------------------------------------------------------="" |="" нуклид="" |="" мзуа,="" бк/г="" |="" мза,="" бк="" |="" |------------------------|---------------------|----------------------|="" |="" н-3="" |="" 1="" e+06="" |="" 1="" e+09="" |="" |="" be-7="" |="" 1="" e+03="" |="" 1="" e+07="" |="" |="" c-14="" |="" 1="" e+04="" |="" 1="" e+07="" |="" |="" 0-15="" |="" 1="" e+02="" |="" 1="" e+09="" |="" |="" f-18="" |="" 1="" e+01="" |="" 1="" e+06="" |="" |="" na-22="" |="" 1="" e+01="" |="" 1="" e+06="" |="" |="" na-24="" |="" 1="" e+01="" |="" 1="" e+05="" |="" |="" si-31="" |="" 1="" e+03="" |="" 1="" e+06="" |="" |="" p-32="" |="" 1="" e+03="" |="" 1="" e+05="" |="" |="" p-33="" |="" 1="" e+05="" |="" 1="" e+08="" |="" |="" s-35="" |="" 1="" e+05="" |="" 1="" e+08="" |="" |="" cl-36="" |="" 1="" e+04="" |="" 1="" e+06="" |="" |="" cl-38="" |="" 1="" e+01="" |="" 1="" e+05="" |="" |="" ar-37="" |="" 1="" e+06="" |="" 1="" e+08="" |="" |="" ar-41="" |="" 1="" e+02="" |="" 1="" e+09="" |="" |="" k-40="" |="" 1="" e+02="" |="" 1="" e+06="" |="" |="" k-42="" |="" 1="" e+02="" |="" 1="" e+06="" |="" |="" k-43="" |="" 1="" e+01="" |="" 1="" e+06="" |="" |="" ca-45="" |="" 1="" e+04="" |="" 1="" e+07="" |="" |="" ca-47="" |="" 1="" e+01="" |="" 1="" e+06="" |="" |="" sc-46="" |="" 1="" e+01="" |="" 1="" e+06="" |="" |="" sc-47="" |="" 1="" e+02="" |="" 1="" e+06="" |="" |="" sc-48="" |="" 1="" e+01="" |="" 1="" e+05="" |="" |="" v-48="" |="" 1="" e+01="" |="" 1="" e+05="" |="" |="" cr-51="" |="" 1="" e+03="" |="" 1="" e+07="" |="" |="" mn-51="" |="" 1="" e+01="" |="" 1="" e+05="" |="" |="" mn-52="" |="" 1="" e+01="" |="" 1="" e+05="" |="" |="" mn-52m="" |="" 1="" e+01="" |="" 1="" e+05="" |="" |="" mn-53="" |="" 1="" e+04="" |="" 1="" e+09="" |="" |="" mn-54="" |="" 1="" e+01="" |="" 1="" e+06="" |="" |="" mn-56="" |="" 1="" e+01="" |="" 1="" e+05="" |="" |="" fe-52="" |="" 1="" e+01="" |="" 1="" e+06="" |="" |="" fe-55="" |="" 1="" e+04="" |="" 1="" e+06="" |="" |="" fe-59="" |="" 1="" e+01="" |="" 1="" e+06="" |="" |="" co-55="" |="" 1="" e+01="" |="" 1="" e+06="" |="" |="" co-56="" |="" 1="" e+01="" |="" 1="" e+05="" |="" |="" со-57="" |="" e+02="" |="" 1="" e+06="" |="" |="" со-58="" |="" e+01="" |="" 1="" e+06="" |="" |="" co-58m="" |="" e+04="" |="" 1="" e+07="" |="" |="" co-60="" |="" e+01="" |="" 1="" e+05="" |="" |="" co-60m="" |="" 1="" e+03="" |="" 1="" e+06="" |="" |="" co-61="" |="" 1="" e+02="" |="" 1="" e+06="" |="" |="" co-62m="" |="" 1="" e+01="" |="" 1="" e+05="" |="" |="" ni-59="" |="" 1="" e+04="" |="" 1="" e+08="" |="" |="" ni-63="" |="" 1="" e+05="" |="" 1="" e+08="" |="" |="" n-65="" |="" 1="" e+01="" |="" 1="" e+06="" |="" |="" cu-64="" |="" 1="" e+02="" |="" 1="" e+06="" |="" |="" zn-65="" |="" 1="" e+01="" |="" 1="" e+06="" |="" |="" zn-69="" |="" 1="" e+04="" |="" 1="" e+06="" |="" |="" zn-69m="" |="" 1="" e+02="" |="" 1="" e+06="" |="" |="" ga-72="" |="" 1="" e+01="" |="" 1="" e+05="" |="" |="" ge-71="" |="" 1="" e+04="" |="" 1="" e+08="" |="" |="" as-73="" |="" 1="" e+03="" |="" 1="" e+07="" |="" |="" as-74="" |="" 1="" e+01="" |="" 1="" e+06="" |="" |="" as-76="" |="" 1="" e+02="" |="" 1="" e+05="" |="" |="" as-77="" |="" 1="" e+03="" |="" 1="" e+06="" |="" |="" se-75="" |="" 1="" e+02="" |="" 1="" e+06="" |="" |="" br-82="" |="" 1="" e+01="" |="" 1="" e+06="" |="" |="" kr-74="" |="" 1="" e+02="" |="" 1="" e+09="" |="" |="" kr-76="" |="" 1="" e+02="" |="" 1="" e+09="" |="" |="" kr-77="" |="" 1="" e+02="" |="" 1="" e+09="" |="" |="" kr-79="" |="" 1="" e+03="" |="" 1="" e+05="" |="" |="" kr-81="" |="" 1="" e+04="" |="" 1="" e+07="" |="" |="" kr-83m="" |="" 1="" e+05="" |="" 1="" e+12="" |="" |="" kr-85="" |="" 1="" e+05="" |="" 1="" e+04="" |="" |="" kr-85m="" |="" 1="" e+03="" |="" 1="" e+10="" |="" |="" kr-87="" |="" 1="" e+02="" |="" 1="" e+09="" |="" |="" kr-88="" |="" 1="" e+02="" |="" 1="" e+09="" |="" |="" rb-86="" |="" 1="" e+02="" |="" 1="" e+05="" |="" |="" sr-85="" |="" 1="" e+02="" |="" 1="" e+06="" |="" |="" sr-85m="" |="" 1="" e+02="" |="" 1="" e+07="" |="" |="" sr-87m="" |="" 1="" e+02="" |="" 1="" e+06="" |="" |="" sr-89="" |="" 1="" e+03="" |="" 1="" e+06="" |="" |="" sr-90(*)="" |="" 1="" e+02="" |="" 1="" e+04="" |="" |="" sr-91="" |="" 1="" e+01="" |="" 1="" e+05="" |="" |="" sr-92="" |="" 1="" e+01="" |="" 1="" e+06="" |="" |="" y-90="" |="" 1="" e+03="" |="" 1="" e+05="" |="" |="" y-91="" |="" 1="" e+03="" |="" 1="" e+06="" |="" |="" y-91m="" |="" 1="" e+02="" |="" e+06="" |="" |="" y-92="" |="" 1="" e+02="" |="" e+05="" |="" |="" y-93="" |="" 1="" e+02="" |="" e+05="" |="" |="" zr-93(*)="" |="" 1="" e+03="" |="" e+07="" |="" |="" zr-95="" |="" 1="" e+01="" |="" e+06="" |="" |="" zr-97(*)="" |="" 1="" e+01="" |="" e+05="" |="" |="" nb-93m="" |="" 1="" e+04="" |="" e+07="" |="" |="" nb-94="" |="" 1="" e+01="" |="" e+06="" |="" |="" nb-95="" |="" 1="" e+01="" |="" e+06="" |="" |="" nb-97="" |="" 1="" e+01="" |="" 1="" e+06="" |="" |="" nb-98="" |="" 1="" e+01="" |="" 1="" e+05="" |="" |="" mo-90="" |="" 1="" e+01="" |="" 1="" e+06="" |="" |="" mo-93="" |="" 1="" e+03="" |="" 1="" e+08="" |="" |="" mo-99="" |="" 1="" e+02="" |="" 1="" e+06="" |="" |="" mo-101="" |="" 1="" e+01="" |="" 1="" e+06="" |="" |="" tc-96="" |="" 1="" e+01="" |="" 1="" e+06="" |="" |="" tc-96m="" |="" 1="" e+03="" |="" 1="" e+07="" |="" |="" tc-97="" |="" 1="" e+03="" |="" 1="" e+08="" |="" |="" tc-97m="" |="" 1="" e+03="" |="" 1="" e+07="" |="" |="" tc-99="" |="" 1="" e+04="" |="" 1="" e+07="" |="" |="" tc-99m="" |="" 1="" e+02="" |="" 1="" e+07="" |="" |="" ru-97="" |="" 1="" e+02="" |="" 1="" e+07="" |="" |="" ru-103="" |="" 1="" e+02="" |="" 1="" e+06="" |="" |="" ru-105="" |="" 1="" e+01="" |="" 1="" e+06="" |="" |="" ru-106(*)="" |="" 1="" e+02="" |="" 1="" e+05="" |="" |="" rh-103m="" |="" 1="" e+04="" |="" 1="" e+08="" |="" |="" rh-105="" |="" 1="" e+02="" |="" 1="" e+07="" |="" |="" pd-103="" |="" 1="" e+03="" |="" 1="" e+08="" |="" |="" pd-109="" |="" 1="" e+03="" |="" 1="" e+06="" |="" |="" ag-105="" |="" 1="" e+02="" |="" 1="" e+06="" |="" |="" ag-110m="" |="" 1="" e+01="" |="" 1="" e+06="" |="" |="" ag-111="" |="" 1="" e+03="" |="" 1="" e+06="" |="" |="" cd-109="" |="" e+04="" |="" 1="" e+06="" |="" |="" cd-115="" |="" e+02="" |="" 1="" e+06="" |="" |="" cd-115m="" |="" e+03="" |="" 1="" e+06="" |="" |="" in-111="" |="" e+02="" |="" 1="" e+06="" |="" |="" in-113m="" |="" e+02="" |="" 1="" e+06="" |="" |="" in-114m="" 1="" |="" e+02="" |="" 1="" e+06="" |="" |="" in-115m="" 1="" |="" e+02="" |="" 1="" e+06="" |="" |="" sn-113="" 1="" |="" e+03="" |="" e+07="" |="" |="" sn-125="" |="" 1="" e+02="" |="" 1="" e+05="" |="" |="" sb-122="" |="" 1="" e+02="" |="" 1="" р-1-ги="" |="" |="" sb-124="" |="" 1="" e+01="" |="" i="" e+06="" |="" |="" sb-125="" |="" 1="" e+02="" |="" 1="" e+06="" |="" |="" те-123m="" |="" 1="" e+02="" |="" 1="" e+07="" |="" |="" tе-125m="" |="" 1="" e+03="" |="" 1="" e+07="" |="" |="" те-127="" |="" 1="" e+03="" |="" 1="" e+06="" |="" |="" те-127m="" |="" 1="" e+03="" |="" 1="" e+07="" |="" |="" те-129="" |="" 1="" e+02="" |="" 1="" e+06="" |="" |="" tе-129m="" |="" 1="" e+03="" |="" 1="" e+06="" |="" |="" te-131="" |="" 1="" e+02="" |="" 1="" e+05="" |="" |="" те-131m="" |="" 1="" e+01="" |="" 1="" e+06="" |="" |="" те-132="" |="" 1="" e+02="" |="" 1="" e+07="" |="" |="" те-133="" |="" 1="" e+01="" |="" 1="" e+05="" |="" |="" te-133m="" |="" 1="" e+01="" |="" 1="" e+05="" |="" |="" те-134="" |="" 1="" e+01="" |="" 1="" e+06="" |="" |="" 1-123="" |="" 1="" e+02="" |="" 1="" e+07="" |="" |="" 1-125="" |="" 1="" e+03="" |="" 1="" e+06="" |="" |="" 11="" i^r="" |="" 1="" e+02="" |="" 1="" e+06="" |="" |="" 1-129="" |="" 1="" e+02="" |="" 1="" e+05="" |="" |="" 1-130="" |="" 1="" e+01="" |="" 1="" e+06="" |="" |="" 1-131="" |="" 1="" e+02="" |="" 1="" e+06="" |="" |="" 1-132="" |="" 1="" e+01="" |="" 1="" e+05="" |="" |="" 1-133="" |="" 1="" e+01="" |="" 1="" e+06="" |="" |="" 1-134="" |="" 1="" e+01="" |="" 1="" e+05="" |="" |="" 1-135="" |="" 1="" e+01="" |="" 1="" e+06="" |="" |="" xe131m="" |="" 1="" e+04="" |="" 1="" e+04="" |="" |="" xe-133="" |="" 1="" e+03="" |="" 1="" e+04="" |="" |="" xe-135="" |="" 1="" e+03="" |="" 1="" e+10="" |="" |="" cs-129="" |="" 1="" e+02="" |="" 1="" e+05="" |="" |="" cs-131="" |="" 1="" e+03="" |="" 1="" e+06="" |="" |="" cs-132="" |="" 1="" e+01="" |="" 1="" e+05="" |="" |="" cs-134m="" |="" 1="" e+03="" |="" 1="" e+05="" |="" |="" cs-134="" |="" 1="" e+01="" |="" 1="" e+04="" |="" |="" cs-135="" |="" 1="" f+04="" |="" 1="" e+07="" |="" |="" cs-136="" |="" 1="" e+01="" |="" 1="" e+05="" |="" |="" cs-137(*)="" |="" 1="" e+01="" |="" 1="" e+04="" |="" |="" cs-138="" |="" 1="" e+01="" |="" 1="" e+04="" |="" |="" ba-131="" |="" 1="" e+02="" |="" 1="" e+06="" |="" |="" ba-140(*)="" |="" 1="" e+01="" |="" 1="" e+05="" |="" |="" la-140="" |="" 1="" e+01="" |="" 1="" e+05="" |="" |="" ce-139="" |="" e+02="" |="" e+06="" |="" |="" ce-141="" |="" e+02="" |="" e+07="" |="" |="" cе-143="" |="" e+02="" |="" e+06="" |="" |="" ce-144(*)="" |="" e+02="" |="" e+05="" |="" |="" pг-142="" |="" 1="" e+02="" |="" e+05="" |="" |="" pг-143="" |="" e+04="" |="" e+06="" |="" |="" nd-147="" |="" e+02="" |="" e+06="" |="" |="" nd-149="" |="" e+02="" |="" e+06="" |="" |="" pm-147="" |="" e+04="" |="" e+07="" |="" |="" pm-149="" |="" e+03="" |="" e+06="" |="" |="" sm-151="" |="" e+04="" |="" e+08="" |="" |="" sm-153="" |="" e+02="" |="" e+06="" |="" |="" eu-152="" |="" e+01="" |="" e+06="" |="" |="" eu-152m="" |="" e+02="" |="" e+06="" |="" |="" eu-154="" |="" e+01="" |="" e+06="" |="" |="" eu-155="" |="" e+02="" |="" 1="" e+07="" |="" |="" gd-153="" |="" e+02="" |="" 1="" e+07="" |="" |="" gd-159="" |="" e+03="" |="" 1="" e+06="" |="" |="" tb-160="" |="" e+01="" |="" 1="" e+06="" |="" |="" dy-165="" |="" e+03="" |="" 1="" e+06="" |="" |="" dy-166="" |="" e+03="" |="" 1="" e+06="" |="" |="" ho-166="" |="" e+03="" |="" 1="" e+05="" |="" |="" er-169="" |="" e+04="" |="" 1="" e+07="" |="" |="" er-171="" |="" e+02="" |="" 1="" e+06="" |="" |="" tm-170="" |="" e+03="" |="" 1="" e+06="" |="" |="" tm-171="" |="" e+04="" |="" 1="" e+08="" |="" |="" yb-175="" |="" e+03="" |="" e+07="" |="" |="" lu-177="" |="" e+03="" |="" e+07="" |="" |="" hf-181="" |="" e+01="" |="" 1="" e+06="" |="" |="" та-182="" |="" e+01="" |="" 1="" e+04="" |="" |="" w-181="" |="" e+03="" |="" e+07="" |="" |="" w-185="" |="" e+04="" |="" 1="" e+07="" |="" |="" w-187="" |="" e+02="" |="" 1="" e+06="" |="" |="" re-186="" |="" e+03="" |="" 1="" e+06="" |="" |="" re-188="" |="" e+02="" |="" e+05="" |="" |="" os-185="" |="" e+01="" |="" e+06="" |="" |="" os-191="" |="" e+02="" |="" e+07="" |="" |="" os-191m="" |="" e+03="" |="" e+07="" |="" |="" os-193="" |="" e+02="" |="" e+06="" |="" |="" ir-190="" |="" e+01="" |="" e+06="" |="" |="" ir-192="" |="" e+01="" |="" e+04="" |="" |="" ir-194="" |="" 1="" e+02="" |="" 1="" e+05="" |="" |="" pt-191="" |="" 1="" e+02="" |="" 1="" e+06="" |="" |="" pt-193m="" |="" 1="" e+03="" |="" 1="" e+07="" |="" |="" pt-197="" |="" 1="" e+03="" |="" 1="" e+06="" |="" |="" pt-197m="" |="" 1="" e+02="" |="" 1="" e+06="" |="" |="" au-198="" |="" 1="" e+02="" |="" 1="" e+06="" |="" |="" au-199="" |="" 1="" e+02="" |="" 1="" e+06="" |="" |="" hg-197="" |="" 1="" e+02="" |="" 1="" e+07="" |="" |="" hg197m="" |="" 1="" e+02="" |="" 1="" e+06="" |="" |="" hg-203="" |="" 1="" e+02="" |="" 1="" e+05="" |="" |="" tl-200="" |="" 1="" e+01="" |="" 1="" e+06="" |="" |="" tl-201="" |="" 1="" e+02="" |="" 1="" e+06="" |="" |="" tl-202="" |="" 1="" e+02="" |="" 1="" e+06="" |="" |="" tl-204="" |="" 1="" e+04="" |="" 1="" e+04="" |="" |="" pb-203="" |="" 1="" e+02="" |="" 1="" e+06="" |="" |="" pb-210(*)="" |="" 1="" e+01="" |="" 1="" e+04="" |="" |="" pb-212(*)="" |="" 1="" e+01="" |="" 1="" e+05="" |="" |="" bi-206="" |="" 1="" e+01="" |="" 1="" e+05="" |="" |="" bi-207="" |="" 1="" e+01="" |="" 1="" e+06="" |="" |="" bi-210="" |="" 1="" e+03="" |="" 1="" e+06="" |="" |="" bi-212(*)="" |="" 1="" e+01="" |="" 1="" e+05="" |="" |="" po-203="" |="" 1="" e+01="" |="" 1="" e+06="" |="" |="" po-205="" |="" 1="" e+01="" |="" 1="" e+06="" |="" |="" po-207="" |="" 1="" e+01="" |="" 1="" e+06="" |="" |="" po-210="" |="" 1="" e+01="" |="" 1="" e+04="" |="" |="" at-211="" |="" 1="" e+03="" |="" 1="" e+07="" |="" |="" rn-220(*)="" |="" 1="" e+04="" |="" 1="" e+07="" |="" |="" rn-222(*)="" |="" 1="" e+01="" |="" 1="" e+08="" |="" |="" ra-223(*)="" |="" 1="" e+02="" |="" 1="" e+05="" |="" |="" ra-224(*)="" |="" 1="" e+01="" |="" 1="" e+05="" |="" |="" ra-225="" |="" 1="" e+02="" |="" 1="" e+05="" |="" |="" ra-226(*)="" |="" 1="" e+01="" |="" 1="" e+04="" |="" |="" ra-227="" |="" 1="" e+02="" |="" 1="" e+06="" |="" |="" ra-228(*)="" |="" 1="" e+01="" |="" 1="" e+05="" |="" |="" ac-228="" |="" 1="" e+01="" |="" 1="" e+06="" |="" |="" th-226(*)="" |="" 1="" e+03="" |="" 1="" e+07="" |="" |="" th-227="" |="" 1="" e+01="" |="" 1="" e+04="" |="" |="" th-228(*)="" |="" 1="" e+00="" |="" 1="" e+04="" |="" |="" th-229(*)="" |="" 1="" e+00="" |="" 1="" e+03="" |="" |="" th-230="" |="" 1="" e+00="" |="" 1="" e+04="" |="" |="" th-231="" |="" 1="" e+03="" |="" 1="" e+07="" |="" |th="" -природный="" (включая="" |="" 1="" e+00="" |="" 1="" e+03="" |="" |th-232)="" |="" |="" |="" |="" th-234(*)="" |="" 1="" e+03="" |="" 1="" e+05="" |="" |="" pa-230="" |="" 1="" e+01="" |="" 1="" e+06="" |="" |="" pa-231="" |="" 1="" e+00="" |="" 1="" e+03="" |="" |="" pa-233="" |="" 1="" e+02="" |="" 1="" e+07="" |="" |="" u-230(*)="" |="" 1="" e+01="" |="" 1="" e+05="" |="" |="" u-231="" |="" 1="" e+02="" |="" 1="" e+07="" |="" |="" u-232(*)="" |="" 1="" e+00="" |="" 1="" e+03="" |="" |="" u-233="" |="" 1="" e+01="" |="" 1="" e+04="" |="" |="" u-234="" |="" 1="" e+01="" |="" 1="" e+04="" |="" |="" u-235(*)="" |="" 1="" e+01="" |="" 1="" e+04="" |="" |="" u-236="" |="" 1="" e+01="" |="" 1="" e+04="" |="" |="" u-237="" |="" 1="" e+02="" |="" 1="" e+06="" |="" |="" u-238(*)="" |="" 1="" e+01="" |="" e+04="" |="" |u-природный="" |="" 1="" e+00="" |="" e+03="" |="" |="" u-239="" |="" 1="" e+02="" |="" e+06="" |="" |="" u-240="" |="" 1="" e+03="" |="" e+07="" |="" |="" u-240(*)="" |="" 1="" e+01="" |="" e+06="" |="" |="" np-237(*)="" |="" 1="" e+00="" |="" e+03="" |="" |="" np-239="" |="" 1="" e+02="" |="" 1="" e+07="" |="" |="" np-240="" |="" 1="" e+01="" |="" 1="" e+06="" |="" |="" pu-234="" |="" 1="" e+02="" |="" 1="" e+07="" |="" |="" pu-235="" |="" 1="" e+02="" |="" 1="" e+07="" |="" |="" pu-236="" |="" 1="" e+01="" |="" 1="" e+04="" |="" |="" pu-237="" |="" 1="" e+03="" |="" 1="" e+07="" |="" |="" pu-238="" |="" 1="" e+00="" |="" 1="" e+04="" |="" |="" pu-239="" |="" 1="" e+00="" |="" 1="" e+04="" |="" |="" pu-240="" |="" 1="" e+00="" |="" 1="" e+03="" |="" |="" pu-241="" |="" 1="" e+02="" |="" 1="" e+05="" |="" |="" pu-242="" |="" 1="" e+00="" |="" 1="" e+04="" |="" |="" pu-243="" |="" 1="" e+03="" |="" 1="" e+07="" |="" |="" pu-244="" |="" 1="" e+00="" |="" 1="" e+04="" |="" |="" am-241="" |="" 1="" e+00="" |="" 1="" e+04="" |="" |="" am-242="" |="" 1="" e+03="" |="" 1="" e+06="" |="" |="" am-242m(*)="" |="" 1="" e+00="" |="" 1="" e+04="" |="" |="" am243(*)="" |="" 1="" e+00="" |="" 1="" e+03="" |="" |="" cm-242="" |="" 1="" e+02="" |="" e+05="" |="" |="" cm-243="" |="" 1="" e+00="" |="" e+04="" |="" |="" cm-244="" |="" 1="" e+01="" |="" e+04="" |="" |="" cm-245="" |="" 1="" e+00="" |="" e+03="" |="" |="" cm-246="" |="" 1="" e+00="" |="" e+03="" |="" |="" cm-247="" |="" 1="" e+00="" |="" 1="" e+04="" |="" |="" cm-248="" |="" 1="" e+00="" |="" e+03="" |="" |="" bk-249="" |="" 1="" e+03="" |="" e+06="" |="" |="" cf-246="" |="" e+03="" |="" e+06="" |="" |="" cf-248="" |="" e+01="" |="" e+04="" |="" |="" cf-249="" |="" 1="" e+00="" |="" e+03="" |="" |="" cf-250="" |="" 1="" e+01="" |="" e+04="" |="" |="" cf-251="" |="" 1="" e+00="" |="" e+03="" |="" |="" cf-252="" |="" 1="" e+01="" |="" e+04="" |="" |="" cf-253="" |="" 1="" e+02="" |="" 1="" e+05="" |="" |="" cf-254="" |="" 1="" e+00="" |="" 1="" e+03="" |="" |="" es-253="" |="" 1="" e+02="" |="" 1="" e+05="" |="" |="" es-254="" |="" 1="" e+01="" |="" 1="" e+04="" |="" |="" es-254m="" |="" 1="" e+02="" |="" 1="" e+06="" |="" |="" fm-254="" |="" 1="" e+04="" |="" 1="" e+07="" |="" |="" fm-255="" |="" 1="" e+03="" |="" 1="" e+06="" |="" -----------------------------------------------------------------------="" примечание:="" (*)="" перечисленные="" ниже="" материнские="" радионуклиды="" приведены="" в="" усло-="" виях="" их="" равновесия="" с="" дочерними:="" sr-90="" y-90="" zr-93="" nb-93m="" zr-97="" nb-97="" ru-106="" rh-106="" cs-137="" ba-137m="" ba-140="" la-140="" ce-134="" la-134="" ce-144="" pr-144="" pb-210="" bi-210,="" po-210="" pb-212="" bi-212,="" tl-208="" (0.36),="" po-212="" (0.64)="" bi-212="" tl-208="" (0.36),="" po-212="" (0.64)="" rn-220="" po-216="" rn-222="" po-218,="" pb-214,="" bi-214,="" po-214="" ra-223="" rn-219,="" po-215,="" pb-211,="" bi-211,="" tl-207="" ra-224="" rn-220,="" po-216,="" pb-212,="" bi-212,="" tl-208="" (0.36),="" po-212="" (0.64)="" ra-226="" rn-222,="" po-218,="" pb-214,="" bi-214,="" po-214,="" pb-210,="" bi-210,="" po-210="" ra-228="" ac-228="" th-226="" ra-222,="" rn-218,="" po-214="" th-228="" ra-224,="" rn-220,="" po-216,="" pb-212,="" bi-212,="" tl-208="" (0.36),="" po-212="" (0.64)="" th-229="" ra-225,="" ac-225,="" fr-221,="" at-217,="" bi-213,="" po-213,="" pb-209="" th-природный="" ra-228,="" ac-228,="" th-228,="" ra-224,="" rn-220,="" po-216,="" pb-212,="" bi-212,="" tl-208="" (0.36),="" po-212="" (0.64)="" th-234="" pa-234m="" u-230="" th-226,="" ra-222,="" rn-218,="" po-214="" u-232="" th-228,="" ra-224,="" rn-220,="" po-216,="" pb-212,="" bi-212,="" tl-208="" (0.36),="" po-212="" (0.64)="" u-235="" th-231="" u-238="" th-234,="" pa-234m="" u-природный="" th-234,="" pa-234m,="" u-234,="" th-230,="" ra-226,="" rn-222,="" po-218,="" pb-214,="" bi-214,="" po-214,="" pb-210,="" bi-210,="" po-210="" u-240="" np-240m="" np-237="" pa-233="" am-242m="" am-242="" am-243="" np-239="" при="" уровнях="" активности,="" меньше="" приведенных="" в="" таблице,="" эффективная="" индивидуальная="" годовая="" доза="" облучения="" лиц="" из="" персонала="" и="" населения="" не="" превысит="" 10="" мкзв="" и="" в="" аварийных="" случаях="" 1="" мзв,="" а="" коллективная="" эффектив-="" ная="" доза="" -="" 1="" чел.-зв="" при="" любых="" условиях="" использования.="" эквивалентная="" доза="" на="" кожу="" не="" превысит="" 50="" мзв/год.="" природные="" радионуклиды="" оценивались="" при="" их="" попадании="" в="" потребитель-="" ские="" товары="" из="" техногенных="" источников="" (например,="" ra-226,="" po-210)="" или="" по="" их="" химической="" токсичности="" (для="" тория,="" урана="" и="" др.).="" если="" присутствует="" несколько="" нуклидов,="" то="" сумма="" отношений="" активнос-="" ти="" к="" их="" табличным="" значениям="" не="" должна="" превышать="" единицу.="" приведенные="" в="" таблице="" радионуклиды="" в="" зависимости="" от="" минимально="" значимой="" суммарной="" ак-="" тивности="" (мза)="" делятся="" на="" 4="" группы="" радиационной="" опасности:="" a="" -="" б="" -="" 1="" x="" 10(4)="" и="" 1="" x="" 10(5)="" бк;="" в="" -="" 1="" x="" 10(6)="" и="" 1="" x="" 10(7)="" бк;="" г="" -="" 1="" x="" 10(8)="" и="" 1="" x="" 10(9)="" бк,="" а="" также="" kr-83m,="" kr-85="" и="" xe-135m.="" приложение="" 5="" (справочное)="" критерии="" вмешательства="" на="" загрязненных="" территориях="" 1.="" защита="" населения="" на="" территориях,="" подвергшихся="" радиоактивному="" загрязнению,="" осуществляется="" путем="" вмешательства="" на="" основе="" принципов="" бе-="" зопасности="" при="" вмешательстве="" (см.="" п.6.2="" настоящих="" норм).="" при="" любых="" восстановительных="" действиях="" необходимо="" обеспечить="" непревышение="" уровня="" пороговых="" детерминированных="" эффектов="" у="" населения.="" 2.="" числовые="" значения="" критериев="" вмешательства="" для="" территорий,="" заг-="" рязненных="" в="" результате="" радиационных="" аварий,="" и="" вмешательства="" при="" обнару-="" жении="" локальных="" радиоактивных="" загрязнениях="" ("последствий="" прежней="" дея-="" тельности")="" различаются.="" 3.="" критерии="" вмешательства="" на="" территориях,="" загрязненных="" в="" результате="" радиационных="" аварий="" 3.1.="" на="" разных="" стадиях="" аварии="" вмешательство="" регулируется="" зонирова-="" нием="" загрязненных="" территорий,="" основанным="" на="" величине="" годовой="" эффектив-="" ной="" дозы,="" которая="" может="" быть="" получена="" жителями="" в="" отсутствии="" мер="" радиа-="" ционной="" защиты.="" под="" годовой="" дозой="" здесь="" понимается="" эффективная="" доза,="" средняя="" у="" жителей="" населенного="" пункта="" за="" текущий="" год,="" обусловленная="" ис-="" кусственными="" радионуклидами,="" поступившими="" в="" окружающую="" среду="" в="" резуль-="" тате="" радиационной="" аварии.="" 3.2.="" на="" территории,="" где="" годовая="" эффективная="" доза="" не="" превышает="" 1="" мзв,="" производится="" обычный="" контроль="" радиоактивного="" загрязнения="" объектов="" окружающей="" среды="" и="" сельскохозяйственной="" продукции,="" по="" результатам="" кото-="" рого="" оценивается="" доза="" облучения="" населения.="" проживание="" и="" хозяйственная="" деятельность="" населения="" на="" этой="" территории="" по="" радиационному="" фактору="" не="" ограничивается.="" эта="" территория="" не="" относится="" к="" зонам="" радиоактивного="" заг-="" рязнения.="" при="" величине="" годовой="" дозы="" более="" 1="" мзв="" загрязненные="" территории="" по="" характеру="" необходимого="" контроля="" обстановки="" и="" защитных="" мероприятий="" подразделяются="" на="" зоны.="" 3.3.="" зонирование="" на="" ранней="" и="" промежуточной="" стадиях="" радиационной="" аварии="" определяется="" п.6.4="" настоящего="" документа.="" 3.4.="" зонирование="" на="" восстановительной="" стадии="" радиационной="" аварии="" 3.4.1.="" зоны="" радиационного="" контроля="" -="" от="" 1="" мзв="" до="" 5="" мзв.="" в="" этой="" зо-="" не="" помимо="" мониторинга="" радиоактивности="" объектов="" окружающей="" среды,="" сель-="" скохозяйственной="" продукции="" и="" доз="" внешнего="" и="" внутреннего="" облучения="" насе-="" ления="" и="" его="" критических="" групп="" осуществляются="" меры="" по="" снижению="" доз="" на="" основе="" принципа="" оптимизации="" и="" другие="" необходимые="" активные="" меры="" защиты="" населения.="" 3.4.2.="" зона="" ограниченного="" проживания="" населения="" -="" от="" 5="" мзв="" до="" 20="" мзв.="" в="" этой="" зоне="" осуществляются="" те="" же="" меры="" мониторинга="" и="" защиты="" населе-="" ния,="" что="" и="" в="" зоне="" радиационного="" контроля.="" добровольный="" въезд="" на="" указан-="" ную="" территорию="" для="" постоянного="" проживания="" не="" ограничивается.="" лицам,="" въ-="" езжающим="" на="" указанную="" территорию="" для="" постоянного="" проживания,="" разъясня-="" ется="" риск="" ущербу="" здоровья,="" обусловленный="" воздействием="" радиации.="" 3.4.3.="" зона="" отселения="" -="" от="" 20="" мзв="" до="" 50="" мзв.="" въезд="" на="" указанную="" территорию="" для="" постоянного="" проживания="" не="" разрешен.="" в="" этой="" зоне="" запреща-="" ется="" постоянное="" проживание="" лиц="" репродуктивного="" возраста="" и="" детей.="" здесь="" осуществляется="" радиационный="" мониторинг="" людей="" и="" объектов="" внешней="" среды,="" а="" также="" необходимые="" меры="" радиационной="" и="" медицинской="" защиты.="" 3.4.4.="" зона="" отчуждения="" -="" более="" 50="" мзв.="" в="" этой="" зоне="" постоянное="" про-="" живание="" не="" допускается,="" а="" хозяйственная="" деятельность="" и="" природопользова-="" ние="" регулируются="" специальными="" актами.="" осуществляются="" меры="" мониторинга="" и="" защиты="" работающих="" с="" обязательным="" и="" индивидуальным="" дозиметрическим="" конт-="" ролем.="" 4.="" критерии="" вмешательства="" при="" обнаружении="" локальных="" радиоактивных="" загрязнений="" 4.1.="" уровень="" исследования="" -="" от="" 0,01="" до="" 0,3="" мзв/год.="" это="" такой="" уро-="" вень="" радиационного="" воздействия="" источника="" на="" население,="" при="" достижении="" которого="" требуется="" выполнить="" исследование="" источника="" с="" целью="" уточнения="" оценки="" величины="" годовой="" эффективной="" дозы="" и="" определения="" величины="" дозы,="" ожидаемой="" за="" 70="" лет.="" 4.2.="" уровень="" вмешательства="" -="" более="" 0,3="" мзв/год.="" это="" такой="" уровень="" радиационного="" воздействия,="" при="" превышении="" которого="" требуется=""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 го="" воздействия="" на="" население="" по="" величине="" ожидаемой="" коллективной="" эффек-="" тивной="" дозы="" за="" 70="" лет.="" 4.3.="" решение="" о="" необходимости,="" а="" также="" о="" характере,="" объеме="" и="" оче-="" редности="" защитных="" мероприятий="" принимается="" органами="" госсанэпиднадзора="" с="" учетом="" следующих="" основных="" условий:="" -="" местонахождения="" загрязненных="" участков="" (жилая="" зона:="" дворовые="" участки,="" дороги="" и="" подъездные="" пути,="" жилые="" здания,="" сельскохозяйственные="" угодья,="" садовые="" и="" приусадебные="" участки="" и="" пр.;="" промышленная="" зона:="" терри-="" тория="" предприятия,="" здания="" промышленного="" и="" административного="" назначения,="" места="" для="" сбора="" отходов="" и="" пр.);="" -="" площади="" загрязненных="" участков;="" -="" возможного="" проведения="" на="" участке="" загрязнения="" работ,="" действий="" (процессов),="" которые="" могут="" привести="" к="" увеличению="" уровней="" радиационного="" воздействия="" на="" население;="" -="" мощности="" дозы="" гамма-излучения,="" обусловленной="" радиоактивным="" заг-="" рязнением;="" -="" изменения="" мощности="" дозы="" гамма-излучения="" на="" различной="" глубине="" от="" поверхности="" почвы="" (при="" загрязнении=""&gt;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n0q7yp6abb7yddfuvvq">
      <w:r>
        <w:rPr>
          <w:rFonts w:ascii="Arial" w:cs="Arial" w:eastAsia="Arial" w:hAnsi="Arial"/>
          <w:color w:val="132D3F"/>
          <w:sz w:val="16"/>
          <w:szCs w:val="16"/>
          <w:u w:val="single"/>
        </w:rPr>
        <w:t xml:space="preserve">dalil.kg/document/31317</w:t>
      </w:r>
    </w:hyperlink>
  </w:p>
  <w:p>
    <w:pPr>
      <w:spacing w:after="0" w:before="40"/>
      <w:jc w:val="center"/>
    </w:pPr>
    <w:hyperlink w:history="1" r:id="rId5i2b2fttw26h1bp6gay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nst0k4prkxt8zytft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n0q7yp6abb7yddfuvvq" Type="http://schemas.openxmlformats.org/officeDocument/2006/relationships/hyperlink" Target="https://dalil.kg/document/31317" TargetMode="External"/><Relationship Id="rId5i2b2fttw26h1bp6gay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2026-10-01T17:45:43.811Z</dcterms:created>
  <dcterms:modified xsi:type="dcterms:W3CDTF">2026-10-01T17:45:43.811Z</dcterms:modified>
</cp:coreProperties>
</file>

<file path=docProps/custom.xml><?xml version="1.0" encoding="utf-8"?>
<Properties xmlns="http://schemas.openxmlformats.org/officeDocument/2006/custom-properties" xmlns:vt="http://schemas.openxmlformats.org/officeDocument/2006/docPropsVTypes"/>
</file>