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октября 2004 года. Регистрационный номер 107-04                                                     Утвержден                                            </w:t>
      </w:r>
      <w:hyperlink w:history="1" r:id="rIdw97mrpvmsvcxbjuyjftq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августа 2004 года № 22/9                                ПЕРЕЧЕНЬ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-----------------------------------------------------------------------|Номер |          Вид документов            |   Срок   |  Примечание  ||статьи|                                    | хранения |              ||---------------------------------------------------------------------||                  1. Организация системы управления                  ||---------------------------------------------------------------------||                 1.1. Распорядительная деятельность                  ||---------------------------------------------------------------------||1     |Законы Кыргызской Республики, указы,|До        |              ||      |распоряжения Президента Кыргызской  |минования |              ||      |Республики, постановления,          |надобности|              ||      |распоряжения Правительства          |          |              ||      |Кыргызской Республики               |          |              ||------|------------------------------------|----------|--------------||2     |Постановления, решения, протоколы   |До        |              ||      |заседаний Законодательного собрания |минования |              ||      |и Собрания народных представителей  |надобности|              ||      |Жогорку Кенеша Кыргызской           |          |              ||      |Республики, а также постоянных      |          |              ||      |комитетов и комиссий Жогорку Кенеша |          |              ||      |Кыргызской Республики               |          |              ||------|------------------------------------|----------|--------------||3     |Протоколы заседаний Правительства   |До        |              ||      |Кыргызской Республики и его         |минования |              ||      |комиссий; выписки из них            |надобности|              ||------|------------------------------------|----------|--------------||4     |Постановления, распоряжения органов |До        |              ||      |местного самоуправления Кыргызской  |минования |              ||      |Республики. Копии                   |надобности|              ||------|------------------------------------|----------|--------------|| 5    |Протоколы, решения общих собраний   |Постоянно |По месту      ||      |акционеров, пайщиков                |          |проведения,   ||      |                                    |          |в других      ||      |                                    |          |учреждениях - ||      |                                    |          |до минования  ||      |                                    |          |надобности    ||------|------------------------------------|----------|--------------||6     |Протоколы, постановления            |Постоянно |По месту      ||      |исполнительного органа; документы   |          |проведения,   ||      |(докладные записки, справки, проекты|          |в других      ||      |и др.) к ним                        |          |учреждениях - ||      |                                    |          |до минования  ||      |                                    |          |надобности    ||------|------------------------------------|----------|--------------||7     |Протоколы заседаний совета          |Постоянно |По месту      ||      |учредителей, наблюдательного совета;|          |проведения,   ||      |документы (докладные записки,       |          |в других      ||      |проекты, справки) к ним             |          |учреждениях - ||      |                                    |          |до минования  ||      |                                    |          |надобности    ||------|------------------------------------|----------|--------------||8     |Постановления, решения, протоколы   |Постоянно |По месту      ||      |заседаний постоянно действующих     |          |проведения,   ||      |комитетов, комиссий, советов,       |          |в других      ||      |секций, рабочих групп; документы    |          |учреждениях - ||      |(докладные записки, справки) к ним  |          |до минования  ||      |                                    |          |надобности    ||------|------------------------------------|----------|--------------||9     |Протоколы совещаний; документы      |          |              ||      |(докладные списки, справки) к ним:  |          |              ||      |а) у руководства                    |Постоянно |По месту      ||      |                                    |          |проведения, в ||      |                                    |          |других        ||      |                                    |          |учреждениях - ||      |                                    |          |до минования  ||      |                                    |          |надобности    ||      |б) в структурных подразделениях     |5 лет     |              ||------|------------------------------------|----------|--------------||10    |Приказы:                            |          |              ||      |а) по основной деятельности         |Постоянно |Присланные    ||      |                                    |          |для сведения -||      |                                    |          |до минования  ||      |                                    |          |надобности    ||      |б) по личному составу - о приеме,   |75 лет    |Присланные    ||      |   переводе, увольнении, поощрении, |          |для сведения -||      |   премировании (с указанием фамилий|          |до минования  ||      |   премируемых, различных доплатах);|          |надобности    ||      |   документы к ним                  |          |              ||      |в) о предоставлении отпусков (в том |3 года    |              ||      |   числе по уходу за ребенком),     |          |              ||      |   отгулов, взысканиях,             |          |              ||      |   командировках сотрудников,       |          |              ||      |   назначении дежурных              |          |              ||------|------------------------------------|----------|--------------||11    |Распоряжения:                       |          |              ||      |а) по основной деятельности         |Постоянно |Присланные    ||      |                                    |          |для сведения -||      |                                    |          |до минования  ||      |                                    |          |надобности    ||      |б) по выдаче и возврате кредитов    |25 лет ЭПК|После         ||      |                                    |          |завершения    ||      |                                    |          |программы     ||      |                                    |          |кредитных     ||      |                                    |          |линий         ||      |в) по выплате и перечислении        |15 лет    |              ||      |   денежных средств                 |          |              ||------|------------------------------------|----------|--------------||12    |Распоряжения подразделений по       |5 лет     |              ||      |финансовым вопросам                 |          |              ||------|------------------------------------|----------|--------------||13    |Нормативные и методические документы|Постоянно |По месту      ||      |(инструкции, положения, правила)    |          |разработки и  ||      |                                    |          |утверждения,  ||      |                                    |          |в других      ||      |                                    |          |учреждениях - ||      |                                    |          |до замены     ||      |                                    |          |новыми        ||------|------------------------------------|----------|--------------||14    |Инструкции, правила, положения,     |До        |              ||      |указания министерств, ведомств      |замены    |              ||      |Кыргызской Республики, присланные   |новыми    |              ||      |для сведения и руководства          |          |              ||------|------------------------------------|----------|--------------||15    |Переписка с органами государственной|15 лет    |              ||      |власти и органами местного          |          |              ||      |самоуправления по вопросам          |          |              ||      |деятельности                        |          |              ||---------------------------------------------------------------------||                  1.2. Банковский надзор и контроль                  ||---------------------------------------------------------------------||16    |Переписка по вопросам               |15 лет    |              ||      |инспектирования, проверок,          |          |              ||      |проводимых правоохранительными,     |          |              ||      |налоговыми органами, учреждениями   |          |              ||      |НБКР                                |          |              ||------|------------------------------------|----------|--------------||17    |Переписка о нарушениях, выявленных  |10 лет    |              ||      |в деятельности ФКУ                  |          |              ||------|------------------------------------|----------|--------------||18    |Переписка о претензиях, связанных с |10 лет    |              ||      |проведением проверок ФКУ            |          |              ||------|------------------------------------|----------|--------------||19    |Документы (докладные записки,       |Постоянно |              ||      |справки, акты, отчеты) ревизий,     |          |              ||      |обследований, проверок, в том числе |          |              ||      |аудиторских, проводимых             |          |              ||      |правоохранительными, налоговыми     |          |              ||      |органами, учреждениями НБКР         |          |              ||------|------------------------------------|----------|--------------||20    |Документы (докладные записки,       |25 лет    |              ||      |справки, переписка) по вопросам     |          |              ||      |применения мер экономического       |          |              ||      |воздействия к ФКУ                   |          |              ||------|------------------------------------|----------|--------------||21    |Документы (предписания,             |25 лет    |              ||      |предупреждения, ограничения,        |          |              ||      |запреты, акты противодействия) по   |          |              ||      |вопросам осуществления банковских   |          |              ||      |операций, устранения выявленных     |          |              ||      |нарушений, режима прямого надзора,  |          |              ||      |консервации                         |          |              ||------|------------------------------------|----------|--------------||22    |Документы (докладные записки,       |10 лет ЭПК|              ||      |отчеты, сведения, справки,          |          |              ||      |переписка) по банковскому надзору   |          |              ||      |за деятельностью ФКУ                |          |              ||------|------------------------------------|----------|--------------||23    |Документы (акты, справки, переписка)|10 лет ЭПК|              ||      |ревизий, проверок, проводимых ФКУ   |          |              ||------|------------------------------------|----------|--------------||24    |Отчеты о контрольно-ревизионной     |          |              ||      |работе:                             |          |              ||      |а) годовые                          |Постоянно |По месту      ||      |                                    |          |составления,  ||      |                                    |          |в других      ||      |                                    |          |учреждениях - ||      |                                    |          |5 лет         ||      |б) квартальные, месячные            |3 года    |              ||------|------------------------------------|----------|--------------||25    |Заявления, жалобы, предложения      |5 лет ЭПК |              ||      |граждан, документы (справки,        |          |              ||      |переписка) по их рассмотрению       |          |              ||---------------------------------------------------------------------||                    1.3. Организационные вопросы                     ||---------------------------------------------------------------------||26    |Устав, дополнения и изменения к нему|Постоянно |              ||      |(в т.ч. копии)                      |          |              ||------|------------------------------------|----------|--------------||27    |Учредительный договор, дополнения и |Постоянно |              ||      |изменения к нему                    |          |              ||------|------------------------------------|----------|--------------||28    |Свидетельства о регистрации (в т.ч. |Постоянно |              ||      |копии)                              |          |              ||------|------------------------------------|----------|--------------||29    |Лицензии на осуществление банковских|Постоянно |              ||      |операций (в т.ч. копии)             |          |              ||------|------------------------------------|----------|--------------||30    |Разрешения, уведомления на открытие |Постоянно |              ||      |филиалов, сберегательных касс,      |          |              ||      |обменных пунктов и представительств |          |              ||------|------------------------------------|----------|--------------||31    |Положения о постоянно действующих   |Постоянно |              ||      |комитетах, комиссиях и контрольных  |          |              ||      |органах                             |          |              ||------|------------------------------------|----------|--------------||32    |Списки акционеров и изменения к ним |Постоянно |              ||------|------------------------------------|----------|--------------||33    |Списки аффилированных лиц, списки   |Постоянно |              ||      |лиц, имеющих право на получение     |          |              ||      |дивидендов                          |          |              ||------|------------------------------------|----------|--------------||34    |Образцы акций                       |Постоянно |              ||------|------------------------------------|----------|--------------||35    |Положения о распределении акций     |Постоянно |              ||------|------------------------------------|----------|--------------||36    |Свидетельства о внесении средств в  |Постоянно |              ||      |уставной капитал                    |          |              ||------|------------------------------------|----------|--------------||37    |Договоры (контракты) с членами      |10 лет ЭПК|После         ||      |исполнительных органов ФКУ о правах |          |истечения     ||      |и обязанностях                      |          |срока действия||      |                                    |          |договора,     ||      |                                    |          |контракта     ||------|------------------------------------|----------|--------------||38    |Договоры (контракты) с аудиторами   |5 лет ЭПК |После         ||      |                                    |          |истечения     ||      |                                    |          |срока действия||      |                                    |          |договора      ||      |                                    |          |(контракта)   ||------|------------------------------------|----------|--------------||39    |Документы (исторические и           |Постоянно |              ||      |тематические обзоры, справки,       |          |              ||      |публикации, статьи в периодической  |          |              ||      |печати, кино- фотопленки,           |          |              ||      |видеозаписи, фотографии) по истории |          |              ||      |ФКУ                                 |          |              ||------|------------------------------------|----------|--------------||40    |Документы (договоры дарения, акты   |Постоянно |              ||      |приема-передачи ценных вещей,       |          |              ||      |обязательства, переписка) о         |          |              ||      |благотворительной деятельности      |          |              ||------|------------------------------------|----------|--------------||41    |Документы (отчеты, акты, докладные  |Постоянно |              ||      |записки, заключения, переписка) о   |          |              ||      |реорганизации, переименовании ФКУ,  |          |              ||      |его филиалов и представительств     |          |              ||------|------------------------------------|----------|--------------||42    |Документы (договоры, заключения,    |10 лет ЭПК|После         ||      |справки, переписка) об участии ФКУ  |          |истечения     ||      |в уставных капиталах коммерческих и |          |срока действия||      |иных структур                       |          |договора      ||------|------------------------------------|----------|--------------||43    |Документы (программы, планы-задания,|          |              ||      |доклады, справки, отчеты, переписка)|          |              ||      |о командировках:                    |          |              ||      |а) зарубежных                       |10 лет ЭПК|              ||      |б) внутригосударственных            |5 лет     |              ||------|------------------------------------|----------|--------------||44    |Документы (справки, заключения,     |3 года    |              ||      |докладные записки) о разработке     |          |              ||      |штатных расписаний, изменений к ним |          |              ||------|------------------------------------|----------|--------------||45    |Положения о структурных             |Постоянно |              ||      |подразделениях                      |          |              ||------|------------------------------------|----------|--------------||46    |Положения о филиалах, сберегательных|Постоянно |По месту      ||      |кассах, представительствах          |          |утверждения,  ||      |                                    |          |в других      ||      |                                    |          |учреждениях - ||      |                                    |          |до минования  ||      |                                    |          |надобности    ||------|------------------------------------|----------|--------------||47    |Штатные расписания, дополнения и    |Постоянно |По месту      ||      |изменения к ним                     |          |утверждения,  ||      |                                    |          |в других      ||      |                                    |          |учреждениях - ||      |                                    |          |до минования  ||      |                                    |          |надобности    ||------|------------------------------------|----------|--------------||48    |Приемо-сдаточные акты с приложениями|          |              ||      |к ним о передаче дел при смене:     |          |              ||      |а) руководителей                    |Постоянно |              ||      |б) ответственных исполнителей,      |10 лет    |После смены   ||      |   секретарей и                     |          |ответственного||      |   материально-ответственных лиц    |          |исполнителя,  ||      |                                    |          |материаль-    ||      |                                    |          |но-ответствен-||      |                                    |          |ного лица     ||------|------------------------------------|----------|--------------||49    |Списки лиц, имеющих право на участие|10 лет    |              ||      |в годовом собрании (в т.ч. лиц,     |          |              ||      |допущенных к участию в собрании)    |          |              ||------|------------------------------------|----------|--------------||50    |Должностные инструкции сотрудников  |5 лет     |После замены  ||      |                                    |          |новыми        ||------|------------------------------------|----------|--------------||51    |Планы работ структурных             |          |              ||      |подразделений:                      |          |              ||      |а) годовые                          |5 лет     |              ||      |б) квартальные, месячные            |3 года    |              ||------|------------------------------------|----------|--------------||52    |Отчеты структурных подразделений о  |          |              ||      |выполнении плана работ:             |          |              ||      |а) годовые                          |5 лет     |              ||      |б) квартальные                      |3 года    |              ||      |в) ежемесячные и еженедельные       |1 год     |              ||------|------------------------------------|----------|--------------||53    |Реестр акционеров                   |Постоянно |              ||------|------------------------------------|----------|--------------||54    |Журналы учета работы с акциями      |Постоянно |              ||------|------------------------------------|----------|--------------||55    |Журналы текущего учета акционеров   |Постоянно |              ||---------------------------------------------------------------------||               1.4. Правовое обеспечение деятельности                ||---------------------------------------------------------------------||56    |Переписка по правовым вопросам      |5 лет ЭПК |              ||------|------------------------------------|----------|--------------||57    |Свидетельства о праве собственности |Постоянно |              ||      |на землю, здания, имущество         |          |              ||------|------------------------------------|----------|--------------||58    |Заключения по серьезным нарушениям  |5 лет ЭПК |              ||      |в соблюдении трудового              |          |              ||      |законодательства                    |          |              ||------|------------------------------------|----------|--------------||59    |Претензии и исковые заявления,      |5 лет     |После         ||      |кассационные жалобы, заявления в    |          |вынесения     ||      |порядке надзора                     |          |окончательного||      |                                    |          |решения       ||------|------------------------------------|----------|--------------||60    |Мировые соглашения между ФКУ и      |10 лет    |После         ||      |кредиторами                         |          |исполнения    ||      |                                    |          |всех пунктов  ||      |                                    |          |соглашения    ||------|------------------------------------|----------|--------------||61    |Договоры (соглашения) об оказании   |5 лет ЭПК |После         ||      |юридических услуг                   |          |истечения     ||      |                                    |          |срока действия||      |                                    |          |договора      ||      |                                    |          |(соглашения)  ||------|------------------------------------|----------|--------------||62    |Постановления правоохранительных    |          |              ||      |органов и переписка:                |          |              ||      |а) о наложении и снятии ареста со   |75 лет    |После снятия  ||      |   вкладов, ценных бумаг            |          |ареста        ||      |б) о конфискации вклада, ценных     |75 лет    |После         ||      |   бумаг                            |          |конфискации   ||------|------------------------------------|----------|--------------||63    |Постановления, решения высших       |10 лет ЭПК|              ||      |судебных органов, местных судебных  |          |              ||      |органов Кыргызской Республики по    |          |              ||      |вопросам деятельности ФКУ (в т.ч.   |          |              ||      |в отношении руководителей)          |          |              ||------|------------------------------------|----------|--------------||64    |Постановления и акты судебных       |10 лет    |              ||      |исполнителей о наложении ареста на  |          |              ||      |имущество                           |          |              ||------|------------------------------------|----------|--------------||65    |Постановления правоохранительных,   |10 лет ЭПК|После         ||      |судебных, налоговых органов об      |          |завершения    ||      |изъятии дел и документов            |          |кредитных     ||      |                                    |          |операций      ||------|------------------------------------|----------|--------------||66    |Решения судебных органов о          |10 лет ЭПК|После         ||      |приостановлении операций по счетам  |          |возмещения    ||      |                                    |          |ущерба        ||------|------------------------------------|----------|--------------||67    |Доверенности на ведение судебных и  |5 лет     |После         ||      |арбитражных дел                     |          |вынесения     ||      |                                    |          |решения       ||------|------------------------------------|----------|--------------||68    |Журналы учета претензий и исков     |5 лет     |После         ||      |                                    |          |вынесения     ||      |                                    |          |решений по    ||      |                                    |          |всем искам    ||---------------------------------------------------------------------||                1.5. Делопроизводство, архивное дело                 ||---------------------------------------------------------------------||69    |Переписка по вопросам               |3 года    |              ||      |делопроизводства и архивного дела   |          |              ||------|------------------------------------|----------|--------------||70    |Сводные номенклатуры дел            |Постоянно |              ||------|------------------------------------|----------|--------------||71    |Номенклатуры дел структурных        |5 лет     |              ||      |подразделений                       |          |              ||------|------------------------------------|----------|--------------||72    |Документы (акты, справки, докладные |3 года    |              ||      |записки) о проверке состояния       |          |              ||      |делопроизводства и архивного дела в |          |              ||      |структурных подразделениях и        |          |              ||      |филиалах                            |          |              ||------|------------------------------------|----------|--------------||73    |Документы (справки, сводки,         |3 года    |              ||      |переписка) по вопросам контроля     |          |              ||      |исполнения документов               |          |              ||------|------------------------------------|----------|--------------||74    |Отчеты по использованию бланков     |3 года    |              ||      |организационно-распорядительных     |          |              ||      |документов                          |          |              ||------|------------------------------------|----------|--------------||75    |Указатели, списки рассылки          |5 лет     |              ||      |нормативных, распорядительных и     |          |              ||      |методических документов             |          |              ||------|------------------------------------|----------|--------------||76    |Книги, журналы регистрации платежных|10 лет    |              ||      |документов                          |          |              ||------|------------------------------------|----------|--------------||77    |Книги, журналы, карточки регистрации|5 лет     |              ||      |предложений, заявлений и жалоб      |          |              ||      |граждан                             |          |              ||------|------------------------------------|----------|--------------||78    |Книги, журналы, карточки регистрации|3 года    |              ||      |входящей корреспонденции            |          |              ||------|------------------------------------|----------|--------------||79    |Книги, журналы, карточки регистрации|3 года    |              ||      |исходящей корреспонденции           |          |              ||------|------------------------------------|----------|--------------||80    |Книги, журналы, карточки            |3 года    |              ||      |регистрации, учета документов,      |          |              ||      |содержащих сведения ограниченного   |          |              ||      |распространения                     |          |              ||------|------------------------------------|----------|--------------||81    |Книги, журналы по учету бланков     |3 года    |              ||      |организационно-распорядительных     |          |              ||      |документов                          |          |              ||------|------------------------------------|----------|--------------||82    |Книги, журналы, карточки регистрации|3 года    |              ||      |приема посетителей руководителями   |          |              ||------|------------------------------------|----------|--------------||83    |Описи, реестры на входящую          |1 год     |              ||      |корреспонденцию                     |          |              ||------|------------------------------------|----------|--------------||84    |Описи, реестры на исходящую         |1 год     |              ||      |корреспонденцию                     |          |              ||------|------------------------------------|----------|--------------||85    |Акты о выделении к уничтожению      |10 лет    |              ||      |печатных изданий с пометкой "для    |          |              ||      |служебного пользования", бланков    |          |              ||      |организационно-распорядительных     |          |              ||      |документов                          |          |              ||------|------------------------------------|----------|--------------||86    |Дело фонда (исторические справки к  |Постоянно |На госхранение||      |фонду, паспорт архива, акты проверки|          |передаются при||      |наличия и состояния документов, акты|          |ликвидации    ||      |передачи дел на государственное     |          |              ||      |хранение, акты о выделении          |          |              ||      |документов к уничтожению, акты о    |          |              ||      |недостачах и неисправимых           |          |              ||      |повреждениях документов)            |          |              ||------|------------------------------------|----------|--------------||87    |Годовые разделы описей дел:         |          |              ||      |а) постоянного хранения             |Постоянно |              ||      |б) по личному составу               |75 лет    |              ||      |в) временного (свыше 10 лет)        |3 года    |После         ||      |   хранения                         |          |уничтожения   ||      |                                    |          |дел           ||------|------------------------------------|----------|--------------||88    |Акты выдачи дел во временное        |3 года    |После         ||      |пользование в другие организации    |          |возвращения   ||      |                                    |          |дел           ||------|------------------------------------|----------|--------------||89    |Заявки на выдачу документов из      |5 лет     |После         ||      |архива, списки лиц, допущенных к    |          |возврата      ||      |работе с документами, разрешения о  |          |документов    ||      |допуске к ознакомлению              |          |              ||------|------------------------------------|----------|--------------||90    |Заявления, запросы о выдаче архивных|3 года    |              ||      |справок, копий, выписок из          |          |              ||      |документов, переписка по их выдаче  |          |              ||------|------------------------------------|----------|--------------||91    |Описи дел структурных подразделений |          |              ||      |на дела, сдаваемые в архив          |          |              ||      |(сдаточные описи):                  |          |              ||      |а) на дела постоянного хранения     |5 лет     |После         ||      |                                    |          |утверждения   ||      |                                    |          |ЭПК архивного ||      |                                    |          |органа        ||      |                                    |          |сводного      ||      |                                    |          |годового      ||      |                                    |          |раздела описи ||      |б) на дела по личному составу       |5 лет     |После         ||      |                                    |          |согласования  ||      |                                    |          |ЭПК архивного ||      |                                    |          |органа        ||      |                                    |          |годового      ||      |                                    |          |раздела описи ||      |в) на дела временного (свыше 10 лет)|5 лет     |После         ||      |   хранения                         |          |составления   ||      |                                    |          |годового      ||      |                                    |          |раздела описи ||      |                                    |          |дел, при      ||      |                                    |          |отсутствии    ||      |                                    |          |годового      ||      |                                    |          |раздела - 5   ||      |                                    |          |лет после     ||      |                                    |          |уничтожения   ||      |                                    |          |дел           ||      |г) на дела временного (до 10 лет    |3 года    |После         ||      |   включительно) хранения           |          |уничтожения   ||      |                                    |          |дел           ||------|------------------------------------|----------|--------------||92    |Журналы, книги учета выдачи         |5 лет     |              ||      |документов из архива                |          |              ||---------------------------------------------------------------------||   2. Экономическое прогнозирование и кредитно-финансовые вопросы    ||---------------------------------------------------------------------||                 2.1. Экономическое прогнозирование                  ||---------------------------------------------------------------------||93    |Переписка по вопросам установления  |5 лет     |              ||      |экономических нормативов,           |          |              ||      |экономического анализа, организации |          |              ||      |и методологии деятельности ФКУ      |          |              ||------|------------------------------------|----------|--------------||94    |Документы (ведомости, расчеты,      |25 лет    |              ||      |справки, заключения) по начислению  |          |              ||      |дивидендов                          |          |              ||------|------------------------------------|----------|--------------||95    |Документы (заключения, справки,     |25 лет    |              ||      |переписка) по возврату средств,     |          |              ||      |внесенных в оплату доли в уставном  |          |              ||      |капитале                            |          |              ||------|------------------------------------|----------|--------------||96    |Документы (докладные записки,       |25 лет    |              ||      |справки, переписка) по вопросам     |          |              ||      |применения мер воздействия со       |          |              ||      |стороны НБКР к ФКУ                  |          |              ||------|------------------------------------|----------|--------------||97    |Документы (сводки, расчеты и др.) о |10 лет    |После         ||      |задолженности юридических и         |          |погашения     ||      |физических лиц                      |          |последней     ||      |                                    |          |задолженности ||------|------------------------------------|----------|--------------||98    |Документы (расчеты, заключения,     |5 лет     |              ||      |справки) по разработке бизнес-планов|          |              ||------|------------------------------------|----------|--------------||99    |Документы (справки, расчеты,        |5 лет     |              ||      |обоснования) по разработке          |          |              ||      |процентных ставок и тарифов         |          |              ||      |комиссионного вознаграждения        |          |              ||------|------------------------------------|----------|--------------||100   |Документы (лимиты капитальных       |5 лет     |После         ||      |вложений и строительно-монтажных    |          |окончания     ||      |работ по переходящим стройкам, копии|          |строительства ||      |сводных сметных расчетов            |          |              ||      |строительства) финансирования       |          |              ||      |капитальных вложений                |          |              ||------|------------------------------------|----------|--------------||101   |Перспективные планы развития,       |Постоянно |              ||      |документы (справки, докладные       |          |              ||      |записки, расчеты) по их разработке  |          |              ||------|------------------------------------|----------|--------------||102   |Бизнес-планы; документы             |          |              ||      |(технико-экономические обоснования, |          |              ||      |заключения, справки, расчеты) к ним:|          |              ||      |а) по месту разработки, утверждения |Постоянно |              ||      |б) в других учреждениях             |5 лет     |              ||------|------------------------------------|----------|--------------||103   |Годовые сметы расходов:             |          |              ||      |а) по месту составления и           |Постоянно |              ||      |   утверждения                      |          |              ||      |б) в других учреждениях             |5 лет     |              ||------|------------------------------------|----------|--------------||104   |Отчеты по основным видам            |          |              ||      |деятельности:                       |          |              ||      |а) годовые                          |Постоянно |              ||      |б) квартальные                      |5 лет     |При           ||      |                                    |          |отсутствии    ||      |                                    |          |годовых -     ||      |                                    |          |постоянно     ||      |в) месячные                         |1 год     |              ||------|------------------------------------|----------|--------------||105   |Отчеты по вспомогательным видам     |5 лет ЭПК |              ||      |деятельности                        |          |              ||------|------------------------------------|----------|--------------||106   |Отчеты об исполнении годовых смет   |          |              ||      |расходов:                           |          |              ||      |а) по месту составления             |Постоянно |              ||      |б) в других учреждениях             |5 лет     |              ||------|------------------------------------|----------|--------------||107   |Финансово-экономические и           |          |              ||      |конъюнктурные обзоры и разработки   |          |              ||      |отдельных вопросов экономики и      |          |              ||      |финансов:                           |          |              ||      |а) по месту разработки и утверждения|5 лет ЭПК |              ||      |б) в других учреждениях             |До        |              ||      |                                    |минования |              ||      |                                    |надобности|              ||------|------------------------------------|----------|--------------||108   |Расчеты экономических нормативов    |          |              ||      |деятельности:                       |          |              ||      |а) годовые                          |Постоянно |              ||      |б) квартальные, месячные            |5 лет     |              ||------|------------------------------------|----------|--------------||109   |Титульные списки вновь начинаемых   |Постоянно |              ||      |строек                              |          |              ||------|------------------------------------|----------|--------------||110   |Договоры подряда (контракты)        |6 лет ЭПК |После         ||      |                                    |          |истечения     ||      |                                    |          |срока действия||      |                                    |          |договора      ||      |                                    |          |(контракта)   ||------|------------------------------------|----------|--------------||111   |Заключения государственной          |Постоянно |              ||      |вневедомственной экспертизы,        |          |              ||      |отраслевой экспертизы по проектам;  |          |              ||      |технико-экономические обоснования   |          |              ||---------------------------------------------------------------------||                  2.2. Кредитно-финансовые вопросы                   ||---------------------------------------------------------------------||112   |Переписка по кредитно-экономическим |15 лет ЭПК|              ||      |вопросам                            |          |              ||------|------------------------------------|----------|--------------||113   |Переписка по вопросам               |15 лет    |              ||      |рефинансирования, обязательных      |          |              ||      |резервов, депозитных операций и     |          |              ||      |налогообложения                     |          |              ||------|------------------------------------|----------|--------------||114   |Переписка по финансово-кредитным    |15 лет    |              ||      |вопросам                            |          |              ||------|------------------------------------|----------|--------------||115   |Документы (справки, расчеты,        |Постоянно |              ||      |заключения, договоры, переписка) о  |          |              ||      |выдаче и возврате кредитов,         |          |              ||      |находящихся в составе               |          |              ||      |государственного долга, и доходах   |          |              ||      |по ним                              |          |              ||------|------------------------------------|----------|--------------||116   |Документы (справки, докладные       |25 лет ЭПК|После         ||      |записки, переписка) по реализации и |          |закрытия      ||      |учету кредитных линий               |          |кредитных     ||      |                                    |          |линий         ||------|------------------------------------|----------|--------------||117   |Документы (копии постановлений      |25 лет ЭПК|После         ||      |Правительства, ходатайства органов  |          |реализации    ||      |местного самоуправления, расчеты,   |          |программы     ||      |разнарядки, заключения, переписка)  |          |              ||      |по кредитованию региональных        |          |              ||      |программ                            |          |              ||------|------------------------------------|----------|--------------||118   |Документы (справки, обзоры, таблицы,|15 лет ЭПК|              ||      |диаграммы, записки, переписка) по   |          |              ||      |анализу кредитных отношений с       |          |              ||      |клиентами                           |          |              ||------|------------------------------------|----------|--------------||119   |Документы (программы, таблицы,      |15 лет ЭПК|              ||      |сведения, статистико-аналитические, |          |              ||      |оперативные материалы, диаграммы,   |          |              ||      |расчеты, таблицы, объяснительные    |          |              ||      |записки) по изучению                |          |              ||      |кредитно-экономических вопросов,    |          |              ||      |анализу текущих тенденций в         |          |              ||      |денежно-кредитной сфере,            |          |              ||      |прогнозированию и анализу размещения|          |              ||      |и привлечения кредитов              |          |              ||------|------------------------------------|----------|--------------||120   |Документы (ходатайства,             |15 лет ЭПК|После         ||      |экономические расчеты, проекты      |          |возвращения   ||      |кредитных договоров, заключения) по |          |последнего    ||      |полученным ранее и предоставленным  |          |кредита       ||      |банковским кредитам                 |          |              ||------|------------------------------------|----------|--------------||121   |Документы (заключения, акты,        |15 лет ЭПК|После         ||      |переписка) о списании безнадежных к |          |списания      ||      |взысканию кредитов                  |          |кредита с     ||      |                                    |          |забалансового ||      |                                    |          |учета         ||------|------------------------------------|----------|--------------||122   |Документы (кредитные договоры,      |15 лет    |После         ||      |заявления, отчеты) по кредитам и    |          |возврата      ||      |ссудам, выданным сотрудникам ФКУ    |          |кредита, ссуды||------|------------------------------------|----------|--------------||123   |Финансовые отчеты по установленным  |          |              ||      |НБКР формам:                        |          |              ||      |а) сводные годовые                  |Постоянно |              ||      |б) годовые                          |Постоянно |              ||      |в) полугодовые, квартальные         |5 лет     |При отсутствии||      |                                    |          |годовых -     ||      |                                    |          |постоянно     ||      |г) ежемесячные, еженедельные,       |3 года    |              ||      |   ежедневные                       |          |              ||------|------------------------------------|----------|--------------||124   |Сведения о внутрисистемном          |5 лет     |              ||      |перераспределении кредитных ресурсов|          |              ||------|------------------------------------|----------|--------------||125   |Кредитные дела заемщиков -          |25 лет ЭПК|После         ||      |юридических и физических лиц        |          |погашения     ||      |(кредитные заявки, кредитные        |          |последнего    ||      |договоры, справки, срочные          |          |кредита       ||      |обязательства, учредительные        |          |              ||      |документы заемщиков, переписка и    |          |              ||      |др.)                                |          |              ||------|------------------------------------|----------|--------------||126   |Платежные ведомости, копии расчетных|15 лет    |              ||      |документов, переписка о привлечении |          |              ||      |и передаче кредитов                 |          |              ||------|------------------------------------|----------|--------------||127   |Месячные, ежедневные справки,       |5 лет     |              ||      |группировочные ведомости о состоянии|          |              ||      |и использовании кредитных ресурсов  |          |              ||------|------------------------------------|----------|--------------||128   |Отклоненные заявки юридических и    |1 год     |После         ||      |физических лиц на получение кредита,|          |вынесения     ||      |документы (расчеты, переписка и др.)|          |решения       ||      |по ним                              |          |              ||------|------------------------------------|----------|--------------||129   |Журналы регистрации заявок на       |15 лет    |              ||      |кредиты                             |          |              ||------|------------------------------------|----------|--------------||130   |Журналы (книги) регистрации         |5 лет     |После         ||      |кредитных договоров с юридическими  |          |окончания     ||      |и физическими лицами                |          |срока         ||      |                                    |          |действия      ||      |                                    |          |последнего    ||      |                                    |          |договора,     ||      |                                    |          |контракта     ||---------------------------------------------------------------------||                  3. Кассовые операции, инкассация                   ||---------------------------------------------------------------------||                       3.1. Кассовые операции                        ||---------------------------------------------------------------------||131   |Переписка по вопросам кассовой      |3 года    |              ||      |работы и хранения ценностей         |          |              ||------|------------------------------------|----------|--------------||132   |Документы (акты, справки, переписка)|10 лет    |              ||      |по ревизиям хранилищ ценностей      |          |              ||------|------------------------------------|----------|--------------||133   |Документы (акты, переписка) по      |10 лет    |              ||      |вопросам пересчета банкнот          |          |              ||------|------------------------------------|----------|--------------||134   |Документы (акты, переписка) по      |10 лет    |После         ||      |вопросам просчетов, совершенных     |          |возмещения    ||      |кассирами                           |          |ущерба        ||------|------------------------------------|----------|--------------||135   |Документы (акты экспертизы, отчеты, |5 лет     |              ||      |переписка) о неплатежных и          |          |              ||      |поддельных банкнотах                |          |              ||------|------------------------------------|----------|--------------||136   |Документы (расчеты, сводки) по      |5 лет     |              ||      |вопросу установления минимально     |          |              ||      |допустимого остатка наличных денег  |          |              ||      |в операционной кассе на конец дня   |          |              ||------|------------------------------------|----------|--------------||137   |Акты приема-передачи ценностей и    |10 лет    |              ||      |вскрытия посылок с ценностями       |          |              ||------|------------------------------------|----------|--------------||138   |Акты проверок организации кассовой  |6 лет     |              ||      |работы                              |          |              ||------|------------------------------------|----------|--------------||139   |Кассовые документы (приходные и     |10 лет    |              ||      |расходные кассовые ордера по        |          |              ||      |ценностям, хранящимся в денежном    |          |              ||      |хранилище, денежные чеки, объявления|          |              ||      |на взнос наличными) с приложениями  |          |              ||      |по операциям с национальной валютой |          |              ||------|------------------------------------|----------|--------------||140   |Контрольные ведомости по пересчету  |5 лет     |              ||      |денежной наличности                 |          |              ||------|------------------------------------|----------|--------------||141   |Справки о суммах принятых денег и   |5 лет     |              ||      |количестве поступивших в кассу      |          |              ||      |денежных документов                 |          |              ||------|------------------------------------|----------|--------------||142   |Справки о сумме выданных денег и    |5 лет     |              ||      |полученной сумме под отчет          |          |              ||------|------------------------------------|----------|--------------||143   |Справки о принятых вечерней кассой  |3 года    |              ||      |сумках с денежной наличностью и     |          |              ||      |порожних сумках                     |          |              ||------|------------------------------------|----------|--------------||144   |Сводные справки о кассовых оборотах |6 лет     |              ||------|------------------------------------|----------|--------------||145   |Карточки учета ценностей            |5 лет     |              ||------|------------------------------------|----------|--------------||146   |Договоры на кассовое обслуживание   |6 лет     |После         ||      |клиентов                            |          |истечения     ||      |                                    |          |срока действия||      |                                    |          |договора      ||------|------------------------------------|----------|--------------||147   |Договоры о коллективной (бригадной) |5 лет     |После         ||      |материальной ответственности,       |          |истечения     ||      |заключенные ФКУ с работниками,      |          |срока действия||      |осуществляющими операции с          |          |договора      ||      |ценностями                          |          |              ||------|------------------------------------|----------|--------------||148   |Договоры о полной материальной      |5 лет     |После         ||      |ответственности, заключенные ФКУ с  |          |увольнения    ||      |кассовыми и инкассаторскими         |          |материально   ||      |работниками                         |          |ответственного||      |                                    |          |лица          ||------|------------------------------------|----------|--------------||149   |Заполненные сетки для проверки      |1 год     |              ||      |платежности банкнот                 |          |              ||------|------------------------------------|----------|--------------||150   |Книги учета денег и ценностей,      |5 лет     |              ||      |хранящихся в кладовой, принятых и   |          |              ||      |выданных денег (ценностей),         |          |              ||      |драгоценных металлов                |          |              ||------|------------------------------------|----------|--------------||151   |Книги (журналы) учета квитанционных |5 лет     |              ||      |книжек, бланков строгой отчетности, |          |              ||      |выданных ответственным исполнителям |          |              ||------|------------------------------------|----------|--------------||152   |Контрольный журнал приема-передачи  |5 лет     |              ||      |под охрану хранилища ценностей      |          |              ||---------------------------------------------------------------------||                           3.2. Инкассация                           ||---------------------------------------------------------------------||153   |Переписка о перевозке ценностей     |3 года    |              ||------|------------------------------------|----------|--------------||154   |Справки о выданных инкассаторам     |3 года    |              ||      |сумках и явочных карточках          |          |              ||------|------------------------------------|----------|--------------||155   |Списки организаций, предприятий и   |3 года    |              ||      |учреждений, обслуживаемых           |          |              ||      |инкассаторами                       |          |              ||------|------------------------------------|----------|--------------||156   |Договоры на инкассацию и доставку   |6 лет     |После         ||      |денежных средств и ценностей        |          |истечения     ||      |клиентов                            |          |срока действия||      |                                    |          |договора      ||------|------------------------------------|----------|--------------||157   |Доверенности на получение, прием и  |5 лет     |              ||      |доставку ценностей                  |          |              ||------|------------------------------------|----------|--------------||158   |Сопроводительные ведомости к сумкам |1 год     |              ||      |с денежной наличностью              |          |              ||------|------------------------------------|----------|--------------||159   |Журналы приема-передачи документов  |5 лет     |              ||------|------------------------------------|----------|--------------||160   |Журналы учета выдачи и приема       |3 года    |              ||      |явочных карточек, печатей, ключей и |          |              ||      |доверенностей                       |          |              ||------|------------------------------------|----------|--------------||161   |Журналы учета принятых сумок с      |3 года    |              ||      |ценностями и порожних сумок         |          |              ||------|------------------------------------|----------|--------------||162   |Книги учета выданных штампов и      |3 года    |              ||      |пломбиров, регистрации их передачи  |          |              ||---------------------------------------------------------------------||                   4. Операции с ценными бумагами                    ||---------------------------------------------------------------------||          4.1. Операции с государственными ценными бумагами          ||---------------------------------------------------------------------||163   |Документы (платежные поручения,     |6 лет     |После         ||      |расчеты) о расчетах с               |          |истечения     ||      |республиканским бюджетом по         |          |срока займа   ||      |государственным ценным бумагам      |          |              ||------|------------------------------------|----------|--------------||164   |Документы (договоры, акты,          |5 лет     |После         ||      |протоколы, условия выпуска) по      |          |погашения     ||      |вопросам вторичного рынка           |          |выпусков      ||      |государственных ценных бумаг        |          |государствен- ||      |                                    |          |ных ценных    ||      |                                    |          |бумаг         ||------|------------------------------------|----------|--------------||165   |Отчеты дилера по операциям с        |          |              ||      |государственными краткосрочными     |          |              ||      |облигациями:                        |          |              ||      |а) ежемесячные о работе с ценными   |5 лет     |              ||      |   бумагами                         |          |              ||      |б) о выполненной сделке             |5 лет     |              ||      |в) недельные о работе с ценными     |1 год     |              ||      |   бумагами                         |          |              ||------|------------------------------------|----------|--------------||166   |Заявки на продажу и покупку         |5 лет     |              ||      |государственных краткосрочных       |          |              ||      |облигаций, выписки из реестра сделок|          |              ||------|------------------------------------|----------|--------------||167   |Платежные поручения системы         |6 лет     |              ||      |электронных межбанковских расчетов  |          |              ||      |по операциям с государственными     |          |              ||      |краткосрочными облигациями          |          |              ||------|------------------------------------|----------|--------------||168   |Лицевые счета, счета депо клиентов, |6 лет     |После         ||      |выписки по счетам "Ностро" системы  |          |закрытия счета||      |электронных межбанковских расчетов  |          |              ||      |по операциям с государственными     |          |              ||      |краткосрочными облигациями          |          |              ||------|------------------------------------|----------|--------------||169   |Закрытые лицевые счета по приему на |6 лет     |После         ||      |хранение государственных ценных     |          |истечения     ||      |бумаг, приложенные описи к ним      |          |срока займа   ||------|------------------------------------|----------|--------------||170   |Договоры купли-продажи              |6 лет     |После         ||      |государственных ценных бумаг        |          |истечения     ||      |                                    |          |срока         ||      |                                    |          |действия      ||      |                                    |          |договора      ||------|------------------------------------|----------|--------------||171   |Ведомости, акты и приложения к актам|3 года    |              ||      |на погашенные государственные ценные|          |              ||      |бумаги                              |          |              ||------|------------------------------------|----------|--------------||172   |Сводные реестры заявок, принятых на |1 год     |              ||      |аукционе; реестры введенных заявок  |          |              ||      |клиентов, дилера по аукциону        |          |              ||------|------------------------------------|----------|--------------||173   |Выписки из протоколов торгов,       |1 год     |              ||      |выписки нетто-оборота по счетам     |          |              ||      |управления оператора счета          |          |              ||------|------------------------------------|----------|--------------||174   |Обязательства операторов счетов по  |1 год     |              ||      |итогам торгов государственными      |          |              ||      |краткосрочными облигациями          |          |              ||------|------------------------------------|----------|--------------||175   |Информация межбанковских валютных   |1 год     |              ||      |бирж по операциям с государственными|          |              ||      |краткосрочными облигациями          |          |              ||------|------------------------------------|----------|--------------||176   |Журнал лицевого учета облигаций,    |5 лет     |              ||      |оборотов по операциям с облигациями,|          |              ||      |учета брокерских операций, сводных  |          |              ||      |итогов                              |          |              ||---------------------------------------------------------------------||                  4.2. Операции с ценными бумагами                   ||---------------------------------------------------------------------||177   |Переписка о выпуске, обращении      |10 лет    |              ||      |депозитных, сберегательных          |          |              ||      |сертификатов, векселей              |          |              ||------|------------------------------------|----------|--------------||178   |Документы (положения, правила) о    |Постоянно |              ||      |выпуске, обращении депозитных,      |          |              ||      |сберегательных сертификатов,        |          |              ||      |векселей                            |          |              ||------|------------------------------------|----------|--------------||179   |Документы (информации, заключения,  |25 лет    |              ||      |отчеты о результатах проверки) о    |          |              ||      |выявленных нарушениях               |          |              ||      |законодательства Кыргызской         |          |              ||      |Республики о ценных бумагах         |          |              ||------|------------------------------------|----------|--------------||180   |Документы (акты, справки,           |15 лет ЭПК|              ||      |аналитические записки) о фальшивых  |          |              ||      |ценных бумагах                      |          |              ||------|------------------------------------|----------|--------------||181   |Документы (справки, сведения,       |10 лет    |              ||      |записки, акты, заключения) о        |          |              ||      |нарушениях ФКУ правил выпуска ценных|          |              ||      |бумаг                               |          |              ||------|------------------------------------|----------|--------------||182   |Документы (договоры, акты,          |10 лет    |После         ||      |переписка) о приобретении ценных    |          |перехода      ||      |бумаг другого ФКУ                   |          |права         ||      |                                    |          |собственности ||      |                                    |          |на ценную     ||      |                                    |          |бумагу или    ||      |                                    |          |потери их     ||      |                                    |          |продажной     ||      |                                    |          |стоимости     ||------|------------------------------------|----------|--------------||183   |Документы (подписные листы, лицевые |6 лет     |После         ||      |счета владельцев акций, справки о   |          |перехода      ||      |денежных средствах, поступивших в   |          |права         ||      |уплату за акции инвестиционных      |          |собственности ||      |фондов) о размещении акций          |          |на акцию      ||      |инвестиционных фондов               |          |              ||------|------------------------------------|----------|--------------||184   |Документы (договоры, заключения,    |6 лет     |После         ||      |справки) по оформлению продажи      |          |истечения     ||      |векселей Министерства финансов      |          |срока         ||      |Кыргызской Республики               |          |действия      ||      |                                    |          |договора      ||------|------------------------------------|----------|--------------||185   |Документы (справки, описи,          |5 лет     |              ||      |квитанции, копии распоряжений) о    |          |              ||      |совершении операций с ценными       |          |              ||      |бумагами инвестиционных фондов      |          |              ||------|------------------------------------|----------|--------------||186   |Документы (справки, описи, списки)  |5 лет     |              ||      |по учету имущества инвестиционных   |          |              ||      |фондов, находящихся на полном       |          |              ||      |депозитарном обслуживании           |          |              ||------|------------------------------------|----------|--------------||187   |Документы (докладные записки,       |5 лет     |              ||      |справки, переписка) по вопросам     |          |              ||      |вторичного рынка корпоративных      |          |              ||      |ценных бумаг                        |          |              ||------|------------------------------------|----------|--------------||188   |Документы (договоры, инвестиционные |5 лет     |После         ||      |декларации, изменения и дополнения  |          |истечения     ||      |к ним, сертификаты долевого участия,|          |срока действия||      |уведомления о прекращении договоров |          |договора      ||      |доверительного управления) по       |          |доверительного||      |операциям доверительного управления |          |управления    ||------|------------------------------------|----------|--------------||189   |Документы (списки, справки)         |5 лет     |              ||      |внутреннего учета и отчетности      |          |              ||      |профессиональных участников рынка   |          |              ||      |ценных бумаг                        |          |              ||------|------------------------------------|----------|--------------||190   |Документы (обзоры, таблицы,         |5 лет ЭПК |              ||      |аналитические записки, справки)     |          |              ||      |информационно-аналитического        |          |              ||      |характера о рынке ценных бумаг,     |          |              ||      |финансовых рынках, операциях с      |          |              ||      |ценными бумагами                    |          |              ||------|------------------------------------|----------|--------------||191   |Первичные документы (свидетельства о|5 лет     |После         ||      |праве на наследство, удостоверения  |          |завершения    ||      |опекунов, копии свидетельства о     |          |операций      ||      |браке), служащие основанием для     |          |              ||      |депозитарных операций               |          |              ||------|------------------------------------|----------|--------------||192   |Проспекты эмиссий выпусков ценных   |Постоянно |              ||      |бумаг                               |          |              ||------|------------------------------------|----------|--------------||193   |Условия выпусков депозитных,        |Постоянно |              ||      |сберегательных сертификатов,        |          |              ||      |векселей                            |          |              ||------|------------------------------------|----------|--------------||194   |Уведомления о приостановлении       |Постоянно |              ||      |действий, аннулировании лицензии    |          |              ||      |профессионального участника рынка   |          |              ||      |ценных бумаг                        |          |              ||------|------------------------------------|----------|--------------||195   |Отчеты о работе с ценными бумагами: |          |              ||      |а) годовые                          |Постоянно |              ||      |б) квартальные                      |5 лет     |При отсутствии||      |                                    |          |годовых -     ||      |                                    |          |постоянно     ||      |в) ежемесячные, еженедельные,       |1 год     |              ||      |   ежедневные                       |          |              ||------|------------------------------------|----------|--------------||196   |Ведомости начисленных дивидендов    |15 лет    |              ||------|------------------------------------|----------|--------------||197   |Акты приема-передачи свидетельств о |3 года    |После         ||      |владении акциями инвестиционных     |          |перехода      ||      |фондов                              |          |права         ||      |                                    |          |собственности ||      |                                    |          |на акцию      ||------|------------------------------------|----------|--------------||198   |Предупреждения НБКР, сделанные по   |15 лет    |              ||      |результатам проверки деятельности   |          |              ||      |ФКУ на рынке ценных бумаг           |          |              ||------|------------------------------------|----------|--------------||199   |Предписания НБКР об устранении      |15 лет    |После         ||      |нарушений законодательства о рынке  |          |устранения    ||      |ценных бумаг                        |          |нарушений     ||------|------------------------------------|----------|--------------||200   |Погашенные векселя, сертификаты     |5 лет     |              ||      |акций, сберегательные и депозитные  |          |              ||      |сертификаты                         |          |              ||------|------------------------------------|----------|--------------||201   |Счета на оплату услуг депозитария,  |6 лет     |              ||      |вознаграждений за размещение акций  |          |              ||------|------------------------------------|----------|--------------||202   |Лицевые счета, счета депо клиентов, |6 лет     |              ||      |выписки по счетам депо              |          |              ||------|------------------------------------|----------|--------------||203   |Лицевые счета владельцев акций      |25 лет    |После         ||      |                                    |          |перехода права||      |                                    |          |собственности ||      |                                    |          |на акцию      ||------|------------------------------------|----------|--------------||204   |Договоры купли-продажи корпоративных|25 лет    |После         ||      |ценных бумаг                        |          |истечения     ||      |                                    |          |срока действия||      |                                    |          |договора      ||------|------------------------------------|----------|--------------||205   |Договоры купли-продажи акций        |25 лет    |После         ||      |финансово-кредитного учреждения     |          |истечения     ||      |юридическими и физическими лицами;  |          |срока действия||      |документы (передаточные             |          |договора      ||      |распоряжения, подписные листы,      |          |              ||      |заявления-обязательства на          |          |              ||      |приобретение акций) к ним           |          |              ||------|------------------------------------|----------|--------------||206   |Заявки на продажу и покупку         |5 лет     |              ||      |корпоративных ценных бумаг          |          |              ||------|------------------------------------|----------|--------------||207   |Выписки из реестров акционеров      |25 лет    |              ||------|------------------------------------|----------|--------------||208   |Журналы учета операций с ценными    |5 лет     |              ||      |бумагами                            |          |              ||------|------------------------------------|----------|--------------||209   |Журналы учета свидетельств, выданных|2 года    |              ||      |при депонировании приватизированных |          |              ||      |чеков                               |          |              ||---------------------------------------------------------------------||                 5. Внешнеэкономическая деятельность                 ||---------------------------------------------------------------------||                 5.1. Международные связи и расчеты                  ||---------------------------------------------------------------------||210   |Переписка с международными          |15 лет    |              ||      |организациями, зарубежными банками  |          |              ||      |о сотрудничестве                    |          |              ||------|------------------------------------|----------|--------------||211   |Переписка по вопросам осуществления |15 лет    |              ||      |внешних связей                      |          |              ||------|------------------------------------|----------|--------------||212   |Переписка по вопросам открытия и    |15 лет    |              ||      |ведения счетов, инвестиционной      |          |              ||      |деятельности                        |          |              ||------|------------------------------------|----------|--------------||213   |Переписка о гарантиях и аккредитивах|15 лет    |После         ||      |по экспортным и импортным операциям |          |закрытия      ||      |                                    |          |гарантии,     ||      |                                    |          |аккредитива,  ||      |                                    |          |кредитной     ||      |                                    |          |линии         ||------|------------------------------------|----------|--------------||214   |Документы (справки, заключения,     |Постоянно |              ||      |мемориальные бухгалтерские и        |          |              ||      |кассовые документы, докладные       |          |              ||      |записки, переписка) о               |          |              ||      |государственном внешнем долге,      |          |              ||      |предоставлении, использовании и     |          |              ||      |выплате кредитов                    |          |              ||------|------------------------------------|----------|--------------||215   |Документы (справки, заключения,     |15 лет    |              ||      |переписка) по вопросам международных|          |              ||      |расчетов                            |          |              ||------|------------------------------------|----------|--------------||216   |Документы (мемориальные и кассовые  |10 лет    |После         ||      |ордера, платежные поручения,        |          |истечения     ||      |переписка) по выданным и полученным |          |срока         ||      |гарантиям                           |          |банковской    ||      |                                    |          |гарантии      ||------|------------------------------------|----------|--------------||217   |Документы (доклады, отчеты, справки,|5 лет ЭПК |              ||      |переписка) о приеме представителей  |          |              ||      |зарубежных стран                    |          |              ||------|------------------------------------|----------|--------------||218   |Договоры, соглашения, контракты с   |15 лет    |После         ||      |иностранными банками, международными|          |истечения     ||      |и иностранными организациями,       |          |срока действия||      |изменения и дополнения к ним        |          |договора,     ||      |                                    |          |соглашения    ||      |                                    |          |контракта     ||      |                                    |          |(закрытия     ||      |                                    |          |кредитной     ||      |                                    |          |линии)        ||------|------------------------------------|----------|--------------||219   |Планы приема, программы пребывания  |3 года    |              ||      |представителей международных        |          |              ||      |организаций и зарубежных банков     |          |              ||------|------------------------------------|----------|--------------||220   |Записи бесед, протоколы проведения  |5 лет     |              ||      |переговоров с иностранными          |          |              ||      |партнерами                          |          |              ||------|------------------------------------|----------|--------------||221   |Отчеты об открытии и ведении        |5 лет     |              ||      |валютных счетов резидентов и        |          |              ||      |нерезидентов и счетов нерезидентов  |          |              ||      |в национальной валюте               |          |              ||------|------------------------------------|----------|--------------||222   |Паспорта сделок по импортным и      |5 лет     |              ||      |экспортным операциям (копии         |          |              ||      |таможенных деклараций, учетные      |          |              ||      |карты, реестры, переписка)          |          |              ||------|------------------------------------|----------|--------------||223   |Образцы подписей должностных лиц,   |10 лет    |После         ||      |направленные иностранным            |          |замены новыми ||      |корреспондентам                     |          |              ||------|------------------------------------|----------|--------------||224   |Образцы подписей заграничных        |10 лет    |После         ||      |корреспондентов                     |          |аннулирования ||      |                                    |          |права подписи ||---------------------------------------------------------------------||                       5.2. Валютные операции                        ||---------------------------------------------------------------------||225   |Переписка по вопросам валютных      |15 лет    |              ||      |операций                            |          |              ||------|------------------------------------|----------|--------------||226   |Переписка о регистрации обменных    |5 лет     |              ||      |пунктов                             |          |              ||------|------------------------------------|----------|--------------||227   |Документы (биржевые свидетельства,  |15 лет    |              ||      |операционные листы, переписка) о    |          |              ||      |проведении операций на межбанковских|          |              ||      |валютных биржах                     |          |              ||------|------------------------------------|----------|--------------||228   |Документы (лицевые счета по         |15 лет    |              ||      |полученным бланкам дорожных чеков,  |          |              ||      |извещения) оформляемые при операциях|          |              ||      |с дорожными чеками                  |          |              ||------|------------------------------------|----------|--------------||229   |Документы (справки, квитанции,      |15 лет    |              ||      |ордера и др.) граждан по            |          |              ||      |валютно-обменным операциям          |          |              ||------|------------------------------------|----------|--------------||230   |Документы (выписки, сведения,       |15 лет    |              ||      |справки) по ведению счетов в        |          |              ||      |драгоценных металлах                |          |              ||------|------------------------------------|----------|--------------||231   |Документы (справки, сведения,       |15 лет    |              ||      |выписки, переписка) по ведению      |          |              ||      |корреспондентских счетов в          |          |              ||      |иностранной валюте                  |          |              ||------|------------------------------------|----------|--------------||232   |Документы (справки, акты, заявки,   |6 лет     |              ||      |кассовые ордера и др.) по           |          |              ||      |организации кассовой работы с       |          |              ||      |валютными ценностями                |          |              ||------|------------------------------------|----------|--------------||233   |Документы (заявки, платежные        |6 лет     |              ||      |поручения, подтверждения) по        |          |              ||      |депозитным операциям                |          |              ||------|------------------------------------|----------|--------------||234   |Разрешения (лицензии), выданные     |Постоянно |              ||      |НБКР, на проведение валютных        |          |              ||      |операций                            |          |              ||------|------------------------------------|----------|--------------||235   |Свидетельства о регистрации обменных|6 лет     |После         ||      |пунктов                             |          |закрытия      ||------|------------------------------------|----------|--------------||236   |Свидетельства о регистрации валютных|15 лет    |После         ||      |операций, связанных с движением     |          |завершения    ||      |капитала в территориальных          |          |инвестиционной||      |учреждениях НБКР                    |          |операции      ||------|------------------------------------|----------|--------------||237   |Отчеты по валютным операциям:       |          |              ||      |а) годовые                          |Постоянно |              ||      |б) квартальные                      |5 лет     |При отсутствии||      |                                    |          |годовых -     ||      |                                    |          |постоянно     ||      |в) ежемесячные, еженедельные,       |3 года    |              ||      |   ежедневные                       |          |              ||------|------------------------------------|----------|--------------||238   |Соглашения с банками-эмитентами     |15 лет    |После         ||      |дорожных чеков                      |          |истечения     ||      |                                    |          |срока действия||      |                                    |          |соглашения    ||------|------------------------------------|----------|--------------||239   |Контрольные документы (заявки,      |15 лет    |              ||      |справки, расчеты) эмитентов дорожных|          |              ||      |чеков                               |          |              ||------|------------------------------------|----------|--------------||240   |Кассовые и внебалансовые приходные и|15 лет ЭПК|              ||      |расходные ордера; документы         |          |              ||      |(справки, выписки) к ним по         |          |              ||      |операциям с иностранной валютой     |          |              ||------|------------------------------------|----------|--------------||241   |Мемориальные и внебалансовые        |15 лет ЭПК|              ||      |документы (ордера, платежные        |          |              ||      |поручения) по операциям с           |          |              ||      |иностранной валютой                 |          |              ||------|------------------------------------|----------|--------------||242   |Лицевые счета по валютным операциям |15 лет    |После         ||      |                                    |          |закрытия счета||------|------------------------------------|----------|--------------||243   |Выписки из лицевых счетов в         |15 лет    |              ||      |банках-корреспондентах              |          |              ||------|------------------------------------|----------|--------------||244   |Поручения о перечислении средств со |15 лет    |              ||      |счетов в иностранной валюте, в      |          |              ||      |драгоценных металлах                |          |              ||------|------------------------------------|----------|--------------||245   |Подтверждения о получении средств в |15 лет    |              ||      |иностранной валюте, в драгоценных   |          |              ||      |металлах                            |          |              ||------|------------------------------------|----------|--------------||246   |Досье текущих валютных счетов       |15 лет    |После         ||      |клиентов                            |          |закрытия счета||------|------------------------------------|----------|--------------||247   |Тарифы комиссионного вознаграждения |15 лет    |После         ||      |при выполнении валютных операций    |          |замены новыми ||------|------------------------------------|----------|--------------||248   |Договоры (соглашения, контракты) о  |15 лет    |После         ||      |совершении банковских операций и    |          |истечения     ||      |сделок с иностранными валютами,     |          |срока действия||      |драгоценными металлами              |          |договора      ||      |                                    |          |(соглашения,  ||      |                                    |          |контракта)    ||------|------------------------------------|----------|--------------||249   |Справки о состоянии ресурсов в      |15 лет ЭПК|              ||      |драгоценных металлах и валюте       |          |              ||------|------------------------------------|----------|--------------||250   |Сведения НБКР об установлении курса |5 лет     |              ||      |иностранных валют к сому            |          |              ||------|------------------------------------|----------|--------------||251   |Ежедневные курсы покупки-продажи    |6 лет     |              ||      |валюты, драгоценных металлов,       |          |              ||      |установленные ФКУ                   |          |              ||------|------------------------------------|----------|--------------||252   |Списки обменных пунктов             |3 года    |После замены  ||      |                                    |          |новыми        ||------|------------------------------------|----------|--------------||253   |Заявки на проведение валютных       |15 лет    |После         ||      |операций, связанных с движением     |          |окончания     ||      |капитала, с отметкой о регистрации  |          |срока действия||      |в территориальных учреждениях НБКР  |          |всех валютных ||      |                                    |          |операций в    ||      |                                    |          |рамках заявки ||------|------------------------------------|----------|--------------||254   |Выполненные заявки клиентов на      |15 лет    |              ||      |покупку-продажу валюты и платежные  |          |              ||      |документы к ним                     |          |              ||------|------------------------------------|----------|--------------||255   |Карточки по балансовым и            |15 лет    |              ||      |внебалансовым счетам в иностранной  |          |              ||      |валюте, драгоценных металлах        |          |              ||---------------------------------------------------------------------||                 6. Бухгалтерский учет и отчетность                  ||---------------------------------------------------------------------||                    6.1. Бухгалтерская отчетность                    ||---------------------------------------------------------------------||256   |Переписка о бухгалтерском учете и   |5 лет     |              ||      |отчетности                          |          |              ||------|------------------------------------|----------|--------------||257   |Сводные бухгалтерские отчеты,       |          |              ||      |балансы; документы (пояснительные   |          |              ||      |записки, приложения,                |          |              ||      |специализированные формы,           |          |              ||      |аудиторское заключение) к ним:      |          |              ||      |а) годовые                          |Постоянно |По месту      ||      |                                    |          |составления,  ||      |                                    |          |в других      ||      |                                    |          |учреждениях - ||      |                                    |          |5 лет         ||      |б) квартальные                      |5 лет     |При отсутствии||      |                                    |          |годовых -     ||      |                                    |          |постоянно     ||      |в) месячные                         |3 года    |              ||------|------------------------------------|----------|--------------||258   |Бухгалтерские отчеты, балансы       |          |              ||      |филиалов; документы (пояснительные  |          |              ||      |записки, приложения,                |          |              ||      |специализированные формы,           |          |              ||      |аудиторское заключение) к ним:      |          |              ||      |а) годовые                          |Постоянно |По месту      ||      |                                    |          |составления,  ||      |                                    |          |в других      ||      |                                    |          |учреждениях - ||      |                                    |          |5 лет         ||      |б) квартальные                      |5 лет     |При отсутствии||      |                                    |          |годовых -     ||      |                                    |          |постоянно     ||      |в) месячные                         |3 года    |              ||------|------------------------------------|----------|--------------||259   |Отчеты по выплатам налогов в бюджет:|          |              ||      |а) годовые                          |Постоянно |По месту      ||      |                                    |          |составления,  ||      |                                    |          |в других      ||      |                                    |          |учреждениях - ||      |                                    |          |5 лет         ||      |б) квартальные                      |6 лет     |При отсутствии||      |                                    |          |годовых -     ||      |                                    |          |постоянно     ||      |в) месячные                         |3 года    |              ||------|------------------------------------|----------|--------------||260   |Передаточные, разделительные,       |Постоянно |              ||      |ликвидационные балансы, приложения, |          |              ||      |объяснительные записки к ним        |          |              ||---------------------------------------------------------------------||         6.2. Расчетно-кассовое обслуживание юридических лиц         ||---------------------------------------------------------------------||261   |Документы (извещения, справки, копии|15 лет    |После         ||      |учредительных документов) об        |          |закрытия счета||      |открытии счетов и по оформлению     |          |              ||      |полномочий на распоряжение счетами  |          |              ||------|------------------------------------|----------|--------------||262   |Документы (копии платежных и        |15 лет    |              ||      |кассовых поручений, мемориальные    |          |              ||      |ордера, ордера к объявлениям на     |          |              ||      |взнос наличными) приходно-расходных |          |              ||      |операций по счетам юридических лиц  |          |              ||------|------------------------------------|----------|--------------||263   |Документы (акты, описи, списки,     |15 лет    |              ||      |переписка) о передаче лицевых счетов|          |              ||      |клиентов из финансово-кредитного    |          |              ||      |учреждения в НБКР или в другие ФКУ  |          |              ||------|------------------------------------|----------|--------------||264   |Документы (акты сверок с налоговыми |15 лет    |              ||      |органами, расчеты, справки по       |          |              ||      |налоговым платежам) по вопросам     |          |              ||      |налогообложения                     |          |              ||------|------------------------------------|----------|--------------||265   |Документы (корешки выданных         |15 лет    |После         ||      |аккредитивов, контрольные листы к   |          |закрытия      ||      |аккредитивам, заявления клиентов,   |          |кредитной     ||      |разрешения на оплату просроченных   |          |линии         ||      |аккредитивов) по аккредитивным      |          |              ||      |операциям                           |          |              ||------|------------------------------------|----------|--------------||266   |Документы (корешки чеков, оплаченные|15 лет    |После         ||      |чеки, заявления об утрате чеков,    |          |закрытия      ||      |подтверждения, гарантийные письма)  |          |кредитной     ||      |по расчетным и целевым чекам        |          |линии         ||------|------------------------------------|----------|--------------||267   |Альбомы оттисков печатей и подписей |15 лет    |После замены  ||      |должностных лиц ФКУ, имеющих право  |          |новыми        ||      |подписи платежных документов        |          |              ||------|------------------------------------|----------|--------------||268   |Мемориальные документы (ордера,     |25 лет ЭПК|После         ||      |платежные поручения, справки,       |          |погашения     ||      |ведомости, акты) о выдаче и возврате|          |кредита       ||      |кредитов                            |          |(закрытии     ||      |                                    |          |кредитной     ||      |                                    |          |линии)        ||------|------------------------------------|----------|--------------||269   |Мемориальные и кассовые документы по|10 лет    |После         ||      |кредитам и ссудам на индивидуальное |          |возврата      ||      |жилищное строительство и другие     |          |кредита,      ||      |цели, выдаваемые работникам         |          |ссуды         ||------|------------------------------------|----------|--------------||270   |Мемориальные и кассовые документы,  |6 лет     |              ||      |ведомости начисленных по счетам     |          |              ||      |процентов по операциям с            |          |              ||      |национальной валютой                |          |              ||------|------------------------------------|----------|--------------||271   |Платежные поручения, счета по       |До конца  |              ||      |расходам на приобретение            |эксплуата-|              ||      |производственного и жилого фонда и  |ции       |              ||      |финансирование строительства        |          |              ||------|------------------------------------|----------|--------------||272   |Платежные документы по клиринговым  |5 лет     |              ||      |операциям                           |          |              ||------|------------------------------------|----------|--------------||273   |Лицевые счета по корреспондентским  |15 лет    |После         ||      |счетам                              |          |закрытия счета||------|------------------------------------|----------|--------------||274   |Лицевые счета по закрытым счетам    |15 лет    |После         ||      |юридических лиц                     |          |закрытия счета||------|------------------------------------|----------|--------------||275   |Лицевые счета по учету операций по  |15 лет    |После         ||      |кредитам и ссудам на индивидуальное |          |закрытия счета||      |жилищное строительство и другие     |          |(возврата     ||      |цели, выдаваемые работникам         |          |кредита,      ||      |                                    |          |ссуды)        ||------|------------------------------------|----------|--------------||276   |Карточки учета выдачи выписок из    |3 года    |              ||      |лицевых счетов, доверенности        |          |              ||      |клиентов на получение выписок       |          |              ||------|------------------------------------|----------|--------------||277   |Регистрационные журналы,            |5 лет     |              ||      |журналы-описи, реестры по инкассовым|          |              ||      |операциям и взаимным расчетам       |          |              ||------|------------------------------------|----------|--------------||278   |Книги регистрации лицевых счетов    |Постоянно |              ||------|------------------------------------|----------|--------------||279   |Книги передачи лицевых счетов,      |5 лет     |              ||      |обязательств и других материалов    |          |              ||      |при смене операционных работников   |          |              ||------|------------------------------------|----------|--------------||280   |Книги учета бланков строгой         |5 лет     |              ||      |отчетности                          |          |              ||---------------------------------------------------------------------||                       6.3. Вкладные операции                        ||---------------------------------------------------------------------||281   |Переписка о переводе за границу сумм|15 лет ЭПК|              ||      |вкладов по наследственным делам     |          |              ||------|------------------------------------|----------|--------------||282   |Переписка с гражданами о вкладах,   |10 лет    |              ||      |переводах                           |          |              ||------|------------------------------------|----------|--------------||283   |Переписка по вопросам внедрения и   |5 лет     |              ||      |выпуска банковских карт             |          |              ||------|------------------------------------|----------|--------------||284   |Документы (ордера сберегательных    |15 лет    |После         ||      |книжек, банковские карты, извещения |          |закрытия      ||      |с образцом подписи вкладчика) по    |          |лицевого      ||      |закрытым счетам вкладчиков          |          |счета         ||------|------------------------------------|----------|--------------||285   |Документы (ордера, заявления на     |15 лет    |              ||      |частичный перевод вклада, исписанные|          |              ||      |сберегательные книжки, разовые      |          |              ||      |доверенности) по операциям со       |          |              ||      |вкладами                            |          |              ||------|------------------------------------|----------|--------------||286   |Документы (реестры учета принятых   |15 лет    |              ||      |заявлений о переводе вклада,        |          |              ||      |заявления о переводе сумм, внесенных|          |              ||      |наличными деньгами, экземпляры      |          |              ||      |платежных поручений) о переводных   |          |              ||      |операциях                           |          |              ||------|------------------------------------|----------|--------------||287   |Образцы банковских карт             |Постоянно |              ||      |финансово-кредитного учреждения     |          |              ||------|------------------------------------|----------|--------------||288   |Вкладные книжки граждан             |15 лет    |После закрытия||      |                                    |          |лицевого счета||------|------------------------------------|----------|--------------||289   |Мемориальные и кассовые документы по|15 лет    |После         ||      |вкладам граждан                     |          |закрытия счета||------|------------------------------------|----------|--------------||290   |Лицевые счета по вкладам граждан    |15 лет    |После закрытия||      |                                    |          |счета         ||------|------------------------------------|----------|--------------||291   |Выписки остатков вкладов из лицевых |          |              ||      |счетов вкладчиков:                  |          |              ||      |а) годовые                          |15 лет    |              ||      |б) составляемые в течение года      |5 лет     |              ||------|------------------------------------|----------|--------------||292   |Алфавитные карточки закрытых вкладов|15 лет    |Со дня        ||      |                                    |          |закрытия      ||      |                                    |          |лицевого счета||------|------------------------------------|----------|--------------||293   |Карточки закрытых и условно закрытых|15 лет    |              ||      |лицевых счетов вкладчиков           |          |              ||------|------------------------------------|----------|--------------||294   |Завещательные распоряжения и        |25 лет    |Со дня        ||      |доверенности вкладчиков по закрытым |          |закрытия      ||      |счетам, выплаты на основании которых|          |лицевого      ||      |не производились, копии             |          |счета         ||      |завещательных распоряжений и        |          |              ||      |доверенности по закрытым счетам     |          |              ||------|------------------------------------|----------|--------------||295   |Депозитные договоры                 |10 лет    |После         ||      |                                    |          |истечения     ||      |                                    |          |срока действия||      |                                    |          |договора      ||------|------------------------------------|----------|--------------||296   |Списки, ведомости зачисления        |15 лет    |              ||      |денежных сумм на счета по вкладам и |          |              ||      |выплат заработной платы физическим  |          |              ||      |лицам                               |          |              ||------|------------------------------------|----------|--------------||297   |Проверочные ведомости и контрольные |5 лет     |              ||      |листы по вкладным операциям         |          |              ||------|------------------------------------|----------|--------------||298   |Алфавитные книги лицевых счетов по  |5 лет     |              ||      |вкладам граждан                     |          |              ||------|------------------------------------|----------|--------------||299   |Книги регистрации заявлений об      |15 лет    |После         ||      |утрате сберегательных книжек,       |          |окончания     ||      |банковских карт                     |          |              ||---------------------------------------------------------------------||                       6.4. Бухгалтерский учет                       ||---------------------------------------------------------------------||300   |Переписка об организации и          |15 лет    |              ||      |проведении расчетов, расчетных      |          |              ||      |операциях                           |          |              ||------|------------------------------------|----------|--------------||301   |Документы (акты, протоколы,         |15 лет    |После         ||      |ведомости) о переоценке и           |          |списания      ||      |определении износа основных фондов  |          |фондов        ||------|------------------------------------|----------|--------------||302   |Документы (протоколы, описи, акты)  |          |              ||      |об инвентаризации:                  |          |              ||      |а) зданий, сооружений               |15 лет    |              ||      |б) имущества и товарно-материальных |5 лет     |              ||      |   ценностей                        |          |              ||------|------------------------------------|----------|--------------||303   |Документы (решения судов, отчеты,   |6 лет     |              ||      |заключения) о выплате пенсий,       |          |              ||      |пособий по листкам                  |          |              ||      |нетрудоспособности, по социальному  |          |              ||      |страхованию, исполнительные листы,  |          |              ||      |переписка по различным удержаниям   |          |              ||      |из заработной платы                 |          |              ||------|------------------------------------|----------|--------------||304   |Документы (реестры, ордера, акты,   |6 лет     |              ||      |карточки) по основным средствам     |          |              ||------|------------------------------------|----------|--------------||305   |Протоколы комиссий по списанию сумм |15 лет    |              ||      |с баланса или по снятию их с        |          |              ||      |внебалансового учета с              |          |              ||      |ходатайствами, обосновывающими      |          |              ||      |списание сумм                       |          |              ||------|------------------------------------|----------|--------------||306   |Заключения, акты и другие документы |15 лет    |              ||      |на списание безнадежных к взысканию |          |              ||      |денежных средств и имущества        |          |              ||------|------------------------------------|----------|--------------||307   |Акты списания основных средств      |15 лет    |После списания||------|------------------------------------|----------|--------------||308   |Акты списания имущества и инвентаря |15 лет    |              ||------|------------------------------------|----------|--------------||309   |Отчеты, сведения о поступлении,     |15 лет    |              ||      |расходовании и остатках драгоценных |          |              ||      |металлов                            |          |              ||------|------------------------------------|----------|--------------||310   |Лицевые счета по учету уставного    |Постоянно |              ||      |капитала                            |          |              ||------|------------------------------------|----------|--------------||311   |Лицевые счета по заработной плате:  |          |              ||      |а) сотрудников                      |75 лет    |              ||      |б) получателей пенсий и             |5 лет     |После         ||      |   государственных пособий          |          |прекращения   ||      |                                    |          |выплаты       ||------|------------------------------------|----------|--------------||312   |Лицевые счета по учету долгосрочных |15 лет    |После         ||      |кредитных операций и долгов,        |          |закрытия      ||      |списанных в убыток                  |          |лицевого счета||------|------------------------------------|----------|--------------||313   |Лицевые счета учета основных средств|15 лет    |После         ||      |                                    |          |ликвидации    ||      |                                    |          |основных      ||      |                                    |          |средств       ||------|------------------------------------|----------|--------------||314   |Лицевые счета по балансовым и       |15 лет    |              ||      |внебалансовым счетам по расчетам в  |          |              ||      |национальной валюте (кроме указанных|          |              ||      |в статьях 290, 310, 311, 312, 313)  |          |              ||------|------------------------------------|----------|--------------||315   |Мемориальные и кассовые ордера по   |15 лет    |              ||      |операциям с национальной валютой;   |          |              ||      |документы (платежные поручения,     |          |              ||      |справки, заявки, ведомости) к ним   |          |              ||------|------------------------------------|----------|--------------||316   |Сводные, расчетные,                 |15 лет    |              ||      |расчетно-платежные ведомости на     |          |              ||      |выдачу заработной платы, дивидендов |          |              ||------|------------------------------------|----------|--------------||317   |Сведения о размере заработной платы |10 лет    |              ||      |и стаже работы сотрудников,         |          |              ||      |представляемые в налоговые органы   |          |              ||------|------------------------------------|----------|--------------||318   |Справки на оплату учебных отпусков, |10 лет    |              ||      |получении льгот по налогам, о       |          |              ||      |размере заработной платы, доходах   |          |              ||------|------------------------------------|----------|--------------||319   |Бухгалтерские и кассовые журналы    |5 лет     |              ||------|------------------------------------|----------|--------------||320   |Ежедневные проверочные ведомости    |5 лет     |              ||------|------------------------------------|----------|--------------||321   |Ведомости предоставленных расчетных |6 лет     |              ||      |услуг за месяц                      |          |              ||------|------------------------------------|----------|--------------||322   |Оборотные, сальдовые ведомости      |6 лет     |              ||------|------------------------------------|----------|--------------||323   |Подтверждения сальдо по счетам      |10 лет    |              ||      |клиентов, справки и акты сверки     |          |              ||      |взаимных расчетов                   |          |              ||------|------------------------------------|----------|--------------||324   |Выписки по корреспондентским счетам |15 лет    |              ||      |в учреждениях НБКР,                 |          |              ||      |финансово-кредитных учреждениях     |          |              ||------|------------------------------------|----------|--------------||325   |Выписки по корреспондентским счетам |15 лет    |              ||      |"Ностро" и "Лоро"                   |          |              ||------|------------------------------------|----------|--------------||326   |Операционные дневники, приложения к |          |              ||      |ним:                                |          |              ||      |а) по вкладам и прочим операциям    |10 лет    |              ||      |б) по приему платежей за            |3 года    |              ||      |   коммунальные и другие услуги     |          |              ||------|------------------------------------|----------|--------------||327   |Кассовые приходно-расходные ордера и|6 лет     |              ||      |заменяющие их документы, приложения |          |              ||      |к ним, мемориальные ордера, сводные |          |              ||      |ведомости по приему от населения    |          |              ||      |платежей, послужившие основанием    |          |              ||      |для бухгалтерских записей           |          |              ||------|------------------------------------|----------|--------------||328   |Платежные поручения и счета по      |До конца  |              ||      |расчетам на приобретение            |эксплуата-|              ||      |производственного и жилого фонда    |ции       |              ||------|------------------------------------|----------|--------------||329   |Договоры на приобретение основных   |15 лет    |После         ||      |средств                             |          |истечения     ||      |                                    |          |срока действия||      |                                    |          |договора      ||------|------------------------------------|----------|--------------||330   |Договоры о материальной             |15 лет    |После         ||      |ответственности                     |          |увольнения    ||      |                                    |          |материаль-    ||      |                                    |          |но-ответствен-||      |                                    |          |ного лица     ||------|------------------------------------|----------|--------------||331   |Хозяйственные договоры              |15 лет    |После         ||      |                                    |          |истечения     ||      |                                    |          |срока действия||      |                                    |          |договора      ||------|------------------------------------|----------|--------------||332   |Доверенности на получение денежных  |15 лет    |              ||      |сумм и товарно-материальных         |          |              ||      |ценностей (в т.ч. аннулированные)   |          |              ||------|------------------------------------|----------|--------------||333   |Гарантийные письма; документы       |15 лет    |После         ||      |(заявления, переписка) к ним        |          |возврата      ||      |                                    |          |банковской    ||      |                                    |          |гарантии      ||------|------------------------------------|----------|--------------||334   |Учетные регистры (главная книга,    |15 лет    |              ||      |журналы-ордера)                     |          |              ||------|------------------------------------|----------|--------------||335   |Журналы регистрации исполнительных  |15 лет    |              ||      |листов, книги учета депонированной  |          |              ||      |заработной платы                    |          |              ||------|------------------------------------|----------|--------------||336   |Карточки, книги и журналы           |15 лет    |              ||      |аналитического учета по балансовым  |          |              ||      |и внебалансовым счетам              |          |              ||------|------------------------------------|----------|--------------||337   |Книги регистрации счетов,           |15 лет    |              ||      |доверенностей, платежных поручений  |          |              ||------|------------------------------------|----------|--------------||338   |Книги учета основных средств        |15 лет    |              ||------|------------------------------------|----------|--------------||339   |Книги учета малоценных              |15 лет    |              ||      |и быстроизнашивающихся предметов    |          |              ||---------------------------------------------------------------------||                   6.5. Статистическая отчетность                    ||---------------------------------------------------------------------||340   |Переписка о представлении и         |5 лет     |              ||      |составлении статистической          |          |              ||      |отчетности                          |          |              ||------|------------------------------------|----------|--------------||341   |Документы (таблицы, графики,        |5 лет     |              ||      |расчеты, сведения и др.) по         |          |              ||      |составлению статистических отчетов  |          |              ||------|------------------------------------|----------|--------------||342   |Статистические отчеты и таблицы по  |          |              ||      |основным видам деятельности:        |          |              ||      |а) сводные годовые                  |Постоянно |              ||      |б) годовые                          |Постоянно |По месту      ||      |                                    |          |составления,  ||      |                                    |          |в других      ||      |                                    |          |учреждениях - ||      |                                    |          |5 лет         ||      |в) полугодовые, квартальные         |5 лет     |При отсутствии||      |                                    |          |годовых -     ||      |                                    |          |постоянно     ||      |г) месячные                         |3 года    |При отсутствии||      |                                    |          |годовых,      ||      |                                    |          |полугодовых,  ||      |                                    |          |квартальных - ||      |                                    |          |постоянно     ||------|------------------------------------|----------|--------------||343   |Статистические отчеты и таблицы по  |5 лет     |              ||      |вспомогательным видам деятельности  |          |              ||------|------------------------------------|----------|--------------||344   |Разработочные ведомости по          |          |              ||      |статистической отчетности:          |          |              ||      |а) годовые                          |5 лет ЭПК |              ||      |б) квартальные, месячные            |3 года    |              ||------|------------------------------------|----------|--------------||345   |Динамические тетради, карточки и    |Постоянно |              ||      |динамические таблицы                |          |              ||---------------------------------------------------------------------||                  7. Автоматизация банковских работ                  ||---------------------------------------------------------------------||346   |Переписка по вопросам автоматизации |10 лет    |              ||      |банковских работ                    |          |              ||------|------------------------------------|----------|--------------||347   |Переписка о формировании принципов  |5 лет     |              ||      |построения и создания               |          |              ||      |телекоммуникационных сетей          |          |              ||------|------------------------------------|----------|--------------||348   |Переписка об организации развития и |5 лет     |              ||      |сопровождения банковских            |          |              ||      |автоматизированных систем           |          |              ||------|------------------------------------|----------|--------------||349   |Переписка о стандартизации и        |5 лет     |              ||      |классификации технико-экономической |          |              ||      |информации                          |          |              ||------|------------------------------------|----------|--------------||350   |Документы (концепции, технические   |25 лет ЭПК|              ||      |задания на создание, развитие и     |          |              ||      |модернизацию автоматизированных     |          |              ||      |систем, дополнения (протоколы) к    |          |              ||      |техническим заданиям, программы и   |          |              ||      |методики приемочных испытаний,      |          |              ||      |акты) для учета и передачи          |          |              ||      |программных продуктов               |          |              ||------|------------------------------------|----------|--------------||351   |Документы (акты, протоколы, справки)|10 лет ЭПК|              ||      |приемки в эксплуатацию программных  |          |              ||      |продуктов                           |          |              ||------|------------------------------------|----------|--------------||352   |Документы (докладные записки,       |10 лет    |              ||      |справки, переписка) о банковской (в |          |              ||      |т.ч. международной) сети            |          |              ||      |телекоммуникаций, электронных       |          |              ||      |расчетах, банковских технологиях,   |          |              ||      |информатизации                      |          |              ||------|------------------------------------|----------|--------------||353   |Документы (акты, справки, протоколы,|10 лет    |              ||      |заключения, заявки, расчеты,        |          |              ||      |ведомости, переписка) о приеме в    |          |              ||      |эксплуатацию, о поломках и простоях |          |              ||      |оборудования                        |          |              ||------|------------------------------------|----------|--------------||354   |Документы (акты, справки,           |10 лет    |              ||      |номенклатуры, спецификации, заявки, |          |              ||      |переписка) о проведении наладочных, |          |              ||      |ремонтных, профилактических работ   |          |              ||------|------------------------------------|----------|--------------||355   |Документы (планы, отчеты, акты,     |5 лет ЭПК |              ||      |протоколы, сведения, переписка) о   |          |              ||      |проведении испытаний, внедрении     |          |              ||      |типовых автоматизированных систем и |          |              ||      |программных комплексов              |          |              ||------|------------------------------------|----------|--------------||356   |Документы (справки, таблицы,        |5 лет     |              ||      |диаграммы, переписка) о составе и   |          |              ||      |структуре баз данных                |          |              ||------|------------------------------------|----------|--------------||357   |Отчеты о технической эксплуатации   |10 лет    |              ||      |оборудования                        |          |              ||------|------------------------------------|----------|--------------||358   |Договоры на проектирование,         |10 лет    |После         ||      |создание, внедрение                 |          |истечения     ||      |автоматизированных систем и         |          |срока действия||      |программных продуктов               |          |договора      ||------|------------------------------------|----------|--------------||359   |Журналы технического состояния      |10 лет    |              ||      |оборудования                        |          |              ||------|------------------------------------|----------|--------------||360   |Журналы учета баз данных            |5 лет     |              ||---------------------------------------------------------------------||               8. Рекламно-информационная деятельность               ||---------------------------------------------------------------------||361   |Переписка с учреждениями и          |5 лет     |              ||      |организациями о совместном выпуске  |          |              ||      |изданий                             |          |              ||------|------------------------------------|----------|--------------||362   |Переписка о разработке              |3 года    |              ||      |информационных изданий,             |          |              ||      |информационных баз данных           |          |              ||------|------------------------------------|----------|--------------||363   |Переписка о подготовке к выпуску    |3 года    |              ||      |ведомственной литературы,           |          |              ||      |периодических и информационных      |          |              ||      |изданий                             |          |              ||------|------------------------------------|----------|--------------||364   |Переписка с типографиями о          |3 года    |              ||      |выполнении заказов, тираже изданий  |          |              ||------|------------------------------------|----------|--------------||365   |Переписка об опубликовании в        |3 года    |              ||      |средствах массовой информации       |          |              ||      |информационных материалов,          |          |              ||      |объявлений, публикаций              |          |              ||------|------------------------------------|----------|--------------||366   |Документы (доклады, сообщения для   |10 лет    |              ||      |опубликования в средствах массовой  |          |              ||      |информации                          |          |              ||------|------------------------------------|----------|--------------||367   |Документы (акты экспертизы,         |5 лет     |              ||      |разрешения, докладные записки,      |          |              ||      |списки, переписка) по определению   |          |              ||      |возможности опубликования информации|          |              ||------|------------------------------------|----------|--------------||368   |Документы (запросы, заявки,         |3 года    |              ||      |сведения) о потребности в           |          |              ||      |информационных материалах           |          |              ||------|------------------------------------|----------|--------------||369   |Тексты сценариев видеофильмов,      |5 лет ЭПК |              ||      |радио- и телевизионных передач,     |          |              ||      |видеоклипов о деятельности          |          |              ||      |финансово-кредитного учреждения     |          |              ||------|------------------------------------|----------|--------------||370   |Оригиналы-макеты иллюстрированных   |5 лет     |              ||      |альбомов, рекламных буклетов,       |          |              ||      |плакатов, листовок, другой          |          |              ||      |полиграфической продукции           |          |              ||------|------------------------------------|----------|--------------||371   |Рекламно-информационные документы о |3 года    |              ||      |новых видах услуг                   |          |              ||      |финансово-кредитного учреждения,    |          |              ||      |опубликованные в периодической      |          |              ||      |печати                              |          |              ||------|------------------------------------|----------|--------------||372   |Информационные издания              |          |              ||      |(информационные листки, письма,     |          |              ||      |бюллетени, вестники, каталоги,      |          |              ||      |списки, справочники, сборники):     |          |              ||      |а) по месту составления             |10 лет ЭПК|              ||      |б) в других учреждениях             |До        |              ||      |                                    |минования |              ||      |                                    |надобности|              ||------|------------------------------------|----------|--------------||373   |Информационные обзоры:              |          |              ||      |а) по месту составления             |10 лет ЭПК|              ||      |б) в других учреждениях             |До        |              ||      |                                    |минования |              ||      |                                    |надобности|              ||---------------------------------------------------------------------||     9. Работа с персоналом, подготовка и переподготовка кадров      ||---------------------------------------------------------------------||374   |Переписка о работе с персоналом     |5 лет     |              ||------|------------------------------------|----------|--------------||375   |Переписка по вопросам обучения      |5 лет ЭПК |              ||      |персонала, стажировки сотрудников и |          |              ||      |проведения семинаров                |          |              ||------|------------------------------------|----------|--------------||376   |Переписка о подготовке и            |5 лет ЭПК |              ||      |переподготовке кадров, повышении    |          |              ||      |квалификации персонала              |          |              ||------|------------------------------------|----------|--------------||377   |Переписка (копии сопроводительных   |5 лет     |              ||      |документов) по представлению        |          |              ||      |сотрудников к государственным и     |          |              ||      |ведомственным наградам              |          |              ||------|------------------------------------|----------|--------------||378   |Доклады, годовые отчеты, обзоры,    |Постоянно |              ||      |справки, сводки по работе с         |          |              ||      |персоналом                          |          |              ||------|------------------------------------|----------|--------------||379   |Протоколы заседаний аттестационных, |15 лет ЭПК|              ||      |квалификационных комиссий           |          |              ||------|------------------------------------|----------|--------------||380   |Личные дела (заявления, листки по   |75 лет -  |              ||      |учету кадров, автобиографии, копии  |"В"       |              ||      |документов об образовании, копии и  |          |              ||      |выписки из приказов о приеме,       |          |              ||      |перемещении, поощрении, о           |          |              ||      |направлении на стажировку,          |          |              ||      |увольнении, анкеты, характеристики, |          |              ||      |документы о проведении аттестации и |          |              ||      |установлении квалификации)          |          |              ||------|------------------------------------|----------|--------------||381   |Анкетные данные руководителей,      |15 лет ЭПК|После         ||      |представляемые в НБКР               |          |увольнения    ||      |                                    |          |руководителя  ||------|------------------------------------|----------|--------------||382   |Документы (планы, отчеты, данные) по|5 лет ЭПК |              ||      |организации сотрудничества с        |          |              ||      |зарубежными центральными банками и  |          |              ||      |СНГ, учебными центрами              |          |              ||------|------------------------------------|----------|--------------||383   |Документы (справки, докладные       |10 лет    |              ||      |записки, переписка) по работе с     |          |              ||      |пенсионерами - бывшими работниками  |          |              ||      |банковской системы, ветеранами войны|          |              ||      |и труда                             |          |              ||------|------------------------------------|----------|--------------||384   |Документы (отчеты, переписка) о     |5 лет     |              ||      |составе и работе квалификационных   |          |              ||      |комиссий                            |          |              ||------|------------------------------------|----------|--------------||385   |Документы (заявления, служебные     |1 год     |              ||      |записки, справки, анкеты), не       |          |              ||      |вошедшие в состав личных дел        |          |              ||------|------------------------------------|----------|--------------||386   |Договоры, соглашения, контракты, с  |75 лет    |              ||      |работниками                         |          |              ||------|------------------------------------|----------|--------------||387   |Личные карточки рабочих и служащих  |75 лет -  |              ||      |(Ф. Т-2)                            |"В"       |              ||------|------------------------------------|----------|--------------||388   |Список (штатно-списочный состав)    |75 лет    |              ||      |работников                          |          |              ||------|------------------------------------|----------|--------------||389   |Подлинные личные документы рабочих и|До востре-|              ||      |служащих (трудовые книжки, дипломы, |бования,  |              ||      |аттестаты и др.)                    |не востре-|              ||      |                                    |бованные -|              ||      |                                    |не менее  |              ||      |                                    |50 лет    |              ||------|------------------------------------|----------|--------------||390   |Учебные планы, тематики обучения,   |5 лет ЭПК |              ||      |графики дополнительного             |          |              ||      |профессионального образования,      |          |              ||      |переподготовки и стажировки         |          |              ||      |персонала                           |          |              ||------|------------------------------------|----------|--------------||391   |Отчеты о результатах стажировки     |5 лет     |              ||      |персонала                           |          |              ||------|------------------------------------|----------|--------------||392   |Списки лиц, окончивших банковские   |5 лет     |              ||      |школы, курсы                        |          |              ||------|------------------------------------|----------|--------------||393   |Графики предоставления отпусков,    |5 лет     |              ||      |заявления, сводки, списки, переписка|          |              ||      |об использовании отпусков рабочими  |          |              ||      |и служащими                         |          |              ||------|------------------------------------|----------|--------------||394   |Книги (журналы) учета выдачи        |50 лет    |              ||      |трудовых книжек                     |          |              ||---------------------------------------------------------------------||                        10. Организация труда                        ||---------------------------------------------------------------------||395   |Документы (списки, графики,         |15 лет    |              ||      |заявления, справки, заключения,     |          |              ||      |переписка) о проведении аттестации  |          |              ||      |и установлении квалификации         |          |              ||------|------------------------------------|----------|--------------||396   |Документы (акты, предписания,       |5 лет ЭПК |              ||      |справки, докладные записки, отчеты, |          |              ||      |переписка) по технике безопасности  |          |              ||------|------------------------------------|----------|--------------||397   |Документы (докладные записки,       |5 лет     |              ||      |справки, таблицы) по операционной   |          |              ||      |нагрузке подразделений              |          |              ||------|------------------------------------|----------|--------------||398   |Документы (докладные записки,       |5 лет     |              ||      |справки, акты, переписка) о трудовой|          |              ||      |дисциплине и ее нарушениях          |          |              ||------|------------------------------------|----------|--------------||399   |Документы (справки, списки,         |5 лет     |              ||      |переписка) о премировании,          |          |              ||      |материальном поощрении              |          |              ||------|------------------------------------|----------|--------------||400   |Документы (акты, заключения,        |          |              ||      |протоколы) расследований несчастных |          |              ||      |случаев:                            |          |              ||      |а) по месту происшествия            |50 лет    |              ||      |б) в других учреждениях             |5 лет     |              ||------|------------------------------------|----------|--------------||401   |Отчеты по труду:                    |          |              ||      |а) годовые                          |Постоянно |По месту      ||      |                                    |          |составления,  ||      |                                    |          |в других      ||      |                                    |          |учреждениях - ||      |                                    |          |до минования  ||      |                                    |          |надобности    ||      |б) квартальные                      |5 лет     |При отсутствии||      |                                    |          |годовых -     ||      |                                    |          |постоянно     ||      |в) месячные                         |1 год     |              ||------|------------------------------------|----------|--------------||402   |Тарифно-квалификационные            |5 лет     |После замены  ||      |справочники, сетки, ставки          |          |новыми        ||------|------------------------------------|----------|--------------||403   |Журналы регистрации несчастных      |Постоянно |              ||      |случаев                             |          |              ||---------------------------------------------------------------------||                  11. Защита банковской информации                   ||---------------------------------------------------------------------||404   |Переписка о защите информации       |15 лет    |              ||------|------------------------------------|----------|--------------||405   |Документы (справки, докладные       |15 лет    |              ||      |записки, переписка и др.) по        |          |              ||      |обработке и анализу поступающей     |          |              ||      |официальной и конфиденциальной      |          |              ||      |информации о клиентах, деловых      |          |              ||      |партнерах                           |          |              ||------|------------------------------------|----------|--------------||406   |Документы (акты, докладные записки, |15 лет    |              ||      |переписка) о нарушениях правил      |          |              ||      |работы с документами, содержащими   |          |              ||      |информацию ограниченного            |          |              ||      |распространения                     |          |              ||------|------------------------------------|----------|--------------||407   |Документы (докладные записки,       |15 лет    |              ||      |справки, разрешения, переписка) по  |          |              ||      |вопросам допуска к работе с         |          |              ||      |документами ограниченного           |          |              ||      |распространения                     |          |              ||------|------------------------------------|----------|--------------||408   |Акты проверок состояния технической |15 лет    |После         ||      |защиты информации                   |          |окончания     ||      |                                    |          |эксплуатации  ||      |                                    |          |системы       ||------|------------------------------------|----------|--------------||409   |Акты проверок технических средств,  |5 лет     |После         ||      |заключения о возможности обработки  |          |окончания     ||      |защищаемой информации средствами    |          |эксплуатации  ||      |электронно-вычислительной техники и |          |              ||      |предписания по эксплуатации ПЭВМ    |          |              ||---------------------------------------------------------------------||         12. Капитальное строительство и капитальный ремонт          ||---------------------------------------------------------------------||410   |Переписка о технико-экономических   |10 лет    |              ||      |обоснованиях целесообразности       |          |              ||      |строительства и реконструкции       |          |              ||------|------------------------------------|----------|--------------||411   |Переписка о проектировании,         |10 лет ЭПК|              ||      |строительстве и реконструкции       |          |              ||------|------------------------------------|----------|--------------||412   |Переписка о техническом надзоре и   |10 лет    |После         ||      |контроле за строительными работами  |          |окончания     ||      |                                    |          |строительства ||------|------------------------------------|----------|--------------||413   |Документы (акты, решения, справки) о|Постоянно |              ||      |приеме в эксплуатацию законченных   |          |              ||      |строительством объектов             |          |              ||------|------------------------------------|----------|--------------||414   |Документы (акты, справки, переписка)|Постоянно |              ||      |передачи и приема зданий на баланс  |          |              ||------|------------------------------------|----------|--------------||415   |Документы (доклады, обзоры, отчеты, |10 лет    |После         ||      |информационные справки) о подготовке|          |окончания     ||      |и ходе капитального строительства и |          |строительства ||      |реконструкции, обеспечения          |          |или           ||      |строительства проектно-сметной      |          |реконструкции ||      |документацией                       |          |              ||------|------------------------------------|----------|--------------||416   |Документы (докладные записки,       |10 лет    |              ||      |сведения, акты, сводки, переписка)  |          |              ||      |о проведении капитального и текущего|          |              ||      |ремонта                             |          |              ||------|------------------------------------|----------|--------------||417   |Акты об отводе земельных участков   |Постоянно |              ||      |для строительства, планы, паспорта  |          |              ||      |земельных участков                  |          |              ||------|------------------------------------|----------|--------------||418   |Акты приемки выполненных работ,     |10 лет    |После         ||      |справки и счета за выполненные      |          |окончания     ||      |работы, предоставленные услуги и    |          |строительства ||      |поставленное оборудование           |          |              ||------|------------------------------------|----------|--------------||419   |Индивидуальные проекты на           |Постоянно |              ||      |строительство зданий и сооружений и |          |              ||      |утвержденная проектно-сметная       |          |              ||      |документация на строительство и     |          |              ||      |реконструкцию                       |          |              ||------|------------------------------------|----------|--------------||420   |Договоры, акты о приеме, передаче   |Постоянно |              ||      |зданий, сооружений                  |          |              ||------|------------------------------------|----------|--------------||421   |Паспорта зданий и сооружений -      |Постоянно |              ||      |памятников архитектуры              |          |              ||------|------------------------------------|----------|--------------||422   |Паспорта зданий, сооружений и       |10 лет    |После         ||      |оборудования                        |          |ликвидации    ||      |                                    |          |здания,       ||      |                                    |          |сооружения,   ||      |                                    |          |списания с    ||      |                                    |          |баланса       ||      |                                    |          |оборудования  ||---------------------------------------------------------------------||           13. Административно-хозяйственное обслуживание            ||                и материально-техническое обеспечение                ||---------------------------------------------------------------------||             13.1. Административно-хозяйственные вопросы             ||---------------------------------------------------------------------||423   |Переписка, заявки на изготовление   |3 года    |              ||      |печатей и штампов                   |          |              ||------|------------------------------------|----------|--------------||424   |Переписка о приобретении            |3 года    |              ||      |хозяйственного имущества,           |          |              ||      |канцелярских принадлежностей,       |          |              ||      |железнодорожных и авиабилетов,      |          |              ||      |оплате услуг средств связи          |          |              ||------|------------------------------------|----------|--------------||425   |Утвержденные правила внутреннего    |3 года    |После замены  ||      |трудового распорядка                |          |новыми        ||------|------------------------------------|----------|--------------||426   |Акты, переписка о нарушении правил  |3 года    |              ||      |внутреннего трудового распорядка    |          |              ||------|------------------------------------|----------|--------------||427   |Акты уничтожения печатей и штампов  |3 года    |              ||------|------------------------------------|----------|--------------||428   |Акты проверки хранения и            |3 года    |              ||      |использования                       |          |              ||      |копировально-множительной техники   |          |              ||------|------------------------------------|----------|--------------||429   |Разрешения на изготовление печатей и|Постоянно |              ||      |штампов                             |          |              ||------|------------------------------------|----------|--------------||430   |Списки, справочники адресов и       |До замены |              ||      |телефонов                           |новыми    |              ||------|------------------------------------|----------|--------------||431   |Журналы, книги оттисков и слепков   |Постоянно |              ||      |печатей и штампов                   |          |              ||------|------------------------------------|----------|--------------||432   |Заявки, заказы, наряды на           |3 года    |              ||      |типографские,                       |          |              ||      |копировально-множительные работы    |          |              ||------|------------------------------------|----------|--------------||433   |Книги учета печатей, пломбиров,     |Постоянно |              ||      |клише, именных и др. штампов, ключей|          |              ||      |от кладовых, секций, шкафов, ячеек и|          |              ||      |индивидуальных средств хранения     |          |              ||------|------------------------------------|----------|--------------||434   |Книги учета заказов на типографские,|3 года    |              ||      |копировально-множительные работы    |          |              ||------|------------------------------------|----------|--------------||435   |Журналы, книги учета выдачи         |10 лет    |После         ||      |негербовых печатей, штампов         |          |списания,     ||      |                                    |          |возвращения   ||      |                                    |          |или замены    ||      |                                    |          |всех учтенных ||      |                                    |          |в журнале     ||      |                                    |          |печатей       ||------|------------------------------------|----------|--------------||436   |Книги, журналы регистрации прихода и|3 года    |              ||      |ухода рабочих и служащих            |          |              ||---------------------------------------------------------------------||              13.2. Материально-техническое обеспечение              ||---------------------------------------------------------------------||437   |Переписка о материально-техническом |15 лет    |              ||      |обеспечении                         |          |              ||------|------------------------------------|----------|--------------||438   |Документы (сводные ведомости,       |15 лет    |              ||      |таблицы, расчеты, заявки, переписка)|          |              ||      |о потребности в материалах и        |          |              ||      |оборудовании                        |          |              ||------|------------------------------------|----------|--------------||439   |Документы (сводки, сведения) о      |15 лет    |              ||      |поступлении, расходовании, остатках |          |              ||      |сырья и материалов                  |          |              ||------|------------------------------------|----------|--------------||440   |Документы (докладные записки,       |15 лет    |              ||      |переписка) об организации и         |          |              ||      |оборудовании складских помещений    |          |              ||------|------------------------------------|----------|--------------||441   |Документы (акты, сведения, справки, |15 лет    |              ||      |ведомости, карточки, описи,         |          |              ||      |накладные, ордера) о движении и     |          |              ||      |остатках товаров и материалов на    |          |              ||      |складе                              |          |              ||------|------------------------------------|----------|--------------||442   |Документы (акты, сведения, справки, |15 лет    |              ||      |переписка) о недостачах и растратах |          |              ||      |товаров, материалов и оборудования  |          |              ||------|------------------------------------|----------|--------------||443   |Документы (заказы, переписка) об    |15 лет    |              ||      |изготовлении бланков строгой        |          |              ||      |отчетности                          |          |              ||------|------------------------------------|----------|--------------||444   |Документы (заявки, переписка) об    |5 лет     |              ||      |изготовлении печатной продукции     |          |              ||------|------------------------------------|----------|--------------||445   |Документы (счета, наряды,           |5 лет     |              ||      |требования, накладные, карты) об    |          |              ||      |отпуске товаров со склада           |          |              ||------|------------------------------------|----------|--------------||446   |Документы (уведомления, переписка)  |5 лет     |              ||      |о прибытии грузов                   |          |              ||------|------------------------------------|----------|--------------||447   |Пропуска на вывоз товаров и         |5 лет     |              ||      |материалов со склада                |          |              ||------|------------------------------------|----------|--------------||448   |Книги учета движения и остатков     |5 лет     |              ||      |товаров и материалов на складе      |          |              ||---------------------------------------------------------------------||                   13.3. Транспортное обслуживание                   ||---------------------------------------------------------------------||449   |Переписка об организации, наличии,  |5 лет     |              ||      |состоянии и эксплуатации            |          |              ||      |автотранспорта                      |          |              ||------|------------------------------------|----------|--------------||450   |Переписка о выделении и закреплении |5 лет     |              ||      |автотранспорта за должностными      |          |              ||      |лицами                              |          |              ||------|------------------------------------|----------|--------------||451   |Документы (акты, заключения,        |          |              ||      |протоколы, переписка) об авариях:   |          |              ||      |а) связанных с крупным материальным |Постоянно |              ||      |   ущербом и человеческими жертвами |          |              ||      |б) по прочим авариям                |10 лет    |              ||------|------------------------------------|----------|--------------||452   |Документы (акты, переписка) о       |15 лет    |После         ||      |списании транспортных средств       |          |списания      ||      |                                    |          |транспортных  ||      |                                    |          |средств       ||------|------------------------------------|----------|--------------||453   |Документы (обзоры, справки,         |5 лет     |              ||      |докладные записки, сведения) об     |          |              ||      |организации и эксплуатации          |          |              ||      |автотранспорта                      |          |              ||------|------------------------------------|----------|--------------||454   |Документы (сведения, акты,          |5 лет     |              ||      |переписка) о техническом состоянии  |          |              ||      |и осмотре автотранспортных средств  |          |              ||------|------------------------------------|----------|--------------||455   |Документы (заявки, расчеты,         |5 лет     |              ||      |переписка) об определении           |          |              ||      |потребности в автотранспорте        |          |              ||------|------------------------------------|----------|--------------||456   |Документы (справки, сведения,       |5 лет     |              ||      |переписка) о наличии и состоянии    |          |              ||      |гаражей, мастерских                 |          |              ||------|------------------------------------|----------|--------------||457   |Документы (заявки, акты, сведения,  |5 лет     |              ||      |переписка) о ремонте транспортных   |          |              ||      |средств                             |          |              ||------|------------------------------------|----------|--------------||458   |Документы (графики, сводки,         |5 лет     |              ||      |сведения) о выходе автомобилей на   |          |              ||      |линию                               |          |              ||------|------------------------------------|----------|--------------||459   |Документы (сведения, переписка) о   |5 лет     |              ||      |расходе горюче-смазочных материалов,|          |              ||      |запасных частей                     |          |              ||------|------------------------------------|----------|--------------||460   |Донесения, акты служебного          |5 лет     |              ||      |расследования дорожно-транспортных  |          |              ||      |происшествий                        |          |              ||------|------------------------------------|----------|--------------||461   |Паспорта транспортных средств       |До        |              ||      |                                    |списания  |              ||      |                                    |транспорт-|              ||      |                                    |ных       |              ||      |                                    |средств   |              ||------|------------------------------------|----------|--------------||462   |Технические характеристики          |5 лет     |После         ||      |транспортных средств                |          |списания      ||      |                                    |          |транспортных  ||      |                                    |          |средств       ||------|------------------------------------|----------|--------------||463   |Ведомости, карточки учета           |5 лет     |После         ||      |эксплуатации автомашин, автопокрышек|          |списания      ||      |                                    |          |транспортных  ||      |                                    |          |средств       ||------|------------------------------------|----------|--------------||464   |Путевые листы и наряды на автомашины|5 лет     |              ||------|------------------------------------|----------|--------------||465   |Графики технического обслуживания и |5 лет     |              ||      |ремонта автотранспорта              |          |              ||------|------------------------------------|----------|--------------||466   |Книги учета пробега автомашин       |5 лет     |              ||------|------------------------------------|----------|--------------||467   |Журналы учета путевых листов        |5 лет     |              ||---------------------------------------------------------------------||             13.4. Организация внутриведомственной связи             ||---------------------------------------------------------------------||468   |Переписка о проведении работ по     |10 лет    |              ||      |телефонизации, радиофикации,        |          |              ||      |сигнализации                        |          |              ||------|------------------------------------|----------|--------------||469   |Переписка об аренде технических     |10 лет    |              ||      |средств связи                       |          |              ||------|------------------------------------|----------|--------------||470   |Документы (докладные записки,       |10 лет    |              ||      |справки, переписка) о состоянии     |          |              ||      |службы связи                        |          |              ||------|------------------------------------|----------|--------------||471   |Документы (акты, сведения, сводки,  |10 лет    |              ||      |графики, ведомости, переписка) об   |          |              ||      |эксплуатации и ремонте средств связи|          |              ||------|------------------------------------|----------|--------------||472   |Документы (заявки, книги учета,     |10 лет    |              ||      |переписка) об установке,            |          |              ||      |перемещении, снятии средств связи   |          |              ||------|------------------------------------|----------|--------------||473   |Разрешения государственных органов  |10 лет    |После ввода   ||      |связи на установку и использование  |          |в эксплуатацию||      |средств связи (кроме радиосвязи)    |          |              ||------|------------------------------------|----------|--------------||474   |Разрешения государственных органов  |10 лет    |После         ||      |связи на установку и использование  |          |окончания     ||      |радиосвязи                          |          |эксплуатации  ||------|------------------------------------|----------|--------------||475   |Акты ввода в эксплуатацию линий     |10 лет    |После         ||      |связи                               |          |снятия линий  ||------|------------------------------------|----------|--------------||476   |Книги учета установки, перемещения, |10 лет    |              ||      |снятия средств связи                |          |              ||---------------------------------------------------------------------||                      13.5. Организация охраны                       ||---------------------------------------------------------------------||477   |Переписка по вопросам организации   |10 лет    |              ||      |охраны объектов финансово-кредитных |          |              ||      |учреждений и договорно-сметной      |          |              ||      |работы                              |          |              ||------|------------------------------------|----------|--------------||478   |Переписка о нарушениях пропускного и|10 лет    |              ||      |внутриобъектового режима            |          |              ||------|------------------------------------|----------|--------------||479   |Документы (заявки, ведомости, акты  |10 лет    |              ||      |приема-передачи, карточки, описи,   |          |              ||      |справки, докладные записки,         |          |              ||      |переписка) по обороту оружия и по   |          |              ||      |вопросам получения во временное     |          |              ||      |пользование боевого оружия, его     |          |              ||      |учета, хранения и использования     |          |              ||------|------------------------------------|----------|--------------||480   |Документы (акты, справки, переписка)|10 лет ЭПК|              ||      |по вопросам организации охраны и    |          |              ||      |контроля за инженерно-техническим   |          |              ||      |оборудованием                       |          |              ||------|------------------------------------|----------|--------------||481   |Отчеты о состоянии охраны на        |10 лет    |              ||      |объектах                            |          |              ||------|------------------------------------|----------|--------------||482   |Акты проверок организации охраны и  |10 лет    |После         ||      |состояния инженерно-технических     |          |окончания     ||      |средств охраны объектов             |          |срока         ||      |                                    |          |эксплуатации  ||------|------------------------------------|----------|--------------||483   |Ведомости учета наличия             |10 лет    |После         ||      |инженерно-технических средств       |          |окончания     ||      |охраны объектов                     |          |срока         ||      |                                    |          |эксплуатации  ||------|------------------------------------|----------|--------------||484   |Лицензии на оружие                  |Постоянно |              ||------|------------------------------------|----------|--------------||485   |Договоры на охрану зданий           |10 лет    |После         ||      |                                    |          |истечения     ||      |                                    |          |срока действия||      |                                    |          |договора      ||------|------------------------------------|----------|--------------||486   |Накладные на бланки удостоверений и |10 лет    |              ||      |пропусков, акты на уничтожение      |          |              ||      |удостоверений и всех видов          |          |              ||      |пропусков, корешки к ним, акты      |          |              ||      |ревизий и проверок работы бюро      |          |              ||      |пропусков                           |          |              ||------|------------------------------------|----------|--------------||487   |Образцы подписей должностных лиц,   |До замены |              ||      |имеющих право подписи на заявках на |новыми    |              ||      |пропуска, и переписка по            |          |              ||      |предоставлению образцов подписей    |          |              ||------|------------------------------------|----------|--------------||488   |Списки лиц, имеющих право сдавать   |10 лет    |После замены  ||      |под охрану (снимать с охраны)       |          |новыми        ||      |помещения                           |          |              ||------|------------------------------------|----------|--------------||489   |Заявки на выдачу служебных          |1 год     |              ||      |удостоверений и пропусков для       |          |              ||      |прохода в здания                    |          |              ||------|------------------------------------|----------|--------------||490   |Книга регистрации учетных документов|10 лет    |              ||------|------------------------------------|----------|--------------||491   |Книга учета наличия и движения      |10 лет    |              ||      |оружия и боеприпасов                |          |              ||------|------------------------------------|----------|--------------||492   |Книга учета и закрепления боевого   |10 лет    |              ||      |оружия и боеприпасов                |          |              ||------|------------------------------------|----------|--------------||493   |Книги выдачи, приема и сдачи боевого|10 лет    |              ||      |оружия и боеприпасов                |          |              ||------|------------------------------------|----------|--------------||494   |Книга осмотра (проверки технического|10 лет    |              ||      |состояния) боевого оружия           |          |              ||------|------------------------------------|----------|--------------||495   |Книга учета ежедневного расхода     |10 лет    |              ||      |бланков служебных удостоверений,    |          |              ||      |пропусков и количества действующих  |          |              ||      |служебных удостоверений и пропусков |          |              ||------|------------------------------------|----------|--------------||496   |Книга учета посетителей по разовым  |10 лет    |              ||      |пропускам                           |          |              ||------|------------------------------------|----------|--------------||497   |Журнал учета выдачи материальных    |10 лет    |              ||      |пропусков, пропусков на ценности    |          |              ||------|------------------------------------|----------|--------------||498   |Журнал учета движения разовых и     |10 лет    |              ||      |материальных пропусков, пропусков   |          |              ||      |на ценности                         |          |              ||------|------------------------------------|----------|--------------||499   |Книга приема-сдачи ключей от        |10 лет    |              ||      |помещений финансово-кредитных       |          |              ||      |учреждений                          |          |              ||------|------------------------------------|----------|--------------||500   |Книга учета печатей и штампов,      |10 лет    |После         ||      |применяемых для оформления служебных|          |списания,     ||      |удостоверений и пропусков           |          |возвращения   ||      |                                    |          |или замены    ||      |                                    |          |всех учтенных ||      |                                    |          |в книге       ||      |                                    |          |печатей       ||------|------------------------------------|----------|--------------||501   |Журнал учета выдачи временных       |10 лет    |              ||      |пропусков                           |          |              ||------|------------------------------------|----------|--------------||502   |Журнал учета выдачи разовых         |10 лет    |              ||      |пропусков                           |          |              ||------|------------------------------------|----------|--------------||503   |Книга учета выданных бланков разовых|10 лет    |После         ||      |пропусков, пропусков на ценности и  |          |отметки в     ||      |заявок на материальные пропуска     |          |книге всех    ||      |                                    |          |зарегистри-   ||      |                                    |          |рованных      ||      |                                    |          |пропусков     ||------|------------------------------------|----------|--------------||504   |Журнал учета автотранспорта на      |10 лет    |              ||      |контрольно-пропускном пункте        |          |              ||---------------------------------------------------------------------||                    13.6. Жилищно-бытовые вопросы                    ||---------------------------------------------------------------------||505   |Документы (доклады, обзоры,         |5 лет     |              ||      |сведения, сводки, справки, акты,    |          |              ||      |переписка) о состоянии и            |          |              ||      |эксплуатации жилищного фонда        |          |              ||------|------------------------------------|----------|--------------||506   |Документы (заявления, докладные     |5 лет     |              ||      |записки, сведения, справки,         |          |              ||      |переписка) о предоставлении,        |          |              ||      |распределении и обмене жилой площади|          |              ||------|------------------------------------|----------|--------------||507   |Документы (акты, заключения,        |5 лет     |После         ||      |сведения) об обследовании и         |          |предоставления||      |улучшении жилищно-бытовых условий   |          |жилплощади,   ||      |работников                          |          |в случае      ||      |                                    |          |отказа в      ||      |                                    |          |постановке    ||      |                                    |          |на очередь -  ||      |                                    |          |5 лет         ||------|------------------------------------|----------|--------------||508   |Протоколы заседаний жилищных        |15 лет ЭПК|              ||      |комиссий                            |          |              ||------|------------------------------------|----------|--------------||509   |Списки очередников на получение     |5 лет     |После         ||      |жилой площади                       |          |предоставления||      |                                    |          |жилплощади    ||------|------------------------------------|----------|--------------||510   |Журналы учета получения жилой       |5 лет     |              ||      |площади                             |          |              ||---------------------------------------------------------------------||         14. Гражданская оборона, мобилизационная подготовка         ||---------------------------------------------------------------------||511   |Переписка по вопросам гражданской   |5 лет     |              ||      |обороны                             |          |              ||------|------------------------------------|----------|--------------||512   |Переписка по вопросам мобилизации   |5 лет     |              ||------|------------------------------------|----------|--------------||513   |Документы (списки, заявки,          |5 лет     |              ||      |переписка) по противопожарной       |          |              ||      |безопасности                        |          |              ||------|------------------------------------|----------|--------------||514   |Планы гражданской обороны           |5 лет     |После         ||      |                                    |          |утверждения   ||      |                                    |          |новых планов  ||------|------------------------------------|----------|--------------||515   |Планы действий органов управления и |5 лет     |После замены  ||      |сил по предупреждению и ликвидации  |          |новыми        ||      |чрезвычайных ситуаций               |          |              ||------|------------------------------------|----------|--------------||516   |Доклады и отчеты по гражданской     |3 года    |              ||      |обороне                             |          |              ||------|------------------------------------|----------|--------------||517   |Годовые отчеты по учету и           |5 лет     |              ||      |бронированию военнообязанных        |          |              ||------|------------------------------------|----------|--------------||518   |Картотеки, карточки учета           |5 лет     |После         ||      |военнообязанных                     |          |увольнения    ||      |                                    |          |военнообязан- ||      |                                    |          |ных           ||------|------------------------------------|----------|--------------||519   |Списки эвакуируемых                 |5 лет     |После замены  ||      |                                    |          |новыми        ||------|------------------------------------|----------|--------------||520   |Списки военнообязанных              |5 лет     |              ||------|------------------------------------|----------|--------------||521   |Журнал проверок состояния учета     |5 лет     |              ||      |военнообязанных и призывников       |          |              ||---------------------------------------------------------------------||                       15. Профсоюзный комитет                       ||---------------------------------------------------------------------||522   |Переписка по вопросам деятельности  |5 лет     |              ||      |профсоюзного комитета               |          |              ||------|------------------------------------|----------|--------------||523   |Протоколы заседаний профсоюзного    |Постоянно |              ||      |комитета                            |          |              ||------|------------------------------------|----------|--------------||524   |Документы (протоколы, доклады,      |Постоянно |              ||      |постановления) общих и              |          |              ||      |отчетно-выборных собраний членов    |          |              ||      |профсоюза                           |          |              ||------|------------------------------------|----------|--------------||525   |Документы (ведомости, сведения,     |5 лет     |              ||      |корешки квитанций и расписок, книги |          |              ||      |учета) о получении и погашении ссуд |          |              ||      |членами касс взаимопомощи           |          |              ||------|------------------------------------|----------|--------------||526   |Протоколы, акты ревизионных комиссий|10 лет ЭПК|              ||------|------------------------------------|----------|--------------||527   |Протоколы заседаний, решения        |5 лет     |              ||      |правлений касс взаимопомощи о выдаче|          |              ||      |ссуд                                |          |              ||------|------------------------------------|----------|--------------||528   |Финансовые сметы и отчеты           |Постоянно |              ||------|------------------------------------|----------|--------------||529   |Финансовые отчеты касс взаимопомощи:|          |              ||      |а) годовые                          |10 лет    |              ||      |б) квартальные                      |3 года    |              ||------|------------------------------------|----------|--------------||530   |Акты ревизий касс взаимопомощи      |5 лет     |              ||------|------------------------------------|----------|--------------||531   |Списки кандидатов, выдвинутых в     |В течение |              ||      |новый состав руководства            |срока     |              ||      |профсоюзного комитета               |полномочий|              ||------|------------------------------------|----------|--------------||532   |Заявления членов профсоюза об       |5 лет     |              ||      |оказании материальной помощи,       |          |              ||      |представлении путевок в пансионаты, |          |              ||      |детские учреждения и т.п. и решения |          |              ||      |по ним                              |          |              ||------|------------------------------------|----------|--------------||533   |Заявления членов касс взаимопомощи о|5 лет     |              ||      |выдаче ссуд                         |          |              |-----------------------------------------------------------------------     (*) Далее - ФКУ.      Согласовано     Протокол заседания     Центральной экспертно-проверочной     Комиссии Государственной     архивной службы Кыргызской Республики     при Правительстве Кыргызской Республики     от 26 марта 2004 года № 3                                                Приложение                                    к Перечню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УКАЗАНИЯ              по применению Перечня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1. Общие положения      1.1. Перечень  основных  документов,  образующихся  в деятельностикоммерческих банков и финансово-кредитных учреждений, лицензируемых На-циональным  банком  Кыргызской Республики,  с указанием сроков хранения(далее - Перечень) разработан в соответствии с </w:t>
      </w:r>
      <w:hyperlink w:history="1" r:id="rId9b1s75ogurh1nmtxivbt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от 27 октября 1999 г.  № 125 и</w:t>
      </w:r>
      <w:hyperlink w:history="1" r:id="rIdnunl1b0777wnqrmr-enh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вКыргызской Республике" от 29 июля 1997 г. № 60.     1.2. Перечень служит целям рациональной организации  документов  вделопроизводстве, обеспечения их сохранности, отбора документов на пос-тоянное,  временное хранение или уничтожение,  а также защиты  законныхинтересов кредиторов, вкладчиков, клиентов коммерческих банков и финан-сово-кредитных учреждений, лицензируемых Национальным банком КыргызскойРеспублики (далее - ФКУ).     1.3. Перечень является основным нормативным документом, определяю-щим  сроки  хранения всех категорий документов (в том числе секретных идля служебного пользования), используемых и создаваемых в процессе дея-тельности ФКУ.     1.4. Перечень используется при формировании дел в текущем делопро-изводстве, при составлении номенклатур дел, отборе документов для вклю-чения в состав негосударственной  части  Национальное  архивного  фондаКыргызской Республики и к уничтожению,  а также в работе экспертных ко-миссий (ЭК) и архивов ФКУ, их филиалов, представительств и учреждений.     1.5. Состав  документов и сроки их хранения в Перечне определены врезультате изучения создающихся в деятельности ФКУ документов,  а такжеположений "Перечня типовых документов, образующихся в деятельности гос-комитетов,  министерств,  ведомств и других учреждений,  организаций  ипредприятий с указанием сроков хранения",  утвержденного Главным архив-ным управлением при Совете Министров СССР,  1989 г., Налогового </w:t>
      </w:r>
      <w:hyperlink w:history="1" r:id="rIdcyw2q6nrcqvsc4claess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1996 г.,  решений Центральной экспертно-провероч-ной комиссии Государственной архивной службы Кыргызской Республики  приПравительстве  Кыргызской Республики (далее - ЦЭПК) об установлении илиизменении сроков хранения отдельных видов документов.                          2. Структура Перечня      2.1. Перечень построен по функционально-предметному принципу,  со-держит систематизированное перечисление видов документов, соответствую-щих направлениям деятельности ФКУ,  подчиненных им филиалов, представи-тельств и учреждений. Перечень состоит из разделов, отражающих основныевопросы деятельности ФКУ.  Некоторые разделы имеют подразделы по  болееузким проблемам.     2.2. Порядковые номера статей указаны в графе 1.     2.3. В Перечне, как правило, не даются конкретные заголовки дел. Вграфе 2 указываются категории и виды документов и,  в обобщенном  виде,их содержание.     При объединении в одной статье различных видов документов по одно-му вопросу или одной функциональной принадлежности и имеющих одинаковыйсрок хранения используется термин "документы".  В скобках  раскрываетсянаименование  основных видов документов,  включенных в статью.  Все ос-тальные документы по данному вопросу будут иметь такой же  срок  хране-ния.     2.4. Сроки хранения в Перечне указаны в графе 3.     2.5. Документы подчиненных ФКУ филиалов, представительств и учреж-дений непосредственно на государственное хранение  не  передаются.  От-дельные категории документов,  образующихся в их деятельности и имеющиенаучно-историческое значение,  передаются в  государственные  архивы  всоставе фондов соответствующих ФКУ.     2.6. Документы,  имеющие временные сроки хранения,  не могут  бытьуничтожены ранее установленных Перечнем сроков.  При необходимости,  порешению экспертных комиссий,  сроки хранения этих документов могут бытьпродлены.     2.7. Уменьшение сроков хранения документов,  установленных  Переч-нем, запрещается.     2.8. Сроки хранения новых категорий документов,  образовавшихся  вдеятельности ФКУ,  его филиалах,  представительствах и подведомственныхучреждениях и не отраженных в Перечне,  устанавливаются  постановлениемПравления НБКР (по представлению ЭК ФКУ),  и согласовываются с ЦЭПК Го-сударственной архивной службы Кыргызской Республики  при  ПравительствеКыргызской Республики.     2.9. Сроки хранения документов установлены вне зависимости от виданосителя документа (бумажного, магнитного, электронного и др.).     2.10. Ответственность за соблюдение сроков хранения, установленныхнастоящим Перечнем, возлагается на руководителей ФКУ.                      3. Порядок применения Перечня      3.1. Для  составления  заголовков дел из Перечня берутся соответс-твующие наименования документов и формулировки вопросов, которые допол-няются другими необходимыми элементами:  указаниями автора,  корреспон-дента, даты.     При необходимости конкретизируются,  дополняются наименования дел.В соответствии с Перечнем в номенклатурах дел ФКУ  проставляются  срокихранения документов и даются ссылки на номера его статей.     3.2. Исчисление сроков хранения дел и документов производится с  1января года, следующего за годом окончания их делопроизводством. Напри-мер,  исчисление срока хранения дел,  законченных  делопроизводством  в2002 году, начинается с 1 января 2003 г.     3.3. Исчисление сроков хранения книг (журналов) учета, регистрациидокументов начинается с 1 января после внесения последней записи в кни-гу (журнал) и замены книги (журнала) новым документом.     3.4. Примечания,  используемые в Перечне,  комментируют и уточняютсроки хранения документов.  Примечания "после истечения срока  действиядоговора", "после замены новыми", "после истечения срока займа", "послеперехода права собственности на акцию" и так далее указывают,  что  ис-числение срока хранения, названного в графе 3, осуществляется с указан-ного момента.     3.5. Отметка "до минования надобности" означает,  что данные доку-менты имеют ограниченное практическое значение.  Срок их хранения опре-деляется ФКУ.     3.6. Отметка "ЭПК" (экспертно-проверочная комиссия), проставленнаяв Перечне к некоторым категориям документов с временными сроками хране-ния,  означает, что часть такого рода документов может иметь научно-ис-торическое и практическое значение.  По истечении срока хранения дела сотметкой "ЭПК",  ФКУ имеет право отбора всего дела или отдельных  доку-ментов дела с установлением срока хранения "постоянно",  которые подле-жат передаче в установленном порядке на государственное  хранение.  Ос-тальные  документы  считаются с истекшими сроками хранения и могут бытьуничтожены.     3.7. Способ уничтожения включенных в акт документов определяет са-мо ФКУ. Запрещается использовать документы, подлежащие уничтожению, дляхозяйственных нужд.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2ajz2gpooxm8pqotlaqy">
      <w:r>
        <w:rPr>
          <w:rFonts w:ascii="Arial" w:cs="Arial" w:eastAsia="Arial" w:hAnsi="Arial"/>
          <w:color w:val="132D3F"/>
          <w:sz w:val="16"/>
          <w:szCs w:val="16"/>
          <w:u w:val="single"/>
        </w:rPr>
        <w:t xml:space="preserve">dalil.kg/document/31390</w:t>
      </w:r>
    </w:hyperlink>
  </w:p>
  <w:p>
    <w:pPr>
      <w:spacing w:after="0" w:before="40"/>
      <w:jc w:val="center"/>
    </w:pPr>
    <w:hyperlink w:history="1" r:id="rIdodyfm_9cx30st4b1_2ts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97mrpvmsvcxbjuyjftq2" Type="http://schemas.openxmlformats.org/officeDocument/2006/relationships/hyperlink" Target="https://dalil.kg/document/31389" TargetMode="External"/><Relationship Id="rId9b1s75ogurh1nmtxivbts" Type="http://schemas.openxmlformats.org/officeDocument/2006/relationships/hyperlink" Target="https://dalil.kg/document/288" TargetMode="External"/><Relationship Id="rIdnunl1b0777wnqrmr-enh4" Type="http://schemas.openxmlformats.org/officeDocument/2006/relationships/hyperlink" Target="https://dalil.kg/document/560" TargetMode="External"/><Relationship Id="rIdcyw2q6nrcqvsc4claesse"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2ajz2gpooxm8pqotlaqy" Type="http://schemas.openxmlformats.org/officeDocument/2006/relationships/hyperlink" Target="https://dalil.kg/document/31390" TargetMode="External"/><Relationship Id="rIdodyfm_9cx30st4b1_2ts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2026-09-24T23:44:01.569Z</dcterms:created>
  <dcterms:modified xsi:type="dcterms:W3CDTF">2026-09-24T23:44:01.569Z</dcterms:modified>
</cp:coreProperties>
</file>

<file path=docProps/custom.xml><?xml version="1.0" encoding="utf-8"?>
<Properties xmlns="http://schemas.openxmlformats.org/officeDocument/2006/custom-properties" xmlns:vt="http://schemas.openxmlformats.org/officeDocument/2006/docPropsVTypes"/>
</file>