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eogzpap0yjdlutqzc-f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апреля 2002 года. Регистрационный номер 69-02                                                  Утверждены                                       </w:t>
      </w:r>
      <w:hyperlink w:history="1" r:id="rId_7zbm6fkecj3xm64x_j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29 марта 2002 года № 49                 Государственное агентство по энергетике                при Правительстве Кыргызской Республики                                 ПРАВИЛА                пользования Национальной электрической                   сетью (НЭС) Кыргызской Республики      ГЛАВА 1. ВВЕДЕНИЕ     ГЛАВА 2. ОПРЕДЕЛЕНИЯ     ГЛАВА 3. ИСПОЛНЕНИЕ ПРАВИЛ ПОЛЬЗОВАНИЯ НЭС     ГЛАВА 4. СОВЕРШЕНСТВОВАНИЕ НАЦИОНАЛЬНОЙ ЭЛЕКТРИЧЕСКОЙ СЕТИ И              ПЛАНИРОВАНИЕ ЕЕ ДЕЯТЕЛЬНОСТИ     ГЛАВА 5. УСЛОВИЯ ПРИСОЕДИНЕНИЯ К НАЦИОНАЛЬНОЙ ЭЛЕКТРИЧЕСКОЙ СЕТИ     ГЛАВА 6. НАДЕЖНОСТЬ ЭНЕРГОСИСТЕМЫ     ГЛАВА 7. КОММЕРЧЕСКИЕ УСЛОВИЯ ЭКСПЛУАТАЦИИ НАЦИОНАЛЬНОЙ              ЭЛЕКТРИЧЕСКОЙ СЕТИ     ГЛАВА 8. КОММЕРЧЕСКИЙ УЧЕТ ЭЛЕКТРОПОТРЕБЛЕНИЯ                               Предисловие      Электроэнергетический сектор      Юридическая основа развития энергетического сектора  в  КыргызскойРеспублике включает в себя несколько законов и постановлений.  Наиболееважными документами являются следующие:     </w:t>
      </w:r>
      <w:hyperlink w:history="1" r:id="rIdyddfswaosqkgqgb_xw6h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энергетике", принят 17 октября 1996 года.     </w:t>
      </w:r>
      <w:hyperlink w:history="1" r:id="rIdfqz6sjxdmbo69pobn8j1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электроэнергетике", принят 23 января 1997 года.     Правила рынка  электроэнергии  Кыргызской  Республики,  утверждены</w:t>
      </w:r>
      <w:hyperlink w:history="1" r:id="rIddivgarimev4aovf1oo1z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в 1999 году.     Целью данной  юридической  основы  является создание прозрачного иориентированного на предоставление услуг энергетического сектора. Энер-гетический сектор Кыргызской республики осуществляет три основных функ-ции.      Производство электроэнергии      Производство электроэнергии в Кыргызской Республике осуществляетсяпроизводящими  компаниями,  которые  заключают  контракты  на  поставкуэлектроэнергии непосредственно с конечными пользователями НЭС в респуб-лике.      Система электропередачи      Передающая сеть  в  республике  управляет системой электропередачи500 кВ, 220 кВ, и 110 кВ, и служит транспортером электроэнергии от про-изводителя к конечному пользователю НЭС. Кроме того, система электропе-редачи обеспечивает функции сетевой службы,  такие как  работа  диспет-черской  службы  и  ответственность  за общую надежность и безопасностьэнергетического сектора Кыргызской Республики.  В соответствии со своимуставом,  система электропередачи не может принимать участие в торговлеэлектроэнергией между производителями и конечными пользователями НЭС, иона получает доходы от оказания сетевых услуг по транспортировке элект-роэнергии.      Сектор распределения и Крупные промышленные потребители      Сектор распределения и группа  Крупных  промышленных  потребителейпредставляют потребителей электроэнергии и удовлетворяют их потребностьв электроэнергии посредством оптовой закупки электроэнергии  непосредс-твенно у производителей.      Цель Правил пользования НЭС      Руководящие принципы энергетического сектора Кыргызской Республикиопределены в Правилах рынка электроэнергии,  и  все  участники  секторадолжны  следовать этим правилам.  Правила пользования НЭС устанавливаютстандарты и процедуры, которые необходимо соблюдать для работы в рамкахрыночных правил, и, в тоже время, предусматривают прозрачный и надежныйэнергетический сектор в Кыргызской Республике.  Поскольку Правила поль-зования НЭС являются документом,  устанавливающим общие правила работы,которые должны соблюдаться всеми участниками, документ должен быть дос-тупным для всех, кто вовлечен в работу энергетического сектора Кыргызс-кой Республики.     Правила пользования Национальной Электрической Сетью (НЭС) являют-ся нормативной базой для эксплуатации Энергосистемы Кыргызской  Респуб-лики, определяющей права и обязанности всех ее участников.      Глава 1. Введение      См. настоящую главу.      Глава 2. Определения      В этом  разделе даются пояснения терминов,  встречающихся в текстеПравил пользования НЭС (в дальнейшем - Правила).      Глава 3. Исполнение Правил пользования НЭС      В данном разделе приводится порядок  следования  Правилам,  в  томчисле порядок разрешения споров и внесения изменений, а также определя-ются роль и обязанности Ревизионной Комиссии и других участников  Энер-госистемы Кыргызской Республики.      Глава 4. Совершенствование Энергосистемы и планирование              ее деятельности      В данном разделе  приводятся  технические  спецификации,  критериипланирования  и  порядок  деятельности  ОАО "Национальная электрическаясеть Кыргызстана" (в дальнейшем ОАО "НЭСК") и распределительных  компа-ний в процессе планирования и развития Энергосистемы Кыргызской Респуб-лики. В разделе также описываются обязательства Вырабатывающих компанийи  Крупных  Промышленных Потребителей (КПП),  подключенных или желающихподключиться к Национальной электрической сети Кыргызской Республики.      Глава 5. Условия подключения к Национальной электрической сети      В данном разделе устанавливаются правила подключения к  Националь-ной  электрической сети Кыргызской Республики других участников Энерго-системы Кыргызской Республики, таких как Вырабатывающие компании, КПП ираспределительные компании.      Глава 6. Безопасность и надежность Национальной электрической сети      В данном разделе описывается порядок эксплуатации,  принятый Цент-ральной Диспетчерской Службой во взаимодействии с  другими  участникамиЭнергосистемы  Кыргызской  Республики  в целях достижения и поддержаниянадежных эксплуатационных режимов Национальной электрической сети.  Оп-ределены методы управления Энергосистемой Кыргызской Республики в режи-ме ежесуточного обеспечения безопасности и надежности ее работы.      Глава 7. Коммерческие условия эксплуатации энергосистемы      В данном разделе описывается  порядок  осуществления  коммерческихусловий по выработке, передаче и использованию электроэнергии.      Глава 8. Учет электропотребления      В разделе  излагаются  права и обязанности всех участников Энерго-системы Кыргызской Республики в  отношении  учета  и  обработки  данныхэлектропотребления.                                 ГЛАВА 1                               ВВЕДЕНИЕ            1.1. Открытое акционерное общество "Национальная                    электрическая сеть Кыргызстана"      ОАО "Национальная электрическая сеть Кыргызстана",  как владелец иоператор,  выступая в качестве лицензированной передающей компании Кыр-гызской Республики,  обязано неукоснительно следовать Правилам,  не до-пуская при этом дискриминации и необоснованного  предпочтения  той  илииной группы Пользователей НЭС.     Правила регулируют взаимоотношения между ОАО "НЭСК" и  Пользовате-лями НЭС, устанавливая порядок эксплуатации оборудования, а также опре-деляют информационное обеспечение и процедуры  по  управлению  связями.Правила  не  содержат подробной схемы эксплуатации конкретных электрос-танций и распределительных систем,  для которых требуется только  общаясовместимость с требованиями ОАО "НЭСК".     Все Пользователи НЭС должны обеспечивать представителям ОАО "НЭСК"право доступа на собственную территорию, а также предоставлять услуги исредства, необходимые для реализации принятых обязательств. Кроме того,все Пользователи НЭС обязаны следовать распоряжениям, полученным от ОАО"НЭСК" согласно требованиям Правил.                           1.2. Сфера действия      ОАО "Национальная электрическая сеть Кыргызстана" как владелец ли-цензии на передачу электроэнергии должно работать в соответствии с Пра-вилами.  Другие же Пользователи НЭС, подключенные к НЭС и участвующие впроизводстве, распределении и использовании электроэнергии в КыргызскойРеспублике,  должны работать в соответствии с Правилами в части, касаю-щейся каждого из них в отдельности.     В случае, если Пользователь НЭС не в состоянии выполнить какое-ли-бо условие Правил,  то он обязан незамедлительно сообщить об этом в ОАО"НЭСК" и срочно устранить причину невыполнения. Неоднократные нарушенияПравил ведут к отключению Пользователя НЭС.                          1.3. Общие требования      Правила пользования НЭС описывают процедуры, обеспечивающие эффек-тивное управление ежесуточно  возникающими  техническими  ситуациями  всистеме электроснабжения Кыргызской Республики как в нормальных,  так ив экстремальных условиях.  Необходимо признать, что в Правилах не могутбыть  предусмотрены  все  возможные  эксплуатационные условия.  ПоэтомуПользователи НЭС должны понять и признать,  что службам ОАО "Националь-ная  электрическая сеть Кыргызстана" при непредвиденных обстоятельствахмогут потребоваться решительные действия для  выполнения  своих  обяза-тельств.  Пользователи  НЭС должны в такой ситуации оказать необходимоесодействие в пределах требований служб ОАО "НЭСК".                    1.4. Обязательства в соответствии                      с Правилами пользования НЭС      В выполнении своих обязательств в соответствии с Правилами пользо-вания НЭС компания "ОАО Национальная  Электрическая  Сеть  Кыргызстана"полагается  на  информацию,  предоставляемую Пользователями НЭС относи-тельно их запросов и намерений.  ОАО "НЭСК" не несет ответственности закакие-либо последствия,  возникающие вследствие своих разумных и после-довательных действий, основанных на такой полученной информации.                   1.5. Конфиденциальность информации      В соответствии с условиями Правил,  ОАО "НЭСК" не имеет права,  заисключением особых случаев, оговариваемых Правилами, распространять ин-формацию без предварительного письменного согласия лица, предоставивше-го информацию.                     1.6. Порядок разрешения споров      В случае возникновения споров между Пользователем НЭС и ОАО "НЭСК"относительно толкования положений любой части Правил,  вопросы решаютсяв  Государственном агентстве по энергетике при Правительстве КыргызскойРеспублики. Решение Государственного агентства по энергетике может бытьобжаловано в суде.     В случае возникновения любого противоречия между положениями  Пра-вил  и  любым контрактом и соглашением между ОАО "НЭСК" и ПользователемНЭС превалировать будут условия Правил.                       1.7. Связь между ОАО "НЭСК"                         и Пользователями НЭС      Все сообщения  между  ОАО "НЭСК" и Пользователем НЭС должны прово-диться согласно положениям соответствующего раздела  Правил.  Сообщениядолжны  быть в письменной форме,  кроме особо оговариваемых случаев.  Вслучае,  когда из-за временных ограничений были использованы устные со-общения, они должны получить подтверждение в письменном виде.                             1.8. Инструкции      Согласно Законам  Кыргызской  Республики  "Об  энергетике"  и  "Обэлектроэнергетике" для решения определенных технических вопросов  Госу-дарственное  агентство  по энергетике может издавать инструкции регуля-тивного характера.  Как лицо,  ответственное за надлежащую эксплуатациюпередающих  сетей  Кыргызской Республики,  ОАО "НЭСК" должно незамедли-тельно поставить в известность всех своих Пользователей о необходимостиследования данным инструкциям.                                 ГЛАВА 2                              ОПРЕДЕЛЕНИЯ -----------------------------------------------------------------------|Согласованная пропускная|Способность принимать и передавать в точке  ||способность             |присоединения определяемое в соответствии с ||                        |соглашением о присоединении количество      ||                        |электроэнергии                              ||------------------------|--------------------------------------------||Дополнительные          |Услуги, перечисленные в пункте _____________||технологические услуги  |                                            ||------------------------|--------------------------------------------||Договор о предоставлении|Договор в соответствии с данными Правилами, ||дополнительных          |согласно которому стороны соглашаются       ||технологических услуг   |предоставлять дополнительные услуги         ||------------------------|--------------------------------------------||Система сбора данных    |Все оборудование и схемы, которые           ||                        |располагаются между базой данных учета      ||                        |электропотребления и точкой, через которую  ||                        |данные учета поступают в                    ||                        |телекоммуникационную сеть                   ||------------------------|--------------------------------------------||Оборудование для        |Оборудование, которое автоматически повторно||автоматического         |включает цепи соответствующей линии         ||повторного включения    |электропередачи, после того как они были    ||                        |разомкнуты в результате обнаружения         ||                        |повреждения                                 ||------------------------|--------------------------------------------||Возможность пуска с нуля|Способность генерирующего блока к пуску и   ||                        |синхронизации без использования питания     ||                        |собственных нужд от энергосистемы           ||------------------------|--------------------------------------------||Средства по             |Средства, описанные в пункте _______________||восстановлению после    |                                            ||полного останова        |                                            ||------------------------|--------------------------------------------||Каскадное отключение    |Неконтролируемая цепочка отключений, каждое ||                        |из которых вызывается определенными         ||                        |условиями (например, неустойчивостью или    ||                        |перегрузкой), возникающими или ухудшающимися||                        |в результате события, которое предшествует  ||                        |наступлению таких условий                   ||------------------------|--------------------------------------------||Централизованная        |Процесс, которым руководит Центральная      ||диспетчеризация         |диспетчерская служба для распределения      ||                        |нагрузки регулируемых генерирующих блоков   ||                        |и/или регулируемой нагрузки                 ||------------------------|--------------------------------------------||Центральная             |Центр, которым владеет и управляет ОАО      ||диспетчерская служба    |"НЭСК" с целью его эксплуатации и           ||                        |администрирования в соответствии с данными  ||                        |Правилами                                   ||------------------------|--------------------------------------------||Ответственность         |Ответственность, описанная в пункте ________||Центральной             |                                            ||диспетчерской службы за |                                            ||надежность энергосистемы|                                            ||------------------------|--------------------------------------------||Правила Пользования     |Это свод правил и требований к эксплуатации ||Национальной            |Национальной электрической сети и ее        ||электрической сетью     |Пользователей                               ||------------------------|--------------------------------------------||Дата вступления в силу  |День, когда Правила или отдельные их        ||Правил пользования      |положения вступают в действие               ||Национальной            |                                            ||электрической сетью     |                                            ||------------------------|--------------------------------------------||Коммуникационная связь  |Все коммуникационное оборудование и линии,  ||                        |которые располагаются между                 ||                        |счетчиком/регистратором данных и Центральной||                        |диспетчерской службой                       ||------------------------|--------------------------------------------||Заявитель               |Сторона, которая обращается в Госагентство  ||                        |по энергетике с просьбой разрешить спор в   ||                        |соответствии с Положением о порядке         ||                        |разрешения споров                           ||------------------------|--------------------------------------------||Конфиденциальная        |Информация, которой обмениваются            ||информация              |Пользователь НЭС и ОАО "НЭС" в соответствии ||                        |с положениями Правил и которая считается    ||                        |закрытой служебной (коммерческой)           ||                        |информацией или является информацией, быстро||                        |реагирующей на конъюнктурные колебания      ||------------------------|--------------------------------------------||Соглашение о            |Контракт на подключение, подписываемый ОАО  ||присоединении           |"НЭСК" и Пользователем НЭС, в соответствии с||                        |которым Пользователь НЭС присоединяется к   ||                        |передающей сети и/или принимает услуги по   ||                        |передаче электроэнергии                     ||------------------------|--------------------------------------------||Заявитель на            |Лицо, которое желает установить             ||присоединение           |присоединение к передающей сети и/или       ||                        |получать сетевые услуги, подавая при этом   ||                        |запрос о присоединении, представленный в    ||                        |Разделе ________                            ||------------------------|--------------------------------------------||Оборудование для        |Элементы системы электропередачи или системы||присоединения           |распределения, которые используются для     ||                        |предоставления услуг по присоединению       ||------------------------|--------------------------------------------||Точка присоединения     |Согласованное место и оборудование          ||                        |присоединения, установленные между ОАО      ||                        |"НЭСК" и Пользователем НЭС                  ||------------------------|--------------------------------------------||Нормативы надежности    |Нормативы, изложенные в Стандартах по       ||энергосистемы           |безопасности и надежности, используемые     ||                        |Центральным диспетчерским управлением и     ||                        |включающие нормативы по резервам аварийной  ||                        |мощности, необходимые для безопасности      ||                        |энергосистемы                               ||------------------------|--------------------------------------------||Аварийная ситуация      |Ситуация, описанная в пункте _______________||------------------------|--------------------------------------------||Система управления      |Средства контроля и управления              ||                        |функционированием энергосистемы или         ||                        |оборудования, включая генерирующие блоки,   ||                        |присоединенные к передающей или             ||                        |распределительной сети                      ||------------------------|--------------------------------------------||Расчетная аварийная     |Событие, описанное в пункте ________________||ситуация                |                                            ||------------------------|--------------------------------------------||Требования к резерву    |Необходимые уровни резервов для ликвидации  ||аварийной мощности для  |аварийной ситуации, определяемые в          ||ликвидации аварийной    |соответствии с нормативами надежности       ||ситуации                |энергосистемы                               ||------------------------|--------------------------------------------||Диспетчерские сутки     |Период, составляющий 24 часа, начинающийся в||                        |00.00 часов и заканчивающийся в 24.00 часа  ||                        |того же дня                                 ||------------------------|--------------------------------------------||Диспетчерская команда   |Команда, выданная участнику рынка в         ||                        |соответствии с пунктом 4.9.2 по             ||                        |диспетчеризации нагрузки регулируемого      ||                        |генерирующего блока                         ||------------------------|--------------------------------------------||Диспетчерский интервал  |Период длительностью в 60 минут по          ||                        |прохождению одного часа, который            ||                        |определяется начальным временем и означает  ||                        |тот период, который заканчивается в этот час||------------------------|--------------------------------------------||Диспетчерская цена      |Цена, устанавливаемая для каждого           ||                        |регионального базисного узла на основе      ||                        |алгоритма диспетчеризации каждый раз, когда ||                        |он используется Центральным диспетчерским   ||                        |управлением                                 ||------------------------|--------------------------------------------||Диспетчеризуемый        |Генерирующий блок, который получает команды ||генерирующий блок       |от Центральной диспетчерской службы в       ||                        |соответствии с графиком распределения       ||                        |нагрузки                                    ||------------------------|--------------------------------------------||Диспетчеризуемая        |Выработанная энергия, которая была          ||выработка               |распределена при централизованном           ||электроэнергии          |диспетчеровании                             ||------------------------|--------------------------------------------||Программное обеспечение |Компьютерная программа, используемая        ||для оптимизации         |Центральной диспетчерской службой для       ||распределения нагрузки  |расчета алгоритма диспетчеризации           ||------------------------|--------------------------------------------||Распределение           |Передача электроэнергии по распределительным||электроэнергии          |электрическим сетям                         ||------------------------|--------------------------------------------||Распределительная линия |Линия электропередачи, включая подземные    ||                        |кабели, которая является частью             ||                        |распределительной сети                      ||------------------------|--------------------------------------------||Категория нагрузки      |Потребители услуг по распределению          ||распределительной сети  |электроэнергии, присоединенные к            ||                        |распределительной сети конкретного уровня   ||                        |напряжения, с похожими характеристиками     ||                        |электрической нагрузки и оборудования учета ||                        |электропотребления, сгруппированные вместе в||                        |целях установления тарифа на услуги по      ||                        |распределению электроэнергии                ||------------------------|--------------------------------------------||Владелец                |Владелец распределительной сети или любого  ||распределительной сети  |ее участка                                  ||------------------------|--------------------------------------------||Распределительная       |Компания, которая владеет, регулирует или   ||электрическая компания  |эксплуатирует систему распределения         ||------------------------|--------------------------------------------||Пользователь            |Потребитель услуг по распределению          ||распределительной сети  |электроэнергии или Производитель энергии с  ||                        |генерирующим блоком без прямого доступа к   ||                        |НЭС                                         ||------------------------|--------------------------------------------||Услуги по распределению |Услуги, предоставляемые распределительными  ||электроэнергии          |электрическими компаниями, которые связаны с||                        |транспортом электроэнергии по               ||                        |распределительным сетям                     ||------------------------|--------------------------------------------||Система распределения   |Распределительная электрическая сеть вместе ||электроэнергии          |с оборудованием для присоединения к НЭС     ||------------------------|--------------------------------------------||Центр управления        |Оборудование, используемое оператором       ||системой распределения  |распределительной компании для управления   ||электроэнергии          |соответствующей системой распределения      ||                        |электроэнергии                              ||------------------------|--------------------------------------------||Потери электроэнергии   |Потери электроэнергии при ее производстве,  ||                        |транспортировке и/или использовании         ||------------------------|--------------------------------------------||Система электронной     |Оборудование и аппаратура электронной связи ||связи                   |и передачи данных Пользователям НЭС в ОАО   ||                        |"НЭСК" и обратно                            ||------------------------|--------------------------------------------||Данные об энергии       |Информация, которая была получена в         ||                        |результате измерения потока электроэнергии в||                        |точке учета электропотребления              ||------------------------|--------------------------------------------||Пакет данных по энергии |Суммарное значение энергетических данных,   ||                        |собранных за период в 60 минут, которые     ||                        |хранятся как отдельная запись               ||------------------------|--------------------------------------------||Избыточная выработка    |Совокупный уровень самостоятельного         ||электроэнергии          |распределения нагрузки генерирующих блоков, ||                        |который превышает величину энергии,         ||                        |необходимой для покрытия ожидаемого спроса в||                        |энергосистеме и выполнения требований,      ||                        |предъявляемых к резервам                    ||------------------------|--------------------------------------------||Период избыточной       |Период избыточной выработки электроэнергии, ||выработки               |объявленный Центральной диспетчерской       ||                        |службой в соответствии с пунктом ___________||------------------------|--------------------------------------------||Предельно допустимое    |По отношению к частоте энергосистемы, это   ||значение колебаний      |допустимые значения, определенные в         ||частоты                 |стандартах и нормативах надежности          ||                        |энергосистемы                               ||------------------------|--------------------------------------------||Форс-мажор              |Событие или его результат, которое не       ||                        |прогнозируется и не контролируется          ||                        |пострадавшими сторонами, включая стихийные  ||                        |бедствия, вмешательство государственных     ||                        |органов или военные действия                ||------------------------|--------------------------------------------||Режим зависимости от    |Режим эксплуатации генерирующего блока, при ||частоты                 |котором допускаются автоматические изменения||                        |выработанной энергии при изменении частоты в||                        |энергосистеме                               ||------------------------|--------------------------------------------||Генерирующая система    |Система из одного или нескольких            ||                        |генерирующих блоков                         ||------------------------|--------------------------------------------||Генерирующий блок       |Реальный генератор и все связанное с ним    ||                        |оборудование для выработки электроэнергии,  ||                        |которые должны действовать как единое целое ||------------------------|--------------------------------------------||Генерирующий центр      |Географически связанная территория, где     ||                        |располагается генерирующий блок или         ||                        |генерирующие блоки, обладающие большими     ||                        |совокупными генерирующими мощностями        ||------------------------|--------------------------------------------||Производитель           |Организация, зарегистрированная в ОАО       ||                        |"НЭСК", которая владеет, управляет или      ||                        |эксплуатирует генерирующую систему,         ||                        |вырабатывающую электрическую энергию        ||------------------------|--------------------------------------------||Доступ Производителя    |Уровень и качество пропускной способности   ||                        |передающей и/или распределительной сети     ||                        |относительно генерирующих блоков            ||                        |Производителя или группы генерирующих блоков||                        |в точке присоединения, которые оговариваются||                        |Производителем и ОАО "Национальные          ||                        |электрические сети Кыргызстана"             ||------------------------|--------------------------------------------||Межсистемные связи,     |Линия электропередачи или группа линий      ||соединительная линия    |электропередачи, которая соединяет          ||                        |электрические сети соседних регионов        ||------------------------|--------------------------------------------||Пропускная способность  |Способность сети электропередачи,           ||соединительных линий    |соединяющей два или более регионов,         ||                        |обеспечивать переток электроэнергии (в МВт) ||                        |между этими регионами                       ||------------------------|--------------------------------------------||Прерываемая нагрузка    |Нагрузка, которую можно отсоединить вручную ||                        |либо автоматически, предоставляемая для     ||                        |восстановления или регулирования частоты в  ||                        |ОАО "НЭСК" с целью решения проблем,         ||                        |связанных с аварийными ситуациями в системе ||                        |или дефицитом энергоснабжения               ||------------------------|--------------------------------------------||Нагрузка                |Точка присоединения или группа точек        ||                        |присоединения, в которой электроэнергия     ||                        |поставляется организации или отпускается в  ||                        |другую сеть, или количество энергии, которое||                        |поставляется в конкретный момент в одной    ||                        |точке присоединения или в совокупности в    ||                        |группе точек присоединения                  ||------------------------|--------------------------------------------||Центр нагрузки          |Географически связанная территория, где     ||                        |располагается нагрузка или нагрузки,        ||                        |обладающие большими совокупными             ||                        |потребляющими мощностями                    ||------------------------|--------------------------------------------||Категория нагрузки      |Группа потребителей с одинаковыми           ||                        |характеристиками нагрузки                   ||------------------------|--------------------------------------------||Сброс нагрузки,         |Снижение или отсоединение нагрузки от       ||разгрузка               |энергосистемы                               ||------------------------|--------------------------------------------||Уровень нагрузки        |Уровень отпуска электроэнергии (в МВт)      ||                        |генерирующим блоком или ее потребления      ||                        |нагрузкой                                   ||------------------------|--------------------------------------------||Цена при загрузке       |Цена, указанная для диапазона мощности      ||                        |торгового интервала в ценовой заявке по     ||                        |генерации в соответствии с пунктом _________||                        |при размещении нагрузки регулируемого       ||                        |генерирующего блока при уровне выше его     ||                        |уровня самостоятельно распределяемой        ||                        |нагрузки                                    ||------------------------|--------------------------------------------||Максимальное потребление|Наибольшее количество поданной электрической||электроэнергии          |энергии, или прогнозируемой к подаче, в     ||                        |течение заданного срока (сутки, неделя,     ||                        |месяц, квартал или год) или к точке         ||                        |подсоединения, или одновременно к заданной  ||                        |совокупности точек подсоединения            ||------------------------|--------------------------------------------||Максимальная подаваемая |Однократная подача наибольшего количества   ||мощность (МПМ)          |электричества на некоторую территорию;      ||                        |максимальная выработка одного генерирующего ||                        |блока или их группы; передача наибольшего   ||                        |количества электричества по одной передающей||                        |линии или через одну точку присоединения    ||------------------------|--------------------------------------------||База данных учета       |Информация по учету электропотребления,     ||электропотребления      |которая ведется расчетным центром           ||------------------------|--------------------------------------------||Точка учета             |Точка физического присоединения устройства, ||                        |измеряющего количество передаваемой         ||                        |электроэнергии                              ||------------------------|--------------------------------------------||Журнал данных учета     |Реестр всей информации, полученной          ||                        |измерительным оборудованием согласно        ||                        |приложению _________________                ||------------------------|--------------------------------------------||Система учета           |Совокупность всех элементов и схем,         ||электропотребления      |установленных или существующих между каждой ||                        |точкой учета и базой данных учета           ||------------------------|--------------------------------------------||Оборудование мониторинга|Контрольно-измерительные приборы,           ||                        |применяемые для регистрации эксплуатационных||                        |параметров с целью сравнения фактических    ||                        |данных с проектными                         ||------------------------|--------------------------------------------||Нормативы среднесрочного|Уровень среднесрочных резервов мощности,    ||резерва мощности        |необходимый для конкретного периода в       ||                        |соответствии с нормативами надежности       ||                        |системы                                     ||------------------------|--------------------------------------------||Среднесрочный резерв    |Количество избыточной генерирующей мощности,||мощности                |которой можно воспользоваться в течение     ||                        |конкретного периода (от 7 дней до 12        ||                        |недель), представленное как избыток         ||                        |мощности, необходимой для покрытия          ||                        |прогнозируемой нагрузки                     ||------------------------|--------------------------------------------||Точка присоединения к   |Место и оборудование присоединения          ||распределительной сети  |потребителей к распределительной сети       ||------------------------|--------------------------------------------||Пропускная способность  |Способность сети или ее части передавать    ||электрической сети      |максимально возможное количество            ||                        |электроэнергии из одной точки в другую      ||------------------------|--------------------------------------------||Ограничения в сети      |Любые ограничения в передающей или          ||                        |распределительной сети                      ||------------------------|--------------------------------------------||Нерасчетная аварийная   |Событие, описанное в пункте ________________||ситуация                |                                            ||------------------------|--------------------------------------------||Нормальный рабочий      |Указанный в нормативах надежности системы   ||диапазон колебаний      |заранее определенный и считающийся          ||частоты                 |приемлемым диапазон колебаний частоты - от  ||                        |49.8 Гц до 50.2 Гц (для энергосистемы       ||                        |Кыргызской Республики)                      ||------------------------|--------------------------------------------||Рабочие нормативы по    |Нормативы, которые определяют уровень       ||частоте                 |частоты для функционирования энергосистемы, ||                        |указанные в нормативах надежности           ||                        |энергосистемы                               ||------------------------|--------------------------------------------||Предельно допустимые    |Диапазон частот, в котором должна работать  ||значения колебаний      |энергосистема для учета непредвиденных      ||рабочей частоты         |ситуаций, определенный в нормативах         ||                        |надежности энергосистемы                    ||------------------------|--------------------------------------------||Уровень нагрузки        |Уровень отпуска или потребления             ||                        |электроэнергии (в МВт) в НЭС                ||                        |и распределительных электрических сетях     ||------------------------|--------------------------------------------||Правила работы          |Требования и условия, которые должны        ||энергосистемы           |выполняться вырабатывающими, передающими и  ||                        |распределительными компаниями при           ||                        |эксплуатации и/или техническом обслуживании ||                        |основного или вспомогательного оборудования ||------------------------|--------------------------------------------||Ограничение по резерву  |Ограничение в ОАО "НЭСК" из-за необходимости||энергосистемы           |обеспечивать или поддерживать конкретный вид||                        |резерва на конкретном уровне                ||------------------------|--------------------------------------------||Безопасность            |Безопасная диспетчеризация, эксплуатация и  ||энергосистемы           |контроль в энергосистеме, применяемые на    ||                        |некоторой постоянной основе в соответствие с||                        |принципами, изложенными в пункте ___________||------------------------|--------------------------------------------||Нормативы безопасности и|Нормативы, определяющие безопасность и      ||надежности энергосистемы|надежность функционирования энергосистемы,  ||                        |которые утверждаются Государственным        ||                        |агентством по энергетике, по рекомендациям и||                        |предложениям ОАО "НЭСК", вырабатывающих и   ||                        |и распределительных компаний. Эти нормативы ||                        |могут включать в себя также стандарты       ||                        |частоты в энергосистеме во время ее работы, ||                        |нормативы по резервам аварийной мощности    ||                        |(включая основные принципы оценки требований||                        |к резервам и их использование), нормативы по||                        |краткосрочным резервам аварийной мощности и ||                        |среднесрочным резервам мощности             ||------------------------|--------------------------------------------||Система защиты          |Оборудование и аппаратура, используемая для ||                        |защиты объектов энергосистемы от разрушений,||                        |вызванных электрическими или механическими  ||                        |неполадками или произошедших из-за других   ||                        |определенных условий                        ||------------------------|--------------------------------------------||Резерв реактивной       |Источники реактивной мощности, которыми     ||мощности                |можно воспользоваться, если нет другого     ||                        |источника реактивной мощности или же        ||                        |повысился спрос на реактивную мощность      ||------------------------|--------------------------------------------||Регулирующий орган      |Государственное Агентство по Энергетике при ||                        |Правительстве Кыргызской Республики         ||------------------------|--------------------------------------------||Период регулирования    |Период времени, в течение которого          ||                        |сохраняется определенный уровень тарифов на ||                        |конкретную услугу (обычно - это год)        ||------------------------|--------------------------------------------||Оборудование для        |Оборудование, установленное для             ||дистанционного контроля |дистанционного контроля работы объекта и его||и управления (ОДК и ОДУ)|управления из центра управления             ||------------------------|--------------------------------------------||Установка системы       |Система учета электропотребления,           ||коммерческого учета     |используемая как источник получения данных  ||                        |для проведения коммерческих расчетов        ||------------------------|--------------------------------------------||Установка системы учета |Установка элементов между точкой (точками)  ||электропотребления      |учета электропотребления и точкой           ||                        |присоединения к телекоммуникационной сети   ||                        |общего пользования, представленная в        ||                        |приложении _______. Установка может включать||                        |в себя несколько точек учета для получения  ||                        |суммарных данных                            ||------------------------|--------------------------------------------||Точка коммерческого     |Точка в сети, к которой подключается        ||учета электропотребления|установка системы коммерческого учета       ||                        |электропотребления                          ||------------------------|--------------------------------------------||Ответственная нагрузка  |Нагрузка, определяемая каждой               ||                        |распределительной компанией и переданная    ||                        |Центральному диспетчерскому управлению в    ||                        |соответствии с пунктом ____________         ||------------------------|--------------------------------------------||Единичная аварийная     |Последовательность связанных между собой    ||ситуация                |обстоятельств, которые приводят к выводу из ||                        |строя оборудования какого-либо одного       ||                        |Пользователя сети, линии электропередачи,   ||                        |распределительной линии или трансформатора  ||------------------------|--------------------------------------------||Период обследования     |Согласованный выборочный период,            ||                        |используемый для определения затрат и цен за||                        |использование оборудования передающей или   ||                        |распределительной сети                      ||------------------------|--------------------------------------------||Договор типа "бери или  |Договор между покупателем и продавцом о     ||плати"                  |предоставлении услуги с использованием      ||                        |оборудования продавца, в соответствии с     ||                        |которым покупатель берет на себя            ||                        |обязательство регулярно платить продавцу    ||                        |фиксированную или минимальную плату         ||                        |независимо от фактического уровня получения ||                        |услуги. По договору рыночный риск, связанный||                        |с работой оборудования, передается от       ||                        |продавца (который является владельцем       ||                        |оборудования) покупателю                    ||------------------------|--------------------------------------------||График работы           |График работы краткосрочного рынка и        ||                        |предоставления информации по рынку,         ||                        |публикуемый ОАО "НЭСК" в соответствии с     ||                        |пунктом 4.5.3                               ||------------------------|--------------------------------------------||Передающая сеть, или    |Линия электропередачи напряжением от 35 кВ и||сеть электропередачи    |выше, а также:                              ||                        |(а) любой участок сети номинальным          ||                        |напряжением от 10 кВ до 35 кВ, который      ||                        |работает параллельно и обеспечивает         ||                        |поддержку сети электропередачи более        ||                        |высокого напряжения                         ||                        |(б) любой участок сети номинальным          ||                        |напряжением от 10 кВ до 35 кВ, который не   ||                        |работает параллельно и не обеспечивает      ||                        |поддержку сети электропередачи более        ||                        |высокого напряжения, но, по мнению          ||                        |Центрального диспетчерского управления,     ||                        |считается участком сети электропередачи     ||------------------------|--------------------------------------------||ОАО "Национальная       |Организация, которая владеет, контролирует  ||электрическая сеть      |или эксплуатирует передающие электрические  ||Кыргызстана"            |сети напряжением 110 кВ и выше              ||------------------------|--------------------------------------------||Испытания сети          |Испытания, проводимые для проверки величины ||электропередачи         |пропускной способности линий электропередачи||                        |в соответствии с пунктом 5.5.5              ||------------------------|--------------------------------------------||Пользователь            |Потребитель услуг по передаче               ||Национальной            |электроэнергии, Производитель, генерирующий ||электрической сети      |блок которого напрямую присоединен к        ||                        |Национальной электрической сети или         ||                        |Поставщик сетевых услуг, сеть которого      ||                        |присоединена к Национальной электрической   ||                        |сети                                        ||------------------------|--------------------------------------------||Оборудование передачи   |Аппаратура или оборудование для эксплуатации||электроэнергии          |передающей линии или ее подстанции или      ||                        |распределительные устройства, которые       ||                        |включают в себя трансформаторы, выключатели,||                        |реактивные устройства и                     ||                        |контрольно-измерительные приборы            ||------------------------|--------------------------------------------||Услуга по использованию |Услуга, предоставляемая Пользователю        ||системы распределения   |распределительной сети за использование     ||электроэнергии          |распределительной сети при транспортировке  ||                        |электроэнергии, которая включает в себя     ||                        |услуги по подключению к сети и использование||                        |системных услуг в целях передачи            ||                        |электроэнергии                              ||------------------------|--------------------------------------------||Незавершенная сделка    |Операция, по отношению к которой еще не     ||                        |наступили некоторые или все торговые        ||                        |интервалы расчетов по данной сделке         ||------------------------|--------------------------------------------||Сетевые услуги          |Услуги по передаче или распределению        ||                        |электроэнергии                              ||------------------------|--------------------------------------------||Контролирующие органы   |Органы, назначенные Госагентством по        ||                        |энергетике и Кыргызстандартом               ||------------------------|--------------------------------------------||Нарушение               |Неспособность выполнить требования,         ||                        |изложенные в главе 3, и нормативы надежности||                        |системы                                     ||------------------------|--------------------------------------------||Оптовый                 |Организация, уполномоченная участниками     ||потребитель-перепродавец|энергетического рынка заключать контракты на||                        |покупку и продажу электроэнергии на оптовом ||                        |рынке                                       |-----------------------------------------------------------------------                                 ГЛАВА 3                   ИСПОЛНЕНИЕ ПРАВИЛ ПОЛЬЗОВАНИЯ НЭС                              3.1. Введение      Согласно условиям  настоящих  Правил  пользования НЭС ОАО "НЭСК" ивсе Пользователи НЭС обязаны исполнять и действовать в  соответствии  сПравилами  пользования НЭС,  периодически их пересматривать и проверятьих исполнение.  Для реализации этих целей создается независимая Ревизи-онная комиссия, включающая представителей ОАО "НЭСК" и всех Пользовате-лей НЭС.  Никакие изменения или дополнения, существенные и незначитель-ные,  не могут быть внесены в Правила пользования НЭС без предваритель-ного обсуждения Ревизионной Комиссией и последующего утверждения  Госу-дарственным  агентством по энергетике при Правительстве Кыргызской Рес-публики.                                3.2. Цель      Определение порядка исполнения и управления Правилами  пользованияНЭС,  внесения предложений и осуществления любых изменений, а также от-ветственности всех Пользователей НЭС по выполнению внесенных изменений.                            3.3. Обязанности      Ответственность за выполнение своих обязательств в рамках требова-ний Правил пользования НЭС несут все Пользователи НЭС.     Обязанности Государственного агентства по энергетике  в  отношенииисполнения Правил пользования НЭС заключаются в следующем:     - Обеспечение постоянного контроля за выполнением настоящих Правилпользования НЭС;     - Сбор информации и статистических данных,  публикация  отчетов  ираспространение информации о деятельности национального рынка электроэ-нергии;     - Осуществление  доработок  и  внесение изменений в данные Правилапользования НЭС в соответствии с целями рынка;     - Осуществление любых других целей или функций,  налагаемых на ОАО"НЭСК" данными Правилами;     - Эффективное взаимодействие с другими органами,  выполняющими ре-гулятивные функции в отношении энергосистемы Кыргызской  Республики,  сцелью  обеспечения последовательного и эффективного развития и примене-ния данных Правил пользования НЭС.                        3.4. Ревизионная комиссия      ОАО "НЭСК" обязано сообщить всем Пользователям НЭС состав  Ревизи-онной комиссии,  создаваемой при ОАО "НЭСК" из представителей Пользова-телей НЭС. Правила, которым должна в своей работе следовать Ревизионнаякомиссия,  разрабатываются самой Комиссией и утверждаются Государствен-ным агентством по энергетике.  Ревизионная комиссия собирается не  режеодного раза в квартал.     Функции Ревизионной Комиссии:     - Контроль  за выполнением Правил пользования НЭС и проведение ре-визий.     - Оперативное  проведение  анализа  по любым основным нарушениям всети и внесение, при необходимости, соответствующие изменения в Правилапользования НЭС.     - Рассмотрение поступающих от  Пользователей  НЭС  предложений  повнесению изменений в Правила пользования НЭС.     - Публикация,  при необходимости, рекомендаций по внесению измене-ний в Правила пользования НЭС, а также обоснования или возражения по ихвнесению.     - Издание руководства или пособий по исполнению Правил пользованияНЭС.     - Изучение проблем, поднимаемых Пользователями НЭС.     ОАО "НЭСК" может проводить собрания с Пользователями НЭС  для  об-суждения отдельных проблем и вопросов с целью выработки предложений дляпредставления на рассмотрение Ревизионной Комиссии.  Ревизионная Комис-сия  может  организовывать рабочие группы для более подробного изучениясоответствующих вопросов.                  3.5. Пересмотр Правил пользования НЭС      Ревизионная комиссия рассматривает все предложения по дополнению иизменению  Правил  пользования  НЭС  и подготавливает аргументированноезаключение.  ОАО "НЭСК" направляет в Государственное агентство по энер-гетике следующие материалы по итогам работы Ревизионной комиссии:     - Отчет о результатах пересмотра Правил пользования НЭС;     - Предложения по переработке Правил пользования НЭС, которые необ-ходимо внести в текст Правил;     - Представленные  в  письменном виде возникающие в процессе перес-мотра заявления или возражения Пользователей НЭС.     Все предлагаемые  изменения  Правил пользования НЭС должны утверж-даться Государственным агентством по энергетике.  После их утверждения,ОАО "НЭСК" доводит их до сведения всех Пользователей НЭС для дальнейше-го использования. ОАО "НЭСК" может представлять Государственному агент-ству по энергетике предложения по освобождению от выполнения требованийПравил пользования НЭС в тех случаях,  когда у Пользователей НЭС возни-кают затруднения в их выполнении.                                 ГЛАВА 4             СОВЕРШЕНСТВОВАНИЕ НАЦИОНАЛЬНОЙ ЭЛЕКТРИЧЕСКОЙ                  СЕТИ И ПЛАНИРОВАНИЕ ЕЕ ДЕЯТЕЛЬНОСТИ                              4.1. Введение      В данном разделе определяется порядок представления данных Пользо-вателями НЭС в целях  планирования  и  совершенствования  энергосистемыКыргызской Республики.  В этом же разделе определены технические специ-фикации, критерии планирования и практические процедуры для их примене-ния.     Необходимость совершенствования  Национальной  электрической  сетиможет возникнуть в силу ряда причин,  которые сводятся, но не ограничи-ваются следующим:     - Улучшение  оборудования  и технических средств Пользователя НЭС,присоединенного к НЭС.     - Введение  новой  точки  присоединения  между Пользователем НЭС иНЭС.     - Общее  увеличение мощности в системе для устранения эксплуатаци-онных ограничений и поддержания стандартов надежности.     - Учет требования стабильности системы.     - Совокупное влияние вышеупомянутых факторов.     Укрепление и  расширение  НЭС Кыргызской Республики может включатьсоответствующие мероприятия в точке присоединения,  осуществляемые Про-изводящей компанией, КПП или Распределительной компанией и НЭС.     Поскольку процесс развития НЭС и всех  Распределительных  компанийдолжен  заранее тщательно планироваться,  то для получения разрешений исогласований на проведение проектных,  строительных работ  и  детальнойпроработки  технических  данных соответствующие службы ОАО "НЭСК" могутзапросить необходимую информацию от Пользователей НЭС и, наоборот, пре-доставить ее Пользователям НЭС. С этой целью порядком планирования пре-дусматривается значительный срок, в течение которого ОАО "НЭСК" и Поль-зователи НЭС будут обмениваться информацией, с учетом, при необходимос-ти, принципа ее конфиденциальности.                                4.2. Цель      Обеспечение Национальной электрической сетью,  совместно с Пользо-вателями НЭС,  эффективной,  согласованной, надежной и экономичной экс-плуатации оборудования и технических средств,  а  также  удовлетворениеспроса на электроэнергию в будущем.                     4.3. Долгосрочное планирование      1. ОАО "НЭСК" представляет Государственному агентству по энергети-ке данные по долгосрочному (на пять лет) прогнозированию спроса на мощ-ность и электроэнергию, необходимые для планирования развития генериру-ющих мощностей (по согласованию с ОАО "Электрические станции") совмест-но  с планом расширения Национальной электрической сети Кыргызской Рес-публики.  Прогнозы и план должны отражать все необходимые меры, которыедолжны  быть приняты для удовлетворения будущей потребности в электроэ-нергии в Кыргызской Республике.     2. Для выполнения вышеупомянутых задач ОАО "НЭСК" должно:     - Прогнозировать спрос на мощность и электроэнергию  в  КыргызскойРеспублике  на  каждый  год  из  5  лет и представлять Государственномуагентству по энергетике детали прогнозирования спроса,  данные, методо-логию и предположения,  на которых основывалось прогнозирование. Данныепо прогнозированию спроса, представляемые Государственному агентству поэнергетике,  должны  быть достаточными для того,  чтобы агентство моглоподготовить предварительный план производства электроэнергии.     - Государственное агентство по энергетике разрабатывает,  согласо-ванный с ОАО "Электрические станции",  долгосрочный (на 5 лет) план дляНациональной  электрической  сети,  согласующийся с прогнозом спроса наэлектроэнергию и прогнозными объемами ее производства.                  4.4. Стандарты и порядок планирования      Планирование работы Национальной электрической  сети  должно  осу-ществляться  в  соответствии  с использующимися в Кыргызской Республикеметодами перспективного планирования и нормативами надежности электрос-набжения.                  4.5. Ответственность по планированию      Главная ответственность  по  прогнозированию  собственной нагрузкилежит на каждом КПП и распределительной компании. КПП и распределитель-ные  компании  будут определять свою пиковую нагрузку и делать прогнозыпо электропотреблению по каждой категории нагрузок ежегодно  в  течениедесяти  лет,  и  ежегодно  до  31  марта  представлять информацию в ОАО"НЭСК". Прогнозы по нагрузкам должны составляться для каждой точки при-соединения на границе между ОАО "НЭСК" и Пользователем НЭС,  и включатьв себя ежегодную пиковую нагрузку,  прогноз энергопотребления и  кривыесуточной  нагрузки.  Прогнозы потребления должны обновляться каждый годили,  в случае существенных изменений,  в текущем году. При определениинужд  отдельных  потребителей  с большим объемом потребления (500 кВт иболее) распределительная компания должна удовлетворяться некоторой сте-пенью достоверности таких прогнозов.     ОАО "НЭСК" несет ответственность за объединение прогнозов по  наг-рузке,  представляемых каждой распределительной компанией и каждым КПП,а также за долгосрочное (на десятилетие) прогнозирование  нагрузки  дляКыргызской  Республики  в  целом.  При  этом ОАО "НЭСК" может применятьуточняющие коэффициенты и удовлетворяться некоторой точностью  в  соот-ветствии  с возможностью реализации заявленного распределительными ком-паниями или крупными промышленными потребителями спроса.     ОАО "НЭСК" может также пересматривать методологию и допущения, ис-пользуемые распределительными компаниями и КПП при составлении прогнозапо  нагрузкам.  Такой пересмотр должен делаться по согласованию с конк-ретным Пользователем НЭС.  Подведение итогов по всеобщему прогнозирова-нию  сформирует базу для планирования возможного увеличения выработки иразвития Национальной электрической сети в Кыргызской Республике.                    4.6. Требования по представлению                        данных для планирования      Для того  чтобы предоставить ОАО "НЭСК" возможность выполнять своиобязанности, проводить системные исследования и прогнозировать спрос намощность  и электроэнергию,  а также подготовить план расширения Нацио-нальной электрической сети,  как это было подробно изложено в настоящемразделе, Пользователи НЭС должны периодически представлять в ОАО "НЭСК"данные, которые подробно описаны в Разделе 4.7 настоящих Правил.     Для того чтобы координировать планирование,  разработку и эксплуа-тацию оборудования и систем распределения во взаимодействии с НЭС  Кыр-гызской Республики,  Производителям,  распределительным компаниям и КППмогут потребоваться определенные данные по НЭС для дальнейшего примене-ния, которые ОАО "НЭСК" обязано периодически предоставлять, как это из-ложено в Разделе 4.7, в форме подробных технических данных.                           4.7. Обмен данными      4.7.1. Введение      В настоящем разделе приведен перечень  всех  данных,  которые  ОАО"НЭСК" может затребовать от Пользователей НЭС,  а также список тех дан-ных, которые могут быть запрошены Пользователями НЭС у ОАО "НЭСК" в пе-риоды, определенные в Правилах.      4.7.2. Ответственность      Все Пользователи  НЭС,  согласно положениям Правил,  несут ответс-твенность за представленные в ОАО "НЭСК" обновляемые данные.     ОАО "НЭСК" предоставляет Пользователям НЭС обновляемые данные сог-ласно положениям соответствующих разделов Правил.     Ответственность за  правильность  и  достоверность предоставляемыхданных несет предоставившая их организация.      4.7.3. Изменения в данных планирования      Во всех случаях,  когда какой-либо Пользователь НЭС или ОАО "НЭСК"обнаружат  какие-либо изменения в информации,  зарегистрированной в ОАО"НЭСК",  Пользователь НЭС должен сразу же уведомить ОАО "НЭСК" о  такихизменениях. ОАО "НЭСК", после получения сведений об изменениях в инфор-мации, незамедлительно вводит соответствующие поправки в свою базу дан-ных.  Это  положение  также касается любых данных,  предоставляемых ОАО"НЭСК" относительно его собственной системы.      4.7.4. Особые случаи      ОАО "НЭСК" или Пользователь НЭС могут  в  любое  время  обратитьсядруг  к  другу  с  запросом о предоставлении необходимых дополнительныхданных.      4.7.5. Данные для прогнозирования спроса на мощность и            электроэнергию      - Прогнозируемые  пиковая  мощность и потребляемая энергия по всемкатегориям нагрузки на каждый год из последующих 10 лет.     - Методология расчетов и допущения,  на которых основывается прог-ноз.     - Распределение  пиковых нагрузок между трансформаторными подстан-циями (при снабжении потребителя от нескольких  трансформаторных  подс-танций),  прогноз  электропотребления  по всем типам нагрузки на каждыйгод из последующих 10 лет, расчетные кривые нагрузки на каждый день.     - Подробные данные о нагрузках в 500 кВт и выше.     - Название возможных потребителей.     - Местоположение и характеристики нагрузки/комплекса.     - Подстанция, от которой будет снабжаться нагрузка.     - Подводимое напряжение.     - Фазировка нагрузки.     Сбор данных  является внутренним делом ОАО "НЭСК",  и как таковое,ОАО "НЭСК" заранее тщательно планироваться, то для получения разрешенийи согласований на проведение проектных,  строительных работ и детальнойпроработки технических данных соответствующие службы ОАО "НЭСК"  должнодоговариваться со своими подразделениями о получении от них данных, не-обходимых для обновления своих стандартных данных по планированию.                                 ГЛАВА 5                 УСЛОВИЯ ПРИСОЕДИНЕНИЯ К НАЦИОНАЛЬНОЙ                          ЭЛЕКТРИЧЕСКОЙ СЕТИ                              5.1. Введение      Под условиями присоединения понимаются технические условия, специ-фикации  и эксплуатационные характеристики,  которым,  в соответствии сПравилами пользования НЭС,  должны следовать все Пользователи НЭС, при-соединенные к Национальной электрической сети (НЭС) и системе распреде-лительных сетей Кыргызской Республики.                                5.2. Цель      Целью условий присоединения к НЭС является следующее:     - Предоставление  равных прав для всех действующих и будущих Поль-зователей НЭС.     - Обеспечение нормального функционирования действующих Пользовате-лей НЭС при присоединении к НЭС новых Пользователей.     - Определение необходимого минимума технических и эксплуатационныххарактеристик для оказания содействия Пользователям  НЭС  в  выполненииими своих обязательств по отношению к НЭС и, следовательно, обеспечениеудовлетворительного качества работы системы.     - Право собственности и степень ответственности за каждый вид обо-рудования определены в Контракте на  подключение,  который  заключаетсямежду двумя сторонами, участвующими в подключении.                              5.3. Принципы      Условия присоединения  к  НЭС основываются на следующих принципах,касающихся Национальной электрической сети и системы  распределительныхсетей:     - Все Пользователи НЭС должны иметь право и возможность  присоеди-нения  к  НЭС,  а  также  иметь  доступ к услугам,  предоставляемым ОАО"НЭСК".     - Все  Пользователи  НЭС и другие потребители должны иметь право ивозможность  присоединения  к  Системе  распределительных  сетей.  Еслиэлектрическая мощность потребителя превышает 500 кВт,  то присоединениек Системе распределительных сетей должно осуществляться в  соответствиис условиями, изложенными в Правилах пользования НЭС.     - При присоединении Пользователя НЭС к  Системе  распределительныхсетей,  соответствующая  Распределительная компания имеет те же права иобязанности, что и ОАО "НЭСК".     - Условия,  на которых осуществляется присоединение к Национальнойэлектрической сети и предоставление сетевых услуг,  определяются в Сог-лашении о присоединении, заключаемом между ОАО "НЭСК" и распределитель-ной компанией или другим Пользователем НЭС.     - Правила пользования НЭС должны служить основой для связи и обме-на информацией между  Пользователями  НЭС  в  отношении  присоединений,обеспечивая при этом безопасность конфиденциальной информации,  принад-лежащей конкурентам на рынке.                           5.4. Обязательства      5.4.1. Соглашение о присоединении      1. Все  Пользователи  НЭС  должны  информировать   Государственноеагентство по энергетике относительно условий любого Соглашения о присо-единении, заключенного до момента вступления в силу данных Правил. Пос-ле рассмотрения в Государственном агентстве по энергетике соответствую-щий документ будет квалифицироваться как  Соглашение  о  присоединении,осуществляемое в соответствии с Правилами пользования НЭС.     2. Правила пользования НЭС применимы ко:     - Всем  Соглашениям о присоединении,  заключенным после вступленияПравил в силу.     - Всем  Соглашениям о присоединении,  заключенным в соответствии спорядком заключения действующих соглашений.     - Всем заявкам на новое присоединение или на модификацию действую-щего присоединения после вступления Правил пользования НЭС в силу.     3. Условия и требования Раздела 5 не преследуют цели:     - Изменения условий Соглашения о присоединении;     - Изменения  прав  по  контракту  или  обязательств  любой из сто-рон-участников Соглашения на присоединение в отношении других сторон;     - Освобождения  сторон-участников  Соглашения  на присоединение отсвоих контрактных обязательств по данному Соглашению.     4. В  случае  если  любое  обязательство или право,  налагаемое наПользователя НЭС в соответствии с Разделом 5 Правил, противоречат усло-виям,  изложенным в Соглашении о присоединении,  на которое также расп-ространяется действие данных Правил пользования НЭС,  и  их  применениебудет  оказывать отрицательное воздействие на качество или безопасностьуслуг, предоставляемых ОАО "НЭСК", то стороны, подписавшие Соглашение оприсоединении, должны выполнять положения Раздела 5 Правил, считая, чтоэти положения имеют преимущество перед положениями Соглашения о присое-динении.      5.4.2. Обязательства ОАО "Национальная Электрическая Сеть            Кыргызстана"      1. ОАО "Национальная электрическая сеть Кыргызстана"  должно  бытьзарегистрировано  в  Государственном агентстве по энергетике при Прави-тельстве Кыргызской Республики в качестве национального поставщика  се-тевых услуг и получить Лицензию по установленной форме.  ОАО "НЭСК" бе-рет при этом обязательства, согласно которым предоставит доступ к своимэлектрическим  сетям  в  соответствии  с положениями Правил пользованияНЭС.     2. ОАО  "НЭСК"  обязано выполнять требования по показателям работысети и обеспечивать качественное  электроснабжение  в  соответствии  состандартами, приведенными в Разделе 5.11 данных Правил и согласно любо-го Соглашения о присоединении, подписанного с Пользователем НЭС.     3. При  возникновении  противоречий  между  условиями Раздела 5.11Правил и Соглашением о присоединении,  которые оказывают  отрицательноевоздействие на качество или безопасность сетевых услуг,  то выполняютсяусловия Правил.     4. Если противоречий не возникают, то соблюдаются положения Согла-шения о присоединении.     5. В тех случаях, когда положения Соглашения о присоединении отли-чаются от технических требований,  изложенных в Разделе 5,  ОАО  "НЭСК"должно сообщить об этом в Государственное агентство по энергетике.     6. ОАО "Национальная электрическая сеть Кыргызстана" обязано:     - Принимать  и  своевременно рассматривать направляемые ему заявкина присоединение к НЭС Кыргызской Республики или его  видоизменение,  ипри  соответствии их требованиям Правил,  должно заключать Соглашение оприсоединении с любым Пользователем НЭС, для которого предусматриваетсяприсоединение, в соответствии с Разделом 5 настоящих Правил.     - Обеспечить соответствие Соглашения о присоединении между Пользо-вателем  НЭС и ОАО "НЭСК" всем необходимым требованиям Правил пользова-ния НЭС;     - Согласовывать,  в соответствии с Разделом 5.6 Правил характерис-тики и параметры собственного оборудования с характеристиками предлага-емого для присоединения к своей сети оборудования Пользователей НЭС,  сцелью выполнения требований,  предъявляемых к показателям работы  сети,согласно Раздела 5.11;     - Обеспечить процесс совершенствования энергосистемы и  планирова-ние ее деятельности в соответствии с Разделом 4 Правил;     - участвовать в проверке и испытаниях объектов  и  оборудования  всоответствии с Разделом 5.8;     - принимать участие в операциях по вводу в эксплуатацию объектов иоборудования,  которое  должно быть присоединено к его сети в соответс-твии с Разделом 5.9;     - сообщать  Пользователю НЭС по его требованию о любых планируемыхотключениях электроснабжения в точке присоединения с тем, чтобы пользо-ватель НЭС мог договориться об альтернативном электроснабжении во времяего перерыва;     - обеспечить  полный  и точный сбор данных для моделирования,  ис-пользуемого в целях планирования,  проектирования и оперативного управ-ления,  и  поручать  проведение испытаний или проверок в соответствии сРазделом 5.8 в случаях, когда имеются достаточные основания ставить подсомнение надежность данных.     7. ОАО "НЭСК" обязано обеспечить:     - надежную  и  эффективную  эксплуатацию и управление Национальнойэлектрической сетью в соответствии с положениями Правил и согласно  Ли-цензии, выданной Государственным агентством по энергетике;     - управление, эксплуатацию и техническое обслуживание Национальнойэлектрической сети Кыргызской Республики с целью поддержания ее в удов-летворительном рабочем состоянии;     - эксплуатацию Национальной электрической сети таким образом, что-бы уровень токов короткого замыкания в  любой  точке  присоединения  непревышал пределов, установленных в Соглашении о присоединении;     - управление и эксплуатацию Национальной электрической сети  такимобразом,  чтобы,  используя  накопленный  положительный  опыт  работы вэлектроэнергетике,  уменьшить количество перерывов в электроснабжении вточке присоединения;     - своевременное восстановление согласованной пропускной способнос-ти после любого нарушения электроснабжения в точке присоединения.      5.4.3. Обязательства распределительных компаний и крупных            промышленных потребителей      1. Каждая распределительная компания или Крупный промышленный пот-ребитель должны обеспечить,  чтобы все объекты,  находящиеся в их собс-твенности,  эксплуатируемые и управляемые ими и связанные с точкой при-соединения,  соответствовали действующим требованиям и условиям присое-динения распределительных компаний и КПП, установленным в Разделе 5.13,а также условиям любого Соглашения о присоединении,  подписанного с ОАО"НЭСК".     2. Каждая  распределительная компания обязана зарегистрироваться вГосударственном агентстве по энергетике Кыргызской Республики как Расп-ределитель электричества в пределах своей территории и подать заявлениена получение лицензии, составленное по форме, требуемой Государственнымагентством по энергетике. Заявление на получение лицензии должно сопро-вождаться принятием обязательств в том,  что распределительная компанияпредоставит  доступ к своей распределительной сети в соответствии с по-ложениями настоящих Правил пользования НЭС.     3. Распределительная  компания  и Крупный промышленный потребительобязаны:     - подать заявку на присоединение нового или видоизмененного обору-дования,  которое является их собственностью,  а также  эксплуатируетсяили управляется ими,  и подписать с ОАО "НЭСК" Соглашение о присоедине-нии в соответствии с Разделом 5.5 Правил до присоединения к НЭС;     - выполнять условия ОАО "НЭСК" в отношении технических требований,предъявляемым к присоединяемому оборудованию, в соответствии с Раздела-ми 5.6 и 5.13;     - Представлять в ОАО "НЭСК" информацию о прогнозе  расчетной  наг-рузки в соответствии с разделом 4 Правил;     - Разрешать службам ОАО "НЭСК" и участвовать  самим  в  проведениипроверок  и испытаний объектов и оборудования в соответствии с Разделом5.8;     - Разрешать  службам ОАО "НЭСК" и участвовать самим в пуске в экс-плуатацию  объектов  и  оборудования,  присоединяемого  к  Национальнойэлектрической сети, в соответствии с Разделом 5.9;     - Использовать свои объекты и оборудование в соответствии с  поло-жениями Правил и с инструкциями ОАО "НЭСК";     - Информировать и получать согласие ОАО "НЭСК"  при  присоединениинагрузки более чем 500 кВт;     - Предупреждать своевременно обо всех предполагаемых  отключениях,осуществляемых в соответствии с Разделом 5.10.      5.4.4. Обязательства производителей электроэнергии      1. Каждый  производитель обязан зарегистрироваться в Государствен-ном агентстве по энергетике  Кыргызской  Республики  как  Производительэлектроэнергии подать заявление на получение лицензии,  составленное поформе, требуемой Государственным агентством по энергетике. Заявление наполучение  лицензии должно сопровождаться принятием обязательств в том,что Производитель будет производить  электроэнергию  для  энергосистемыКыргызской  республики  в  соответствии  с положениями настоящих Правилпользования НЭС.     2. Производитель  обязан в любой момент выполнять действующие тре-бования и условия подключения генерирующих блоков, перечисленные в Раз-деле 5.12,  а также в соответствии с любым Соглашением о присоединении,заключенным с ОАО "НЭСК" или распределительной компанией.     Если появляется  какое-либо  противоречие  между условиями Раздела5.12 и Соглашением о присоединении, то в случае, когда выполнение соот-ветствующего  положения  Соглашения  будет оказывать отрицательное воз-действие на качество или надежность сетевых услуг,  то преимущество бу-дут положения Раздела 5.12. В противном случае преимущество имеют усло-вия Соглашения о присоединении.     3. Каждый Производитель обязан:     - Подать заявку на присоединение нового или видоизмененного обору-дования,  которым Производитель владеет, эксплуатирует или управляет, иподписать с ОАО "НЭСК" или  распределительной  компанией  соглашение  оприсоединении,  в соответствии с Разделом 5.5 Правил,  до присоединенияэтого оборудования к НЭС или распределительной системе;     - Выполнять условия ОАО "НЭСК" или распределительной компании, от-носящиеся к техническим требованиям,  предъявляемым к оборудованию, ко-торое  будет  присоединяться  к  сетям ОАО "НЭСК" или распределительнойкомпании в соответствии с Разделами 5.6 и 5.12;     - Предоставлять  в соответствии с Разделом 4 Правил в ОАО "НЭСК" ираспределительную компанию информацию о прогнозе выработки электроэнер-гии;     - Разрешать службам ОАО "НЭСК" и участвовать самому в  проверке  ииспытаниях объектов и оборудования в соответствии с Разделом 5.8;     - Разрешать службам ОАО "НЭСК" и принимать участие самому в опера-циях  по  вводу в эксплуатацию объектов и оборудования,  которое должнобыть присоединено к сети в соответствии с Разделом 5.9;     - Эксплуатировать  свои  объекты  и  оборудование в соответствии суказаниями ОАО "НЭСК" или распределительной компании;     - Уведомлять своевременно,  в соответствии с Разделом 5.10 Правил,о любых предполагаемых отключениях генерирующих блоков или другого обо-рудования.            5.5. Установление или видоизменение присоединения      5.5.1. Запрос о присоединении      Любой пользователь НЭС или лицо,  намеревающееся стать Пользовате-лем НЭС и подать Заявку на присоединение к  НЭС  или  Распределительнойсети,  должно подготовить предварительный Запрос и уведомить ОАО "НЭСК"или распределительную компанию о типе, параметрах и времени предполага-емого присоединения к сети ОАО "НЭСК", а также другую необходимую пред-варительную информацию.      5.5.2. Ответ на запрос о присоединении      1. ОАО "НЭСК" или распределительная компания,  отвечая на Запрос оприсоединении,  может  включать  в свой ответ требования любого другогоПользователя НЭС в отношении информации,  которую  должен  предоставитьподатель Заявки на присоединение.     2. В течение 2 недель после получения Запроса о присоединении  ОАО"НЭСК" или распределительная компания обязаны предоставить в письменномвиде заявителю предварительную программу и планируемые этапы  присоеди-нения и предоставления доступа к НЭС.     3. Если существующие технические условия  системы  электропередачиКыргызской Республики, по сравнению с техническими условиями, необходи-мыми для осуществления присоединения и описанными в Заявке на присоеди-нение,  или  запрос  от распределительной компании на видоизменение су-ществующей точки присоединения не позволяют осуществить новое присоеди-нение  или  видоизменить  существующую точку присоединения,  ОАО "НЭСК"должно уведомить подателя Заявки на присоединение или распределительнуюкомпанию  о  том,  какие видоизменения необходимо произвести в НЭС Кыр-гызской Республики для осуществления присоединения  или  видоизменения,описанного в Заявке.  В случае если ОАО "НЭСК" отказывается осуществитьприсоединение или видоизменение, описанное в Заявке, оно обязано объяс-нить причину такого отказа.     4. Если существующие технические условия распределительной  систе-мы,  в  сравнении  с техническими требованиями,  описанными в Заявке наприсоединение, не позволяют установить новое присоединение, распредели-тельная компания должна уведомить подателя Заявки о том,  какие видоиз-менения необходимы для осуществления присоединения,  описанного в Заяв-ке.  В  случае если распределительная компания отказывается осуществитьприсоединение или видоизменение, описанное в Заявке, она обязана объяс-нить причину такого отказа.     5. Если заявитель решает подать Заявку на  присоединение,  то  ОАО"НЭСК"  или распределительная компания в течение 4 недель после получе-ния Заявки обязаны предоставить заявителю письменное  уведомление,  со-держащее  всю  информацию,  которую необходимо подготовить и передать вОАО "НЭСК" или в распределительную компанию для оценки Заявки на присо-единение.     - Уведомление включает в себя:  детальное  описание  требований  кприсоединению, которые должны соответствовать техническим спецификациями параметрам,  перечисленным в Разделе 5.11  "Порядок  функционированияНациональной электрической сети",  в Разделе 5.12 "Присоединение Произ-водителя",  в Разделе 5.13 "Присоединение пользователей НЭС", кроме техслучаев, когда объект необходимо присоединить при любых условиях;     - детальное описание уровня и качества услуг,  которые,  по мнениюзаявителя на присоединение, должно предоставлять ОАО "НЭСК";     - технические данные, которые должны быть включены в Заявку с уче-том требований к присоединению (тип,  номинальная мощность,  размещениюприсоединяемого объекта и т.д.);  эти данные могут быть изменены по ре-шению  ОАО  "НЭСК"  или  распределительной компанией с учетом размера исложности объекта, предлагаемого к присоединению, согласно Раздела 5.6;     - коммерческую информацию о подателе Заявки для оценки его способ-ности выполнять требования ОАО "НЭСК" и распределительной компании;     - размер  платы за оформление Заявки,  которая оплачивается при ееподаче;  размер этой платы определяется необходимостью покрыть  затратына  выполнение работ по оформлению Заявки на присоединение и подготовкесоответствующего предложения по осуществлению  присоединения,  а  такжекомпенсации затрат, связанных с предполагаемой работой других Пользова-телей НЭС, чье участие будет необходимо при проведении оценки Заявки наприсоединение;     - любую другую информацию, необходимую для подачи Заявки на присо-единение.      5.5.3. Заявка на присоединение      1. Физическое  или  юридическое  лицо,  которое направило запрос оприсоединении, после получения ответа подает Заявку на присоединение.     2. Податель  Заявки должен включить в нее всю необходимую информа-цию, произвести оплату ОАО "НЭСК" за оформление.     3. Плата  за оформление Заявки включает в себя сумму,  необходимуюдля покрытия расходов,  которые несет ОАО "НЭСК" или  распределительнаякомпания при обработке предоставленной информации и ее оценке.     4. В случае если технические характеристики,  представленные в За-явке  на присоединение не соответствуют требованиям,  установленным ОАО"НЭСК" или распределительной компанией,  то податель Заявки обязан сво-евременно предупредить их об этом.      5.5.4. Подготовка предложения о присоединении      1. ОАО "НЭСК" или распределительная компания,  которым была предс-тавлена заявка на присоединение,  в ответ на запрос обязаны подготовитьПредложение о присоединении.     2. ОАО "НЭСК" или распределительная компания должны уведомить  по-дателя Заявки на присоединение обо всех рисках и обязательствах в отно-шении предлагаемого присоединения,  связанных с  действующим  законода-тельством и не упомянутыми в Правилах пользования НЭС.     3. Податель Заявки на присоединение обязан предоставить любую дру-гую дополнительную информацию,  имеющую отношение к Заявке, которую мо-жет потребовать ОАО "НЭСК" или распределительная  компания  для  оценкитехнических показателей и затрат,  связанных с требуемым присоединениеми которая даст возможность ОАО  "НЭС"  или  распределительной  компанииподготовить Предложение о присоединении.     4. При подготовке Предложения о присоединении нового  ПользователяОАО  "НЭСК" или распределительная компания,  с целью поддержания уровняобслуживания и  качества  электроснабжения  существующих  ПользователейНЭС,  должны провести с ними консультации по поводу возможных измененийсетевых услуг. В процессе подготовки Предложения на присоединение такжеопределяются:     - требования к показателям работы присоединяемого оборудования;     - степень необходимого усиления сети и затраты на усиление и изме-нение всех сетей, предназначенных для нового присоединения;     - любые связанные с этим изменения тарифа на сетевые услуги;     - возможное физическое воздействие нового  присоединения  на  про-пускную способность сети, а также пропускную способность других сетей.     5. Если ОАО "НЭСК" или распределительная компания имеют достаточнооснований полагать,  что объект,  предлагаемый для присоединения, будетвызывать искажения и колебания уровня напряжения или нарушение равнове-сия  между  фазами напряжения (либо амплитуды,  либо угла сдвига фаз) вточке присоединения другого Пользователя НЭС, то ОАО "НЭСК" или распре-делительная  компания обязаны уведомить подателя Заявки о необходимостиснижения уровня таких искажающих факторов,  что должно быть произведенодо момента присоединения.  Кроме того, ОАО "НЭСК" или распределительнаякомпания должны предоставить подателю  Заявки  информацию,  необходимуюдля того,  чтобы произвести необходимые технические или организационныемероприятия для снижения уровня искажений.     6. Если Заявка предполагает присоединение к распределительной сетигенерирующих блоков,  имеющих номинальную мощность 500 кВт и  выше,  тораспределительная  компания  обязана обсудить с ОАО "НЭСК",  какое воз-действие на технические параметры и устойчивость будет оказывать данноеприсоединение. ОАО "НЭСК" обязано определить затраты, связанные с реше-нием данных вопросов,  Условия оплаты этих затрат должны быть  включеныОАО  "НЭСК" или распределительной компанией в Предложение о присоедине-нии.     7. Если  Заявка  подразумевает  присоединение к распределительномуустройству генерирующего блока,  или объектов, которые, после присоеди-нения  станут  генерирующей  мощностью,  будут участвовать в балансовомрынке электрической мощности,  то распределительная  компания,  ответс-твенная  за  подготовку  Предложения о присоединении,  обязана обсудитьэтот вопрос с ОАО "НЭСК".  Распределительная компания готовящая Предло-жение  о  присоединении  должна  включить в него условия оплаты затрат,связанных с установкой, по требованию ОАО "НЭСК", оборудования для дис-танционного управления, контроля и релейной защиты и автоматики.      5.5.5. Предложение о присоединении      1. ОАО "НЭС" или распределительная компания, рассматривающие Заяв-ку на присоединение,  обязаны подготовить Предложение о присоединении втечение периода,  указанного в предварительной программе,  если стороныне придут к иному соглашению.     2. Предложение о присоединении должно содержать предполагаемые по-ложения и условия присоединения к сети.  Предложение должно быть прием-лемым для подателя Заявки с тем,  чтобы оно могло бы лечь в основу Сог-лашения о присоединении.     3. Предложение о присоединении должно соответствовать условиям на-дежного функционирования Национальной электрической сети в соответствиис Правилами. Для того чтобы Предложение о присоединении было справедли-вым и приемлемым в нем должны предлагаться услуги  по  присоединению  исетевые  услуги  в  соответствии  с разделами 5.11,  5.12 и 5.13 Правилпользования НЭС.     4. ОАО  "НЭС"  или  распределительная компания должны предоставитьподателю Заявки на присоединение Предложение о  присоединении,  состав-ленное  в  соответствии с просьбой подателя Заявки.  Предложение должновключать, без каких-либо ограничений, описание местоположения предпола-гаемой точки присоединения, а также требования к уровню и качеству про-пускной способности, которую будет предоставлять сеть.     5. ОАО "НЭС" или распределительная компания могут предложить усло-вия и положения, которые отличаются от требований Правил, в случае, ес-ли  такие соображения,  как географические факторы,  делают необходимымили желательным отклонения от данных требований, при условии, что такиефакторы  являются приемлемыми и ясно изложены в Предложении о присоеди-нении.     6. Предложение  о присоединении может содержать варианты присоеди-нения к сети в более чем одной точке и/или при разном уровне обслужива-ния, с разными условиями и положениями, применимыми к каждой точке при-соединения в соответствии с разными характеристиками электроснабжения вних.     7. ОАО "НЭС", распределительная компания и податель Заявки на при-соединение  имеют право вести переговоры друг с другом относительно ус-ловий и требований присоединения,  а также любых других вопросов, имею-щих отношение к присоединению. Переговоры должны вестись на основе доб-росовестности и доверия друг к другу.     8. Предложении о присоединении должны определяться принципы расче-та тарифов на услуги по передаче и распределению электроэнергии в соот-ветствии с постановлениями Государственного агентства по энергетике.     9. Предложение о присоединении,  сделанное  Производителю,  должносоответствовать  договоренностям  и  условиям  доступа  к  Национальнойэлектрической сети изложенным в пункте 5.7 Правил.     10. Правила  пользования НЭС не должны быть истолкованы или предс-тавлены как обязательства ОАО "НЭС" для расширения сети,  если  таковоене  требуется для обеспечения или облегчения присоединения для подателязаявки на подключение, а присоединение является предметом соглашения.      5.5.5. Соглашение о присоединении      1. Если податель Заявки принимает Предложение о присоединении,  тоон обязан:     - дать согласие на  выполнение  соответствующих  положений  Правилпользования НЭС;     - подписать Соглашение о присоединении с ОАО "НЭС" или распредели-тельной компанией.     2. При  заключении  Соглашения о присоединении может потребоватьсяразрешение от ведомств,  занимающихся вопросами охраны окружающей средына проведение необходимых работ по повышению пропускной способности илирасширению сети.     3. Если подателю Заявки необходимо получить такое разрешение,  то,в соответствии с Соглашением о присоединении,  ответственность  за  егополучение может быть возложена на подателя Заявки, что может быть отра-жено в Предложении о проекте. ОАО "НЭС" обязано предоставить всю прием-лемую информацию и может,  за определенную плату,  оказать содействие вподготовке материалов на получение такого разрешения.     4. При осуществлении присоединения к распределительной системе но-вой мощности более чем 500 кВт,  соответствующая распределительная ком-пания  должна уведомить ОАО "НЭС" о том,  что подписано соответствующееСоглашение о присоединении.  В ОАО "НЭС" должны быть  направлены  соот-ветствующие  технические детали предполагаемого присоединения,  включаяустановку системы учета электропотребления и условия,  на которых расп-ределительная  компания и/или ОАО "НЭС" обязаны предоставлять любые до-полнительные технологические услуги в соответствии с Соглашением о при-соединении.     5. ОАО "НЭС" обязано в течение 20  рабочих  дней  после  полученияуведомления сообщить Пользователю НЭС о том, является ли предлагаемая кустановке система учета электропотребления приемлемой.      5.5.7. Предоставление и использование информации      1. Данные и информация, предоставляемые сторонами:     - должны быть подготовлены,  предоставлены и использованы добросо-вестно;     - должны рассматриваться как конфиденциальные;     - не должны передаваться третьей стороне,  за исключением случаев,когда такая информация предоставляет возможность Пользователю НЭС и ОАО"НЭС" или распределительной компании:     а) оценить  воздействие предлагаемого объекта на показатели работыНЭС;     б) определить  степень  любого  необходимого  повышения пропускнойспособности, или расширения сети;     в) определить объем дополнительных технологических услуг,  которыедолжны быть предоставлены в соответствии с Соглашением о присоединении.     2. При намерении предоставить информацию третьей стороне необходи-мо сначала уведомить соответствующего подателя Заявки на  присоединениеили ОАО "НЭС" об объеме раскрываемой информации.     3. Если податель Заявки на присоединение,  ОАО "НЭС" или распреде-лительная компания узнает о каком-либо существенном изменении любой ин-формации, содержащейся или имеющей отношение к Заявке на присоединение,то он обязан своевременно уведомить другую сторону в письменной форме отаком изменении.                   5.6. Оборудование для присоединения      5.6.1. Возможность использования      Действие данного раздела распространяется только на новые установ-ки  и  на  видоизменения существующих установок после вступления в силуПравил пользования НЭС.      5.6.2. Уведомление о противоречии      1. На любой стадии до присоединения объекта к  сети,  ПользовательНЭС  обязан  уведомить ОАО "НЭС" или распределительную компанию в пись-менной форме о любом противоречии между  предлагаемым  оборудованием  иположениями соответствующего Соглашения о присоединении.  При необходи-мости,  ОАО "НЭС" или распределительная  компания  и  Пользователь  НЭСдолжны провести переговоры о необходимых изменениях в Соглашении о при-соединении.     2. Если установлено какое-либо противоречие в Соглашении о присое-динении,  то ОАО "НЭС" или распределительная компания не должны  даватьразрешение на присоединение объекта к сети, пока не будет видоизменен ине будут внесены изменения в Соглашение о присоединении с целью  устра-нения имеющегося противоречия.      5.6.3. Дополнительная информация      Пользователь НЭС обязан предоставить любую дополнительную информа-цию по своему объекту или соответствующему оборудованию по просьбе  ОАО"НЭС" или распределительной компании.      5.6.4. Уведомление о возможном несоответствии      1. Если ОАО "НЭС" или распределительная компания имеют все основа-ния полагать,  что оборудование предлагаемого для присоединения объектаможет оказать потенциальное отрицательное воздействие и значительно из-менить показатели работы собственных сетей, то они могут потребовать отПользователя  НЭС  предоставления подробной информации о его оборудова-нии, чтобы получить возможность оценки показателей работы объекта:     - после того как Пользователь НЭС подпишет соглашение о строитель-стве объекта или соответствующего оборудования, которое будет присоеди-няться к сети;     - когда проектная работа, выполняемая соответствующим подрядчиком,вступит в такую стадию,  когда уже имеются предварительные конструктив-ные разработки, но изготовление самого оборудования еще не началось.     2. ОАО "НЭС" и распределительная компания обязаны в течение 40 ра-бочих дней после получения такой информации уведомить Пользователя  НЭСв письменном виде о таких недостатках оборудования, наличие которых, помнению ОАО "НЭС" или распределительной компании,  приведет к тому,  чтохарактеристики данного оборудования не будут соответствовать положениямСоглашения о присоединении или Правилам пользования НЭС.     3. На Пользователя НЭС возлагается вся ответственность за то, что-бы показатели работы всего объекта и оборудования, связанного с присое-динением,  соответствовали положениям Соглашения о присоединении и Пра-вилам пользования НЭС.                      5.7. Договоренность о доступе                         производителей к сети      1. ОАО "НЭСК" или распределительная  компания,  в  соответствии  сПравилами пользования НЭС,  обязаны рассмотреть Заявку на присоединениеили внести предложение о присоединении для предоставления сетевых услуггенерирующему блоку или группе генерирующих блоков Производителя.     2. По просьбе Производителя,  которая может быть включена в Заявкуна присоединение или может быть высказана в ходе переговоров о Соглаше-нии на присоединение. ОАО "НЭСК" или распределительная компания обязаныпровести  переговоры  с  Производителем для достижения договоренности одоступе его к сети.     3. В качестве основы для переговоров:     - Производитель обязан предоставить ОАО "НЭСК" или распределитель-ной компании информацию о будущей работе генерирующих блоков;     - ОАО "НЭСК" или распределительная компания  обязаны  предоставитьПроизводителю любую запрашиваемую им информацию, чтобы дать возможностьоценить коммерческое значение договоренности о доступе к сети;     - Производитель  может обращаться за получением доступа к сети прилюбом уровне выработки своих генерирующих блоков или их группы.     4. ОАО  "НЭСК"  или  распределительная  компания должны обеспечитьдоступ к сети,  который желает получить Производитель в соответствии  сдоговоренностями,  которые достигнуты с учетом накопленного положитель-ного опыта работы в электроэнергетике, учитывающего такие факторы, как:     - оборудование для присоединения, которое должно быть предоставле-но ОАО "НЭСК" или распределительной компанией;     - потенциальное  повышение пропускной способности сети или ее рас-ширение, которое необходимо произвести во всех высоковольтных или расп-ределительных сетях,  чтобы обеспечить заданный уровень пропускной спо-собности в течение срока действия Соглашения о присоединении,  принимаяво внимание пропускную способность,  предоставляемую для других Пользо-вателей НЭС в соответствии с договоренностью о доступе к сетям Произво-дителей.     5. ОАО "НЭСК",  распределительная компания и Производитель обязаныпровести  переговоры  для  достижения договоренности по таким вопросам,как:     - плата за присоединение, которую должен заплатить Производитель всвязи с установкой оборудования для присоединения,  которое должно бытьпредоставлено ОАО "НЭСК" или распределительной компанией;     - плата за использование системных услуг, которую должен заплатитьПроизводитель за любое усиление или расширение сети, которое необходимопредпринять по отношению ко всем передающим и распределительным  сетям,имеющим отношение к данному присоединению;     - плата,  которую Производитель должен заплатить  ОАО  "НЭСК"  илираспределительной  компании для покрытия затрат,  которые они несут припредоставлении доступа производителя к своим сетям;     - компенсация,  которая должна быть предоставлена Производителю тоОАО "НЭСК" или распределительной компании в случае,  если на генерирую-щие  блоки  или на их группу устанавливаются ограничения максимума мощ-ности в течение интервала диспетчеризации;     - компенсация,  которая должна быть предоставлена производителем вОАО "НЭСК" или распределительной компании в случае,  если диспетчериза-ция  генерирующих  блоков или их группы одного производителя приводит кустановлению ограничений максимума мощности на генерирующий блок или ихгруппу другого производителя в течение интервала диспетчеризации.     6. Размер максимальной платы,  которая может быть установлена  ОАО"НЭСК"  или  распределительной компанией за использование системных ус-луг,  имеющих отношение к передающей и/или распределительной сети, дол-жен  устанавливаться  в соответствии с постановлениями Государственногоагентства по энергетике.                        5.8. Контроль и испытания      5.8.1. Право доступа на территорию и инспекция      1. Если ОАО "НЭСК" или распределительная компания, которая являет-ся Стороной в соглашении о присоединении, имеет все основания полагать,что другая сторона не выполняет технические положения Правил  пользова-ния НЭС, и это, как следствие, оказывает или может оказать существенноеотрицательное воздействие на ОАО "НЭСК" или распределительную компанию,то  представители  ОАО "НЭС" или распределительной компании могут войтина территорию соответствующего объекта в точке присоединения  Пользова-теля  НЭС,  чтобы  определить,  насколько он выполняет свои техническиеобязательства в соответствии с Правилами пользования  НЭС  и  условиямиСоглашения.     2. Если ОАО "НЭСК" или распределительная компания  планирует  про-вести  контроль объектов Пользователя НЭС,  то оно обязано уведомить обэтом, по крайней мере, за 2 рабочих дня.     3. В уведомлении должна быть указана следующая информация:     - фамилия представителя ОАО "НЭСК" или распределительной компании,который будет проводить контроль;     - время начала контроля и сроки его выполнения;     - характер предполагаемого невыполнения положений Правил пользова-ния НЭС.     4. Во  время  своего  нахождения  на  территории  Пользователя НЭСпредставитель ОАО "НЭСК" или распределительной компании:     - не должен наносить ущерб объекту;     - вмешиваться в работу объекта только в той степени,  в какой  этонеобходимо  и  разрешено  Пользователем НЭС (такое разрешение не должнобыть необоснованно отклонено или задержано);     - соблюдать правила предоставления "разрешения на проведение испы-таний" при условии, что эти правила не будут использованы Пользователемс  целью  закрыть  доступ  на территорию объекта и задержать проведениеинспекции.     5. Представитель ОАО "НЭСК" или распределительной компании, прово-дящий контроль, должен быть достаточно компетентен для ее проведения.     6. Затраты на проведение контроля должны быть компенсированы Поль-зователем НЭС.     7. Представитель  ОАО "НЭСК" или распределительной компании прово-дит контроль объекта Пользователя НЭС,  а также проверяет  порядок  егоэксплуатации и технического обслуживания для того, чтобы:     - оценить выполнение Пользователем НЭС своих эксплуатационных обя-зательств,  вытекающих из договора о предоставлении дополнительных тех-нологических услуг; или     - рассмотреть  любую  возможную угрозу надежности функционированияНЭС;     - проводить любое периодическое ознакомление или обучение, связан-ное с эксплуатационными требованиями, предъявляемыми к объекту.     8. Любой контроль должен проходить в течение приемлемого необходи-мого периода времени.      5.8.2. Право на проведение испытания      1. ОАО "НЭСК" или распределительная компания,  у которой есть  всеоснования полагать, что показатели работы оборудования, которое принад-лежит или эксплуатируется Пользователем НЭС, с которым у него подписаноСоглашение о присоединении, возможно, не соответствуют требованиям Пра-вил пользования НЭС или Соглашения о присоединении,  вправе потребоватьпроведение  испытания  соответствующего оборудования,  уведомив об этомПользователя НЭС в письменной форме.     2. Соответствующие испытания должны быть проведены в течение пери-ода, согласованного ОАО "НЭСК" или распределительной компанией.     3. Пользователь НЭС,  который получает уведомление,  должен оказы-вать содействие при проведении испытаний.     4. Затраты  на проведение испытаний должны быть компенсированы ОАО"НЭСК" или распределительной компанией, которая просит провести испыта-ния, исключая ситуацию, при которой в ходе испытаний было доказано, чтопоказатели работы не соответствуют требованиям Соглашения о присоедине-нии и Правил пользования НЭС. В этом случае затраты на проведение такихиспытаний должны быть компенсированы владельцем этого оборудования.     5. Испытания  в точке присоединения должны проводиться в соответс-твии с порядком проведения  испытаний,  согласованным  с  ПользователемНЭС,  при  этом такой процесс согласования не должен быть необоснованнозатянут или же вовсе прекращен.     6. Испытания должны осуществляться только лицами,  обладающими со-ответствующими навыками и опытом работы.     7. ОАО  "НЭСК" или распределительная компания назначают представи-теля,  который будет присутствовать при испытании,  и Пользователь  НЭСдолжен  выдать  представителю  разрешение присутствовать при проведениииспытания.     8. Пользователь НЭС,  который проводит испытание, обязан предоста-вить отчет в ОАО "НЭСК" или распределительной компании в течение прием-лемого периода времени после завершения испытания. В отчете должно бытьпредставлено соответствующее детальное описание и результаты  проведен-ных испытаний.     9. ОАО "НЭСК" или распределительная компания может подключить своюаппаратуру для проведения испытаний или контрольную аппаратуру к обору-дованию,  которое принадлежит Пользователю НЭС,  или же потребовать  отПользователя НЭС подключить такую аппаратуру для проведения испытаний.     10. При проведении инспекции ОАО "НЭСК" или распределительная ком-пания не должны вызывать ограничение работы объекта, оборудование кото-рого проверяется.      5.8.3. Испытания, проводимые для доказательства выполнения            требований по присоединению, устанавливаемых для            Производителя электроэнергии      1. Каждый Производитель должен предоставить в ОАО "НЭСК" или расп-ределительную компанию,  с которой он имеет Соглашение о присоединении,доказательства того,  что показатели работы каждого  его  генерирующегоблока  соответствуют техническим требованиям Правил и положениям Согла-шения.     2. Каждый  Производитель  обязан  провести переговоры с ОАО "НЭСК"или распределительной компанией,  чтобы согласовать программу  контролянад  выполнением требований по каждому из его генерирующих блоков,  дляподтверждения  выполнения  действующих  технических  требований  Правилпользования НЭС или Соглашения о присоединении.     3. Если в ходе проведения испытания технических характеристик  илиих контроля было доказано, что показатели работы генерирующего блока несоответствуют одному или нескольким техническим требованиям Правил  илиСоглашения о присоединении, то Производитель должен:     - немедленно уведомить об этом ОАО  "НЭСК"  или  распределительнуюкомпанию  и  сообщить о мерах,  которые он предполагает предпринять дляисправления положения,  а также представить график проведения таких ме-роприятий;     - выполнить работу для исправления положения и ежемесячно  отчиты-ваться перед ОАО "НЭСК" или распределительной компанией о ходе выполне-ния мер;     - провести  испытания по завершении работы,  предпринятой для исп-равления положения,  с целью подтверждения  выполнения  соответствующихтехнических требований.     4. Если ОАО "НЭСК" или распределительная компания имеет все  осно-вания полагать,  что показатели работы генерирующего блока не соответс-твуют одному или нескольким техническим требованиям Правил или Соглаше-ния о присоединении, то оно может потребовать, чтобы Производитель про-вел испытания в течение 25 рабочих дней для того,  чтобы доказать,  чтопоказатели  работы генерирующего блока соответствуют техническим требо-ваниям. Если в ходе испытания будет доказано, что показатели работы ге-нерирующего  блока соответствуют техническому требованию (требованиям),то ОАО "НЭСК" или распределительная компания должна компенсировать Про-изводителю затраты, которые он понес в результате проведения испытаний.     5. Если ОАО "НЭСК" или распределительная компания убеждена в  том,что  показатели  работы генерирующего блока не соответствуют одному илинескольким техническим требованиям и придерживается обоснованного  мне-ния,  согласно которому существует или может существовать угроза надеж-ности НЭС, то ОАО "НЭСК" или распределительная компания может заставитьПроизводителя эксплуатировать оборудование в конкретном режиме, пока небудут получены доказательства соответствия показателей работы генериру-ющего блока необходимым техническим требованиям.     6. Производитель должен вести журнал  регистрации  работы  каждогогенерирующего  блока  и электростанции в течение 7 лет.  В этом журналедолжны детально описываться рабочие характеристики оборудования  и  ре-зультаты  контроля,  проводимого  в соответствии с требованиями Правил.Производитель должен предоставлять эти журналы в ОАО "НЭСК" или распре-делительную компанию по ее просьбе.      5.8.4. Плановые испытания аппаратуры защиты      Пользователь НЭС должен совместно с ОАО "НЭСК" или распределитель-ной компанией проводить испытания работы аппаратуры,  которая  являетсяэлементом системы защиты точки,  в которой Пользователь НЭС присоединя-ется к Национальной электрической сети.  При этом Пользователь НЭС обя-зан соблюдать следующие условия:     - испытания проводятся до того, как оборудование в точке присоеди-нения начнет функционировать;     - испытания проводятся по истечении периода времени, который опре-деляется в Соглашении о присоединении,  или в соответствии с планом ис-пользования оборудования,  согласованным ОАО "НЭСК" или распределитель-ной компанией и Пользователем НЭС.     Каждый Пользователь НЭС  должен  компенсировать  свои  собственныезатраты на проведение испытаний аппаратуры защиты.      5.8.5. Проведение Пользователями НЭС испытаний своего            оборудования, требующих изменений нормального режима работы      1. Пользователь НЭС,  предполагающий провести испытание оборудова-ния,  связанного с точкой присоединения, при котором требуется изменитьнормальный режим работы оборудования,  обязан в письменном виде  уведо-мить ОАО "НЭСК" или распределительную компанию,  по крайней мере, за 15рабочих дней, исключая аварийные ситуации.     2. Уведомление должно включать в себя:     - описание характера предполагаемого испытания;     - время начала и срок проведения предполагаемого испытания;     - список оборудования, которое будет испытываться;     - условия работы энергосистемы, требуемые для проведения предпола-гаемого испытания;     - детальное  описание  любых  возможных  отрицательных последствийпредлагаемого испытания для оборудования, которое будет испытываться;     - детальное  описание  любых  возможных  отрицательных последствийпредлагаемого испытания для электрических сетей;     - фамилию  человека,  ответственного  за координацию предлагаемогоиспытания, который будет представлять Пользователя НЭС.     3. ОАО "НЭСК" или распределительная компания обязана проанализиро-вать предполагаемое испытание для того, чтобы определить:     - может  ли  испытание оказывать отрицательное воздействие на нор-мальное функционирование электрических сетей;     - может  ли испытание представлять угрозу надежности электрическихсетей;     - требуется ли,  чтобы при проведении испытания электрические сетифункционировали в режиме, который отличается от обычного режима;     - может  ли  испытание  воздействовать на нормальный процесс учетаэнергии в точке присоединения.     4. Если ОАО "НЭСК" или распределительная компания решает,  что припроведении предполагаемого испытания проявится одно из  вышеприведенныхусловий,  то  Пользователь НЭС обязаны получить разрешение от ОАО "НЭС"или распределительной компании до того,  как будет проведено испытание.Процесс  получения  разрешения при этом не должен необоснованно затяги-ваться или прекращаться.     5. Если, по мнению ОАО "НЭСК" или распределительной компании, про-ведение испытания может угрожать безопасности,  разрушать или создаватьугрозу разрушения оборудования или отрицательно воздействовать на функ-ционирование электрических сетей,  то ОАО "НЭСК" или  распределительнаякомпания  может потребовать изменить порядок проведения предполагаемогоиспытания или же не проводить испытание в планируемые сроки.     6. ОАО  "НЭСК"  или  распределительная  компания обязана уведомитьдругие распределительные компании или КПП о  любом  испытании,  котороеможет  оказать воздействие на нормальный процесс учета электропотребле-ния в точке присоединения.     7. Пользователь НЭС, который проводит испытание должен убедиться втом, что работник, отвечающий за координацию испытания, немедленно уве-домит ОАО "НЭСК" или распределительную компанию о завершении испытания.     8. Если ОАО "НЭСК" или распределительная компания разрешит провес-ти испытание,  то оно должно постараться создать к моменту начала пред-полагаемого испытания все условия функционирования электрических сетей,необходимые для проведения испытания, и сохранить их действие в течениепредлагаемого периода проведения испытания.     В течение  приемлемого  периода  после завершения любого подобногоиспытания, Пользователь НЭС, который провел испытание, должен предоста-вить  в ОАО "НЭСК" или распределительную компанию отчет с описанием ис-пытания и его результатами.      5.8.6. Испытание генерирующих блоков, в ходе которого необходимо            изменить нормальный режим работы      1. ОАО  "НЭСК" или распределительная компания может,  с интерваломне менее 12 месяцев для каждого  генерирующего  блока,  потребовать  отПроизводителя проведения испытания любого генерирующего блока,  присое-диненного к электрическим сетям с целью определения аналитических пара-метров для моделирования или оценки показателей работы соответствующегогенерирующего блока.  Представитель ОАО  "НЭСК"  или  распределительнойкомпании имеет право присутствовать при проведении таких испытаний.     2. ОАО "НЭСК" или распределительная компания должна направить  со-ответствующее уведомление Производителю не менее чем за 15 рабочих днейдо предполагаемого дня проведения испытания.     3. ОАО  "НЭСК" или распределительная компания обязана добиться то-го,  чтобы испытания были проведены в течение периода, когда отклоненияот  графика нагрузки агрегатов и распределения нагрузки,  которые могутиметь место в течение этого периода, является минимальным.     4. Если  невозможно  провести испытание вовремя,  то Производительобязан провести такое испытание в течение следующего планового  простоясоответствующего генерирующего блока и, в любом случае, в течение 9 ме-сяцев после получения запроса на проведение испытания.     5. Производитель   обязан  оказывать  необходимое  содействие  ОАО"НЭСК" или распределительной компании при проведении испытаний.     6. Испытания генерирующих блоков должны выполняться в соответствиис порядком проведения испытаний, согласованным с ОАО "НЭСК" или распре-делительной  компанией,  при этом Производитель не должен необоснованноотказываться от согласования.     7. ОАО  "НЭСК" или распределительная компания обязана предоставитьПроизводителю по его просьбе детальное описание аналитических  парамет-ров модели,  разработанных на основе результатов испытаний генерирующихблоков.     8. Каждый  Производитель  обязан  компенсировать  свои собственныезатраты, связанные с испытаниями. Но компенсация не должна выплачивать-ся за финансовые убытки, понесенные в результате проведения таких испы-таний или связанной с ними деятельностью.      5.8.7. Испытания в Национальной электрической сети      1. Испытания, проводимые в целях проверки величины пропускной спо-собности Национальной электрической сети должны координироваться и осу-ществляться соответствующими службами ОАО "НЭСК".     2. Испытания проводятся в том случае, когда:     - вводится в эксплуатацию новая линия электропередачи;     - повышается или значительно видоизменяется пропускная способностьсуществующей линии электропередачи;     - вводится в эксплуатацию новый генерирующий блок или объект Поль-зователя НЭС или имеет место модернизация (реконструкция) сети, что, порасчетам или по прогнозам,  значительно изменяет пропускную способностьлиний электропередачи;     - изменяются установочные параметры любого оборудования Националь-ной электрической сети;     - требуется провести испытание для проверки показателей работы На-циональной электрической сети.     3. В случае,  когда необходимо провести испытание, в срок не менее15 дней до его проведения,  должно быть получено одобрение от тех Поль-зователей НЭС, деятельность которых при этом может быть затруднена.     4. ОАО "НЭСК" должно создать рабочие условия для проведения  испы-таний.  Каждый Пользователь НЭС должен,  при необходимости, согласоватьсвои действия с ОАО "НЭСК" в отношении планирования,  подготовки и про-ведения испытаний Национальной электрической сети с целью оценки их ра-боты.  Для подготовки широкомасштабных испытаний или испытаний на местеэксплуатации отдельных объектов или мощностей Пользователей НЭС, вплотьдо отключения генерирующего блока,  необходима координация действий ОАО"НЭСК", Пользователей НЭС и Производителей электроэнергии.     5. ОАО "НЭСК" на период проведения  испытаний  своих  сетей  можетосуществлять прямое управление генерирующими блоками Производителя, ес-ли эта мера необходима для создания эксплуатационных условий,  приемле-мых для достижения достоверных результатов испытаний.     6. ОАО "НЭСК" обязано спланировать срок проведения каждого испыта-ния  с таким расчетом,  чтобы сократить до минимума любые отклонения отграфика диспетчеризации электроэнергии  и,  по  возможности,  предельносократить срок проведения испытаний с учетом соответствующих требованийк испытаниям и безопасности Национальной электрической сети.                  5.9. Ввод оборудования в эксплуатацию      5.9.1. Требования, предъявляемые к инспекции и испытанию            оборудования      1. Пользователь  НЭС обязан обеспечить проверку и испытания своегонового или заменяемого оборудования на соответствие  Кыргызским  техни-ческим  стандартам,  Правилам  пользования  НЭС и условиям Соглашения оприсоединении. Эти испытания проводятся до или в течение согласованноговремени,  после  того как оборудование было присоединено к Национальнойэлектрической сети или к распределительной сети, при этом представительОАО  "НЭСК"  или  распределительной компании имеет право присутствоватьпри проведении инспекции и испытаний.     2. Пользователь  НЭС обязан предъявлять акт о проведении испытанийпо требованию ОАО "НЭСК", в котором указано, что оборудование до присо-единения к сети или в течение согласованного времени прошло все испыта-ния и соответствует необходимым нормативам.      5.9.2. Координация работ в период ввода в эксплуатацию      1. Пользователь НЭС, желающий подключиться к сети, должен совмест-но с ОАО "НЭСК" определить порядок работы, чтобы присоединение и ввод вэксплуатацию объекта выполнялось следующим образом:     - не было оказано отрицательного воздействия на других Пользовате-лей НЭС, на надежность функционирования Национальной электрической сетии качество электроснабжения;     - была снижена до минимума угроза ущерба оборудованию любого  дру-гого Пользователя НЭС.      5.9.3. Контроль и настройка защиты оборудования      1. Не менее чем за 3 месяца до предполагаемого начала ввода в экс-плуатацию любого нового или заменяющего оборудования, которое, как ожи-дается, изменит показатели работы Национальной электрической сети (кро-ме замены на точно такое  же  оборудование).  Пользователь  НЭС  долженпредставить  в  ОАО  "НЭСК" или распределительную компанию информацию оконструкции оборудования,  включая предлагаемую  настройку  параметров,чтобы иметь возможность проведения критической оценки, включая аналити-ческое моделирование воздействия нового или заменяющего оборудования напоказатели работы НЭС.     2. ОАО "НЭСК" или распределительная компания обязана:     - провести  консультации с другими Пользователями НЭС если это не-обходимо;     - в  течение  20 рабочих дней после получения проектной информацииуведомить Пользователя НЭС о любых замечаниях по предлагаемой настройкепараметров нового или заменяющего оборудования.     3. Если замечания ОАО "НЭСК" или распределительной компании  вклю-чают  альтернативные настройки параметров нового или заменяющего обору-дования,  то Пользователь НЭС должен уведомить ОАО "НЭСК" или распреде-лительную компанию о том, что он их либо принимает, либо отвергает.     4. ОАО "НЭСК" или распределительная компания  и  Пользователь  НЭСдолжны обсудить настройки параметров, которые будут приемлемыми для нихобоих. Если останутся какие-либо нерешенные вопросы между ними, то они,если  такое применимо,  должны быть переданы на рассмотрение ОАО "НЭСК"или распределительной компании,  чье решение должно быть принято  боль-шинством голосов в течение 20 рабочих дней после передачи спорного воп-роса на рассмотрение. Принятое решение является окончательным.     5. Пользователь  НЭС  и  ОАО "НЭСК" или распределительная компаниядолжны работать совместно,  с целью обеспечения такой  степени  защиты,чтобы неисправности на объекте Пользователя НЭС могли быть ликвидирова-ны без оказания отрицательного воздействия на НЭС.      5.9.4. Программа ввода оборудования в эксплуатацию      1. До предлагаемого начала ввода в эксплуатацию Пользователем  НЭСлюбого нового или заменяющего оборудования, которое, как ожидается, из-менит показатели работы НЭС,  Пользователь НЭС обязан уведомить в пись-менном виде ОАО "НЭСК" или распределительную компанию о своей программеввода в эксплуатацию, включая порядок проведения испытаний и предлагае-мое оборудование для проведения испытаний.     2. Уведомление должно быть направлено не менее чем за  три  месяцадо начала ввода в эксплуатацию оборудования в точке присоединения к НЭСили не менее чем за один месяц до начала ввода в эксплуатацию  оборудо-вания в точке присоединения к распределительной сети.     3. ОАО "НЭСК" или распределительная компания должна в  течение  15рабочих  дней  с момента получения такого уведомления дать ПользователюНЭС ответ, что оно либо согласно с предлагаемой программой ввода в экс-плуатацию и порядком проведения испытаний;  либо требует внести измене-ния в интересах сохранения надежности НЭС или  качества  электроснабже-ния.     4. Если ОАО "НЭСК" или распределительная компания потребует внестиизменения в программу ввода,  то стороны, в течение приемлемого периодавремени,  обязаны достичь договоренности и окончательно согласовать этупрограмму.     5. Пользователь НЭС не должен начинать  ввод  в  эксплуатацию  безокончательного  согласования  программы ввода оборудования в эксплуата-цию, а ОАО "НЭС" или распределительная компания не должна необоснованнозатягивать процесс окончательного согласования этой программы.      5.9.5. Проведение испытаний оборудования      1. Представители  ОАО  "НЭСК" или распределительной компании имеютправо присутствовать при проведении испытаний  нового  или  заменяющегооборудования,  которое, как ожидается, будет изменять показатели работыНЭС или точность учета электропотребления.     2. ОАО "НЭСК" или распределительная компания обязана,  после полу-чения уведомления о проведении испытаний,  известить Пользователя  НЭС,чье новое или заменяющее оборудование должно быть испытано,  о присутс-твии представителя ОАО "НЭСК" или распределительной компании при прове-дении испытаний и о сроках их проведения.     3. Пользователь НЭС после проведения испытаний обязан  представитьв ОАО "НЭСК" или распределительную компанию результаты проведения испы-таний о соответствии эксплуатационных показателей нового или заменяемо-го  оборудования требованиям Правил пользования НЭС или условиям Согла-шения о присоединении.     4. Если  испытания  при вводе в эксплуатацию,  проведенные с новымили заменяющим оборудованием, показывают, что одно или более требованийПравил пользования НЭС или условия Соглашения о присоединении не выпол-няются,  то Пользователь НЭС должен разработать  и  согласовать  с  ОАО"НЭСК"  или  распределительной компанией мероприятия по приведению экс-плуатационных показателей оборудования в  соответствие  с  требованиямиПравил.     5. Ввод в действие оборудования Пользователя  НЭС  не  может  бытьосуществлен,  пока его эксплуатационные показатели не будут приведены всоответствие с требованиями Правил пользования НЭС.                     5.10. Отсоединение и повторное                    присоединение Пользователя НЭС      5.10.1. Добровольное отсоединение      1. Пользователь НЭС имеет право,  по условиям Соглашения о присое-динении, потребовать добровольного постоянного отсоединения своего обо-рудования от Национальной электрической сети. При этом Пользователь НЭСдолжен заранее уведомить в письменном виде ОАО "НЭСК"  или  распредели-тельную компанию о своем намерении отказаться от его услуг.     2. В случае согласия ОАО "НЭСК" или распределительной компании  напросьбу  Пользователя НЭС,  необходимо разработать такой порядок опера-тивной работы, чтобы отсоединение не создало угрозы надежности НЭС.     3. Пользователь  НЭС  должен  компенсировать все затраты по своемудобровольному отсоединению и снятию с эксплуатации.      5.10.2. Порядок снятия Пользователя НЭС с эксплуатации      1. ОАО "НЭСК" или распределительная компания должна в  согласован-ном  порядке  провести  отсоединение от своих сетей Пользователя НЭС дотого, как произойдет снятие его с эксплуатации.     2. ОАО  "НЭСК"  или  распределительная  компания обязана уведомитьдругих Пользователей НЭС, с которыми у него подписано соглашение о при-соединении,  о произведенном отсоединении,  если по его мнению, порядокпроведения отсоединения или предлагаемые правила работы окажут воздейс-твие на условия и положения Соглашения о присоединении к сети.  Стороныдолжны договориться о любых изменениях порядка проведения  отсоединенияили изменениях Соглашения о присоединении,  которые могут оказаться не-обходимыми.     3. ОАО  "НЭСК"  или  распределительная компания и Пользователи НЭСобязаны неукоснительно следовать согласованному между ними порядку про-ведения отсоединения.      5.10.3. Вынужденное отсоединение Пользователя НЭС      1. ОАО  "НЭСК" может отсоединить Пользователя от сети по следующимпричинам:     - по судебному решению;     - во время аварии;     - в соответствии с Законом об энергетике и Гражданским кодексом;     - в соответствии с положениями Соглашения о присоединении.     2. Во  всех  случаях отсоединения Пользователя во время аварии ОАО"НЭСК" должно провести анализ сложившейся ситуации и предоставить отчетПользователю  НЭС и Государственному агентству по энергетике,  уведомивих об обстоятельствах, которые потребовали проведения такого действия.      5.10.4. Отсоединение с целью приведения в действие судебного             решения      1. ОАО "НЭСК" или распределительная компания может провести отсое-динение Пользователя НЭС от НЭС Кыргызской Республики  или  распредели-тельной сети в соответствии с распоряжением,  принятым на основании су-дебного решения.  При таких обстоятельствах ОАО "НЭСК" или  распредели-тельная компания не несет ответственности за какой-либо ущерб или убыт-ки,  понесенные Пользователем НЭС по причине отсоединения.  ОАО  "НЭСК"или распределительная компания не обязана в течение всего периода отсо-единения выполнять условия  Соглашения  о  присоединении  и  передаватьэлектроэнергию на какой-либо объект Пользователя НЭС.     2. Пользователь НЭС не должен возбуждать судебный иск  против  ОАО"НЭСК" или распределительной компании,  чтобы компенсировать какие-либоубытки или ущерб, понесенные им вследствие отсоединения от НЭС.     3. После  отсоединения  Пользователь НЭС обязан продолжать платежиза передачу электроэнергии по НЭС и за ее распределение.      5.10.5. Отключение Пользователя НЭС во время аварии      1. ОАО "НЭСК" или распределительная компания может отключить Поль-зователя  НЭС во время аварии в соответствии с положениями Правил поль-зования НЭС следующими способами:     - попросить  Пользователя  НЭС  уменьшить  нагрузку в предлагаемойточке отсоединения до нуля в соответствии с принятым порядком,  а затемотсоединить Пользователя НЭС автоматически или вручную;     - немедленно отсоединить Пользователя НЭС автоматически или  вруч-ную, так как в данной ситуации требуется предпринять срочные действия врезультате возникновения угрозы безопасности людей,  опасности оборудо-ванию или угрозы надежности НЭС.      5.10.6. Обязательства по повторному подсоединению      1. ОАО  "НЭСК" или распределительная компания должна повторно под-соединить Пользователя НЭС к передающей или распределительной сети  кактолько:     - ОАО "НЭСК" или распределительная компания удостоверится  в  том,что последствия аварии,  из-за которой был отсоединен Пользователь НЭС,были ликвидированы;     - ОАО  "НЭСК"  или распределительная компания удостоверится в том,что больше не существует причины для отсоединения, согласно требованиямЗакона Кыргызской Республики "Об энергетике", Гражданского кодекса Кыр-гызской Республики или Соглашения о присоединении Пользователя НЭС;     - Будет иметь место одно из ниже перечисленных обстоятельств:     (i) нарушение Правил пользования НЭС, из-за которого было произве-дено отсоединение, было устранено;     (ii) в случае,  когда невозможно было своевременно устранить нару-шение, но Пользователь НЭС компенсацию пострадавшей стороне в соответс-твии с порядком решения споров,  определяемом в нормативных актах Госу-дарственного агентства по энергетике;     (iii) в случае,  если невозможно было своевременно устранить нару-шение и сумма компенсации не была еще определена,  но Пользователем НЭСбыли предоставлены гарантии выплаты компенсации пострадавшей стороне;     (iv) Пользователь НЭС предпринял все необходимые шаги для предотв-ращения повторения нарушения и взял на  себя  обязательство  перед  ОАО"НЭСК"  или распределительной компанией,  что такое нарушение больше неповторится.     2. При  выполнении Пользователем НЭС своих обязательств ОАО "НЭСК"или распределительная компания обязана провести повторное его подсоеди-нение с учетом пропускной способности сети.               5.11. Порядок функционирования Национальной                          электрической сети      Порядок функционирования НЭС, требования к критериям и рабочим ха-рактеристикам устанавливаются ОАО "НЭСК" или распределительной компани-ей согласно Правилам пользования НЭС.      5.11.1. Введение      1. Службы ОАО "НЭСК" или распределительной компании должны исполь-зовать определенные критерии планирования,  проектирования и эксплуата-ции передающих и распределительных сетей, находящихся в их владении илиуправлении,  в связи с чем необходимо соблюдать определенные требованияк согласованной деятельности между Пользователями НЭС и ОАО "НЭСК"  илираспределительной компанией.     2. Критерии и обязанности участников по их выполнению  подразделя-ются на две категории:     - те, что необходимы для достижения оптимального уровня пропускнойспособности  сети  или качества электроснабжения ради общего блага всехили значительного числа Пользователей НЭС;     - те, что необходимы для достижения конкретного уровня сетевых ус-луг в отдельной точке присоединения.     3. ОАО "НЭС" или распределительная компания обязана:     - дать полное описание количества и качества сетевых услуг,  кото-рые  он обязуется предоставлять Пользователям НЭС в рамках соглашения оприсоединении к сети на условиях, которые распространяются как на точкуприсоединения, так и на систему линий электропередачи и распределитель-ные сети;     - обеспечивать высокое качество сетевых услуг.     4. В определенных ситуациях эти критерии могут быть изменены самимОАО  "НЭСК" или распределительной компанией и Пользователями НЭС на ос-новании Соглашения о присоединении к сети, если будет целесообразно. Вовсех случаях,  когда предполагается внести какие-либо изменения Пользо-ватель НЭС,  намеревающийся их провести, обязан доказать, что эти изме-нения не окажут отрицательного воздействия на других Пользователей НЭС.      5.11.2. Надежность передающих и распределительных сетей      5.11.2.1. Возможные нарушения      ОАО "НЭСК"  или  распределительная  компания  обязана планировать,проектировать, содержать и эксплуатировать передающие и распределитель-ные сети для того, иметь возможность осуществлять бесперебойно и надеж-но переток электрической мощности от генерирующего блока к ПользователюНЭС.  Пользователь НЭС в рамках Соглашения о присоединении может потре-бовать,  чтобы при отключении некоторых объектов или  оборудования  НЭСпереток  мощности  осуществлялся независимо от того,  сопровождается лиэто отключение возникновением некоторых нарушений или нет. При планиро-вании  и эксплуатации передающих или распределительных сетей ОАО "НЭСК"или распределительная компания  должна  учитывать  следующие  возможные(или нормативные) нарушения (если иное не оговорено в Соглашении о при-соединении):     1. Отключение  любого  отдельного  генерирующего  блока  или линииэлектропередачи с или без появления двухфазного короткого замыкания  наземлю в одной цепи на линиях с напряжением 220 кВ и выше или трехфазно-го короткого замыкания на линиях с напряжением ниже 220 кВ.  ОАО  "НЭС"должно учитывать при этом,  что короткое замыкание может быть устраненово время срабатывания первичной защиты. Для существующих линий электро-передачи  с  напряжением  ниже 220 кВ,  но выше 35 кВ может учитыватьсяслучай двухфазного короткого замыкания на землю,  если работа ведется втаком режиме,  чтобы свести до минимума вероятность трехфазных короткихзамыканий.     2. Для линий с напряжением выше 35 кВ, которые не защищены воздуш-ным заземленным проводом, и/или линий с сопротивлением заземления опорывыше 10 Ом,  ОАО "НЭСК" может также учитывать и трехфазное короткое за-мыкание в одной цепи для защиты от повышенного риска такого  замыкания.Эксплуатационные  характеристики  каждой из таких линий должны исследо-ваться соответствующими службами ОАО "НЭСК".     3. На  линиях с напряжением выше 35 кВ ОАО "НЭСК" должно использо-вать мероприятия, направленные на минимизацию риска замедленного устра-нения  короткого замыкания в случае самопроизвольного замыкания на зем-лю,  применительно к оборудованию,  находящемуся в текущем ремонте. Приэтом должно учитываться следующее:     - Во время технического обслуживания и ремонта не допускается  ос-тавлять линии электропередачи,  оборудованные дистанционными выключате-лями, под напряжением с одного конца;     - Перед  восстановлением работы необходимо разгрузить линию с про-межуточной подстанцией (с Т-образной схемой соединения),  чтобы обеспе-чить включение защитных устройств.  ОАО "НЭСК" должно обеспечить, чтобыпериод работы линии без защиты определялся посредством испытаний.      5.11.2.2. Сетевые услуги      Нормативные требования к обслуживанию (стандарты  сетевых  услуг),предоставляемому  в  каждой точке присоединения,  должны быть указаны всоответствующем Соглашении о присоединении к сети.  Так, объем резерви-рования  в  передающей  и распределительной сети должен отражать составгенерирующих блоков,  их ожидаемые коэффициенты использования  установ-ленной  мощности и готовности,  а также величину и значимость различныхкатегорий потребителей.  В состав сетевых услуг входит также пропускнаяспособность сетей, которая может быть следующей:     - В удовлетворительном рабочем режиме  энергосистема  должна  бытьспособна  удовлетворять самые обоснованно высокие требования по перето-кам мощности (с соответствующим учетом разницы между индивидуальным пи-ком  нагрузки  и необходимостью компенсировать нормативные нарушения) влюбое время.     - Во  время наиболее опасного повреждения одного элемента сети пе-ретоки мощности между поставщиками и потребителями могут быть такими:     Одностороннее электроснабжение;     Определенный объем резервного электроснабжения,  которое в некото-рых  случаях может обеспечиваться ОАО "НЭСК" или соседними энергосисте-мами;     Установленная доля нормальных перетоков (напр., 70%);     Нормальная пропускная  способность  энергосистемы  (по  требованиюПользователя НЭС).     Для компенсации возможных коротких замыканий  величина  пропускнойспособности может быть превышена,  для того чтобы ОАО "НЭСК" могло про-вести текущий ремонт всех элементов сети.  В Соглашении о присоединениик  сети может оговариваться ожидаемая продолжительность отсутствия нор-мальных перетоков и указываться величина пропускной способности на  этовремя  с учетом конкретной схемы,  территориальных и сезонных факторов,которые могут повлиять на рабочие характеристики,  и случайных отключе-ний элементов сети.     Соглашением о присоединении к сети может  также  предусматриватьсяусловная пропускная способность,  при которой обе цепи двухцепной линииили две близкие параллельные цепи могут быть отключены.      5.11.3. Изменения частоты      1. Частота в НЭС определяется составом  включенного  генерирующегооборудования, распределением нагрузки со стороны ОАО "НЭСК", установкойрегуляторов у Производителей по указанию ОАО "НЭСК",  и установкой сис-темы  автоматической  частотной разгрузки,  которая управляется Диспет-черской службой ОАО "НЭСК".     2. ОАО "НЭСК" должно гарантировать, что при частоте в диапазоне от49,75 до 50,25 Гц все оборудование энергосистемы будет находиться в ра-боте,  за исключением случаев, когда это оборудование необходимо отклю-чить для осуществления сброса нагрузки или по требованию ОАО "НЭСК" дляэксплуатационных целей.     3. Обеспечение бесперебойной работы за пределами частотного диапа-зона 49,75-50,25 Гц может не учитываться Пользователем НЭС,  ОАО "НЭСК"или распределительной компанией при разработке схемы оборудования,  ко-торое может быть отключено, если это необходимо для защиты данного обо-рудования.     4. ОАО "НЭСК" может использовать средства автоматической частотнойразгрузки для возврата частоты в диапазон 49,9-50,1 Гц.      5.11.4. Величина напряжения промышленной частоты      1. ОАО "НЭСК" обязано планировать и проектировать расширение своейсети  и оборудования для регулирования напряжения таким образом,  чтобыминимальное значение установившегося напряжения в сети  электропередачисоставляло 95%  от номинального напряжения, а максимальное значение ус-тановившегося напряжения - 105%. Поскольку предельные значения напряже-ния,  которые применяются в различных участках энергосистемы, диктуютсяэкономическими соображениями, стабильностью напряжения, и типом сущест-вующего оборудования,  то ОАО "НЭСК" обязано сообщить Пользователям НЭСо диапазонах напряжения, используемого на конкретных участках сети.     2. Требование  поддерживать  заданный  диапазон напряжения в точкеприсоединения должно быть оговорено в соответствующем Соглашении о при-соединении к сети, в котором может быть оговорен и другой заданный диа-пазон при удовлетворительном рабочем режиме,  а также  после  возможныхнарушений (в том числе и порядок возможного изменения заданных диапазо-нов в связи с изменением нагрузки). На тех участках, где электроэнерги-ей обеспечивается более,  чем один Пользователь НЭС и возможность регу-лирования напряжения в их точках присоединения по отдельности затрудне-на,  соответствующие Пользователи НЭС должны прийти к компромиссу в от-ношении задаваемому диапазону  напряжения.  Кратковременные  отклонения(продолжительностью в несколько минут) в пределах 5%  от заданных вели-чин должны учитываться Пользователями НЭС при разработке схемы оборудо-вания.     3. Короткое замыкание на разных участках сети приводит к понижениюфазного напряжения промышленной частоты до значений, которые зависят отхарактера и места короткого замыкания.  Обычно такие понижения напряже-ния длятся от 0,1 до 0,5 секунды, хотя в распределительных системах мо-гут возникать и более продолжительные снижения напряжения.     ОАО "НЭСК"  или  распределительная компания должна обеспечить спо-собность любой установки,  являющейся частью передающей  и  распредели-тельной сети, к продолжительной бесперебойной работе в случае возникно-вения колебаний напряжения (за исключением случаев, когда эта установкаповреждена).      5.11.5. Колебания напряжения      1. ОАО "НЭСК" или любая распределительная компания должна включатьв Соглашения о присоединении к сети условие о том,  что со временем мо-гут  происходить  допустимые  изменения в объеме произведенной мощностиили электрической нагрузке Пользователя НЭС в  связи  с  необходимостьюобеспечить  других  Пользователей НЭС напряжением промышленной частоты.Изменения напряжения должны быть меньше предельного значения,  установ-ленного ОАО "НЭС" в соответствии с эксплуатационными параметрами.     2. ОАО "НЭСК" или распределительная компания должна предусмотреть,чтобы отклонения напряжения,  вызванные отключением сетевого оборудова-ния,  не превышали значения,  установленные ОАО "НЭСК" в соответствии сэксплуатационными параметрами.     3. ОАО "НЭСК" или распределительная компания несет ответственностьза отклонения напряжения за пределы рабочего диапазона,  вызванными се-тевым оборудованием и обязана в этих случаях принять все меры,  предус-мотренные  Правилами для исправления ситуации в отношении ПользователейНЭС, чье оборудование не отвечает нормативным требованиям.      5.11.6. Нелинейные искажения напряжения      1. ОАО "НЭСК" или распределительная  компания  должна  включать  вСоглашения о присоединении к сети положения,  гарантирующие, что факти-ческие нелинейные искажения напряжения в любой точке  присоединения  небудут превышать уровня, установленного в Государственном стандарте Кыр-гызской Республики. В случаях прерывистого и повторяющегося нелинейногоискажения,  величина кратковременного искажения не должна превышать бо-лее чем в два раза уровень непрерывного искажения,  разрешенный в соот-ветствии с Государственным стандартом Кыргызской Республики. Совокупнаяпродолжительность непрерывного искажения не должна быть более 2  секундв  течение любого 30-секундного периода.  Указанные выше ограничения нераспространяются на кратковременное (в течение нескольких секунд) нели-нейное искажение напряжения,  вызванное такими случаями, как переключе-ние или устранение замыкания.  Цель  установления  предельных  значенийзаключается в том,  чтобы уменьшить дополнительные потери, помехи в ра-боте оборудования и его повреждения.     2. ОАО "НЭСК" или распределительная компания несет ответственностьза выход величины нелинейного искажения напряжения за пределы  допусти-мого диапазона, вызванным сетевым оборудованием и обязана в этом случаепринять все меры, предусмотренные Правилами, для исправления ситуации вотношении  Пользователей НЭС,  чье оборудование не отвечает нормативнымтребованиям.      5.11.7. Асимметрия напряжения      ОАО "НЭСК" или распределительная  компания  должна  симметрироватьфазы своей сети,  а Пользователи НЭС должен симметрировать ток в каждойфазе в каждой из точек присоединения с целью достижения среднего уровнянапряжения  обратной  последовательности  во всех точках присоединения.Напряжение обратной последовательности должно равняться или быть меньшезначений,  указанных в таблице, при условии, что при любом значении но-минального напряжения напряжение обратной последовательности, усреднен-ное за любую одну минуту,  не должно превышать 2%  чаще, чем один раз влюбой час.-----------------------------------------------------------------------|   Номинальное  |     Средняя     |      Напряжение обратной         ||напряжение, (кВ)|продолжительность|     последовательности, (%)      ||                |                 |----------------------------------||                |                 | нормальный  |   выход из строя   ||                |                 |    режим    |одного элемента сети||----------------|-----------------|-------------|--------------------||&gt; 100           |30 минут         |     0,5     |         0,7        ||                |10 минут         |     1,0     |         1,0        ||10-100          |10 минут         |     1,3     |         1,3        ||&lt; 10="" |10="" минут="" |="" 2,0="" |="" 2,0="" |="" -----------------------------------------------------------------------="" возникновение="" более="" высоких="" значений="" напряжения="" обратной="" последо-="" вательности,="" которое="" появляется="" на="" короткое="" время="" вследствие="" короткого="" замыкания,="" отключения="" линии,="" включения="" трансформатора="" под="" напряжение,="" включения="" шунтирующей="" конденсаторной="" батареи="" или="" шунтирующего="" реактора="" в="" энергосистеме,="" не="" является="" нарушением.="" оао="" "нэск"="" или="" распределитель-="" ная="" компания="" несет="" ответственность="" за="" выход="" показателя="" асимметрии="" нап-="" ряжения="" за="" пределы="" допустимого="" диапазона,="" вызванной="" сетевым="" оборудова-="" нием="" и="" обязана="" принять="" все="" меры,="" предусмотренные="" правилами,="" для="" исправ-="" ления="" ситуации="" в="" отношении="" пользователей="" нэс,="" чье="" оборудование="" не="" отве-="" чает="" нормативным="" требованиям.="" 5.11.8.="" устойчивость="" нэс="" при="" планировании="" и="" эксплуатации="" собственной="" сети="" оао="" "нэск"="" должно="" руководствоваться="" следующими="" требованиями:="" 1.="" для="" устойчивой="" работы="" нэс="" как="" в="" удовлетворительном="" рабочем="" ре-="" жиме,="" так="" и="" после="" возможных="" нарушений="" необходимо="" соблюдение="" следующих="" условий:="" энергосистема="" должна="" оставаться="" в="" синхронном="" режиме;="" затухание="" колебаний="" в="" энергосистеме="" должно="" быть="" адекватным;="" и="" должны="" соблюдаться="" требования="" устойчивости="" напряжения.="" 2.="" следует="" проводить="" оценку="" затухания="" колебаний="" в="" энергосистеме="" на="" соответствии="" их="" проектным="" показателям,="" согласно="" которым="" затухание="" коле-="" баний="" в="" энергосистеме="" считается="" адекватным,="" если="" после="" наиболее="" крити-="" ческого="" возможного="" нарушения="" имитационное="" моделирование,="" с="" поверкой="" по="" прежним="" рабочим="" характеристикам,="" показывает,="" что="" время,="" необходимое="" для="" уменьшения="" наполовину="" колебаний="" при="" частоте,="" соответствующей="" наименьше-="" му="" затуханию,="" составляет="" не="" более="" пяти="" секунд.="" 3.="" для="" оценки="" затухания="" колебаний="" в="" энергосистеме="" в="" условиях="" экс-="" плуатации="" или="" при="" анализе="" результатов="" испытаний="" оао="" "нэск"="" должно="" учи-="" тывать="" статистический="" эффект.="" поэтому="" критерий="" эффективности="" демпфиро-="" вания="" энергосистемы="" состоит="" в="" том,="" чтобы="" в="" определенной="" рабочей="" точке="" контроль="" работы="" оборудования="" в="" реальном="" времени="" или="" имеющиеся="" результа-="" ты="" испытаний="" показывали="" наличие="" менее="" чем="" 10-процентной="" вероятности="" то-="" го,="" что="" время,="" необходимое="" для="" уменьшения="" наполовину="" колебаний="" при="" час-="" тоте,="" соответствующей="" наименьшему="" затуханию,="" будет="" более="" 10="" секунд="" и="" что="" среднее="" время,="" необходимое="" для="" уменьшения="" наполовину="" колебаний="" при="" частоте,="" соответствующей="" наименьшему="" затуханию,="" составляет="" не="" более="" 5="" секунд.="" 4.="" условием="" надежности="" регулирования="" напряжения="" является="" то,="" что="" после="" самого="" тяжелого="" нарушения="" устойчивость="" его="" регулирования="" напряже-="" ния="" должно="" поддерживаться="" на="" расчетном="" уровне.="" для="" этого="" необходимо="" обеспечивать="" адекватный="" резерв="" реактивной="" мощности="" в="" каждой="" точке="" при-="" соединения="" к="" нэс="" в="" отношении="" запаса="" устойчивости="" напряжения,="" определяе-="" мого="" по="" характеристике="" "напряжение="" -="" реактивная="" нагрузка"="" в="" данной="" точ-="" ки="" присоединения.="" выбор="" должного="" запаса="" устойчивости="" в="" каждой="" точке="" присоединения="" происходит="" по="" усмотрению="" оао="" "нэск",="" но="" при="" этом="" резерв="" не="" должен="" превышать="" емкостную="" реактивную="" мощность="" (в="" мегаварах),="" сос-="" тавляющую="" 1%="" от="" максимального="" уровня="" интенсивности="" замыканий="" (в="" мега-="" вольт-амперах)="" в="" данной="" точке="" присоединения.="" 5.="" оао="" "нэск"="" должно="" учитывать="" также="" и="" нерасчетные="" нарушения,="" та-="" кие="" как="" повреждение="" сборной="" шины,="" что="" приводит="" к="" отключению="" нескольких="" цепей,="" неустраненные="" замыкания,="" замыкания="" в="" двухцепной="" схеме="" и="" аварий-="" ные="" ситуации="" на="" нескольких="" элементах="" сети,="" которые="" представляют="" собой="" потенциальную="" опасность="" нарушения="" устойчивости="" энергосистемы.="" в="" тех="" случаях,="" когда="" последствия="" таких="" нарушений="" для="" сети="" или="" любого="" пользо-="" вателя="" нэс="" могут="" привести="" к="" тяжелым="" нарушениям="" электроснабжения,="" оао="" "нэск"="" и/или="" пользователь="" нэс="" должны="" установить="" противоаварийную="" авто-="" матику="" в="" сетях="" нэс,="" распределительной="" компании="" или="" у="" пользователя="" нэс,="" или,="" по="" необходимости,="" в="" обеих="" системах="" для="" минимизации="" серьезных="" пов-="" реждений="" в="" передающей="" или="" распределительной="" сети="" (для="" значительного="" снижения="" вероятности="" каскадной="" аварии).="" 6.="" для="" обеспечения="" устойчивой="" работы="" нэс="" пользователь="" нэс="" должен="" взаимодействовать="" с="" оао="" "нэск"="" и="" прилагать="" все="" усилия="" для,="" того,="" чтобы="" обеспечить="" установку="" противоаварийной="" автоматики.="" стоимость="" установки,="" обслуживания="" и="" эксплуатации="" противоаварийной="" автоматики="" должна="" оплачи-="" ваться="" оао="" "нэск",="" которое="" имеет="" право="" учитывать="" эти="" затраты="" при="" расче-="" те="" потребительского="" тарифа="" на="" пользование="" нэс.="" 5.11.9.="" время="" устранения="" замыканий="" 1.="" пользователи="" нэс="" должны="" обеспечить="" соблюдение="" предельных="" норм="" затрат="" времени="" на="" устранение="" замыканий,="" указанных="" в="" таблице,="" как="" для="" основных="" систем="" защиты,="" так="" и="" для="" устройств="" резервирования="" при="" отказе="" выключателей,="" по="" всему="" присоединенному="" оборудованию,="" принадлежащему="" пользователям="" нэс,="" за="" исключением="" случаев,="" особо="" оговоренных="" оао="" "нэск"="" или="" распределительной="" компанией.="" предельные="" нормы="" затрат="" времени="" должны="" быть="" указаны="" в="" соглашении="" о="" присоединении.="" 2.="" чтобы="" обеспечить="" защиту="" оборудования="" в="" случае="" замыкания="" и="" отка-="" зов="" выключателей="" пользователи="" нэс="" должны="" установить="" устройства="" их="" ре-="" зервирования.="" 3.="" условия,="" позволяющие="" увеличить="" время="" устранения="" замыканий="" по="" сравнению="" с="" указанными="" в="" таблице,="" в="" том="" числе="" и="" требование="" по="" установке="" устройств="" дистанционного="" отключения="" на="" линиях="" электропередачи="" для="" соб-="" людения="" этого="" времени="" для="" дальнего="" конца="" линии,="" должны="" быть="" основаны="" на="" соображениях="" обеспечения="" устойчивости="" энергосистемы="" и/или="" предупрежде-="" ния="" повреждений="" оборудования.="" -----------------------------------------------------------------------="" |="" максимальное="" время="" устранения="" замыканий="" (в="" миллисекундах)="" |="" |---------------------------------------------------------------------|="" |="" напряжение="" |="" неисправный="" |="" дальний="" |="" отказ="" |="" |в="" системе,="" (кв)|="" конец="" линии="" |="" конец="" линии="" |выключателя|="" |---------------|-----------------------------------------|-----------|="" |=""&gt; 220          |Сколько необходимо для предотвращения    |    500    ||               |повреждений оборудования и соблюдения    |           ||               |требований устойчивости                  |           ||---------------|-----------------------------------------|-----------||100-220        |Сколько необходимо для предотвращения    |    900    ||               |повреждений оборудования и соблюдения    |           ||               |требований устойчивости                  |           ||---------------|-----------------------------------------------------||&lt; 100="" |сколько="" необходимо="" для="" предотвращения="" повреждений="" |="" |="" |оборудования="" и="" соблюдения="" требований="" устойчивости="" |="" -----------------------------------------------------------------------="" 5.11.10.="" устройства="" автоматической="" разгрузки="" 1.="" для="" обеспечения="" надежности="" энергосистемы="" оао="" "нэск"="" или="" распре-="" делительная="" компания="" обязана="" принять="" все="" меры="" для="" того,="" чтобы="" гаранти-="" ровать="" возможность="" отключения="" в="" любой="" момент="" до="" 60%="" нагрузки="" энергосис-="" темы:="" а)="" при="" помощи="" реле="" понижения="" частоты;="" и/или="" б)="" путем="" ручного="" или="" автоматического="" вывода="" из="" работы;="" и/или="" в)="" при="" помощи="" реле="" понижения="" напряжения.="" 2.="" оао="" "нэск"="" или="" распределительная="" компания="" может="" потребовать="" ус-="" тановки="" устройств="" автоматического="" отключения="" нагрузки="" на="" случай="" возник-="" новения="" отклонений="" от="" нормального="" режима.="" 3.="" между="" оао="" "нэск"="" или="" распределительной="" компанией="" и="" пользовате-="" лями="" нэс="" должна="" быть="" достигнута="" договоренность="" об="" установке="" устройств="" автоматической="" разгрузки,="" среди="" которых="" может="" предусматриваться="" размы-="" кание="" цепей="" в="" передающей="" или="" распределительной="" сети.="" 4.="" оао="" "нэск"="" или="" распределительная="" компания="" должна="" оговорить="" в="" соглашении="" о="" присоединении="" требования="" по="" управлению="" и="" текущему="" контро-="" лю,="" которые="" обязан="" соблюдать="" пользователь="" нэс="" в="" отношении="" устройств="" ав-="" томатической="" разгрузки.="" 5.="" если="" это="" предусмотрено="" соглашением="" о="" присоединении="" к="" сети,="" то="" оао="" "нэск"="" или="" распределительная="" компания="" и="" пользователь="" нэс="" обязаны:="" -="" обеспечить="" установку,="" эксплуатацию="" и="" обслуживание="" устройств="" ав-="" томатической="" разгрузки="" в="" любой="" точке="" присоединения,="" где="" максимальная="" нагрузка="" превышает="" 5="" мвт;="" -="" взаимодействовать="" при="" проведении="" периодических="" функциональных="" испытаний="" оборудования,="" для="" которых="" не="" требуется="" отключения="" нагрузки;="" -="" использовать="" установки="" понижения="" частоты="" по="" указанию="" оао="" "нэск";="" -="" использовать="" установки="" понижения="" напряжения="" по="" указанию="" оао="" "нэск".="" оао="" "нэск"="" или="" распределительная="" компания="" обязана:="" -="" периодически="" проводить="" функциональные="" испытания="" устройств="" авто-="" матической="" разгрузки;="" -="" извещать="" пользователей="" нэс="" об="" установках="" реле="" понижения="" напряже-="" ния="" для="" сброса="" нагрузки,="" рекомендованных="" оао="" "нэск"="" 5.11.11.="" автоматическое="" повторное="" включение="" воздушных="" линий="" электропередачи="" 1.="" все="" воздушные="" линии="" электропередачи,="" входящие="" в="" состав="" нэс,="" должны="" быть="" оснащены="" оборудованием="" для="" трехполюсного="" или="" однополюсного="" автоматического="" повторного="" включения.="" 2.="" при="" срабатывании="" устройства="" автоматического="" повторного="" включе-="" ния="" должны="" действовать="" таким="" образом,="" чтобы="" выключатели,="" после="" их="" отк-="" лючения="" вследствие="" короткого="" замыкания="" в="" линии="" электропередачи,="" повтор-="" но="" включались="" в="" течение="" времени,="" согласованного="" с="" оао="" "нэск".="" 3.="" в="" тех="" случаях,="" когда="" имеется="" вероятность="" того,="" что="" два="" конца="" воздушной="" линии="" получают="" питание="" от="" источников,="" работающих="" асинхронно,="" к="" устройствам="" автоматического="" повторного="" включения="" следует="" применять="" средства="" резкой="" остановки="" или="" блокирования.="" 5.11.12.="" режимы="" по="" току="" линий="" электропередачи="" и="" сетевого="" оборудования="" 1.="" для="" эксплуатационных="" целей="" оао="" "нэск"="" должно="" сообщать="" другой="" распределительной="" компании="" максимально="" допустимую="" величину="" тока,="" кото-="" рый="" может="" проходить="" (в="" условиях,="" определяемых="" оао="" "нэск")="" по="" каждой="" ли-="" нии="" электропередачи="" или="" другой="" единице="" оборудования,="" которая="" является="" составной="" частью="" сети.="" 2.="" оао="" "нэск"="" может="" потребовать="" применения="" различных="" режимов="" по="" току="" для="" использования="" в="" определенных="" условиях,="" в="" таких="" как:="" -="" различные="" внешние="" погодные="" условия;="" -="" различное="" время="" года="" и/или="" время="" суток;="" -="" различные="" соотношения="" между="" током="" во="" время="" аварийного="" нарушения="" и="" током="" до="" возникновения="" аварийного="" нарушения;="" и="" -="" различная="" продолжительность="" времени="" поддержания="" определенной="" ве-="" личины="" тока="" в="" аварийном="" режиме.="" 5.11.13.="" точки="" присоединения="" точки="" присоединения="" к="" нэс="" или="" распределительной="" компании="" должны="" быть="" оговорены="" в="" соответствующем="" соглашении="" о="" присоединении.="" 5.11.14.="" аппаратура="" дистанционного="" контроля="" 1.="" оао="" "нэск"="" устанавливает="" в="" своих="" сетях="" и="" может="" потребовать="" от="" распределительной="" компании="" или="" пользователя="" нэс,="" чтобы="" он="" установил="" ап-="" паратуру="" для="" контроля="" потока="" энергии="" в="" передающей="" или="" распределительной="" сети,="" а="" также="" контроля="" состояния="" элементов="" этих="" сетей,="" если="" это="" необхо-="" димо="" оао="" "нэск"="" для="" выполнения="" своих="" функций="" по="" обеспечению="" надежности="" энергосистемы.="" при="" этом="" контролируются="" такие="" параметры="" как="" ток,="" напря-="" жение,="" активная="" и="" реактивная="" мощности="" и="" температура.="" 2.="" оао="" "нэск"="" может,="" путем="" письменного="" уведомления,="" потребовать,="" чтобы="" распределительная="" компания="" или="" кпп="" модернизировал,="" модифицировал="" или="" заменил="" уже="" установленную="" аппаратуру="" дистанционного="" контроля,="" если,="" по="" его="" обоснованному="" мнению,="" существующая="" аппаратура="" больше="" не="" отвечает="" своему="" назначению.="" 5.12.="" присоединение="" производителей="" 5.12.1.="" общие="" требования="" 1.="" каждый="" генерирующий="" блок="" (или="" группа="" генерирующих="" блоков)="" дол-="" жен="" быть="" присоединен="" к="" нэс="" в="" соответствии="" с="" требованиями="" и="" условиями="" соглашения="" о="" присоединении.="" предусматривается,="" что="" каждый="" генерирующий="" блок="" должен:="" -="" поставлять="" активную="" мощность="" во="" время="" резких="" колебаний="" напряже-="" ния="" и="" частоты="" в="" энергосистеме;="" -="" поставлять="" произведенную="" активную="" мощность,="" когда="" качество="" электроснабжения="" в="" точке="" присоединения="" находится="" на="" предельном="" уровне,="" разрешенном="" правилами;="" -="" осуществлять="" автоматическое="" управление="" выработкой="" активной="" мощ-="" ности="" при="" помощи="" системы="" регуляторов,="" если="" это="" генерирующий="" блок,="" вклю-="" ченный="" в="" график="" нагрузки,="" или="" блок="" больше="" определенной="" мощности;="" -="" осуществлять="" автоматическое="" управление="" своей="" реактивной="" мощ-="" ностью="" в="" пределах="" своих="" возможностей="" при="" помощи="" системы="" регулирования="" возбуждения,="" если="" это="" синхронный="" генератор="" (при="" использовании="" асинхрон-="" ного="" генератора="" необходимо="" соблюдать="" требования="" пункта="" 5.13.7);="" -="" стабилизировать="" колебания="" напряжения="" в="" энергосистеме="" при="" помощи="" средств="" стабилизации,="" если="" это="" синхронный="" генератор="" больше="" определенной="" мощности;="" -="" соответствовать="" требованиям="" управления="" в="" ожидаемом="" нормальном="" и="" нерасчетном="" (аварийном)="" рабочих="" режимах;="" -="" соблюдать="" общие="" требования="" по="" выполнению="" обязательств,="" касающих-="" ся="" качества="" энергоснабжения="" и="" обеспечивать="" надежность="" электроснабжения="" пользователей="" нэс;="" -="" автоматически="" отсоединяться="" от="" сети,="" когда="" это="" необходимо="" для="" предотвращения="" повреждений="" генерирующего="" блока="" или="" угрозы="" нарушения="" на-="" дежности="" энергосистемы.="" 2.="" в="" соответствии="" с="" правилами="" производители="" обязаны="" выполнять="" обя-="" зательства="" по:="" -="" взаимодействию="" в="" технических="" вопросах="" с="" оао="" "нэск"="" или="" распреде-="" лительной="" компанией,="" когда="" осуществляется="" новое="" присоединение;="" и="" -="" предоставлению="" информации="" в="" оао="" "нэск"="" или="" распределительную="" компанию.="" 3.="" в="" данном="" разделе="" не="" изложен="" порядок="" заключения="" соглашения="" или="" контракта="" между="" производителем="" и="" оао="" "нэск"="" на:="" -="" предоставление="" дополнительных="" услуг,="" необходимых="" для="" обеспечения="" надежности="" энергосистемы;="" или="" -="" предоставление="" дополнительных="" услуг="" для="" более="" эффективного="" уп-="" равления="" рынком="" энергии.="" 5.12.2.="" требуемые="" технические="" параметры="" производителя="" 1.="" по="" требованию="" оао="" "нэск"="" или="" распределительной="" компании="" произ-="" водитель="" должен="" установить="" средства="" стабилизации="" на="" каждом="" синхронном="" генерирующем="" блоке="" с="" паспортной="" мощностью="" более="" 30="" мвт.="" 2.="" по="" требованию="" оао="" "нэск"="" или="" распределительной="" компании="" произ-="" водитель="" должен="" позаботиться="" о="" том,="" чтобы="" у="" новых="" синхронных="" генерирую-="" щих="" блоков="" отношение="" токов="" короткого="" замыкания="" составляло="" не="" менее="" чем="" 0,5,="" если="" необходимо="" ограничить="" уменьшение="" пропускной="" способности,="" оп-="" ределяемое="" соображениями="" устойчивости="" в="" переходном="" режиме.="" 3.="" производитель="" должен="" обеспечить="" соответствие="" параметров="" каждого="" генерирующего="" блока="" требованиям="" оао="" "нэск"="" или="" распределительной="" компа-="" нии="" в="" отношении="" минимального="" сверхпереходного="" реактивного="" сопротивления="" у="" генерирующего="" блока,="" если="" необходимо="" регулировать="" уровень="" токов="" ко-="" роткого="" замыкания="" в="" передающей="" или="" в="" распределительной="" сетях.="" 4.="" по="" требованию="" оао="" "нэск"="" производитель="" должен="" установить="" на="" каждом="" генерирующем="" блоке,="" включенном="" в="" график="" нагрузки,="" оборудование="" дистанционного="" управления="" и="" контроля.="" 5.12.3.="" технические="" вопросы,="" подлежащие="" согласованию="" производитель="" и="" оао="" "нэск"="" или="" распределительная="" компания="" должны="" использовать="" все="" обоснованные="" меры="" для="" согласования="" следующих="" вопросов="" в="" отношении="" присоединения="" каждого="" нового="" генерирующего="" блока="" к="" сети="" или="" изменений="" в="" присоединении:="" -="" схема="" в="" точке="" присоединения;="" -="" топологическая="" схема,="" примыкающая="" к="" точке="" присоединения;="" -="" основные="" и="" резервные="" средства="" защиты;="" -="" характеристики="" управления;="" -="" средства="" связи="" и="" аварийной="" сигнализации;="" -="" применяемая="" изоляции="" и="" молниезащита;="" -="" уровень="" токов="" коротких="" замыканий="" и="" время="" устранения="" замыканий;="" -="" коммутационное="" и="" изолирующее="" оборудование;="" -="" устройства="" блокировки;="" -="" система="" учета="" электропотребления.="" 5.12.4.="" предоставление="" информации="" производитель,="" в="" соответствии="" с="" соглашением="" о="" присоединении,="" дол-="" жен="" незамедлительно="" предоставлять="" всю="" необходимую="" информацию="" по="" требо-="" ванию="" оао="" "нэск"="" или="" распределительной="" компании.="" 5.12.5.="" технические="" требования,="" подлежащие="" постоянной="" проверке="" ответственность="" перед="" оао="" "нэск"="" или="" распределительной="" компанией="" за="" соблюдение="" технических="" требований,="" входящих="" в="" соглашение="" о="" присоеди-="" нении,="" несет="" производитель.="" 5.12.5.1.="" производимая="" реактивная="" мощность="" каждый="" синхронный="" генерирующий="" блок="" должен="" быть="" способен="" подавать="" реактивную="" мощность,="" соответствующую="" номинальной="" выходной="" активной="" мощ-="" ности,="" таким="" образом,="" чтобы="" на="" выводах="" генерирующего="" блока="" при="" номи-="" нальном="" напряжении="" коэффициент="" мощности="" при="" отстающем="" токе="" составлял="" не="" более="" 0,9,="" и="" чтобы="" при="" той="" же="" величине="" производимой="" мощности="" генерирую-="" щий="" блок="" был="" способен="" потреблять="" реактивную="" мощность="" с="" коэффициентом="" мощности="" при="" опережающем="" токе="" не="" более="" 0,93.="" каждый="" асинхронный="" генерирующий="" блок="" должен="" иметь="" компенсирующее="" устройство="" с="" шунтирующими="" конденсаторами,="" для="" того="" чтобы="" подавать="" про-="" изводимую="" реактивную="" мощность="" в="" сеть="" в="" точке="" присоединения="" с="" коэффици-="" ентом="" мощности="" в="" диапазоне="" от="" единицы="" до="" 0,95="" с="" учетом="" отставания,="" со-="" ответствующем="" номинальной="" выходной="" активной="" мощности.="" в="" случае="" если="" указанные="" коэффициенты="" мощности="" не="" могут="" быть="" соблю-="" дены,="" производитель="" должен,="" в="" рамках="" соглашения="" о="" присоединении,="" дос-="" тичь="" договоренности="" с="" оао="" "нэск"="" или="" распределительной="" компанией="" о="" пос-="" тавке="" недостающей="" реактивной="" мощности="" в="" объеме,="" измеренном="" на="" выводах="" генерирующего="" блока.="" 5.12.5.2.="" качество="" выработанной="" электроэнергии="" при="" несинхронизированной="" работе="" каждый="" синхронный="" генерирующий="" блок="" должен="" генерировать="" определенный="" уровень="" напряжения="" с="" симметричны-="" ми="" фазными="" напряжениями="" и="" нелинейными="" искажениями="" напряжения,="" значения="" которых="" не="" должны="" превышать="" допустимых="" величин,="" указанных="" в="" государс-="" твенном="" стандарте="" кыргызской="" республики.="" участие="" каждого="" асинхронного="" генерирующего="" блока="" в="" обеспечении="" ка-="" чества="" электроснабжения="" должно="" быть="" не="" меньше="" величины,="" которую="" обязаны="" обеспечивать="" пользователи="" согласно="" условиям="" разделов="" 5.13.6,="" 5.13.7="" и="" 5.13.8.="" 5.12.5.3.="" реакция="" производителя="" на="" нарушения="" в="" энергосистеме="" 1.="" каждый="" генерирующий="" блок="" и="" электростанция,="" на="" которой="" располо-="" жен="" этот="" генерирующий="" блок,="" должны="" быть="" способны="" к="" длительной="" беспере-="" бойной="" работе="" при="" наличии:="" -="" частоты="" в="" энергосистеме="" в="" пределах="" и="" диапазонах,="" указанных="" в="" нормативах="" по="" надежности="" и="" устойчивости="" энергосистемы,="" в="" течение="" време-="" ни,="" продолжительность="" которого="" не="" должна="" превышать="" соответствующих="" пе-="" риодов="" времени,="" указанных="" в="" нормативах="" по="" надежности="" и="" устойчивости="" энергосистемы.="" -="" диапазона="" изменений="" напряжения,="" вызванных="" замыканием="" в="" передаю-="" щих="" сетях,="" из-за="" которого="" напряжение="" в="" точке="" присоединения="" падает="" до="" нуля="" на="" период="" времени="" до="" 0,175="" секунд="" в="" любой="" одной="" или="" в="" нескольких="" фазах,="" после="" чего="" в="" течение="" 10="" секунд="" напряжение="" может="" изменяться="" в="" ди-="" апазоне="" 80-110%="" от="" номинального="" напряжения,="" а="" затем="" наступает="" трехми-="" нутный="" период,="" в="" течение="" которого="" напряжение="" может="" изменяться="" в="" диапа-="" зоне="" 90-110%="" от="" номинального="" напряжения.="" 2.="" оборудование="" генерирующего="" блока="" должно="" проектироваться="" таким="" образом,="" чтобы="" выдерживать="" без="" повреждений="" или="" сокращения="" ожидаемого="" срока="" службы="" все="" случаи="" нелинейных="" искажений="" и="" асимметрии="" напряжения="" в="" точке="" присоединения="" блока.="" 5.12.5.4.="" частичное="" уменьшение="" нагрузки="" каждый="" генерирующий="" блок="" должен="" быть="" способен="" к="" длительной="" беспе-="" ребойной="" работе="" во="" время="" и="" после="" уменьшения="" нагрузки="" в="" течение="" 10="" се-="" кунд,="" отсчитывая="" от="" момента="" полностью="" или="" частично="" загруженного="" состоя-="" ния,="" при="" условии,="" что="" уменьшение="" нагрузки="" составляет="" менее="" 30%="" паспорт-="" ной="" мощности="" генерирующего="" блока="" и="" что="" нагрузка="" остается="" выше="" минималь-="" ной="" или="" составляет="" меньшую="" величину,="" оговоренную="" между="" оао="" "нэск"="" или="" распределительной="" компанией="" и="" производителем="" и="" указанную="" в="" заключенном="" между="" ними="" соглашении="" о="" присоединении.="" 5.12.5.5.="" скорость="" изменения="" нагрузки="" каждый="" генерирующий="" блок,="" включенный="" в="" график="" нагрузки,="" должен="" быть="" способен="" к="" увеличению="" или="" уменьшению="" нагрузки="" в="" ответ="" на="" команду="" о="" загрузке,="" отданную="" вручную="" или="" при="" помощи="" дистанционной="" автоматики,="" со="" скоростью="" не="" менее="" 5%="" от="" паспортной="" мощности="" в="" минуту="" или="" с="" такой="" мень-="" шей="" скоростью,="" которая="" оговорена="" между="" оао="" "нэск"="" или="" распределительной="" компанией="" и="" производителем="" и="" указана="" в="" заключенном="" между="" ними="" соглаше-="" нии="" о="" присоединении.="" 5.12.5.6.="" безопасная="" остановка="" при="" отсутствии="" внешнего="" электроснабжения="" каждый="" генерирующий="" блок="" должен="" быть="" способен="" к="" безопасной="" оста-="" новке="" при="" отсутствии="" нагрузки="" в="" передающей="" или="" распределительной="" сети="" в="" точке="" присоединения.="" 5.12.5.7.="" повторный="" запуск="" после="" восстановления="" внешнего="" электроснабжения="" каждый="" генерирующий="" блок="" должен="" быть="" способен="" к="" повторному="" запуску="" и="" синхронизации="" с="" энергосистемой="" без="" необоснованной="" задержки="" вслед="" за="" восстановлением="" внешней="" подачи="" электроэнергии="" из="" энергосистемы="" в="" точку="" присоединения="" после="" отсутствия="" внешнего="" электроснабжения="" в="" течение="" не="" более="" двух="" часов,="" за="" исключением="" случаев,="" когда="" генерирующий="" блок="" был="" отключен="" из-за="" повреждения="" в="" самом="" генерирующем="" блоке.="" примеры="" необоснованной="" задержки="" в="" повторном="" запуске="" генерирующего="" блока:="" -="" задержки,="" не="" связанные="" с="" особенностями="" схемы="" соответствующего="" оборудования="" повторного="" запуска,="" которые="" вполне="" могли="" быть="" устранены="" самим="" производителем;="" -="" оборудование="" повторного="" запуска="" нового="" генерирующего="" блока="" не="" спроектировано="" таким="" образом,="" чтобы="" минимизировать="" задержки="" в="" повторном="" запуске="" генерирующего="" блока="" после="" отсутствия="" внешнего="" электроснабжения="" в="" течение="" не="" более="" двух="" часов.="" 5.12.5.8.="" защита="" генерирующих="" блоков="" от="" нарушений="" в="" нэс="" 1.="" производитель="" может="" потребовать,="" чтобы="" любой="" генерирующий="" блок="" был="" автоматически="" отсоединен="" от="" нэс="" в="" ответ="" на="" возникновение="" таких="" ус-="" ловий="" в="" соответствующей="" точке="" присоединения,="" которые="" выходят="" за="" техно-="" логические="" пределы,="" установленные="" для="" эксплуатации="" данного="" генерирующе-="" го="" блока.="" к="" таким="" нерасчетным="" условиям="" могут="" относиться:="" -="" потеря="" синхронизации;="" -="" длительное="" повышение="" или="" понижение="" частоты="" с="" выходом="" за="" пределы="" допустимых="" отклонений="" частоты,="" указанных="" в="" требованиях="" к="" надежности="" энергосистемы;="" -="" длительный="" избыточный="" ток="" статора="" генерирующего="" блока,="" который="" не="" поддается="" автоматическому="" управлению;="" -="" избыточно="" высокое="" или="" низкое="" напряжение="" статора;="" -="" слишком="" большое="" соотношение="" между="" напряжением="" и="" частотой;="" -="" избыточный="" ток="" обратной="" последовательности="" чередования="" фаз;="" -="" потеря="" электромагнитного="" поля;="" -="" при="" длительной="" несимметрии="" напряжения,="" тока="" в="" энергосистеме.="" 2.="" настройки="" защитных="" устройств,="" которые="" установлены="" производите-="" лем="" на="" генерирующем="" блоке="" должны="" соответствовать="" требованиям="" к="" рабочим="" характеристикам="" энергосистемы.="" они="" также="" должны="" быть="" утверждены="" в="" оао="" "нэск"="" или="" распределительной="" компании="" в="" связи="" с="" их="" возможным="" отрица-="" тельным="" воздействием="" на="" надежность="" энергосистемы.="" эти="" настройки="" должны="" способствовать="" максимальному="" повышению="" готовности="" оборудования,="" управ-="" лению="" энергосистемой="" в="" аварийном="" режиме="" и="" минимизации="" риска="" случайного="" отключения="" в="" соответствии="" с="" требованиями="" к="" безопасности="" и="" долговечности="" оборудования.="" 3.="" оао="" "нэск"="" или="" распределительная="" компания="" не="" несет="" ответствен-="" ности="" за="" какой-либо="" ущерб="" или="" потери,="" понесенные="" производителем="" в="" ре-="" зультате="" повреждений="" в="" энергосистеме="" или="" в="" оборудовании="" производителя.="" 5.12.5.9.="" системы="" защиты,="" влияющие="" на="" надежность="" нэс="" 1.="" средства="" защиты="" от="" риска="" для="" производителя="" устанавливаются="" по="" его="" усмотрению.="" 2.="" каждый="" генерирующий="" блок="" и="" его="" трансформаторы="" должны="" быть="" осна-="" щены="" дублирующими="" или="" дополнительными="" защитными="" устройствами,="" на="" кото-="" рые="" есть="" письменное="" согласие="" оао="" "нэск"="" или="" распределительной="" компании.="" каждое="" защитное="" устройство="" должно="" быть="" способно="" самостоятельно="" отклю-="" чать="" генерирующий="" блок="" и/или="" трансформатор="" в="" случае="" возникновения="" нару-="" шений="" в="" соответствующей="" зоне="" защиты.="" 3.="" каждая="" защитная="" установка,="" которой="" оснащен="" генерирующий="" блок,="" должна="" функционировать="" в="" течение="" периода="" времени,="" определенного="" оао="" "нэск"="" или="" распределительной="" компанией="" с="" учетом="" требований="" к="" рабочим="" характеристикам="" сети.="" 4.="" если="" иное="" не="" оговорено="" в="" соглашении="" о="" присоединении="" к="" сети,="" ре-="" зервные="" средства="" защиты="" должны="" устанавливаться="" производителем="" на="" случай="" отказа="" выключателя="" в="" соответствующей="" точке="" присоединения,="" и="" службами="" оао="" "нэск"="" -="" на="" случай="" отказа="" выключателя="" генерирующего="" блока="" (в="" пре-="" дусмотренных="" случаях).="" 5.12.5.10.="" асинхронный="" режим="" 1.="" если="" иное="" не="" оговорено="" оао="" "нэск"="" или="" распределительной="" компа-="" нией="" и="" не="" предусмотрено="" соглашением="" о="" присоединении="" к="" сети,="" то="" каждый="" генерирующий="" блок,="" предназначенный="" для="" работы="" в="" синхронном="" режиме,="" дол-="" жен="" иметь="" защитные="" устройства="" для="" его="" отключения="" с="" целью="" предотвращения="" появления="" переменного="" скольжения="" или="" асинхронного="" режима.="" 2.="" фактические="" настройки="" защитных="" устройств,="" установленных="" на="" ге-="" нерирующем="" блоке,="" должны="" утверждаться="" в="" оао="" "нэск"="" или="" распределитель-="" ной="" компанией.="" 5.12.5.11.="" отклонения="" частоты="" и="" устойчивость="" регуляторов="" 1.="" устойчивость="" и="" чувствительность="" системы="" регуляторов="" каждого="" ге-="" нерирующего="" блока="" должны="" соответствовать="" требованиям="" пункта="" 5.12.6.4.="" 2.="" каждый="" генерирующий="" блок,="" включенный="" в="" график="" нагрузки,="" подле-="" жит="" постоянному="" контролю="" по="" соблюдению="" рабочих="" характеристик="" регулято-="" ров.="" производитель="" должен="" представлять="" в="" оао="" "нэск"="" ежеквартальные="" от-="" четы="" с="" подробным="" описанием="" реакции="" генерирующего="" блока="" на="" каждое="" откло-="" нение="" частоты="" в="" энергосистеме="" с="" выходом="" за="" пределы="" нормального="" диапазо-="" на="" рабочей="" частоты.="" отчеты="" должны="" содержать="" графические="" данные,="" показы-="" вающие="" реакцию="" на="" каждое="" такое="" возмущение,="" в="" том="" числе="" графики="" мощнос-="" ти,="" выработанной="" генерирующим="" блоком,="" и="" частоты="" в="" энергосистеме,="" диаг-="" раммы="" соответствующего="" разрешения="" по="" частоте,="" интервала="" дискретизации="" и="" длительности="" наблюдений.="" 5.12.5.12.="" переключение="" ответвлений="" трансформатора="" генерирующего="" блока="" если="" иное="" не="" оговорено="" между="" оао="" "нэск"="" или="" распределительной="" ком-="" панией="" и="" производителем,="" трансформатор="" каждого="" генерирующего="" блока="" дол-="" жен="" быть="" способен="" к="" переключению="" ответвлений="" под="" нагрузкой="" в="" диапазоне,="" установленном="" в="" соглашении="" о="" присоединении="" к="" сети.="" 5.12.5.13.="" система="" управления="" возбуждением="" генератора="" 1.="" система="" управления="" возбуждением="" каждого="" генерирующего="" блока="" должна:="" -="" регулировать="" напряжение="" статора="" генератора;="" -="" обеспечивать="" стабилизирующее="" воздействие="" на="" энергосистему,="" если="" она="" снабжена="" стабилизатором="" энергосистемы;="" -="" удерживать="" производимую="" генератором="" реактивную="" мощность="" в="" преде-="" лах="" допустимых="" характеристик="" генерирующего="" блока;="" -="" соответствовать="" требованиям="" к="" рабочим="" характеристикам,="" приведен-="" ным="" в="" пункте="" 5.12.6.5.="" 5.12.6.="" требования="" к="" контролю="" и="" управлению="" 5.12.6.1.="" дистанционный="" контроль="" оао="" "нэск"="" посредством="" заблаговременного="" уведомления="" в="" письменной="" форме="" может="" потребовать="" от="" производителя:="" 1.="" установить="" оборудование="" дистанционного="" контроля="" (одк),="" для="" того="" чтобы="" дать="" возможность="" службам="" оао="" "нэск"="" осуществлять="" дистанционный="" контроль="" (в="" режиме="" реального="" времени,="" если="" это="" необходимо,="" или="" с="" не-="" большим="" отставанием)="" рабочих="" характеристик="" генерирующего="" блока="" (в="" том="" числе="" динамические="" параметры)="" с="" целью="" управления,="" планирования="" или="" обеспечения="" надежности="" энергосистемы.="" 2.="" модернизировать,="" модифицировать="" или="" заменить="" одк,="" уже="" установ-="" ленное="" на="" электростанции,="" при="" условии,="" что="" имеющееся="" одк,="" по="" обоснован-="" ному="" мнению="" оао="" "нэск",="" больше="" не="" отвечает="" своему="" предназначению.="" информация,="" вводимая="" в="" одк,="" может="" включать="" в="" себя="" следующие="" дан-="" ные:="" а)="" индикаторы="" состояния:="" -="" состояние="" выключателя="" генерирующего="" блока="" -="" замкнут/разомкнут="" (двойной="" полюс);="" -="" состояние="" системы="" дистанционного="" управления="" генерирующего="" блока="" -="" включена/выключена;="" -="" достижение="" верхнего="" предела="" дистанционного="" управления="" генерирую-="" щим="" блоком;="" -="" достижение="" нижнего="" предела="" дистанционного="" управления="" генерирую-="" щим="" блоком;="" -="" рабочий="" режим="" генерирующего="" блока;="" -="" ограничивающий="" режим="" регулятора.="" б)="" аварийная="" сигнализация:="" -="" размыкание="" выключателя="" генерирующего="" блока="" при="" срабатывании="" за-="" щитных="" устройств;="" -="" подготовка="" к="" разгрузке.="" в)="" измеряемые="" параметры:="" -="" активная="" мощность="" генерирующего="" блока;="" -="" реактивная="" мощность="" генерирующего="" блока;="" -="" напряжение="" статора="" генерирующего="" блока;="" -="" положение="" отвода="" трансформатора="" генерирующего="" блока;="" -="" активная="" энергия="" генерирующего="" блока="" (импульсная);="" -="" значение="" верхнего="" предела="" дистанционного="" управления="" генерацией="" генерирующего="" блока;="" -="" значение="" нижнего="" предела="" дистанционного="" управления="" генерацией="" генерирующего="" блока;="" и="" -="" значение="" номинального="" уровня="" дистанционного="" управления="" генераци-="" ей="" генерирующего="" блока.="" 3.="" прочая="" информация="" по="" обоснованному="" требованию="" оао="" "нэск".="" 5.12.6.2.="" дистанционное="" управление="" оао="" "нэск"="" посредством="" заблаговременного="" уведомления="" в="" письменной="" форме="" может="" предложить="" производителю:="" 1.="" установить="" оборудование="" дистанционного="" управления="" (оду),="" для="" того="" чтобы="" дать="" возможность="" службам="" оао="" "нэск"="" дистанционно="" управлять:="" -="" выработкой="" активной="" мощности="" любого="" генерирующего="" блока;="" -="" выработкой="" реактивной="" мощности="" любого="" генерирующего="" блока.="" 2.="" модернизировать,="" модифицировать="" или="" заменить="" любое="" оду,="" уже="" ус-="" тановленное="" на="" электростанции,="" при="" условии,="" что="" имеющееся="" оду,="" по="" обос-="" нованному="" мнению="" оао="" "нэск",="" больше="" не="" отвечает="" своему="" предназначению.="" 3.="" производитель="" отвечает="" за="" следующие="" действия="" по="" требованию="" оао="" национальных="" электросетей:="" -="" включение="" и="" выключение="" оду,="" установленного="" на="" любом="" генерирующем="" блоке;="" и="" -="" установка="" минимального="" и="" максимального="" уровней,="" а="" также="" макси-="" мальной="" скорости="" регулирования,="" при="" которых="" оао="" "нэск"="" может="" регулиро-="" вать="" рабочие="" характеристики="" любого="" генерирующего="" блока="" при="" помощи="" оду.="" 4.="" если="" производитель="" не="" согласен="" с="" этими="" предложениями="" он="" может="" обратиться="" для="" решения="" вопроса="" в="" госагентство="" по="" энергетике.="" 5.12.6.3.="" средства="" связи="" 1.="" производитель="" обязан="" обеспечить="" такое="" электроснабжение="" одк="" и="" оду,="" установленных="" на="" своих="" генерирующих="" блоках,="" которые="" способны="" под-="" держивать="" это="" оборудование="" в="" состоянии="" готовности="" в="" течение="" не="" менее="" трех="" часов="" после="" полного="" прекращения="" электроснабжения="" соответствующего="" генерирующего="" блока="" в="" точке="" присоединения.="" 2.="" производитель="" должен="" обеспечить="" каналы="" связи="" (с="" соответствующим="" резервированием)="" с="" одк="" или="" с="" оду,="" установленным="" на="" любом="" из="" своих="" гене-="" рирующих="" блоков,="" а="" также="" с="" коммуникационным="" интерфейсом="" в="" приемлемом="" для="" оао="" "нэск"="" месте="" на="" соответствующей="" электростанции.="" оао="" "нэск"="" не-="" сет="" ответственность="" за="" системы="" связи="" между="" коммуникационным="" интерфейсом="" и="" собственной="" диспетчерской="" службой,="" если="" иное="" не="" предусмотрено="" в="" сог-="" лашении="" о="" присоединении.="" 3.="" телекоммуникации="" между="" оао="" "нэск"="" или="" распределительной="" компа-="" нией="" и="" производителями="" для="" поддержания="" оперативной="" связи="" должны="" уста-="" навливаться="" в="" соответствии="" со="" следующими="" требованиями:="" а)="" основные="" средства="" речевой="" связи:="" -="" соответствующая="" техническая="" служба="" оао="" "нэск"="" или="" распредели-="" тельной="" компании="" должна="" устанавливать="" и="" обслуживать="" оборудование,="" пос-="" редством="" которого="" могут="" осуществляться="" телефонные="" разговоры="" между="" от-="" ветственным="" инженером/оператором="" производителя="" и="" диспетчерской="" службой="" оао="" "нэск"="" или="" распределительной="" компанией="" в="" целях="" оперативного="" и="" ава-="" рийного="" управления.="" -="" оао="" "нэс"="" определяет="" номенклатуру="" и="" типы="" необходимых="" средств="" связи,="" в="" том="" числе="" интерфейс="" между="" оао="" "нэск"="" или="" распределительной="" компанией="" и="" между="" оборудованием="" диспетчерской="" службы="" оао="" "нэск"="" и="" обо-="" рудованием="" производителя.="" -="" оао="" "нэск"="" может="" возмещать="" затраты="" на="" оборудование="" только="" за="" счет="" платы="" за="" присоединение.="" б)="" резервные="" средства="" речевой="" связи:="" -="" в="" тех="" случаях,="" когда="" оао="" "нэск"="" или="" распределительная="" компания="" принимает="" обоснованное="" решение="" о="" том,="" что="" в="" дополнение="" к="" основным="" средствам="" требуются="" резервные="" средства="" речевой="" связи,="" то="" тогда="" оао="" "нэск"="" или="" распределительная="" компания="" устанавливает="" и="" обслуживает="" от-="" дельный="" телефонный="" канал="" или="" радиостанцию,="" причем="" затраты="" на="" это="" обору-="" дование="" могут="" возмещаться="" только="" за="" счет="" платы="" за="" присоединение.="" -="" оао="" "нэск"="" отвечает="" за="" планирование="" системы="" радиосвязи="" и="" приоб-="" ретение="" всех="" необходимых="" лицензий="" на="" ее="" использование.="" 5.12.6.4.="" система="" регуляторов="" генерирующих="" блоков="" 1.="" у="" каждого="" генерирующего="" блока,="" включенного="" в="" график="" нагрузки,="" должна="" быть="" система="" регуляторов.="" генерирующий="" блок="" мощностью="" от="" 100="" мвт,="" включенный="" в="" график="" нагрузки,="" должен="" иметь="" систему="" регуляторов,="" в="" которую="" входят="" устройства="" как="" для="" регулирования="" частоты="" вращения,="" так="" и="" для="" регулирования="" нагрузки.="" исключения="" допускаются="" только="" по="" разрешению="" оао="" "нэск".="" 2.="" генерирующие="" блоки="" мощностью="" до="" 100="" мвт,="" включенные="" в="" график="" нагрузки,="" могут="" использовать="" всережимные="" регуляторы="" частоты="" вращения,="" если="" качество="" работы="" с="" этими="" регуляторами="" удовлетворяет="" требованиям="" оао="" "нэск".="" 3.="" в="" нормальных="" условиях="" производитель="" должен="" эксплуатировать="" каж-="" дый="" генерирующий="" блок="" в="" таком="" режиме,="" при="" котором="" он="" будет="" реагировать="" изменением="" нагрузки="" на="" изменения="" частоты="" в="" энергосистеме="" в="" соответствии="" с="" требованиями="" к="" рабочим="" характеристикам.="" 4.="" производитель="" обязан="" сообщать="" в="" оао="" "нэск"="" обо="" всех="" случаях,="" когда="" какой-либо="" генерирующий="" блок="" работает="" в="" таком="" режиме,="" при="" котором="" он="" не="" может="" реагировать="" адекватно="" на="" изменение="" параметров="" (например,="" частоты).="" 5.="" в="" целом,="" устанавливаемая="" реакция="" генерирующего="" блока="" на="" откло-="" нения="" частоты="" в="" энергосистеме="" должна="" быть="" такой,="" чтобы="" при="" снижении="" частоты="" в="" энергосистеме="" на="" 0,1="" гц="" выходная="" активная="" мощность="" генерирую-="" щего="" блока="" увеличивалась="" на="" 5%="" при="" исходной="" выработке="" до="" 85%="" от="" номи-="" нальной="" выходной="" мощности.="" при="" повышении="" частоты="" в="" системе="" на="" 0,1="" гц="" выходная="" активная="" мощность="" генерирующего="" блока="" должна="" сокращаться="" на="" 5%,="" при="" условии,="" что="" это="" не="" приведет="" к="" работе="" блока="" за="" пределами="" техни-="" ческого="" минимума.="" при="" исходных="" объемах="" выработки="" свыше="" 85%="" от="" номиналь-="" ной="" выходной="" мощности="" допустимая="" реакция="" на="" изменения="" частоты="" должна="" быть="" оговорена="" в="" соглашении="" о="" присоединении="" к="" сети.="" производитель="" дол-="" жен="" принять="" все="" необходимые="" меры="" для="" того,="" чтобы="" реакция="" генерирующего="" блока="" соответствовала="" условиям="" соглашения.="" генерирующие="" блоки="" тепловых="" станций="" должны="" обеспечивать="" изменения="" в="" нагрузке="" не="" менее="" чем="" на="" 10%="" при="" падении="" частоты="" и="" на="" 20%="" -="" при="" повышении="" частоты,="" если="" эти="" измене-="" ния="" не="" выходят="" за="" вышеупомянутые="" пределы="" выходной="" мощности.="" 6.="" зона="" нечувствительности="" регулятора="" генерирующего="" блока="" (которая="" представляет="" собой="" суммарное="" повышение="" и="" понижение="" частоты="" в="" системе="" до="" того,="" как="" выходная="" активная="" мощность="" генерирующего="" блока="" изменится="" на="" измеримую="" величину)="" должна="" быть="" менее="" 0,05="" гц.="" 7.="" производитель="" может="" вносить="" изменения="" в="" частотные="" характеристи-="" ки="" и="" в="" величину="" зоны="" нечувствительности="" регулятора="" только="" с="" согласия="" диспетчерской="" службы="" оао="" "нэск"="" или="" распределительной="" компании="" в="" рамках="" соглашения="" о="" присоединении="" к="" сети.="" прежде="" чем="" дать="" согласие="" на="" любые="" подобные="" изменения,="" распределительная="" компания="" должна="" согласовать="" этот="" вопрос="" с="" оао="" "нэск".="" 8.="" при="" любом="" отклонении="" частоты="" регулятор="" генерирующего="" блока="" дол-="" жен="" обеспечивать="" не="" менее="" 90%="" максимальной="" чувствительности="" к="" ожидаемой="" выработке="" мощности="" согласно="" коэффициенту="" статизма="" в="" течение="" времени,="" указанного="" в="" соглашении="" о="" присоединении="" к="" сети="" и="" сообщенного="" производи-="" телем="" в="" оао="" "нэск".="" для="" энергоблоков="" тепловых="" станций="" это="" время="" обычно="" составляет="" 6="" секунд,="" причем="" новый="" объем="" выходной="" мощности="" должен="" под-="" держиваться="" в="" течение="" 30="" секунд.="" для="" энергоблоков="" гидроэлектростанций="" это="" время="" обычно="" составляет="" 30="" секунд,="" а="" новый="" объем="" выходной="" мощности="" должен="" поддерживаться="" в="" течение="" неограниченного="" времени.="" 9.="" когда="" генерирующий="" блок="" работает="" в="" режиме,="" при="" котором="" он="" ста-="" новится="" нечувствительным="" к="" изменениям="" частоты="" (включая="" режимы="" с="" регули-="" рованием="" давления="" или="" частоты="" вращения="" турбины),="" производитель="" должен="" установить="" в="" регуляторе="" зону="" нечувствительности="" не="" более="" 0,25="" гц,="" для="" того="" чтобы="" обеспечить="" реакцию="" генерирующего="" блока="" на="" отклонения="" частоты="" за="" пределы="" нормального="" рабочего="" диапазона="" частот.="" 10.="" производитель="" должен="" настраивать="" систему="" регуляторов="" генериру-="" ющего="" блока="" таким="" образом,="" чтобы="" обеспечить="" ее="" устойчивую="" работу="" при="" любых="" эксплуатационных="" режимах="" с="" адекватным="" демпфированием.="" адекватное="" демпфирование="" заключается="" в="" том,="" чтобы="" после="" ступенчатого="" изменения="" в="" сигнале="" обратной="" связи="" регулятора="" неустановившиеся="" колебания="" в="" измене-="" нии="" нагрузки="" имели="" минимальный="" коэффициент="" затухания="" 0,4,="" а="" установив-="" шаяся="" характеристика="" составляла="" плюс-минус="" 20%="" от="" идеальной="" чувстви-="" тельности="" с="" учетом="" скорости="" изменения="" нагрузки="" и="" зоны="" нечувствительнос-="" ти.="" 11.="" производитель="" должен="" сообщить="" в="" оао="" "нэск"="" данные="" о="" конструк-="" ции="" и="" настройках="" параметров="" всех="" компонентов="" системы="" регуляторов,="" в="" том="" числе="" о="" регуляторе="" нагрузки/скорости="" вращения="" турбин,="" исполнительных="" устройствах="" (например,="" системах="" установки="" гидравлических="" регулирующих="" клапанов),="" характеристиках="" хода="" клапанов,="" ограничителях,="" последователь-="" ности="" работы="" клапанов="" и="" таблицах="" водяного="" пара="" для="" паровых="" турбин="" (в="" соответствующих="" случаях).="" эти="" подробные="" данные="" необходимы="" оао="" "нэск"="" для="" описания="" динамической="" реакции="" этих="" компонентов="" для="" кратко-="" и="" дол-="" госрочных="" исследований="" на="" имитационной="" модели.="" в="" эти="" данные="" должна="" вхо-="" дить="" диаграмма="" блока="" управления="" в="" соответствующей="" форме="" и="" предлагаемые="" настройки="" системы="" регуляторов="" для="" всех="" ожидаемых="" режимов="" работы="" регуля-="" торов.="" данные="" настройки="" параметров="" не="" должны="" изменяться="" без="" предвари-="" тельного="" согласия="" оао="" "нэск".="" 5.12.6.5.="" система="" управления="" возбуждением="" генератора="" 1.="" производитель="" должен="" обеспечить="" способность="" системы="" управления="" возбуждением="" синхронного="" генерирующего="" блока="" к:="" -="" ограничению="" работы="" генерирующего="" блока="" при="" всех="" уровнях="" нагрузки="" пределами="" способности="" этого="" генератора="" к="" бесперебойной="" работе;="" -="" управлению="" возбуждением="" генерирующего="" блока="" для="" поддержания="" кратковременного="" среднего="" значения="" напряжения="" статора="" генерирующего="" блока="" на="" самом="" высоком="" номинальном="" уровне,="" который="" должен="" быть="" по="" край-="" ней="" мере="" на="" 5%="" выше="" номинального="" напряжения="" статора="" (обычно="" бывает="" на="" 10%="" выше="" номинального="" напряжения="" статора);="" -="" поддержанию="" устойчивости="" генерирующего="" блока="" при="" всех="" рабочих="" режимах,="" включая="" обеспечение="" стабилизирующего="" воздействия="" на="" энергосис-="" тему="" (в="" случае="" если="" есть="" стабилизатор="" энергосистемы);="" -="" обеспечению="" в="" течение="" 5="" секунд="" предельного="" напряжения="" возбужде-="" ния,="" которое="" должно="" быть="" не="" менее="" чем="" в="" два="" раза="" выше="" напряжения="" воз-="" буждения,="" необходимого="" для="" достижения="" максимально="" допустимой="" непрерыв-="" ной="" нагрузки="" при="" номинальном="" напряжении;="" -="" обеспечению="" компенсации="" реактивного="" тока="" с="" настройками="" на="" его="" подъем="" или="" спад="" (если="" иное="" не="" оговорено="" с="" оао="" "нэск").="" 2.="" производитель="" должен="" позаботиться="" о="" том,="" чтобы="" каждый="" новый="" синхронный="" генерирующий="" блок="" был="" оснащен="" быстродействующей="" системой="" уп-="" равления="" возбуждением="" с="" использованием="" современной="" технологии.="" каждый="" новый="" генерирующий="" блок="" мощностью="" от="" 100="" мвт="" или="" новый="" генерирующий="" блок="" меньшей="" величины="" на="" электростанции="" мощностью="" от="" 100="" мвт="" должен="" быть="" оснащен="" соответствующей="" системой="" возбуждения.="" каждая="" система="" уп-="" равления="" возбуждением="" должна="" обеспечивать="" регулирование="" напряжения="" в="" пределах="" 0,5%="" от="" выбранной="" настройки.="" 3.="" каждый="" синхронный="" генерирующий="" блок="" мощностью="" от="" 100="" мвт="" или="" каждый="" генерирующий="" блок="" меньшей="" величины="" на="" электростанции="" мощностью="" от="" 100="" мвт="" должен="" иметь="" цепь="" стабилизирующего="" контура="" энергосистемы,="" который="" модулирует="" напряжение="" возбуждения="" генерирующего="" блока="" в="" ответ="" на="" изменения="" в="" выработке="" мощности="" и/или="" в="" скорости="" вращения="" вала="" гене-="" ратора="" и/или="" на="" любые="" другие="" эквивалентные="" входные="" сигналы,="" утвержден-="" ные="" оао="" "нэск".="" стабилизирующий="" контур="" должен="" быть="" быстро="" реагирующим="" и="" регулируемым="" в="" диапазоне="" частот="" от="" 0,1="" до="" 2,5="" гц.="" 2.="" в="" таблице="" приведены="" минимальные="" требования="" к="" рабочим="" характе-="" ристикам="" для="" генерирующих="" блоков="" производителя,="" которые="" оснащены="" раз-="" личными="" системами="" возбуждения:="" требования="" к="" рабочим="" характеристикам="" системы="" возбуждения="" -----------------------------------------------------------------------="" |="" рабочая="" характеристика="" |единица|статическое|="" генератор="" |примечание|="" |="" |="" |возбуждение|переменного="" |="" |="" |="" |="" |="" |="" тока="" с="" |="" |="" |="" |="" |="" |="" вентильным="" |="" |="" |="" |="" |="" |выпрямителем|="" |="" |-------------------------|-------|-----------|------------|----------|="" |чувствительность:="" |="" |="" |="" |="" |="" |устойчивая="" 5%="" погрешность|коэфф.="" |200="" |200="" |="" 1="" |="" |между="" опорным="" напряжением|усиле-="" |(минимум)="" |(минимум)="" |="" |="" |и="" измеренным="" напряжением="" |ния="" |="" |="" |="" |="" |вызывает="" изменение="" |="" |="" |="" |="" |="" |возбуждения="" не="" менее="" 1,0="" |="" |="" |="" |="" |="" |на="" единицу="" |="" |="" |="" |="" |="" |-------------------------|-------|-----------|------------|----------|="" |время="" повышения="" |="" |="" |="" |="" |="" |напряжения="" возбуждения:="" |="" |="" |="" |="" |="" |время="" повышения="" |секунда|максимум="" |максимум="" |="" 2="" |="" |напряжения="" возбуждения="" |="" |0,05="" |0,05="" |="" |="" |от="" номинального="" |="" |="" |="" |="" |="" |напряжения="" до="" |="" |="" |="" |="" |="" |максимального="" потолочного|="" |="" |="" |="" |="" |напряжения="" возбуждения="" |="" |="" |="" |="" |="" |после="" подачи="" |="" |="" |="" |="" |="" |кратковременного="" импульса|="" |="" |="" |="" |="" |на="" опорное="" напряжение="" |="" |="" |="" |="" |="" |-------------------------|-------|-----------|------------|----------|="" |время="" установления="" для="" |секунда|максимум="" |максимум="" |="" |="" |несинхронизированного="" |="" |1,5="" |2,5="" |="" |="" |генератора="" после="" |="" |="" |="" |="" |="" |возмущения,="" равного="" 5%="" |="" |="" |="" |="" |="" |ступенчатому="" изменению="" |="" |="" |="" |="" |="" |напряжения,="" измеренного="" |="" |="" |="" |="" |="" |на="" выходе="" генерирующего="" |="" |="" |="" |="" |="" |блока="" |="" |="" |="" |="" |="" |-------------------------|-------|-----------|------------|----------|="" |время="" установления="" для="" |секунда|максимум="" |максимум="" 5="" |="" |="" |синхронизированного="" |="" |2,5="" |="" |="" |="" |генератора="" после="" |="" |="" |="" |="" |="" |возмущения,="" равного="" 5%="" |="" |="" |="" |="" |="" |ступенчатому="" изменению="" |="" |="" |="" |="" |="" |напряжения,="" измеренного="" |="" |="" |="" |="" |="" |на="" выходе="" генерирующего="" |="" |="" |="" |="" |="" |блока.="" это="" время="" должно="" |="" |="" |="" |="" |="" |соблюдаться="" во="" всех="" |="" |="" |="" |="" |="" |рабочих="" точках="" в="" пределах|="" |="" |="" |="" |="" |мощности="" генерирующего="" |="" |="" |="" |="" |="" |блока="" |="" |="" |="" |="" |="" |-------------------------|-------|-----------|------------|----------|="" |время="" установления="" после="" |секунда|максимум="" 5="" |максимум="" 5="" |="" |="" |любого="" возмущения,="" |="" |="" |="" |="" |="" |которое="" приводит="" к="" |="" |="" |="" |="" |="" |срабатыванию="" ограничителя|="" |="" |="" |="" |="" |возбуждения="" |="" |="" |="" |="" |="" |-------------------------|-------|-----------|------------|----------|="" |напряжение="" возбуждения="" |="" -="" |да="" |нет="" |="" |="" |обратной="" |="" |="" |="" |="" |="" |последовательности="" |="" |="" |="" |="" |="" -----------------------------------------------------------------------="" примечания:="" 1.="" один="" на="" единицу="" -="" это="" напряжение="" возбуждения,="" необходимое="" для="" создания="" номинального="" напряжения="" в="" линейной="" части="" характеристики="" холос-="" того="" хода="" генерирующего="" блока="" с="" разомкнутой="" цепью.="" 2.="" номинальное="" напряжение="" возбуждения="" -="" это="" напряжение,="" необходи-="" мое="" для="" создания="" номинального="" напряжения="" на="" выходе="" генерирующего="" блока,="" когда="" генерирующий="" блок="" работает="" с="" максимально="" допустимой="" непрерывной="" нагрузкой.="" время="" подъема="" определяется="" как="" время,="" необходимое="" для="" повы-="" шения="" напряжения="" возбуждения="" от="" 10%="" до="" 90%="" величины="" подъема.="" 5.12.7.="" требования="" к="" настройкам="" системы="" возбуждения="" 1.="" производитель="" должен="" получить="" от="" оао="" "нэск"="" предварительное="" ут-="" верждение="" конструкции="" и="" настроек="" параметров="" всех="" компонентов="" системы="" управления="" возбуждением="" генерирующего="" блока,="" включая="" регулятор="" напряже-="" ния,="" стабилизатор="" энергосистемы,="" усилители="" мощности="" и="" все="" ограничители="" возбуждения.="" 2.="" производитель="" не="" может="" изменять,="" исправлять="" или="" корректировать="" конструкцию="" и="" установки="" параметров="" всех="" компонентов="" системы="" управления="" возбуждением="" каким="" бы="" то="" ни="" было="" образом="" без="" предварительного="" письмен-="" ного="" уведомления="" оао="" "нэск"="" или="" распределительной="" компании.="" прежде="" чем="" утвердить="" любые="" подобные="" изменения,="" распределительная="" компания="" должна="" обсудить="" их="" оао="" "нэск"="" и="" может="" потребовать="" от="" производителя,="" чтобы="" тот="" провел="" испытания="" генерирующего="" блока="" для="" подтверждения="" соблюдения="" тре-="" бований,="" приведенных="" в="" таблице.="" представитель="" оао="" "нэск"="" может="" присутс-="" твовать="" на="" этих="" испытаниях.="" 3.="" оао="" "нэск"="" или="" распределительная="" компания="" в="" некоторых,="" огово-="" ренных="" ранее="" случаях="" может="" потребовать="" от="" производителя,="" чтобы="" тот="" вре-="" мя="" от="" времени="" изменял="" настройки="" системы="" управления="" возбуждением="" генери-="" рующего="" блока.="" затраты="" на="" изменение="" настроек="" и="" проверку="" рабочих="" харак-="" теристик="" компенсируются="" за="" счет="" производителя,="" при="" условии,="" что="" измене-="" ния="" производятся="" по="" каждому="" генерирующему="" блоку="" не="" чаще="" одного="" раза="" за="" 18="" месяцев.="" если="" выдвигается="" требование="" о="" более="" частых="" изменениях,="" то="" все="" расходы="" в="" таком="" случае="" оплачиваются="" лицом,="" предъявляющим="" подобное="" требование.="" 4.="" ограничители="" возбуждения="" устанавливаются="" производителем="" на="" каж-="" дом="" генерирующем="" блоке="" на="" случай="" недовозбуждения="" или="" перевозбуждения,="" а="" также="" для="" соблюдения="" отношения="" напряжения="" к="" частоте.="" находясь="" под="" уп-="" равлением="" любого="" ограничителя="" возбуждения,="" каждый="" генерирующий="" блок="" должен="" быть="" способен="" к="" устойчивой="" работе="" в="" течение="" неограниченного="" пе-="" риода="" времени.="" производитель="" должен="" обеспечить,="" чтобы="" ограничители="" воз-="" буждения="" не="" ухудшали="" рабочие="" характеристики="" стабилизирующих="" контуров="" и="" чтобы="" их="" настройки="" были="" согласованы="" со="" всеми="" системами="" защиты.="" 5.12.8.="" точка="" присоединения="" точка="" присоединения="" производителя="" к="" сети="" оао="" "нэск"="" или="" распреде-="" лительной="" компании="" должна="" быть="" определена="" в="" соглашении="" о="" присоединении="" к="" сети.="" 5.12.9.="" трансформаторы="" собственных="" нужд="" электростанции="" в="" тех="" случаях,="" когда="" электростанция="" производителя="" получает="" элект-="" роэнергию="" для="" собственных="" нужд="" через="" трансформатор="" от="" отдельной="" точки="" присоединения,="" он="" должен="" соблюдать="" условия="" раздела="" 5.13.="" 5.13.="" условия="" присоединения="" пользователей="" нэс="" 5.13.1.1.="" информация="" прежде="" чем="" пользователь="" нэс="" к="" сети="" какое-либо="" новое="" или="" дополни-="" тельное="" оборудование,="" он="" должен="" представить="" в="" оао="" "нэск"="" или="" распреде-="" лительную="" компанию="" следующую="" информацию:="" -="" однолинейную="" схему="" с="" подробным="" описанием="" систем="" защиты;="" -="" подробное="" описание="" проекта="" системы="" учета="" электропотребления="" для="" любого="" вида="" устанавливаемого="" измерительного="" оборудования;="" -="" общую="" схему="" расположения="" всего="" оборудования="" на="" объекте;="" -="" общую="" схему="" каждой="" новой="" или="" переоборудованной="" подстанции="" с="" ука-="" занием="" всех="" выходов="" и="" расположения="" всего="" электрооборудования;="" -="" акты="" о="" типовых="" испытаниях="" всех="" новых="" распределительных="" устройств="" и="" трансформаторов,="" в="" том="" числе="" измерительных="" трансформаторов,="" которые="" будут="" использовать="" для="" учета="" электропотребления;="" -="" подробное="" описание="" заземляющих="" устройств;="" -="" предполагаемые="" методы="" заземления="" кабелей="" и="" другого="" оборудования="" согласно="" нормам="" соответствующей="" юрисдикции;="" -="" акты="" об="" испытаниях="" оборудования="" и="" заземляющей="" сети,="" выданные="" ор-="" ганизациями,="" проводящими="" такие="" испытания;="" -="" акт="" проверки="" релейной="" защиты="" вторичным="" током="" и="" отпускания="" реле="" по="" всем="" автоматическим="" выключателям;="" -="" сертификат,="" подтверждающий="" проверку="" всего="" нового="" оборудования="" перед="" его="" подключением="" к="" электропитанию;="" -="" схему="" организации="" работы.="" 5.13.2.="" проектные="" требования="" к="" оборудованию="" пользователь="" нэс="" должен="" гарантировать:="" -="" что="" новые="" части="" его="" электроустановки="" соответствуют="" государствен-="" ным="" стандартам="" кыргызской="" республики,="" действующим="" в="" данное="" время;="" -="" что="" все="" автоматические="" выключатели="" способны="" срабатывать,="" без="" повреждений="" или="" повторных="" пробоев,="" при="" появлении="" токов="" коротких="" замыка-="" ний,="" величины="" которых="" оговорены="" оао="" "нэск"="" или="" распределительной="" компа-="" нией="" в="" соглашении="" о="" присоединении="" к="" сети;="" -="" что="" новое="" оборудование="" способно="" выдерживать="" без="" повреждений="" зна-="" чения="" напряжения="" промышленной="" частоты="" и="" импульсные="" уровни,="" оговоренные="" оао="" "нэс"="" или="" распределительной="" компанией="" в="" соглашении="" о="" присоединении="" к="" сети.="" 5.13.3.="" настройки="" защитных="" устройств="" 1.="" пользователь="" нэс="" должен="" установить="" защитные="" устройства,="" согла-="" сованные="" с="" оао="" "нэск"="" или="" распределительной="" компанией,="" на="" всех="" присое-="" динениях="" к="" сети.="" эти="" устройства="" должны="" автоматически="" отключать="" любую="" поврежденную="" цепь="" эффективным="" и="" безопасным="" способом="" в="" течение="" времени,="" установленного="" оао="" "нэск"="" или="" распределительной="" компанией="" в="" соответс-="" твии="" с="" правилами.="" 2.="" схемы="" и="" настройки="" защиты="" могут="" определяться="" оао="" "нэск"="" или="" распределительной="" компанией="" при="" подготовке="" предложения="" на="" присоедине-="" ние.="" графики="" ремонта="" и="" технического="" обслуживания,="" порядок="" работы="" во="" время="" ремонта="" защитных="" устройств="" также="" могут="" включаться="" в="" предложение="" о="" присоединении.="" 3.="" пользователь="" нэс="" должен="" обеспечить,="" чтобы="" настройки="" его="" защит-="" ных="" устройств="" соответствовали="" настройкам="" защитных="" устройств="" системы="" оао="" "нэск"="" или="" распределительной="" компании.="" подобным="" же="" образом="" требования="" по="" тарированию="" плавких="" предохранителей="" должны="" быть="" согласованы="" с="" оао="" "нэск"="" или="" распределительной="" компанией.="" пользователь="" нэс="" должен="" предс-="" тавить="" описание="" схемы="" защиты="" в="" оао="" "нэс"="" или="" распределительную="" компанию="" и="" обязан="" взаимодействовать="" с="" ними="" при="" определении="" настройки="" защитных="" устройств.="" 4.="" до="" присоединения="" пользователя="" нэс="" к="" передающей="" или="" распредели-="" тельной="" сети="" оао="" "нэск"="" или="" распределительной="" компании="" система="" защиты="" на="" электроустановках="" пользователя="" нэс="" должна="" пройти="" проверочные="" испыта-="" ния,="" и="" пользователь="" нэс="" обязан="" представить="" в="" оао="" "нэск"="" или="" распредели-="" тельную="" компанию="" соответствующий="" акт="" об="" испытаниях.="" 5.13.4.="" точки="" присоединения="" точки="" присоединения="" пользователя="" нэс="" к="" передающей="" или="" к="" распреде-="" лительной="" сети="" должны="" быть="" оговорены="" в="" соглашении="" о="" присоединении="" к="" се-="" ти.="" 5.13.5.="" требования="" к="" коэффициенту="" мощности="" 1.="" контрольные="" значения="" коэффициентов="" мощности="" для="" пользователей="" нэс="" и="" распределительных="" сетей,="" присоединенных="" к="" нэс="" приведены="" в="" табли-="" це.="" -----------------------------------------------------------------------="" |напряжение="" питания="" (номинальное)|="" диапазон="" коэффициента="" мощности="" |="" |--------------------------------|------------------------------------|="" |=""&gt; 400 кВ                        |0,98 при отстающем токе до единицы  ||250-400 кВ                      |0,96 при отстающем токе до единицы  ||50 кВ - 250 кВ                  |0,95 при отстающем токе до единицы  ||&lt; 50="" кв="" |0,90="" при="" отстающем="" токе="" до="" 0,90="" при="" |="" |="" |опережающем="" токе="" |="" -----------------------------------------------------------------------="" 2.="" оао="" "нэск"="" или="" распределительная="" компания="" может="" разрешить="" ис-="" пользование="" более="" низкого="" коэффициента="" мощности="" при="" отстающем="" или="" опе-="" режающем="" токе="" в="" тех="" случаях,="" когда="" это="" не="" наносит="" ущерба="" устойчивости="" энергосистемы.="" оао="" "нэск"="" или="" распределительная="" компания="" может="" потребо-="" вать="" применения="" более="" высокого="" коэффициент="" мощности="" при="" отстающем="" или="" опережающем="" токе="" для="" обеспечения="" необходимых="" перетоков="" мощности.="" 3.="" если="" величина="" коэффициента="" мощности="" выходит="" за="" пределы="" соот-="" ветствующего="" диапазона,="" указанного="" в="" таблице,="" во="" время="" какого-либо="" кри-="" тического="" периода="" нагрузки,="" оговоренного="" оао="" "нэск"="" или="" распределитель-="" ной="" компанией,="" то="" пользователь="" нэс="" должен="" по="" требованию="" оао="" "нэск"="" или="" распределительной="" компании,="" с="" целью="" достижения="" необходимого="" уровня="" пе-="" ретоков="" мощности,="" принять="" меры="" для="" возврата="" коэффициента="" мощности="" в="" ус-="" тановленные="" пределы="" за="" обоснованно="" короткое="" время.="" для="" этого="" пользова-="" тель="" нэс="" должен="" сам="" установить="" дополнительные="" реактивные="" компенсаторы="" или="" заключить="" соглашение="" с="" оао="" "нэск"="" или="" распределительной="" компанией="" об="" установке,="" эксплуатации="" и="" обслуживании="" таких="" компенсаторов="" в="" качест-="" ве="" элемента="" средств="" присоединения.="" 4.="" пользователь="" нэс,="" который="" устанавливает="" шунтирующие="" конденсато-="" ры="" для="" соблюдения="" требований="" к="" коэффициенту="" мощности,="" должен="" выполнять="" требования="" оао="" "нэск"="" или="" распределительной="" компании,="" заключающиеся="" в="" том,="" чтобы="" эта="" конструкция="" не="" приводила="" к="" резкому="" ослаблению="" частотных="" сигналов,="" используемых="" для="" управления="" нагрузкой="" или="" ведения="" эксплуата-="" ции="" оборудования.="" 5.13.6.="" балансировка="" токов="" нагрузки="" в="" точке="" присоединения="" 1.="" оао="" "нэск"="" или="" распределительная="" компания="" может="" потребовать,="" чтобы="" присоединенная="" нагрузка="" пользователя="" нэс="" была="" сбалансирована="" в="" точке="" присоединения="" с="" целью="" поддержания="" напряжения="" обратной="" последова-="" тельности="" в="" ней="" на="" уровне,="" не="" выходящем="" за="" предела="" указанные="" в="" разделе="" 5.11.7="" для="" применяемого="" уровня="" номинального="" напряжения.="" 2.="" пользователь="" нэс="" должен="" гарантировать,="" что="" во="" всех="" присоедине-="" ниях="" напряжением="" 10="" кв="" и="" выше="" ток="" в="" любой="" фазе="" будет="" не="" выше="" 102%="" или="" не="" ниже="" 98%="" среднего="" из="" токов="" в="" трех="" фазах,="" если="" иное="" не="" оговорено="" с="" оао="" "нэск"="" или="" распределительной="" компанией.="" 3.="" в="" случае="" невозможности="" выполнения="" этих="" требований,="" пользователь="" нэс="" может="" заключить="" соглашение="" с="" оао="" "нэск"="" или="" распределительной="" ком-="" панией="" об="" установке="" оборудования="" для="" корректировки="" несимметрии="" фаз.="" та-="" кое="" оборудование="" должно="" считаться="" элементом="" средств="" присоединения="" поль-="" зователя="" нэс.="" 4.="" допустимый="" предел="" дисбаланса="" тока="" нагрузки="" должен="" быть="" указан="" в="" соглашении="" о="" присоединении="" к="" сети,="" и="" его="" соблюдение="" должно="" проверяться="" диспетчерской="" службой="" оао="" "нэск".="" 5.13.7.="" колебания="" напряжения="" в="" точке="" присоединения="" 1.="" каждый="" пользователь="" нэс="" должен="" обеспечить,="" чтобы="" колебания="" тока="" в="" каждой="" из="" его="" точек="" присоединения,="" в="" том="" числе="" колебания,="" возникающие="" из-за="" подачи="" или="" снятия="" напряжения,="" или="" работы="" любого="" оборудования="" в="" этой="" точке,="" или="" поступающие="" из="" распределительной="" сети,="" или="" от="" подстан-="" ции="" пользователя="" нэс="" (что="" может="" иметь="" место),="" не="" приводили="" бы="" к="" выходу="" величины="" и="" частоты="" колебаний="" напряжения="" за="" нижеуказанные="" пределы:="" -="" если="" только="" один="" пользователь="" нэс="" имеет="" точку="" присоединения,="" связанную="" с="" точкой="" подачи="" электроэнергии="" в="" нэс,="" то="" допустимый="" предел="" составляет="" 80%="" от="" порога="" чувствительности,="" предусмотренного="" государс-="" твенным="" стандартом="" кыргызской="" республики;="" -="" если="" с="" точкой="" подачи="" электроэнергии="" в="" нэс="" связаны="" точки="" присое-="" динения="" двух="" или="" более="" пользователей="" нэс,="" вызывающих="" колебания="" напряже-="" ния,="" то="" порог="" чувствительности="" должен="" быть="" разделен="" по="" соглашению="" между="" оао="" "нэск"="" или="" распределительной="" компанией="" и="" пользователем="" нэс="" в="" соот-="" ветствии="" с="" положительным="" опытом="" работы="" в="" электроэнергетике,="" учитывающим="" количество="" пользователей="" нэс="" в="" близлежащем="" районе,="" которые="" могут="" вызы-="" вать="" колебания="" напряжения;="" -="" допустимый="" предел="" увеличения="" колебаний="" напряжения="" должен="" быть="" оговорен="" в="" соглашении="" о="" присоединении="" к="" сети,="" и="" его="" соблюдение="" должно="" проверяться="" оао="" "нэск"="" или="" распределительной="" компанией.="" 5.13.8.="" нелинейное="" искажение="" напряжения="" 1.="" каждый="" пользователь="" нэс="" должен="" обеспечить,="" чтобы="" уровень="" нели-="" нейности="" тока="" в="" каждой="" из="" точек="" присоединения,="" возникающего="" из-за="" нели-="" нейности="" коммутации="" электронного="" оборудования="" или="" других="" воздействий="" в="" распределительной="" сети="" или="" от="" подачи="" электроэнергии="" из="" распределитель-="" ной="" сети="" не="" приводили="" бы="" к="" выходу="" уровня="" искажения="" напряжения,="" обяза-="" тельного="" для="" пользователя="" нэс,="" за="" нижеуказанные="" пределы:="" -="" если="" только="" один="" пользователь="" нэс="" имеет="" точку="" присоединения,="" связанную="" с="" точкой="" подачи="" электроэнергии="" в="" нэс,="" то="" допустимый="" предел="" искажения="" напряжения="" составляет="" 1/3="" предела,="" предусмотренного="" государс-="" твенным="" стандартом="" кыргызской="" республики="" для="" установившегося="" режима;="" -="" если="" с="" точкой="" подачи="" электроэнергии="" в="" нэс="" связаны="" точки="" присое-="" динения="" двух="" или="" более="" пользователей="" нэс,="" то="" величина="" допустимых="" нели-="" нейных="" искажений="" для="" тех,="" кто="" их="" вызывает,="" должна="" быть="" разделена="" про-="" порционально="" соответствующей="" максимальной="" потребляемой="" мощности="" элемен-="" тов,="" вызывающих="" эти="" искажения,="" таким="" образом,="" чтобы="" соблюдался="" допусти-="" мый="" уровень="" искажения="" напряжения,="" предусмотренный="" государственным="" стан-="" дартом="" кыргызской="" республики;="" -="" в="" случае="" прерывистых="" и="" повторяющихся="" нелинейных="" искажений,="" до-="" пустимый="" их="" предел="" может="" быть="" в="" два="" раза="" больше="" значения,="" оговоренного="" в="" параграфах="" 5.13.8,="" при="" условии,="" что="" совокупная="" продолжительность="" на-="" личия="" искажений="" свыше="" предельного="" уровня="" непрерывного="" искажения="" не="" должна="" быть="" более="" 2="" секунд="" в="" течение="" любого="" 30-секундного="" периода;="" -="" при="" частоте="" неинтегральных="" гармоник="" межгармоническое="" напряжение,="" вызываемое="" любым="" пользователем="" нэс,="" может="" составлять="" максимум="" 0,15%="" от="" напряжения="" при="" базисной="" частоте.="" пользователь="" нэс="" должен="" гарантировать,="" что="" все="" оборудование,="" при-="" соединенное="" к="" передающей="" или="" распределительной="" сети,="" будет="" способно="" вы-="" держивать="" воздействия="" нелинейных="" искажений,="" вызываемых="" самим="" пользова-="" телем="" нэс,="" плюс="" воздействия="" искажений,="" поступающих="" из="" сети.="" 5.13.9.="" требования="" к="" проектированию="" подстанций="" пользователей="" нэс="" 1.="" пользователь="" нэс="" обязан="" соблюдать="" следующие="" требования,="" предъ-="" являемые="" к="" конструкции="" и="" компоновке="" подстанции="" и="" выбору="" оборудования="" для="" нее:="" -="" меры="" безопасности="" должны="" отвечать="" требованиям,="" соответствующим="" сфере="" полномочий="" пользователя;="" -="" по="" требованию="" оао="" "нэск"="" или="" распределительной="" компании="" средства="" связи,="" системы="" дистанционного="" контроля="" и="" управления="" и="" защитные="" устройс-="" тва="" электрооборудования,="" которое="" устанавливается="" на="" подстанции,="" должны="" быть="" оснащены="" соответствующими="" интерфейсами="" и="" вспомогательной="" аппарату-="" рой;="" -="" подстанция="" должна="" быть="" способна="" к="" длительной="" бесперебойной="" рабо-="" те="" при="" различных="" уровнях="" напряжения,="" нелинейных="" искажений,="" асимметрии="" и="" колебаний="" напряжения;="" -="" заземление="" основного="" оборудования="" подстанции="" должно="" соответство-="" вать="" стандартам="" кыргызской="" республики="" и="" обеспечивать="" безопасность="" обо-="" рудования="" при="" возможных="" прикосновениях="" к="" нему;="" -="" если="" генерирующий="" блок="" подключен="" к="" сети="" через="" подстанцию,="" то="" должны="" быть="" установлены="" средства="" синхронизации="" или="" блокировки="" повторно-="" го="" включения;="" -="" оборудование,="" выполняющее="" функции="" связи,="" контроля,="" управления="" и="" защиты,="" должно="" получать="" надежное="" электропитание="" необходимой="" мощности;="" -="" оборудование="" подстанции="" должно="" пройти="" испытания="" для="" проверки="" со-="" ответствия="" подстанции="" утвержденному="" проекту="" и="" техническим="" требованиям,="" оговоренным="" в="" соглашении="" о="" присоединении="" к="" сети;="" -="" требуемые="" защитные="" устройства,="" как="" правило,="" включают="" в="" себя="" схе-="" мы="" защиты="" для="" отдельных="" элементов="" оборудования,="" резервные="" средства,="" вспомогательные="" источники="" постоянного="" тока="" и="" измерительные="" трансформа-="" торы;="" -="" уровень="" изоляции="" оборудования="" подстанции="" должен="" соответствовать="" уровню="" изоляции="" сети,="" к="" которой="" присоединена="" подстанция,="" согласно="" сог-="" лашению="" о="" присоединении="" к="" сети.="" 5.13.10.="" устройства="" автоматической="" разгрузки="" пользователи="" нэс,="" ожидаемая="" нагрузка="" которых="" превышает="" 100="" мвт,="" должны="" представить="" в="" оао="" "нэск"="" значения="" автоматически="" прерываемой="" наг-="" рузки,="" согласно="" правил="" пользования="" нэс.="" 5.14.="" информация,="" предоставляемая="" в="" предварительной="" заявке="" в="" предварительной="" заявке="" на="" присоединение="" к="" сети="" или="" на="" модифика-="" цию="" существующего="" присоединения="" должна="" быть="" указана="" следующая="" информа-="" ция:="" -="" тип="" оборудования="" (например,="" газотурбинный="" генерирующий="" блок,="" прокатный="" стан="" и="" т.д.).="" -="" предпочтительное="" место="" расположения="" (с="" перечнем="" возможных="" вари-="" антов,="" указанных="" в="" порядке="" предпочтения).="" -="" максимальная="" выработка="" или="" максимальное="" потребление="" мощности="" всей="" энергоустановкой="" (максимальное="" количество="" мегаватт="" и/или="" мега-="" вольт-ампер="" или="" усредненное="" значение="" за="" 15="" минут="" и="" т.д.).="" -="" ожидаемое="" производство="" или="" потребление="" энергии="" (количество="" мега-="" ватт-часов="" в="" месяц).="" -="" тип="" и="" конфигурация="" оборудования="" (например,="" количество="" и="" тип="" ге-="" нерирующих="" блоков="" или="" количество="" отдельных="" производственных="" линий).="" -="" характер="" любой="" нагрузки,="" вызывающей="" возмущения="" (величина="" компо-="" нентов="" возмущений="" в="" мвт/мвар,="" рабочий="" цикл,="" характер="" электронного="" обо-="" рудования,="" которое="" может="" вызывать="" нелинейные="" искажения).="" -="" технологический="" тип="" предполагаемого="" генерирующего="" блока="" (напри-="" мер,="" синхронный="" генератор,="" асинхронный="" генератор,="" фотоэлектрическая="" ба-="" тарея="" и="" т.д.).="" -="" срок="" ввода="" оборудования="" в="" эксплуатацию="" (например,="" предваритель-="" ная="" дата="" для="" каждого="" генерирующего="" блока).="" -="" название="" и="" адрес="" заявителя="" и,="" если="" необходимо,="" лица,="" от="" имени="" которого="" действует="" податель="" заявки.="" -="" оао="" "нэск"="" или="" распределительная="" компания="" может="" потребовать="" и="" какую-либо="" другую="" информацию="" (например,="" время="" подачи="" и="" количество="" электроэнергии,="" необходимой="" во="" время="" строительства="" или="" расход="" электроэ-="" нергии="" на="" собственные="" нужды).="" 5.15.="" технические="" данные,="" указываемые="" в="" заявке="" на="" присоединение="" к="" сети="" 1.="" конкретные="" виды="" требуемой="" технической="" информации="" указываются="" оао="" "нэск"="" или="" распределительной="" компанией="" и="" включаются="" в="" описание="" тех-="" нических="" требований,="" содержащихся="" в="" соглашении="" о="" присоединении="" к="" сети.="" эти="" данные="" должны="" быть="" своевременно="" представлены="" в="" оао="" "нэск".="" 2.="" данные="" кодируются="" по="" категориям,="" соответствующим="" этапу,="" на="" ко-="" тором="" они="" появляются="" в="" составе="" информационной="" базы,="" образующейся="" в="" про-="" цессе="" проведения="" присоединения="" или="" получения="" доступа="" к="" сети,="" причем="" данные,="" полученные="" на="" каждом="" этапе,="" используются="" или="" дополняются="" на="" последующих="" этапах="" (например,="" за="" счет="" результатов="" испытаний).="" 5.15.1.="" предварительные="" данные="" о="" планировании="" системы="" 1.="" эти="" данные="" должны="" быть="" представлены="" вместе="" с="" заявкой="" на="" присое-="" динение,="" для="" того="" чтобы="" оао="" "нэск"="" или="" распределительная="" компания="" могла="" подготовить="" свои="" предложения="" по="" условиям="" соглашения="" о="" присоединении="" к="" сети="" и="" провести="" оценку="" необходимого="" усиления="" или="" расширения="" сети="" и="" пос-="" ледствий="" этих="" мероприятий.="" объем="" этих="" данных="" обычно="" ограничивается="" по-="" зициями,="" обозначаемыми="" как="" нормативные="" данные="" о="" планировании="" (н).="" 2.="" в="" случаях,="" когда="" имеются="" веские="" сомнения="" относительно="" достовер-="" ности="" материалов="" заявки,="" оао="" "нэск"="" или="" распределительная="" компания="" мо-="" жет="" потребовать="" представления="" дополнительно="" еще="" каких-либо="" данных,="" прежде="" чем="" формировать="" предложение="" о="" присоединении="" или="" внести="" поправки="" в="" соглашение="" о="" присоединении="" к="" сети.="" 5.15.2.="" зарегистрированные="" данные="" о="" планировании="" системы="" 1.="" к="" этой="" категории="" относятся="" данные,="" которые="" вносятся="" в="" соглаше-="" ние="" о="" присоединении="" к="" сети,="" подписываемое="" обеими="" сторонами.="" сюда="" входят="" предварительные="" и="" подробные="" данные="" по="" планировании="" (п).="" последние="" долж-="" ны="" быть="" своевременно="" представлены="" пользователю="" нэс="" для="" внесения="" их="" в="" соглашение="" о="" присоединении="" к="" сети.="" 5.15.3.="" зарегистрированные="" данные="" 1.="" в="" зарегистрированные="" данные="" входит="" подтвержденная="" и="" расширенная="" информация,="" полученная="" до="" момента="" фактического="" присоединения,="" получен-="" ный="" допуск="" к="" данным="" изготовителей,="" подробный="" проектный="" расчет,="" данные="" испытаний="" на="" месте="" установки="" оборудования="" и="" т.д.="" (з1),="" а="" также="" данные,="" полученные="" по="" результатам="" рабочих="" испытаний="" в="" системе="" после="" присоедине-="" ния="" (з2).="" 2.="" все="" данные="" этого="" этапа="" относятся="" к="" категории="" "зарегистрирован-="" ные="" данные"="" и="" обозначаются="" соответственно="" (но="" для="" удобства="" чтения="" в="" разделе="" 5.16="" не="" указывается="" код="" более="" высокой="" категории="" рядом="" с="" теми="" позициями,="" которые="" уже="" были="" проверены="" на="" более="" раннем="" этапе).="" 5.15.4.="" пересмотр="" данных="" по="" планированию="" 1.="" данные="" подлежат="" пересмотру="" через="" приемлемые="" промежутки="" времени="" для="" обеспечения="" их="" точности="" и="" соответствия.="" такой="" пересмотр="" должен="" про-="" водиться="" по="" инициативе="" оао="" "нэск".="" пользователь="" нэс="" может="" изменить="" ка-="" кие-либо="" данные="" в="" любое="" время,="" кроме="" времени="" проведения="" планового="" пе-="" ресмотра="" или="" уточнения="" этих="" данных,="" путем="" представления="" в="" оао="" "нэс"="" или="" распределительную="" компанию="" измененных="" данных="" вместе="" с="" документами,="" подтверждающими="" их="" подлинность.="" 2.="" оао="" "нэск"="" должно="" предоставить="" данные="" о="" своей="" системе="" другой="" распределительной="" компании="" и="" другим="" пользователям="" нэс="" для="" целей="" плани-="" рования="" в="" соответствии="" с="" положениями="" различных="" разделов="" правил.="" 5.15.5.="" область="" данных="" по="" планированию="" 1.="" проектные="" данные="" по="" генерирующему="" блоку:="" фиксированные="" расчет-="" ные="" параметры="" генерирующего="" блока.="" 2.="" данные="" о="" настройках="" генерирующего="" блока:="" данные="" о="" настройках,="" которые="" могут="" изменяться="" по="" согласию="" или="" распоряжению="" оао="" "нэск"="" или="" распределительной="" компании.="" 3.="" технические="" данные="" передающей="" сети="" и="" оборудования="" для="" передачи="" электроэнергии:="" фиксированные="" электрические="" параметры.="" 4.="" данные="" о="" настройках="" оборудования="" и="" аппаратуры="" для="" передачи="" электроэнергии:="" данные="" о="" настройках,="" которые="" могут="" изменяться="" по="" согла-="" сию="" или="" распоряжению="" оао="" "нэск".="" 5.="" нагрузочные="" характеристики:="" оценочные="" параметры="" различных="" кате-="" горий="" нагрузки="" относительно,="" например,="" содержания="" гармоник="" и="" реакции="" на="" изменения="" частоты="" и="" напряжения.="" 5.15.6.="" асинхронные="" генераторы="" производитель,="" который="" присоединяет="" к="" сети="" генерирующий="" блок="" с="" асинхронным="" генератором,="" освобождается="" от="" соблюдения="" тех="" положений="" пра-="" вил,="" которые="" по="" определению="" оао="" "нэск"="" или="" распределительной="" компании="" не="" распространяются="" на="" такие="" генерирующие="" блоки,="" но="" он="" обязан="" соблюдать="" те="" положения="" правил,="" которые="" по="" определению="" оао="" "нэск"="" или="" распредели-="" тельной="" компании="" распространяются="" на="" такие="" генерирующие="" блоки.="" 5.15.7.="" генераторы="" малой="" мощности="" производитель,="" который="" подключает="" к="" точке="" присоединения="" к="" сети="" синхронный="" генерирующий="" блок="" мощностью="" до="" 10="" мвт="" или="" несколько="" синхрон-="" ных="" генерирующих="" блоков="" общей="" мощностью="" до="" 10="" мвт,="" должен="" представлять="" меньше="" зарегистрированных="" данных="" о="" планировании="" системы,="" чем="" указано="" в="" разделе="" 5.16.1.="" в="" общем,="" эти="" данные="" ограничиваются="" подтверждением="" пред-="" варительных="" данных="" о="" планировании="" системы,="" обозначенных="" (н),="" но="" они="" бу-="" дут="" предоставляться="" по="" требованию="" оао="" "нэск".="" 5.15.8.="" категории="" данных="" для="" планирования="" условные="" обозначения:="" н="" -="" нормативные="" данные="" по="" планированию.="" п="" -="" подробные="" данные="" по="" планированию.="" з="" -="" зарегистрированные="" данные="" (з1="" -="" до="" присоединения,="" з2="" -="" после="" присоединения).="" 5.16.="" нормативные="" данные="" для="" планирования="" проектные="" данные="" по="" генерирующему="" блоку="" -----------------------------------------------------------------------="" |обозначение|="" описание="" |="" единицы="" |="" категория="" |="" |="" |="" |="" измерения="" |="" данных="" по="" |="" |="" |="" |="" |планированию|="" |-----------|--------------------------------|-----------|------------|="" |="" |технические="" данные="" по="" |="" |="" |="" |="" |электростанции:="" |="" |="" |="" |="" |точка="" присоединения="" к="" сети="" |текст,="" |н,="" п="" |="" |="" |="" |диаграмма="" |="" |="" |="" |номинальное="" напряжение="" в="" точке="" |kb="" |н="" |="" |="" |присоединения="" к="" сети="" |="" |="" |="" |="" |общая="" максимальная="" отпускаемая="" |мвт="" |н,="" п,="" з2="" |="" |="" |мощность="" электростанции="" (nmc)="" |="" |="" |="" |="" |в="" точке="" присоединения:="" |="" |="" |="" |="" |максимальная="" величина="" 3-х="" |="" |="" |="" |="" |фазного="" короткого="" замыкания,="" |="" |="" |="" |="" |рассчитанная="" по="" методике="" |="" |="" |="" |="" |согласно="" соответствующим="" |="" |="" |="" |="" |стандартам="" кыргызской="" республики|="" |="" |="" |="" |-="" симметричного="" |ка="" |н,="" п="" |="" |="" |-="" несимметричного="" |ка="" |п="" |="" |="" |генерирующий="" блок:="" |="" |="" |="" |mbase="" |полная="" номинальная="" мощность="" |мва="" |н,="" п,="" з1="" |="" |pso="" |номинальная="" отпущенная="" мощность="" |мвт="" |н,="" п,="" з1="" |="" |рмах="" |номинальная="" выработанная="" |мвт="" |п="" |="" |="" |мощность="" |="" |="" |="" |vt="" |номинальное="" напряжение="" на="" |kb="" |п,="" з1="" |="" |="" |выводах="" генерирующего="" блока="" |="" |="" |="" |paux="" |нагрузка="" оборудования="" |мвт="" |н,="" п,="" з2="" |="" |="" |собственных="" нужд="" при="" |="" |="" |="" |="" |номинальной="" выработанной="" |="" |="" |="" |="" |мощности="" |="" |="" |="" |qmax="" |номинальная="" реактивная="" мощность="" |мвар="" |н,="" п,="" з1="" |="" |="" |при="" номинальной="" выработанной="" |(отпущен-="" |="" |="" |="" |мощности="" |ные)="" |="" |="" |pmin="" |минимальная="" нагрузка="" (ml)="" |мвт="" |н,="" п,="" з2="" |="" |="" |графики:="" |="" |="" |="" |gcd="" |график="" мощности="" |графические|п,="" з1,="" з2="" |="" |="" |="" |данные="" |="" |="" |gocc="" |характеристики="" разомкнутой="" цепи="" |графические|з1="" |="" |="" |="" |данные="" |="" |="" |gscc="" |характеристики="" короткого="" |графические|з1="" |="" |="" |замыкания="" |данные="" |="" |="" |="" |трансформатор="" генерирующего="" |="" |="" |="" |="" |блока:="" |="" |="" |="" |gtw="" |число="" обмоток="" |текстовые="" |н,="" п="" |="" |="" |="" |данные="" |="" |="" |gtrn="" |номинальная="" мощность="" для="" каждой="" |мва="" |н,="" п,="" з1="" |="" |="" |обмотки="" |="" |="" |="" |gttrn="" |номинальное="" напряжение="" |кв="" |н,="" п,="" з1="" |="" |="" |ответвления="" основной="" обмотки="" |="" |="" |="" |="" |трансформатора="" |="" |="" |="" |gtapr="" |диапазон="" регулирования="" |кв-кв="" |н,="" п="" |="" |="" |(переключения)="" ответвлений="" |="" |="" |="" |="" |трансформатора="" |="" |="" |="" |="" |тип="" регулирования="" (переключения)|увеличение/|п="" |="" |="" |ответвлений="" трансформатора,="" |уменьшение="" |="" |="" |="" |в="" сторону="" увеличения/уменьшения="" |="" |="" |="" |="" |нагрузки="" |="" |="" |="" |="" |продолжительность="" цикла="" |секунды="" |п="" |="" |="" |регулирования="" (переключения)="" |="" |="" |="" |="" |трансформатора="" |="" |="" |="" |gtvg="" |группа="" соединений="" обмоток="" |диаграмма="" |н,="" п="" |="" |="" |трансформатора="" |="" |="" |="" |="" |устройство="" заземления="" |текстовой="" |н,="" п="" |="" |="" |="" |материал,="" |="" |="" |="" |="" |диаграмма="" |="" |="" |="" |характеристика="" насыщения="" |диаграмма="" |з1="" |="" |="" |реактивная="" мощность="" |мвар="" |н,="" п,="" з2="" |="" |="" |генерирующего="" блока="" (на="" выводах="" |="" |="" |="" |="" |агрегатов)="" |="" |="" |="" |="" |отстающая="" реактивная="" мощность="" |мвар="" |н,="" п,="" з2="" |="" |="" |при="" номинальной="" выработанной="" |="" |="" |="" |="" |мощности="" |="" |="" |="" |="" |отстающая="" реактивная="" мощность="" |мвар="" |="" |="" |="" |при="" минимальной="" нагрузке="" |="" |="" |="" |="" |опережающая="" реактивная="" мощность="" |мвар="" |н,="" п,="" 32="" |="" |="" |при="" номинальной="" мощности="" |="" |="" |="" |="" |система="" возбуждения="" |="" |="" |="" |="" |генерирующего="" блока:="" |="" |="" |="" |="" |номинальное="" напряжение="" |в="" |н,="" п,="" з1="" |="" |="" |возбуждения="" при="" номинальном="" |="" |="" |="" |="" |значении="" сопротивления,="" |="" |="" |="" |="" |коэффициента="" мощности,="" а="" также="" |="" |="" |="" |="" |номинальных="" значениях="" |="" |="" |="" |="" |напряжения="" на="" выводах="" и="" числа="" |="" |="" |="" |="" |оборотов="" |="" |="" |="" |="" |регулятор="" активной="" мощности="" |="" |="" |="" |="" |генерирующего="" блока:="" |="" |="" |="" |="" |максимальное="" снижение="" |%="" |н,="" п,="" з1="" |="" |="" |нормальное="" снижение="" |%="" |п,="" з1="" |="" |="" |минимальное="" снижение="" |%="" |п,="" з1="" |="" |="" |нормальная="" зона="" |гц="" |п,="" з1="" |="" |="" |нечувствительности="" частоты="" |="" |="" |="" |="" |зона="" нечувствительности="" в="" мвт="" |мвт="" |п,="" з1="" |="" |="" |величина="" сброса="" нагрузки="" |мвт="" |н,="" п,="" з2="" |="" |="" |регулятор:="" |="" |="" |="" |="" |подробная="" информация="" по="" системе="" |диаграмма="" |н,="" з2="" |="" |="" |регулирования="" приведена="" в="" форме="" |="" |="" |="" |="" |блок-диаграммы,="" показывающей="" |="" |="" |="" |="" |передаточные="" функции="" отдельных="" |="" |="" |="" |="" |компонентов="" оборудования="" и="" |="" |="" |="" |="" |единиц="" измерения="" |="" |="" |="" -----------------------------------------------------------------------="" установочные="" данные="" по="" генерирующему="" блоку="" -----------------------------------------------------------------------="" |="" категория="" описания="" |="" описание="" |="" данные="" |="" |-------------------------------------------|----------------|--------|="" |контрольные="" данные:="" |="" |="" |="" |подробные="" данные="" по="" контуру="" возбуждения,="" |схема="" |п,="" з2="" |="" |описанные="" посредством="" блок-схемы,="" которая="" |="" |="" |="" |показывает="" передаточные="" функции="" отдельных="" |="" |="" |="" |элементов="" и="" единиц="" измерения="" |="" |="" |="" |элементы="" контроля:="" |="" |="" |="" |компенсация="" снижения="" нагрузки/распределения|текстовой="" |п="" |="" |реактивной="" мощности="" (если="" подключено)="" |материал="" |="" |="" |ограничитель="" напряжения/частоты="" (если="" |текстовой="" |п="" |="" |подключен)="" |материал,="" |="" |="" |="" |диаграмма="" |="" |="" -----------------------------------------------------------------------="" технические="" данные="" по="" оборудованию="" сети="" и="" электростанций,="" установленного="" в="" точке="" присоединения="" или="" вблизи="" от="" нее="" -----------------------------------------------------------------------="" |="" описание="" |="" единицы="" |категория|="" |="" |="" |="" данных="" |="" |-------------------------------------------|---------------|---------|="" |номинальное="" напряжение="" |кв="" |н,="" п="" |="" |высшее="" напряжение="" |кв="" |п="" |="" |номинальное="" выдерживаемое="" напряжение="" |пиковое="" |п="" |="" |грозового="" импульса="" |напряжение="" кв="" |="" |="" |номинальное="" кратковременное="" выдерживаемое="" |кв="" |п="" |="" |напряжение="" частоты="" сети="" |="" |="" |="" |максимальный="" ток="" цепи="" |ка="" |н,="" п="" |="" |номинальный="" кратковременный="" выдерживаемый="" |ка="" в="" секунду="" |н,="" п="" |="" |ток="" |="" |="" |="" |заземление="" |="" |="" |="" |способ="" заземления="" системы="" |текстовой="" |н,="" п="" |="" |="" |материал="" |="" |="" |номинальный="" ток="" контура="" заземления="" |ка="" в="" секунды="" |п="" |="" |минимальная="" полная="" утечка="" по="" поверхности="" |мм="" |п="" |="" |уровень="" загрязнения="" |согласно="" iec="" |п="" |="" |="" |815="" |="" |="" |дистанционный="" контроль="" и="" устройства="" |текстовой="" |п="" |="" |для="" передачи="" данных="" |материал="" |="" |="" |учет,="" осуществляемый="" потребителем="" |="" |="" |="" |коэффициенты="" трансформации="" измерительных="" |="" |="" |="" |трансформаторов:="" |="" |="" |="" |трансформаторы="" тока="" |а/а="" |п="" |="" |трансформаторы="" напряжения="" |кв/в="" |п="" |="" |подробная="" информация="" по="" сертификации,="" |текстовой="" |з1="" |="" |касающаяся="" испытания="" измерительного="" |материал="" |="" |="" |трансформатора="" |="" |="" |="" |="" |="" |="" |="" |5.16.1.="" конфигурация="" электросети="" |="" |="" |="" |="" |="" |="" |="" |рабочая="" схема="" показывает="" электрические="" цепи|однолинейная="" |н,="" п,="" з1="" |="" |существующего="" и="" запланированного="" к="" созданию|схема="" |="" |="" |основного="" оборудования,="" которое="" находится="" |="" |="" |="" |(будет="" находиться)="" в="" собственности="" нэс="" или="" |="" |="" |="" |пользователя="" нэс,="" в="" том="" числе="" устройства="" |="" |="" |="" |шины,="" синхронизации,="" заземления,="" |="" |="" |="" |переключатели="" и="" источники="" рабочего="" |="" |="" |="" |напряжения="" |="" |="" |="" |пропускная="" способность="" передачи:="" |="" |="" |="" |в="" тех="" случаях,="" когда="" нагрузка,="" или="" группа="" |="" |="" |="" |нагрузок,="" может="" питаться="" из="" альтернативной="" |="" |="" |="" |точки="" присоединения:="" |="" |="" |="" |нагрузка,="" обычно="" получаемая="" из="" точки="" |мвт="" |п,="" з1="" |="" |присоединения="" х="" |="" |="" |="" |нагрузка,="" обычно="" получаемая="" из="" точки="" |мвт="" |п,="" з1="" |="" |присоединения="" y="" |="" |="" |="" |организация="" передачи="" в="" условиях="" планового="" |текстовой="" |п="" |="" |останова="" оборудования="" или="" аварийного="" |материал="" |="" |="" |останова="" |="" |="" |="" -----------------------------------------------------------------------="" установочные="" данные="" по="" сетевому="" оборудованию="" и="" аппаратуре="" -----------------------------------------------------------------------="" |="" описание="" |="" единицы="" |категория|="" |="" |="" |="" данных="" |="" |-------------------------------------------|---------------|---------|="" |данные="" по="" защите,="" относящейся="" к:="" |="" |="" |="" |точке="" присоединения:="" |="" |="" |="" |зона="" действия="" всех="" защитных="" устройств,="" |ом="" или="" %="" |н,="" п="" |="" |установленных="" на="" линиях="" электропередачи="" или|="" |="" |="" |кабелях="" |="" |="" |="" |число="" защитных="" устройств="" на="" каждую="" единицу="" |текстовой="" |н,="" п="" |="" |(оборудования)="" |материал="" |="" |="" |подробные="" данные="" по="" последовательности="" |текстовой="" |н,="" п,="" з1="" |="" |повторного="" включения="" линии="" |материал="" |="" |="" |компенсация="" реактивной="" мощности:="" |="" |="" |="" |расположение="" и="" рабочие="" характеристики="" |мвар="" |п,="" з1="" |="" |отдельных="" блоков="" конденсаторов="" для="" |="" |="" |="" |компенсации="" реактивной="" мощности="" |="" |="" |="" |емкость="" блока="" конденсаторов="" |микрофарады="" |п="" |="" |индуктивность="" коммутирующего="" реактора="" (если|миллигенри="" |п="" |="" |таковой="" подключен)="" |="" |="" |="" |суммарное="" сопротивление="" конденсатора="" и="" |ом="" |п="" |="" |реактора="" |="" |="" |="" |для="" каждого="" реактора="" поперечной="" компенсации|="" |="" |="" |или="" блока="" конденсаторов:="" |="" |="" |="" |способ="" коммутации="" |текстовой="" |н="" |="" |="" |материал="" |="" |="" |подробная="" информация="" о="" принципах="" |текстовой="" |п,="" з1="" |="" |обеспечения="" автоматического="" контроля="" с="" |материал="" |="" |="" |целью="" определения="" рабочих="" характеристик="" |="" |="" |="" |="" |="" |="" |="" |5.16.2.="" для="" всех="" типов="" нагрузки="" |="" |="" |="" |="" |="" |="" |="" |тип="" нагрузки,="" например,="" управляемые="" |="" |="" |="" |выпрямительные="" устройства="" или="" приводы="" |="" |="" |="" |мощных="" электромоторов="" |="" |="" |="" -----------------------------------------------------------------------="" глава="" 6="" надежность="" энергосистемы="" 6.1.="" открытое="" акционерное="" общество="" национальная="" электрическая="" сеть="" кыргызстана="" (оао="" "нэск")="" 1.="" оао="" "нэск"="" является="" владельцем="" и="" оператором="" национальной="" элект-="" рической="" сети="" и="" несет="" ответственность="" за="" полное="" и="" надежное="" функциониро-="" вание="" передающей="" электрической="" сети="" и="" ее="" оборудования="" в="" соответствии="" с="" правилами="" пользования="" нэс.="" 2.="" оао="" "нэск"="" должно="" осуществлять="" ежесуточное="" планирование="" выра-="" ботки="" в="" соответствии="" с="" прогнозами="" потребления,="" поступающими="" от="" пользо-="" вателей="" нэс,="" с="" учетом="" ограничений="" на="" передачу="" и="" прочих="" факторов.="" 3.="" оао="" "нэск"="" должно="" осуществлять="" свою="" деятельность="" в="" соответствии="" с="" правилами="" энергетического="" рынка,="" установленными="" для="" электроэнергетики="" кыргызской="" республики,="" согласно="" требований="" и="" условий="" раздела="" 7.="" 4.="" в="" соответствии="" с="" условиями="" правил="" пользования="" нэс="" и="" законом="" кыргызской="" республики="" "об="" энергетике",="" оао="" "нэск"="" должно:="" -="" поддерживать="" надежность="" нэс;="" -="" осуществлять="" координацию="" обязанностей="" по="" долгосрочному="" планиро-="" ванию;="" -="" осуществлять="" краткосрочное="" планирование="" выработки;="" -="" регистрировать="" пользователей="" нэс,="" имеющих="" обязательства="" по="" ба-="" лансовому="" рынку.="" 5.="" правила="" пользования="" нэс="" распространяются="" на="" всех="" участников="" рынка="" электроэнергии="" кыргызской="" республики="" и:="" -="" обеспечивают="" условия="" для="" достижения="" и="" поддержания="" надежной="" рабо-="" ты="" нэс;="" -="" определяют="" условия,="" при="" которых="" оао="" "нэск"="" может="" вмешиваться="" в="" процессы="" функционирования="" рынка="" электроэнергии="" и="" давать="" команды="" произ-="" водителям="" и="" пользователям="" нэс="" по="" поддержанию="" или="" восстановлению="" надеж-="" ности="" нэс;="" -="" определяют="" основные="" принципы="" и="" направления="" работы="" для="" достижения="" и="" поддержания="" надежности="" нэс;="" -="" устанавливают="" процедуру="" оценки="" достаточности="" резервов="" нэс;="" -="" разрабатывают="" процедуры="" и="" меры,="" позволяющие="" оао="" "нэск"="" планиро-="" вать="" и="" управлять="" работой="" нэс="" с="" целью="" достижения="" и="" поддержания="" ее="" надеж-="" ности;="" -="" создают="" условия,="" позволяющие="" оао="" "нэск"="" осуществлять="" непосредс-="" твенное="" регулирование="" генерирующих="" блоков="" и="" нагрузок.="" 6.="" оао="" "нэск"="" несет="" ответственность="" за="" обеспечение="" надежности="" энергосистемы="" кыргызской="" республики.="" каждый="" пользователь="" нэс="" обязан,="" уведомлять="" оао="" "нэск",="" через="" свою="" собственную="" распределительную="" компа-="" нию="" или="" непосредственно,="" о="" своих="" требованиях="" в="" отношении="" ответственной="" нагрузки="" и="" очередности="" сброса="" нагрузки.="" оао="" "нэск"="" должно="" достичь="" дого-="" воренности="" с="" пользователями="" нэс="" о="" применении="" им="" чрезвычайных="" полномочий="" по="" управлению="" нэс="" в="" аварийных="" ситуациях.="" 6.2.="" основные="" понятия="" и="" принципы="" 6.2.1.="" нормативы="" безопасности="" и="" надежности="" нэс="" определения="" нормативов="" надежности="" и="" безопасности="" нэс="" приведены="" в="" глоссарии="" правил="" и="" будут="" утверждены="" оао="" "нэск"="" для="" использования.="" 6.2.2.="" нормальный="" режим="" работы="" нэс="" считается,="" что="" нэс="" работает="" в="" нормальном="" режиме,="" когда:="" 1.="" частота="" на="" всех="" шинах="" нэс,="" на="" которые="" подано="" напряжение,="" нахо-="" дится="" в="" нормальном="" рабочем="" диапазоне="" частоты="" (от="" 49,9="" гц="" до="" 50,1="" гц),="" за="" исключением="" кратковременных="" отклонений="" в="" пределах="" нормального="" рабо-="" чего="" диапазона="" колебаний="" частоты="" (от="" 49,75="" гц="" до="" 50,25="" гц),="" что="" опреде-="" лено="" нормативами="" надежности="" нэс;="" 2.="" уровень="" напряжения="" на="" всех="" подключенных="" шинах="" любого="" распреде-="" лительного="" устройства="" или="" подстанции="" энергосистемы="" находится="" в="" преде-="" лах,="" установленных="" оао="" "нэск";="" 3.="" электрический="" ток="" во="" всех="" высоковольтных="" линиях="" электропередачи="" находится="" в="" пределах="" номинальных="" значений="" (с="" учетом="" временной="" зависи-="" мости="" в="" случае="" аварийного="" режима),="" определенных="" по="" согласованию="" с="" оао="" "нэск";="" 4.="" остальное="" оборудование,="" являющееся="" составной="" частью="" нэс="" или="" воздействующее="" на="" ее="" функционирование,="" эксплуатируется="" в="" пределах="" соот-="" ветствующих="" рабочих="" параметров="" (с="" учетом="" временной="" зависимости="" в="" случае="" аварийного="" режима),="" установленных="" оао="" "нэск";="" 5.="" конфигурация="" нэс="" такова,="" что="" независимо="" от="" тяжести="" любого="" по-="" тенциального="" повреждения,="" автоматические="" выключатели="" способны="" отключить="" поврежденную="" цепь="" или="" оборудование;="" 6.="" нэс="" работает="" в="" устойчивом="" режиме="" в="" соответствии="" с="" требованиями,="" предусмотренными="" правилами.="" 6.2.3.="" аварийные="" ситуации="" в="" нэс="" 1.="" аварийная="" ситуация="" -="" это="" событие,="" которое="" влияет="" на="" работу="" нэс,="" и="" по="" оценке="" оао="" "нэск",="" может="" привести="" к="" повреждению="" или="" выходу="" из="" ра-="" бочего="" режима="" генерирующего="" блока="" или="" элемента="" передающей="" сети.="" 2.="" расчетная="" аварийная="" ситуация="" -="" это="" аварийная="" ситуация,="" вероят-="" ность="" возникновения="" которой="" оао="" "нэск"="" считает="" возможным.="" типичными="" примерами="" расчетной="" аварийной="" ситуации="" могут="" быть:="" -="" неожиданное="" автоматическое="" или="" ручное="" отключение="" или="" незаплани-="" рованное="" снижение="" мощности="" одного="" генерирующего="" блока;="" -="" неожиданное="" отключение="" одного="" из="" основных="" элементов="" оборудования="" для="" передачи="" электроэнергии="" (т.е.="" линии="" электропередачи,="" трансформатора="" или="" реактивной="" установки),="" но="" не="" в="" результате="" трехфазного="" короткого="" за-="" мыкания="" в="" любой="" части="" энергосистемы.="" 3.="" единичная="" расчетная="" аварийная="" ситуация="" означает="" расчетную="" ава-="" рийную="" ситуацию,="" при="" которой="" пользователь="" нэс,="" подвергшийся="" воздействию="" этой="" ситуации,="" мог="" бы="" обоснованно="" ожидать,="" что="" в="" нормальном="" режиме="" конструкция="" или="" функционирование="" соответствующего="" элемента="" сложнозамк-="" нутой="" энергосистемы="" рассчитаны="" на="" возможность="" такой="" аварийной="" ситуации="" и="" способны="" предотвратить="" значительное="" нарушение="" надежности="" нэс.="" 4.="" критическая="" единичная="" расчетная="" аварийная="" ситуация="" в="" какой-либо="" конкретный="" период="" времени="" определяется="" как="" обстоятельство,="" которое,="" по="" мнению="" оао="" "нэск",="" при="" определенных="" обстоятельствах="" может="" оказать="" наи-="" большее="" воздействие="" на="" работу="" энергосистемы="" в="" этот="" период="" времени.="" обычно="" такой="" аварийной="" ситуацией="" является="" мгновенный="" останов="" самого="" крупного="" генерирующего="" блока="" в="" энергосистеме.="" 5.="" нерасчетная="" аварийная="" ситуация="" -="" это="" любая="" аварийная="" ситуация,="" отличная="" от="" расчетной="" аварийной="" ситуации.="" по="" оценке="" оао="" "нэск"="" -="" это="" такая="" аварийная="" ситуация,="" вероятность="" возникновения="" которой="" очень="" низ-="" ка.="" примерами="" нерасчетной="" аварийной="" ситуации="" могут="" быть:="" -="" трехфазное="" короткое="" замыкание="" в="" энергосистеме;="" или="" -="" одновременное="" нарушение="" работы:="" (i)="" сразу="" нескольких="" генерирующих="" блоков;="" (ii)="" отключение="" двухцепной="" линии="" электропередачи="" (причиной="" которо-="" го="" могло="" стать="" падение="" опоры="" лэп);="" (iii)="" нерасчетный="" рабочий="" режим.="" 6.="" нерасчетным="" рабочим="" режимом="" является="" такой="" режим,="" при="" котором="" энергосистема="" подвергается="" дополнительным="" рискам="" (к="" которым="" относятся="" суровые="" погодные="" условия,="" грозы="" и="" землетрясения).="" при="" таком="" режиме="" оао="" "нэск"="" по="" своему="" усмотрению="" может="" определить="" нерасчетную="" аварийную="" си-="" туацию="" (в="" частности,="" это="" может="" быть="" отключение="" некоторых="" шин="" подстанции="" или="" распределительного="" устройства,="" или="" обеих="" цепей="" в="" двухцепной="" линии="" электропередачи)="" как="" расчетную="" аварийную="" ситуацию.="" оао="" "нэск"="" по="" мере="" возможности="" должно="" как="" можно="" скорее="" уведомить="" всех="" пользователей="" нэс="" о="" таком="" изменении="" в="" классификации="" аварийной="" ситуации.="" 6.2.4.="" безопасное="" функционирование="" и="" надежность="" нэс="" 1.="" нэс="" находится="" в="" безопасном="" рабочем="" режиме,="" если,="" по="" обоснован-="" ному="" мнению="" диспетчерской="" службы="" оао="" "нэск",="" соблюдены="" соответствующие="" принципы="" обеспечения="" ее="" надежности:="" -="" нэс="" находится="" в="" нормальном="" режиме="" работы;="" -="" нэс="" может="" быть="" быстро="" возвращена="" в="" нормальный="" режим="" работы="" после="" единичной="" расчетной="" аварийной="" ситуации="" при="" частоте,="" находящейся="" в="" рабо-="" чем="" диапазоне="" допустимых="" отклонений="" частоты,="" согласно="" нормативам,="" уста-="" новленным="" оао="" "нэск".="" 2.="" оао="" "нэск"="" при="" формировании="" своего="" мнения="" относительно="" техни-="" ческих="" ограничений="" на="" нэс="" должно:="" -="" учитывать="" воздействие="" на="" нэс="" любого="" возможного="" ограничения;="" -="" использовать="" технические="" ограничения="" на="" нэс="" для="" оценки="" событий,="" которые="" могут="" считаться="" расчетной="" аварийной="" ситуацией="" в="" данный="" период="" времени.="" 6.2.5.="" технические="" ограничения="" на="" нэс="" 1.="" технические="" ограничения="" -="" это="" технические="" предельные="" параметры="" нэс,="" установленные="" для="" создания="" и="" поддержания="" безопасного="" режима="" ее="" ра-="" боты="" при="" определенном="" уровне="" электропотребления="" и="" определенном="" сценарии="" работы.="" 2.="" оао="" "нэск"="" должно="" определять="" и="" пересматривать="" технические="" огра-="" ничения="" (периодически,="" по="" мере="" необходимости)="" с="" учетом="" превалирующих="" режимов="" работы="" нэс="" и="" ее="" оборудования.="" 3.="" при="" разработке="" технических="" ограничений="" следует="" учесть="" следующие="" факторы:="" -="" прогноз="" оао="" "нэск"="" относительно="" общей="" нагрузки="" нэс;="" -="" наличие="" аварийных="" резервов="" мощности;="" -="" работу="" с="" учетом="" всех="" мощностей="" оборудования="" и="" ограничений="" в="" нэс;="" -="" рекомендуемые="" минимальные="" ограничения="" нагрузки="" генераторов;="" -="" ограничения="" в="" передающих="" сетях,="" включая="" кратковременные="" ограни-="" чения;="" -="" требования="" к="" регулировке="" частоты;="" -="" обеспечение="" реактивной="" мощности="" и="" требования="" к="" вспомогательным="" услугам;="" -="" наличие="" предложений="" по="" проверке="" основных="" видов="" оборудования,="" включая="" проверку="" или="" возможные="" изменения="" готовности="" оборудования="" для="" передачи="" электроэнергии.="" 6.2.6.="" общие="" принципы="" обеспечения="" надежности="" нэс="" принципы="" надежности="" нэс="" заключаются="" в="" следующем:="" 1.="" насколько="" это="" практически="" осуществимо,="" нэс="" должна="" эксплуатиро-="" ваться="" таким="" образом,="" чтобы="" она="" все="" время="" находилась="" в="" безопасном="" режи-="" ме="" работы.="" 2.="" вслед="" за="" расчетной="" аварийной="" ситуацией="" в="" нэс="" или="" каким-либо="" значительным="" изменением="" режима="" ее="" работы="" оао="" "нэск"="" должно="" использовать="" все="" возможные="" меры="" корректировки="" рабочих="" режимов="" с="" тем,="" чтобы="" как="" можно="" быстрее="" вернуть="" нэс="" в="" нормальный="" режим="" работы.="" 3.="" необходимое="" оборудование="" автоматической="" разгрузки,="" которое="" включается="" автоматически="" при="" выходе="" частотных="" параметров="" за="" пределы="" нормального="" рабочего="" диапазона="" колебаний="" частоты,="" должно="" быть="" в="" наличии="" и="" функционировать="" таким="" образом,="" чтобы="" вернуть="" работу="" нэс="" в="" нормальный="" режим="" после="" крупных="" аварийных="" ситуаций.="" 4.="" согласно="" соглашениям="" о="" присоединении="" к="" сети="" или="" договорам="" о="" предоставлении="" дополнительных="" услуг="" пользователи="" нэс="" должны="" обеспечить="" и="" обслуживать="" все="" необходимое="" оборудование="" в="" соответствии="" с="" положитель-="" ным="" опытом="" работы="" в="" электроэнергетике="" и="" эксплуатировать="" это="" оборудова-="" ние="" таким="" образом,="" чтобы:="" -="" оказывать="" содействие="" в="" предотвращении="" или="" контроле="" за="" ситуацией="" при="" потере="" устойчивости="" в="" нэс;="" -="" оказывать="" содействие="" при="" поддержании="" нормального="" режима="" нэс="" или="" восстановлении="" этого="" режима;="" -="" предотвращать="" превращение="" неконтролируемого="" разделения="" нэс="" в="" каскадные="" отключения="" после="" любой="" аварии.="" 5.="" для="" восстановления="" надежности="" нэс="" и="" повторного="" пуска="" генерирую-="" щих="" блоков="" после="" того,="" как="" система="" была="" полностью="" обесточена,="" должно="" быть="" в="" наличии="" оборудование="" необходимое="" для="" пуска="" из="" полностью="" обесто-="" ченного="" состояния.="" 6.2.7.="" надежный="" режим="" работы="" нэс="" нэс="" находится="" в="" надежном="" режиме="" работы,="" когда:="" -="" она="" находится="" в="" нормальном="" режиме="" работы="" -="" ни="" на="" одном="" ее="" участке="" не="" происходит="" и="" не="" ожидается="" вынужденного="" сброса="" нагрузки;="" -="" по="" оценке="" оао="" "нэск"="" уровни="" краткосрочного="" и="" среднесрочного="" ре-="" зерва="" располагаемой="" мощности="" в="" нэс="" равны="" как="" минимум="" уровню,="" обеспечи-="" вающему="" ее="" надежность="" и="" соответствующему="" нормативам="" надежности.="" 6.3.="" надежность="" энергосистемы="" 6.3.1.="" ответственность="" и="" обязанности="" по="" обеспечению="" надежности="" нэс="" оао="" "нэск"="" для="" обеспечения="" надежности="" нэс="" должно:="" 1.="" поддерживать="" надежность="" нэс;="" 2.="" осуществлять="" деятельность="" по="" контролю="" за="" эксплуатационным="" сос-="" тоянием="" нэс;="" 3.="" координировать="" участие="" пользователей="" нэс="" в="" балансовом="" рынке="" электроэнергии;="" 4.="" предпринимать="" необходимые="" меры="" для="" того,="" чтобы="" диспетчерская="" служба="" оао="" "нэск"="" использовались="" правила="" переключения="" при="" высоком="" нап-="" ряжении="" с="" целью="" обеспечения="" соответствующей="" защиты="" нэс;="" 5.="" проводить="" оценку="" возможных="" нарушений="" технических="" ограничений="" или="" правил="" эксплуатации="" нэс,="" которые="" могут="" привести="" к="" нарушению="" ее="" на-="" дежности;="" 6.="" эксплуатировать="" все="" оборудование="" и="" аппаратуру="" в="" соответствии="" с="" рабочими="" или="" аварийными="" ограничениями,="" которые="" рекомендованы="" пользова-="" телям="" нэс="" оао="" "нэск";="" 7.="" производить="" оценку="" степени="" воздействия="" технических="" и="" эксплуата-="" ционных="" ограничений="" на="" регулирование="" генерирующих="" блоков="" и="" нагрузок="" и="" на="" поддержание="" надежности="" нэс;="" 8.="" давать="" оценку="" наличия="" и="" достаточности="" аварийного="" резерва="" мощ-="" ности="" и="" резерва="" реактивной="" мощности="" с="" учетом="" динамических="" характеристик="" и="" предпринимать="" меры="" по="" обеспечению="" соответствующего="" уровня="" этих="" резер-="" вов:="" -="" поддерживать="" нормальный="" режим="" работы="" нэс;="" -="" ограничивать="" последствия="" крупных="" многократных="" аварийных="" ситуаций="" для="" обеспечения="" скорейшего="" восстановления="" надежности="" нэс,="" принимая="" во="" внимание="" возможность="" автоматической="" частотной="" разгрузки,="" предусмотрен-="" ной="" соглашениями="" о="" присоединении="" к="" сети="" или="" как-либо="" иначе;="" 9.="" определять="" необходимые="" уровни="" краткосрочных="" и="" среднесрочных="" ре-="" зервов="" мощности,="" оценивать="" фактический="" краткосрочный="" и="" среднесрочный="" резерв="" располагаемой="" мощности="" в="" соответствии="" с="" прогнозируемой="" оценкой="" адекватности="" системы="" (поас),="" и,="" если="" необходимо,="" начать="" торговлю="" резер-="" вами="" мощности="" в="" соответствии="" с="" положениями="" раздела="" 7;="" 10.="" по="" мере="" необходимости="" информировать="" пользователей="" нэс="" о="" веро-="" ятности="" или="" наличии="" ситуации,="" которая="" может="" значительно="" повлиять="" или="" уже="" оказывает="" значительное="" воздействие="" на="" надежность="" нэс,="" и="" уведомлять="" их="" о="" недостаточном="" уровне="" резерва="" мощности;="" 11.="" информировать="" других="" пользователей="" нэс="" о="" значительных="" рисках="" для="" работы="" нэс,="" которые="" могут="" быть="" устранены="" только="" с="" помощью="" действий,="" выходящих="" за="" рамки="" полномочий="" оао="" "нэск";="" 12.="" обеспечивать,="" в="" качестве="" дополнительных="" услуг,="" готовность="" обо-="" рудования="" для="" пуска="" из="" полностью="" обесточенного="" состояния,="" которое="" поз-="" волит="" оао="" "нэск"="" координировать="" действия="" в="" ответ="" на="" частичное="" или="" пол-="" ное="" отключение="" нэс;="" 13.="" отключать="" пользователей="" нэс="" в="" случае="" аварийной="" ситуации="" для="" восстановления="" нормального="" режима="" работы="" нэс;="" 14.="" давать="" указания="" (по="" мере="" необходимости)="" любому="" пользователю="" нэс="" о="" принятии="" мер,="" необходимых="" для="" обеспечения,="" поддержания="" или="" восс-="" тановления="" нормального="" режима="" работы="" нэс;="" 15.="" координировать="" и="" направлять="" чередование="" распространившегося="" прерывания="" нагрузки="" из-за="" значительного="" перебоя="" в="" электроснабжении="" или="" его="" прекращения;="" 16.="" обеспечивать="" взаимодействие="" с="" распределительными="" компаниями="" при="" необходимости="" ликвидации="" крупной="" аварии="" с="" использованием="" чрезвычай-="" ных="" полномочий="" в="" рамках="" их="" компетенции;="" 17.="" определять="" соответствие="" существующего="" уровня="" аварийного="" резер-="" ва="" мощности="" или="" резерва="" реактивной="" мощности="" необходимому="" уровню="" путем="" соответствующих="" испытаний,="" аудита="" и="" моделирования;="" 18.="" изучать="" и="" анализировать="" все="" крупные="" аварии="" в="" нэс,="" а="" также="" раз-="" работать="" план="" действий="" при="" любой="" аварийной="" ситуации,="" которая="" может="" уг-="" рожать="" надежности="" нэс.="" к="" таким="" ситуациям="" относятся:="" -="" изменения="" частоты="" в="" нэс,="" выходящие="" за="" пределы="" допустимых="" пара-="" метров,="" указанных="" для="" нормального="" режима="" работы;="" -="" значения="" напряжения="" в="" нэс,="" выходящие="" за="" пределы="" допустимых="" пара-="" метров,="" указанных="" для="" нормального="" режима="" работы;="" -="" фактическая="" или="" вероятная="" неустойчивость="" оборудования="" нэс;="" -="" незапланированный/неожиданный="" режим="" работы="" основного="" оборудова-="" ния="" нэс.="" 19.="" обеспечить="" взаимодействие="" всех="" пользователей="" нэс="" с="" оао="" "нэск"="" или="" распределительной="" компанией="" по="" вопросам="" работы="" как="" передающих,="" так="" и="" распределительных="" сетей.="" 6.3.2.="" обязанности="" оао="" национальная="" электрическая="" сеть="" кыргызстана="" 1.="" оао="" "нэск"="" должно="" сделать="" все="" возможное="" в="" рамках="" правил,="" для="" выполнения="" своих="" обязанностей="" по="" обеспечению="" надежности="" нэс="" в="" соответс-="" твии="" с="" принципами="" ее="" надежности.="" 2.="" в="" тех="" случаях,="" когда="" оао="" "нэск"="" должно="" предпринимать="" или="" конт-="" ролировать="" любые="" действия="" или="" вопросы="" или="" обязать="" любую="" другую="" органи-="" зацию="" предпринять="" какое-либо="" действие="" или="" воздержаться="" от="" него,="" то="" оно="" должно="" использовать="" только="" средства,="" разрешенные="" правилами="" пользования="" нэс.="" 3.="" если="" оао="" "нэск"="" не="" может="" организовать="" или="" контролировать="" ка-="" кое-либо="" действие="" или="" вопрос="" или="" действия="" любого="" другого="" лица,="" несмотря="" на="" использование="" всех="" разрешенных="" средств,="" то="" оно="" не="" считается="" виновным="" в="" неисполнении="" этой="" обязанности.="" 1.="" оао="" "нэск"="" должно="" довести="" до="" пользователей="" нэс="" информацию,="" ко-="" торую="" оно:="" -="" считает="" уместной;="" -="" имеет="" право="" раскрывать="" для="" оказания="" помощи="" пользователям="" нэс="" в="" принятии="" правильных="" решений,="" касающихся="" рынка="" энергии;="" -="" имеет="" право="" раскрывать,="" чтобы="" дать="" возможность="" пользователям="" нэс="" принять="" меры="" для="" снижения="" риска="" в="" связи="" с="" каким-либо="" необходимым="" дейс-="" твием="" оао="" "нэск"="" для="" восстановления="" или="" поддержания="" надежности="" нэс.="" 5.="" оао="" "нэск"="" должно="" сделать="" все="" возможное="" для="" предоставления="" ин-="" формации="" тем="" пользователям="" нэс,="" которые="" желают="" ее="" получить.="" 6.="" оао="" "нэск"="" должно="" сделать="" все="" возможное="" для="" поддержания="" надеж-="" ности="" подачи="" электроэнергии="" для="" ответственных="" нагрузок.="" 7.="" в="" случае,="" если="" оао="" "нэск",="" по="" своему="" обоснованному="" мнению="" и="" со-="" ображениям="" поддержания="" общественной="" безопасности="" или="" надежности="" нэс="" считает,="" что="" необходимо="" прекратить="" электроснабжение="" ответственных="" наг-="" рузок="" (работа="" системной="" противоаварийной="" автоматики="" саон,="" ачр="" и="" т.д.),="" то="" оно="" может="" осуществить="" это="" прекращение="" или="" отдать="" распоряжение="" о="" та-="" ком="" прекращении="" без="" уведомления="" пользователя="" нэс="" в="" соответствии="" с="" усло-="" виями="" заключенных="" контрактов.="" 8.="" оао="" "нэск"="" должно="" взаимодействовать="" с="" распределительными="" компа-="" ниями="" для="" оказания="" помощи="" в="" управлении="" заявленным="" аварийным="" электрос-="" набжением="" в="" тех="" случаях,="" когда="" произошел="" крупный="" сбой="" в="" электроснабже-="" нии="" на="" территории,="" подведомственной="" распределительным="" компаниям.="" 9.="" если="" не="" существует="" угрозы="" общественной="" безопасности="" и="" надежнос-="" ти="" нэс="" после="" ее="" отключения,="" то="" оао="" "нэск"="" не="" должно="" препятствовать="" восстановлению="" подключения="" ответственной="" нагрузки="" без="" одобрения="" со="" сто-="" роны="" оао="" "нэс"="" или="" распределительной="" компании="" (которое="" не="" может="" быть="" отменено="" без="" уважительной="" причины).="" 10.="" при="" даче="" одобрения="" или="" отказе="" в="" его="" получении="" распределитель-="" ная="" компания="" действует="" в="" качестве="" принципала,="" а="" не="" в="" качестве="" агента="" оао="" "нэск".="" 6.3.3.="" обязанности="" распределительной="" компании="" 1.="" каждая="" распределительная="" компания="" обязана="" делать="" все="" возможное="" для="" осуществления="" своих="" прав="" и="" обязанностей="" в="" отношении="" к="" своим="" сетям,="" а="" также="" сотрудничать="" с="" оао="" "нэск"="" и="" помогать="" ему="" в="" организации="" соот-="" ветствующей="" деятельности="" по="" обеспечению="" надежности="" нэс.="" 2.="" каждая="" распределительная="" компания="" должна="" использовать="" все="" средства,="" в="" том="" числе="" включение="" соответствующих="" положений="" в="" соглашения="" о="" присоединении,="" для="" обеспечения="" процесса="" регулирования="" нагрузок.="" 3.="" каждая="" распределительная="" компания="" обязана="" обеспечить="" средства="" управления="" и="" контроля="" и="" надежные="" системы="" связи,="" необходимые="" в="" опреде-="" ленных="" обстоятельствах="" для="" ускорения="" ручного="" поочередного="" сброса="" наг-="" рузки="" и="" периода="" ее="" восстановления.="" 4.="" каждая="" распределительная="" компания="" обязана="" сообщать="" в="" оао="" "нэск"="" сведения="" о="" всех="" дополнительных="" услугах,="" оказываемых="" пользователям="" нэс="" в="" рамках="" выполнения="" условий="" заключенных="" соглашений.="" 6.3.4.="" обязанности="" пользователей="" нэс="" на="" рынке="" электроэнергии="" 1.="" все="" пользователи="" нэс="" с="" ожидаемой="" пиковой="" нагрузкой="" в="" точках="" присоединения="" свыше="" 5="" мвт="" должен="" обеспечить="" автоматически="" регулируемую="" нагрузку.="" минимальный="" уровень="" такой="" нагрузки="" должен="" составлять="" 60%="" ожи-="" даемой="" нагрузки="" или="" иметь="" другую="" величину,="" которая="" периодически="" опреде-="" ляется="" оао="" "нэск"="" для="" последовательного="" автоматического="" отключения="" в="" случае="" снижения="" частоты="" в="" нэс="" ниже="" установленных="" пределов,="" что="" опреде-="" лено="" нормативами="" надежности.="" 2.="" пользователь="" нэс,="" по="" указанию="" оао="" "нэс",="" должен="" обеспечить="" ре-="" гулируемую="" нагрузку="" на="" управляемых="" участках,="" охватывающих="" несколько="" ша-="" гов="" диапазона="" пониженных="" частот="" от="" 49,75="" гц="" до="" 50,25="" гц.="" 6.4.="" регулирование="" частоты="" в="" нэс="" 6.4.1.="" ответственность="" за="" регулирование="" частоты="" в="" нэс="" оао="" "нэск"="" должно="" использовать="" все="" возможные="" средства="" для="" того,="" чтобы:="" -="" регулировать="" частоту="" в="" нэс;="" -="" обеспечить="" соблюдение="" в="" нэс="" рабочих="" нормативов="" по="" частоте,="" кото-="" рые="" определены="" в="" нормативах="" ее="" надежности.="" 6.4.2.="" требования,="" предъявляемые="" к="" процессу="" регулирования="" частоты="" в="" нэс="" в="" целях="" эффективного="" регулирования="" частоты="" в="" нэс="" со="" стороны="" оао="" "нэск"="" должно="" быть="" выполнено="" следующее:="" -="" оао="" "нэск"="" берет="" на="" себя="" все="" полномочия="" по="" управлению="" и="" контролю="" за="" работой="" генерирующих="" блоков="" и="" нагрузки;="" -="" каждый="" производитель="" обязан="" следить="" за="" тем,="" чтобы="" все="" его="" гене-="" рирующие="" блоки="" имели="" регулятор="" скорости,="" чтобы="" срабатывала="" автоматичес-="" кая="" система="" регулирования="" при="" изменении="" нагрузки="" в="" нэс="" или="" потере="" гене-="" рирующей="" мощности,="" которые="" приводят="" к="" колебаниям="" частоты="" в="" нэс="" (оао="" "нэск"="" переведет="" в="" режим="" регулирования="" такой="" генерирующий="" блок,="" работой="" которого,="" по="" его="" мнению,="" можно="" управлять="" автоматически,="" чтобы="" все="" коле-="" бания="" нагрузки="" не="" приводили="" к="" колебаниям="" частоты,="" которые="" выходят="" за="" пределы="" допустимого="" диапазона);="" -="" оао="" "нэск"="" должно="" обеспечить="" предоставление="" дополнительных="" услуг="" и="" подписать="" договора="" на="" предоставление="" резерва="" аварийной="" мощности,="" на="" быструю="" разгрузку="" генерирующих="" блоков,="" что="" необходимо="" для="" поддержания="" частоты="" в="" нэс="" на="" нужном="" уровне="" при="" потенциальных="" сбоях="" в="" ее="" работе;="" -="" оао="" "нэск"="" должно="" обеспечить="" себя="" всем="" необходимым="" оборудовани-="" ем,="" которое="" позволит="" ему="" управлять="" процессом="" восстановления="" нормального="" режима="" функционирования="" нэс.="" 6.4.3.="" требования,="" предъявляемые="" к="" защите="" оборудования="" производителей="" производители="" должны="" иметь="" необходимые="" автоматические="" устройства="" или="" системы="" для="" защиты="" своих="" генерирующих="" установок="" и="" связанного="" с="" ними="" оборудования="" от="" резких="" колебаний="" напряжения="" или="" частоты="" в="" нэс.="" 6.5.="" регулирование="" напряжения="" в="" нэс="" 6.5.1.="" регулирование="" напряжения="" в="" нэс="" 1.="" оао="" "нэск"="" должно="" определить="" необходимый="" уровень="" мощности="" для="" выработки="" или="" потребления="" реактивной="" мощности="" при="" регулировании="" напря-="" жения="" в="" нэс.="" 2.="" оао="" "нэск"="" совместно="" с="" распределительной="" компанией="" должно="" оце-="" нивать="" и="" определять="" предельные="" показатели="" работы="" нэс,="" включая="" анализ="" динамической="" устойчивости="" по="" напряжению,="" чтобы="" избежать="" падения="" напря-="" жения="" или="" возникновения="" лавины="" падения="" напряжения="" при="" единичных="" расчет-="" ных="" аварийных="" ситуациях.="" 3.="" совместно="" с="" распределительной="" компанией="" оао="" "нэск"="" должно="" опре-="" делить="" основные="" рабочие="" параметры="" и="" границы="" изменения="" напряжения="" на="" участке="" нэс,="" ограничения="" пропускной="" способности="" линий="" электропередачи,="" ограничения="" по="" выработке="" (или="" использованию)="" реактивной="" мощности="" и="" дру-="" гие="" соответствующие="" параметры="" для="" поддержания="" надежности="" нэс.="" 4.="" оао="" "нэск"="" должно="" использовать="" все="" средства="" для="" поддержания="" уровня="" напряжения="" в="" нэс="" в="" соответствии="" с="" техническими="" требованиями,="" оп-="" ределенными="" в="" пункте="" 5.11.="" 5.="" оао="" "нэск"="" должно="" делать="" все="" возможное,="" чтобы="" обеспечить="" нали-="" чие="" установок="" для="" выработки="" реактивной="" мощности="" и="" оборудования="" для="" ста-="" билизации="" напряжения="" в="" нэс,="" путем:="" -="" подписания="" договоров="" о="" предоставлении="" дополнительных="" услуг;="" -="" проведения="" переговоров="" и="" согласование="" вопросов="" с="" оао="" "нэск"="" или="" распределительной="" компанией;="" -="" возложения="" обязанностей="" на="" пользователей="" нэс="" в="" соответствии="" с="" соглашением="" о="" присоединении.="" 6.="" к="" реактивным="" установкам="" может="" относиться="" следующее="" оборудова-="" ние:="" -="" регулятор="" напряжения="" синхронного="" генератора="" (регулирование="" тока="" ротора);="" -="" синхронные="" компенсаторы;="" -="" статические="" регулируемые="" компенсаторы;="" -="" шунтирующие="" конденсаторы;="" -="" шунтирующие="" реакторы.="" 6.5.2.="" требования,="" предъявляемые="" к="" резерву="" реактивной="" мощности="" в="" нэс="" 1.="" оао="" "нэск"="" должно="" обеспечить="" в="" любое="" время="" наличие="" достаточного="" резерва="" реактивной="" мощности="" для="" сохранения="" или="" восстановления="" нормаль-="" ного="" режима="" функционирования="" нэс="" после="" возникновения="" расчетной="" аварий-="" ной="" ситуации,="" определяемой="" на="" основе="" анализа="" работы="" за="" прошедший="" период="" или="" на="" основе="" периодического="" анализа="" аварийных="" ситуаций,="" проводимого="" оао="" "нэск".="" 2.="" если="" напряжение="" выходит="" за="" пределы="" нормативных="" параметров,="" и="" все="" средства="" регулирования="" напряжения="" задействованы,="" то="" оао="" "нэск"="" должно="" предпринять="" все="" необходимые="" меры,="" включая="" выборочный="" сброс="" наг-="" рузки="" в="" нэс,="" включение="" в="" работу="" дополнительных="" установок="" или="" уменьшение="" перетоков="" по="" линиям="" электропередачи.="" каждый="" пользователь="" нэс="" обязан="" вы-="" полнять="" любую="" подобную="" команду.="" 6.5.3.="" аудит="" и="" проведение="" испытаний="" в="" нэс="" по="" реактивной="" мощности="" оао="" "нэс"="" должно="" проводить="" испытания="" с="" целью="" получения="" оценки="" на-="" личия="" и="" достаточности="" установок="" компенсирующих="" реактивные="" мощности="" для="" регулирования="" и="" поддержания="" напряжения="" в="" нэс="" как="" при="" нормальном="" режиме="" функционирования,="" так="" и="" при="" возникновении="" аварийных="" ситуаций.="" 6.6.="" защита="" оборудования="" нэс="" 6.6.1.="" уровни="" токов="" короткого="" замыкания="" в="" нэс="" оао="" "нэск",="" совместно="" с="" распределительной="" компанией,="" должно="" опре-="" делять="" уровни="" токов="" короткого="" замыкания="" на="" всех="" шинах="" нэс,="" и="" опреде-="" лять,="" на="" каких="" шинах="" возможно="" появление="" тока="" короткого="" замыкания,="" кото-="" рый="" превышает="" номинальный="" ток="" короткого="" замыкания="" выключателей="" цепи,="" связанных="" с="" данной="" шиной.="" 6.6.2.="" координация="" защиты="" нэс="" совместно="" с="" распределительной="" компанией="" оао="" "нэск"="" должно="" делать="" все="" возможное="" для="" координации="" и="" реализации="" мероприятий="" по="" защите="" уста-="" новок="" и="" оборудования="" системы="" электропередачи,="" которые,="" по="" мнению="" оао="" "нэск",="" могут="" подвергнуть="" риску="" надежность="" нэс.="" 6.6.3.="" аудит="" и="" проведение="" испытаний="" защитных="" установок="" в="" нэс="" оао="" "нэск"="" должно="" делать="" все="" возможное="" для="" координирования="" прове-="" рок="" и="" испытаний,="" которые="" по="" его="" мнению,="" необходимы="" для="" защиты="" энерго-="" системы,="" чтобы="" не="" допустить="" разрушения="" установок="" и="" оборудования="" нэс.="" 6.6.4.="" пределы="" кратковременного="" теплового="" нагрева="" в="" нэс="" 1.="" оао="" "нэск",="" с="" целью="" сохранения="" надежности="" нэс,="" может="" потребо-="" вать="" выполнить="" или="" рекомендовать="" выполнение="" мероприятий,="" полностью="" ис-="" пользующих="" предельные="" значения="" кратковременного="" теплового="" нагрева="" пере-="" дающих="" элементов,="" согласно="" определению="" оао="" "нэс"="" или="" распределительной="" компании.="" 2.="" оао="" "нэск"="" должно="" стараться="" не="" превышать="" предельные="" значения="" теплового="" нагрева="" передающих="" элементов="" в="" той="" мере,="" в="" какой="" эти="" пределы="" известны="" или="" должны="" быть="" известны="" ему.="" 6.6.5.="" частичный="" отказ="" работы="" систем="" защиты="" нэс="" 1.="" если="" произошел="" отказ="" в="" работе="" одной="" системы="" защиты="" линии="" элект-="" ропередачи,="" оао="" "нэск",="" совместно="" с="" распределительной="" компанией,="" должно="" принять="" наиболее="" оптимальное="" решение.="" исходя="" из="" ситуации,="" такое="" решение="" может="" быть="" следующим:="" -="" сохранение="" передающего="" элемента="" в="" работе="" на="" ограниченный="" период="" времени;="" -="" установление="" временной="" системы="" защиты.="" 2.="" если="" произошел="" сбой="" как="" в="" системе="" защиты,="" так="" и="" на="" линии="" элект-="" ропередачи,="" и="" оао="" "нэск"="" решит,="" что="" это="" создает="" неприемлемый="" риск="" для="" надежности="" нэс="" ,="" то="" оао="" "нэск"="" должно="" как="" можно="" быстрее="" вывести="" этот="" передающий="" элемент="" из="" работы="" и="" немедленно="" сообщить="" распределительной="" компании="" о="" предпринятой="" мере.="" 6.7.="" устойчивость="" энергосистемы="" 6.7.1.="" устойчивость="" нэс="" 1.="" оао="" "нэск"="" должно="" стараться="" обеспечить="" проведение="" всех="" необхо-="" димых="" расчетов,="" касающихся="" устойчивой="" работы="" нэс,="" а="" также="" определение="" установочных="" параметров="" оборудования,="" используемого="" для="" поддержания="" ус-="" тойчивости="" в="" нэс.="" 2.="" распределительная="" компания="" и="" крупные="" промышленные="" потребители="" обязаны="" выполнять="" все="" условия,="" выданные="" оао="" "нэск"="" по="" обеспечению="" ус-="" тойчивости="" работы="" энергосистемы="" и="" должны="" организовать="" и="" утвердить="" про-="" цесс="" установки="" устройств="" в="" нэс,="" которые,="" по="" мнению="" оао="" "нэск",="" необхо-="" димы="" для="" обеспечения="" ее="" устойчивой="" работы.="" 6.7.2.="" проведение="" аудита="" и="" испытаний="" оао="" "нэск"="" должно="" организовывать,="" координировать="" и="" проводить="" аудит="" и="" испытания,="" с="" целью="" получения="" оценки="" наличия="" и="" достаточности="" уст-="" ройств,="" установленных="" для="" поддержания="" устойчивости="" нэс.="" 6.8.="" обеспечение="" надежности="" нэс="" 6.8.1.="" уведомления="" со="" стороны="" пользователя="" нэс="" когда="" пользователь="" нэс="" узнает="" о="" каком-либо="" обстоятельстве,="" кото-="" рое,="" как="" ожидается,="" могло="" бы="" поставить="" под="" угрозу="" надежность="" работы="" нэс="" или="" повредить="" какое-либо="" оборудование,="" которое="" принадлежит="" или="" которое="" использует="" пользователь="" нэс="" или="" распределительная="" компания,="" он="" обязан="" немедленно="" уведомить="" оао="" "нэск"="" или="" распределительную="" компанию="" об="" этом="" обстоятельстве.="" 6.8.2.="" уведомление,="" передаваемое="" распределительной="" компанией="" в="" оао="" "нэс"="" распределительная="" компания="" должна="" немедленно="" уведомлять="" оао="" "нэск"="" об="" обнаружении="" обстоятельства,="" которое,="" как="" ожидается,="" может="" поставить="" под="" угрозу="" надежность="" поставок="" энергии="" пользователю="" нэс.="" 6.8.3.="" работа="" системы="" защиты="" или="" регулирования="" при="" ее="" повреждении="" 1.="" если="" пользователь="" нэс="" узнает,="" что="" какая-либо="" из="" его="" систем="" за-="" щиты="" или="" регулирования="" повреждена="" или="" вышла="" из="" строя,="" то="" он="" обязан="" уве-="" домить="" об="" этом="" оао="" "нэск".="" если="" оао="" "нэск"="" считает,="" что="" это="" угрожает="" надежности="" нэс,="" то="" оно="" имеет="" право="" отдать="" команду,="" по="" которой="" оборудо-="" вание,="" работа="" которого="" защищается="" или="" управляется="" системой="" защиты="" или="" системой="" регулирования,="" должно="" быть="" выведено="" из="" рабочего="" процесса="" или="" переведено="" в="" режим,="" указанный="" оао="" "нэск".="" 2.="" пользователь="" нэс="" обязан="" выполнить="" такую="" команду="" оао="" "нэск".="" 6.8.4.="" аварийные="" условия,="" возникающие="" в="" нэс="" 1.="" оао="" "нэск"="" должно="" немедленно="" уведомлять="" других="" пользователей="" нэс="" после="" того,="" как="" оно="" обнаружит="" какое-либо="" обстоятельство,="" имеющее="" отношение="" к="" нэс,="" и="" которое,="" по="" мнению="" оао="" "нэск",="" может="" поставить="" под="" угрозу="" надежность="" поставок="" энергии="" пользователю="" нэс.="" 2.="" такими="" обстоятельствами="" могут="" быть:="" -="" дефицит="" поставляемой="" мощности="" в="" регионах,="" где="" нет="" в="" достаточном="" количестве="" генерирующей="" мощности="" или="" нет="" возможности="" в="" достаточном="" объ-="" еме="" поставлять="" электроэнергию="" для="" надежного="" обеспечения="" всей="" нагрузки;="" -="" неожиданное="" нарушение="" надежности="" нэс,="" которое="" может="" иметь="" место:="" (i)="" при="" неожиданной="" серьезной="" аварийной="" ситуации,="" возникшей="" в="" нэс="" или="" на="" электростанции;="" (ii)="" при="" экстремальных="" условиях="" окружающей="" среды="" или="" подобных="" ус-="" ловиях,="" таких="" как="" погодные="" условия,="" штормовые="" бури="" и="" пожары,="" которые,="" вероятно,="" могут="" нанести="" ущерб="" или="" уже="" оказывают="" отрицательное="" воздейс-="" твие="" на="" нэс;="" -="" процесс="" пуска="" системы="" с="" нуля.="" 6.8.5.="" объявление="" об="" уменьшении="" или="" недостатке="" резерва="" оао="" "нэск"="" может="" объявить="" о="" возникновении="" следующих="" условий="" для="" определенного="" периода="" времени="" в="" настоящем="" или="" будущем:="" (1)="" уменьшение="" резерва,="" если="" оао="" "нэс"="" считает,="" что="" краткосрочный="" или="" среднесрочный="" резерв="" мощности="" для="" оцениваемого="" периода="" упал="" ниже="" нормативного="" резерва="" мощности;="" (2)="" недостаточный="" уровень="" резерва="" 1="" (нур="" 1),="" если="" оао="" "нэск"="" счи-="" тает,="" что="" существующий="" уровень="" резерва="" мощности="" недостаточен="" для="" полно-="" го="" замещения="" резерва="" аварийной="" мощности="" при="" возникновении="" критической="" единичной="" расчетной="" аварийной="" ситуации="" в="" течение="" определенного="" периода="" времени;="" (3)="" недостаточный="" уровень="" резерва="" 2="" (нур="" 2),="" если="" оао="" "нэск"="" счи-="" тает,="" что="" при="" возникновении="" критической="" единичной="" расчетной="" аварийной="" ситуации,="" вероятно,="" потребуется="" осуществить="" принудительный="" сброс="" наг-="" рузки;="" (4)="" недостаточный="" уровень="" резерва="" 3="" (нур="" 3),="" если="" оао="" "нэск"="" счи-="" тает,="" что="" нагрузка="" пользователя="" нэс="" (кроме="" дополнительных="" услуг="" или="" ре-="" гулируемой="" нагрузки,="" указываемой="" в="" договоре)="" будет="" прерываться="" или="" пре-="" рывается="" автоматически="" или="" вручную="" для="" поддержания="" или="" восстановления="" надежности="" нэс.="" 6.8.6.="" уведомление="" об="" уменьшении="" или="" недостатке="" резерва="" 1.="" оао="" "нэск"="" обязано="" уведомить="" других="" пользователей="" нэс="" о="" любом="" заявлении,="" согласно="" пункта="" 6.8.5.="" 2.="" если="" оао="" "нэск"="" публикует="" заявление="" в="" соответствии="" с="" пунктом="" 6.8.5,="" то="" оно="" должно="" следовать="" порядку="" работы,="" указанному="" в="" пункте="" 7.13.="" 3.="" если="" оао="" "нэск"="" действовало="" в="" соответствии="" с="" порядком="" работы,="" указанным="" в="" пункте="" 4.13,="" то="" оно="" может="" передать="" обоснованные="" команды="" лю-="" бому="" производителю="" или="" пользователю="" с="" требованием,="" чтобы="" они="" предприня-="" ли="" любые="" меры="" или="" действия,="" которые="" оао="" "нэс"="" считает="" необходимыми="" для="" поддержания="" или="" восстановления="" надежного="" режима="" функционирования="" нэс.="" 4.="" производитель="" или="" пользователь="" нэс="" обязаны="" предпринимать="" все="" необходимые="" меры="" для="" выполнения="" таких="" команд,="" переданных="" им="" оао="" "нэск".="" 6.8.7.="" отмена="" заявления="" об="" уменьшении="" или="" недостатке="" резерва="" оао="" "нэск"="" обязано="" опубликовать="" уведомление="" об:="" -="" отмене="" заявления="" об="" уменьшении="" или="" недостатке="" резерва;="" -="" изменении="" заявленных="" условий.="" 6.8.8.="" управление="" нэс="" при="" возникновении="" аварийной="" ситуации="" 1.="" в="" течение="" периода="" времени,="" когда="" в="" нэс="" возникает="" аварийная="" си-="" туация,="" оао="" "нэск"="" обязано="" предпринимать="" действия="" в="" соответствии="" с="" по-="" ложениями,="" определенными="" в="" нормативах="" надежности="" нэс,="" и="" в="" соответствии="" с="" ее="" обязательствами="" по="" поддержанию="" ответственных="" нагрузок,="" чтобы:="" -="" установить="" степень="" воздействия="" аварийной="" ситуации="" на="" надежность="" нэс;="" -="" определить="" и="" предпринять="" меры,="" необходимые="" для="" восстановления="" в="" нэс="" нормального="" режима="" функционирования.="" 2.="" если="" возникновение="" аварийных="" ситуаций="" ведет="" к="" потенциальному="" или="" реальному="" возникновению="" дефицита="" электроснабжения,="" то="" оао="" "нэск"="" обязано="" предпринять="" меры,="" перечисленные="" в="" пунктах="" 6.8.9="" и="" 6.8.10.="" 6.8.9.="" управление="" нэс="" при="" дефиците="" электроэнергии="" 1.="" если,="" в="" какой-либо="" момент="" возникает="" ситуация,="" когда="" появляется="" дефицит="" электроэнергии="" или="" нет="" возможности="" поставлять="" ее="" в="" достаточном="" объеме="" для="" надежного="" обеспечения="" всех="" пользователей="" нэс,="" то="" оао="" "нэск"="" обязано="" предпринять="" любые="" из="" следующих="" мер="" (или="" все="" меры):="" -="" попытаться="" увеличить="" генерирующую="" мощность="" или="" поставку="" электро-="" энергии,="" отдав="" команду="" по="" пуску="" резервным="" генерирующим="" блокам="" или="" отме-="" нив="" отключения="" передающего="" оборудования,="" кроме="" аварийных="" случаев;="" -="" отсоединить="" одну="" или="" более="" точек="" присоединения="" нагрузки="" по="" ус-="" мотрению="" оао="" "нэск";="" -="" отдать="" команду="" пользователю="" нэс="" о="" принятии="" необходимых="" мер="" по="" немедленному="" сбросу="" своей="" нагрузки.="" эти="" действия="" производятся="" перед="" срабатыванием="" саон.="" 2.="" в="" случае="" возникновения="" большого="" дефицита="" электроэнергии="" оао="" "нэск"="" обязано:="" -="" во-первых,="" если="" есть="" нагрузка,="" прерываемая="" автоматически="" или="" вручную,="" которую="" можно="" сбросить="" в="" этих="" целях,="" то="" осуществить="" этот="" сброс;="" -="" провести="" необходимый="" сброс="" нагрузки="" в="" порядке,="" указанном="" в="" нор-="" мативах="" надежности="" нэс,="" с="" учетом="" пропускной="" способности="" сети.="" 3.="" в="" случае="" возникновения="" большого="" дефицита="" электроэнергии="" оао="" "нэск",="" в="" соответствии="" с="" возложенными="" на="" него="" обязательствами="" по="" от-="" ветственным="" нагрузкам,="" обязано="" обеспечить="" любой="" необходимый="" веерный="" сброс="" нагрузки,="" в="" соответствии="" с="" принципами="" работы,="" определенными="" расп-="" ределительной="" компанией,="" в="" соответствии="" с="" порядком="" работы,="" согласован-="" ным="" с="" оао="" "нэск"="" или="" распределительной="" компанией.="" 4.="" оао="" "нэск"="" обязано="" отдавать="" команды="" и="" координировать="" работу="" распределительных="" компаний="" в="" случае,="" если="" управление="" крупномасштабным="" нарушением="" электроснабжения="" потребует="" привлечения="" аварийных="" служб="" этих="" распределительных="" компаний.="" 6.8.10.="" отсоединение="" генерирующих="" блоков="" производителя="" 1.="" в="" тех="" случаях,="" когда="" оао="" "нэск",="" в="" соответствии="" с="" положениями="" правил,="" получает="" право="" или="" обязано="" осуществить="" отсоединение="" генерирую-="" щего="" блока,="" то="" оно="" должно="" сделать="" это="" (непосредственно="" или="" через="" своего="" агента)="" в="" порядке,="" описанном="" в="" пункте="" 7.9.="" 2.="" соответствующий="" производитель="" обязан="" оказывать="" оао="" "нэск"="" любое="" необходимое="" содействие="" для="" проведения="" такого="" отсоединения.="" 6.8.11.="" оборудование="" для="" пуска="" с="" нуля="" при="" авариях="" в="" нэс="" 1.="" оао="" "нэск"="" должно="" предпринять="" все="" меры="" с="" тем,="" чтобы="" обеспечить="" наличие="" и="" поддержание="" в="" рабочем="" состоянии="" достаточных="" средств="" для:="" -="" поддержания="" или="" восстановления="" надежности="" нэс="" при="" авариях;="" -="" восстановления="" в="" нэс="" или="" любой="" ее="" части="" нормального="" режима="" функ-="" ционирования="" после="" серьезного="" нарушения="" в="" работе;="" -="" обеспечения="" наличия="" в="" любой="" момент="" времени="" не="" менее="" двух="" незави-="" симых="" источников="" энергии,="" которые="" могли="" бы="" обеспечить="" пуск="" с="" нуля="" ("оборудование="" для="" пуска="" с="" нуля").="" 6.8.12.="" правила="" работы="" локальных="" систем="" для="" пуска="" с="" нуля="" 1.="" каждый="" производитель="" обязан="" разработать="" свои="" предложения="" по="" правилам="" пуска="" с="" нуля,="" используемым="" в="" конкретном="" регионе,="" по="" каждой="" своей="" электростанции="" и="" представить="" эти="" предложения="" в="" оао="" "нэск"="" на="" сог-="" ласование.="" 2.="" оао="" "нэск",="" направив="" производителю="" письменное="" уведомление,="" мо-="" жет="" предложить="" внести="" поправки="" в="" предложения="" по="" правилам="" пуска="" с="" нуля,="" используемым="" в="" конкретном="" регионе,="" или="" в="" предлагаемые="" изменения="" этих="" правил,="" если="" оно="" считает="" это="" необходимым.="" согласованные="" правила="" пуска="" с="" нуля="" утверждает="" госагентство="" по="" энергетике.="" 3.="" если="" оао="" "нэск"="" и="" производитель="" не="" могут="" прийти="" к="" соглашению="" относительно="" внесения="" поправок,="" то="" вопрос="" может="" быть="" решен="" с="" использо-="" ванием="" правил="" решения="" споров.="" 6.8.13.="" испытание="" оборудования="" для="" пуска="" с="" нуля="" 1.="" каждый="" производитель,="" предоставляющий="" оборудование="" для="" пуска="" с="" нуля,="" обязан="" провести="" испытание="" и="" проверку:="" -="" своего="" оборудования="" для="" пуска="" с="" нуля,="" которое="" является="" предметом="" договора="" о="" предоставлении="" дополнительных="" услуг;="" -="" используемых="" правил="" пуска="" с="" нуля,="" используемых="" в="" конкретном="" ре-="" гионе.="" 2.="" испытание="" и="" проверка="" должны="" проводиться="" в="" соответствии="" с="" требо-="" ваниями="" пуэ,="" птэ="" и="" птб="" с="" периодичностью="" не="" реже="" одного="" раза="" в="" год,="" что-="" бы="" показать,="" что:="" -="" каждый="" вид="" оборудования="" для="" пуска="" с="" нуля="" может="" обеспечить="" старт="" при="" условиях,="" когда="" оно="" отсоединено="" от="" внешних="" источников="" энергоснабже-="" ния;="" -="" оговоренное="" оборудование="" для="" пуска="" с="" нуля="" действительно="" может="" запускать="" указанные="" генерирующие="" блоки="" без="" поддержки="" нэс.="" 3.="" производитель,="" предоставляющий="" оборудование="" для="" пуска="" с="" нуля,="" обязан="" следить="" за="" тем,="" чтобы="" вспомогательная="" генерирующая="" установка="" с="" данным="" оборудованием="" для="" пуска="" с="" нуля="" проходила="" полное="" испытание="" не="" ре-="" же="" одного="" раза="" в="" три="" месяца.="" 6.8.14.="" система="" пуска="" с="" нуля="" 1.="" оао="" "нэск"="" должно="" сообщить="" пользователю="" нэс="" о="" том,="" что,="" по="" его="" мнению,="" возникают="" условия="" для="" использования="" системы="" пуска="" с="" нуля,="" кото-="" рые="" влияют="" или="" могут="" повлиять="" на="" этого="" пользователя="" нэс.="" 2.="" если="" производитель="" предоставляет="" оборудование="" для="" пуска="" с="" нуля,="" которое="" является="" предметом="" договора="" о="" предоставлении="" дополнительных="" ус-="" луг,="" то="" в="" этом="" случае="" правила="" пуска="" с="" нуля,="" используемые="" в="" конкретном="" регионе="" и="" установленные="" для="" этого="" производителя,="" должны="" соответствовать="" положениям="" указанного="" договора="" о="" предоставлении="" дополнительных="" услуг.="" 3.="" оао="" "нэск"="" может="" через="" письменное="" уведомление="" потребовать="" от="" соответствующего="" производителя="" внесения="" таких="" поправок="" в="" правила="" пуска="" с="" нуля,="" используемые="" в="" конкретном="" регионе,="" установленных="" для="" этого="" про-="" изводителя,="" которые,="" по="" мнению="" оао="" "нэск",="" должны="" соответствовать:="" -="" действующим="" требованиям,="" установленным="" для="" нэс;="" -="" положениям="" договора="" о="" предоставлении="" дополнительных="" услуг,="" если="" производитель="" представляет="" оборудование="" для="" пуска="" с="" нуля="" в="" соответствии="" с="" указанным="" договором.="" 4.="" если="" оао="" национальных="" электросетей="" уведомляет="" производителя="" о="" возникновении="" условий="" для="" пуска="" с="" нуля,="" и/или="" если="" в="" соответствии="" с="" правилами="" пуска="" с="" нуля,="" используемыми="" в="" конкретном="" регионе,="" производи-="" тель="" обязан="" предпринять="" определенные="" действия,="" то="" он="" должен="" следовать="" указанным="" правилам.="" 5.="" при="" возникновении="" условий="" для="" пуска="" с="" нуля="" пользователь="" нэс="" обязан="" выполнять="" команды="" оао="" "нэск"="" по="" графику="" и="" величине="" восстановле-="" ния="" нагрузки.="" 6.8.15.="" анализ="" сбоев="" в="" работе="" нэс="" 1.="" оао="" "нэск"="" должно="" проводить="" анализ="" значительных="" сбоев="" в="" работе="" или="" отклонений="" от="" нормальных="" условий="" работы="" с="" тем,="" чтобы="" оценить,="" в="" ка-="" кой="" степени="" предоставление="" и="" результаты="" работы="" оборудования="" и="" результа-="" ты="" предоставленных="" услуг="" помогли="" решить="" проблемы,="" и="" оценить="" целесооб-="" разность="" действий,="" предпринятых="" для="" восстановления="" или="" поддержания="" на-="" дежности="" нэс.="" 2.="" во="" всех="" случаях,="" когда="" оао="" "нэск"="" несет="" ответственность="" за="" от-="" соединение="" пользователя="" нэс="" оно="" обязано="" предоставить="" пользователю="" нэс="" и="" государственному="" агентству="" по="" энергетике="" отчет="" о="" результатах="" проведен-="" ного="" анализа="" с="" изложением="" обстоятельств,="" потребовавших="" принятия="" таких="" действий.="" 3.="" пользователь="" нэс="" обязан="" оказывать="" содействие="" оао="" "нэск"="" при="" проведении="" подобного="" анализа="" (включая="" обеспечение="" доступа="" ко="" всем="" необ-="" ходимым="" отчетам="" и="" информации).="" 4.="" по="" обоснованному="" требованию="" оао="" "нэс"="" пользователь="" нэс="" обязан="" предоставить="" ему="" о="" работе="" своего="" оборудования="" во="" время="" и="" после="" конкрет-="" ных="" сбоев="" или="" отклонений="" рабочего="" режима="" нэс.="" 5.="" оао="" "нэск"="" обязано="" предоставлять="" пользователю="" нэс="" информацию="" или="" отчеты="" о="" работе="" его="" оборудования="" во="" время="" сбоев="" или="" отклонениях="" от="" рабочего="" режима="" нэс.="" 6.9.="" деятельность="" рынка="" электроэнергии="" по="" обеспечению="" надежности="" нэс="" 6.9.1.="" прогнозирование="" нагрузки="" нэс="" 1.="" оао="" "нэск"="" должно="" готовить="" (с="" определенной="" периодичностью="" и="" в="" соответствии="" с="" графиком="" работы)="" информационный="" прогноз="" нагрузки="" для="" следующих="" периодов="" времени:="" -="" каждый="" день="" составляется="" прогноз="" на="" следующий="" день,="" этот="" прогноз="" включает="" в="" себя="" прогнозы="" нагрузки="" на="" каждый="" час;="" -="" каждый="" день="" составляется="" прогноз="" на="" последующий="" период="" от="" двух="" до="" семи="" суток="" включительно,="" суточные="" прогнозы="" включают="" в="" себя="" прогнозы="" нагрузки="" на="" каждый="" час;="" -="" каждую="" неделю="" составляется="" прогноз="" на="" ближайшие="" 24="" месяца="" со="" дня="" составления="" прогноза,="" включающий="" суточный="" график,="" основанный="" на="" расчет-="" ном="" недельном="" максимуме="" нагрузки="" с="" учетом="" выходных="" и="" праздничных="" дней.="" 2.="" эти="" прогнозы="" должны="" дать="" примерную="" оценку="" генерирующей="" мощнос-="" ти,="" которая="" необходима="" для="" покрытия="" прогнозируемого="" спроса="" (называемого="" "прогнозируемой="" нагрузкой="" (по="" выработке)"),="" и="" соответственную="" оценку="" величины="" поставки,="" выдаваемой="" в="" сеть="" электропередачи="" (называемой="" "прог-="" нозируемой="" нагрузкой="" (отпущенной)").="" 3.="" при="" составлении="" прогноза="" нагрузки="" необходимо="" учитывать="" (в="" раз-="" ной="" степени="" для="" каждого="" прогноза)="" следующие="" факторы:="" -="" прогнозы="" годовой="" нагрузки="" и="" графики="" нагрузки,="" собираемые="" оао="" "нэск"="" со="" всех="" пользователей="" нэс,="" включая="" ожидаемое="" управление="" спросом="" и="" прогнозируемый="" отпуск="" электроэнергии="" генерирующими="" блоками,="" не="" имею-="" щих="" доступа="" к="" нэс.="" -="" данные="" за="" прошедший="" период="" о="" величине="" нагрузки,="" включая="" данные="" о="" потерях="" при="" передаче="" электроэнергии="" и="" количестве="" выработанной="" электроэ-="" нергии,="" используемой="" на="" собственные="" нужды="" электростанции;="" -="" прогнозы="" погоды,="" а="" также="" данные="" о="" погодных="" и="" климатических="" усло-="" виях="" за="" текущий="" и="" прошедший="" период="" и="" выявленные="" тенденции;="" -="" происшедшие="" основные="" события="" или="" мероприятия,="" о="" которых="" знает="" оао="" "нэск";="" -="" официальные="" прогнозы="" экономической="" деятельности="" потребителей,="" полученные="" от="" распределительных="" компаний;="" -="" другая="" информация,="" предоставляемая="" пользователями="" нэс.="" 4.="" оао="" "нэск"="" должно="" разработать="" методику="" составления="" прогнозов="" нагрузки.="" 5.="" для="" определения="" краткосрочного="" и="" среднесрочного="" резервов="" мощ-="" ности="" в="" соответствии="" с="" нормативом="" надежности="" нэс="" следует="" принять="" 10%-ную="" вероятность="" того,="" что="" фактическая="" нагрузка="" превысит="" ее="" прогноз-="" ное="" значение.="" 6.="" оао="" "нэск"="" обязано="" подготовить="" показательный="" график="" нагрузки="" сети="" электропередачи="" для="" его="" дальнейшего="" использования="" при="" определении="" необходимых="" краткосрочных="" и="" среднесрочных="" резервов="" мощности,="" при="" заклю-="" чении="" контрактов="" и="" составлении="" предварительных="" графиков="" распределения="" нагрузки.="" 7.="" прогнозы="" нагрузки,="" составленные="" оао="" "нэск",="" должны="" быть="" только="" примерными,="" и="" ни="" один="" пользователь="" нэс="" не="" имеет="" права="" предъявлять="" пре-="" тензии="" в="" отношении="" любых="" понесенных="" им="" потерь="" или="" причиненного="" ему="" ущерба="" по="" вине="" оао="" "нэск"="" в="" результате="" любых="" различий="" между="" прогнозиру-="" емой="" и="" реальной="" нагрузкой.="" 6.9.2.="" диспетчерские="" команды,="" передаваемые="" производителям="" 1.="" центральная="" диспетчерская="" служба="" оао="" "нэск"="" имеет="" полномочия,="" согласно="" правилам="" рынка="" или="" положениям="" правил,="" давать="" команды="" или="" рас-="" поряжения="" производителям="" по="" любому="" генерирующему="" блоку="" ("диспетчерскую="" команду").="" в="" этой="" диспетчерской="" команде="" указывается="" следующая="" информа-="" ция:="" -="" требуется="" ли,="" чтобы="" средства="" дистанционного="" управления="" выработ-="" кой="" электроэнергии,="" используемые="" оао="" "нэск",="" находились="" в="" рабочем="" сос-="" тоянии;="" -="" уровень="" или="" график="" поставки="" электроэнергии="" отдельными="" генерирую-="" щими="" блоками="" за="" определенный="" период="" времени;="" -="" нужно="" ли="" переключать="" положение="" отвода="" трансформатора="" генерирую-="" щего="" блока="" на="" исходное="" с="" включением="" диапазона="" регулирования="" в="" регистри-="" руемые="" данные="" по="" этому="" генерирующему="" блоку;="" -="" что:="" (i)="" уставка="" напряжения="" системы="" контроля="" возбуждения="" генерирующего="" блока="" должна="" быть="" установлена="" таким="" образом,="" чтобы="" указывать="" номиналь-="" ное="" напряжение,="" соответствующее="" границам="" диапазона="" регулирования,="" кото-="" рое="" включено="" в="" регистрируемые="" данные="" по="" данному="" генерирующему="" блоку;="" (ii)="" генерирующий="" блок="" должен="" выдавать="" номинальную="" реактивную="" мощ-="" ность="" на="" шины="" генератора="" так,="" чтобы="" параметры="" работы="" этого="" генерирующе-="" го="" блока="" совпадали="" с="" кривой="" производительности,="" занесенной="" в="" регистри-="" руемые="" данные="" по="" данному="" генерирующему="" блоку;="" (iii)="" для="" данного="" генерирующего="" блока="" должен="" быть="" выбран="" заданный="" режим="" в="" зависимости="" от="" частоты.="" 2.="" по="" отношению="" к="" регулируемым="" генерирующим="" блокам,="" готовность="" ко-="" торых="" выше="" 0="" мвт,="" (независимо="" от="" того,="" являются="" ли="" они="" синхронными="" или="" нет),="" производитель="" обязан="" обеспечить="" в="" любое="" время="" наличие="" необходимо-="" го="" персонала="" для="" принятия="" и="" немедленного="" исполнения="" диспетчерских="" ко-="" манд,="" переданных="" ему="" центральной="" диспетчерской="" службой="" оао="" "нэск".="" 6.9.3.="" команды="" пользователям="" нэс="" 1.="" центральная="" диспетчерская="" служба="" оао="" "нэск"="" может="" в="" любой="" мо-="" мент="" дать="" пользователям="" нэс="" команду="" снизить="" их="" нагрузку,="" для="" согласова-="" ния="" ее="" с="" договорами,="" заключенными="" в="" соответствии="" с="" положениями="" правил="" ("диспетчерская="" команда").="" 2.="" диспетчерская="" команда="" начинает="" действовать="" с="" момента,="" когда="" она="" отдана="" (или="" с="" любой="" более="" поздней="" даты,="" указанной="" в="" данной="" команде),="" и="" вплоть="" до="" момента:="" -="" истечения="" срока="" ее="" действия,="" определенного="" в="" самой="" команде="" (если="" таковой="" имеется);="" -="" начала="" действия="" другой="" диспетчерской="" команды.="" 3.="" диспетчерская="" команда="" может="" также="" включать="" любые="" другие="" коман-="" ды,="" которые="" центральная="" диспетчерская="" служба="" оао="" "нэск"="" вправе="" отдать="" на="" основании="" договора="" о="" предоставлении="" дополнительных="" услуг,="" заключен-="" ного="" между="" оао="" "нэск"="" и="" пользователем="" нэс.="" 4.="" пользователь="" нэс="" обязан="" выполнять="" диспетчерскую="" команду.="" 6.9.4.="" ограничения,="" связанные="" с="" регулированием="" и="" распределением="" нагрузки="" 1.="" производитель,="" не="" должен,="" кроме="" тех="" случаев,="" когда,="" по="" его="" обоснованному="" мнению="" возникает="" угроза="" безопасности="" людей,="" угроза="" разру-="" шения="" оборудования="" и="" угроза="" загрязнения="" окружающей="" среды,="" делать="" следу-="" ющее:="" а)="" отпускать="" любое="" количество="" электроэнергии,="" вырабатываемой="" гене-="" рирующим="" блоком,="" за="" исключением="" случаев,="" когда="" такой="" отпуск="" производит-="" ся:="" -="" в="" соответствии="" с="" правилами="" самостоятельного="" пуска="" агрегатов="" и="" начала="" работы="" до="" достижения="" уровня="" самостоятельного="" распределения="" наг-="" рузки;="" -="" в="" соответствии="" с="" диспетчерской="" командой;="" -="" как="" следствие="" режима="" работы="" данного="" генерирующего="" блока="" в="" зави-="" симости="" от="" частоты="" в="" нэс;="" -="" в="" ответ="" на="" сигналы="" дистанционного="" управления,="" переданные="" цент-="" ральной="" диспетчерской="" службой="" оао="" "нэск";="" -="" в="" связи="" с="" испытаниями,="" проводимыми="" в="" соответствии="" с="" требования-="" ми,="" содержащимися="" в="" правилах="" пользования="" нэс;="" б)="" изменять="" положение="" отвода="" трансформатора="" генерирующего="" блока="" или="" уставку="" напряжения="" системы="" контроля="" возбуждением="" генерирующего="" бло-="" ка,="" за="" исключением="" случаев,="" когда="" такие="" действия="" производятся:="" -="" на="" основании="" диспетчерской="" команды;="" -="" в="" ответ="" на="" сигналы="" дистанционного="" управления,="" переданные="" цент-="" ральной="" диспетчерской="" службой="" оао="" "нэск";="" -="" если,="" по="" обоснованному="" мнению="" производителя,="" срочно="" требуется="" произвести="" такое="" изменение,="" чтобы="" избежать="" разрушения="" его="" собственной="" установки="" или="" связанного="" с="" ней="" оборудования,="" или="" в="" интересах="" соблюдения="" правил="" безопасности;="" -="" в="" связи="" с="" испытанием,="" проводимым="" на="" основании="" требований,="" содер-="" жащихся="" в="" правилах;="" -="" подавать="" напряжение="" в="" точку="" присоединения="" производителя="" без="" предварительного="" разрешения="" центральной="" диспетчерской="" службой="" оао="" "нэск".="" такое="" разрешение="" должно="" быть="" получено="" непосредственно="" перед="" по-="" дачей="" напряжения;="" -="" синхронизировать="" работу="" генерирующего="" блока="" или="" десинхронизиро-="" вать="" ее="" с="" работой="" нэс="" без="" предварительного="" разрешения="" центральной="" дис-="" петчерской="" службы="" оао="" "нэск",="" за="" исключением="" случаев,="" когда="" десинхрони-="" зация="" является="" следствием="" срабатывания="" приборов="" автоматической="" защиты,="" или="" если="" такие="" действия="" необходимо="" срочно="" предпринять="" для="" предотвраще-="" ния="" разрушения="" установки="" или="" ее="" оборудования="" или="" в="" интересах="" обеспече-="" ния="" соблюдения="" правил="" безопасности;="" в)="" изменять="" режим="" зависимости="" работы="" генерирующего="" блока="" от="" часто-="" ты="" в="" нэс="" без="" предварительного="" разрешения="" центральной="" диспетчерской="" службы="" оао="" "нэск";="" г)="" останавливать="" работу="" или="" вмешиваться="" в="" работу="" установленного="" на="" этом="" генерирующем="" блоке="" любого="" оборудования,="" стабилизирующего="" работу="" нэс.="" 6.9.5.="" форма="" диспетчерских="" команд="" диспетчерская="" команда="" по="" генерирующему="" блоку="" и="" диспетчерская="" ко-="" манда="" по="" регулируемой="" нагрузке="" должны="" включать="" следующие="" данные:="" -="" наименование="" генерирующего="" блока,="" (в="" том="" числе="" любых="" объединен-="" ных="" генерирующих="" блоков)="" или="" наименование="" регулируемой="" нагрузки,="" или="" другого="" оборудования,="" на="" которое="" распространяется="" действие="" диспетчерс-="" кой="" команды;="" -="" ожидаемые="" результаты="" выполнения="" диспетчерской="" команды,="" а="" именно:="" данные="" об="" активной="" энергии,="" реактивной="" энергии,="" переключении="" трансфор-="" маторов="" и="" др.;="" -="" скорость="" отслеживания="" графика="" нагрузки="" (если="" это="" имеет="" место),="" которой="" должен="" придерживаться="" генерирующий="" блок,="" или="" конкретный="" задан-="" ный="" период="" времени="" для="" выполнения="" задания,="" указываемого="" в="" диспетчерской="" команде;="" -="" дата="" отдачи="" диспетчерской="" команды;="" -="" время="" начала="" действия="" команды.="" 6.9.6.="" пуск="" генерирующих="" блоков="" 1.="" самостоятельный="" пуск="" агрегатов:="" -="" по="" каждому="" генерирующему="" блоку="" производитель="" обязан="" согласовать="" с="" центральной="" диспетчерской="" службой="" оао="" "нэск"="" расчетное="" время="" синхро-="" низации,="" по="" крайней="" мере,="" за="" один="" час="" до="" ее="" начала,="" а="" также="" уточнить="" его="" за="" 5="" минут="" до="" синхронизации,="" если="" иное="" не="" предусмотрено="" графиком="" действий,="" согласованным="" с="" оао="" "нэск".="" -="" производитель="" обязан="" сообщить="" центральной="" диспетчерской="" службе="" оао="" "нэск",="" когда="" генерирующий="" блок="" достигнет="" уровня="" самостоятельного="" распределения="" нагрузки.="" производитель="" не="" должен="" наращивать="" выработку="" электроэнергии="" сверх="" этого="" уровня,="" если="" он="" не="" получил="" команду="" от="" цент-="" ральной="" диспетчерской="" службы="" оао="" "нэск"="" увеличить="" выработку="" электроэ-="" нергии="" или="" перевести="" генерирующий="" блок="" в="" режим="" дистанционного="" управле-="" ния.="" 2.="" команда="" центральной="" диспетчерской="" службы="" оао="" "нэск"="" о="" начале="" пуска="" генерирующего="" блока:="" -="" диспетчерская="" команда,="" переданная="" центральной="" диспетчерской="" службой="" оао="" "нэс"="" производителю="" о="" начале="" пуска="" генерирующего="" блока="" в="" ответ="" на="" заявку,="" должна="" соответствовать="" времени="" пуска,="" определенному="" для="" этого="" генерирующего="" блока.="" -="" когда="" центральная="" диспетчерская="" служба="" оао="" "нэск"="" отдает="" произ-="" водителю="" диспетчерскую="" команду="" о="" начале="" пуска="" генерирующего="" блока,="" то="" она="" обязана="" определить="" время="" его="" синхронизации.="" -="" после="" того,="" как="" отдана="" диспетчерская="" команда="" о="" пуске="" агрегата,="" производитель,="" если="" по="" какой-либо="" причине="" он="" не="" может="" осуществить="" синх-="" ронизацию="" в="" установленный="" срок,="" обязан="" сразу="" же="" уведомить="" центральную="" диспетчерскую="" службу="" оао="" "нэск".="" -="" если="" иное="" не="" оговорено,="" то,="" когда="" начинает="" действовать="" диспет-="" черская="" команда="" о="" начале="" пуска="" агрегата,="" соответствующий="" генерирующий="" блок="" должен="" оставаться="" на="" уровне="" самостоятельного="" распределения="" нагруз-="" ки="" до="" тех="" пор,="" пока="" центральная="" диспетчерская="" служба="" оао="" "нэск"="" не="" от-="" даст="" следующую="" диспетчерскую="" команду.="" 6.9.7.="" останов="" агрегатов="" или="" снижение="" выработки="" электроэнергии="" производителями="" 1.="" производитель="" обязан="" согласовать="" с="" центральной="" диспетчерской="" службой="" оао="" "нэск"="" расчетное="" время="" десинхронизации,="" по="" крайней="" мере,="" за="" один="" час="" до="" ее="" начала,="" а="" также="" уточнить="" его="" за="" 5="" минут="" до="" десинхрониза-="" ции,="" если="" не="" согласован="" иной="" график="" действий.="" 2.="" информация="" по="" останову="" агрегатов,="" которую="" необходимо="" согласо-="" вать="" с="" центральной="" диспетчерской="" службой="" оао="" "нэск",="" включает="" в="" себя:="" -="" время="" начала="" снижения="" выработки="" электроэнергии="" генерирующим="" бло-="" ком;="" -="" скорость="" отслеживания="" графика="" нагрузки="" для="" снижения="" выработки="" электроэнергии="" генерирующим="" блоком;="" -="" время="" десинхронизации="" генерирующего="" блока;="" -="" нагрузку,="" при="" достижении="" которой="" будет="" осуществлена="" десинхрони-="" зация="" генерирующего="" блока.="" 6.9.8.="" основные="" обязанности="" пользователей="" нэс="" а)="" пользователь="" нэс="" обязан="" выполнять="" диспетчерскую="" команду="" цент-="" ральной="" диспетчерской="" службой="" оао="" "нэск",="" за="" исключением="" случаев,="" когда="" такие="" действия,="" по="" обоснованному="" мнению="" самого="" пользователя="" нэс,="" не="" станут="" представлять="" реальную="" угрозу="" безопасности="" людей="" или="" угрозу="" раз-="" рушения="" оборудования.="" производитель="" обязан="" обеспечить,="" чтобы="" показатели="" работы="" каждого="" генерирующего="" блока="" в="" любой="" момент="" времени="" соответствовали="" последней="" заявке,="" сделанной="" в="" соответствии="" с="" положениями="" раздела="" 7="" (по="" генерирую-="" щим="" блокам).="" в)="" пользователь="" нэс="" обязан="" обеспечить,="" чтобы="" показатели="" работы="" его="" оборудования="" в="" любой="" момент="" времени="" отвечали="" требованиям="" любого="" соот-="" ветствующего="" договора,="" заключенного="" на="" основании="" положений="" раздела="" 7="" по="" такому="" оборудованию.="" 6.9.9.="" изменения="" установок="" производителей="" производитель="" обязан="" немедленно="" известить="" центральную="" диспетчерс-="" кую="" службу="" оао="" "нэск"="" о="" любом="" обстоятельстве,="" которое="" изменило="" или,="" ве-="" роятно,="" изменит="" рабочую="" готовность="" любого="" генерирующего="" блока,="" как="" только="" производитель="" узнает="" об="" этом="" обстоятельстве.="" 6.10.="" эксплуатация="" нэс="" 6.10.1.="" процедуры="" эксплуатации="" нэс="" 1.="" процедуры="" эксплуатации="" нэс="" включают:="" -="" любую="" команду,="" связанную="" с="" эксплуатацией="" нэс,="" которую="" регулярно="" может="" давать="" центральная="" диспетчерская="" служба="" оао="" "нэск";="" -="" любые="" распоряжения,="" связанные="" с="" безопасностью="" работы="" нэс,="" кото-="" рые="" регулярно="" может="" делать="" диспетчерская="" служба="" оао="" "нэск";="" -="" правила="" эксплуатации="" нэс,="" включающие="" в="" свое="" число="" как="" сами="" про-="" цедуры="" эксплуатации,="" так="" и="" связанную="" с="" ними="" ответственность="" оао="" "нэск"="" или="" распределительной="" компании="" и="" любого="" пользователя="" нэс,="" присоединен-="" ного="" к="" передающим="" сетям;="" -="" все="" прочие="" инструкции="" или="" распоряжения,="" которые="" центральная="" дис-="" петчерская="" служба="" оао="" "нэск"="" может="" время="" от="" времени="" определять="" в="" ка-="" честве="" эксплуатационных="" процедур,="" и="" которые="" может="" рекомендовать="" к="" при-="" менению="" пользователям="" нэс.="" 2.="" оао="" "нэск="" должно="" разрабатывать="" процедуры="" эксплуатации="" нэс="" сов-="" местно="" с="" распределительной="" компанией.="" 6.10.2.="" эксплуатация="" передающих="" электрических="" сетей="" 1.="" оао="" "нэск"="" должно="" осуществлять="" или="" управлять="" эксплуатацией="" пе-="" редающих="" сетей="" согласно="" действующим="" процедурам.="" 2.="" пользователи="" нэс="" должны="" соблюдать="" требования="" соответствующих="" процедур="" эксплуатации="" нэс.="" 3.="" пользователи="" нэс="" должны="" эксплуатировать="" свое="" оборудование,="" при-="" соединенное="" к="" передающей="" сети,="" в="" соответствии="" с="" требованиями="" правил,="" любого="" применимого="" соглашения="" о="" присоединении.="" соглашения="" о="" дополни-="" тельных="" услугах="" и="" прочих="" требований="" к="" процедурам="" эксплуатации="" нэс.="" 4.="" оао="" "нэск"="" должно="" обеспечить="" регулярный="" пересмотр="" и="" обновление="" процедур="" эксплуатации="" нэс.="" 6.10.3.="" оперативное="" взаимодействие="" нэс="" с="" распределительными="" сетями="" 1.="" оао="" "нэск"="" и="" каждая="" распределительная="" компания="" должны="" поддержи-="" вать="" между="" собой="" эффективную="" связь="" для="" обмена="" информацией="" о="" состоянии="" своих="" электрических="" сетей.="" они="" должны="" координировать="" свою="" деятельность="" и="" в="" тех="" случаях,="" когда="" имеется="" вероятность="" воздействия="" на="" пользователей="" нэс.="" 2.="" оао="" "нэск"="" должно="" заранее="" (не="" более,="" чем="" за="" пять="" дней)="" уведо-="" мить="" все="" заинтересованные="" распределительные="" компании="" о="" тех="" переключени-="" ях="" в="" передающей="" сети,="" которые="" могли="" бы="" оказать="" воздействие="" на="" надеж-="" ность="" отпуска="" электроэнергии.="" 6.10.4.="" переключения="" передающих="" и="" распределительных="" сетей="" 1.="" оао="" "нэск"="" должно="" заранее="" (по="" крайней="" мере="" за="" пять="" дней)="" расп-="" ределительную="" компанию="" о="" планируемых="" переключениях="" в="" высоковольтных="" пе-="" редающих="" сетях,="" которые="" могли="" бы="" оказать="" существенное="" воздействие="" на="" перетоки="" энергии="" в="" точках="" присоединения="" к="" передающим="" линиям.="" распреде-="" лительная="" компания="" так="" же="" должна="" уведомить="" оао="" "нэск"="" о="" любых="" подобных="" переключениях="" в="" своих="" сетях="" непосредственно="" перед="" моментом="" переключе-="" ния.="" 2.="" распределительная="" компания="" должна="" также="" предоставить="" подтверж-="" дение="" в="" оао="" "нэск"="" о="" любом="" таком="" переключении="" сразу="" же="" после="" его="" осу-="" ществления.="" 6.10.5.="" переключение="" установок="" компенсации="" реактивной="" мощности="" 1.="" оао="" "нэск",="" согласно="" соглашения="" о="" присоединении,="" может="" дать="" распоряжение="" распределительной="" компании="" включить="" или="" отключить="" установ-="" ки="" компенсации="" реактивной="" мощности,="" принадлежащие="" ей,="" с="" целью="" поддержа-="" ния="" безопасности="" и="" надежности="" работы="" нэс.="" 2.="" без="" каких-то="" ограничений="" по="" отношению="" к="" своим="" обязательствам,="" согласно="" предварительным="" соглашениям,="" распределительная="" компания="" должна="" делать="" все="" возможное="" для="" выполнения="" распоряжений="" оао="" "нэск"="" по="" переклю-="" чениям="" установок="" компенсации="" реактивной="" мощности.="" 6.10.6.="" автоматическое="" повторное="" включение="" 1.="" распределительная="" компания="" может="" потребовать,="" чтобы="" оао="" "нэск"="" включило="" или="" выключило="" оборудование="" автоматического="" повторного="" включе-="" ния,="" связанное="" с="" какой-либо="" отдельной="" передающей="" или="" распределительной="" сетью="" или="" фидером,="" подсоединяющим="" распределительную="" сеть="" к="" передающей="" линии.="" 2.="" если="" распределительная="" компания="" сделает="" подобный="" запрос,="" то="" оао="" "нэск"="" должно="" предпринять="" все="" меры="" для="" его="" выполнения.="" 3.="" оао="" "нэск"="" не="" несет="" ответственности="" за="" автоматическое="" повторное="" включение="" фидера,="" и="" распределительная="" компания="" не="" будет="" предъявлять="" ни-="" каких="" исков="" за="" понесенные="" убытки="" или="" нанесенный="" ущерб,="" если="" такие="" убыт-="" ки="" и="" ущерб="" не="" были="" нанесены="" из-за="" невыполнения="" оао="" "нэск"="" запроса="" в="" те-="" чение="" приемлемого="" периода="" времени.="" 6.11.="" поддержание="" надежности="" нэс="" 6.11.1.="" оборудование="" для="" дистанционного="" управления="" и="" контроля="" 1.="" все="" оборудование="" и="" приборы="" дистанционного="" управления,="" учета="" электропотребления="" и="" контроля,="" а="" также="" местные="" цепи="" должны="" устанавли-="" ваться="" и="" ремонтироваться="" распределительной="" компанией="" в="" соответствии="" с="" нормативами="" и="" требованиями,="" установленными="" и="" распространяемыми="" оао="" "нэск"="" для="" каждого/каждой:="" -="" генерирующего="" блока,="" присоединенного="" к="" передающей="" или="" распреде-="" лительной="" сети;="" -="" подстанции,="" предусматриваемой="" или="" напрямую="" присоединенной="" к="" сети="" распределительной="" компании;="" -="" дополнительной="" услуги,="" предоставляемой="" распределительной="" компа-="" нией.="" 2.="" поставщик="" любой="" дополнительной="" услуги="" обязан="" заниматься="" уста-="" новкой="" и="" ремонтом="" всего="" оборудования="" дистанционного="" управления="" и="" конт-="" роля="" в="" соответствии="" с="" нормативами="" и="" протоколами,="" принятыми="" оао="" "нэск".="" 3.="" оборудование="" дистанционного="" управления="" и="" контроля="" должно="" вклю-="" чать="" индикатор,="" измеряющий="" выдачу="" активной="" и="" реактивной="" мощности,="" а="" также="" указывающий="" на="" условия="" работы="" и="" сигнализирующий="" о="" возникновении="" аварийной="" ситуации="" с="" целью="" обеспечения="" необходимого="" уровня="" управления="" передающей="" сетью="" и="" выдачу="" активной="" и="" реактивной="" мощности="" генерирующего="" блока.="" 6.11.2.="" оперативный="" контроль,="" системы="" индикации="" и="" связи="" 1.="" распределительная="" компания="" обязана="" иметь="" и="" поддерживать="" в="" рабо-="" чем="" состоянии="" необходимые="" системы="" связи="" для="" управления,="" снятия="" рабочих="" показателей="" и="" индикации,="" а="" также="" для="" передачи="" информации="" от="" соответс-="" твующих="" участков="" сети="" на="" соответствующий="" терминал="" интерфейса.="" 6.11.3.="" телекоммуникационное="" оборудование="" нэс="" для="" передачи="" сообщений="" и="" информации="" 1.="" распределительные="" компании,="" производители="" и="" пользователи="" нэс="" обязаны="" передать="" в="" оао="" "нэск"="" информацию="" о="" сотрудниках,="" уполномоченных="" получать="" или="" передавать="" оперативные="" данные="" по="" каждому="" энергетическому="" объекту.="" это="" должны="" быть="" работники="" производителей,="" пользователей="" нэс,="" распределительных="" компаний,="" которые="" несут="" ответственность="" за="" эксплуата-="" цию="" оборудования.="" 2.="" информация="" об="" уполномоченном="" персонале,="" предоставляемая="" в="" оао="" "нэск",="" должна="" содержать:="" -="" фамилии="" сотрудников;="" -="" номера="" телефонов="" этих="" сотрудников;="" -="" телефонные="" номера="" других="" имеющихся="" в="" наличии="" систем="" связи="" с="" дан-="" ными="" предприятиями;="" -="" номер="" факса="" соответствующего="" предприятия;="" -="" адрес="" электронной="" почты="" соответствующего="" предприятия.="" каждый="" пользователь="" нэс="" обязан="" предоставить="" своему="" уполномоченному="" сотруднику="" две="" автономные="" системы="" телефонной="" связи,="" полностью="" совмести-="" мые="" с="" оборудованием,="" установленным="" в="" центральной="" диспетчерской="" службе="" оао="" "нэск".="" каждый="" пользователь="" нэс="" обязан="" поддерживать="" обе="" системы="" телефонной="" связи="" в="" хорошем="" техническом="" состоянии,="" а="" также="" обязан="" выяснить="" причины="" сбоев="" в="" работе="" таких="" систем="" в="" течение="" четырех="" часов,="" причем="" неисправ-="" ность="" должна="" быть="" выявлена="" и="" устранена="" своими="" силами="" или="" соответствую-="" щей="" ремонтной="" службой="" в="" кратчайший="" срок.="" оао="" "нэск"="" обязано="" известить="" всех="" пользователей="" нэс="" о="" сотрудниках,="" уполномоченных="" заниматься="" получением="" или="" передачей="" оперативных="" данных.="" 6.11.4.="" запись="" служебных="" переговоров="" в="" нэс="" 1.="" оао="" "нэск"="" и="" каждая="" распределительная="" компания="" должны="" вести="" за-="" пись="" каждого="" служебного="" телефонного="" разговора="" в="" журнале="" или="" другим="" спо-="" собом,="" который="" обеспечивает="" постоянную="" оперативную="" запись="" приема/пере-="" дачи="" служебных="" сообщений.="" 2.="" в="" записи="" служебных="" сообщений="" должна="" быть="" указана="" информация="" о="" времени="" передачи="" и="" содержании="" каждого="" сообщения="" и="" участниках="" рабочих="" переговоров.="" 3.="" все="" записи="" служебных="" разговоров,="" включая="" аудиозаписи,="" должны="" сохраняться="" распределительной="" компанией="" и="" оао="" "нэск"="" как="" минимум="" в="" те-="" чение="" 7="" лет.="" в="" случае="" возникновения="" разногласий="" по="" вопросу="" содержания="" служебных="" сообщений,="" запись,="" представленная="" оао="" "нэск"="" или="" от="" его="" имени="" уполномо-="" ченным="" лицом,="" является="" главным="" доказательством="" содержания="" сообщения.="" 6.12.="" стандартная="" номенклатура="" оборудования="" связи="" 1.="" распределительная="" компания="" должна="" использовать="" стандартную="" но-="" менклатуру="" своего="" передающего="" оборудования="" и="" аппаратуры="" согласно="" пред-="" писанию="" оао="" "нэск".="" 2.="" пользователь="" нэс="" должен="" сделать="" все="" возможное,="" чтобы="" использо-="" вать="" оборудование="" стандартной="" номенклатуры="" при="" оперативной="" связи="" с="" оао="" "нэск"="" и="" его="" диспетчерской="" службой.="" 3.="" пользователь="" нэс="" должен="" обеспечить,="" чтобы="" маркировка="" его="" обору-="" дования="" (паспортные="" характеристики="" на="" фирменных="" дощечках),="" установлен-="" ного="" в="" любой="" точке="" энергосистемы,="" отвечала="" бы="" требованиям="" стандартной="" номенклатуры.="" 4.="" пользователь="" нэс="" должен="" стараться="" обеспечить="" то="" положение,="" что="" бы="" фирменные="" дощечки="" с="" паспортными="" характеристиками="" имелись="" бы="" на="" всем="" его="" оборудовании,="" установленном="" в="" любой="" точке,="" и="" располагались="" таким="" образом,="" чтобы="" можно="" было="" легко="" и="" точно="" определить="" компонент="" оборудова-="" ния.="" 5.="" пользователь="" нэс="" должен="" обеспечить,="" чтобы="" все="" технические="" чер-="" тежи="" и="" документация,="" предоставляемые="" в="" оао="" "нэск"="" отвечали="" требованиям="" стандартов.="" 6.="" оао="" "нэск"="" может,="" после="" письменного="" уведомления,="" потребовать="" от="" пользователя="" нэс="" изменения="" в="" используемых="" стандартах="" передающего="" обору-="" дования="" и="" аппаратуры="" с="" тем,="" чтобы="" добиться="" единообразия="" номенклатуры.="" пользователь="" нэс="" должен="" выполнить="" такое="" требование="" при="" условии,="" что="" оао="" "нэск"="" оплатит="" все="" его="" расходы="" в="" том="" случае,="" если="" его="" система="" обозначе-="" ния="" отвечает="" требованиям="" стандартов.="" глава="" 7="" коммерческие="" условия="" эксплуатации="" национальной="" электрической="" сети="" 7.1.="" введение="" коммерческие="" условия="" эксплуатации="" нэс="" определяют="" порядок="" осущест-="" вления="" коммерческой="" деятельности="" в="" области="" производства,="" передачи="" и="" распределения="" электроэнергии="" в="" кыргызской="" республике="" и="" включают="" в="" себя="" положения,="" связанные="" с:="" -="" заключением="" ежегодных="" контрактов="" между="" производителями="" и="" пользо-="" вателем="" нэс;="" -="" деятельностью="" балансового="" рынка="" электроэнергии;="" -="" ежесуточным="" определением="" цены="" электроэнергии="" на="" балансовом="" рын-="" ке;="" -="" реализацией="" дополнительных="" услуг="" и="" расчетом="" цен="" на="" эти="" услуги;="" -="" требованиями="" по="" предоставлению="" информации="" по="" рынку="" и="" обязатель-="" ствам="" сторон;="" -="" условиями="" и="" порядком="" приостановления="" функционирования="" рынка;="" -="" регулированием="" процессами="" производства,="" передачи="" и="" распределения="" электроэнергии="" центральной="" диспетчерской="" службой.="" целью="" данных="" коммерческих="" условий="" является="" создание="" регулятивной="" базы,="" которая="" будет="" способствовать="" развитию="" эффективных,="" конкурентных="" и="" надежных="" условий="" для="" заключения="" контрактов="" на="" производство,="" передачу="" и="" распределение="" электроэнергии="" в="" кыргызской="" республике.="" 7.2.="" применение="" коммерческих="" условий="" 1.="" коммерческие="" условия="" распространяются="" на:="" -="" компанию="" оао="" "национальная="" электрическая="" сеть="" кыргызстана";="" -="" всех="" производителей="" и="" пользователей="" нэс,="" имеющих="" обязательства="" на="" балансовом="" рынке="" электроэнергии.="" 2.="" на="" оао="" "нэск"="" и="" распределительные="" компании,="" выполняющих="" роль="" операторов="" системы,="" возлагаются="" определенные="" обязательства="" в="" отношении="" потерь="" электроэнергии="" в="" сетях,="" ограничений="" и="" предоставления="" среднесроч-="" ной="" оценки="" функционирования="" сетей.="" 3.="" оао="" "нэск"="" в="" соответствии="" с="" данными="" коммерческими="" правилами="" мо-="" жет="" потребовать="" от="" пользователей="" нэс="" предоставления="" дополнительных="" ус-="" луг.="" 4.="" пользователи="" нэс,="" которые="" не="" являются="" участниками="" балансового="" рынка,="" имеют="" право="" получать="" доступ="" к="" определенной="" информации="" в="" соот-="" ветствии="" с="" данными="" коммерческими="" условиями.="" 7.3.="" принципы="" формирования="" рынка="" электроэнергии="" 1.="" коммерческие="" условия="" предназначаются="" для="" реализации="" следующих="" принципов="" формирования="" рынка:="" -="" предоставление="" пользователям="" нэс="" максимальной="" свободы="" при="" приня-="" тии="" решений="" о="" формах="" своего="" участия="" в="" рынке;="" -="" обеспечение="" максимальной="" прозрачности="" операций="" на="" рынке="" для="" дос-="" тижения="" высокой="" эффективности="" его="" работы;="" -="" отказ="" от="" проявления="" особого="" (предвзятого)="" отношения="" к="" различным="" технологиям,="" используемым="" пользователями="" нэс;="" -="" обеспечение="" соответствия="" между="" тарифами="" нэс,="" договорами="" на="" пос-="" тавку="" и="" продажу="" электроэнергии="" и="" ценообразованием;="" -="" предоставление="" равных="" прав="" доступа="" к="" рынку="" для="" существующих="" и="" предполагаемых="" пользователей="" нэс.="" 2.="" коммерческие="" условия="" не="" предназначены="" для="" регулирования="" некон-="" курентного="" поведения="" пользователей="" нэс.="" такое="" регулирование="" определяет-="" ся="" законодательством="" кыргызской="" республики.="" 7.4.="" рыночные="" обязательства="" 7.4.1.="" функции="" оао="" "национальная="" электрическая="" сеть="" кыргызстана"="" 1.="" оао="" "нэс"="" должно="" обеспечить="" надежность="" и="" безопасность="" нацио-="" нальной="" электрической="" сети="" в="" соответствии="" с="" критериями="" надежности="" и="" бе-="" зопасности,="" изложенными="" в="" правилах="" пользования="" нэс.="" надежность="" обеспе-="" чения="" пользователей="" нэс="" электроэнергией="" определена="" условиями="" контрак-="" тов,="" заключаемых="" между="" пользователем="" нэс="" и="" оао="" "нэск".="" 2.="" оао="" "нэск"="" должно="" обеспечить="" управление="" национальной="" электри-="" ческой="" сетью="" в="" соответствии="" с="" правилами="" рынка.="" 3.="" оао="" "нэск"="" должно="" создать,="" вести="" и="" публиковать="" реестр="" всех="" су-="" ществующих="" пользователей="" нэс,="" имеющих="" право="" пользоваться="" балансовым="" рынком="" электроэнергии.="" 7.4.2.="" работа="" рынка="" и="" управление="" рынком="" 1.="" кроме="" обязательств="" по="" обеспечению="" надежности="" и="" безопасности="" на-="" циональной="" электрической="" сети,="" оао="" "нэск"="" должно="" через="" национальный="" диспетчерский="" центр="" управлять="" энергосистемой="" кыргызской="" республики="" в="" соответствии="" с="" положениями="" контрактов="" с="" производителями="" и="" пользователя-="" ми="" нэс,="" а="" также="" с="" требованиями="" по="" балансированию="" потребления="" и="" отпуска="" (спроса="" и="" предложения)="" электроэнергии="" посредством="" балансового="" рынка="" в="" соответствии="" с="" коммерческими="" условиями,="" изложенными="" в="" правилах="" пользо-="" вания="" нэс.="" коммерческая="" деятельность="" нэс="" включает="" выполнение="" таких="" за-="" дач,="" как:="" -="" сбор="" информации="" относительно="" требований="" по="" энергии="" и="" мощности="" со="" стороны="" пользователей="" нэс;="" -="" сбор="" информации="" у="" оао="" "нэск"="" и="" распределительной="" компании="" отно-="" сительно="" потребности="" в="" оказании="" дополнительных="" услуг;="" -="" определение="" и="" публикация="" статистических="" данных="" по="" потерям="" элект-="" роэнергии="" в="" электрических="" сетях;="" -="" управление="" функционированием="" центральной="" диспетчерской="" службы,="" включая="" публикацию="" графиков="" выработки="" электроэнергии="" и="" прейскурантов="" рыночных="" цен="" на="" нее;="" -="" сбор="" диспетчерской="" информации="" для="" системы="" расчетов;="" -="" временное="" прекращение="" работы="" рынка="" при="" условиях,="" описанных="" в="" настоящем="" разделе="" 7.="" 7.4.3.="" рынок="" электроэнергии="" 1.="" оао="" "нэск"="" и,="" там,="" где="" это="" возможно,="" распределительные="" компании="" должны="" обеспечить="" предоставление="" производителям="" и="" пользователям="" нэс="" всех="" необходимых="" условий="" для="" купли-продажи="" электроэнергии="" на="" рынке,="" в="" соответствии="" с="" настоящим="" разделом="" 7.="" 2.="" оао="" "нэск"="" может="" приостановить="" деятельность="" рынка="" в="" соответс-="" твии="" с="" настоящим="" разделом="" 7.="" 7.4.4.="" функционирование="" нэс="" 1.="" оао="" "нэск"="" должно="" управлять="" ежедневной="" работой="" национальной="" электрической="" сети,="" обеспечивая="" надежность="" ее="" функционирования="" в="" соот-="" ветствии="" с="" данными="" коммерческими="" условиями.="" 2.="" оао="" "нэск"="" обязано="" проводить="" среднесрочное="" планирование="" и="" оцен-="" ку="" функционирования="" национальной="" электрической="" сети,="" уведомлять="" о="" ре-="" зультатах="" такого="" анализа,="" в="" соответствии="" с="" разделом="" 6.8,="" и="" осущест-="" влять,="" при="" необходимости,="" вмешательство="" в="" рыночные="" отношения="" с="" целью="" поддержания="" надежности="" нэс="" в="" соответствии="" с="" нормативами="" правил.="" 7.4.5.="" оказание="" дополнительных="" услуг="" 1.="" оао="" "нэск"="" обязано="" установить="" требования="" в="" отношении="" оказания="" дополнительных="" услуг="" в="" соответствии="" с="" разделом="" 6.="" 2.="" оао="" "нэск"="" обязано="" сделать="" все="" возможное,="" чтобы="" пользователям="" нэс="" и="" производителям="" предоставлялись="" необходимые="" дополнительные="" услуги="" в="" соответствии="" с="" разделом="" 6.="" 7.4.6.="" резервы="" мощности="" нэс="" оао="" "нэс"="" должно="" заключать="" договора="" о="" предоставлении="" резервной="" мощности="" для="" обеспечения="" надежности="" нэс="" в="" соответствии="" с="" разделом="" 6.="" 7.4.7.="" заключение="" договоров="" на="" экспорт/импорт="" электроэнергии="" экспорт/импорт="" электроэнергии="" должен="" осуществляться="" в="" соответствии="" с="" установленными="" процедурами.="" 7.4.8.="" расчеты="" за="" электроэнергию="" 7.4.9.="" оао="" "нэск"="" должно="" предоставлять="" требуемую="" информацию="" о="" пос-="" тавке="" электроэнергии,="" чтобы="" дать="" возможность="" пользователям="" нэс="" прово-="" дить="" расчеты="" за="" коммерческую="" торговлю="" электроэнергией.="" 7.4.10.="" ответственность="" оао="" "национальная="" электрическая="" сеть="" кыргызстана"="" в="" соответствии="" с="" действующим="" законодательством="" (за="" исключением="" случаев,="" четко="" определенных="" настоящим="" разделом="" 7)="" и="" настоящими="" правила-="" ми="" пользования="" нэс,="" оао="" "нэск"="" не="" несет="" ответственности="" за="" какие-либо="" убытки="" или="" ущерб,="" полученные="" или="" понесенные="" пользователем="" нэс="" в="" резуль-="" тате="" какого-либо="" действия,="" совершенного="" оао="" "нэск"="" при="" реализации="" своих="" обязательств="" в="" условиях="" рынка.="" 7.5.="" балансовый="" рынок="" электроэнергии="" 7.5.1.="" создание="" балансового="" рынка="" электроэнергии="" 1.="" оао="" "нэск"="" обязано="" создать="" ежедневный="" балансовый="" рынок="" и="" управ-="" лять="" им="" как="" механизмом="" регулирования="" отпуска="" и="" потребления="" электроэнер-="" гии,="" а="" также="" определения="" часовой="" рыночной="" цены="" электроэнергии.="" 2.="" оао="" "нэск"="" должно="" определять="" и="" опубликовывать="" ежедневную="" цену="" электроэнергии="" на="" балансовом="" рынке,="" в="" соответствии="" с="" настоящим="" разделом="" 7.="" 7.5.2.="" период="" ежедневного="" регулирования="" балансового="" рынка="" электроэнергии="" 1.="" период="" ежедневного="" регулирования="" рынка="" составляет="" 24="" часа.="" 2.="" период="" ежедневного="" регулирования="" рынка="" определяется="" временем,="" когда="" он="" заканчивается.="" 3.="" сутки="" (диспетчерские="" сутки)="" на="" ежедневном="" рынке="" будут="" состав-="" лять="" 24="" часа="" и="" заканчиваться="" в="" 24:00:00.="" 7.5.3.="" определение="" положений="" контракта,="" заключаемого="" между="" участниками="" рынка="" 1.="" все="" пользователи="" нэс="" в="" кыргызской="" республике,="" взявшие="" на="" себя="" обязательства="" по="" балансовому="" рынку="" электроэнергии,="" должны="" заключать="" ежегодные="" контракты="" с="" производителями="" с="" целью="" покрытия="" своего="" прогнози-="" руемого="" ежегодного="" спроса="" на="" пиковую="" мощность="" и="" электроэнергию.="" 2.="" несоответствие="" между="" условиями="" контракта="" и="" реальным="" потреблени-="" ем="" электроэнергии="" должны="" устраняться="" на="" балансовом="" рынке="" в="" течение="" су-="" ток.="" 3.="" весь="" экспорт/импорт="" электроэнергии="" должен="" осуществляться="" в="" со-="" ответствии="" с="" процедурой,="" установленной="" для="" данного="" вида="" сделок.="" 4.="" мощность,="" и="" электроэнергия,="" предлагаемые="" производителями,="" будут="" прежде="" всего="" использоваться="" для="" покрытия="" спроса="" в="" самой="" кыргызской="" рес-="" публике.="" электрическая="" энергия="" при="" этом="" не="" будет="" предлагаться="" для="" экс-="" портных="" поставок="" по="" ценам,="" которые="" могли="" бы="" нанести="" экономический="" и/или="" другой="" ущерб="" потребителям="" энергии,="" а="" также="" экономике="" кыргызской="" респуб-="" лики.="" 5.="" любой="" контракт,="" заключаемый="" пользователями="" нэс,="" оао="" "нэск",="" крупными="" промышленными="" потребителями="" или="" распределительными="" компаниями="" должен="" утверждаться="" государственным="" агентством="" по="" энергетике="" кыргызской="" республики.="" 6.="" информация="" по="" всем="" обусловленным="" контрактом="" закупкам="" и="" продажам="" на="" будущий="" год="" должна="" быть="" предоставлена="" в="" оао="" "нэск"="" в="" течение="" одного="" рабочего="" дня="" с="" момента="" подписания="" контракта.="" 7.6.="" функционирование="" балансового="" рынка="" электроэнергии="" 7.6.1.="" функции="" оао="" "нэск"="" на="" балансовом="" рынке="" электроэнергии="" 1.="" оао="" "нэск"="" должно="" осуществлять="" процесс="" регулирования="" спроса="" и="" предложения="" между="" производителями="" и="" пользователями="" нэс,="" имеющими="" обяза-="" тельства="" по="" балансовому="" рынку="" для="" уравновешения="" спроса="" на="" электроэнер-="" гию="" и="" предложения="" по="" ее="" поставкам="" в="" соответствии="" с="" заявками,="" поступив-="" шими="" в="" национальный="" диспетчерский="" центр,="" обеспечивая="" при="" этом="" надеж-="" ность="" нэс.="" 2.="" национальный="" диспетчерский="" центр="" должен="" управлять="" балансовым="" рынком,="" распределением="" выработки="" и="" нагрузки="" надлежащим="" образом,="" на="" ос-="" нове="" предложений,="" ежечасно="" поступающих="" в="" национальный="" диспетчерский="" центр="" от="" производителей="" и="" пользователей="" нэс.="" 3.="" национальный="" диспетчерский="" центр="" должен="" составлять="" график="" поча-="" совой="" выработки="" на="" очередные="" сутки,="" принимая="" во="" внимание="" следующее:="" -="" положения="" контрактов="" каждого="" производителя="" и="" пользователя="" нэс;="" -="" ограничения="" по="" наличию="" вырабатывающей="" мощности;="" -="" потребность="" в="" резервной="" мощности="" в="" нэс;="" -="" ограничения="" и="" потери="" в="" нэс.="" 7.6.2.="" участие="" в="" балансовом="" рынке="" 1.="" производитель,="" имеющий="" обязательства="" по="" балансовому="" рынку,="" дол-="" жен="" ежечасно="" подавать="" в="" центральную="" диспетчерскую="" службу="" данные="" о="" выра-="" ботке="" электроэнергии,="" в="" соответствии="" с="" контрактом,="" на="" последующие="" дис-="" петчерские="" сутки.="" 2.="" производитель,="" имеющий="" обязательства="" по="" балансовому="" рынку,="" дол-="" жен="" ежесуточно="" подавать="" в="" центральную="" диспетчерскую="" службу="" данные="" о="" ежечасном="" наличии="" мощности="" для="" балансового="" рынка="" с="" указанием="" цены="" за="" снижение="" и/или="" увеличение="" уровня="" выработки="" по="" сравнению="" с="" условиями="" контракта.="" 3.="" пользователи="" нэс,="" имеющие="" обязательства="" по="" балансовому="" рынку,="" должны="" подавать="" в="" национальный="" диспетчерский="" центр="" данные="" о="" готовности="" сброса="" (отключения)="" нагрузки,="" участвующей="" в="" балансовом="" рынке,="" с="" указа-="" нием="" цены="" за="" снижение="" уровня="" нагрузки="" по="" сравнению="" с="" условиями="" контрак-="" та.="" 4.="" центральная="" диспетчерская="" служба="" примет="" к="" реализации="" только="" те="" предложения="" по="" снижению="" (сбросу)="" нагрузки="" на="" балансовом="" рынке,="" которые="" отвечают="" требованиям="" по="" наличию="" необходимых="" средств="" коммуникации="" и/или="" телеметрии="" для="" поддержки="" процесса="" передачи="" диспетчерских="" команд="" и="" про-="" ведению="" проверки="" ответных="" сигналов.="" 5.="" если="" оао="" "нэск"="" сочтет,="" что="" это="" необходимо="" для="" обеспечения="" нор-="" мальной="" работы="" нэс="" и="" для="" поддержания="" ее="" надежности,="" то="" пользователи="" нэс,="" которые="" при="" иных="" обстоятельствах="" освобождаются="" от="" участия="" в="" разг-="" рузке="" нэс,="" могли="" бы="" выходить="" с="" предложениями="" на="" балансовый="" рынок="" в="" той="" мере="" и="" при="" той="" мощности,="" которые="" им="" будут="" указаны="" оао="" "нэск".="" 7.6.3.="" ограничения="" в="" нэс="" 1.="" в="" соответствии="" с="" обязанностями="" по="" обеспечению="" надежности="" нэс="" и="" выполнению="" других="" нормативов="" оао="" "нэск"="" должно="" определять="" любые="" ограни-="" чения="" по="" графикам="" выработки="" и="" запланированным="" нагрузкам,="" которые="" могут="" иметь="" место="" из-за="" плановых="" отключений="" в="" нэс.="" 2.="" оао="" "нэск"="" должно="" представлять="" информацию="" по="" ограничениям="" в="" нэс="" как="" входные="" данные="" для="" процесса="" регулирования="" в="" таком="" виде,="" чтобы="" их="" можно="" было="" проверить="" после="" прохождения="" периода="" времени,="" в="" течение="" кото-="" рого="" они="" имели="" место.="" 3.="" порядок="" работы,="" который="" оао="" "нэск"="" использует="" для="" выявления="" ог-="" раничений="" в="" нэс,="" должен="" оформляться="" документально="" и="" быть="" доступным="" для="" пользователей="" нэс="" и="" производителей.="" 7.6.4.="" предложение="" электрической="" мощности="" на="" рынок="" электроэнергии="" если="" имеются="" производители="" и="" пользователи="" нэс="" с="" правом="" выхода="" на="" балансовый="" рынок,="" для="" которых="" устанавливаются="" одинаковые="" рыночные="" цены,="" то="" национальный="" диспетчерский="" центр="" может="" дать="" преимущество="" наиболее="" экономичному="" производителю="" и/или="" пользователю="" нэс="" с="" учетом="" потерь="" при="" передаче="" электроэнергии="" и="" других="" аспектов.="" при="" этом="" компенсация="" другим="" производителям="" и/или="" пользователям="" нэс="" должна="" производиться="" пропорцио-="" нально="" мощности,="" предлагаемой="" ими.="" 7.6.5.="" регулирование="" в="" нерасчетном="" режиме="" 1.="" если="" производитель,="" имеющий="" право="" выхода="" на="" балансовый="" рынок,="" предполагает,="" что="" один="" или="" несколько="" его="" генерирующих="" блоков="" не="" смогут="" работать="" в="" соответствии="" с="" диспетчерскими="" командами="" в="" течение="" какого-ли-="" бо="" диспетчерского="" часа="" из-за="" нерасчетного="" состояния="" оборудования="" или="" нерасчетных="" требований,="" предъявляемых="" к="" работе="" генерирующих="" блоков,="" то="" он="" обязан="" сообщить="" об="" этом="" в="" центральную="" диспетчерскую="" службу.="" произво-="" дитель="" должен="" указать="" в="" своем="" сообщении="" и="" в="" предложении="" на="" рынок,="" что="" данный="" генерирующий="" блок="" в="" течение="" конкретного="" промежутка="" времени="" будет="" работать="" в="" нерасчетном="" режиме,="" а="" также="" указать="" фиксированный="" уровень="" загрузки,="" при="" котором="" генерирующий="" блок="" будет="" работать.="" 2.="" если="" производитель="" уведомляет,="" что="" генерирующий="" блок="" работает="" в="" нерасчетном="" режиме,="" то:="" -="" он="" обязан="" сообщить="" об="" этом="" в="" письменном="" виде="" в="" оао="" "нэск"="" и="" обосновать="" причину,="" по="" которой,="" как="" предполагается,="" генерирующий="" блок="" не="" сможет="" в="" достаточной="" мере="" выполнить="" диспетчерские="" команды;="" -="" любой="" пользователь="" нэс="" может="" обратиться="" в="" оао="" "нэск"="" с="" просьбой="" предоставить="" подробное="" описание="" причин,="" по="" которым="" генерирующий="" блок="" будет="" работать="" в="" нерасчетном="" диспетчерском="" режиме.="" оао="" "нэск"="" обязано="" предоставить="" любую="" запрашиваемую="" информацию.="" 3.="" за="" исключением="" промежутка="" времени,="" когда="" генерирующий="" блок="" ра-="" ботает="" в="" нерасчетном="" диспетчерском="" режиме,="" о="" чем="" производитель="" своевре-="" менно="" сообщает="" в="" соответствующем="" предложении,="" оао="" "нэск"="" будет="" распре-="" делять="" нагрузку="" этого="" генерирующего="" блока="" в="" соответствии="" с="" ценами,="" ука-="" занными="" в="" том="" же="" предложении.="" 7.6.6.="" график="" выработки="" электроэнергии="" 1.="" оао="" "нэск"="" обязано="" ежедневно="" готовить="" и="" публиковать="" график="" вы-="" работки="" электроэнергии,="" охватывающий="" каждый="" час="" следующих="" суток.="" 2.="" график="" выработки="" электроэнергии="" должен="" иметь="" разбивку="" по="" часам="" суток;="" изменений="" графика="" в="" пределах="" каждого="" конкретного="" часа="" проводить-="" ся="" не="" будет,="" за="" исключением="" проверки="" наличия="" необходимого="" резерва="" ава-="" рийной="" мощности.="" 3.="" оао="" "нэск"="" должно="" определить="" график="" выработки="" электроэнергии="" для="" каждого="" часа="" суток="" на="" основании="" предложений,="" представленных="" произ-="" водителями="" или="" пользователями="" нэс,="" а="" также="" составить="" прогноз="" нагрузки="" нэс="" на="" те="" же="" часы="" суток,="" используя="" заявки="" пользователей="" нэс.="" 4.="" при="" составлении="" графика="" выработки="" электроэнергии,="" оао="" "нэск"="" не="" должно="" принимать="" во="" внимание="" график="" работы="" генерирующих="" блоков,="" эксплу-="" атируемых="" в="" нерасчетных="" диспетчерских="" режимах.="" 5.="" каждый="" производитель,="" имеющий="" право="" выхода="" на="" балансовый="" рынок,="" должен="" гарантировать,="" что="" он="" способен="" вырабатывать="" электроэнергию="" сог-="" ласно="" графику.="" 6.="" график="" выработки="" электроэнергии="" должен="" постоянно="" корректиро-="" ваться,="" результаты="" корректировки="" должны="" опубликовываться="" оао="" "нэск",="" если,="" по="" его="" мнению,="" изменение="" параметров="" графика="" может="" значительно="" повлиять="" на="" работу="" рынка.="" 7.="" оао="" "нэск"="" должно="" оформить="" документально="" порядок="" подготовки="" графика="" выработки,="" включая="" принципы,="" используемые="" при="" проведении="" расче-="" тов.="" вся="" документация="" должна="" быть="" доступна="" пользователям="" нэс="" и="" произво-="" дителям.="" плата="" за="" доступ="" (пользование)="" к="" документации="" должна="" устанавли-="" ваться="" оао="" "нэск"="" в="" объеме,="" необходимом="" для="" покрытия="" расходов="" по="" дос-="" тавке="" этой="" документации="" производителям="" и="" пользователям="" нэс.="" 7.6.7.="" работа="" балансового="" рынка="" электроэнергии="" 1.="" предложения="" на="" рынок="" электроэнергии="" должны="" быть="" централизованно="" распределены="" оао="" "нэск"="" согласно="" их="" ценности,="" определенной="" после="" пред-="" ложения="" цен="" на="" рынке.="" 2.="" производители="" или="" пользователи="" нэс="" должен="" обеспечить="" наличие="" у="" себя="" соответствующего="" оборудования="" для="" получения="" и="" исполнения="" диспет-="" черских="" команд="" по="" распределению="" выработанной="" электроэнергии="" и="" нагрузки.="" 3.="" за="" исключением="" команд,="" передаваемых="" по="" телефону,="" все="" диспет-="" черские="" команды="" и="" команды="" по="" регулированию="" нагрузки,="" а="" также="" время="" их="" выдачи="" должны="" записываться="" автоматически.="" диспетчерские="" команды="" и="" ко-="" манды="" по="" регулированию="" нагрузки,="" отданные="" по="" телефону,="" должны="" регистри-="" роваться="" центральной="" диспетчерской="" службой.="" 4.="" центральная="" диспетчерская="" служба="" может="" изменить="" или="" отменить="" график="" выработки,="" только="" в="" том="" случае,="" если="" это="" необходимо="" для="" сохране-="" ния="" надежности="" нэс,="" или="" в="" случае,="" если="" производитель="" или="" пользователь="" нэс="" не="" выполняют="" диспетчерские="" команды="" или="" команды="" по="" регулированию="" нагрузки.="" в="" таких="" случаях="" оао="" "нэс"="" должно="" представить="" отчет="" для="" после-="" дующей="" аудиторской="" проверки="" с="" подробным="" изложением="" обстоятельств="" и="" при-="" чин,="" вынудивших="" его="" принять="" соответствующие="" решения.="" 5.="" если="" производитель="" или="" пользователь="" нэс="" передал="" в="" центральную="" диспетчерскую="" службу="" график="" работы="" в="" нерасчетном="" диспетчерском="" режиме="" своих="" генерирующих="" блоков,="" то="" этот="" график="" должен="" использоваться="" оао="" "нэс"="" как="" ограничение="" производителя="" или="" пользователя="" нэс="" в="" течение="" со-="" ответствующего="" периода="" времени.="" 7.6.8.="" невыполнение="" диспетчерских="" команд="" 1.="" если="" производитель="" или="" пользователь="" нэс="" не="" сумели="" выполнить="" диспетчерскую="" команду="" в="" пределах="" допустимого="" периода="" времени,="" определя-="" емого="" по="" решению="" оао="" "нэск",="" то:="" -="" они="" признаются="" не="" выполняющими="" свои="" обязательства;="" -="" на="" них,="" в="" соответствии="" с="" условиями="" и="" положениями="" контракта="" и="" ли-="" цензии,="" может="" быть="" наложен="" штраф="" или="" применены="" другие="" санкции.="" 2.="" если="" производитель="" и/или="" пользователь="" нэс="" признаны="" как="" не="" вы-="" полняющие="" свои="" обязательства,="" то:="" -="" оао="" "нэск"="" обязано="" уведомить="" их="" о="" том,="" что="" они="" идентифицированы="" как="" не="" выполняющие="" свои="" обязательства="" и="" предложить="" объяснить="" причину="" невыполнения="" диспетчерских="" команд;="" -="" в="" случае,="" когда,="" по="" мнению="" оао="" "нэск",="" необходимо="" или="" желательно="" произвести="" изменение="" параметров="" работы="" соответствующего="" оборудования,="" оно="" должно="" предложить="" производителя,="" или="" пользователя="" нэс="" предоставить="" измененные="" параметры="" оборудования,="" чтобы="" убедиться="" в="" возможности="" выпол-="" нения="" реального="" графика="" регулирования;="" -="" в="" случае,="" когда="" производитель="" не="" выполняет="" установленные="" требо-="" вания="" или="" когда="" оао="" "нэск"="" уверено,="" что="" данный="" производитель="" не="" будет="" должным="" образом="" выполнять="" диспетчерские="" команды,="" то="" оно="" может="" напрямую="" вмешаться="" и="" отдать="" распоряжение="" производителю="" сохранять="" выходную="" мощ-="" ность="" генерирующих="" блоков="" постоянной,="" насколько="" это="" возможно,="" или="" на="" уровне,="" установленном="" по="" его="" усмотрению.="" 3.="" до="" тех="" пор,="" пока="" производитель="" или="" пользователь="" нэс="" не="" выполнят="" требования="" оао="" "нэск",="" и="" пока="" оно="" не="" убедится="" в="" том,="" что="" производитель="" или="" пользователь="" нэс="" будут="" должным="" образом="" выполнять="" диспетчерские="" ко-="" манды,="" они="" будут="" считаться="" не="" выполняющими="" свои="" обязательства.="" 4.="" если="" производитель="" или="" пользователь="" нэс="" будут="" продолжать="" невы-="" полнение="" своих="" обязательств="" в="" течение="" допустимого="" периода="" времени,="" то="" им="" будут="" направлены="" распоряжения="" о="" представлении="" подробного="" изложения="" обстоятельств="" невыполнения="" требований.="" 5.="" распоряжение="" должно="" оставаться="" в="" силе,="" пока="" производитель="" или="" пользователь="" нэс="" не="" выполнят="" требования="" оао="" "нэск"="" и="" не="" устранит="" причи-="" ны,="" вызывающие="" невыполнение="" диспетчерских="" команд.="" 7.7.="" технические="" потери="" и="" ограничения="" 7.7.1.="" потери="" при="" передаче="" электроэнергии="" 1.="" потери="" при="" передаче="" -="" это="" потери="" электроэнергии="" в="" нэс,="" возника-="" ющие="" при="" передаче="" электроэнергии="" из="" одного="" пункта="" присоединения="" в="" дру-="" гой.="" 2.="" процент="" технических="" потерь="" в="" нэс="" характеризует="" дополнительные="" потери="" электроэнергии="" в="" расчете="" на="" каждое="" увеличение="" объема="" электроэ-="" нергии,="" передаваемого="" между="" двумя="" пунктами="" присоединения="" в="" определенный="" период="" времени="" и="" в="" определенном="" эксплуатационным="" режиме.="" 3.="" оао="" "нэск"="" должно="" определять="" расчетным="" путем="" процент="" техничес-="" ких="" потерь="" при="" передаче="" электроэнергии="" и="" предоставлять="" эту="" информацию="" пользователям="" нэс,="" присоединенным="" к="" соответствующим="" пунктам.="" оао="" "нэск"="" должно="" определять="" свою="" методику="" расчета,="" и="" эта="" методика="" должна="" утверж-="" даться="" государственным="" агентством="" по="" энергетике.="" 4.="" процент="" технических="" потерь,="" рассчитанный="" оао="" "нэск",="" утвержда-="" ется="" государственным="" агентством="" по="" энергетике.="" 7.7.2.="" потери="" при="" распределении="" электроэнергии="" потери="" при="" распределении="" -="" это="" потери="" электроэнергии,="" понесенные="" при="" транспортировке="" электроэнергии="" по="" распределительной="" сети.="" 1.="" процент="" потерь="" при="" распределении="" -="" это="" процент,="" определяющий="" средневзвешенный="" объем="" потерь="" электроэнергии,="" понесенных="" при="" распреде-="" лении="" электроэнергии="" между="" пунктом="" присоединения="" к="" передающей="" сети="" и="" всеми="" вырабатывающими="" мощностями="" и/или="" всеми="" пользователями="" нэс,="" не="" связанными="" обязательствами="" балансового="" рынка="" и="" присоединенными="" к="" нэс="" через="" распределительные="" сети,="" за="" определенный="" период="" времени="" при="" опре-="" деленных="" условиях="" рабочего="" режима.="" 2.="" для="" производителя="" или="" пользователя="" нэс,="" связанных="" обязательст-="" вами="" балансового="" рынка,="" процент="" потерь="" в="" пункте="" присоединения="" определя-="" ет="" средневзвешенный="" объем="" потерь="" электроэнергии,="" понесенных="" при="" распре-="" делении="" электроэнергии="" между="" пунктом="" присоединения="" к="" нэс="" и="" соответству-="" ющим="" пунктом="" присоединения="" производителя="" и/или="" пользователей="" за="" опреде-="" ленный="" период="" времени="" при="" определенных="" условиях="" рабочего="" режима.="" 3.="" для="" пункта="" присоединения,="" соединяющего="" две="" или="" более="" распреде-="" лительные="" сети,="" коэффициент="" потерь="" определяется="" по="" договоренности="" между="" заинтересованными="" распределительными="" компаниями.="" 4.="" процент="" потерь="" электроэнергии="" в="" распределительной="" сети,="" опреде-="" ленный="" для="" каждой="" распределительной="" компании,="" утверждается="" государс-="" твенным="" агентством="" по="" энергетике.="" 5.="" распределительная="" компания="" обязана="" самостоятельно="" рассчитывать="" проценты="" потерь="" и="" ежегодно="" их="" пересматривать="" в="" сторону="" уменьшения.="" 7.7.3.="" ограничения="" при="" эксплуатации="" нэс="" 1.="" транспортировка="" электроэнергии="" по="" нэс="" может="" быть="" затруднена="" (ограничена)="" по="" причинам="" функционального="" характера,="" когда="" увеличение="" перетоков="" электроэнергии="" между="" различными="" участками="" нэс="" становится="" не-="" желательным="" (неприемлемым),="" так="" как="" это="" отрицательно="" сказывается="" на="" ре-="" гулировании="" выработки="" и="" распределения="" электроэнергии.="" 2.="" для="" каждого="" диспетчерского="" часа="" оао="" "нэск"="" должно="" фиксировать="" любые="" ограничения,="" включая="" характеристику="" и="" продолжительность="" их="" дейс-="" твия.="" 3.="" любые="" ограничения="" должны="" быть="" учтены="" в="" процессе="" регулирования="" и="" управления="" нэс.="" 7.8.="" среднесрочное="" планирование="" нэс="" 7.8.1.="" порядок="" прогнозирования="" 1.="" оао="" "нэск"="" должно="" проводить="" среднесрочное="" планирование="" своего="" развития="" для="" оценки="" адекватности="" нэс="" в="" отношении="" спроса="" на="" электроэнер-="" гию.="" 2.="" среднесрочное="" планирование="" представляет="" собой="" программу="" сбора="" и="" анализа="" данных,="" а="" также="" составления="" среднесрочных="" планов,="" касающихся="" надежности="" нэс.="" эта="" программа="" позволяет="" производителям="" и="" пользователям="" нэс="" получать="" надлежащую="" информацию="" и="" дает="" им="" возможность="" принимать="" ре-="" шения="" относительно="" спроса="" и="" предложения="" на="" электроэнергию,="" подсоедине-="" ния="" и="" отсоединения="" вырабатывающих="" мощностей="" и/или="" передающей="" сети.="" 3.="" еженедельно="" оао="" "нэск"="" должно:="" -="" собирать="" и="" анализировать="" информацию,="" полученную="" от="" всех="" произво-="" дителей="" и="" пользователей="" нэс="" об="" их="" намерениях="" относительно:="" -="" графика="" ремонта="" генерирующего="" оборудования="" и="" распределительных="" сетей;="" -="" предполагаемой="" эксплуатационной="" готовности="" установок;="" -="" ограничений="" по="" энергии;="" -="" других="" условий="" работы="" собственного="" оборудования,="" которые="" могут="" реально="" повлиять="" на="" надежность="" нэс;="" -="" значительных="" изменений="" прогнозов="" по="" нагрузке="" на="" последующие="" 24="" месяца,="" которые="" были="" переданы="" предварительно="" в="" оао="" "нэск".="" 4.="" оао="" "нэск"="" обязано="" после="" соответствующего="" анализа="" и="" оценки,="" публиковать="" информацию,="" которая:="" -="" поможет="" пользователям="" нэс="" и="" производителям="" планировать="" любую="" ра-="" боту="" на="" своих="" объектах;="" -="" будет="" информировать="" участников="" рынка="" о="" возможных="" проблемах,="" свя-="" занных="" с="" надежностью="" нэс.="" 5.="" оао="" "нэск"="" должно="" сделать="" все="" возможное="" для="" предоставления="" пользователям="" нэс="" и="" производителям="" достаточной="" информации="" для="" осущест-="" вления="" или="" планирования="" технического="" обслуживания="" своих="" сетей,="" состав-="" ления="" графиков="" перерывов="" в="" работе="" оборудования="" и="" установок,="" не="" нарушая="" надежности="" нэс,="" что="" позволит="" создать="" благоприятные="" условия="" для="" более="" эффективной="" работы="" рынка="" с="" минимальным="" вмешательством="" нэс.="" 7.8.2.="" планирование="" 1.="" среднесрочное="" планирование="" должно="" охватывать="" период="" в="" 24="" месяца="" (с="" разбивкой="" по="" суткам),="" который="" начинается="" по="" истечении="" 8="" дней="" после="" официальной="" публикации.="" оао="" "нэск"="" должно="" проводить="" еженедельное="" де-="" тальное="" планирование="" деятельности="" и="" ежемесячный="" пересмотр="" с="" опубликова-="" нием="" результатов="" работы.="" 2.="" оао="" "нэск"="" может="" публиковать="" дополнительно="" уточненные="" варианты="" среднесрочного="" планирования="" в="" случае="" возникновения="" изменений,="" которые,="" по="" его="" мнению,="" являются="" важными="" и="" должны="" быть="" переданы="" пользователям="" нэс="" и="" производителям.="" 3.="" оао="" "нэск"="" должно="" подготовить="" следующую="" информацию="" по="" среднес-="" рочному="" планированию:="" -="" прогноз="" нагрузки,="" в="" котором="" для="" каждого="" пользователя="" нэс,="" имею-="" щего="" обязательства="" по="" балансированию="" спроса="" и="" выработки,="" должна="" указы-="" ваться="" наиболее="" вероятная="" пиковая="" нагрузка,="" время="" прохождения="" пика="" наг-="" рузки,="" ежедневный="" спрос="" на="" электроэнергию,="" рассчитанный="" на="" основе="" дан-="" ных="" за="" прошлый="" период,="" типа="" характерных="" суток="" и="" особых="" обстоятельств,="" включая="" величину="" всех="" ожидаемых="" и="" запланированных="" нагрузок;="" -="" прогноз="" нагрузки="" вместе="" с="" графиком="" часовой="" нагрузки="" для="" каждого="" типа="" характерных="" суток="" по="" каждому="" региону="" и="" за="" каждый="" месяц="" года;="" -="" потребность="" в="" резервной="" мощности="" для="" нэс,="" определенную="" в="" соот-="" ветствии="" с="" нормативами="" среднесрочного="" резерва="" мощности,="" изложенными="" в="" нормативах="" надежности="" нэс;="" -="" прогноз="" ограничений="" в="" нэс="" на="" данный="" период="" времени.="" 4.="" пользователи="" нэс="" и="" производители,="" имеющие="" обязательства="" по="" ба-="" лансовому="" рынку,="" должны="" предоставить="" следующую="" информацию="" по="" среднес-="" рочному="" планированию:="" -="" ожидаемая="" эксплуатационная="" готовность="" каждого="" генерирующего="" бло-="" ка="" и/или="" запланированная="" нагрузка,="" по="" каждым="" суткам;="" -="" еженедельные="" ограничения="" по="" энергии="" по="" каждому="" генерирующему="" блоку="" или="" запланированной="" нагрузке.="" 5.="" все="" распределительные="" компании="" должны="" уведомлять="" оао="" "нэск"="" о="" планируемых,="" в="" соответствии="" с="" графиком,="" отключениях="" в="" сети.="" 6.="" оао="" "нэск"="" должно="" подготовить="" и="" опубликовать="" следующую="" информа-="" цию="" о="" ежедневных="" параметрах="" среднесрочного="" планирования:="" -="" прогнозы="" наиболее="" вероятной="" пиковой="" нагрузки="" в="" нэс="" плюс="" необхо-="" димый="" резерв,="" составленные="" с="" учетом="" всей="" запланированной="" нагрузки="" в="" нэс;="" -="" прогнозы="" наиболее="" вероятного="" потребления="" электроэнергии="" отдельно="" по="" каждому="" пользователю="" нэс="" и="" по="" всей="" нэс="" в="" целом;="" -="" совокупная="" эксплуатационная="" готовность="" генерирующих="" блоков,="" рассчитанная="" с="" учетом="" следующих="" двух="" показателей:="" (i)="" мощность="" оговариваемых="" договором="" генерирующих="" блоков,="" которые="" способны="" к="" непрерывной="" работе="" на="" полную="" мощность="" для="" удовлетворения="" потребности="" в="" прогнозируемой="" нагрузке;="" (ii)="" мощность="" генерирующих="" блоков,="" которая="" не="" может="" производиться="" непрерывно="" при="" номинальной="" их="" мощности="" в="" течение="" определенного="" периода="" из-за="" ограничений="" в="" нэс;="" -="" установление="" и="" определение="" количества:="" (i)="" любых="" планируемых="" нарушений="" надежности="" нэс;="" (ii)="" дней,="" на="" которые,="" согласно="" прогнозу,="" приходятся="" низкий="" уро-="" вень="" резерва="" или="" его="" недостаток;="" (iii)="" периодов="" времени="" и="" участков="" нэс,="" где="" ограничения="" могут="" ока-="" зать="" воздействие="" на="" распределение="" выработанной="" электроэнергии="" или="" наг-="" рузки.="" 7.="" оао="" "нэск"="" должно="" разработать="" документ,="" в="" котором="" будет="" указан="" порядок="" проведения="" среднесрочного="" планирования.="" 7.9.="" форс-мажорные="" обстоятельства="" и="" приостановление="" работы="" рынка="" 7.9.1.="" форс-мажорные="" обстоятельства="" (будет="" дополнено="" позднее)="" 7.9.2.="" условия="" приостановления="" работы="" рынка="" оао="" "нэск"="" может="" объявить="" о="" приостановлении="" работы="" рынка="" в="" целом="" в="" республике="" или="" в="" отдельном="" регионе="" в="" случае,="" если:="" 1.="" произошел="" развал="" энергосистемы="" до="" состояния="" пуска="" с="" нуля;="" 2.="" оао="" "нэск"="" было="" передано="" распоряжение="" о="" приостановлении="" работы="" рынка,="" или="" предписание="" о="" таком="" порядке="" управления="" работой="" всей="" энерго-="" системы="" или="" ее="" части,="" которые="" противоречат="" положениям="" правил,="" или="" после="" официального="" объявления="" чрезвычайного="" положения="" в="" соответствии="" с="" зако-="" нодательством="" кыргызской="" республики;="" 3.="" оао="" "нэск",="" что="" необходимо="" приостановить="" работу="" рынка="" в="" респуб-="" лике="" или="" в="" отдельном="" ее="" регионе="" в="" связи="" с="" невозможностью="" управления="" рынком="" в="" соответствии="" с="" положениями="" правил="" пользования="" нэс.="" 7.9.3.="" объявление="" о="" приостановлении="" работы="" рынка="" 1.="" работа="" рынка="" может="" быть="" приостановлена="" только="" после="" соответс-="" твующего="" заявления,="" сделанного="" оао="" "нэск".="" в="" этом="" случае="" оао="" "нэск"="" должно="" немедленно="" уведомить="" всех="" пользователей="" и="" производителей="" нэс.="" 2.="" оао="" "нэск"="" не="" должно="" объявлять="" о="" приостановлении="" работы="" рынка="" задним="" числом.="" 3.="" работа="" рынка="" считается="" приостановленной="" в="" начале="" диспетчерского="" часа,="" во="" время="" которого="" оао="" "нэск"="" заявляет="" о="" приостановлении="" работы="" рынка.="" 4.="" после="" соответствующего="" заявления,="" сделанного="" оао="" "нэск",="" работа="" рынка="" должна="" быть="" приостановлена="" до="" тех="" пор,="" пока="" оао="" "нэск"="" не="" проин-="" формирует="" всех="" производителей="" и="" пользователей="" нэс="" о="" возобновлении="" рабо-="" ты="" рынка="" и="" не="" объявит="" время="" возобновления.="" 7.9.4.="" ценообразование="" во="" время="" приостановления="" работы="" рынка="" (будет="" дополнено="" позднее)="" глава="" 8="" коммерческий="" учет="" электропотребления="" 8.1.="" введение="" 1.="" при="" учете="" потребления="" электроэнергии="" рассматриваются="" все="" точки="" присоединения,="" через="" которые="" осуществляются="" поставки="" электроэнергии.="" 2.="" производители,="" не="" участвующие="" в="" рынке,="" могут,="" но="" не="" обязаны="" вы-="" полнять="" требования="" правил,="" однако,="" при="" учете="" электропотребления="" должны="" руководствоваться="" юридически="" обоснованным="" порядком="" ("правила="" пользова-="" ния="" электрической="" энергией").="" 8.2.="" применение="" положений="" порядка="" учета="" электропотребления="" 1.="" оао="" "нэск",="" производители="" и="" пользователи="" нэс="" имеют="" определенные="" права="" и="" обязанности="" в="" отношении="" учета="" электропотребления="" и="" предоставле-="" ния="" данных="" для="" обеспечения="" деятельности="" рынка.="" 2.="" порядок="" учета="" электропотребления="" содержит="" положения,="" касающие-="" ся:="" -="" установок="" системы="" коммерческого="" учета="" и="" установок="" систем="" контро-="" ля,="" которые="" используются="" для="" измерения="" активной="" энергии="" и,="" когда="" это="" необходимо,="" реактивной="" энергии;="" -="" сбора="" данных="" учета="" электропотребления="" для="" проведения="" расчетов;="" -="" поставки,="" монтажа="" и="" технического="" обслуживания="" оборудования;="" -="" точности="" счетчиков;="" -="" требований="" к="" испытаниям="" оборудования;="" -="" защищенности="" данных="" учета="" электропотребления="" и="" права="" доступа="" к="" этим="" данным;="" -="" квалификации="" сотрудников="" и="" нормативов="" работы="" оборудования;="" -="" требований="" к="" ведению="" журнала="" учета="" электропотребления;="" -="" измерительных="" трансформаторов.="" 3.="" правила="" пользования="" нэс="" не="" запрещают="" применения="" более="" совершен-="" ных="" технологий="" и="" процессов,="" по="" мере="" того="" как="" они="" станут="" доступными="" для="" использования="" в="" нэс.="" 8.3.="" принципы="" учета="" электропотребления="" 1.="" каждая="" точка="" присоединения="" должна="" иметь="" установку="" системы="" учета="" электропотребления.="" 2.="" тип="" установки="" системы="" учета="" электропотребления="" в="" конкретной="" точке="" учета="" определяется="" в="" соответствии="" с="" ежегодным="" количеством="" актив-="" ной="" энергии,="" проходящей="" через="" эту="" точку="" учета.="" пользователь="" нэс="" должен="" консультироваться="" с="" оао="" "нэск"="" для="" поставки="" стандартного="" оборудования.="" пользователь="" нэс="" согласовывает="" с="" оао="" "нэск"="" тип="" установки="" системы="" уче-="" та,="" исходя="" из="" единообразия="" применяемой="" аппаратуры.="" 3.="" пользователь="" нэс="" несет="" ответственность="" за="" установку="" и="" техничес-="" кое="" обслуживание="" системы="" учета="" электропотребления="" в="" своих="" пунктах="" при-="" соединения,="" если="" оао="" "нэск"="" или="" распределительная="" компания="" не="" приняли="" иное="" решение.="" 4.="" все="" затраты="" по="" установкам="" системы="" учета="" электропотребления="" должны="" покрываться="" пользователем="" нэс.="" 5.="" пользователь="" нэс="" должен="" обеспечить="" точность="" установок="" системы="" учета="" электропотребления="" в="" соответствии="" с="" нормативами,="" предусмотренными="" стандартами="" кыргызской="" республики.="" 6.="" установки="" системы="" учета="" электропотребления="" должны:="" -="" быть="" надежными;="" -="" быть="" зарегистрированы="" в="" системе="" расчетов,="" установленной="" в="" целях="" осуществления="" расчетов="" за="" коммерческую="" торговлю="" электроэнергией;="" -="" быть="" способными="" представлять="" данные="" в="" виде,="" пригодном="" для="" элект-="" ронной="" передачи="" в="" базу="" данных="" учета="" электропотребления.="" 7.="" данные="" по="" электропотреблению="" должны="" собираться="" по="" утвержденным="" диспетчерским="" интервалам.="" 8.="" данные="" по="" электропотреблению="" должны="" выражаться="" в="" таких="" единицах="" измерения,="" как="" кватт-часы="" (для="" активной="" энергии)="" и="" квар-часы="" (для="" реак-="" тивной="" энергии).="" 9.="" производители="" и="" пользователи="" нэс="" имеют="" право="" доступа="" к="" базе="" данных="" учета="" их="" собственной="" выработки="" или="" потребления="" электроэнергии="" без="" права="" внесения="" изменений="" в="" эти="" данные.="" 10.="" оао="" "нэск"="" или="" распределительная="" компания="" имеет="" право="" доступа="" к="" базе="" данных="" учета="" электропользования="" по="" точкам="" учета="" на="" его="" сетях.="" 11.="" данные="" учета="" электропотребления,="" используемые="" в="" отчетах,="" долж-="" ны="" проверяться="" и="" утверждаться="" соответствующей="" службой="" оао="" "нэск".="" 12.="" контрольные="" счетчики="" должны="" использоваться="" для="" получения="" дан-="" ных="" учета="" электропотребления="" в="" случаях="" отказа="" счетчиков="" коммерческого="" учета,="" а="" также="" в="" тех="" случаях,="" когда="" этого="" требуют="" положения="" правил="" пользования="" нэс.="" 13.="" данные,="" имеющие="" отношение="" к="" прошлым="" периодам="" времени,="" должны="" храниться="" в="" базе="" данных="" учета="" электропотребления:="" -="" в="" течение="" 13="" месяцев="" в="" формате,="" обеспечивающем="" свободный="" доступ;="" -="" в="" течение="" 6="" лет="" в="" архивированном="" виде.="" 14.="" система="" расчетов="" несет="" ответственность="" за="" проверку="" установок="" системы="" коммерческого="" и="" контрольного="" учета="" электропотребления.="" 15.="" система="" расчетов="" совместно="" с="" пользователями="" нэс="" должны="" органи-="" зовать="" процесс="" идентификации="" оборудования="" с="" тем,="" чтобы="" облегчить="" поль-="" зователям="" нэс="" практическое="" применение="" новых="" установок="" системы="" учета="" электропотребления;="" модификаций="" существующих="" установок="" системы="" учета;="" а="" также="" вывода="" из="" эксплуатации="" устаревших="" установок="" системы="" учета.="" кроме="" того,="" они="" должны="" обеспечить="" предоставление="" подробной="" информации="" по="" оп-="" ределению="" размера="" платы="" и="" деталей,="" касающихся="" установок="" систем="" учета.="" 8.4.="" обязательства="" производителей="" и="" пользователей="" нэс="" в="" отношении="" установок="" системы="" учета="" электропотребления="" 1.="" прежде="" чем="" производитель="" или="" пользователь="" нэс="" получит="" от="" оао="" "нэск"="" разрешение="" на="" участие="" в="" рынке="" они="" должны="" обеспечить,="" чтобы:="" -="" каждая="" из="" точек="" присоединения="" была="" оборудована="" установкой="" систе-="" мы="" учета;="" -="" был="" подписан="" контракт="" в="" соответствии="" с="" положениями="" правил;="" -="" все="" их="" действия="" в="" отношении="" установки="" системы="" учета="" электропот-="" ребления="" соответствовали="" бы="" положениям="" правил;="" -="" оао="" "нэск"="" получало="" должным="" образом="" оформленные="" уведомления;="" -="" каждая="" установка="" системы="" учета="" электропотребления="" была="" зарегист-="" рирована="" в="" системе="" расчетов.="" 2.="" национальный="" диспетчерский="" центр="" может="" отказать="" в="" участии="" в="" рынке="" производителю="" или="" пользователю="" нэс,="" подключенным="" в="" точке="" присое-="" динения,="" в="" отношении="" которой="" они="" не="" выполняют="" своих="" обязательств="" сог-="" ласно="" положениям="" правил.="" 8.5.="" ответственность="" за="" работу="" установок="" системы="" учета="" электропотребления="" 8.5.1.="" ответственность="" оао="" "нэск"="" и="" распределительной="" компании="" 1.="" не="" позднее="" чем="" через="" 15="" рабочих="" дней="" после="" того,="" как="" оао="" "нэск"="" или="" распределительная="" компания="" получит="" от="" пользователя="" нэс="" письменную="" заявку="" о="" принятии="" ответственности="" за="" установку="" системы="" учета="" электро-="" потребления,="" оао="" "нэск"="" или="" распределительная="" компания="" должна="" направить="" пользователю="" нэс="" предложение="" о="" поставке,="" монтаже="" и="" эксплуатации="" уста-="" новки="" системы="" учета="" электропотребления,="" а="" также="" обязан="" проинформировать="" пользователя="" нэс="" об="" условиях="" и="" сроках="" реализации="" данного="" предложения.="" 2.="" если="" пользователь="" нэс="" примет="" предложение,="" сделанное="" в="" соответс-="" твии="" с="" пунктом="" 8.5.1.1,="" то="" оао="" "нэск"="" или="" распределительная="" компания:="" -="" с="" этого="" времени="" несет="" ответственность="" за="" поставку,="" монтаж="" и="" экс-="" плуатацию="" установки="" системы="" учета="" электропотребления="" пользователя="" нэс;="" -="" должно="" предоставить="" системе="" расчетов="" всю="" необходимую="" информацию="" относительно="" установки="" системы="" учета="" электропотребления="" в="" течение="" 10="" рабочих="" дней="" после="" принятия="" пользователем="" нэс="" предложения.="" 8.5.2.="" ответственность="" пользователя="" нэс="" 1.="" в="" том="" случае,="" если="" пользователь="" нэс="" не="" принимает="" предложение="" оао="" "нэск"="" или="" распределительной="" компании="" о="" поставке,="" монтаже="" и="" эксплу-="" атации="" установки="" системы="" учета="" электропотребления="" или="" действие="" соглаше-="" ния,="" заключенного="" в="" соответствии="" с="" положениям="" пункта="" 8.5.1.1,="" прекраще-="" но="" по="" инициативе="" пользователя="" нэс,="" то="" пользователь="" нэс:="" -="" должен="" будет="" сам="" нести="" ответственность="" за="" организацию="" поставки,="" монтажа="" и="" эксплуатации="" установки="" системы="" учета="" электропотребления="" и="" с="" этой="" целью="" должен="" привлечь="" поставщика="" услуг="" по="" оборудованию="" для="" учета="" электропотребления,="" имеющего="" разрешение="" системы="" расчетов="" на="" выполнение="" соответствующих="" видов="" работ;="" -="" должен="" предоставлять="" системе="" расчетов="" всю="" необходимую="" подробную="" информацию="" в="" отношении="" установки="" системы="" учета="" электропотребления="" в="" те-="" чение="" десяти="" рабочих="" дней="" со="" дня="" подписания="" контракта="" с="" поставщиком="" ус-="" луг="" по="" оборудованию="" для="" учета="" электропотребления.="" 8.5.3.="" совместное="" использование="" установок="" системы="" учета="" электропотребления="" 1.="" в="" тех="" случаях,="" когда="" несколько="" пользователей="" нэс="" изъявляют="" же-="" лание="" использовать="" одну="" установку="" системы="" учета="" электропотребления="" в="" определенной="" точке="" присоединения="" для="" того,="" чтобы="" иметь="" возможность="" вы-="" полнить="" свои="" обязательства,="" то="" каждый="" из="" таких="" пользователей="" нэс="" может="" по="" отдельности="" заключить="" контракты="" с="" оао="" "нэск"="" или="" же="" все="" они="" могут="" совместно="" заключить="" такие="" соглашения="" с="" целью="" совместного="" пользования="" установкой="" системы="" учета="" электропотребления.="" 2.="" в="" тех="" случаях,="" когда="" несколько="" пользователей="" нэс="" совместно="" ис-="" пользуют="" установку="" системы="" учета="" электропотребления,="" которая="" была="" пос-="" тавлена,="" установлена="" и="" эксплуатируется="" иным="" лицом,="" а="" не="" оао="" "нэск",="" то="" они="" обязаны="" согласовать="" этот="" вопрос="" с="" системой="" расчетов="" и="" уведомить="" его="" о="" том,="" кто="" из="" них="" является="" ответственным="" в="" отношении="" такой="" установки="" системы="" учета="" электропотребления.="" 3.="" в="" случае="" отсутствия="" такого="" контракта,="" расчетная="" система="" может="" назначить="" одного="" из="" пользователей="" нэс="" ответственным="" за="" такую="" установку="" системы="" учета="" электропотребления.="" 8.6.="" прочие="" обязательства="" лицо,="" ответственное="" за="" установку="" оборудования="" по="" учету="" электропот-="" ребления="" обязано:="" 1.="" обеспечить,="" чтобы="" его="" установки="" системы="" коммерческого="" учета="" электропотребления="" и="" контроля="" поставлялись,="" устанавливались="" и="" эксплуа-="" тировались="" в="" соответствии="" со="" стандартами="" кыргызской="" республики;="" 2.="" обеспечить,="" чтобы="" все="" составные="" части,="" а="" также="" точность="" и="" про-="" верка="" всего="" оборудования="" системы="" учета="" электропотребления="" соответство-="" вали="" нормативами,="" указанными="" в="" правилах="" пользования="" нэс;="" 3.="" в="" тех="" случаях,="" когда="" одна="" из="" установок="" системы="" учета="" электро-="" потребления="" является="" установкой="" системы="" учета="" электропотребления="" типа="" 1="" или="" 2,="" оснащена="" аварийной="" сигнализацией="" для="" предупреждения="" национально-="" го="" диспетчерского="" центра,="" системы="" расчетов="" и="" ответственного="" лица="" о="" лю-="" бых="" нарушениях="" работы="" важнейших="" составляющих="" установки="" системы="" учета="" электропотребления,="" включая="" падение="" напряжения="" на="" входе="" счетчика="" ниже="" уровня="" рабочего="" диапазона="" и="" потери="" аварийного="" энергоснабжения,="" а="" также,="" в="" случае="" подачи="" сигнала="" аварийной="" сигнализации="" не="" в="" национальный="" дис-="" петчерский="" центр="" или="" систему="" расчетов,="" то="" ответственное="" лицо="" обязано="" уведомить="" расчетный="" центр="" до="" 17:00="" рабочего="" дня="" следующего="" за="" тем="" днем,="" когда="" ответственное="" лицо="" само="" получило="" уведомление="" о="" нарушениях="" в="" рабо-="" те="" оборудования;="" 4.="" предоставить="" системе="" расчетов="" информацию="" по="" каждой="" из="" установок="" системы="" учета="" электропотребления.="" 8.7.="" устройство="" установки="" системы="" учета="" электропотребления="" 8.7.1.="" составные="" части="" установки="" системы="" учета="" электропотребления="" установка="" системы="" учета="" электропотребления="" должна:="" 1)="" иметь="" устройство,="" визуально="" или="" эквивалентным="" способом="" отобра-="" жающее="" данные="" учета="" электропотребления="" и="" позволяющее="" иметь="" к="" ним="" дос-="" туп;="" 2)="" иметь="" класс="" точности="" приборов="" в="" соответствии="" со="" стандартами="" кыргызской="" республики;="" 3)="" иметь="" устройство="" для="" электронной="" передачи="" данных="" от="" установки="" системы="" учета="" электропотребления="" к="" базе="" данных="" учета="" электропотребле-="" ния;="" 4)="" быть="" безопасной="" в="" эксплуатации;="" 5)="" иметь="" устройство="" электронной="" записи="" данных="" для="" того,="" чтобы="" мож-="" но="" было="" сравнить="" все="" данные="" учета="" электропотребления="" по="" диспетчерским="" интервалам;="" 6)="" иметь="" возможность="" раздельно="" регистрировать="" и="" записывать="" перето-="" ки="" энергии="" в="" каждом="" направлении="" там,="" где="" возможны="" двунаправленные="" (двусторонние)="" перетоки="" активной="" энергии;="" 7)="" иметь="" счетчик="" активной="" энергии="" и,="" если="" это="" необходимо,="" счетчик="" реактивной="" энергии;="" причем="" оба="" эти="" счетчика="" должны="" быть="" снабжены="" встро-="" енным="" или="" внешним="" регистратором="" данных;="" 8)="" быть="" способной="" осуществлять="" связь="" между="" местом="" расположения="" ус-="" тановки="" системы="" учета="" электропотребления="" и="" базой="" данных="" учета="" электро-="" потребления;="" 9)="" иметь="" устройство="" для="" хранения="" данных="" учета="" в="" течение="" как="" мини-="" мум="" 35="" дней.="" 8.7.2.="" установка="" системы="" учета="" электропотребления="" установка="" может="" иметь="" следующее="" оборудование="" в="" различных="" комбина-="" циях:="" 1)="" трансформатор="" тока;="" 2)="" трансформатор="" напряжения;="" 3)="" безопасную="" и="" защищенную="" электропроводку="" от="" трансформатора="" тока="" и="" трансформатора="" напряжения="" до="" счетчика;="" 4)="" многофункциональные="" микропроцессорные="" счетчики="" электрической="" энергии;="" 5)="" панель="" особой="" конструкции,="" на="" которой="" крепятся="" счетчик="" и="" ре-="" гистратор="" данных;="" 6)="" счетчик="" и="" регистратор="" данных,="" которые="" могут="" быть="" расположены="" как="" внутри="" счетчика,="" так="" и="" вне="" его;="" 7)="" оборудование="" интерфейса="" связи,="" такое="" как="" модем,="" необходимая="" изоляция="" от="" помех,="" телефонное="" оборудование,="" радиопередатчик,="" а="" также="" оборудование="" для="" обеспечения="" связи="" между="" базами="" данных;="" 8)="" резервное="" электропитание="" счетчика;="" 9)="" цепь="" аварийной="" сигнализации="" и="" контрольная="" аппаратура;="" 10)="" оборудование,="" защищающее="" установку="" системы="" учета="" электропот-="" ребления="" от="" помех;="" 11)="" испытательный="" контур="" и="" предохранители;="" 12)="" несколько="" точек="" учета="" для="" выведения="" данных="" учета="" электропот-="" ребления="" для="" точки="" присоединения.="" 8.7.3.="" дополнительные="" элементы="" оборудования="" 1.="" оао="" "нэск"="" или="" распределительная="" компания="" или="" пользователь="" нэс="" могут="" снабдить="" установку="" системы="" учета="" электропотребления="" дополнитель-="" ными="" элементами="" оборудования.="" 2.="" в="" тех="" случаях,="" когда,="" кроме="" предоставления="" данных="" учета="" системе="" расчетов,="" установка="" системы="" учета="" электропотребления="" используется="" для="" каких-либо="" дополнительных="" целей,="" то:="" -="" такое="" использование="" не="" должно="" нарушать="" требования,="" содержащиеся="" в="" правилах="" пользования="" нэс;="" -="" ответственное="" лицо="" обязано="" координировать="" свои="" действия="" с="" лица-="" ми,="" использующими="" установки="" системы="" учета="" электропотребления="" для="" других="" целей;="" -="" установка="" системы="" учета="" электропотребления="" должна="" соответство-="" вать="" требованиям,="" предъявляемым="" к="" рабочему="" учету="" электропотребления.="" 3.="" пользователям="" нэс="" должно="" предоставляться="" оборудование="" для="" учета="" электропотребления,="" фиксирующее="" и="" выдающее="" зарегистрированное="" количест-="" во="" киловатт-часов="" (квт/ч)="" электроэнергии;="" а="" также="" следующие="" данные="" по="" каждой="" точке="" присоединения:="" -="" электрическая="" нагрузка="" в="" квт;="" -="" нагрузка="" в="" киловольтамперах="" (ква);="" -="" реактивная="" мощность="" в="" киловольт="" амперах="" (квар).="" 8.7.4.="" точки="" присоединения="" и="" учета="" 1.="" ответственное="" лицо="" должно="" обеспечить,="" чтобы="" точка="" коммерческого="" учета="" была="" бы="" расположена="" как="" можно="" ближе="" к="" точке="" присоединения.="" изме-="" рительные="" трансформаторы,="" необходимые="" для="" установки="" контроля="" системы="" учета="" электропотребления="" должны="" быть="" размещены="" таким="" образом,="" чтобы="" обеспечить="" точную="" корреляцию="" с="" данными="" коммерческого="" учета.="" 2.="" пользователь="" нэс,="" оао="" "нэск"="" или="" распределительная="" компания="" и="" система="" расчетов="" должны="" прийти="" к="" соглашению="" относительно="" внесения="" поп-="" равок="" в="" данные="" учета,="" которые="" записаны="" в="" базу="" данных="" учета="" электропот-="" ребления="" с="" тем,="" чтобы="" учесть="" физические="" потери="" электроэнергии="" между="" точкой="" учета="" и="" соответствующей="" точкой="" присоединения.="" 8.7.5.="" использование="" счетчиков="" 1.="" данные="" коммерческого="" учета="" электропотребления="" должны="" использо-="" ваться="" системой="" расчетов="" в="" качестве="" первичного="" источника="" данных="" учета="" для="" выставления="" счетов="" за="" электропотребление.="" 2.="" контроль="" (проверка)="" данных="" учета="" должен="" производиться="" системой="" расчетов="" там,="" где="" это="" возможно,="" для:="" -="" проверки="" и="" уточнения="" данных;="" -="" корректировки="" данных="" (если="" это="" необходимо);="" -="" оценки="" процесса="" учета.="" 8.7.6.="" типы="" установок="" счетчиков="" 1.="" типы="" установок="" систем="" учета="" электропотребления,="" а="" также="" требо-="" вания="" в="" отношении="" класса="" их="" точности,="" должны="" определяться="" в="" соответс-="" твии="" с="" годовым="" объемом="" активной="" энергии,="" проходящей="" через="" точку="" учета="" пользователя="" нэс.="" 2.="" для="" контрольной="" установки="" системы="" учета="" электропотребления="" не="" требуется="" той="" же="" степени="" точности,="" которая="" требуется="" от="" установки="" сис-="" темы="" учета="" электропотребления,="" однако="" ее="" показания="" должны="" иметь="" точную="" корреляцию="" с="" показаниями="" установки="" системы="" коммерческого="" учета.="" 3.="" установки="" системы="" учета="" электропотребления,="" используемые="" в="" пе-="" риод="" начала="" работы="" рынка,="" должны="" соответствовать="" любому="" промежуточному="" соглашению="" или="" договоренности="" с="" оао="" "нэск".="" 8.7.7.="" система="" сбора="" данных="" 1.="" в="" тех="" случаях,="" когда="" это="" необходимо,="" ответственное="" лицо="" должно="" обеспечить,="" чтобы="" каждая="" из="" его="" установок="" системы="" учета="" электропотреб-="" ления="" была="" бы="" снабжена="" устройством="" выхода="" на="" общественную="" телекоммуни-="" кационную="" сеть,="" включая="" модем,="" разрешенным="" соответствующими="" положениями="" в="" области="" телекоммуникаций.="" 2.="" система="" расчетов="" должна="" установить="" процедуру="" сбора="" данных="" учета="" с="" каждой="" установки="" системы="" учета="" электропотребления="" для="" их="" введения="" в="" базу="" учетных="" данных.="" 3.="" система="" расчетов="" может="" использовать="" системы="" сбора="" данных="" оао="" "нэск"="" для="" перевода="" данных="" учета="" в="" свою="" базу="" данных.="" 4.="" система="" расчетов,="" для="" осуществления="" процесса="" расчетов,="" может="" получать="" данные="" учета="" непосредственно="" с="" установок="" системы="" учета="" элект-="" ропотребления.="" 5.="" правила="" использования="" системы="" сбора="" данных="" и="" подсоединения="" к="" этой="" системе="" должны="" быть="" утверждены="" системой="" расчетов,="" причем="" система="" расчетов="" не="" должен="" безосновательно="" отказывать="" в="" таком="" утверждении.="" 6.="" форматы="" данных,="" используемые="" для="" системы="" сбора="" данных,="" должны="" обеспечивать="" доступ="" к="" данным="" учета="" на="" установке="" системы="" учета="" электро-="" потребления,="" а="" также="" из="" базы="" учетных="" данных.="" 8.7.8.="" плата="" за="" услуги="" по="" учету="" электропотребления="" 1.="" пользователь="" нэс="" несет="" ответственность="" за="" оплату="" всех="" расходов,="" связанных="" с="" поставкой,="" монтажом,="" эксплуатацией,="" плановыми="" испытаниями="" и="" инспектированием="" установки="" системы="" учета="" электропотребления.="" в="" тех="" слу-="" чаях,="" когда="" один="" или="" несколько="" пользователей="" нэс="" заключили="" контракт="" о="" совместном="" использовании="" установки="" системы="" учета="" электропотребления,="" они="" должны="" нести="" затраты="" в="" соответствии="" с="" согласованными="" условиями="" или="" в="" равных="" долях,="" в="" случае="" если="" такое="" соглашение="" не="" достигнуто.="" 2.="" сторона,="" обратившаяся="" за="" данными="" учета="" электропользования,="" воз-="" мещает="" затраты,="" связанные="" с="" доступом="" к="" базе="" данных="" по="" учету="" электро-="" пользования.="" 3.="" сторона,="" обратившаяся="" с="" просьбой="" провести="" ревизию="" или="" проверку,="" несет="" все="" затраты,="" связанные="" с="" их="" проведением,="" за="" исключением="" тех="" слу-="" чаев,="" когда="" учетное="" оборудование="" не="" соответствует="" правилам="" пользования="" нэс.="" в="" этих="" случаях="" затраты="" по="" такому="" учетному="" оборудованию="" должно="" оп-="" латить="" сторона="" на="" балансе,="" которой="" числится="" учетное="" оборудование.="" 8.8.="" испытания="" установок="" системы="" учета="" электропотребления="" 8.8.1.="" ответственность="" за="" проведение="" испытаний="" 1.="" испытания="" установки="" системы="" учета="" электропотребления="" должны="" проводится="" в="" соответствии="" с="" требованиями="" о="" проведении="" проверок="" и="" испы-="" таний,="" подробно="" изложенными="" в="" разделе="" 8.17.="" 2.="" пользователь="" нэс="" может="" обратиться="" в="" систему="" расчетов="" с="" запросом="" о="" проведении="" испытаний="" работы="" установки="" системы="" учета="" электропотребле-="" ния;="" причем="" расчетный="" центр="" не="" должен="" безосновательно="" отказывать="" в="" этом.="" 3.="" система="" расчетов="" должна="" проверить="" результаты="" испытаний,="" зане-="" сенные="" в="" журнал="" учета="" электропотребления="" по="" каждой="" установке="" системы="" учета="" электропотребления,="" и="" организовать="" проведение="" достаточно="" полной="" аудиторской="" проверки="" для="" того,="" чтобы="" удостовериться="" в="" том,="" что="" их="" рабо-="" та="" соответствует="" необходимым="" требованиям.="" 4.="" система="" расчетов="" должна="" согласовать="" с="" ответственным="" лицом="" воз-="" можность="" получения="" доступа="" к="" установке="" системы="" учета="" электропотребления="" для="" проведения="" ее="" испытаний;="" причем="" в="" этом="" не="" может="" быть="" отказано="" без="" веских="" оснований.="" 5.="" система="" расчетов="" должна="" как="" можно="" быстрее="" проинформировать="" лю-="" бое="" лицо="" о="" результатах="" всех="" проверок="" установки="" системы="" учета="" электро-="" потребления,="" если="" считает,="" что="" такое="" лицо="" является="" в="" достаточной="" мере="" заинтересованным="" в="" результатах="" данной="" проверки.="" 8.8.2.="" действия="" в="" случае="" несоответствия="" системы="" учета="" необходимым="" требованиям="" в="" том="" случае,="" если="" точность="" работы="" установки="" системы="" учета="" элект-="" ропотребления="" не="" соответствует="" требованиям,="" содержащимся="" в="" правилах="" пользования="" нэс,="" то="" ответственное="" лицо="" должно:="" -="" уведомить="" систему="" расчетов="" о="" выявленных="" ошибках="" и="" возможном="" пе-="" риоде="" существования="" таких="" ошибок;="" -="" осуществить="" мероприятия="" по="" восстановлению="" точности="" установки="" системы="" учета="" электропотребления="" в="" течение="" периода="" времени,="" оговоренно-="" го="" с="" системой="" расчетов.="" 8.8.3.="" система="" расчетов,="" при="" наличии="" ошибок,="" может="" внести="" необхо-="" димые="" коррективы="" в="" данные="" учета="" электропотребления="" и="" свести="" к="" минимуму="" поправки="" к="" окончательному="" варианту="" расчетного="" счета.="" результат="" воздейс-="" твия="" ошибок="" измерения="" на="" платежи="" за="" потребление="" электроэнергии="" опреде-="" ляется="" на="" основе="" предыдущих="" и="" текущих="" показаний="" счетчика.="" аудит="" данных="" учета="" электропотребления="" 1.="" пользователь="" нэс="" может="" обратиться="" в="" систему="" расчетов="" с="" просьбой="" о="" проведении="" аудита,="" который="" определил="" бы="" соответствие="" между="" информаци-="" ей,="" содержащимися="" в="" базе="" данных="" по="" учету="" электропотребления,="" и="" данными="" по="" учету="" электропотребления,="" полученными="" с="" установок="" системы="" учета="" электропотребления="" пользователя="" нэс.="" 2.="" в="" том="" случае,="" если="" имеются="" несоответствия="" между="" данными,="" сняты-="" ми="" с="" установок="" системы="" учета="" электропотребления,="" и="" информацией,="" содер-="" жащейся="" в="" базе="" данных="" по="" учету="" электропотребления,="" то="" пользователь="" нэс="" и="" система="" расчетов="" должны="" провести="" совместную="" работу="" для="" определения="" наиболее="" приемлемого="" способа="" устранения="" таких="" несоответствий.="" 3.="" в="" том="" случае,="" если="" имеются="" противоречия="" между="" данными,="" снятыми="" с="" установки="" системы="" учета="" электропотребления,="" и="" информацией,="" содержа-="" щейся="" в="" базе="" данных="" по="" учету="" электропотребления,="" данные="" с="" установки="" системы="" учета="" электропотребления="" должны="" рассматриваться="" как="" достоверные="" для="" данной="" точке="" учета.="" 4.="" система="" расчетов="" должна="" периодически="" проводить="" выборочные="" ауди-="" торские="" проверки="" установок="" системы="" учета="" электропотребления="" с="" тем,="" что-="" бы="" получать="" подтверждение="" соответствия="" их="" работы="" положениям="" правил="" пользования="" нэс.="" 8.9.="" право="" доступа="" к="" данным="" учета="" электропотребления="" 1.="" единственными="" лицами,="" имеющими="" право="" прямого="" или="" дистанционного="" доступа="" к="" данным="" учета="" электропотребления,="" получаемых="" с="" установок="" сис-="" темы="" учета="" электропотребления,="" из="" базы="" данных="" по="" учету="" электропотребле-="" ния="" или="" журнала="" учета="" электропотребления="" по="" точке="" учета="" электропотреб-="" ления="" являются:="" -="" пользователи="" нэс,="" чьи="" отчеты,="" получаемые="" системой="" расчетов,="" ка-="" саются="" перетоков="" энергии,="" проходящих="" через="" данную="" точку="" учета;="" -="" оао="" "нэс"="" или="" распределительная="" компания,="" работающая="" с="" данной="" точкой="" учета;="" -="" система="" расчетов;="" -="" любой="" другой="" пользователь="" нэс,="" зарегистрированный="" в="" системе="" рас-="" четов="" и="" приобретающий="" электроэнергию="" в="" этой="" точке="" присоединения.="" 2.="" электронный="" доступ="" к="" данным="" учета="" электропотребления,="" получае-="" мым="" с="" установки="" системы="" учета="" электропотребления,="" должен="" быть="" разрешен="" только="" в="" том="" случае,="" если="" установлены="" соответствующие="" пароли,="" в="" против-="" ном="" случае="" доступ="" к="" данным="" учета="" электропотребления="" может="" быть="" осущест-="" влен="" только="" из="" базы="" данных="" по="" учету="" электропотребления="" системы="" расче-="" тов.="" 3.="" система="" расчетов="" должна="" обеспечить,="" чтобы="" доступ="" к="" данным="" учета="" электропотребления="" с="" установки="" системы="" учета="" электропотребления="" для="" за-="" интересованных="" лиц="" осуществлялся="" согласно="" графику,="" позволяющему="" избе-="" жать="" перегрузок="" в="" системах="" связи.="" 8.10.="" защита="" установок="" и="" данных="" системы="" учета="" электропотребления="" 8.10.1.="" защита="" оборудования="" по="" учету="" электропотребления="" 1.="" ответственное="" лицо="" должно="" обеспечить,="" чтобы="" установка="" системы="" учета="" электропотребления,="" а="" также="" все="" связанные="" с="" ней="" линии="" связи,="" цепи="" и="" системы="" хранения="" и="" обработки="" информации="" были="" защищены="" от="" несанкциони-="" рованного="" проникновения="" либо="" пломбами,="" либо="" иными="" устройствами,="" одоб-="" ренными="" к="" применению="" системой="" расчетов.="" 2.="" система="" расчетов="" может="" запретить="" применение="" любого="" из="" защитных="" устройств,="" которыми="" оснащена="" установка="" системы="" учета="" электропотребле-="" ния,="" предварительно="" известив="" об="" этом="" ответственное="" лицо.="" 3.="" система="" расчетов="" должна="" осуществлять="" аудиторскую="" проверку="" ме-="" роприятий="" по="" обеспечению="" защиты="" установок="" системы="" учета="" электропотреб-="" ления="" со="" дня="" начала="" их="" эксплуатации.="" 8.10.2.="" контроль="" за="" обеспечением="" защиты="" оборудования="" учета="" электропотребления="" 1.="" ответственное="" лицо="" должно="" обеспечить,="" чтобы="" данные="" учета="" элект-="" ропотребления,="" хранящиеся="" в="" установке="" системы="" учета="" электропотребления,="" были="" защищены="" соответствующим="" паролем="" и="" другими="" мерами="" защиты="" от="" непос-="" редственного="" прямого="" или="" дистанционного="" проникновения="" с="" помощью="" элект-="" ронных="" средств.="" 2.="" ответственное="" лицо="" по="" установке="" оборудования="" для="" учета="" электро-="" потребления="" должен="" обеспечивать="" защиту="" записей="" электронных="" паролей.="" 3.="" ответственное="" лицо="" по="" установке="" оборудования="" для="" учета="" электро-="" потребления="" должно="" установить="" пароли="" пользователям="" нэс,="" оао="" "нэск"="" или="" распределительная="" компания="" и="" системе="" расчетов="" в="" режиме="" "только="" для="" счи-="" тывания",="" за="" исключением="" тех="" случаев,="" когда="" нет="" раздельных="" парольных="" режимов="" "только="" для="" считывания"="" и="" "только="" для="" записи";="" в="" этих="" случаях="" ответственное="" лицо="" обязано="" предоставить="" пароль="" только="" системе="" расчетов.="" 4.="" ответственное="" лицо="" по="" установке="" оборудования="" для="" учета="" электро-="" потребления="" должно="" хранить="" пароли="" для="" режимов="" "только="" для="" считывания"="" и="" "только="" для="" записи".="" 5.="" ответственное="" лицо="" по="" установке="" оборудования="" для="" учета="" электро-="" потребления="" должно="" передавать="" копии="" паролей,="" находящихся="" в="" его="" ведении,="" в="" систему="" расчетов.="" 6.="" система="" расчетов="" должна="" иметь="" копии="" паролей="" исключительно="" для="" их="" передачи="" ответственному="" лицу="" по="" установке="" оборудования="" для="" учета="" электропотребления="" в="" случае,="" если="" такие="" пароли="" не="" могут="" быть="" получены="" им="" никаким="" иным="" способом.="" 7.="" ответственное="" лицо="" по="" установке="" оборудования="" для="" учета="" электро-="" потребления="" должно="" обеспечить="" системе="" расчетов="" соответствующий="" доступ="" для="" внесения="" в="" нее="" временных="" настроек.="" 8.10.3.="" внесение="" изменений="" в="" оборудование="" учета="" электропотребления,="" в="" его="" параметры="" и="" настройки="" а)="" внесение="" изменений="" в="" параметры="" или="" настройки="" оборудования="" учета="" электропотребления:="" 1.="" должно="" быть="" разрешено="" системой="" расчетов="" перед="" внесением="" любых="" изменений;="" 2.="" должно="" осуществляться="" ответственным="" лицом="" по="" установке="" оборудо-="" вания="" для="" учета="" электропотребления;="" 3.="" должно="" быть="" подтверждено="" ответственным="" лицом="" в="" течение="" 2="" рабо-="" чих="" дней="" после="" внесения="" таких="" изменения;="" 4.="" занесены="" системой="" расчетов="" в="" журнал="" учета="" электропотребления.="" б)="" внесение="" изменений="" в="" первоначальные="" данные="" учета="" электропотреб-="" ления,="" занесенные="" в="" счетчик,="" не="" разрешается,="" за="" исключением="" случаев,="" когда="" на="" местах="" проводятся="" испытания="" на="" точность="" установки="" системы="" уче-="" та="" электропотребления.="" 8.11.="" обработка="" данных="" учета="" электропотребления="" 8.11.1.="" базы="" данных="" по="" учету="" электропотребления="" 1.="" расчетный="" центр="" должен="" создавать,="" сохранять="" и="" управлять="" базой="" данных="" по="" учету="" электропотребления="" для="" каждой="" установки="" системы="" учета="" электропотребления,="" зарегистрированной="" в="" системе="" расчетов.="" 2.="" система="" расчетов="" может="" использовать="" базы="" данных="" национального="" диспетчерского="" центра="" формирования="" своей="" базы="" данных="" по="" учету="" электро-="" потребления.="" 3.="" пользователи="" нэс="" и="" оао="" "нэск"="" должны="" иметь="" возможность="" элект-="" ронного="" доступа="" к="" базе="" данных="" по="" учету="" электропотребления.="" 4.="" база="" данных="" по="" учету="" электропотребления="" должна="" включать="" данные="" первоначальных="" показаний="" приборов,="" а="" также="" откорректированные="" данные="" и="" расчетные="" значения.="" 5.="" права="" доступа="" к="" данным,="" которые="" хранятся="" в="" базе="" данных="" по="" учету="" электропотребления,="" определены="" правилами="" пользования="" нэс.="" 8.11.2.="" дистанционное="" получение="" данных="" учета="" электропотребления="" 1.="" система="" расчетов="" несет="" ответственность="" за="" дистанционное="" получе-="" ние="" данных="" учета="" электропотребления,="" а="" также="" за="" хранение="" таких="" данных="" в="" базе="" данных="" по="" учету="" электропотребления="" для="" осуществления="" последующих="" расчетов.="" 2.="" в="" том="" случае,="" если="" дистанционное="" получение="" данных="" невозможно,="" система="" расчетов="" должна="" достичь="" договоренности="" с="" ответственным="" лицом="" за="" получение="" соответствующих="" данных="" учета="" электропотребления.="" 8.11.3.="" периодический="" учет="" энергии="" данные="" по="" количеству="" активной="" энергии="" и,="" в="" тех="" случаях="" когда="" это="" необходимо,="" по="" количеству="" реактивной="" энергии,="" проходящей="" через="" установ-="" ку="" системы="" учета="" электропотребления,="" должны="" быть="" сгруппированы="" по="" дис-="" петчерским="" интервалам,="" если="" система="" расчетов,="" оао="" "нэск"="" и="" пользователь="" нэс="" не="" достигли="" договоренности="" о="" том,="" что="" данные="" по="" энергии="" могут="" запи-="" сываться="" в="" долях="" единицы="" диспетчерского="" интервала.="" 8.11.4.="" проверка="" и="" корректировка="" данных="" учета="" электропотребления="" 1.="" система="" расчетов="" несет="" ответственность="" за="" проверку="" и="" корректи-="" ровку="" данных="" учета="" электропотребления.="" 2.="" система="" расчетов="" должна="" разработать="" процедуру="" проверки="" данных,="" используя="" материалы="" консультаций="" с="" пользователями="" нэс.="" 3.="" контроль="" данных="" учета="" электропотребления="" должен="" использоваться="" системой="" расчетов,="" если="" имеется="" такая="" возможность,="" для="" подтверждения="" данных="" учета="" электропотребления,="" при="" условии,="" что="" в="" данные="" проверки="" учета="" электропотребления="" будут="" внесены="" необходимые="" поправки="" на="" разницу="" в="" точности="" работы="" установок="" системы="" учета="" электропотребления.="" 4.="" в="" том="" случае,="" если="" контрольный="" счетчик="" отсутствует="" или="" данные="" учета="" электропотребления="" не="" могут="" быть="" извлечены="" из="" установки="" системы="" учета="" электропотребления="" в="" то="" время,="" когда="" необходимо="" осуществить="" рас-="" четы,="" то="" система="" расчетов="" должна="" подготовить="" расчетные="" значения="" элект-="" ропотребления,="" используя="" метод,="" согласованный="" с="" пользователем="" нэс="" и="" оао="" "нэск"="" или="" распределительной="" компанией.="" 5.="" в="" том="" случае,="" если="" система="" расчетов="" обнаруживает="" потерю="" данных="" учета="" электропотребления="" или="" поступление="" неправильных="" данных="" учета="" электропотребления="" из="" установки="" системы="" учета="" электропотребления,="" он="" должен="" известить="" об="" этом="" пользователя="" нэс="" и="" оао="" "нэск"="" или="" распредели-="" тельную="" компанию="" в="" течение="" 24="" часов="" со="" времени="" обнаружения="" нарушения.="" 8.11.5.="" ошибки,="" выявленные="" при="" испытаниях,="" проверках="" или="" аудите="" учета="" электропотребления="" 1.="" в="" тех="" случаях,="" когда="" испытание,="" проверка="" или="" аудит="" указывают="" на="" наличие="" ошибок="" в="" большем="" количестве,="" чем="" это="" допустимо,="" и="" система="" рас-="" четов="" не="" знает,="" когда="" именно="" возникли="" такие="" ошибки,="" то="" тогда="" считается,="" что="" они="" произошли="" в="" середине="" периода="" времени="" после="" проведения="" последне-="" го="" испытания="" или="" проверки,="" показавшей,="" что="" установка="" системы="" учета="" электропотребления="" отвечала="" соответствующим="" требованиям="" в="" отношении="" точности="" учета="" и="" времени,="" и="" периодом,="" когда="" эти="" ошибки="" были="" обнаружены.="" 2.="" если="" испытание="" или="" аудит="" установки="" системы="" учета="" электропотреб-="" ления="" выявили="" ошибку="" в="" измерениях,="" которая="" меньше="" величины="" ошибки,="" раз-="" решенной="" правилами,="" то="" тогда="" не="" требуется="" изменения="" (корректировки)="" по-="" казаний.="" 3.="" в="" тех="" случаях,="" когда="" необходимо="" провести="" изменения="" (корректи-="" ровки),="" система="" расчетов="" должна="" внести="" поправки="" в="" показания,="" начиная="" с="" того="" момента,="" когда,="" как="" считается,="" возникла="" такая="" ошибка.="" 8.12.="" конфиденциальность="" данных="" учета="" электропотребления="" данные="" учета="" электропотребления,="" а="" также="" пароли="" являются="" конфиден-="" циальной="" информацией.="" 8.13.="" рабочие="" характеристики="" установок="" системы="" учета="" электропотребления="" 1.="" данные="" учета="" электропотребления="" должны="" поступать="" со="" всех="" точек="" учета="" по="" всем="" диспетчерским="" интервалам:="" -="" при="" достаточном="" уровне="" точности;="" -="" в="" течение="" периода="" времени,="" необходимого="" для="" осуществления="" расче-="" тов="" при="" уровне="" готовности,="" равном="" по="" крайней="" мере="" 99%="" для="" измерительных="" трансформаторов="" и="" установок="" системы="" учета="" электропотребления,="" за="" исклю-="" чением="" коммуникационной="" системы;="" -="" в="" течение="" времени,="" необходимого="" для="" проведения="" расчетов="" при="" уровне="" готовности,="" равном="" по="" крайней="" мере="" 95%="" для="" коммуникационной="" сис-="" темы;="" или="" на="" иных="" условиях,="" согласованных="" системой="" расчетов="" и="" ответс-="" твенным="" лицом.="" 2.="" если="" происходит="" выход="" из="" строя="" или="" сбои="" в="" работе="" установки="" сис-="" темы="" учета="" электропотребления,="" то="" ее="" ремонт="" должен="" быть="" осуществлен="" в="" минимально="" возможные="" сроки="" и,="" в="" любом="" случае,="" не="" превышать="" двух="" дней,="" за="" исключением="" тех="" случаев,="" когда="" система="" расчетов="" дает="" разрешение="" на="" продление="" вышеуказанных="" сроков.="" 3.="" пользователь="" нэс,="" которому="" становится="" известно="" о="" выходе="" из="" строя="" или="" сбоях="" в="" работе="" установки="" системы="" учета="" электропотребления,="" должен="" поставить="" в="" известность="" об="" этом="" систему="" расчетов.="" 8.14.="" время="" проведения="" учета="" электропотребления="" 1.="" все="" установки="" системы="" учета="" электропотребления,="" а="" также="" часы,="" входящие="" в="" их="" состав,="" должны="" быть="" установлены="" в="" соответствии="" со="" стан-="" дартами="" времени="" кыргызской="" республики.="" кроме="" того,="" необходимо="" соблюдать="" стандарты="" и="" классы="" точности="" в="" соответствие="" с="" нагрузкой,="" проходящей="" че-="" рез="" данную="" точку="" учета.="" 2.="" база="" данных="" по="" учету="" электропотребления="" должна="" быть="" установлена="" с="" точностью="" в="" +/-1="" секунду="" от="" поясного="" времени="" кыргызской="" республики.="" 3.="" национальный="" диспетчерский="" центр="" должен="" посылать="" синхронизирую-="" щий="" справочный="" сигнал="" по="" запросу="" ответственного="" лица.="" 8.15.="" типы="" и="" точность="" установок="" системы="" учета="" электропотребления="" 8.15.1.="" общие="" требования="" 1.="" в="" любой="" ситуации="" необходимо="" соблюдать="" минимальные="" требования="" для="" установок="" системы="" учета="" электропотребления.="" 2.="" пользователи="" нэс="" могут="" установить="" систему="" учета="" электропотреб-="" ления="" с="" более="" высоким="" уровнем="" точности,="" при="" условии,="" что="" все="" затраты="" на="" проведение="" такой="" работы="" будет="" нести="" сам="" пользователь="" нэс.="" 8.15.2.="" выбор="" класса="" точности="" установок="" системы="" учета="" электропотребления="" 1.="" использование="" трансформаторов="" тока="" и="" трансформаторов="" напряжения="" с="" классом="" точности,="" который="" не="" соответствует="" требованиям,="" содержащимся="" в="" таблице="" 1,="" разрешено="" при="" условии,="" что="" в="" тех="" случаях,="" когда="" необходимо="" обеспечить="" соблюдение="" общих="" требований="" по="" точности:="" -="" устанавливаются="" системы="" учета="" электропотребления="" более="" высокого="" класса="" точности.="" 2.="" возможно="" использование="" трансформаторов="" напряжения="" и="" тока="" для="" релейной="" защиты="" в="" тех="" случаях,="" когда="" не="" имеется="" в="" наличии="" подходящих="" трансформаторов="" напряжения="" и="" тока,="" но="" есть="" возможность="" соблюдения="" обще-="" го="" уровня="" точности="" и="" рабочих="" характеристик.="" 8.15.3.="" требования="" по="" точности="" для="" установки="" системы="" учета="" электропотребления="" точность="" счетчика="" определяется="" в="" соответствии="" со="" стандартами="" кыр-="" гызской="" республики.="" 8.15.4.="" контрольный="" учет="" электропотребления="" 1.="" контрольный="" учет="" должен="" производиться="" в="" соответствии="" с="" табли-="" цей:="" -----------------------------------------------------------------------="" |тип|="" электроэнергия="" (гвт.ч="" в="" год)="" |="" требования="" по="" контрольному="" учету="" |="" |="" |="" в="" точке="" учета="" |="" |="" |---|------------------------------|----------------------------------|="" |1="" |более="" 1000="" |установка="" системы="" контрольного="" |="" |="" |="" |учета="" электропотребления="" |="" |2="" |от="" 100="" до="" 1000="" |частичный="" контрольный="" учет="" |="" |3="" |менее="" 100="" |требования="" отсутствуют="" |="" -----------------------------------------------------------------------="" 2.="" для="" установки="" системы="" контрольного="" учета="" электропотребления="" не-="" обходимо="" наличие="" отдельной="" установки="" системы="" учета="" электропотребления,="" использующей="" отдельные="" трансформаторы="" тока,="" а="" также="" вторичных="" цепей="" с="" отдельными="" трансформаторами="" напряжения,="" имеющими="" предохранители,="" пред-="" почтительно="" от="" отдельной="" вторичной="" обмотки.="" 3.="" в="" тех="" случаях,="" когда="" установка="" системы="" контрольного="" учета="" электропотребления="" дублирует="" установку="" системы="" коммерческого="" учета="" электропотребления="" и="" уровень="" ее="" точности,="" то="" для="" измерения="" количества="" энергии="" должно="" использоваться="" среднее="" значение="" двух="" подтвержденных="" на-="" боров="" данных.="" 4.="" частичная="" проверка="" учета="" электропотребления="" включает="" в="" себя="" ис-="" пользование="" других="" данных="" учета="" электропотребления="" или="" оперативных="" дан-="" ных,="" имеющихся="" в="" распоряжении="" системы="" расчетов="" в="" 30-ти="" минутном="" элект-="" ронном="" формате,="" в="" качестве="" составной="" части="" процесса="" подтверждения="" дан-="" ных.="" 5.="" организация="" частичной="" проверки="" учета="" электропотребления="" должна="" быть="" согласована="" ответственным="" лицом="" и="" системой="" расчетов.="" 6.="" установка="" системы="" контрольного="" учета="" электропотребления="" может="" снабжаться="" электроэнергией="" из="" вторичных="" цепей,="" используемых="" для="" других="" целей,="" и="" может="" иметь="" более="" низкий="" уровень="" точности,="" чем="" установка="" сис-="" темы="" коммерческого="" учета="" электропотребления,="" однако="" такой="" уровень="" (пог-="" решности)="" не="" должен="" превышать="" аналогичный="" показатель="" для="" установки="" сис-="" темы="" коммерческого="" учета="" электропотребления="" более,="" чем="" в="" два="" раза.="" 8.15.5.="" точность="" отображения="" или="" фиксации="" собранных="" данных="" любые="" программируемые="" настройки,="" применяемые="" в="" оборудовании="" систе-="" мы="" учета="" электропотребления,="" в="" регистраторе="" данных="" или="" любом="" периферий-="" ном="" устройстве,="" которые="" могут="" оказать="" воздействие="" на="" точность="" отобража-="" емых="" и="" хранимых="" данных,="" должны="" быть="" запрограммированы="" таким="" образом,="" чтобы="" удовлетворять="" существующим="" требованиям.="" 8.16.="" общие="" стандарты="" проектирования="" установки="" системы="" учета="" электропотребления="" конструкция="" счетчиков="" должна="" определяться="" в="" соответствии="" со="" стан-="" дартами="" кыргызской="" республики.="" 8.17.="" требования="" по="" проведению="" проверок="" и="" испытаний="" 8.17.1.="" общие="" положения="" 1.="" ответственное="" лицо="" должно="" обеспечить,="" чтобы="" закупленное="" обору-="" дование="" для="" системы="" учета="" электропотребления="" было="" подвергнуто="" типовым="" испытаниям="" на="" соответствие="" стандартам,="" а="" также="" предоставлять,="" системы="" расчетов,="" сертификаты="" о="" прохождении="" таким="" оборудованием="" типовых="" испыта-="" ний,="" сертификаты="" на="" средства="" измерения.="" 2.="" ответственное="" лицо="" должно="" обеспечить,="" чтобы="" приобретенное="" обо-="" рудование,="" входящее="" в="" состав="" установки="" системы="" учета="" электропотребле-="" ния,="" было="" испытано="" на="" соответствие="" необходимому="" классу="" точности.="" пог-="" решности="" при="" измерениях="" не="" должны="" превышать="" следующие="" величины:="" тт/тн="" класса="" 0.2="" +/-0.05%="" счетчики="" вт.ч="" класса="" 0.2="" +/-0.05/cosф%="" тт/тн="" класса="" 0.5="" +/-0.1%="" счетчики="" вт.ч="" класса="" 0.5="" +/-0.1/cosф%="" счетчики="" вар.ч="" класса="" 0.5="" +/-0.2/sinф%="" счетчики="" вт.ч="" класса="" 1.0="" +/-0.2/cosф%="" счетчики="" вар.ч="" класса="" 1.0="" +/-0.3/sinф%="" счетчики="" вар.ч="" класса="" 2.0="" +/-0.4/sinф%="" соответствующие="" сертификаты="" о="" проведении="" испытаний="" должны="" хранить-="" ся="" у="" владельца="" оборудования.="" 3.="" ответственное="" лицо="" должно="" обеспечить,="" чтобы="" испытания="" установки="" системы="" учета="" электропотребления="" проводились:="" -="" в="" соответствии="" с="" разделом="" 8="" правил;="" -="" в="" соответствии="" с="" планом="" проведения="" испытаний,="" который="" зарегист-="" рирован="" в="" системе="" расчетов;="" -="" согласно="" тем="" же="" требованиям,="" которые="" применяются="" в="" отношении="" но-="" вого="" оборудования="" в="" тех="" случаях,="" когда="" оборудование="" предназначено="" для="" повторного="" использования="" на="" другой="" площадке.="" 4.="" другие="" заинтересованные="" стороны="" могут="" присутствовать="" во="" время="" проведения="" испытаний,="" предварительно="" предъявив="" заявку="" на="" это="" ответс-="" твенному="" лицу.="" 5.="" система="" расчетов="" должна="" пересматривать="" требования="" к="" проведению="" испытаний,="" каждые="" 5="" лет="" в="" соответствии="" с="" рабочими="" характеристиками="" обо-="" рудования="" и="" нормативами,="" применяемыми="" в="" отрасли.="" 6.="" ответственное="" лицо="" должно:="" -="" обеспечить="" предоставление="" результатов="" проведенных="" испытаний="" в="" систему="" расчетов;="" -="" известить="" всех="" заинтересованных="" пользователей="" нэс="" о="" результатах="" проведенных="" испытаний;="" -="" предоставлять="" результаты="" проведенных="" испытаний="" всем="" заинтересо-="" ванным="" пользователям="" нэс="" по="" их="" запросу.="" 7.="" интервалы="" между="" проведением="" периодических="" испытаний="" могут="" быть="" увеличены="" в="" том="" случае,="" если="" данный="" тип="" оборудования="" и="" опыт="" его="" эксплу-="" атации="" показали="" хорошие="" результаты.="" таблица="" 1="" максимально="" допустимый="" уровень="" погрешности="" при="" испытаниях="" (+/-)="" -----------------------------------------------------------------------="" |="" описание="" |="" |="" тип="" установки="" системы="" учета="" |="" |="" |="" |="" электропотребления="" |="" |="" |="" |-------------------------------------|="" |="" |="" |="" тип="" 1="" |="" тип="" 2="" |="" тип="" 3="" |="" |--------------|----------------|------------|------------|-----------|="" |в="" лабораторных|тт/тн="" |0.05%="" |0.1%="" |0.1%="" |="" |условиях="" |="" |="" |="" |="" |="" |="" |счетчики="" вт.ч="" |0.05/cosф%="" |0.1/cosф%="" |0.2cosф%="" |="" |="" |счетчики="" вар.ч="" |0.2/sinф%="" |0.3/sinф%="" |0.4/sinф%="" |="" |в="" полевых="" |тт/тн="" |0.1%="" |0.2%="" |0.2%="" |="" |условиях="" |="" |="" |="" |="" |="" |="" |счетчики="" вт.ч="" |0.1/cosф%="" |0.2/cosф%="" |0.3/cosф%="" |="" |="" |счетчики="" вар.ч="" |0.3/sinф%="" |0.4/sinф%="" |0.5/sinф%="" |="" -----------------------------------------------------------------------="" таблица="" 2="" максимальный="" интервал="" между="" проведением="" испытаний="" -----------------------------------------------------------------------="" |="" описание="" |="" тип="" установки="" системы="" учета="" |="" |="" |="" электропотребления="" |="" |="" |-------------------------------------|="" |="" |="" тип="" 1="" |="" тип="" 2="" |="" тип="" 3="" |="" |-------------------------------|------------|------------|-----------|="" |тт="" |10="" лет="" |10="" лет="" |10="" лет="" |="" |тн="" |10="" лет="" |10="" лет="" |10="" лет="" |="" |-------------------------------|-------------------------------------|="" |испытания="" на="" нагрузку="" вторичных|когда="" испытываются="" счетчики="" или="" когда|="" |цепей="" |вносятся="" изменения="" |="" |-------------------------------|-------------------------------------|="" |счетчик,="" подсоединенный="" к="" тт="" |5="" лет="" |5="" лет="" |5="" лет="" |="" |(электронный)="" |="" |="" |="" |="" |счетчик,="" подсоединенный="" к="" тт="" |2,5="" года="" |2,5="" года="" |5="" лет="" |="" |(индукционный)="" |="" |="" |="" |="" |-------------------------------|-------------------------------------|="" |непосредственно="" подсоединенный="" |требования="" по="" проведению="" испытаний="" и="" |="" |счетчик="" |проверки="" должны="" быть="" определены="" |="" |="" |расчетным="" центром="" |="" -----------------------------------------------------------------------="" таблица="" 3="" интервал="" между="" проведением="" проверок="" -----------------------------------------------------------------------="" |="" описание="" |="" тип="" установки="" системы="" учета="" электропотребления="" |="" |="" |------------------------------------------------|="" |="" |="" тип="" 1="" |="" тип="" 2="" |="" тип="" 3="" |="" |--------------------|---------------|--------------|-----------------|="" |проверка="" |2,5="" года="" |12="" месяцев="" |=""&gt;10 ГВтч : 2 года||оборудования        |Примечание:    |(2,5 года в   |2 &lt;&gt;&lt;10 гвтч="" :="" з="" |="" |установки="" системы="" |допустимо="" |том="" случае,="" |года="" |="" |учета="" |увеличение="" |если=""&gt;&lt;2 гвтч:="" в="" момент|="" |электропотребления="" |интервала="" |установлено="" |проведения="" |="" |="" |времени="" между="" |контрольное="" |испытаний="" |="" |="" |проведением="" |устройство)="" |счетчика="" |="" |="" |проверок="" в="" силу|="" |="" |="" |="" |действующих="" |="" |="" |="" |="" |требований="" в="" |="" |="" |="" |="" |отношении="" |="" |="" |="" |="" |установок="" |="" |="" |="" |="" |системы="" |="" |="" |="" |="" |контрольного="" |="" |="" |="" |="" |учета="" электро-="" |="" |="" |="" |="" |потребления="" |="" |="" |="" -----------------------------------------------------------------------="" 8.17.2.="" примечания="" (на="" правах="" технического="" руководства)="" 1.="" все="" калибровочное="" оборудование="" должно="" испытываться="" в="" соответс-="" твии="" со="" стандартами="" кыргызской="" республики="" в="" области="" проведения="" измере-="" ний.="" 2.="" расчеты="" точности="" работы="" (оборудования),="" основанные="" на="" результа-="" тах="" проведенных="" испытаний,="" должны="" включать="" справочные="" материалы="" по="" пог-="" решностям.="" 3.="" оценка="" погрешности="" результатов="" испытаний="" должна="" производиться="" в="" соответствии="" с="" "справочником="" погрешностей="" результатов="" измерений"="" между-="" народной="" организации="" по="" стандартизации="" или="" с="" соответствующим="" норматив-="" но-техническим="" документом,="" действующим="" в="" кыргызской="" республике.="" 4.="" обычное="" испытание="" может="" включать="" проверку="" пломб,="" проверку="" счета="" импульсов,="" сравнение="" прямых="" показаний="" счетчиков,="" проверку="" параметров="" счетчика="" и="" существующих="" соединений,="" коэффициентов="" трансформаторов="" тока.="" 5.="" оборудование,="" не="" занятое="" в="" работе,="" также="" должно="" проходить="" испы-="" тание.="" 8.17.3.="" проверка="" счетчиков="" 1.="" оао="" "нэск"="" или="" распределительная="" компания="" должна="" проверять="" все="" свои="" счетчики="" на="" правильность="" коэффициентов="" и="" константы="" регистрации,="" прежде="" чем="" он="" установит="" такой="" счетчик="" в="" помещениях="" потребителя.="" 2.="" прежде="" чем="" поставить="" счетчик="" на="" место,="" после="" того="" как="" он="" был="" выведен="" из="" эксплуатации="" в="" силу="" тех="" или="" иных="" причин.="" пользователь="" нэс="" должен:="" -="" проверить="" счетчик="" на="" правильность="" зарегистрированных="" коэффициен-="" тов="" и="" констант;="" -="" починить="" или="" заменить="" все="" вышедшие="" из="" строя="" или="" поврежденные="" де-="" тали;="" -="" если="" имеется="" такая="" необходимость,="" вновь="" откалибровать="" счетчик="" так,="" чтобы="" он="" осуществлял="" измерения="" с="" необходимой="" точностью.="" 3.="" официальная="" проверка="" должна="" проводиться="" для="" всех="" счетчиков="" ватт-часов.="" 8.17.4.="" поверка="" и="" калибровка="" счетчиков="" все="" счетчики,="" установленные="" пользователями="" нэс="" и="" используемые="" для="" расчетов,="" должны="" проходить="" испытания="" в="" кыргызстандарте="" в="" установленные="" сроки.="" 8.18.="" журнал="" учета="" электропотребления="" 8.18.1.="" общие="" положения="" 1.="" журнал="" учета="" электропотребления="" является="" составной="" частью="" базы="" данных="" по="" учету="" электропотребления="" и="" содержит="" статистическую="" информацию="" по="" учету="" электропотребления,="" определяемую="" положениями="" правил="" пользова-="" ния="" нэс,="" которые="" устанавливают="" порядок="" проверки,="" достоверность="" и="" точ-="" ность="" данных="" учета="" электропотребления.="" 2.="" ведение="" журнала="" учета="" электропотребления="" должно="" способствовать:="" -="" регистрации="" точек="" присоединения="" и="" точек="" учета="" электропотребле-="" ния,="" производителей,="" пользователей="" нэс;="" -="" проверке="" на="" соответствие="" положениям="" правил="" пользования="" нэс;="" -="" проведению="" аудиторской="" проверки="" и="" контролю="" за="" изменениями,="" вно-="" симыми="" в="" зарегистрированную="" информацию.="" 3.="" данные,="" содержащиеся="" в="" журнале="" учета="" электропотребления,="" должны="" рассматриваться="" как="" конфиденциальные;="" только="" определенные="" данные="" могут="" быть="" предоставлены="" стороне,="" имеющей="" к="" ним="" отношение.="" 8.18.2.="" информация,="" содержащаяся="" в="" журнале="" учета="" электропотребления="" в="" журнале="" учета="" электропотребления="" содержаться:="" 1.="" подробная="" информация="" относительно="" точек="" присоединения="" и="" учета,="" включая:="" -="" согласованное="" местоположение="" и="" справочную="" информацию="" (такую,="" как="" номера="" чертежей);="" -="" детали="" расчетов="" по="" компенсации="" потерь;="" -="" местоположение="" приборов;="" -="" подробную="" информацию="" о="" пользователях="" и="" оао="" "нэск"="" или="" распреде-="" лительной="" компании,="" имеющих="" отношение="" к="" данной="" точке="" присоединения;="" -="" информацию="" об="" ответственном="" лице;="" -="" информацию="" о="" передаче="" данных="" потребителям.="" 2.="" характеристики="" оборудования="" для="" учета="" электропотребления="" (тако-="" го,="" как="" измерительные="" трансформаторы,="" установки="" системы="" коммерческого="" учета="" электропотребления="" и="" установки="" системы="" контрольного="" учета="" элект-="" ропотребления),="" включая:="" -="" серийные="" номера;="" -="" идентификационные="" названия="" установок="" системы="" учета="" электропот-="" ребления;="" -="" типы="" и="" модели="" установок="" системы="" учета="" электропотребления;="" -="" коэффициенты="" преобразования="" измерительных="" трансформаторов="" (гото-="" вых="" к="" работе="" и="" подключенных);="" -="" подробная="" информация="" по="" текущим="" испытаниям="" и="" программам="" калиб-="" ровки,="" результаты="" проведенных="" испытаний="" и="" ссылки="" на="" сертификаты="" о="" про-="" ведении="" испытаний;="" -="" план="" управления="" и="" график="" проведения="" испытаний;="" -="" калибровочные="" таблицы,="" в="" тех="" случаях,="" когда="" необходимо="" обеспе-="" чить="" определенную="" точность="" работы="" установки="" системы="" учета="" электропот-="" ребления;="" -="" подробная="" информация="" о="" поставщиках="" услуг="" по="" учету="" электропотреб-="" ления;="" -="" данные="" о="" кодировках,="" применяемых="" в="" журнале="" учета="" данных.="" 3.="" подробная="" информация="" по="" системе="" связи,="" включая:="" -="" телефонный="" номер(а)="" для="" осуществления="" доступа="" к="" данным;="" -="" тип="" и="" серийные="" номера="" телекоммуникационного="" оборудования;="" -="" детали="" и="" ссылки="" на="" протокол="" связи;="" -="" подробности="" о="" конвертировании="" данных;="" -="" список="" пользователей="" нэс,="" имеющих="" право="" доступа="" в="" сети="" связи;="" -="" пароль="" для="" "переписывания"="" (должен="" содержаться="" в="" спрятанном="" или="" защищенном="" массиве).="" 4.="" методы="" проверки="" данных="" и="" их="" корректировки,="" согласованные="" между="" заинтересованными="" сторонами,="" включая:="" -="" алгоритмы;="" -="" методы="" сравнения="" данных;="" -="" обработку="" и="" подачу="" сигнала="" тревоги="" (т.е.="" предельные="" значения="" для="" источника="" напряжения;="" предельные="" значения="" для="" угловой="" фазы);="" -="" подробную="" информацию="" о="" компенсации="" по="" результатам="" проверки="" учета="" электропотребления;="" -="" альтернативные="" источники="" получения="" данных.="" 5.="" обработка="" данных="" до="" начала="" осуществления="" процесса="" расчетов,="" включая="" алгоритмы="" для:="" -="" получасового="" расчета="" "отпускаемой"="" генерации;="" -="" получасового="" расчета="" нагрузки="" потребителя.=""&gt;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viyraexrnkatc7fx9hc">
      <w:r>
        <w:rPr>
          <w:rFonts w:ascii="Arial" w:cs="Arial" w:eastAsia="Arial" w:hAnsi="Arial"/>
          <w:color w:val="132D3F"/>
          <w:sz w:val="16"/>
          <w:szCs w:val="16"/>
          <w:u w:val="single"/>
        </w:rPr>
        <w:t xml:space="preserve">dalil.kg/document/31489</w:t>
      </w:r>
    </w:hyperlink>
  </w:p>
  <w:p>
    <w:pPr>
      <w:spacing w:after="0" w:before="40"/>
      <w:jc w:val="center"/>
    </w:pPr>
    <w:hyperlink w:history="1" r:id="rIdgppcul8tgfu9zyijaiy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eogzpap0yjdlutqzc-ft" Type="http://schemas.openxmlformats.org/officeDocument/2006/relationships/hyperlink" Target="https://dalil.kg/document/202591" TargetMode="External"/><Relationship Id="rId_7zbm6fkecj3xm64x_jiq" Type="http://schemas.openxmlformats.org/officeDocument/2006/relationships/hyperlink" Target="https://dalil.kg/document/31488" TargetMode="External"/><Relationship Id="rIdyddfswaosqkgqgb_xw6h9" Type="http://schemas.openxmlformats.org/officeDocument/2006/relationships/hyperlink" Target="https://dalil.kg/document/663" TargetMode="External"/><Relationship Id="rIdfqz6sjxdmbo69pobn8j1s" Type="http://schemas.openxmlformats.org/officeDocument/2006/relationships/hyperlink" Target="https://dalil.kg/document/508" TargetMode="External"/><Relationship Id="rIddivgarimev4aovf1oo1z2" Type="http://schemas.openxmlformats.org/officeDocument/2006/relationships/hyperlink" Target="https://dalil.kg/document/721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viyraexrnkatc7fx9hc" Type="http://schemas.openxmlformats.org/officeDocument/2006/relationships/hyperlink" Target="https://dalil.kg/document/31489" TargetMode="External"/><Relationship Id="rIdgppcul8tgfu9zyijaiy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2026-10-01T08:38:39.282Z</dcterms:created>
  <dcterms:modified xsi:type="dcterms:W3CDTF">2026-10-01T08:38:39.282Z</dcterms:modified>
</cp:coreProperties>
</file>

<file path=docProps/custom.xml><?xml version="1.0" encoding="utf-8"?>
<Properties xmlns="http://schemas.openxmlformats.org/officeDocument/2006/custom-properties" xmlns:vt="http://schemas.openxmlformats.org/officeDocument/2006/docPropsVTypes"/>
</file>