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8ztk46nhfb_3jresgkd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 августа 2000 года. Регистрационный номер 142 г.Бишкекот 24 июля 2000 года № 248        ПРИКАЗ МИНИСТЕРСТВА ЗДРАВООХРАНЕНИЯ КЫРГЫЗСКОЙ РЕСПУБЛИКИ                     О правилах выписывания рецептов                на лекарственные средства и их отпуске      В целях  дальнейшего  совершенствования лекарственного обеспечениянаселения и лечебно-профилактических  учреждений,  порядка  выписываниярецептов  и  отпуска лекарственных средств Министерство здравоохраненияприказывает:     1. Утвердить:     1.1. </w:t>
      </w:r>
      <w:hyperlink w:history="1" r:id="rId5poezr9ok9wkxqb1vw77j">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выписывания рецептов на лекарственные средства  (при-ложение 1).     1.2. Формы бланков рецептов (приложение 2-4).     1.3. Перечень  лекарственных  средств,  подлежащих предметно-коли-чественному учету в  аптечных  и  лечебно-профилактических  учреждениях(приложение 5).     1.4. </w:t>
      </w:r>
      <w:hyperlink w:history="1" r:id="rIdmn-56dwhnbudrjjzbg5bf">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отпуска лекарственных средств из аптечных  учреждений(приложение 6).     1.5. </w:t>
      </w:r>
      <w:hyperlink w:history="1" r:id="rIduxnm7zhcitc4l_b7abcra">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выписывания требований в ЛПУ (приложение 7).     1.6. </w:t>
      </w:r>
      <w:hyperlink w:history="1" r:id="rId68mm9vxwozzkkivrmob2s">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хранения рецептурных бланков (приложение8).     1.7. Перечень  лекарственных средств и изделий медицинского назна-чения,  разрешенных к отпуску из аптечных учреждений без рецепта  врача(приложение 9).     1.8. Перечень наркотических лекарственных средств (приложение 10).     2. Директорам  областных объединенных больниц,  национальных цент-ров, научно-исследовательских институтов, начальнику департамента здра-воохранения  мэрии  г.Бишкек,  руководителям республиканских учрежденийздравоохранения и аптечных учреждений Кыргызской Республики:     2.1. Обеспечить  выполнение установленных правил выписывания,  от-пуска лекарств населению.     2.2. Выписывать лекарственные средства на бланках ранее утвержден-ного образца до полного их использования.     2.3. Довести  настоящий  приказ до сведения всех медицинских и ап-течных работников республики.     3. Республиканскому  медико-информационному  центру (МурзакаримоваЛ.К.) обеспечить централизованное тиражирование и реализацию  рецептур-ных бланков.     4. Считать утратившим  силу  приказ  Министерства  здравоохраненияКыргызской Республики от 22 июня 1992 года № 219 "О порядке лекарствен-ного обеспечения населения Республики Кыргызстан".     5. Контроль  за выполнением данного приказа возложить на зам.  Ми-нистра Аалиева Г.К.      Министр здравоохранения     Кыргызской Республики                             Т.Мейманалиев                                                             Приложение 2                             Форма № 148-1/у                                            Министерство здравоохранения                                           Кыргызской Республики                                            Наименование учреждения                                           (штамп учреждения)                                 РЕЦЕПТ      № ___________                            Льгота __________________     "____"_________ 200__ г.                 № удостоверения _________     (дата выписки рецепта)      Бесплатно                    Оплата 50%             Оплата 20%        1                             2                      3      Ф.И.О. больного __________________________________________________     ИОВ ____________________  Дети _______________ Прочие ____________     Возраст __________________________________________________________     Адрес ____________________________________________________________     Ф.И.О. врача _____________________________________________________                                      (полностью)     Сом _____________________ Тыйын ______________ Rp: _______________      Подпись и личная печать врача                     ________________     М.П.     Рецепт действителен в течение 10 дней, 2 месяцев     (ненужное зачеркнуть)                              ПАМЯТКА ВРАЧУ                                            На оборотной стороне рецепта                                           формы № 148-1/у      Код лечебно-профилактического учреждения  печатается  типографскимспособом или ставится штамп.     На рецептурных бланках частнопрактикующих врачей в  верхнем  левомуглу типографским способом или штампом должен быть указан их адрес, но-мер лицензии,  дата выдачи,  срок действия и наименование  организации,выдавшей ее.     Рецепт выписывается на латинском языке,  разборчиво, четко, черни-лами или шариковой ручкой, исправления запрещаются.     Разрешаются только  принятые  правилами  сокращения   обозначений;твердые  и сыпучие вещества выписываются в граммах (0,001;  0,5;  1,0),жидкие - в миллилитрах, граммах и каплях.     Способ применения указывается на русском и (или)  кыргызском  язы-ках,  запрещается ограничиваться общими указаниями:  "внутреннее", "из-вестно" и т.п.     Форма оплаты подчеркивается, ненужное зачеркивается.     Указывается полностью Ф.И.О.  больного, его возраст, адрес или но-мер медицинской карты амбулаторного больного.     Указывается полностью Ф.И.О.  врача. Подпись врача должна быть за-верена его личной печатью.     На данном рецептурном бланке выписывается 1  наименование  лекарс-твенных  препаратов  для получения их больными на льготных условиях илибесплатно.                                                             Приложение 3                              Форма № 107/у                                            Министерство здравоохранения                                           Кыргызской Республики                                            Наименование учреждения                                           (штамп учреждения)                                 РЕЦЕПТ               (взрослый, детский - ненужное зачеркнуть)                                              "____"___________ 200__ г.      Ф.И.О. больного __________________________________________________     Возраст __________________________________________________________     Ф.И.О. врача _____________________________________________________     Сом _____________________ Тыйын ______________ Rp: _______________      Подпись и личная печать врача                     ________________     М.П.     Рецепт действителен в течение 10 дней, 2 месяцев, 1 года     (ненужное зачеркнуть)                              ПАМЯТКА ВРАЧУ                                            На оборотной стороне рецепта                                           формы № 107/у      Код лечебно-профилактического учреждения  печатается  типографскимспособом или ставится штамп.     На рецептурных бланках частнопрактикующих врачей в  верхнем  левомуглу типографским способом должен быть указан их адрес, номер лицензии,дата выдачи, срок действия и наименование организации, выдавшей ее.     Рецепт выписывается на латинском языке,  разборчиво, четко, черни-лами или шариковой ручкой, исправления запрещаются.     На одном рецептурном бланке разрешается выписывать одно наименова-ние лекарственного средства, подлежащего предметно-количественному уче-ту, и до 2-х наименований других лекарств.     Разрешается только   принятые  правилами  сокращения  обозначений;твердые и сыпучие вещества выписываются в граммах  (0,001;  0,5;  1,0),жидкие - в миллилитрах, граммах или каплях.     Способ применения указывается на кыргызском и русском языках. Зап-рещается ограничиваться общими указаниями:  "внутреннее",  "известно" ит.п.     Указывается Ф.И.О.  больного,  его возраст,  Ф.И.О. врача. Подписьврача должна быть заверена его личной печатью. ----------------------------------------------------------------------- № лекарств индивидуального изготовления |         Штамп аптеки-----------------------------------------|-----------------------------       Принял      |      Приготовил     |    Проверил    |  Отпустил-----------------------------------------------------------------------                                                             Приложение 4                                 Форма специального рецептурного бланка                                на наркотическое лекарственное средство                                 РЕЦЕПТ               на право получения лекарства, содержащего                        наркотическое вещество      АВ № 495272     (штамп лечебного учреждения)                                                  Документ особого учета                                                 Остается в аптеке      Rp: ______________________________________________________________     Прием: ___________________________________________________________     Гр. ______________________________________________________________     История болезни N ________________________________________________     Врач _____________________________________________________________                                (разборчиво)      М.П.     Заполняется чернилами     Исправления не допускаются      Примечания:     1. Данный бланк повторяет бланк ранее утвержденного образца  розо-вого цвета на бумаге с водяными знаками.     2. Заполнение его допускается также шариковой ручкой.     3. Оформление его осуществляется в соответствии с пп.  10, 11 при-ложения 1 данного приказа.                                                             Приложение 5                                ПЕРЕЧЕНЬ                   лекарственных средств, подлежащих             предметно-количественному учету в аптечных и                 лечебно-профилактических учреждениях      1. Наркотические лекарственные средства.     2. Ядовитые лекарственные средства:     2.1. Особо ядовитые лекарственные средства:     Мышьяковистый ангидрид;     Натрия арсенат  кристаллический  (динатриевая  соль  мышьяковистойкислоты);     Стрихнина нитрат;     Ртути дихлорид (сулема);     Ртути оксицианид (ртуть оксицианистая);     Ртути цианид.     2.2. Ядовитые лекарственные средства:     Атропина сульфат;     Ртути дийодид;     Дикаин;     Серебра нитрат (ляпис);     Гоматропина гидробромид;     Апоморфина гидрохлорид.     3. Эфедрина гидрохлорид, порошки, ампулы, таблетки, капли.     4. Эфедрина гидрохлорид с димедролом, порошок, табл.     5. Тригексифенидил г/х (циклодол, ромпаркин, паркопан, паркинсан),таблетки.     6. Сунореф, мазь.     7. Люминал, (фенобарбитал) порошки, таблетки.     6. Клонидина гидрохлорид (клофелин) глазные капли,  ампулы,  поро-шок.     7. Лития оксибутират, порошки.     8. Эрготамин.     9. Эргометрин.     10. Этиловый спирт.     Руководители лечебно-профилактических  и фармацевтических учрежде-ний могут устанавливать дополнительный список лекарственных  средств  идругих товаро-материальных ценностей, подлежащих предметно-количествен-ному учету.     Примечание: готовые  лекарственные  средства,  содержащие  в своемсоставе вышеперечисленные ядовитые вещества  в  терапевтических  дозах,количественному учету не подлежат.                                                             Приложение 9                                ПЕРЕЧЕНЬ             лекарственных средств и изделий медицинского             назначения, разрешенных к отпуску из аптечных                    учреждений без рецепта врача(1)                  1. Список монопрепаратов, отпускаемых                           без рецепта врача ----------------------------------------------------------------------- № |                МНН                | Лекарственная форма/дозировка---|-----------------------------------|-------------------------------1  |Активированный уголь (карболонг,   |Порошок, гранулы, таблетки   |уголь активированный)(2)           |2  |Алюминия гидроокись (рокжель,      |Суспензия   |алюминия гидроокись)               |3  |Алмазилат (мегалак, алмаселат)     |Суспензия для приема внутрь4  |Алюминия фосфат (фосфалюгель,      |Суспензия для приема внутрь   |гастерин-гель)                     |5  |Амбазон (фарингосепт)              |Таблетки6  |Амброксол (мукосольван, лазольван, |Таблетки шипучие, таблетки,   |трисольвин, амбробене, амбросан)   |сироп7  |Аммиак (аммиака раствор)           |Раствор8  |Аскорбиновая кислота (витамин С,   |Таблетки; таблетки шипучие;   |УПСА витамин С, аскорбиновая       |драже   |кислота и др.)                     |9  |Аттапулгит (реабан, неоинтестопан, |Таблетки, суспензия для   |интестопан)                        |перорального применения10 |Ацетиламинонитро-пропоксибензен    |Драже   |(фалиминт)                         |11 |Ацетилсалицилат лизина (ласпал)    |Порошок оральный для детей   |                                   |(пакетики), порошок оральный   |                                   |для взрослых12 |Ацетилсалициловая кислота (аспирин,|Таблетки; таблетки шипучие;   |аспизол, ацезал, тромбо асс,       |таблетки жевательные; таблетки,   |анопирин, аспирин УПСА, аспирин    |покрытые оболочкой порошок для   |Кардио, аспирин-директ)            |приготовления орального   |                                   |раствора 1; таблетки, покрытые   |                                   |оболочкой. Таблетки растворимые13 |Ацеластин                          |Спрей назальный14 |Ацексамовая кислота                |Мазь15 |Ацетилцистеин (мукосольвин)        |Гранулят для приготовления   |                                   |раствора для приема внутрь;   |                                   |гранулы; таблетки16 |Ацикловир (зовиракс, ацикловир,    |Крем; мазь глазная; мазь   |виролекс, геавир)                  |17 |Бамипин (совентол)                 |Гель18 |Бензил бензоат (бензоцид)          |Мазь19 |Бензалкония хлорид (фарматекс)     |Крем, шарики, таблетки   |                                   |вагинальные, тампоны   |                                   |интравагинальные20 |Бензоил пероксид (бензоила         |Крем, гель; лосьон; мыло   |перекись, десквам, окси 5, 10,     |   |бензакне)                          |21 |Бетаина цитрат (ЦББ)               |Таблетки шипучие, гранулят22 |Бетакаротин (каротолин)            |Масляный раствор23 |Бетаметазон-валерат, дипропионат   |Крем, мазь   |(целестодерм, бетноват, белодерм,  |   |бета-микотер)                      |24 |Биклотимол                         |Спрей25 |Бисакодил (дульколакс)             |Таблетки, покрытые оболочкой;   |                                   |таблетки, покрытые сахарной   |                                   |оболочкой; таблетки, покрытые   |                                   |кишечнорастворимой оболочкой;   |                                   |драже ректальные суппозитории26 |Бифоназол (микоспор)               |Крем, мазь, раствор27 |Борная кислота                     |Порошок, раствор, спиртовой   |                                   |раствор28 |Будесонид (апулеин, пульмикорт)    |Назальный спрей29 |Бутамирата цитрат (синекод,        |Таблетки, капли, сироп   |интуссин)                          |30 |Бромгексин, бромгексина хлорид     |Таблетки; микстура оральная,   |(бромгексин, бисольвон, бронхобрю, |микстура; драже; сироп; раствор   |бронхосан, паксиразол, флегамин)   |для внутреннего применения31 |Вазелин                            |Мазь, масло32 |Викаир                             |Таблетки33 |Висмута субгалат (дерматол,        |Линимент, мазь   |дерматоловая мазь)                 |34 |Висмута субсалицилат (десмол)      |Таблетки; раствор35 |Висмута трикалия дицитрат (де-нол, |Таблетки   |трибимол, биснол, вентрисол)       |36 |Витамин Е, токоферола ацетат       |Капсулы   |(альфа-токоферола ацетат, эвитол,  |   |витрум витамин Е)                  |37 |Гексаметилентетрамин (уротропин)   |Таблетки38 |Гексетидин (гексорал)              |Раствор; спрей39 |Гепарин натрий (гепарин)           |Мазь, гель40 |Гепариноид (гепароид, гепароид     |Мазь в тубах   |лечива)                            |41 |Гидрокортизон, гидрокортизона      |Мазь; крем   |ацетат (Бартел Драгз               |   |гидрокортизоновая мазь)            |42 |Гидроксиметилникотинамид (никодин) |Таблетки43 |Глицерол (глицерин, глицериновые   |Раствор; ректальные   |суппозитории)                      |суппозитории44 |Глицерофосфат кальция              |Гранулы45 |Гуафенезин (гвайфенезин)           |Сироп   |(колдрекс-бронхо, трисолвин,       |   |гуафенезин детский сироп от кашля) |46 |Грамицидин С (грамицидиновая паста)|Паста47 |Декспантенол (бепантен, пантенол)  |Мазь, крем, лосьон, аэрозоль   |                                   |назальный48 |Декстроза (глюкоза, декстроза)     |Таблетки49 |Дибазол (бендазол)                 |Таблетки50 |Дигидроксиалюминия натрия карбонат,|Суспензия   |карбалдрат (алюгастрин)            |51 |Диклонин (диклонина гидрохлорид)   |Пастилки   |(колдрекс лари плюс)               |52 |Диклофенак, диклофенак натрия,     |Гель; эмульгель, мазь; крем   |диклофенак диэтиламин, диклофенак  |   |диэтиламмония (наклофен,           |   |диклофенак-акри и др.)             |53 |Диметикон с двуокисью кремния      |Гель для приема внутрь;   |(симетикон, цеолат)                |таблетки жевательные; капсулы54 |Диметилсульфоксид (димексид)       |Раствор для наружного   |                                   |применения55 |Диоктаэдрический смектит, смектит  |Порошок для приготовления   |(смекта)                           |суспензии56 |Домперидон (мотилиум)              |Таблетки57 |Дротаверин, дротаверина гидрохлорид|Таблетки   |(но-шпа, но-шпа форте, спазмол)    |58 |Ибупрофен (бруфен)                 |Таблетки в оболочке, таблетки,   |                                   |крем, гель, сироп, суспензия59 |Инданазолин (фариал)               |Назальные капли60 |Индометацин (метиндол, индобене)   |Гель, мазь61 |Йод (йода раствор спиртовой)       |Раствор62 |Калия-йодид (йодид-100, йодид-200) |Таблетки63 |Калия перманганат                  |Порошок 0,3 (по 2 упаковки   |                                   |на руки)64 |Кальципотриол (псоркутан)          |Мазь65 |Кальция глюконат                   |Таблетки66 |Кальция добезилат (доксиум,        |Таблетки   |доксилек)                          |67 |Кальция карбонат (аддитива кальций,|Порошок, таблетки, таблетки   |Упсавит кальций)                   |шипучие68 |Кальция лактат                     |Таблетки69 |Кальция лактоглюконат (кальциум    |Таблетки   |шипучие таблетки)                  |70 |Кальция пангамат                   |Таблетки, покрытые оболочкой71 |Кальция пантотенат                 |Таблетки72 |Камфора (камфодерм H)              |Эмульсия, мазь, масло для   |                                   |наружного применения, спирт73 |Камфора бромистая                  |Таблетки74 |Карбоцистеин (бронкатар, мукодин)  |Сироп; капсулы75 |Кетоконазол (низорал, ороназол)    |Крем, шампунь76 |Кетопрофен (профенид, фастум,      |Гель   |пронтокетспрей)                    |77 |Клиндамицин, клиндамицина фосфат   |Гель   |(далацин Т)                        |78 |Клотримазол (канестен,             |Крем; таблетки вагинальные;   |клотримазол-акри)                  |раствор79 |Кромогликат натрия, хромогликат    |Назальный спрей, раствор   |динатрия (ломузол)                 |(глазные капли)80 |Кротамитон (юракс)                 |Крем, лосьон81 |Ксилометазолин, ксилометазолина    |Капли назальные, назальный   |гидрохлорид (галазолин, отривин,   |аэрозоль гель для носа   |ксимелин)                          |82 |Лактулоза (дюфалак, лактулоза      |Сироп   |сироп)                             |83 |Лактоза (лактроза)                 |Капсулы84 |Лоперамид (имодиум, лопедиум,      |Капсулы; таблетки, таблетки,   |лоперакап)                         |покрытые оболочкой, таблетки   |                                   |лингвальные85 |Магния гидроксид (милк оф магнезия)|Суспензия, таблетки86 |Магния карбонат (магния карбонат   |Порошок   |основной)                          |87 |Магния оксид (магния окись)        |Таблетки88 |Малатион (педилин)                 |Шампунь, эмульсия89 |Ментол                             |Карандаш, спиртовой раствор,   |                                   |масло90 |Ментола раствор в метил изовалерате|Капсулы; таблетки; таблетки   |                                   |сублингвальные; раствор   |                                   |сублингвальный; раствор для   |                                   |внутреннего применения91 |Миконазол (гино-дактанол, дактанол,|Крем, вагинальные суппозитории   |дактарин, гино-дактарин)           |92 |Миноксидил (регейн)                |Раствор для наружного   |                                   |применения93 |Миртол стандартизированный         |Капсулы   |(геломиртол форте)                 |94 |Морнифлумаг                        |Капсулы95 |Натрия гидрокарбонат               |Таблетки; суппозитории96 |Натрия фторид (натриум флуоратум,  |Таблетки   |оссин)                             |97 |Натрия хлорид                      |Спрей интраназальный98 |Нафазолин (санорин, нафтизин)      |Эмульсия, раствор капли   |                                   |назальные99 |Нефопам, нефопама гидрохлорид      |Таблетки   |(оксазол)                          |100|Никотин (никоретте)                |Жевательная резинка, раствор   |                                   |для ингаляций в картриджах,   |                                   |трансдермальная терапевтическая   |                                   |система площадью101|Нимесулид (месулид, найз)          |Гель102|Нитрофурал (фурацилин, акутол,     |Таблетки; раствор спиртовой,   |нифуцин)                           |аэрозоль для наружного   |                                   |применения103|Нифлумовая кислота (доналгин)      |Капсулы104|Ноноксинол (концепрол, пантентекс  |Суппозитории вагинальные   |оваль)                             |105|Окселадин, окселадина цитрат       |Таблетки, покрытые оболочкой   |(пакселадин, тусупрекс)            |106|Оксиметазолин, оксиметазолина      |Капли в нос, аэрозоль   |гидрохлорид (насивин, алка-зельцер,|   |аэрозоль назальный, назол,         |   |вистоксин)                         |107|Панкреатин (панкреон 10000,        |Таблетки; таблетки, покрытые   |мезим-форте, панцитрат, креон,     |оболочкой; таблетки с   |креон 10000, 25000)                |кишечнорастворимой оболочкой,   |                                   |драже, капсулы108|Папаверин, папаверина гидрохлорид  |Таблетки 40 мг, 0,01 г;   |(папавин)                          |суппозитории 20 мг109|Парацетамол (панадол, эффералган,  |Ректальные суппозитории;   |ацетаминофен, тайленол, калпол,    |жевательные таблетки; капсулы;   |мексален, проходол, табсин колд и  |шипучие таблетки; каплеты;   |др.)                               |порошок; суспензия; раствор для   |                                   |приема внутрь110|Панцикловир                        |Крем111|Перекись водорода                  |Таблетки, раствор112|Перметрин (никс)                   |Раствор; крем113|Пиридоксин, пиридоксина гидрохлорид|Таблетки114|Пироксикам (ревмадо-гель, пирокам, |Гель, мазь   |эразон, хотемин)                   |115|Повидон (энтеродез, нео-компенсан) |Порошок для приготовления   |                                   |раствора116|Повидон-йодин (бетадин, полийодин) |Раствор; суппозитории   |                                   |вагинальные; раствор для   |                                   |полоскания рта и горла; мыло   |                                   |жидкое117|Преноксдиазин, преноксдиазина      |Таблетки   |гидрохлорид (либексин)             |118|Прокаин (новокаин)                 |Суппозитории ректальные119|Ретинола ацетат (витамин А)        |Капсулы; драже120|Ретинола пальмитат (витамин А)     |Мазь121|Рутозид (венорутон, рутин)         |Гель; таблетки; капсулы122|Салициламид                        |Таблетки123|Салициловая кислота                |Раствор спиртовой; мазь124|Свинца основного ацетат (свинцовая |Раствор   |вода)                              |125|Селена сульфид (сульсена паста)    |Паста126|Сеннозиды А и В (бекунис драже,    |Таблетки   |регулакс, тисасен)                 |127|Сера                               |Мазь, порошок128|Сульфадиазин (дермазин, сульфазин) |Крем129|Сульфацетамид (альбуцид,           |Раствор   |сульфацил-натрия)                  |130|Тербинафин (экзифин)               |Крем, раствор для наружного   |                                   |применения, спрей для наружного   |                                   |применения131|Терпингидрат                       |Таблетки132|Тетрациклин                        |Мазь133|Тетризолин (тизин, визин,          |Капли назальные, капли глазные   |берберил Н)                        |134|Тиамина гидрохлорид (витамин В1)   |Таблетки135|Тиоконазол                         |Крем136|Толнафтат (хинофунгин)             |Присыпка137|Трамазолин                         |Интраназальный аэрозоль138|Третиноин (ретин А, айрол)         |Лосьон, крем139|Триамцинолон (кеналог,             |Крем, мазь   |полькортолон, фторокорт и др.)     |140|Троксерутин (троксевазин,          |Капсулы; гель   |индовазин, венорутон)              |141|Тромантадин                        |Мазь, гель142|Тропикамид                         |Раствор143|Ундециловая кислота                |Крем144|Фенилбутазон (бутадион)            |Мазь145|Феноксипропанол                    |Гель146|Фолиевая кислота                   |Таблетки147|Фторбипрофен (флурбипрофен,        |Гель   |флугалин)                          |148|Хлорамфеникол (левомицетин-акри    |Аэрозоль для наружного   |линимент)                          |применения149|Хлоргексидин (гибитан)             |Раствор, таблетки для   |                                   |рассасывания150|Хлорнитрофенол                     |Раствор для наружного   |                                   |применения151|Холин салицилат (отинум, атилен,   |Капли ушные   |сахол)                             |152|Хондроитин сульфат натрия          |Мазь   |(хондроксид-мазь)                  |153|Цианокобаламин (витамин В12)       |Таблетки154|Циклопирокс (батрафен, дафнеджин)  |Крем, раствор для наружного   |                                   |применения; пудра; лак155|Цинк пиритионат                    |Крем; аэрозоль для наружного   |                                   |применения156|Цинка окись (цинковая мазь,        |Мазь   |цинковая паста, деситин)           |157|Цитруллина малеат (стимол)         |Раствор в пакетах, в ампулах   |                                   |для перорального применения158|Чеснока порошок, масло             |Драже, капсулы159|Эпервудин (гевизош)                |Мазь160|Эстриол                            |Вагинальный крем; вагинальные   |                                   |суппозитории161|Этакридин, этакридина лактат       |Мазь162|Этофенамат (ревмон гель, этогель,  |Гель; спрей   |травмон гель, травмон спрей)       |-----------------------------------------------------------------------                  2. Список комбинированных препаратов -----------------------------------------------------------------------№  |       Торговое наименование       | Лекарственная форма/дозировка---|-----------------------------------|-------------------------------1  |Абомин                             |Таблетки2  |Ависан                             |Таблетки3  |Аддитива витамин С                 |Шипучие таблетки4  |Аддитива кальций                   |Шипучие таблетки5  |Аддитива мультивитамины и с        |Шипучие таблетки   |минералами                         |6  |Аддитива с железом                 |Шипучие таблетки7  |Адельфан                           |Таблетки8  |Адонизид                           |Капли, таблетки9  |Адонис-бром                        |Таблетки, покрытые оболочкой10 |Аевит                              |Капсулы11 |Аекол                              |Раствор для наружного   |                                   |применения12 |Актал                              |Таблетки13 |Актовегин                          |Гель, крем, мазь14 |Алантон                            |Таблетки15 |Алгон                              |Таблетки16 |Алька-зельтцер                     |Шипучие таблетки17 |Аллохол                            |Таблетки, покрытые оболочкой18 |Алмагель, Алмагель А               |Суспензия для приема внутрь19 |Алмол                              |Суспензия для приема внутрь20 |Алоэ                               |Таблетки, покрытые оболочкой21 |Алоэ сок                           |Раствор22 |Алтейный сироп                     |Сироп23 |Алюмаг                             |Таблетки24 |Амазол                             |Таблетки25 |Аналгос                            |Мазь26 |Анальгин-хиноин                    |Таблетки, покрытые оболочкой27 |Андипал                            |Таблетки28 |Анестезол                          |Суппозитории ректальные29 |Антиструмин                        |Таблетки30 |Анузол                             |Суппозитории31 |Апизартрон                         |Мазь32 |Апилак                             |Суппозитории, таблетки,   |                                   |порошок, мазь33 |Арники настойка                    |Настойка34 |Аскафф                             |Таблетки35 |Аскофен-П                          |Таблетки36 |Аскорутин                          |Таблетки37 |Аспирин+С                          |Таблетки шипучие38 |Аспро витамин С                    |Шипучие таблетки, гранулят   |                                   |шипучий (саше)39 |Астрасепт                          |Пастилки40 |Аевит                              |Капсулы41 |Аурон                              |Раствор42 |Ацетилcaлицилoвaя кислота, кофеин  |Таблетки43 |Ацидин-пепсин                      |Таблетки44 |Ацидум С                           |Раствор для внутреннего   |                                   |применения45 |Аэровит, аэровит с женьшенем       |Таблетки, покрытые оболочкой46 |Аэрон                              |Таблетки47 |Бальзам Биттнера оригинальный      |Раствор48 |Бальзам "Золотая звезда"           |Мазь49 |Баралгин                           |Таблетки50 |Барбариса листьев настойка         |Настойка51 |Банеоцин                           |Крем52 |Беркарбон                          |Таблетки53 |Беллалгин                          |Таблетки54 |Белластезин                        |Таблетки55 |Бенальгин                          |Таблетки56 |Бен-Гей                            |Мазь, бальзам, крем, гель57 |Бепантен "плюс"                    |Крем60 |Бесалол                            |Таблетки61 |Бессмертника экстракт сухой        |Порошок гранулированный62 |Бетиол                             |Ректальные суппозитории63 |Бефунгин                           |Раствор64 |Бикарминт                          |Таблетки65 |Биовиталь                          |Драже66 |Биовиталь гель для детей           |Гель для приема внутрь67 |Биовиталь жидкий                   |Раствор для приема внутрь68 |Бишофит                            |Раствор для наружного   |                                   |применения69 |Бом-бенге                          |Мазь70 |Бороментол                         |Мазь71 |Боярышника настойка, экстракт      |Настойка, экстракт жидкий   |жидкий                             |72 |Бриллиантовый зеленый              |Раствор спиртовой73 |Бромкамфора                        |Таблетки74 |Бронхикум                          |Эликсир, капли, пастилки,   |                                   |эмульсия, сироп75 |Бронхикум бальзам с эвкалиптовым   |Гель   |маслом                             |76 |Бронхикум медицинские ванны        |Раствор для наружного   |с тимьяном                         |применения77 |Бьюти Плюс                         |Капсулы78 |Ваготил (поликрезулен)             |Раствор для наружного   |                                   |применения79 |Валерианы, полыни, мяты перечной,  |Настойка   |красавки настойка                  |80 |Валерианы экстракт                 |Таблетки, покрытые оболочкой81 |Валидол                            |Таблетки сублингвальные,   |                                   |капсулы82 |Валокордин                         |Капли для приема внутрь83 |Валокормид                         |Капли для приема внутрь84 |Валосердин                         |Капли для приема внутрь85 |Виброцил                           |Назальный спрей в   |                                   |тюбике-капельнице; капли в нос;   |                                   |гель86 |Вигератин                          |Таблетки, покрытые оболочкой87 |Викаир                             |Таблетки88 |Викалин                            |Таблетки89 |Винизоль                           |Раствор90 |Винилин (Бальзам Шостаковского)    |Раствор, капсулы91 |Випросал                           |Мазь92 |Витамин Р из цитрусовых            |Таблетки93 |Вита Иодурол                       |Капли глазные94 |Витрум Атеролитин                  |Таблетки, покрытые оболочкой95 |Виркорн                            |Порошок дезинфицирующий96 |Витамкур                           |Капсулы97 |Витанова гранулят                  |Гранулы98 |Витанова-Д                         |Гранулят99 |Витасик                            |Капли глазные100|Витафакол                          |Капли глазные101|Витрум                             |Таблетки, покрытые оболочкой102|Вода чемеричная                    |Раствор для наружного   |                                   |применения103|Вулнузан                           |Мазь104|Гальманин                          |Порошок для наружного   |                                   |применения105|Гастал                             |Таблетки106|Гастрофарм                         |Таблетки107|Гевадал                            |Таблетки108|Геделикс                           |Капли, сироп109|Гексавит                           |Таблетки покрытые оболочкой,   |                                   |драже110|Гексализ                           |Таблетки сублингвальные111|Гексапневмин                       |Сироп, таблетки112|Гелицидин                          |Сироп во флаконах113|Геломиртолфорте                    |Капсулы114|Гелусил-лак                        |Таблетки-порошок115|Гелусил-суспензия                  |Суспензия116|Гематоген новый, детский           |Плитки117|Гематоген С                        |Плитки118|Геморол                            |Мазь в тубах с аппликатором119|Гендевит                           |Таблетки120|Гепа-мерц                          |Гранулят в пакетах121|Гепатромбин                        |Мазь, гель122|Гептавит                           |Таблетки покрытые оболочкой123|Герифорте                          |Таблетки, сироп124|Гидроксиапатит                     |Суспензия; паста125|Гинвит                             |Капсулы126|Гинкор прокто                      |Суппозитории127|Гинкор форт                        |Капсулы128|Гипозоль, гипозоль А               |Пена (аэрозольные баллоны),   |                                   |аэрозоль129|Глаксенна                          |Таблетки130|Глидеринин                         |Мазь131|Глутамевит                         |Таблетки, покрытые оболочкой132|Губка гемостатическая              |Губка133|Гомеопатические средства           |Различные формы134|Горчичник-пакет                    |Пакеты135|Горчичники                         |Листы136|Горькая настойка                   |Настойка137|Госсипол                           |Линимент138|Грудной эликсир                    |Эликсир139|Гутталакс                          |Капли140|Гэвкамен                           |Мазь141|Гентамицин                         |Мазь142|Гериатрик Фарматон                 |Капсулы143|Гино-тардиферон                    |Таблетки144|Гино-травоген                      |Крем145|Гравинова                          |Гранулят146|Дебелизин                          |Паста147|Декамевит                          |Таблетки, покрытые оболочкой148|Дента                              |Капли149|Депурафлукс                        |Порошок; чай растительный   |                                   |быстрорастворимый150|Дермазин                           |Крем151|Дигестал                           |Драже152|Дипросалик                         |Мазь, лосьон153|Доктор МОМ                         |Сироп, мазь154|Долобене                           |Гель155|Дормиплант                         |Таблетки, покрытые оболочкой156|Драполен                           |Крем157|Дрилл боль в горле                 |Пастилки для рассасывания158|Дрожжи пивные очищенные сухие      |Гранулы159|Дуовит                             |Драже160|Желудочные таблетки с экстрактом   |Таблетки   |красавки                           |161|Желчь медицинская консервированная |Раствор162|Женьшеня настойка                  |Настойка163|Жидкость Бурова                    |Раствор для наружного   |                                   |применения164|Жидкость мозольная                 |Раствор для наружного   |                                   |применения165|Жидкость Новикова                  |Раствор для наружного   |                                   |применения166|Иммунал                            |Капли оральные167|Ингакамф                           |Ингалятор168|Ингалипт                           |Аэрозоль169|Индовазин                          |Гель170|Интерферон                         |Лиофилизированный порошок171|Ипкавит                            |Капсулы, сироп, капли172|Ируксол                            |Мазь173|Ихтиол                             |Мазь174|Йода спиртовой раствор             |Раствор175|Йодо-П                             |Раствор176|Йодинол                            |Раствор для наружного   |                                   |применения177|Йокс                               |Раствор для наружного   |                                   |применения, аэрозоль для   |                                   |орошения полости рта178|Каланхоэ сок                       |Раствор179|Калгель                            |Гель зубной180|Календулы настойка                 |Настойка181|Калефлон                           |Таблетки, покрытые оболочкой182|Калифиг                            |Сироп183|Кальцевита                         |Шипучие, растворимые таблетки184|Кальцекс                           |Таблетки185|Кальцимин                          |Таблетки, покрытые оболочкой186|Кальций и магний                   |Таблетки187|Кальций+витамин С                  |Шипучие таблетки188|Кальций С Сандоз, форте            |Шипучие таблетки189|Кальцинова                         |Таблетки шипучие, жевательные,   |                                   |гранулы190|Каметон                            |Аэрозоль191|Камфомен аэрозоль                  |Аэрозоль192|Камфорно-валериановые капли        |Раствор193|Камфорный спирт                    |Раствор спиртовой194|Камфоры и салициловой кислоты      |Раствор спиртовой   |раствор спиртовой                  |195|Камфоцин                           |Линимент196|Капли Зеленина                     |Капли197|Капли зубные                       |Капли198|Капли камфорно-валериановые        |Капли199|Капли ландышево-валериановые       |Капли200|Капли нашатырно-анисовые           |Капли201|Капли сердечные                    |Капли202|Капсин                             |Раствор203|Капситрин                          |Раствор204|Карандаши кровоостанавливающие     |Карандаши205|Кардиовален                        |Раствор206|Карловарская гейзерная,            |Соль   |искусственная соль                 |207|Кафиол                             |Фруктовые кубики, брикеты208|Квадевит                           |Таблетки, покрытые оболочкой209|Квасцы жженые                      |Порошок210|Кверцетин                          |Таблетки211|Кислород                           |Кислородные подушки212|Ким бальзам жидкий                 |Бальзам213|Колдрекс                           |Таблетки214|Колдрекс найт                      |Сироп215|Колдрекс хотрем со вкусом лимона,  |Порошок в саше пакетах   |со вкусом черной смородины         |216|Кофицил-плюс                       |Таблетки217|Компливит                          |Таблетки, суспензия218|Контак-400                         |Капсулы219|Контрацептин Т                     |Суппозитории вагинальные220|Корвалол                           |Раствор221|Кордиамин                          |Раствор, таблетки222|Кофедил                            |Таблетки223|Крапивы экстракт жидкий            |Экстракт жидкий224|Красавки экстракт                  |Суппозитории ректальные225|Крушины сироп                      |Сироп226|Крушины экстракт жидкий            |Экстракт жидкий227|Крушины экстракт сухой             |Таблетки228|Кукурузных рылец экстракт жидкий   |Экстракт жидкий229|Кульпан-С                          |Таблетки230|Кутерид Г                          |Мазь, крем231|Лакризин                           |Раствор232|Ландыша настойка                   |Настойка233|Ландышево-валериановые капли       |Капли234|Ландышево-валериановые капли с:    |Капли   |бромидом натрия; адонизидом;       |   |адонизидом и бромидом натрия       |235|Ландышево-пустырниковые капли      |Капли236|Левомиколь                         |Мазь237|Левосин                            |Мазь238|Ледин                              |Таблетки, покрытые оболочкой239|Лековит, лековит С-Са              |Шипучие таблетки240|Лецитон-тоник                      |Раствор для внутреннего   |                                   |применения241|Леспенефрил                        |Раствор для приема внутрь242|Ливиан                             |Аэрозоль243|Ликвиритон                         |Таблетки244|Линетол                            |Раствор245|Линимент "Алором"                  |Линимент246|Линимент анмарина                  |Линимент247|Линимент бальзамический            |Линимент   |по Вишневскому                     |248|Линимент борно-цинковый            |Линимент249|Линимент метилсалицилата сложный   |Линимент250|Линимент нафталанской нефти        |Линимент251|Линимент нафтальгина               |Линимент252|Линимент перцово-аммиачный         |Линимент253|Линимент перцово-камфорный         |Линимент254|Линимент скипидарный сложный       |Линимент255|Линимент хлороформный сложный      |Линимент256|Линимент цинка окиси               |Линимент257|Лиобил                             |Таблетки с кишечнорастворимой   |                                   |оболочкой258|Липоевая кислота                   |Таблетки259|Липостабил                         |Капсулы260|Люголя раствор с глицерином        |Раствор261|Маалокс                            |Таблетки жевательные, суспензия262|Магнатол                           |Суспензия оральная263|Магне Б6                           |Таблетки, покрытые оболочкой, и   |                                   |раствор для приема внутрь264|Магнесол                           |Таблетки265|Магний плюс                        |Шипучие таблетки266|Мазь Бом-Бенге                     |Мазь267|Мазь Вилькинсона                   |Мазь268|Мазь Гэвкамен                      |Мазь269|Мазь диахильная                    |Мазь270|Мазь ихтиоловая                    |Мазь271|Мазь календула                     |Мазь272|Мазь камфорная                     |Мазь273|Мазь Конькова                      |Мазь274|Мазь Кузнецова                     |Мазь275|Мазь нафталанная                   |Мазь276|Мазь оксолиновая                   |Мазь277|Мазь от обморожения                |Мазь278|Мазь салициловая                   |Мазь279|Мазь серная простая                |Мазь280|Мазь серно-нафталанная             |Мазь281|Мазь серно-салициловая             |Мазь282|Мазь скипидарная                   |Мазь283|Мазь солидоловая (Рыбакова)        |Мазь284|Мазь ундецин                       |Мазь285|Мазь формалиновая                  |Мазь286|Мазь цинковая                      |Мазь287|Мазь цинко-нафталанная             |Мазь   |с анестезином                      |288|Мазь цинкундан                     |Мазь289|Макровит                           |Пастилки290|Мараславин                         |Раствор291|Маратоник                          |Гранулят292|Масло анисовое                     |Масло293|Масло вазелиновое                  |Масло294|Масло камфорное                    |Масляный раствор295|Масло касторовое                   |Масло, капсулы296|Масло пихтовое                     |Масло297|Масло терпентинное очищенное       |Масло298|Масло фитоким                      |Масляный раствор299|Мегалак                            |Суспензия для приема внутрь300|Меновазин                          |Раствор301|Ментоловое масло                   |Масляный раствор302|Мерц - специальные драже           |Драже303|Мерц - чистые дрожжи для кожи      |Таблетки304|Метеоспазмил                       |Капсулы305|Метионин                           |Таблетки306|Мексавит                           |Таблетки шипучие307|Микозолон                          |Мазь308|Микроцид                           |Раствор для наружного   |                                   |применения309|Микройод                           |Таблетки, раствор310|Микстура от кашля сухая            |Порошок   |для взрослых, для детей            |311|Мил-пар                            |Суспензия312|Миндальное масло                   |Масло313|Миоспрей                           |Аэрозоль314|Морская капуста                    |Порошок315|Морская соль                       |Порошок316|Моршанская слабительная соль       |Порошок317|Мукалтина таблетки                 |Таблетки318|Мультивит                          |Раствор для приема внутрь319|Мультивитамины                     |Жевательные таблетки320|Мультивитамины с железом для женщин|Таблетки321|Мультивитамол                      |Раствор для приема внутрь322|Мультин                            |Таблетки323|Мыло зеленое                       |Брикеты324|Мятные таблетки                    |Таблетки325|Мяты перечной вода                 |Раствор326|Наколд                             |Таблетки, покрытые оболочкой327|Наксол                             |Аэрозоль328|Натрия тетрабората (Буры) раствор  |Раствор для наружного   |в глицерине                        |применения329|Натрия уснинат                     |Масляная жидкость330|Настоящее эвкалиптовое масло "Юки  |Масло   |Беэр"                              |331|Натуролакс                         |Порошок332|Нашатырно-анисовые капли           |Капли333|Нео-ангин Н                        |Таблетки; таблетки без сахара334|Неоанузол                          |Суппозитории335|Нервофлукс                         |Чай растительный336|Нигедаза                           |Таблетки с кишечнорастворимой   |                                   |оболочкой337|Никофлекс                          |Мазь338|Нистатин                           |Мазь339|Нитрофунгин                        |Жидкость в флаконе   |                                   |для наружного применения340|Новоциндол                         |Суспензия341|Нурофен Стопколд                   |Таблетки, покрытые оболочкой342|Облекол                            |Пленки343|Облепихи плодов и листьев масло    |Масло344|Олазоль                            |Аэрозоль для наружного   |                                   |применения345|Олиговит                           |Драже346|Олиметин                           |Капсулы347|Оразы гранулы                      |Гранулы348|Осалмид (оксафенамид)              |Таблетки349|Отинум                             |Капли ушные350|Отипакс                            |Капли ушные351|Офтан катахром                     |Раствор - капли глазные352|Павестезин                         |Таблетки353|Панангин                           |Драже354|Пангексавит                        |Таблетки, покрытые оболочкой355|Панзинорм форте                    |Драже356|Панкреофлат                        |Таблетки, покрытые оболочкой357|Панкурмен                          |Таблетки, покрытые оболочкой358|Папазол                            |Таблетки359|Пара-плюс                          |Аэрозоль для наружного   |                                   |применения360|Пассифлоры экстракт жидкий         |Экстракт жидкий361|Паста борно-цинко-нафталанная      |Паста362|Паста салицилово-серно-цинковая    |Паста363|Паста салицилово-цинковая          |Паста   |с нафталанной мазью                |364|Паста Теймурова                    |Паста365|Паста цинково-салициловая          |Паста366|Паста цинко-ихтиоловая             |Паста367|Педилин                            |Эмульсия368|Пектусин                           |Таблетки369|Пелоидин                           |Экстракт370|Пентовит                           |Таблетки, покрытые оболочкой371|Пепсидил                           |Раствор для приема внутрь372|Пепсин                             |Порошок373|Пертуссин                          |Жидкость374|Перца водяного экстракт жидкий     |Экстракт жидкий375|Перца стручкового настойка         |Настойка376|Перцовый пластырь                  |Пластырь377|Пианпин                            |Крем378|Пиковит                            |Пастилки, сироп379|Пилинги из натуральной косточковой |Пилинги   |скорлупы                           |380|Пинабин                            |Раствор масляный381|Пиносол                            |Капли назальные, мазь, крем382|Пиона настойка                     |Настойка383|Плантаглюцид                       |Гранулы384|Плантекс                           |Чай385|Пленил (упсавит мультивитамин)     |Раствор, шипучие таблетки,   |                                   |таблетки для жевания386|Плюс                               |Таблетки, покрытые оболочкой387|Плюс кальций                       |Шипучие таблетки388|Плюс магний                        |Шипучие таблетки389|Плюс мультивитамин                 |Шипучие таблетки390|Плюс спорт                         |Шипучие таблетки391|Плюс юниор                         |Шипучие таблетки392|Плюс железо и С                    |Шипучие таблетки393|Подорожника настойка, сок          |Настойка, сок394|Полибион Н                         |Капли395|Поливит                            |Таблетки, покрытые оболочкой396|Полиминерол                        |Раствор397|Полифепан                          |Гранулы398|Полыни настойка                    |Настойка399|Порталак                           |Сироп400|Прегнавит                          |Капсулы401|Прегнакеа                          |Капсулы402|Присыпка детская                   |Присыпка403|Прокто-гливенол                    |Крем404|Проктоседил                        |Суппозитории, мазь, капсулы405|Прополиса настойка                 |Настойка406|Прополиса свечи                    |Суппозитории407|Пропосол                           |Аэрозоль408|Пропоцеум                          |Мазь409|Противогеморройный чай             |Чай410|Пустырника настойка                |Настойка411|Пустырника экстракт жидкий         |Экстракт жидкий412|Радевит                            |Мазь413|Рамнил                             |Таблетки414|Ревеня таблетки                    |Таблетки415|Ревивона                           |Капсулы416|Ревит                              |Таблетки417|Ревма-гель                         |Гель418|Регидрон                           |Порошок дозированный (пакетики)419|Регулакс                           |Кубики оральные420|Редоксон                           |Шипучие таблетки421|Релиф                              |Суппозитории ректальные422|Ренни                              |Таблетки жевательные423|Ризаксил                           |Капли для носа424|Рикавит                            |Таблетки, покрытые оболочкой425|Ринопронт                          |Сироп, капсулы426|Родиолы экстракт жидкий            |Экстракт жидкий427|Ромазулан                          |Раствор428|Ротокан                            |Раствор429|Рыбий жир                          |Капсулы, масляный раствор430|Салинимент                         |Линимент431|Мозольный пластырь (салипод)       |Мозольный пластырь432|Сальвин                            |Раствор433|Санитас                            |Линимент434|Санорин-аналергин                  |Капли глазные435|Сарженор                           |Таблетки шипучие, жевательные436|Саридон                            |Таблетки437|Сбор Виватон                       |Сбор438|Сбор витаминный № 2                |Сбор439|Сбор желудочный № 3                |Сбор440|Сбор успокоительный № 2            |Сбор441|Свечи с экстрактом красавки        |Суппозитории ректальные442|Свинцовый пластырь простой, сложный|Пластырь443|Сенаде                             |Таблетки444|Сенадексин                         |Таблетки445|Сенны экстракт сухой               |Таблетки446|Септолете                          |Пастилки447|Синтомициновый линимент            |Линимент448|Сироп от кашля с подорожником и    |Сироп   |мать-и-мачехой                     |449|Согревающий пластырь               |Пластырь на основе мягкой   |                                   |эластичной ткани450|Солизим                            |Таблетки с кишечнорастворимой   |                                   |оболочкой451|Солкосерил                         |Мазь, желе, гель, глазной гель,   |                                   |таблетки452|Сомилаза                           |Таблетки с кишечнорастворимой   |                                   |оболочкой453|Софоры японской настойка           |Настойка454|Софрадекс                          |Капли глазные, ушные455|Спазмалгон                         |Таблетки456|Спрегаль                           |Аэрозоль457|Стальника настойка                 |Настойка458|Стопангин                          |Раствор для полоскания; раствор   |                                   |в аэрозольной упаковке459|Стрепсилс, стрепсилс плюс          |Таблетки обычные; таблетки   |                                   |с медом и лимоном, таблетки   |                                   |с витамином С, таблетки   |                                   |ментоловые, таблетки   |                                   |для рассасывания без сахара460|Суппозитории ректальные с настойкой|Суппозитории   |календулы                          |461|Свечи с глицерином                 |Ректальные суппозитории462|Суппозитории с маслом облепихи     |Ректальные суппозитории463|Супрадин, супрадин Рош             |Таблетки шипучие, капсулы,   |                                   |таблетки растворимые, драже464|Таблетки ламинарии                 |Таблетки465|Таблетки от кашля                  |Таблетки466|Тальк                              |Порошок467|Тамс                               |Таблетки, суспензия468|Танацехол                          |Таблетки, покрытые оболочкой469|Темпалгин                          |Таблетки, покрытые оболочкой470|Теодибаверин                       |Таблетки471|Теравит                            |Таблетки, покрытые оболочкой472|Термо-ревмон                       |Крем473|Тетравит                           |Таблетки, покрытые оболочкой474|Тетрафолевит                       |Таблетки475|Трависил                           |Сироп476|Триган, триган Д                   |Таблетки477|Тримол                             |Таблетки478|Тетесепт                           |Капсулы, карамельки479|Тетесепт "Бронхиаль актив Н"       |Капсулы, карамельки480|Тетесепт "Рыбий жир"               |Желатиновые капсулы481|Тетефит "Бицциминс"                |Конфеты482|Тетефит "Сеньор-актив"             |Шипучие таблетки483|Томапирин, томапирин С             |Таблетки484|Травоген                           |Крем485|Травокорт                          |Крем486|Триовит                            |Капсулы487|Тридерм                            |Крем, мазь488|Тридцать плюс                      |Капсулы489|Трофодермин                        |Крем490|Туссамаг                           |Капли оральные, сироп, крем491|Тыквеол (тыквы семян масло)        |Масло, капсулы492|Укропная вода                      |Раствор493|Ундевит                            |Драже, таблетки, покрытые   |                                   |оболочкой494|Уролесан                           |Раствор495|Урофлукс                           |Чай быстрорастворимый   |                                   |лекарственный496|Фарингал                           |Таблетки для рассасывания497|Фастум                             |Гель498|Фенхелевое масло                   |Масло499|ФЕМ-1                              |Таблетки500|Фервекс для детей                  |Гранулят в саше501|Фервекс от сухого кашля            |Таблетки, гранулят502|Фероглобин-B12                     |Сироп503|Феррогематоген                     |Плитки504|Фестал                             |Драже505|Финалгон                           |Крем, мазь506|Фитин                              |Таблетки507|Фитоким                            |Масляный раствор508|Фитолизин                          |Паста для приема внутрь509|Фитолизин                          |Паста510|Фитовен                            |Паста511|Флакарбин гранулы                  |Гранулы512|Фламин                             |Таблетки513|Форапин Е                          |Мазь, линимент514|Форлакс                            |Порошок515|Формагель                          |Гель516|Формидрон                          |Раствор для наружного   |                                   |применения517|Фукорцин                           |Раствор для местного применения518|Хилак форте                        |Раствор для приема внутрь   |                                   |(капли)519|Хинофунгин                         |Присыпка, аэрозоль520|Холагол                            |Капли521|Холафлукс                          |Чай растительный   |                                   |быстрорастворимый лекарственный522|Холензим                           |Таблетки, покрытые оболочкой523|Холосас                            |Сироп524|Целестодерм В с грамицином         |Крем, мазь525|Цигерол                            |Раствор526|Цидипол                            |Жидкость для наружного   |                                   |применения527|Циквалон                           |Таблетки528|Циндол                             |Суспензия529|Цинка сульфата и борной кислоты    |Раствор, капли глазные   |раствор                            |530|Цитраля спиртовой раствор          |Раствор спиртовой531|Цитрамон, цитрамон П               |Таблетки532|Цитрипан                           |Гранулы533|Цитрипанчек-гранулят               |Гранулы534|Цитропак-Дарница                   |Таблетки535|Чабреца экстракт жидкий            |Экстракт жидкий536|Шиповника масло                    |Масло537|Шиповника плодов сироп             |Сироп538|Эвитол                             |Пастилки539|Эвкалипта настойка                 |Настойка540|Эвкалиптовое масло                 |Масло541|Эвкатол                            |Капли542|Экзодерил                          |Крем, раствор для наружного   |                                   |применения543|Экстракта пустырника таблетки      |Таблетки544|Эндрюс Ансвер                      |Порошок шипучий545|Эндрюс Антацид                     |Порошок шипучий546|Эндрюс ливер солт                  |Порошок шипучий547|Энзистал                           |Таблетки, покрытые оболочкой548|Энтерол                            |Капсулы и порошок549|Эскузан                            |Драже, капли550|Эспол                              |Мазь551|Эссавен                            |Гель552|Эссенциале                         |Капсулы желатиновые мягкие,   |                                   |капсулы форте; капсулы   |                                   |желатиновые мягкие форте553|Эфкамон                            |Мазь554|Эффект плюс                        |Таблетки, сироп555|Юнивит                             |Эмульсия для перорального   |                                   |применения   |Иммунобиологические препараты:     |556|Бактисубтил                        |Капсулы557|Бифидумбактерин, бифидумбактерин   |Сухая биомасса   |форте                              |558|Бифиформ                           |Капсулы с кишечнорастворимым   |                                   |покрытием559|Линекс                             |Капсулы560|Лекарственное растительное сырье,  |Сырье, сбор   |сборы (кроме наименований: порошок |   |листьев наперстянки, трава         |   |горицвета, трава термопсиса, трава |   |чистотела, лист дурмана, лист      |   |белены, лист красавки, астматин,   |   |астматол, сбор по прописи Здренко, |   |антиастматическая микстура по      |   |прописи Траскова, трава эфедры,    |   |сборы в составе с травой эфедры)   |561|Парафармацевтическая продукция     |БАД к пище, лечебное и   |                                   |диетическое питание для   |                                   |взрослых и детей, средства   |                                   |медицинской косметики по уходу   |                                   |за кожей, волосами, ногтями,   |                                   |зубные пасты, обладающие   |                                   |лечебно-профилактическими   |                                   |свойствами562|Изделия санитарии и предметы ухода |Изделия   |за больными, предметы личной       |   |гигиены                            |563|Шприцы, системы для капельных      |   |вливаний                           |-----------------------------------------------------------------------     (1) Все лекарственные средства должны быть зарегистрированы и раз-решены к применению на территории Кыргызской Республики.     (2) В скобках указаны примеры торговых названий; все синонимы тор-говых наименований,  также подлежат безрецептурному отпуску в указанныхлекарственных формах и дозировках;  если дозировка не указана,  то  вседозировки данного препарата допускаются к безрецептурному отпуску.                                                            Приложение 10                                ПЕРЕЧЕНЬ                  наркотических лекарственных средств      1. Амфепрамон (фепранон, абулемин, анорекс "Orto"), таблетки.     2. Амфетамина сульфат (фенамин, актедрин, алентол), таблетки.     3. Бупренорфин (норфин, анфин, бупренал), таблетки.     4. Буторфанол (морадол, стадол, бефорал), ампулы.     5. Гексобарбитал содиум (гексенал, новопан, эндодорм), флаконы.     6. Гидроксидион натрия сукцинат (предион  для  инъекций),  флаконыили ампулы.     7. Дименоксадола гидрохлорид (эстоцин,  локарин,  пропамил), поро-шок, таблетки, ампулы.     8. Кетамин (калипсол, кеталар, кетамина гидохлорид), раствор в ам-пулах.     9. Кодеин, порошок, таблетки.     10. Кодеина фосфат, порошок.     Кодеинсодержащие таблетки от кашля:     11. Таблетки "Кодтерпин".     12. "Таблетки от кашля":     травы термопсиса в порошке 0,01 г;  кодеина 0,02 г;  натрия гидро-карбоната 0,2 г;     корня солодки в порошке 0,2 г.     13. "Таблетки от кашля":     травы термопсиса в порошке 0,02 г;     кодеина 0,01 г;     корня солодки в порошке 0,2 г;     натрия гидрокарбоната 0,2 г.     14. Кокаина гидрохлорид, порошок.     15. Метаквалон (дормоген, дормотил, мотолон), таблетки.     16. Метоксифлуран (пентран, ингалан), жидкость в склянках.     17. Морфина гидрохлорид, таблетки, ампулы, шприц-тюбики.     18. Морфилонг, ампулы.     19. Налорфин (анаркон, анторфин, наллин), ампулы.     20. Ноксирон, таблетки.     21. Омнопон, порошок, ампулы.     22. Пентазоцин (лексир, фортрал, долапент), таблетки, ампулы.     23. Пентобарбитал натрий (этаминал натрия, нембутал, изобарб), по-рошок.     24. Тримеперидин (промедол,  тримеперидина гидрохлорид), таблетки,ампулы, щприц-тюбики.     25. Пропанидид (сомбревин, пропантал, фабантол), ампулы.     26. Просидол, ампулы.     27. Пиритрамид (дипидолор, пиридолан, пириум), ампулы.     28. Тилидин (валорон,  тилифорт, китадол), флаконы, ампулы, суппо-зитории.     29. Трихлорэтилен (наркоген, трилен, хлорилен), флаконы.     30. Тиопентал-натрий, флаконы.     31. Фентанил цитрат (лептанал, сентанил, фентанил), ампулы.     32. Флунитразепам (рогипноль,  сумнубене, примум), таблетки, ампу-лы.     33. Циклобарбитал (фамодорм, кавонил, циклоседал) таблетки.     34. Этилморфина гидрохлорид (дионин, диолан, этилморфин), порошок,таблетки.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_2uyberct9ebeytln-dn">
      <w:r>
        <w:rPr>
          <w:rFonts w:ascii="Arial" w:cs="Arial" w:eastAsia="Arial" w:hAnsi="Arial"/>
          <w:color w:val="132D3F"/>
          <w:sz w:val="16"/>
          <w:szCs w:val="16"/>
          <w:u w:val="single"/>
        </w:rPr>
        <w:t xml:space="preserve">dalil.kg/document/31845</w:t>
      </w:r>
    </w:hyperlink>
  </w:p>
  <w:p>
    <w:pPr>
      <w:spacing w:after="0" w:before="40"/>
      <w:jc w:val="center"/>
    </w:pPr>
    <w:hyperlink w:history="1" r:id="rIdekq9jeo8he7vsr-wooeb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8ztk46nhfb_3jresgkda" Type="http://schemas.openxmlformats.org/officeDocument/2006/relationships/hyperlink" Target="https://dalil.kg/document/202591" TargetMode="External"/><Relationship Id="rId5poezr9ok9wkxqb1vw77j" Type="http://schemas.openxmlformats.org/officeDocument/2006/relationships/hyperlink" Target="https://dalil.kg/document/31891" TargetMode="External"/><Relationship Id="rIdmn-56dwhnbudrjjzbg5bf" Type="http://schemas.openxmlformats.org/officeDocument/2006/relationships/hyperlink" Target="https://dalil.kg/document/300232" TargetMode="External"/><Relationship Id="rIduxnm7zhcitc4l_b7abcra" Type="http://schemas.openxmlformats.org/officeDocument/2006/relationships/hyperlink" Target="https://dalil.kg/document/300234" TargetMode="External"/><Relationship Id="rId68mm9vxwozzkkivrmob2s" Type="http://schemas.openxmlformats.org/officeDocument/2006/relationships/hyperlink" Target="https://dalil.kg/document/30023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_2uyberct9ebeytln-dn" Type="http://schemas.openxmlformats.org/officeDocument/2006/relationships/hyperlink" Target="https://dalil.kg/document/31845" TargetMode="External"/><Relationship Id="rIdekq9jeo8he7vsr-wooeb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2026-09-25T09:13:05.406Z</dcterms:created>
  <dcterms:modified xsi:type="dcterms:W3CDTF">2026-09-25T09:13:05.406Z</dcterms:modified>
</cp:coreProperties>
</file>

<file path=docProps/custom.xml><?xml version="1.0" encoding="utf-8"?>
<Properties xmlns="http://schemas.openxmlformats.org/officeDocument/2006/custom-properties" xmlns:vt="http://schemas.openxmlformats.org/officeDocument/2006/docPropsVTypes"/>
</file>