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1e9fcn-rm3v1-k6-aky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Республики12 декабря 2001 года. Регистрационный номер 205-01                                                    Утверждена                                            </w:t>
      </w:r>
      <w:hyperlink w:history="1" r:id="rIdfnfjms3r4cyuhmy2kwg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 инспекции по стандартизации                                         и метрологии при Правительстве                                              Кыргызской Республики                                          от 17 ноября 2001 года № 224        ГОСУДАРСТВЕННАЯ ИНСПЕКЦИЯ ПО СТАНДАРТИЗАЦИИ И МЕТРОЛОГИИ                ПРИ ПРАВИТЕЛЬСТВЕ КЫРГЫЗСКОЙ РЕСПУБЛИКИ                     СИСТЕМА СЕРТИФИКАЦИИ КЫРГ. СТ.                              НОМЕНКЛАТУРА            продукции, подлежащей обязательной сертификации      Товары машиностроительного комплекса     Товары электротехнической и приборостроительной отраслей     промышленности     Товары медицинской промышленности     Товары сельскохозяйственного производства и пищевой промышленности     Товары легкой промышленности     Товары сырьевых отраслей и деревообработки                  Товары машиностроительного комплекса -----------------------------------------------------------------------|  Код ТН ВЭД  |Код ОКП|  Наименование товара   |     Обозначение     ||              |       |                        |      стандарта,     ||              |       |                        |   на соответствие   ||              |       |                        | которого проводится ||              |       |                        |     сертификация    ||---------------------------------------------------------------------||          1. Автотранспортные средства, их составные части           ||           и принадлежности (кроме бывших в употреблении)            ||---------------------------------------------------------------------||8702          |45 1000|Автомобили,             |ГОСТ 25478-91        ||              |       |предназначенные для     |ГОСТ 16533-70        ||              |       |перевозки 10 и более    |ГОСТ Р 51121-97      ||              |       |человек                 |                     ||--------------|-------|------------------------|---------------------||8703          |45 1000|Автомобили легковые и   |ГОСТ 25478-91        ||              |45 1400|прочие моторные         |ГОСТ 16533-70        ||              |45 1700|транспортные средства,  |ГОСТ 27815-88        ||              |       |предназначенные для     |ГОСТ Р 51121-97      ||              |       |перевозки людей, включая|                     ||              |       |грузопассажирские       |                     ||              |       |автомобили              |                     ||--------------|-------|------------------------|---------------------||8704          |45 1100|Автомобили грузовые     |ГОСТ 25478-91        ||              |       |                        |ГОСТ 21358-89        ||              |       |                        |ГОСТ 16533-70        ||              |       |                        |ГОСТ Р 51121-97      ||--------------|-------|------------------------|---------------------||8301 20 000   |       |Замки, предназначенные  |                     ||              |       |для установки в         |                     ||              |       |автомобилях             |                     ||--------------|-------|------------------------|---------------------||8706 00       |45 1118|Шасси с установленными  |ГОСТ 25478-91        ||              |       |двигателями для         |ГОСТ 16533-70        ||              |       |автомобилей товарных    |ГОСТ Р 51121-97      ||              |       |позиций 8702-8704       |                     ||--------------|-------|------------------------|---------------------||8707          |       |Кузова для автомобилей  |ГОСТ Р 51121-97      ||              |       |товарных позиций        |                     ||              |       |8708-8704               |                     ||--------------|-------|------------------------|---------------------||8708          |45 3000|Части и оборудование    |ГОСТ 18699-73        ||              |45 4000|автомобилей товарных    |ГОСТ 2349-75         ||              |45 5000|позиций 8702-8704       |ГОСТ 30551-98        ||              |45 6000|                        |ГОСТ Р 51121-97      ||--------------|-------|------------------------|---------------------||8716          |45 2500|Прицепы и полуприцепы   |ГОСТ 3163-76         ||              |45 2600|                        |ГОСТ Р 51121-97      ||--------------|-------|------------------------|---------------------||из 7007       |59 2330|Стекло безопасное,      |ГОСТ 5727-88         ||              |       |включая стекло          |ГОСТ Р 51121-97      ||              |       |упрочненное (закаленное)|                     ||              |       |или многослойное        |                     ||--------------|-------|------------------------|---------------------||из 7320 10    |       |Рессоры листовые и листы|ГОСТ Р 51121-97      ||              |       |для них для             |                     ||              |       |автотранспортных средств|                     ||--------------|-------|------------------------|---------------------||из 8407       |45 6000|Двигатели внутреннего   |ГОСТ Р 51121-97      ||              |       |сгорания с искровым     |                     ||              |       |зажиганием, с           |                     ||              |       |вращающимся или         |                     ||              |       |возвратно-поступательным|                     ||              |       |движением поршня для    |                     ||              |       |автотранспортных средств|                     ||--------------|-------|------------------------|---------------------||из 8408       |45 6000|Двигатели внутреннего   |ГОСТ 23465-79        ||              |       |сгорания поршневые с    |ГОСТ Р 51121-97      ||              |       |воспламенением с        |                     ||              |       |воспламенением от сжатия|                     ||              |       |для автотранспортных    |                     ||              |       |средств                 |                     ||--------------|-------|------------------------|---------------------||из 8409       |45 9000|Части, предназначенные  |ГОСТ 621-87          ||              |       |для двигателей          |ГОСТ Р 51121-97      ||              |       |автотранспортных средств|                     ||              |       |товарных позиций 8407 и |                     ||              |       |8408                    |                     ||--------------|-------|------------------------|---------------------||8413 30       |45 7000|Насосы топливные,       |ГОСТ Р 51121-97      ||              |       |масляные или для        |                     ||              |       |охлаждающей жидкости для|                     ||              |       |двигателей внутреннего  |                     ||              |       |сгорания                |                     ||              |       |автотранспортных средств|                     ||--------------|-------|------------------------|---------------------||из 8483       |45 9000|Валы трансмиссионные    |ГОСТ Р 51121-97      ||              |       |(включая кулачковые и   |                     ||              |       |коленчатые) и кривошипы,|                     ||              |       |зубчатые передачи и     |                     ||              |       |зубчатые колеса в сборе |                     ||              |       |с валами, шариковые и   |                     ||              |       |роликовые винтовые      |                     ||              |       |передачи; коробки       |                     ||              |       |передач и др.           |                     ||              |       |редукционные механизмы; |                     ||              |       |маховики и шкивы;       |                     ||              |       |шарнирные муфты,        |                     ||              |       |применяемые в           |                     ||              |       |автотранспортных        |                     ||              |       |средствах               |                     ||---------------------------------------------------------------------||          2. Оборудование и приборы автомобилей, тракторов,          ||      сельскохозяйственных машин (кроме бывших в употреблении)       ||---------------------------------------------------------------------||из 8511       |45 9000|Электрооборудование для |ГОСТ 3940-84         ||              |       |зажигания или пуска     |ГОСТ Р 51121-97      ||              |       |двигателей внутреннего  |                     ||              |       |сгорания                |                     ||--------------|-------|------------------------|---------------------||8512          |45 9000|Оборудование            |ГОСТ 10984-74        ||              |       |электроосветительное или|ГОСТ 10984-74        ||              |       |сигнализационное,       |ГОСТ 20961-75        ||              |       |стеклоочистители,       |ГОСТ 3544-75         ||              |       |антиобледенители и      |ГОСТ 30241.1-96      ||              |       |противозапотеватели     |                     ||--------------|-------|------------------------|---------------------||из 8527 21    |       |Широковещательные       |ГОСТ 28279-89        ||              |       |радиоприемники,         |ГОСТ Р 51121-97      ||              |       |способные работать      |                     ||              |       |только от внешнего      |                     ||              |       |источника питания,      |                     ||              |       |автомобильные           |                     ||--------------|-------|------------------------|---------------------||8529 10 200   |       |Антенны телескопические |ГОСТ Р 51121-97      ||              |       |и штыревые,             |                     ||              |       |устанавливаемые на      |                     ||              |       |автомобилях             |                     ||--------------|-------|------------------------|---------------------||8531 10 200   |       |Устройства электрические|ГОСТ Р 50789-95      ||              |       |сигнализационные для    |ГОСТ Р 51121-97      ||              |       |обеспечения пожарной    |                     ||              |       |безопасности или защиты |                     ||              |       |от взлома, используемые |                     ||              |       |в автомобилях           |                     ||--------------|-------|------------------------|---------------------||из 8539       |85 3910|Лампы накаливания или   |ГОСТ 2023.1-88       ||              |85 3921|газоразрядные для       |ГОСТ Р 51121-97      ||              |       |автотранспортных средств|                     ||--------------|-------|------------------------|---------------------||7009 10 000   |       |Зеркала заднего обзора  |                     ||              |       |для транспортных средств|                     ||--------------|-------|------------------------|---------------------||8413 20       |       |Насосы ручные (ножные)  |ГОСТ Р 51121-97      ||              |       |для автомобилей         |                     ||--------------|-------|------------------------|---------------------||8415 20 000   |       |Установки для           |ГОСТ Р 50999-96      ||              |       |кондиционирования       |ГОСТ Р 51121-97      ||              |       |воздуха, используемые в |                     ||              |       |автомобилях             |                     ||---------------------------------------------------------------------||               3. Станки деревообрабатывающие бытовые                ||---------------------------------------------------------------------||из 8465       |38 3154|Станки                  |ГОСТ 12.2.026.0-93   ||              |       |деревообрабатывающие    |ТУ 3-7513344-34-02-91||              |       |бытовые                 |ТУ 3-7513344-34-03-92||---------------------------------------------------------------------||          4. Инструмент абразивный, алмазный, дереворежущий          ||---------------------------------------------------------------------||8207 90 100   |39 8000|Инструмент сменный      |ГОСТ 12.3.028-82     ||              |39 8100|прочий с рабочей частью |ГОСТ 2424-83         ||              |39 8200|из природного и         |                     ||              |39 8300|синтетического алмаза и |                     ||              |       |др. материалов, в том   |                     ||              |       |числе:                  |                     ||--------------|-------|------------------------|---------------------||8207 90 100   |39 7000|- инструмент алмазный   |ГОСТ 12.3.023-80     ||--------------|-------|------------------------|---------------------||8207 90 100   |39 7001|- круги шлифовальные    |ГОСТ 12.3.023-80     ||              |39 7100|                        |                     ||              |39 7200|                        |                     ||--------------|-------|------------------------|---------------------||8207 90 100   |39 7252|- круги отрезные        |ГОСТ 16115-88        ||              |       |  сегментные            |                     ||--------------|-------|------------------------|---------------------||8207 90 100   |39 5000|- инструмент            |ГОСТ 12.3.023-80     ||              |       |  дереворежущий         |                     ||--------------|-------|------------------------|---------------------||8207 90 100   |39 5030|- пилы дисковые с       |ГОСТ 9769-79         ||              |       |  твердосплавными       |                     ||              |       |  пластинами для        |                     ||              |       |  обработки древесных   |                     ||              |       |  материалов            |                     ||--------------|-------|------------------------|---------------------||8207 90 100   |39 5213|- фрезы дереворежущие   |ГОСТ 11290-80        ||              |       |  дисковые пазовые      |                     ||--------------|-------|------------------------|---------------------||8207 90 100   |39 5233|- фрезы дереворежущие   |ГОСТ 11291-81        ||              |       |  дисковые с напаянными |                     ||              |       |  пластинами            |                     ||--------------|-------|------------------------|---------------------||8207 90 100   |39 5271|- фрезы дереворежущие   |ГОСТ 13932-80        ||              |39 5281|  насадные              |                     ||              |       |  цилиндрические сборные|                     ||--------------|-------|------------------------|---------------------||8207 90 100   |39 5220|- фрезы дереворежущие   |ГОСТ 22749-77        ||              |39 5250|  насадные с            |                     ||              |       |  затылованными зубьями |                     ||--------------|-------|------------------------|---------------------||8207 90 100   |39 8700|Диски шлифовальные      |ГОСТ 12.3.028-82     ||              |       |фибровые                |ГОСТ 8692-88         ||              |39 8700|Круги шлифовальные      |ГОСТ 12.3.028-82     ||              |       |лепестковые             |ГОСТ 22776-77        ||              |39 8200|Круги шлифовальные для  |ГОСТ 12.3.028-82     ||              |       |ручных машин            |ГОСТ 23182-78        ||              |39 8300|Круги полировальные     |ГОСТ 12.3.028-82     ||--------------|-------|------------------------|---------------------||8207 90 100   |39 7710|Круги шлифовальные      |ГОСТ 12.3.028-82     ||              |39 7720|эльборовые              |                     ||              |39 7730|                        |                     ||---------------------------------------------------------------------||                  5. Инструмент слесарно-монтажный                   ||---------------------------------------------------------------------||8205 40 000   |39 2660|Отвертки                |ГОСТ 17199-88        ||              |       |слесарно-монтажные      |                     ||--------------|-------|------------------------|---------------------||8205 40 000   |39 2663|Отвертки диэлектрические|ГОСТ 21010-75        ||              |       |                        |ГОСТ 17199-88        ||              |       |                        |ГОСТ 11516-94        ||--------------|-------|------------------------|---------------------||8204 11 000   |39 2651|Ключи гаечные           |ГОСТ 2838-80         ||--------------|-------|------------------------|---------------------||8205 20 000   |39 2621|Молотки слесарные       |ГОСТ 2310-77         ||--------------|-------|------------------------|---------------------||8204 12 000   |39 2651|Ключи гаечные разводные |ГОСТ 7275-75         ||--------------|-------|------------------------|---------------------||8203 20       |39 2644|Кусачки                 |ГОСТ 7283-93         ||              |       |                        |ГОСТ 11516-94        ||--------------|-------|------------------------|---------------------||8204 20 000   |39 2654|Ключи для винтов с      |ГОСТ 11737-93        ||              |       |внутренним              |                     ||              |       |шестигранником          |                     ||--------------|-------|------------------------|---------------------||8203 20       |39 2643|Пассатижи               |ГОСТ 17438-72        ||              |       |                        |ГОСТ 11516-94        ||--------------|-------|------------------------|---------------------||8203 20       |39 2641|Плоскогубцы переставные |ГОСТ 17439-72        ||              |       |                        |ГОСТ 11516-94        ||--------------|-------|------------------------|---------------------||8203 20       |39 2641|Плоскогубцы с           |ГОСТ 17440-93        ||              |       |полукруглыми губками    |ГОСТ 11516-94        ||--------------|-------|------------------------|---------------------||8203 20       |39 2641|Плоскогубцы             |ГОСТ 5547-93         ||              |       |комбинированные         |ГОСТ 11516-94        ||--------------|-------|------------------------|---------------------||8203 20       |39 2641|Плоскогубцы             |ГОСТ 7236-93         ||              |       |                        |ГОСТ 11516-94        ||--------------|-------|------------------------|---------------------||8203 20       |39 2641|Плоскогубцы регулируемые|ГОСТ Р 50072-92      ||              |       |                        |ГОСТ 11516-94        ||--------------|-------|------------------------|---------------------||8203 20       |39 2642|Круглогубцы             |                     ||--------------|-------|------------------------|---------------------||8204 20 000   |39 2654|Ключи гаечные, торцовые,|ГОСТ 28037-89        ||              |39 2659|сменные головки и       |ГОСТ 11516-94        ||              |       |приводные части к ключам|ГОСТ 25605-83        ||              |       |                        |ГОСТ 2838-80         ||--------------|-------|------------------------|---------------------||8205 70 000   |39 2681|Тиски ручные            |ГОСТ 28241-89        ||--------------|-------|------------------------|---------------------||8205 70 000   |39 2603|Тиски слесарные с ручным|ГОСТ 4045-75         ||              |       |приводом                |                     ||--------------|-------|------------------------|---------------------||8205 40 000   |39 2607|Инструмент              |ГОСТ 11516-94        ||              |       |слесарно-монтажный с    |МЭК 900-87           ||              |       |изолирующими рукоятками |                     ||              |       |для работы в            |                     ||              |       |электроустановках       |                     ||              |       |напряжением до 1000 В   |                     ||---------------------------------------------------------------------||              6. Инструмент ручной электромеханический,              ||                           пневматический                            ||---------------------------------------------------------------------||8508          |48 3330|Инструмент ручной       |ГОСТ 10084-83        ||              |       |электромеханический со  |ГОСТ 12.2.013.0-91   ||              |       |встроенными             |ГОСТ 12.2.013.1-91   ||              |       |электродвигателями:     |ГОСТ 12.2.013.5-91   ||              |       |- дрели                 |ГОСТ 12.2.013.6-91   ||              |       |  электропневматические;|ГОСТ 12.2.013.8-91   ||8508 20 300   |       |- пилы дисковые;        |ГОСТ 12.2.013.14-90  ||8508 80 300   |       |- инструмент для        |                     ||              |       |  шлифования;           |                     ||8508 80 100   |       |паяльные пистолеты;     |                     ||              |       |инструменты для пайки   |                     ||              |       |труб;                   |                     ||              |       |инструменты для сварки  |                     ||              |       |термопластичных труб;   |                     ||              |       |инструменты для сварки  |                     ||              |       |пластмассы;             |                     ||              |       |инструменты для сварки  |                     ||              |       |пленки                  |                     ||--------------|-------|------------------------|---------------------||8467 11       |48 3332|Машины ручные и         |ГОСТ 12633-90        ||              |48 3382|переносные              |ГОСТ 12.2.010-75     ||              |       |пневматические          |                     ||--------------|-------|------------------------|---------------------||8465 91 900   |48 3383|Пилы бензомоторные      |ГОСТ 12.2.030-83     ||---------------------------------------------------------------------||                      Инструмент ручной бытовой                      ||---------------------------------------------------------------------||8205 30 000   |48 3322|Рубанки деревянные      |ГОСТ 15987-91        ||              |       |                        |(ИСО 2730-73)        ||--------------|-------|------------------------|---------------------||8205 30 000   |48 3322|Рубанки металлические   |ГОСТ 26665-97        ||              |       |                        |(ИСО 2726-73)        ||--------------|-------|------------------------|---------------------||8508 80 100   |       |Инструменты для резки   |                     ||              |       |пластмассы;             |                     ||              |       |маркировочные           |                     ||              |       |инструменты;            |                     ||              |       |инструменты для         |                     ||              |       |выжигания;              |                     ||              |       |обдирочные щипцы;       |                     ||              |       |распылители клея;       |                     ||              |       |аналогичные инструменты |                     ||              |       |и приборы               |                     ||---------------------------------------------------------------------||      7. Инструмент с гидравлическим и пневматическим приводом       ||---------------------------------------------------------------------||8467          |31 4100|Инструмент с            |ГОСТ 12.1.003-83     ||              |31 4800|гидравлическим и        |ГОСТ 12.2.010-75     ||              |31 6100|пневматическим приводом.|                     ||              |31 8600|Технологическое         |                     ||              |34 6890|оборудование            |                     ||              |36 6100|                        |                     ||              |39 2600|                        |                     ||              |41 4000|                        |                     ||              |41 0000|                        |                     ||---------------------------------------------------------------------||            8. Бытовая аппаратура, работающая на твердом,            ||                    жидком и газообразном топливе                    ||---------------------------------------------------------------------||7321          |48 5830|Плиты газовые бытовые   |ГОСТ 10798-93        ||              |48 5860|                        |ГОСТ Р 50696-94      ||--------------|-------|------------------------|---------------------||8403 90 900   |48 5840|Аппараты                |ГОСТ 19910-74        ||              |       |водонагревательные      |                     ||              |       |проточные газовые       |                     ||              |       |бытовые                 |                     ||--------------|-------|------------------------|---------------------||8403 90 900   |48 5850|Аппараты                |ГОСТ 11032-80        ||              |       |водонагревательные      |                     ||              |       |жидкостные газовые      |                     ||              |       |бытовые                 |                     ||--------------|-------|------------------------|---------------------||8403 90 900   |48 5811|Аппараты отопительные   |ГОСТ 20219-93        ||              |       |газовые бытовые         |                     ||              |       |с водяным контуром      |                     ||--------------|-------|------------------------|---------------------||8403 90 900   |       |Аппараты комбинированные|                     ||              |       |газовые бытовые         |                     ||              |       |с водяным контуром      |                     ||--------------|-------|------------------------|---------------------||8403 90 900   |48 5822|Аппараты (печи) бытовые,|ГОСТ 22992-82        ||              |       |работающие на жидком    |                     ||              |       |топливе с водяным       |                     ||              |       |контуром)               |                     ||8403 90 900   |48 5823|Аппараты (печи) бытовые,|ГОСТ 9817-82         ||              |       |работающие на твердом   |                     ||              |       |топливе (отопительные,  |                     ||              |       |комбинированные         |                     ||              |       |с водяным контуром)     |                     ||---------------------------------------------------------------------||               9. Продукция межотраслевого применения                ||---------------------------------------------------------------------||8482          |46 0000|Подшипники шариковые и  |ГОСТ 520-89          ||              |       |роликовые               |                     ||--------------|-------|------------------------|---------------------||8205          |391200 |Сверла:                 |ГОСТ 2034-80         ||8207          |       |- спиральные с          |ГОСТ 5756-81         ||              |       |  цилиндрическим и      |ГОСТ 17277-81        ||              |       |  коническим            |ГОСТ 14952-75        ||              |       |  хвостовиком;          |                     ||              |       |- твердосплавными       |                     ||              |       |  пластинами;           |                     ||              |       |- твердосплавные        |                     ||--------------|-------|------------------------|---------------------||              |41 7330|Цепи грузовые           |ГОСТ 191-82          ||--------------|-------|------------------------|---------------------||              |41 7320|Цепи тяговые            |ГОСТ 588-81          ||              |       |                        |ГОСТ 589-85          ||              |       |                        |ГОСТ 12996-90        ||--------------|-------|------------------------|---------------------||8425 11       |31 7400|Тали электрические      |ГОСТ 22584-77        ||---------------------------------------------------------------------||          10. Оборудование технологическое и запасные части          ||          к нему для пищевой и мясомолочной промышленности           ||---------------------------------------------------------------------||из 8438       |51 3110|Оборудование            |ГОСТ 12.2.124-90     ||              |       |технологическое для     |ГОСТ 24885-91        ||              |       |сахарной и              |ГОСТ 26582-85        ||              |       |крахмалопаточной        |ГОСТ 28695-90        ||              |       |промышленности:         |ГОСТ 18518-80        ||              |51 3118|- для сахарной и        |                     ||              |51 3111|  крахмалопаточной      |                     ||              |       |  промышленности;       |                     ||              |51 3117|- линии автоматические и|                     ||              |       |  полуавтоматические для|                     ||              |       |  сахарной и            |                     ||              |       |  крахмалопаточной      |                     ||              |       |  промышленности;       |                     ||              |51 3118|- оборудование          |                     ||              |       |  фасовочно-упаковочное |                     ||              |       |  для сахарной и        |                     ||              |       |  крахмалопаточной      |                     ||              |       |  промышленности        |                     ||--------------|-------|------------------------|---------------------||из 8438       |51 3120|Оборудование для        |ГОСТ 12.2.124-90     ||              |       |хлебопекарной,          |ГОСТ 26582-85        ||              |       |макаронной и            |ГОСТ 18518-80        ||              |       |кондитерской            |ГОСТ 27962-88        ||              |       |промышленности, в т.ч.: |ГОСТ 17327-95        ||              |51 3121|- хлебопекарной         |ГОСТ 23511-79        ||              |       |  промышленности;       |                     ||              |51 3122|- макаронной            |                     ||              |       |  промышленности;       |                     ||              |51 3123|- кондитерской          |                     ||              |       |  промышленности;       |                     ||              |51 3127|- линии автоматические и|                     ||              |       |  полуавтоматические для|                     ||              |       |  хлебопекарной,        |                     ||              |       |  макаронной и          |                     ||              |       |  кондитерской          |                     ||              |       |  промышленности;       |                     ||              |51 3128|- оборудование          |                     ||              |       |  фасовочно-упаковочное |                     ||              |       |  для хлебопекарной,    |                     ||              |       |  макаронной и          |                     ||              |       |  кондитерской          |                     ||              |       |  промышленности        |                     ||--------------|-------|------------------------|---------------------||из 8435       |51 3108|Оборудование            |ГОСТ 12.2.124-90     ||из 8438       |(51    |технологическое для     |ГОСТ 26582-85        ||              |3130)  |винодельческой,         |ГОСТ 30316-95        ||              |       |спиртовой,              |ГОСТ 20258-95        ||              |       |ликеро-водочной         |ГОСТ 21253-75        ||              |       |промышленности, в т.ч.: |ГОСТ 3347-91         ||              |51 3131|- винодельческой        |ГОСТ 12027-93        ||              |       |  промышленности;       |ГОСТ 28535-90        ||              |51 3132|- спиртовой             |ГОСТ 30150-96        ||              |       |  промышленности;       |ГОСТ 28695-90        ||              |51 3133|- ликеро-водочной       |                     ||              |       |  промышленности;       |                     ||из 8422       |51 3138|- оборудование          |                     ||              |       |  фасовочно-упаковочное |                     ||              |       |  для винодельческой,   |                     ||              |       |  спиртовой и           |                     ||              |       |  ликеро-водочной       |                     ||              |       |  промышленности        |                     ||--------------|-------|------------------------|---------------------||из 8438       |(51    |Оборудование            |ГОСТ 12.2.124-90     ||              |3148)  |технологическое для     |ГОСТ 26582-85        ||              |51 3140|консервной и            |ГОСТ 24885-91        ||              |       |пищеконцентратной       |ГОСТ 18518-80        ||              |       |промышленности, в т.ч.: |ГОСТ 21253-74        ||              |       |- линии автоматические и|ГОСТ 3347-91         ||              |       |  полуавтоматические для|ГОСТ 12027-93        ||              |       |  консервной и          |ГОСТ 28535-90        ||              |       |  пищеконцентратной     |ГОСТ 9218-86         ||              |       |  промышленности;       |ГОСТ 28695-90        ||              |       |- оборудование          |ГОСТ 20258-95        ||              |       |  фасовочно-упаковочное |                     ||              |       |  для консервной и      |                     ||              |       |  пищеконцентратной     |                     ||              |       |  промышленности        |                     ||--------------|-------|------------------------|---------------------||из 8438       |51 3158|Оборудование            |ГОСТ 12.2.124-90     ||              |51 3150|технологическое для     |ГОСТ 26582-85        ||              |       |масложировой            |ГОСТ 21253-75        ||              |       |промышленности, в т.ч.: |ГОСТ 3347-91         ||              |51 3151|- для производства      |ГОСТ 12027-93        ||              |       |  растительного масла;  |ГОСТ 28535-90        ||              |51 3152|- производство          |                     ||              |       |  маргарина, майонеза и |                     ||              |       |  мыла;                 |                     ||              |51 3157|- линии автоматические и|                     ||              |51 3158|  полуавтоматические для|                     ||              |       |  масложировой          |                     ||              |       |  промышленности;       |                     ||              |       |- оборудование          |                     ||              |       |  фасовочно-упаковочное |                     ||              |       |  для масложировой      |                     ||              |       |  промышленности        |                     ||--------------|-------|------------------------|---------------------||из 8438       |51 3168|Оборудование            |ГОСТ 12.2.124-90     ||              |(51    |технологическое для     |ГОСТ 26582-85        ||              |3160)  |чайной, табачной,       |ГОСТ 18518-80        ||              |       |соляной и ферментной    |                     ||              |       |промышленности, в т.ч.: |                     ||              |51 3161|- чайной промышленности;|                     ||              |51 3162|- табачной              |                     ||              |       |  промышленности;       |                     ||              |51 3163|- соляной               |                     ||              |       |  промышленности;       |                     ||              |51 3164|- ферментной            |                     ||              |       |  промышленности;       |                     ||              |51 3167|- линии автоматические и|                     ||              |       |  полуавтоматические для|                     ||              |       |  чайной, табачной,     |                     ||              |       |  соляной и ферментной  |                     ||              |       |  промышленности;       |                     ||              |51 3168|- оборудование          |                     ||              |       |  фасовочно-упаковочное |                     ||              |       |  для чайной, табачной, |                     ||              |       |  соляной и ферментной  |                     ||              |       |  промышленности        |                     ||--------------|-------|------------------------|---------------------||из 8438       |51 3170|Оборудование            |ГОСТ 12.2.124-90     ||              |       |технологическое для     |ГОСТ 26582-85        ||              |       |пивоваренной,           |ГОСТ 21253-75        ||              |       |безалкогольной и        |ГОСТ 3347-91         ||              |       |дрожжевой               |ГОСТ 12027-93        ||              |       |промышленности, в т.ч.: |ГОСТ 28535-90        ||              |51 3171|- пивоваренной          |ГОСТ 24885-91        ||              |       |  промышленности;       |ГОСТ 9218-91         ||              |51 3171|- безалкогольной        |                     ||              |       |  промышленности;       |                     ||              |51 3172|- дрожжевой             |                     ||              |       |  промышленности;       |                     ||              |51 3177|- линии автоматические и|                     ||              |       |  полуавтоматические для|                     ||              |       |  пивоваренной,         |                     ||              |       |  безалкогольной и      |                     ||              |       |  дрожжевой             |                     ||              |       |  промышленности;       |                     ||              |51 3278|- оборудование          |                     ||              |       |  фасовочно-упаковочное |                     ||              |       |  для пивоваренной,     |                     ||              |       |  безалкогольной и      |                     ||              |       |  дрожжевой             |                     ||              |       |  промышленности        |                     ||--------------|-------|------------------------|---------------------||из 8438       |51 3210|Оборудование            |ГОСТ 12.2.124-90     ||              |       |технологическое для     |ГОСТ 26582-85        ||              |       |мясной и                |ГОСТ 12.2.135-95     ||              |       |птицеперерабатывающей   |ГОСТ 30146-95        ||              |       |промышленности, в т.ч.: |ГОСТ 28532-90        ||              |51 3211|- мясной промышленности;|ГОСТ 28534-90        ||              |51 3212|- птицеперерабатывающей |ГОСТ 28535-90        ||              |       |  промышленности;       |ГОСТ 28107-89        ||              |51 3217|- линии автоматические и|ГОСТ 28693-90        ||              |       |  полуавтоматические для|                     ||              |       |  мясной и              |                     ||              |       |  птицеперерабатывающей |                     ||              |       |  промышленности;       |                     ||              |51 3218|- оборудование          |                     ||              |       |  фасовочно-упаковочное |                     ||              |       |  для мясной и          |                     ||              |       |  перерабатывающей      |                     ||              |       |  промышленности        |                     ||--------------|-------|------------------------|---------------------||из 8438       |51 3320|Оборудование            |ГОСТ 12.2.124-90     ||              |51 3328|технологическое для     |ГОСТ 26582-85        ||              |       |переработки рыбы        |ГОСТ 12.2.135-95     ||              |       |                        |ГОСТ 30146-95        ||              |       |                        |ГОСТ 28532-90        ||              |       |                        |ГОСТ 28534-90        ||              |       |                        |ГОСТ 28535-90        ||              |       |                        |ГОСТ 28107-89        ||              |       |                        |ГОСТ 28693-90        ||--------------|-------|------------------------|---------------------||из 8434       |51 3220|Оборудование            |ГОСТ 12.2.124-90     ||              |51 3230|технологическое для     |ГОСТ 26582-85        ||              |51 3240|молочной промышленности,|ГОСТ 3347-91         ||              |51 3227|в том числе:            |ГОСТ 12.2.003-91     ||              |       |- линии автоматические и|                     ||              |       |  полуавтоматические для|                     ||              |       |  молочной              |                     ||              |       |  промышленности;       |                     ||              |51 3228|- оборудование          |                     ||              |       |  фасовочно-упаковочное |                     ||              |       |  для молочной          |                     ||              |       |  промышленности        |                     ||---------------------------------------------------------------------||      11. Оборудование технологическое и запасные части к нему       ||     для мукомольных, комбикормовых предприятий и зернохранилищ      ||---------------------------------------------------------------------||8433          |51 4111|Зернопогрузчики         |ГОСТ 12.2.124-90     ||              |51 4113|Нории                   |ГОСТ 26582-85        ||              |51 4114|Конвейеры               |ГОСТ 27962-88        ||              |51 4115|Бункеры передвижные     |ГОСТ 14254-80        ||              |51 4132|Сепараторы              |ГОСТ 27487-87        ||              |       |зерноочистительные для  |ГОСТ 12.1.003-83     ||              |       |элеваторов              |                     ||              |51 4133|Агрегаты                |ГОСТ 12.1.005-88     ||              |       |зерноочистительные.     |                     ||              |       |Зерносушилки            |                     ||              |51 4161|Оборудование для        |ГОСТ 12.1.012-90     ||              |51 4162|транспортирования зерна |ГОСТ 12.2.007.0-75   ||              |51 4192|Сепараторы              |                     ||              |       |зерноочистительные для  |                     ||              |       |мельниц.                |                     ||              |       |Аспираторы              |                     ||              |51 4211|Машины камнеотборочные. |ГОСТ 12.2.124-90     ||              |       |Триеры                  |                     ||              |51 4213|Машины обоечные         |ГОСТ 26582-85        ||              |51 4214|Машины щеточные         |                     ||              |51 4215|Машины моечные          |ГОСТ 18518-80        ||              |51 4221|Машины увлажнительные   |                     ||              |51 4222|Станки-автоматы         |ГОСТ 27962-88        ||              |51 4231|мельничные вальцовые    |ГОСТ 12.2.124-90     ||              |51 4232|Подогреватели для зерна |ГОСТ 26582-85        ||              |51 4251|                        |ГОСТ 18518-80        ||              |51 4252|                        |ГОСТ 27962-88        ||--------------|-------|------------------------|---------------------||              |51 4261|Машины-рассева          |                     ||              |51 4262|Машины ситовеечные      |                     ||              |51 4263|Машины центробежные     |                     ||              |       |сортирующие             |                     ||              |51 4264|Машины вымольные        |                     ||              |51 4265|Мельницы                |                     ||              |51 4271|Фильтры всасывающие     |                     ||              |51 4272|Оборудование            |                     ||              |       |аспирационное           |                     ||              |51 4274|Оборудование            |                     ||              |       |пневмотранспортное      |                     ||--------------|-------|------------------------|---------------------||              |51 4298|Оборудование            |ГОСТ 12.2.124-90     ||              |       |фасовочно-упаковочное   |                     ||              |       |для муки и крупы        |                     ||---------------------------------------------------------------------||          12. Оборудование технологическое и запасные части          ||      к нему для торговли, общественного питания и пищеблоков,       ||          оборудование холодильное и запасные части к нему           ||---------------------------------------------------------------------||                   Приборы для приготовления пищи                    ||---------------------------------------------------------------------||8418          |5151 10|Оборудование холодильное|                     ||              |       |торговое, в т.ч.:       |                     ||              |       |------------------------|---------------------||              |       |Шкафы холодильные       |ГОСТ 23833-95        ||              |       |                        |ГОСТ 23511-79        ||              |       |------------------------|---------------------||              |       |Камеры холодильные      |ГОСТ 23833-95        ||              |       |                        |ГОСТ 23511-79        ||              |       |------------------------|---------------------||              |       |Прилавки,               |ГОСТ 23833-95        ||              |       |прилавки-витрины        |ГОСТ 23511-79        ||              |       |холодильные             |                     ||              |       |------------------------|---------------------||              |       |Витрины холодильные     |ГОСТ 23833-95        ||              |       |                        |ГОСТ 23511-79        ||              |-------|------------------------|---------------------||              |51 5211|Агрегаты                |ГОСТ 22502-89        ||              |51 5190|компрессорно-конденса-  |ГОСТ 12.1.019-89     ||              |       |торные с герметичными   |ГОСТ 12.2.003-89     ||              |       |холодильными            |ГОСТ 12.2.007.0-89   ||              |       |компрессорами для       |ГОСТ 12.2.007.7-89   ||              |       |торгового холодильного  |                     ||              |       |оборудования            |                     ||              |-------|------------------------|---------------------||              |3644 00|Системы холодильные     |ГОСТ Р 12.2.142-99   ||              |       |холодопроизводитель-    |(ИСО 5149-93)        ||              |       |ностью свыше 3,0 кВт    |                     ||--------------|-------|------------------------|---------------------||8422          |       |Оборудование            |ГОСТ 12.2.124-90     ||8476          |       |фасовочно-упаковочное   |ГОСТ 26582-          ||              |       |                        |ГОСТ 23511-79        ||              |       |                        |ГОСТ Р 50033-92      ||              |       |Автоматы и оборудование |ГОСТ 27570.0-87      ||              |       |для продажи             |ГОСТ 27570.1188      ||              |       |продовольственных       |ГОСТ 12.2.092-94     ||              |       |товаров, в т.ч.:        |ГОСТР:МЭК 335-1-94   ||              |       |- оборудование со       |ГОСТ Р 27570.1-87    ||              |       |  встроенными           |                     ||              |       |  нагревательными или   |                     ||              |       |  охлаждающими          |                     ||              |       |  устройствами;         |                     ||              |       |- оборудование для      |                     ||              |       |  раздачи пищи.         |                     ||              |       |Аппараты для раздачи    |ГОСТ 27440-87        ||              |       |охлажденных напитков    |ГОСТ 22502-89        ||              |       |                        |ГОСТ 12.2.124-90     ||              |       |                        |ГОСТ 27570.0-87      ||              |       |                        |ГОСТ 27570.1-87      ||              |       |Льдогенераторы          |ГОСТ 27570.0-87      ||              |       |                        |ГОСТ 27570.1-87      ||              |       |                        |ГОСТ 23511-          ||--------------|-------|------------------------|---------------------||8516 10       |51 5100|Электрические           |ГОСТ 27570.40-92     ||              |       |водонагреватели         |                     ||--------------|-------|------------------------|---------------------||8516 60       |51 5100|Электрокипятильники     |ГОСТ 12.2.092-94     ||              |       |                        |ГОСТ 27570.39-92     ||--------------|-------|------------------------|---------------------||8516          |51 5122|Электроплиты            |ГОСТ 12.2.092-94     ||              |51 5123|                        |ГОСТ 27570.0-87      ||              |51 5192|                        |ГОСТ 23511-79        ||              |       |                        |ГОСТ Р 50033-92      ||              |       |                        |ГОСТ 27570.34-92     ||--------------|-------|------------------------|---------------------||8516          |51 5122|Электроконфорки         |ГОСТ 12.2.092-94     ||              |51 5123|                        |ГОСТ 27570.14-88     ||              |51 5192|                        |ГОСТ 27570.34-92     ||              |       |                        |ГОСТ 27570.0-87      ||--------------|-------|------------------------|---------------------||8516          |34 6800|Электропечи встроенные, |ГОСТ 27570.14-88     ||              |34 6900|плиты, столы для        |ГОСТ 12.2.092-94     ||              |       |приготовления пищи,     |ГОСТ 27570.34-92     ||              |       |жарочные шкафы, конфорки|СТ СЭВ 3319-81       ||              |       |                        |ГОСТ 14163-          ||--------------|-------|------------------------|---------------------||8516          |51 5121|Котлы варочные          |ГОСТ 12.2.092-94     ||              |       |                        |ГОСТ 27570.0-87      ||              |       |                        |ГОСТ 23511-79        ||              |       |                        |ГОСТ 27570.40-92     ||              |       |                        |ГОСТ Р 50033-92      ||              |       |                        |ГОСТ Р 51373-99      ||--------------|-------|------------------------|---------------------||8516          |51 5155|Электрогрили и ростеры  |ГОСТ 12.2.092-83     ||              |       |                        |ГОСТ 23511-79        ||              |       |                        |ГОСТ 27570.16-88     ||              |       |                        |ГОСТ Р 50033-92      ||--------------|-------|------------------------|---------------------||8516 71       |51 5100|Электронагревательные   |ГОСТ 27570.0         ||              |       |приборы для             |ГОСТ 12.2.092-83     ||              |       |приготовления кофе или  |ГОСТ 27570.11        ||              |       |чая                     |ГОСТ 23511-79        ||              |       |                        |ГОСТ Р 50033-92      ||--------------|-------|------------------------|---------------------||8516 72       |51 5100|Тостеры                 |ГОСТ 12.2.092-83     ||              |       |                        |ГОСТ 23511-79        ||              |       |                        |ГОСТ 27570.16-88     ||              |       |                        |ГОСТ Р 50033-92      ||--------------|-------|------------------------|---------------------||8516 79       |51 5127|Мармиты электрические,  |ГОСТ 12.2.092-94     ||              |       |жаровни                 |ГОСТ 27570.42-92     ||              |       |                        |ГОСТ 23511-79        ||              |       |                        |ГОСТ 27570.19-89     ||              |       |                        |ГОСТ Р 50033-92      ||--------------|-------|------------------------|---------------------||из 8516       |       |Прочие                  |ГОСТ 12.2.092-94     ||              |       |электронагревательные   |ГОСТ 27570.0-87      ||              |       |приборы, в т.ч:         |ГОСТ 27570.34-92     ||              |       |- электрошкафы;         |ГОСТ 27570.36-92     ||              |       |- электросковороды;     |ГОСТ 27570.17-89     ||              |       |- аппараты пароварочные,|ГОСТ 27570.43-92     ||              |       |  пищеварочные, тепловые|ГОСТ 23511-79        ||              |       |  и др.                 |ГОСТ 12434-93        ||              |       |                        |ГОСТ Р 51366         ||              |       |                        |(МЭК 60335-2-39-94)  ||              |       |                        |Нормы 8-95           ||--------------|-------|------------------------|---------------------||8514          |       |Печи и камеры           |                     ||              |       |хлебопекарные и         |                     ||              |       |кондитерские.           |                     ||              |       |Печи с инфракрасным     |                     ||              |       |излучением              |                     ||--------------|-------|------------------------|---------------------||7321          |       |Приборы для             |ГОСТ 22992-82        ||              |       |приготовления и         |ГОСТ 9817-82         ||              |       |подогрева пищи (на газе,|ГОСТ 20219           ||              |       |жидком и твердом        |                     ||              |       |топливе)                |                     ||--------------|-------|------------------------|---------------------||8422          |51 5151|Машины посудомоечные    |ГОСТ 12.2.092-94     ||              |51 5641|                        |ГОСТ 23511-79        ||              |       |                        |ГОСТ Р 50033-92      ||              |       |                        |ГОСТ 14227-97        ||--------------|-------|------------------------|---------------------||8433          |       |Машины и механизмы для  |ГОСТ 23511-79        ||              |       |чистки плодов и др.     |ГОСТ 12.2.124-90     ||              |       |сельскохозяйственных    |ГОСТ 26582-          ||              |       |продуктов               |                     ||--------------|-------|------------------------|---------------------||8422          |51 5600|Маслобойки электрические|ГОСТ 27570.7-87      ||              |       |мощностью до 2 кВт      |МЭК 335-2-14-84      ||--------------|-------|------------------------|---------------------||8509          |51 5730|Измельчители пищевых    |ГОСТ 27570.7-87      ||              |       |продуктов (электрические|ГОСТ 23511-79        ||              |       |и ручные), в т.ч.:      |ГОСТ Р 50704-        ||              |       |- овощерезки, шинковки, |ГОСТ 27570.0-87      ||              |       |  терки, протирочные    |ГОСТ Р 50033-92      ||              |       |  машинки и             |ГОСТ 27570.3-87      ||              |       |  приспособления;       |                     ||              |       |- хлеборезки;           |                     ||              |       |- колбасорезки;         |                     ||              |       |- сырорезки;            |                     ||              |       |- машинки               |                     ||              |       |  (приспособления) для  |                     ||              |       |  нарезания фруктов,    |                     ||              |       |  овощей и зелени;      |                     ||              |       |- лапшерезки;           |                     ||              |       |- яйцерезки;            |                     ||              |       |- машинки для дробления |                     ||              |       |  и протирания сухарей, |                     ||              |       |  орехов, чеснока;      |                     ||              |       |- кофемолки;            |                     ||              |       |- овощечистки           |                     ||--------------|-------|------------------------|---------------------||8509          |51 5100|Миксеры, взбивалки,     |ГОСТ 27570.0-87      ||              |       |соковыжималки,          |ГОСТ 27570.7-87      ||              |       |мороженицы              |ГОСТ 27570.49-87     ||              |       |                        |ГОСТ 23511-79        ||              |       |                        |ГОСТ 24885-          ||---------------------------------------------------------------------||                   Приборы санитарно-гигиенические                   ||---------------------------------------------------------------------||8509          |51 5610|Машины уборочные        |ГОСТ 12.2.092-94     ||              |       |                        |ГОСТ 23511-79        ||---------------------------------------------------------------------||              13. Ручное оружие невоенного назначения.               ||                             Боеприпасы                              ||---------------------------------------------------------------------||9303          |71 8100|Оружие ручное           |ГОСТ Р 50529-93      ||              |71 8200|огнестрельное.          |                     ||              |71 8510|Устройства промышленного|                     ||              |71 8600|и специального          |                     ||              |71 8700|назначения              |                     ||              |71 8850|                        |                     ||--------------|-------|------------------------|---------------------||9304          |71 8864|Средства самообороны в  |ГОСТ Р 50743-95      ||              |       |аэрозольной упаковке и  |                     ||              |       |механические            |                     ||              |       |распылители.            |                     ||              |       |Электрошоковые          |                     ||              |       |устройства и искровые   |                     ||              |       |разрядники              |                     ||--------------|-------|------------------------|---------------------||9306          |72 0000|Патроны к газовым       |ГОСТ Р 50742-95      ||9303          |71 8100|пистолетам и револьверам|                     ||--------------|-------|------------------------|---------------------||9306 21 000   |72 7000|Патроны к ручному       |ГОСТ Р 50530-93      ||              |72 7220|огнестрельному оружию,  |                     ||              |72 7250|устройствам             |                     ||              |       |промышленного и         |                     ||              |       |специального назначения |                     ||--------------|-------|------------------------|---------------------||9306 21 000   |       |Пульки для              |ТУ 75 13345-72-15-93 ||              |       |пневматического оружия  |                     ||--------------|-------|------------------------|---------------------||9304          |71 8400|Пневматическое и газовое|ГОСТ Р 50741-95      ||              |       |оружие                  |                     ||--------------|-------|------------------------|---------------------||9304          |71 8000|Луки и арбалеты         |ТУ                   ||              |       |                        |7180-001-21586033-98 ||---------------------------------------------------------------------||         14. Насосы жидкостные с расходомерами или без них,          ||           агрегаты электронасосные, подъемники жидкостей            ||---------------------------------------------------------------------||8413          |36 3130|Насосы конденсатные и   |ГОСТ 24464-80        ||              |       |питательные             |                     ||--------------|-------|------------------------|---------------------||8413 (кроме   |36 3140|Насосы центробежные     |ГОСТ 24465-80        ||8413 19 000)  |       |нефтяные                |ГОСТ 12124-87        ||--------------|-------|------------------------|---------------------||8413 (кроме   |36 3150|Электронасосы           |ГОСТ 17221-91        ||8413 81 100)  |       |специальные.            |ГОСТ 10428-89        ||              |       |Электронасосы для подачи|                     ||              |       |воды технических нужд   |                     ||---------------------------------------------------------------------||Примечание: Требования к информации для потребителя - по р.р. 4, 5, 6||ГОСТ Р 51121-97 "Товары непродовольственные.  Информация для потреби-||теля. Общие требования" распространяются на всю вышеуказанную номенк-||латуру раздела.                                                      |-----------------------------------------------------------------------             Товары электротехнической и приборостроительной                        отраслей промышленности -----------------------------------------------------------------------|  Код ТН ВЭД  |Код ОКП|  Наименование товара   |     Обозначение     ||              |       |                        |      стандарта,     ||              |       |                        |   на соответствие   ||              |       |                        | которого проводится ||              |       |                        |     сертификация    ||---------------------------------------------------------------------||           1. Бытовые и аналогичные электрические приборы            ||---------------------------------------------------------------------||8414 09       |34 6800|Насосы                  |ГОСТ 27570.0-87      ||              |       |                        |ГОСТ 23511-79        ||8414 30       |51 5210|Агрегаты и компрессоры  |ГОСТ 27570.0-87      ||--------------|-------|------------------------|---------------------||8414 51       |34 6895|Вентиляторы и           |ГОСТ 27570.13-88     ||              |       |переключатели настенные,|МЭК 342-1-81         ||              |       |настольные, потолочные, |ГОСТ 23511-79        ||              |       |напольные, торшерные;   |                     ||              |       |вентиляторы для         |                     ||              |       |вентиляционных каналов; |                     ||              |       |вентиляторы для         |                     ||              |       |перегородок;            |                     ||              |       |переключатели к         |                     ||              |       |вентиляторам            |                     ||--------------|-------|------------------------|---------------------||8414 51       |34 6896|Воздухоочистители для   |ГОСТ 27570.26-91     ||              |       |кухонь:                 |МЭК 335-2-31-88      ||              |       |воздухоочистители;      |ГОСТ 23511-79        ||              |       |аналогичные приборы,    |                     ||              |       |содержащие такое        |                     ||              |       |электротехническое      |                     ||              |       |оборудование, как лампы,|                     ||              |       |вентиляторы, устройства |                     ||              |       |управления              |                     ||--------------|-------|------------------------|---------------------||8414 60       |       |Шкафы вытяжные          |                     ||--------------|-------|------------------------|---------------------||8415          |51 5674|Кондиционеры и          |ГОСТ 27570.0-87      ||              |       |увлажнители воздуха     |ГОСТ 23511-79        ||              |       |                        |ГОСТ Р 51125-98      ||              |       |                        |ГОСТ Р 50033-92      ||              |       |                        |ГОСТ 20548-93        ||              |       |                        |ГОСТ 10617-83        ||              |       |                        |ГОСТ 26963-86        ||              |       |                        |СТ СЭВ 3694-82       ||              |       |                        |ГОСТР МЭК335.1-94    ||--------------|-------|------------------------|---------------------||8418          |51 5621|Холодильники и          |ГОСТ 27570.1-87      ||              |51 5622|морозильники, запасные  |(МЭК 335-2-24-84)    ||              |51 5681|части к ним             |ГОСТ 23511-79        ||              |       |                        |ГОСТ Р 50033-92      ||              |       |                        |ГОСТ 27570.0-87      ||--------------|-------|------------------------|---------------------||8418 40       |51 5119|Термошкафы для хранения |ГОСТ 27570.0-87      ||              |       |овощей                  |ГОСТ 23511-79        ||              |       |                        |Нормы 4-87           ||              |       |                        |ГОСТ Р 50033-92      ||--------------|-------|------------------------|---------------------||8509          |51 5212|Мотор-компрессоры       |ГОСТ 27570.8-88      ||              |       |                        |(МЭК 335-2-34-80)    ||--------------|-------|------------------------|---------------------||8418          |51 5646|Мороженицы со встроенным|ГОСТ 27570.0-87      ||              |       |мотор-компрессором      |ГОСТ 23511-79        ||              |       |                        |ГОСТ Р 50033-92      ||--------------|-------|------------------------|---------------------||8421          |51 5630|Центрифуги              |ГОСТ 27570.5-87      ||              |       |                        |МЭК 335-2-4-84       ||              |       |                        |ГОСТ 23511-79        ||--------------|-------|------------------------|---------------------||8421 11       |       |Сепараторы молочные     |                     ||--------------|-------|------------------------|---------------------||8421 19       |       |Фильтры для очистки воды|                     ||              |       |(жидкостей) и газов     |                     ||--------------|-------|------------------------|---------------------||8421 11       |       |Машины посудомоечные    |ГОСТ 27570.0-87      ||              |       |бытовые                 |ГОСТ Р 50033-92      ||--------------|-------|------------------------|---------------------||8422 30       |       |Наборы приспособлений   |ГОСТ Р 50704-94      ||              |       |для домашнего           |                     ||              |       |консервирования,        |                     ||              |       |разделки и обработки    |                     ||              |       |продуктов, прочие       |                     ||              |       |аналогичные приборы     |                     ||--------------|-------|------------------------|---------------------||8422 30       |       |Машины закаточные для   |                     ||              |       |домашнего               |                     ||              |       |консервирования.        |                     ||              |       |Прессы, соковыжималки и |                     ||              |       |другие приспособления   |                     ||              |       |для получения соков     |                     ||--------------|-------|------------------------|---------------------||8447          |       |Машины вязальные        |ГОСТ 27570.0-87      ||              |       |                        |ГОСТ Р 50033-92      ||              |       |                        |ГОСТ 23511-79        ||              |       |                        |Нормы 4-87           ||--------------|-------|------------------------|---------------------||8450          |51 5630|Стиральные машины:      |ГОСТ 8051-93         ||              |       |стиральные машины;      |ГОСТ 27570.4-87      ||              |       |электрические части     |МЭК 335-2-7-84       ||              |       |стиральных машин;       |ГОСТ 23511-79        ||              |       |                        |Нормы 4-87           ||              |       |                        |ГОСТ Р 50033-92      ||              |       |                        |(только для          ||              |       |                        |автоматических и     ||              |       |                        |полуавтоматических)  ||--------------|-------|------------------------|---------------------||8451 30       |51 5532|Гладильные машины       |ГОСТ 27570.21-89     ||              |       |                        |МЭК 335-2-44-87      ||              |       |                        |ГОСТ 23511-79        ||              |       |                        |Нормы 4-87           ||              |       |                        |ГОСТ Р 50033-92      ||--------------|-------|------------------------|---------------------||8452 10       |51 5713|Машины швейные бытовые  |ГОСТ 27570.22-89     ||              |       |                        |(МЭК 335-2-28-87)    ||              |       |                        |ГОСТ 23511-79        ||              |       |                        |Нормы 4-87           ||              |       |                        |ГОСТ Р 50033-92      ||--------------|-------|------------------------|---------------------||8504          |34 6888|Устройства зарядные     |ГОСТ 27570.22-89     ||              |       |батарей                 |(МЭК 335-2-28-87)    ||---------------------------------------------------------------------||    Машины электромеханические со встроенными электродвигателями     ||---------------------------------------------------------------------||8509 10       |       |Пылесосы и              |ГОСТ 27570.5-87      ||              |       |водовсасывающие         |ГОСТ 27570.6-87      ||              |       |уборочные машины        |МЭК 335-2-4-84       ||              |       |                        |ГОСТ 23511-79        ||--------------|-------|------------------------|---------------------||8509 20       |51 5612|Полотеры: машины        |ГОСТ 27570.24-89     ||              |       |полирующие, машины для  |МЭК 335-2-10-87      ||              |       |натирки пола мастикой,  |ГОСТ 23511-79        ||              |       |машины наводящие глянец,|Нормы 4-87           ||              |       |машины для чистки ковров|ГОСТ Р 50033-92      ||              |       |шампунем, машины для    |                     ||              |       |чистки драпировки       |                     ||              |       |шампунем, машины для    |                     ||              |       |мытья полов и др.       |                     ||              |       |аналогичные приборы     |                     ||--------------|-------|------------------------|---------------------||8509 20       |51 5654|Электрощетки для одежды |ГОСТ 27570.0-87      ||              |       |                        |ГОСТ 23511-79        ||--------------|-------|------------------------|---------------------||8509 20       |51 5651|Электрощетки для обуви  |ГОСТ 27570.0-87      ||              |       |                        |ГОСТ 23511-79        ||--------------|-------|------------------------|---------------------||8509 40       |51 5132|Устройства для          |                     ||              |       |измельчения пищевых     |                     ||              |       |отходов                 |                     ||--------------|-------|------------------------|---------------------||8509 40       |51 5644|Кофемолки и             |ГОСТ 27570.3-87      ||              |       |кофедробилки: кофемолки,|МЭК 335-2-3-87       ||              |       |кофедробилки,           |ГОСТ 23511-79        ||              |       |приспособления для      |                     ||              |       |кухонных машин          |                     ||--------------|-------|------------------------|---------------------||8509 40       |51 5640|Кухонные машины, в т.ч.:|ГОСТ 27570.7-87      ||              |       |миксеры, взбивалки для  |МЭК 335-2-14-84      ||              |       |крема, яйцевзбивалки,   |ГОСТ 23511-79        ||              |       |смесители жидкостей,    |ГОСТ 27570.49-96     ||              |       |смесители продуктов,    |                     ||              |       |просеивающие машины,    |                     ||              |       |маслобойки, мороженицы, |                     ||              |       |включая эксплуатируемые |                     ||              |       |в холодильниках         |                     ||--------------|-------|------------------------|---------------------||8509 40       |       |Соковыжималки для       |ГОСТ 27570.0-87      ||              |       |цитрусовых; центробежные|ГОСТ 12.2.124-90     ||              |       |соковыжималки для       |ГОСТ 24885-81        ||              |       |фруктов и овощей.       |ГОСТ Р 50704-94      ||              |       |Машины, снабженные      |                     ||              |       |шнеком (мясорубки,      |                     ||              |       |лапшерезки и            |                     ||              |       |соковыжималки,          |                     ||              |       |ломтерезки для хлеба,   |                     ||              |       |сыра, мяса и т.п.),     |                     ||              |       |ломтерезки для бобовых, |                     ||              |       |картофелечистки, терки и|                     ||              |       |шинковки для овощей и   |                     ||              |       |фруктов, терки для сыра |                     ||--------------|-------|------------------------|---------------------||8509 90       |51 5680|Зажигалки для газовых   |ГОСТ 27570.0-87      ||              |       |плит                    |ГОСТ 23511-79        ||              |       |                        |Нормы 4-87           ||              |       |                        |ГОСТ Р 50033-92      ||--------------|-------|------------------------|---------------------||8510 10       |51 5652|Бритвы и машинки для    |ГОСТ 27570.10-88     ||8510 20       |52 5651|стрижки волос:          |(МЭК 335-2-19-84)    ||8510 30       |       |- электромеханические   |ГОСТ 23511-79        ||              |       |  бритвы;               |                     ||              |       |- машинки для стрижки   |                     ||              |       |  волос;                |                     ||              |       |массажные приборы;      |                     ||              |       |приборы для маникюра;   |                     ||              |       |приборы для педикюра, их|                     ||              |       |зарядные и батарейные   |                     ||              |       |устройства              |                     ||---------------------------------------------------------------------||   Электрические водонагреватели, электрокипятильники погруженные,   ||     электрооборудование обогрева, электромеханические аппараты      ||           для укладки волос, электрические утюги, прочие            ||                    электронагревательные приборы                    ||---------------------------------------------------------------------||8516 10       |       |Электрические           |ГОСТ 23511-79        ||              |       |водонагреватели,        |ГОСТ 27570.11-88     ||              |       |электрокипятильники     |                     ||              |       |погруженные             |                     ||--------------|-------|------------------------|---------------------||8516 10       |34 6841|Аккумуляционные         |ГОСТ 27570.15-96     ||              |       |водонагреватели.        |(МЭК 335-2-30-90)    ||              |       |Электронагреватели      |ГОСТ 23511-79        ||--------------|-------|------------------------|---------------------||8516 29       |       |Водонагреватели         |Нормы 4-87           ||              |       |проточные               |ГОСТ Р 50033-92      ||              |       |                        |ГОСТ 27570.23-92     ||              |       |                        |(МЭК 335-2-35-91)    ||--------------|-------|------------------------|---------------------||8516 29       |34 6850|Обогреватели комнатные: |ГОСТ 27570.15-96     ||              |       |электрокамины; панельные|(МЭК 335-2-30-90)    ||              |       |обогреватели;           |ГОСТ 23 511-79       ||              |       |жидкостные,             |Нормы 4-87           ||              |       |воздухонаполненные и    |ГОСТ Р 50033-92      ||              |       |литые радиаторы;        |ГОСТ 27570.0-87      ||              |       |конвекторы;             |ГОСТ 13268-88        ||              |       |тепловентиляторы        |ГОСТ 19108-81        ||              |       |инфракрасные            |ГОСТ 16617-87        ||              |       |обогреватели;           |                     ||              |       |обогреватели сушки;     |                     ||              |       |трубчатые нагреватели   |                     ||--------------|-------|------------------------|---------------------||8516 29       |34 4356|Бетонные                |                     ||              |       |электронагревательные   |                     ||              |       |элементы                |                     ||--------------|-------|------------------------|---------------------||8516 29       |34 6870|Инструменты и приборы   |ГОСТ 27570.27-91     ||              |       |переносные              |(МЭК 335-2-45-86)    ||              |       |электронагревательные   |ГОСТ 23511-79        ||              |       |                        |Нормы 4-87           ||              |       |                        |ГОСТ Р 50033-92      ||--------------|-------|------------------------|---------------------||8516 29       |49 3100|Котлы отопительные и    |ГОСТ 20548-93        ||              |       |прочие                  |                     ||--------------|-------|------------------------|---------------------||8516 29       |34 6870|Приборы                 |ГОСТ 27570.29-91     ||              |       |электронагревательные   |МЭК 335-2-53-89      ||              |       |для саун                |ГОСТ 23511-79        ||              |       |                        |Нормы 4-87           ||              |       |                        |ГОСТ Р 50033-92      ||--------------|-------|------------------------|---------------------||8516 29       |51 5610|Электросушилки для      |ГОСТ 27570.31-91     ||              |       |одежды                  |МЭК 335-2-43-84      ||              |       |                        |ГОСТ 23511-79        ||              |       |                        |Нормы 4-87           ||              |       |                        |ГОСТ Р 50033-92      ||--------------|-------|------------------------|---------------------||8516 29       |34 6869|Электроприборы          |ГОСТ 27570.32-91     ||              |       |ультрафиолетового и     |МЭК 335-2-27-87      ||              |       |инфракрасного излучения |ГОСТ 23511-79        ||--------------|-------|------------------------|---------------------||8509 29       |51 5610|Электросушилки          |ГОСТ 27570.44-92     ||              |       |барабанного типа        |ГОСТ 23511-79        ||--------------|-------|------------------------|---------------------||8516 29       |51 5610|Электросушилки для обуви|ГОСТ 27570.0-87      ||              |       |                        |ГОСТ 23511-79        ||              |       |                        |Нормы 4-87           ||              |       |                        |ГОСТ Р 50033-92      ||--------------|-------|------------------------|---------------------||8516 29       |51 5600|Приборы вихревые для    |ГОСТ 27570.0-87      ||              |       |ванн                    |ГОСТ 23511-79        ||--------------|-------|------------------------|---------------------||8516 31       |34 6877|Приборы по уходу за     |ГОСТ 27570.20-89     ||8516 32       |       |кожей и волосами: фены; |(МЭК 335-2-23-86)    ||8516 33       |       |приборы для сушки рук;  |ГОСТ 23511-79        ||              |       |приборы для перманента; |Нормы 4-87           ||              |       |щипцы для завивки;      |ГОСТ Р 50033-92      ||              |       |расчески для завивки;   |                     ||              |       |сауна для лица          |                     ||--------------|-------|------------------------|---------------------||8516 40       |34 6840|Стерилизаторы           |ГОСТ 27570.11-88     ||              |51 5520|                        |(МЭК 335-2-15-95)    ||              |       |                        |ГОСТ 23 511-79       ||              |       |                        |Нормы 4-87           ||              |       |                        |ГОСТ Р 50033-92      ||--------------|-------|------------------------|---------------------||8516 40       |51 5531|Утюги                   |ГОСТ 27570.12-88     ||              |       |                        |(МЭК 335-2-3-95)     ||              |       |                        |Нормы 4-87           ||              |       |                        |ГОСТ Р 50033-92      ||              |       |                        |ГОСТ 27570.0-87      ||--------------|-------|------------------------|---------------------||8516 50       |34 6826|Микроволновая печь,     |ГОСТ 27570.45-96     ||8516 60       |34 4320|электроплиты, печи,     |ГОСТ Р МЭК           ||              |34 4327|жарочные шкафы,         |335-2-25-97          ||              |34 4328|конфорки, электрогрили  |ГОСТ 27570.45-96     ||              |       |встраиваемые,           |ГОСТ 12.2.007.9-93   ||              |       |электрические части     |МЭК 519-1-84         ||              |       |комбинированных приборов|ГОСТ 23511-79        ||              |       |и др. аналогичные       |ГОСТ Р 50083-92      ||              |       |приборы                 |                     ||--------------|-------|------------------------|---------------------||8516 60       |34 6818|Вафельницы, ростеры,    |ГОСТ 27570.16-88     ||              |34 6821|радиационные грили,     |(МЭК 335-2-9-86)     ||              |34 6822|контактные грили, гриль |ГОСТ 23511-79        ||              |34 6823|с вертелом, жаровни,    |Нормы 4-87           ||              |34 6824|переносные жарочные     |ГОСТ Р 50033-92      ||              |       |шкафы, пекарные и       |ГОСТ 12.2.092-83     ||              |       |расстоечные и др.       |ГОСТ 12.2.007.0-75   ||              |       |аналогичные приборы     |                     ||--------------|-------|------------------------|---------------------||8516 71       |34 6840|Приборы для нагревания  |ГОСТ 27570.11-88     ||              |       |жидкостей, в т.ч.:      |(МЭК 335-2-15-86)    ||              |       |водокипятильники,       |ГОСТ 23511-79        ||              |       |включая чайники не более|Нормы 4-87           ||              |       |10 л, кофеварки,        |ГОСТ Р 50033-92      ||              |       |экспресс-кофеварки,     |ГОСТ 27570.17-89     ||              |       |яйцеварки, подогреватели|                     ||              |       |для молока,             |                     ||              |       |подогреватели для       |                     ||              |       |бутылочек с питанием,   |                     ||              |       |приборы для варки под   |                     ||              |       |давлением, приборы для  |                     ||              |       |приготовления пищи и др.|                     ||              |       |аналогичные приборы     |                     ||--------------|-------|------------------------|---------------------||8516 72       |       |Тостеры                 |                     ||8516 79       |34 6825|Сковороды, фритюрницы   |ГОСТ 27570.17-89     ||              |3468 15|                        |(МЭК 335-2-13-87)    ||              |       |                        |ГОСТ 23511-79        ||              |       |                        |Нормы 4-87           ||              |       |                        |ГОСТ Р 50033-92      ||--------------|-------|------------------------|---------------------||8516 79       |34 6814|Мармиты                 |ГОСТ 27570.19-89     ||              |       |                        |(МЭК 335-2-12-87)    ||              |       |                        |ГОСТ 23511-79        ||              |       |                        |Нормы 4-87           ||              |       |                        |ГОСТ Р 50033-92      ||--------------|-------|------------------------|---------------------||8516 80       |34 6860|Приборы мягкой теплоты: |ГОСТ 27570.01-92     ||              |       |электроодеяла,          |МЭК 967-88           ||              |       |электробинты,           |ГОСТ 23511-79        ||              |       |электрогрелки,          |Нормы 4-87           ||              |       |электроковрики,         |ГОСТ Р 50033-92      ||              |       |электроматрацы,         |                     ||              |       |электроподушки,         |                     ||              |       |электропояса,           |                     ||              |       |электросапоги и др.     |                     ||              |       |аналогичные приборы     |                     ||--------------|-------|------------------------|---------------------||8531          |34 6884|Электрозвонки           |ГОСТ 27570.0-87      ||              |       |                        |ГОСТ 23511-79        ||              |       |                        |Нормы 4-87           ||              |       |                        |ГОСТ Р 50033-92      ||---------------------------------------------------------------------||                     2. Кабели, провода и шнуры                      ||---------------------------------------------------------------------||из 8544       |35 2000|Кабели силовые с        |ГОСТ 16442-80        ||              |35 2100|пластмассовой изоляцией |ГОСТР МЭК227-3-94    ||              |35 2200|                        |ГОСТР МЭК227-4-94    ||              |35 3200|                        |ГОСТР 60227-1-99 и   ||              |35 3300|                        |др. НД на конкретные ||              |35 3600|                        |виды продукции       ||              |35 3700|                        |                     ||              |-------|------------------------|---------------------||              |35 4800|Кабели многожильные     |ГОСТ 16092-78 и      ||              |35 6300|гибкие подвесные        |др. НД на конкретные ||              |       |                        |виды продукции       ||              |-------|------------------------|---------------------||              |       |Кабели силовые с        |ГОСТ 433-73          ||              |       |резиновой изоляцией на  |ГОСТР МЭК245-1-97    ||              |       |напряжение 450/750 В    |                     ||              |-------|------------------------|---------------------||              |35 4600|Кабели для электродной  |ГОСТ 24334-80        ||              |       |дуговой сварки          |ГОСТР МЭК245-6-97    ||              |-------|------------------------|---------------------||              |35 5800|Кабели нагревостойкие с |ГОСТ 26445-85        ||              |35 5100|кремнийорганической     |ГОСТР МЭК245-3-97    ||              |35 4000|изоляцией               |                     ||              |-------|------------------------|---------------------||              |35 2200|Кабели силовые с        |ГОСТ 18409-73        ||              |35 3100|бумажной изоляцией:     |ГОСТ 18410-73        ||              |35 3600|- с алюминиевой жилой в |ГОСТ 10348-80 и      ||              |       |  свинцовой оболочке;   |др. НД на конкретные ||              |       |- с медной жилой в      |виды продукции       ||              |       |  свинцовой оболочке;   |                     ||              |       |- с алюминиевой жилой в |                     ||              |       |  алюминиевой оболочке  |                     ||              |-------|------------------------|---------------------||              |       |Кабели радиочастотные   |ГОСТ 113260-78       ||              |       |                        |ГОСТ 11326.1 -       ||              |       |                        |ГОСТ 11326.92-79     ||              |-------|------------------------|---------------------||              |35 7200|Кабели телефонные с     |ГОСТ 22498-88        ||              |       |полиэтиленовой изоляцией|ГОСТ Р 51311-99      ||              |       |в пластмассовой оболочке|                     ||              |-------|------------------------|---------------------||              |       |Кабели силовые для      |ГОСТ 24433-80        ||              |       |нестационарной прокладки|                     ||              |-------|------------------------|---------------------||              |35 6000|Кабели управления       |ГОСТ 184040-78       ||              |       |                        |ГОСТ 18704.1-3-73    ||              |-------|------------------------|---------------------||              |35 6100|Кабели контрольные с    |ГОСТ 1508-78         ||              |35 6300|резиновой и             |ГОСТ 26411-85 и      ||              |       |пластмассовой изоляцией |др. НД на конкретные ||              |       |                        |виды продукции       ||              |-------|------------------------|---------------------||              |35 6500|Кабели                  |ГОСТ 6436-75         ||              |       |сигнально-блокировочные |ГОСТ 26411-85        ||              |       |с полиэтиленовой        |ГОСТР51312-99        ||              |       |изоляцией в             |                     ||              |       |пластмассовой оболочке  |                     ||              |-------|------------------------|---------------------||              |35 3500|Кабели силовые на       |ГОСТ 433-73          ||              |       |напряжение до 1 кВ      |ГОСТ 18410-73        ||              |       |(включительно) с        |ГОСТ 16422-80        ||              |       |алюминиевой жилой в     |ГОСТ 18409-73        ||              |       |свинцовой оболочке      |                     ||              |-------|------------------------|---------------------||              |35 6500|Кабели                  |ГОСТ 6436-75         ||              |       |сигнально-блокировочные |ГОСТ 26411-85        ||              |       |с полиэтиленовой        |ГОСТР 51312-99       ||              |       |изоляцией в             |                     ||              |       |пластмассовой оболочке  |                     ||              |-------|------------------------|---------------------||              |35 5300|Провода и шнуры         |ГОСТ 7399-97         ||              |35 5500|соединительные на       |ГОСТР МЭК245-4-97    ||              |       |напряжение до 450/750 В |                     ||              |-------|------------------------|---------------------||              |35 5100|Провода с               |ГОСТ 6323-79 и       ||              |35 5300|поливинилхлоридной      |др. НД на конкретные ||              |       |изоляцией для           |виды продукции       ||              |       |электрических установок |                     ||              |-------|------------------------|---------------------||              |34 6800|Провода и шнуры         |ГОСТ 28244-96        ||              |       |армированные            |                     ||              |-------|------------------------|---------------------||              |35 8200|Провода монтажные с     |ГОСТ 17515-72        ||              |       |пластмассовой изоляцией |                     ||              |-------|------------------------|---------------------||              |35 1000|Провода неизолированные |ГОСТ 839-80          ||              |35 1300|для воздушных линий     |ГОСТ 26437-85        ||              |35 1700|                        |ГОСТ 26615-85        ||              |-------|------------------------|---------------------||              |35 9100|Провода обмоточные с    |ГОСТ 7262-78 и       ||              |       |эмалиевой изоляцией     |др. НД на конкретные ||              |       |                        |виды продукции       ||              |-------|------------------------|---------------------||              |35 9200|Провода обмоточные с    |ГОСТ 26606-85        ||              |       |волокнистой и др. видами|                     ||              |       |изоляции                |                     ||              |-------|------------------------|---------------------||              |35 1711|Провода для щеток       |ГОСТ 26437-85        ||              |       |электрических машин     |                     ||              |-------|------------------------|---------------------||              |35 7500|Провода для полевой     |ГОСТ 3345-76         ||              |35 7800|связи (провод телефонный|ГОСТ 2990-78 и       ||              |35 7600|распределительный,      |др. НД на конкретные ||              |       |провод кроссовый        |виды продукции       ||              |       |стационарный)           |                     ||              |-------|------------------------|---------------------||              |       |Провода эмалированные   |ГОСТ 21428-75        ||              |       |круглые медные с        |                     ||              |       |температурным индексом  |                     ||              |       |155                     |                     ||              |-------|------------------------|---------------------||              |35 5353|Провода и шнуры         |ГОСТ 7399-80 и       ||              |35 5513|соединительные на       |др. НД на конкретные ||              |35 5313|напряжение до 450 В     |виды продукции       ||              |35 5351|                        |                     ||              |-------|------------------------|---------------------||              |       |Провода и шнуры         |ГОСТ 26413.0-85      ||              |       |соединительные силовые  |ГОСТР МЭК 799-94     ||---------------------------------------------------------------------||             3. Переключатели приборные и автоматические             ||---------------------------------------------------------------------||         Аппаратура электрическая для коммутации или защиты          ||      электрических цепей или для подсоединений к электрическим      ||     цепям или в электрических цепях на напряжение более 1000 В      ||---------------------------------------------------------------------||8535 10 000   |34 1491|- предохранители        |ГОСТ 2213-79         ||              |       |  плавкие, выключатели  |ГОСТ 6877-78         ||              |       |  автоматические;       |ГОСТ 12450-82        ||8535 21 000   |34 1410|- на напряжение менее   |ГОСТ 17717-79        ||              |       |  72,5 кВ;              |ГОСТ 18397-86        ||8535 29 000   |       |- прочие;               |ГОСТ 2585-81         ||8535 30       |34 2455|- разъединители и       |ГОСТ 689-90          ||              |34 2756|  прерыватели;          |ГОСТ 2327-89         ||8535 40 000   |34 1430|- молниеотводы,         |ГОСТ 16357-83        ||              |       |  ограничители          |                     ||              |       |  напряжения и гасители |                     ||              |       |  скачков напряжения;   |                     ||8535 90 000   |       |- прочие                |                     ||---------------------------------------------------------------------||         Аппаратура электрическая для коммутации или защиты          ||      электрических цепей или для подсоединений к электрическим      ||    цепям или в электрических цепях на напряжение не более 1000 В    ||---------------------------------------------------------------------||8536 20       |34 1410|- выключатели           |ГОСТ 6877-78         ||              |       |  автоматические;       |ГОСТ 12450-82        ||8536 30       |       |- устройства для защиты |ГОСТ 17717-79        ||              |       |  электрических цепей   |ГОСТ 18397-86        ||              |       |  прочие;               |ГОСТ 2585-81         ||8536 49 000   |       |прочие;                 |                     ||8536 90       |       |устройства прочие       |                     ||---------------------------------------------------------------------||      4. Установочные комплектующие и соединительные устройства      ||---------------------------------------------------------------------||8535          |34 6400|Выключатели общего      |ГОСТ 7397.0-89       ||              |       |применения              |МЭК 669-1-81         ||--------------|-------|------------------------|ГОСТ 7397.1-90       ||8536          |34 6420|Выключатели с выдержкой |(МЭК 669-2-3-84)     ||              |       |времени (Т...)          |ГОСТ 25516-82        ||--------------|-------|------------------------|ГОСТ 25516-82        ||8536          |34 2800|Выключатели для бытовых |ГОСТ 14087-88        ||              |       |приборов                |ГОСТ 28190-89        ||--------------|-------|------------------------|ГОСТ 7396.0-89       ||8536          |34 2466|Переключатели мощности  |ГОСТ 7396.2-91       ||--------------|-------|------------------------|ГОСТ 29146.2-91      ||8536          |34 6400|Соединители общего      |ГОСТ 7396.2-91       ||              |       |назначения              |                     ||--------------|-------|------------------------|                     ||8536          |34 6430|Соединители с           |                     ||              |       |выключателями без       |                     ||              |       |блокировки              |                     ||--------------|-------|------------------------|                     ||              |       |Соединители со          |                     ||              |       |встроенными             |                     ||              |       |предохранителями        |                     ||--------------|-------|------------------------|                     ||8536          |34 6400|Штепсели и розетки      |                     ||--------------|-------|------------------------|                     ||8536 41       |       |Реле                    |                     ||--------------|-------|------------------------|                     ||8536 50       |       |Переключатели прочие    |                     ||--------------|-------|------------------------|                     ||8536 69       |       |Патроны прочие          |                     ||--------------|-------|------------------------|                     ||8536 90       |       |Соединители и контактные|                     ||              |       |элементы для проводов и |                     ||              |       |кабелей                 |                     ||---------------------------------------------------------------------||         5. Светотехническая продукция и комплектующие к ней         ||---------------------------------------------------------------------||9405          |34 6621|Лампы для               |ГОСТ 2023.1-88       ||              |       |дорожно-транспортных    |ГОСТ 12.2.007.13-88  ||              |       |средств                 |ГОСТ 2023.2-88       ||              |       |                        |(МЭК 810-86)         ||--------------|-------|------------------------|---------------------||9405          |34 6700|Лампы люминесцентные    |ГОСТ 6825-91         ||              |       |трубчатые               |(МЭК 81-84)          ||              |       |                        |ГОСТ 12.2.007.13-88  ||--------------|-------|------------------------|---------------------||9405          |34 6610|Лампы накаливания общего|ГОСТ 2239-79         ||              |       |назначения              |ГОСТ 28711-90        ||              |       |                        |ГОСТ 28712-90        ||--------------|-------|------------------------|---------------------||9405          |34 6700|Лампы ртутные высокого и|ГОСТ 27682-88        ||              |       |сверхвысокого давления  |(МЭК 188-74)         ||              |       |                        |ГОСТ 12.2.007.13-88  ||--------------|-------|------------------------|---------------------||9405 10       |34 6100|Светильники встроенные  |ГОСТ 8607-82         ||--------------|-------|------------------------|---------------------||9405 10       |34 6150|Светильники для         |ГОСТ 8607-82         ||              |34 6160|освещения жилых и       |ГОСТ 15597-82        ||              |       |общественных помещений  |ГОСТ 21177-82 (для   ||              |       |                        |светильников с       ||              |       |                        |люминесцентными      ||              |       |                        |лампами)             ||--------------|-------|------------------------|---------------------||9405 20       |34 6150|Светильники переносные  |ГОСТ 8607-82         ||              |       |общего назначения       |                     ||--------------|-------|------------------------|---------------------||9405 20       |34 6111|Светильники ручные      |ГОСТ 7110-82         ||              |       |сетевые                 |                     ||--------------|-------|------------------------|---------------------||9405 30       |34 6100|Осветительные гирлянды. |ГОСТ 27570.0-87      ||              |96 3810|Арматура, в т.ч.:       |ГОСТ 8607-82         ||              |       |балласты для ртутных    |ГОСТ 12.2.007.13-88  ||              |       |разрядных и трубчатых   |ГОСТ Р 50655-94      ||              |       |люминесцентных ламп     |(МЭК 598-2-20-82)    ||              |       |электромагнитные и      |                     ||              |       |полупроводниковые       |                     ||--------------|-------|------------------------|---------------------||9405 30       |34 6100|Светильники переносные  |ГОСТ 28444-90        ||              |       |детские игровые         |МЭК 598-2-10-87      ||--------------|-------|------------------------|---------------------||9405 40       |34 6110|Светильники для         |ГОСТ 15597-82        ||              |       |производственных зданий |ГОСТ 17677-82        ||              |       |                        |ГОСТ 21177-82 (для   ||              |       |                        |светильников с       ||              |       |                        |люминесцентными      ||              |       |                        |лампами)             ||              |       |                        |Нормы 8-72; 15-78    ||              |       |                        |(для светильников с  ||              |       |                        |разрядными лампами   ||              |       |                        |высокого давления)   ||--------------|-------|------------------------|---------------------||9405 40       |34 6150|Светильники с воздушным |ГОСТ 8607-82         ||              |       |охлаждением             |                     ||--------------|-------|------------------------|---------------------||9405 40       |34 6100|Светильники садовые     |ГОСТ 28288-89        ||              |       |переносные              |МЭК 598-2-6-79       ||--------------|-------|------------------------|---------------------||9405 40       |34 6100|Светильники со          |ГОСТ 28288-89        ||              |       |встроенными             |МЭК 598-2-6-79       ||              |       |трансформаторами        |                     ||--------------|-------|------------------------|---------------------||9405 40       |34 6150|Светильники стационарные|ГОСТ 8607-82         ||              |34 6160|общего назначения       |ГОСТ 15597-82        ||              |       |                        |ГОСТ 21177-82 (для   ||              |       |                        |светильников с       ||              |       |                        |люминесцентными      ||              |       |                        |лампами)             ||--------------|-------|------------------------|---------------------||9405 40       |34 6100|Светильники для         |ГОСТ 17677-82        ||              |96 8200|освещения сцен, реле и  |ГОСТ 23511-79        ||              |       |киностудий (внутри и    |Нормы 8-72           ||              |       |снаружи)                |                     ||--------------|-------|------------------------|---------------------||9405 40       |34 6100|Светильники для фото- и |ГОСТ 17677-82        ||              |       |киносъемок              |                     ||--------------|-------|------------------------|---------------------||9405 40       |34 6130|Прожекторы общего       |ГОСТ 6047-90         ||              |       |назначения              |ГОСТ 23511-79        ||--------------|-------|------------------------|---------------------||9405 40       |34 6111|Светильники для         |ГОСТ 27900-88        ||              |       |аварийного освещения    |(МЭК 598-2-22-80)    ||--------------|-------|------------------------|---------------------||9405 40       |34 6120|Светильники для         |ГОСТ 8045-82         ||              |       |освещения дорог и улиц  |ГОСТ 17677-82        ||              |       |                        |ГОСТ 21177-82        ||              |       |                        |ГОСТ 23511-79 (для   ||              |       |                        |светильников с       ||              |       |                        |люминесцентными      ||              |       |                        |лампами)             ||              |       |                        |Нормы 8-72; 15-78    ||              |       |                        |ГОСТ Р МЭК           ||              |       |                        |60598-2-3-99         ||--------------|-------|------------------------|---------------------||9405 40       |34 6100|Светильники для         |ГОСТ 27453-87        ||              |       |плавательных бассейнов  |МЭК 598-2-18-84      ||              |       |                        |ГОСТ 21177-82 (для   ||              |       |                        |светильников с       ||              |       |                        |люминесцентными      ||              |       |                        |лампами)             ||--------------|-------|------------------------|---------------------||9405 60       |34 6140|Светильники-указатели и |ГОСТ 17677-82        ||              |34 6180|табло                   |ГОСТ 21177-82 (для   ||              |52 1723|                        |светильников с       ||              |       |                        |люминесцентными      ||              |       |                        |лампами)             ||              |       |                        |ГОСТ 23511-79        ||              |       |                        |Нормы 8-72; 15-78    ||              |       |                        |(для светильников с  ||              |       |                        |разрядными лампами   ||              |       |                        |высокого давления)   ||--------------|-------|------------------------|---------------------||9405 91       |34 6170|Аппараты                |ГОСТ 16809-88        ||              |       |пускорегулирующие       |                     ||              |       |электромагнитные        |                     ||--------------|-------|------------------------|---------------------||9405 91       |34 6170|Аппараты                |ГОСТ 16809-88        ||              |       |пускорегулирующие       |                     ||              |       |полупроводниковые       |                     ||--------------|-------|------------------------|---------------------||9405 91       |34 6170|Аппараты                |ГОСТ 16809-88        ||              |       |пускорегулирующие для   |                     ||              |       |люминесцентных ламп     |                     ||--------------|-------|------------------------|---------------------||9405 91       |34 6413|Патроны для трубчатых   |ГОСТ 9806-90         ||              |34 6416|люминесцентных ламп и   |                     ||              |34 6419|стартеров               |                     ||--------------|-------|------------------------|---------------------||9405 91       |34 6410|Патроны для             |ГОСТ 2746-90         ||              |       |электрических ламп      |МЭК 238-87           ||--------------|-------|------------------------|---------------------||9405 91       |34 6922|Стартеры для трубчатых  |ГОСТ 8799-90         ||              |       |люминесцентных ламп     |(МЭК 155-83)         ||--------------|-------|------------------------|---------------------||9405 91       |34 2490|Колодки клеммные        |ГОСТ 2746-90         ||              |       |светотехнические        |(МЭК 238-87)         ||--------------|-------|------------------------|---------------------||9504          |34 6897|Игрушки электрические,  |ГОСТ 27570.0-87      ||              |       |приводимые в действие от|ГОСТ 23511-79        ||              |       |сети                    |                     ||--------------|-------|------------------------|---------------------||9101 91       |       |Часы электрические      |                     ||--------------|-------|------------------------|---------------------||9105 11       |42 8000|Часы электронные с      |ГОСТ 12.2.006-87     ||              |       |питанием от сети        |ГОСТ 23511-79        ||              |       |переменного блока       |                     ||---------------------------------------------------------------------||               6. Низковольтная аппаратура управления                ||---------------------------------------------------------------------||8536          |34 2450|Выключатели-разъедините-|ГОСТ 2327-89         ||              |       |ли, переключатели       |(МЭК 408-85)         ||              |       |врубные                 |ГОСТ 11206-93        ||--------------|-------|------------------------|ГОСТ 2491-82         ||8536          |34 2600|Контакторы              |ГОСТ 2492-84         ||--------------|-------|------------------------|ГОСТ 7397.2-91       ||8536          |34 2700|Пускатели               |(МЭК 669-1-81)       ||--------------|-------|------------------------|ГОСТ 12434-93        ||8536          |34 2840|Кнопки управления       |ГОСТ 27570.0-87      ||--------------|-------|------------------------|ГОСТ 12.4.155-85     ||8536          |34 6429|Кнопки звонковые        |(МЭК 335-1-76)       ||--------------|-------|------------------------|ГОСТ 22789-94        ||8536          |34 2000|Аппараты коммутационные |ГОСТ 25030-81        ||              |       |электрические           |ГОСТ 25034-85        ||--------------|-------|------------------------|ГОСТ 9098-93         ||8536          |34 3000|Устройства комплектные  |                     ||              |       |низковольтные           |                     ||--------------|-------|------------------------|                     ||8536          |34 2454|Зажимы контактные       |                     ||              |       |безвинтовые             |                     ||--------------|-------|------------------------|                     ||8536          |34 2494|Зажимы контактные       |                     ||              |       |винтовые                |                     ||--------------|-------|------------------------|                     ||              |34 2210|Выключатели             |                     ||              |34 2220|автоматические          |                     ||              |34 2330|низковольтные           |                     ||---------------------------------------------------------------------||                7. Установочное защитное оборудование                ||---------------------------------------------------------------------||8536 10       |34 2400|плавкие предохранители  |ГОСТ 17242-86        ||              |       |на напряжение до 1000 В;|ГОСТ 2213-79         ||8536 61       |       |патроны и держатели к   |                     ||              |       |ним для промышленного,  |                     ||              |       |бытового и аналогичного |                     ||              |       |назначения              |                     ||---------------------------------------------------------------------||                          Устройства защиты                          ||---------------------------------------------------------------------||8536          |34 2200|Автоматические          |ГОСТ 9098-93         ||              |       |выключатели для защиты  |ГОСТ 12.4.155-85     ||              |       |от сверхтоков для       |                     ||              |       |бытового и аналогичного |                     ||              |       |назначения              |                     ||--------------|-------|------------------------|---------------------||8536          |34 2200|Устройства защиты,      |                     ||              |       |срабатывающие от        |                     ||              |       |остаточного тока        |                     ||              |       |(устройства защиты на   |                     ||              |       |отключение)             |                     ||---------------------------------------------------------------------||         8. Трансформаторы, трансформаторы малой мощности и          ||                      аналогичное оборудование                       ||---------------------------------------------------------------------||8504          |       |Комплектные             |ГОСТ 14695-80        ||              |       |трансформаторные        |ГОСТ 16837-79        ||              |       |подстанции              |                     ||--------------|-------|------------------------|---------------------||8504 21       |       |Трансформаторы с жидким |ГОСТ 27360-87        ||8504 22       |       |диэлектриком            |ГОСТ 20243-74        ||8504 23       |       |                        |ГОСТ 9680-77         ||              |       |                        |ГОСТ 11677-85        ||              |       |                        |ГОСТ 14209-85        ||              |       |                        |ГОСТ 17544-93        ||              |       |                        |ГОСТ 24687-81        ||              |       |                        |ГОСТ 8008-75         ||              |       |                        |ГОСТ 21023-75        ||              |       |                        |ГОСТ 9879-76         ||              |       |                        |ГОСТ 12965-85        ||              |       |                        |ГОСТ 16555-75        ||              |       |                        |ГОСТ 24126-80        ||              |       |                        |ГОСТ 22756-77        ||--------------|-------|------------------------|---------------------||8504 31       |34 6882|Трансформаторы прочие   |ГОСТ 18685-73        ||8504 32       |34 1440|                        |ГОСТ 7746-89         ||8504 33       |34 1310|                        |ГОСТ 7518-83         ||8504 34       |34 6882|                        |ГОСТ 27570.0-87      ||              |34 6883|                        |ГОСТ 27570.28-91     ||--------------|-------|------------------------|---------------------||8504 40       |       |Преобразователи         |ГОСТ 7518-83         ||              |       |статические             |ГОСТ 23511-79        ||--------------|-------|------------------------|---------------------||8504 40 300   |       |Блоки питания,          |ГОСТ 2570.0-87       ||              |       |используемые с машинами |(МЭК 335-1-76)       ||              |       |для автоматической      |ГОСТ 25570.28-91     ||              |       |обработки данных        |(МЭК 335-2-29-87)    ||--------------|-------|------------------------|---------------------||8504 40 930   |       |Устройство для зарядки  |ГОСТ 7518-83         ||              |       |аккумуляторов           |ГОСТ 27570.18-       ||--------------|-------|------------------------|---------------------||8504 40 940   |       |Выпрямители, инверторы  |                     ||8504 40 960   |       |                        |                     ||8504 40 970   |       |                        |                     ||8504 40 990   |       |                        |                     ||--------------|-------|------------------------|---------------------||8504 50 900   |34 1100|Реакторы электрические, |ГОСТ 18624-73        ||              |       |применяемые в силовых   |ГОСТ 14794-79        ||              |       |сетях                   |                     ||--------------|-------|------------------------|---------------------||8532 10 000   |34 1460|Конденсаторы и          |ГОСТ 1282-88         ||              |       |конденсаторные установки|ГОСТ 15581-80        ||              |       |                        |ГОСТ 18689-81        ||              |       |                        |ГОСТ 27390-87        ||--------------|-------|------------------------|---------------------||8546 10       |34 9300|Вводы и изоляторы       |ГОСТ 23865-79        ||8546 20       |34 9370|                        |                     ||--------------|-------|------------------------|---------------------||8546 10       |34 9400|Низковольтные изоляторы |ГОСТ 9984-85         ||8546 20       |       |на напряжение до 1000 В |ГОСТ 19797-85        ||              |       |                        |ГОСТ 13871-78        ||              |       |                        |ГОСТ 22229-83        ||              |       |                        |ГОСТ 10693-81        ||              |       |                        |ГОСТ 5862-79         ||              |       |                        |ГОСТ 20454-85        ||              |       |                        |ГОСТ 25073-81        ||--------------|-------|------------------------|---------------------||8537 10       |34 1470|Комплектные             |ГОСТ 14693-90        ||8537 20       |       |распределительные       |ГОСТ 27311-87        ||              |       |устройства              |                     ||---------------------------------------------------------------------||                    9. Передвижные электростанции                    ||---------------------------------------------------------------------||8501          |33 7500|Электрогенераторные     |ГОСТ 23377-84        ||8502 (кроме   |       |установки               |ГОСТ 17822-91        ||8502 11 100   |       |                        |(для ДВС)            ||8502 12 100   |       |                        |ГОСТ 23511-79        ||8502 13 100   |       |                        |ГОСТ 21671-82        ||8502 20 100   |       |                        |                     ||8502 39 100   |       |                        |                     ||8502 40 100)  |       |                        |                     ||---------------------------------------------------------------------||                    10. Химические источники тока                    ||---------------------------------------------------------------------||8507 (кроме   |34 8000|Химические источники    |ГОСТ 12.2.007.12-88  ||8507 10 100   |       |тока                    |ГОСТ 26367.1-93      ||8507 20 100   |       |                        |ГОСТ 29111-91        ||8507 30 100   |       |                        |ГОСТ 959-91          ||8507 40 100   |       |                        |ГОСТ 6851-91         ||8507 80 100   |       |                        |                     ||8507 90 100)  |       |                        |                     ||---------------------------------------------------------------------||                 11. Электрический ручной инструмент                 ||---------------------------------------------------------------------||8508          |48 3331|Машины электрические    |ГОСТ 12.2.013.0-91   ||              |       |шлифовальные            |ГОСТ 23511-79        ||              |       |                        |МЭК 745-1-82         ||--------------|-------|------------------------|---------------------||8508          |48 3381|Вибраторы электрические |ГОСТ 23511-79        ||              |       |для уплотнения бетона   |                     ||--------------|-------|------------------------|---------------------||8508          |48 3331|Машины электрические для|ГОСТ 12.2.013.0-91   ||              |       |подрезки живой изгороди |ГОСТ 23511-79        ||              |       |и газонные ножницы      |МЭК 745-1-82         ||--------------|-------|------------------------|---------------------||8508          |48 3331|Машины электрические    |ГОСТ 12.2.013.0-91   ||              |       |резьбонарезные          |ГОСТ 23511-79        ||              |       |                        |МЭК 745-1-82         ||--------------|-------|------------------------|---------------------||8508          |48 3331|Машины электрические    |ГОСТ 12.2.013.0-91   ||              |       |плоскошлифовальные и    |ГОСТ 23511-79        ||              |       |ленточные               |МЭК 745-1-82         ||--------------|-------|------------------------|---------------------||8508          |48 3331|Машины электрические    |ГОСТ 12.2.013.0-91   ||              |       |завертывающие           |ГОСТ 23511-79        ||              |       |                        |МЭК 745-1-82         ||--------------|-------|------------------------|---------------------||8508          |48 3331|Машины электрические    |ГОСТ 12.2.013.1-91   ||              |       |сверлильные             |ГОСТ 23511-79        ||              |       |                        |МЭК 745-2-1-90       ||--------------|-------|------------------------|---------------------||8508          |48 3331|Краскопульты и          |ГОСТ 12.2.013.0-91   ||              |       |разбрызгиватели         |ГОСТ 23511-79        ||              |       |электрические           |МЭК 745-1-82         ||--------------|-------|------------------------|---------------------||8508          |48 3331|Молотки и перфораторы   |ГОСТ 12.2.013.6-91   ||              |       |электрические           |ГОСТ 23511-79        ||              |       |                        |МЭК 745-2-6-89       ||--------------|-------|------------------------|---------------------||8508          |48 3331|Ножницы для материала   |ГОСТ 12.2.013.8-91   ||              |       |электрические           |ГОСТ 23511-79        ||              |       |                        |МЭК 745-2-8-82       ||--------------|-------|------------------------|---------------------||8508          |48 3331|Пилы возвратно-поступа- |ГОСТ 12.2.013.0-91   ||              |       |тельного движения       |ГОСТ 23511-79        ||              |       |электрические           |МЭК 745-1-82         ||--------------|-------|------------------------|---------------------||8508          |48 3344|Пилы и ножницы          |ГОСТ 12.2.013.5-91   ||              |       |электрические           |ГОСТ 23511-79        ||              |       |                        |МЭК 745-2-5-85       ||--------------|-------|------------------------|---------------------||8508          |48 5144|Пилы цепные             |ГОСТ 12.2.013.0-91   ||              |       |электрические           |ГОСТ 23511-79        ||              |       |                        |МЭК 745-1-82         ||--------------|-------|------------------------|---------------------||8508          |48 3331|Рубанки электрические   |ГОСТ 12.2.013.14-91  ||              |       |                        |ГОСТ 23511-79        ||              |       |                        |МЭК 745-2-14-84      ||---------------------------------------------------------------------||                 12. Электродвигатели малой мощности                 ||---------------------------------------------------------------------||8501          |33 1000|Двигатели асинхронные   |ГОСТ 16264.1-85      ||              |33 2000|мощностью не более 100  |ГОСТ 28330-89        ||              |       |кВт                     |ГОСТ 16264.0-85      ||              |       |                        |ГОСТ 183-74          ||--------------|-------|------------------------|---------------------||8501          |33 1100|Двигатели синхронные    |ГОСТ 16264.2-85      ||              |       |мощностью не более 1 кВт|ГОСТ 16264.0-85      ||--------------|-------|------------------------|---------------------||8501          |33 1100|Двигатели коллекторные  |ГОСТ 16264.3-85      ||              |       |мощностью не более 1 кВт|ГОСТ 16264.0-85      ||--------------|-------|------------------------|---------------------||8501          |33 1100|Двигатели постоянного   |ГОСТ 16264.4-85      ||              |       |тока бесконтактные      |ГОСТ 16264.0-85      ||              |       |мощностью не более 1 кВт|                     ||--------------|-------|------------------------|---------------------||8501          |33 1100|Двигатели шаговые       |ГОСТ 16264.5-85      ||              |       |мощностью не более 1 кВт|ГОСТ 16264.0-85      ||---------------------------------------------------------------------||         13. Инструмент строительно-монтажный электрический          ||---------------------------------------------------------------------||8508          |48 3330|Инструмент              |ГОСТ 12.2.013.0-91   ||              |       |строительно-монтажный   |МЭК 745-1-82         ||              |       |электрифицированный     |ГОСТ 12.2.013.1-91   ||              |       |(машины ручные и        |МЭК 745-2-1-90       ||              |       |переносные              |ГОСТ 12.2.030-83     ||              |       |электрические)          |ГОСТ 17770-86        ||---------------------------------------------------------------------||                      14. Измерительные приборы                      ||---------------------------------------------------------------------||9025 11 1000  |43 2000|Ареометры всех типов    |ГОСТ 18481-81        ||--------------|-------|------------------------|---------------------||9026 20 100   |42 1200|Тепловычислители,       |НД на конкретные виды||              |       |теплосчетчики           |продукции            ||--------------|-------|------------------------|---------------------||9026 20 000   |42 1200|Преобразователи давления|НД на конкретные виды||              |       |"Сапфир" и аналоговые   |продукции            ||--------------|-------|------------------------|---------------------||9028 20 000   |42 1301|Счетчики холодной и     |ГОСТ 6019-83 и др. НД||              |42 1302|горячей воды            |на конкретные виды   ||              |       |                        |продукции            ||--------------|-------|------------------------|---------------------||9030 20       |42 2000|Средства измерений      |ГОСТ 26104-89        ||              |42 2670|электронные: приборы для|ГОСТ 23511-79        ||              |       |наблюдения, измерения и |                     ||              |       |исследования формы      |                     ||              |       |сигнала и спектра,      |                     ||              |       |характеристик           |                     ||              |       |радиоустройств и        |                     ||              |       |импульсных измерений    |                     ||--------------|-------|------------------------|---------------------||8423 81 500   |       |Весы магазинные         |                     ||              |       |электронные             |                     ||--------------|-------|------------------------|---------------------||9030 31 900   |42 2300|Электроизмерительные    |ГОСТ 14265-79        ||              |       |приборы щитовые         |ГОСТ 23511-79        ||              |       |аналоговые              |                     ||--------------|-------|------------------------|---------------------||9030 31 900   |42 2360|Приборы                 |ГОСТ 22261-94        ||              |42 2460|электроизмерительные    |ГОСТ 23511-79        ||              |       |комбинированные         |(для электронных     ||              |       |                        |приборов)            ||              |       |                        |СТ СЭВ 5641-89       ||--------------|-------|------------------------|---------------------||9030 31 900   |42 2440|Приборы для измерения   |ГОСТ 26104-89        ||              |42 2407|мощности, параметров    |ГОСТ 23511-79        ||              |       |трактов с               |                     ||              |       |распределенными         |                     ||              |       |постоянными             |                     ||--------------|-------|------------------------|---------------------||9030 31 900   |42 7692|Генераторы              |ГОСТ 26104-89        ||              |       |измерительные,          |ГОСТ 23511-79        ||              |       |аттенюаторы и приборы   |                     ||              |       |для измерения ослаблений|                     ||--------------|-------|------------------------|---------------------||9030 31 900   |42 2302|Приборы для измерения   |ГОСТ 26104-89        ||9030 39       |42 2310|силы тока, напряжения,  |ГОСТ 23511-79        ||              |42 2410|параметров цепей с      |ГОСТ 8711-93         ||              |42 2320|сосредоточенными        |                     ||              |       |постоянными             |                     ||--------------|-------|------------------------|---------------------||9030 39       |42 2720|Приборы для измерения   |ГОСТ 26104-89        ||              |42 2201|напряженности поля и    |ГОСТ 23511-79        ||              |       |радиопомех, усилители   |                     ||              |       |измерительные           |                     ||--------------|-------|------------------------|---------------------||9030 39       |42 2350|Приборы для частотных   |ГОСТ 26104-89        ||              |42 2450|и фазовых измерений     |ГОСТ 23511-79        ||--------------|-------|------------------------|---------------------||9030 40       |42 2000|Измерители коаксиальных |ГОСТ 26104-89        ||              |       |и волноводных трактов   |ГОСТ 23511-79        ||--------------|-------|------------------------|---------------------||9030 89       |42 2000|Измерители параметров   |ГОСТ 26104-89        ||              |       |электронных приборов,   |ГОСТ 23511-79        ||              |       |электрических и         |                     ||              |       |магнитных свойств       |                     ||              |       |материалов              |                     ||--------------|-------|------------------------|---------------------||9028          |42 2820|Счетчики электрические  |ГОСТ 6570-96         ||9029          |42 2830|индукционные            |                     ||              |42 2840|                        |                     ||--------------|-------|------------------------|---------------------||9028          |42 2820|Счетчики электрические  |ГОСТ 26035-83        ||9029          |42 2830|электронные             |ГОСТ 23511-79        ||              |42 2840|                        |                     ||--------------|-------|------------------------|---------------------||9026          |42 1300|Счетчики и расходомеры  |ГОСТ 28723-90        ||9028          |       |газов объемные          |                     ||---------------------------------------------------------------------||               15. Аппаратура радиоэлектронная бытовая               ||---------------------------------------------------------------------||8517 50 100   |65 8700|Громкоговорители        |ГОСТ 12.2.006-87     ||              |       |абонентские             |МЭК 65-85 (для       ||              |       |многопрограммные        |активных акустических||8517 80 100   |       |Домофоны                |систем)              ||              |       |                        |ГОСТ 23511-79        ||--------------|-------|------------------------|---------------------||8518 40       |65 8700|Усилители звуковой      |ГОСТ 12.2.006-87     ||              |       |частоты                 |ГОСТ 23511-79        ||              |       |                        |ГОСТ 28002-88        ||              |       |                        |МЭК 65-85            ||              |       |                        |Нормы 21-94, 1-96    ||8518 50 900   |       |Электрические           |                     ||              |       |звукоусилительные       |                     ||              |       |устройства прочие       |                     ||--------------|-------|------------------------|---------------------||8519 10 000   |       |Проигрыватели прочие    |ГОСТ 12.2.006-87     ||8510 29 000   |       |                        |ГОСТ 23511-79        ||8519 31 000   |       |Устройства              |ГОСТ 28002-88        ||              |       |электропроигрывающие    |МЭК 65-85            ||              |       |(деки)                  |Нормы 21-94          ||8519 39 000   |       |Прочие                  |                     ||8519 40 000   |       |Устройства              |                     ||              |       |воспроизведения для     |                     ||              |       |трансляции по радио     |                     ||--------------|-------|------------------------|---------------------||8520 10 000   |       |Диктофоны, не способные |ГОСТ 12.2.006-87     ||              |       |работать без внешнего   |ГОСТ 23511-79        ||              |       |источника энергии       |ГОСТ 28002-88        ||--------------|-------|------------------------|МЭК 65-85            ||8520 20 000   |       |Автоответчики телефонные|Нормы 21-94          ||--------------|-------|------------------------|---------------------||8520 20 000   |65 8300|Магнитофоны прочие      |ГОСТ 12.2.006-87     ||--------------|-------|------------------------|ГОСТ 23511-79        ||8520 32       |65 8320|Магнитофоны кассетные   |Нормы 21-94, 1-96    ||8520 33       |       |                        |МЭК 65-85            ||--------------|-------|------------------------|---------------------||8521 10 300   |65 8400|Аппаратура видеозаписи и|ГОСТ 12.2.006-87     ||8521 10 800   |       |воспроизведения на      |ГОСТ 23511-79        ||8521 90 300   |       |магнитной ленте прочие  |Нормы 21-94, 1-96    ||              |       |                        |МЭК 65-85            ||--------------|-------|------------------------|---------------------||8525 40       |       |Видеокамеры с           |ГОСТ 12.2.006-87     ||              |       |напряжением питания     |ГОСТ 23511-79        ||              |       |свыше 36 В              |Нормы 21-94, 1-96    ||              |       |                        |МЭК 65-85            ||--------------|-------|------------------------|---------------------||8527 13       |65 8250|Магнитолы               |ГОСТ 12.2.006-87     ||--------------|-------|------------------------|МЭК 65-85            ||8527 19       |65 8240|Магниторадиолы          |ГОСТ 28002-88        ||--------------|-------|------------------------|ГОСТ 23511-79        ||8527 21       |65 8280|Радиокомплексы          |ГОСТ 22505-97        ||--------------|-------|------------------------|Нормы 12-76          ||8527 29       |65 8230|Радиолы                 |Нормы 21-94          ||--------------|-------|------------------------|Нормы 1-96           ||8527 32       |65 8210|Радиоприемники          |                     ||--------------|-------|------------------------|                     ||8527 31       |65 8270|Тюнеры                  |                     ||--------------|-------|------------------------|                     ||8527 32       |       |Устройства радиоприемные|                     ||              |       |комбинированные         |                     ||--------------|-------|------------------------|---------------------||8504 40 990   |65 8900|Блоки питания           |ГОСТ 12.2.006-87     ||              |       |                        |МЭК 65-85            ||--------------|-------|------------------------|---------------------||9106 90 100   |42 8900|Бытовые электронные     |ГОСТ 12.2.006-87     ||9107 00 000   |       |таймеры, реле времени   |ГОСТ 23511-79        ||--------------|-------|------------------------|---------------------||9207 10 100   |96 2560|Электроорганы           |ГОСТ 12.2.006-87     ||--------------|-------|------------------------|ГОСТ 23511-79        ||9207 10 300   |96 2570|Цифровые фортепьяно     |Нормы 21-94, 1-96    ||--------------|-------|------------------------|МЭК 65-85            ||9207 10 500   |       |Синтезаторы             |                     ||--------------|-------|------------------------|                     ||9207 10 800   |       |Прочие                  |                     ||--------------|-------|------------------------|                     ||9207 90 100   |       |Электрогитары           |                     ||--------------|-------|------------------------|                     ||9207 90 900   |       |Прочие                  |                     ||---------------------------------------------------------------------||            16. Видео, телевизионная и дисплейная техника            ||---------------------------------------------------------------------||8525 10 900   |65 8100|Аппаратура передающая   |ГОСТ 20532-83        ||              |       |прочая                  |ГОСТ 12.2.003-76     ||--------------|-------|------------------------|ГОСТ 13420-79        ||8525 20 910   |       |Аппаратура передающая   |ГОСТ 12.1.006-84     ||              |       |для сотовых сетей связи |ГОСТ 12.2.007-87     ||              |       |(мобильные телефоны)    |(МЭК 65-85)          ||--------------|-------|------------------------|ГОСТ 11289-80        ||8525 20 990   |6571 00|Аппаратура передающая,  |ГОСТ 9042-86         ||              |6573 60|включающая в себя       |ГОСТ 22579-86        ||              |6574 10|приемные устройства     |ГОСТ 12252-86        ||              |6574 20|прочие                  |ГОСТ Р 50829-95      ||              |6574 40|                        |Нормы 1-96, 17-99,   ||              |       |                        |18-85, 19-86         ||--------------|-------|------------------------|---------------------||8525 30       |65 8460|Камеры телевизионные с  |ГОСТ 12.2.006-87     ||              |       |напряжением питания     |МЭК 65-85            ||              |       |свыше 36 В              |ГОСТ 23511-79        ||              |       |                        |Нормы 1-96, 21-94    ||--------------|-------|------------------------|---------------------||8528 12       |65 8120|Телевизоры цветного     |ГОСТ 12.2.006-87     ||              |       |изображения             |ГОСТ 22505-97        ||--------------|-------|------------------------|ГОСТ 18198-89        ||8528 13 000   |65 8110|Телевизоры черно-белого |ГОСТ 28002-88        ||              |       |или другого монохромного|МЭК 65-85            ||              |       |изображения             |Нормы 10-94          ||--------------|-------|------------------------|                     ||8528 21       |       |Видеомониторы           |                     ||--------------|-------|------------------------|                     ||8528 30       |       |Видеопроекторы          |                     ||--------------|-------|------------------------|                     ||8528 12 910   |       |Видеотюнеры             |                     ||--------------|-------|------------------------|---------------------||8529 10       |65 7700|Телевизионные антенны с |ГОСТ 12.2.006-87     ||              |       |усилителями             |ГОСТ 23784-84        ||              |       |                        |ГОСТ Р 50829-95      ||--------------|-------|------------------------|---------------------||8529 10       |65 7730|Телевизионные усилители,|ГОСТ 12.2.006-87     ||              |       |конверторы              |ГОСТ 23784-84        ||              |       |                        |ГОСТ Р 50829-95      ||--------------|-------|------------------------|---------------------||8540 11       |       |Трубки телевизионные    |ГОСТ 12.2.006-87     ||8540 12 000   |       |электронно-лучевые,     |ГОСТ 26799-85        ||              |       |включая                 |МЭК 65-85            ||              |       |электронно-лучевые      |                     ||              |       |трубки для              |                     ||              |       |видеомониторов          |                     ||--------------|-------|------------------------|                     ||8540 89 110   |       |Трубки дисплеев         |                     ||--------------|-------|------------------------|                     ||8540 89 190   |       |Прочие                  |                     ||---------------------------------------------------------------------||        17. Информационная техника и конторское оборудование         ||---------------------------------------------------------------------||                       Конторское оборудование                       ||---------------------------------------------------------------------||8469 11 000   |       |Устройства для обработки|ГОСТ 28581-90        ||              |       |текстов                 |ГОСТ 23511-79        ||              |       |                        |ГОСТ Р 50377-92      ||              |       |                        |(МЭК 950-86)         ||--------------|-------|------------------------|---------------------||8469 12 000   |42 6100|Машинки пишущие         |ГОСТ 28581-90        ||              |       |автоматические          |ГОСТ 23511-79        ||              |       |                        |ГОСТ Р 50377-92      ||              |       |                        |(МЭК 950-86)         ||--------------|-------|------------------------|---------------------||8469 20 000   |42 6100|Машинки пишущие         |ГОСТ 28581-90        ||              |       |электрические прочие    |ГОСТ 23511-79        ||              |       |                        |ГОСТ Р 50377-92      ||              |       |                        |(МЭК 950-86)         ||--------------|-------|------------------------|---------------------||8469 21 000   |40 1348|Калькуляторы электронные|ГОСТ 23511-79        ||              |       |с печатающим устройством|ГОСТ Р 50377-92      ||8470 29 000   |       |Прочие                  |(МЭК 950-86)         ||--------------|-------|------------------------|ГОСТ 23468-85        ||8470 30 000   |       |Машины электрические    |                     ||              |       |счетные прочие          |                     ||--------------|-------|------------------------|                     ||8470 40 000   |       |Машины бухгалтерские    |                     ||--------------|-------|------------------------|---------------------||8470 50 000   |40 1760|Аппараты кассовые       |ГОСТ Р 50377-92      ||              |       |                        |(МЭК 950-86)         ||              |       |                        |ГОСТ Р 50747-95      ||              |       |                        |ГОСТ 23411-84        ||              |       |                        |ГОСТ 29216-91        ||              |       |                        |ГОСТ 26329-84        ||--------------|-------|------------------------|---------------------||8472 90 900   |       |Машины для сортировки,  |ГОСТ 29216-91        ||              |       |подсчета и упаковки     |ГОСТ Р 50377-92      ||              |       |денежных банкнот и      |(МЭК 950-86)         ||              |       |ценных бумаг            |                     ||              |       |(электрические)         |                     ||--------------|-------|------------------------|---------------------||8472 90 900   |40 6345|Машины для скрепления   |ГОСТ 29216-91        ||              |40 6350|документов, машины для  |ГОСТ Р 50377-92      ||              |40 6370|уничтожения документов  |(МЭК 950-86)         ||              |       |измельчением            |                     ||              |       |электрические с питанием|                     ||              |       |от сети                 |                     ||--------------|-------|------------------------|---------------------||8472 10 000   |42 6203|Машины копировально-мно-|ГОСТ 12.2.007.0-75   ||              |       |жительные               |ГОСТ 29216-91        ||--------------|-------|------------------------|ГОСТ Р 50377-92      ||из 9009       |       |Фотокопировальные машины|(МЭК 950-86)         ||              |       |с оптической системой   |ГОСТ 12.2.007.0-75   ||              |       |или контактного типа и  |ГОСТ 29216-91        ||              |       |термокопировальные      |ГОСТ Р 50377-92      ||              |       |машины                  |(МЭК 950-86)         ||              |       |                        |                     ||---------------------------------------------------------------------||                   Машины вычислительные цифровые                    ||---------------------------------------------------------------------||8471 30 000   |40 1300|Машины вычислительные   |ГОСТ 21552-84        ||              |40 1370|цифровые, содержащие, по|ГОСТ Р 50377-92      ||              |       |крайней мере,           |ГОСТ 29216-91        ||              |       |центральный процессор,  |ГОСТ 27818-88        ||              |       |клавиатуру и дисплей    |ГОСТ 25861-84        ||8471 41 900   |40 1300|Машины вычислительные   |                     ||              |40 1300|цифровые прочие         |                     ||--------------|-------|------------------------|---------------------||8471 50 900   |40 3200|Цифровые блоки обработки|ГОСТ Р 50377-92      ||              |40 3300|данных, содержащие      |ГОСТ 29216-91        ||              |40 3400|запоминающие устройства,|ГОСТ 27818-88        ||              |       |устройства ввода,       |ГОСТ Р 50948-96      ||              |       |устройства вывода прочие|ГОСТ Р 50628-93      ||--------------|-------|------------------------|ГОСТ Р 50839-95      ||8471 60       |       |Принтеры и устройства   |                     ||              |       |ввода или устройства    |                     ||              |       |вывода прочие           |                     ||--------------|-------|------------------------|---------------------||8471 70       |40 3100|Устройства запоминающие |ГОСТ Р 50377-92      ||              |       |на магнитных лентах,    |(МЭК 950-86)         ||              |       |оптических и магнитных  |ГОСТ 29216-91        ||              |       |дисках и прочие         |                     ||--------------|-------|------------------------|---------------------||8471 80 100   |       |Устройства периферийные |                     ||              |       |вычислительных машин    |                     ||8471 80 900   |       |Прочие                  |ГОСТ Р 50377-92      ||              |       |                        |(МЭК 950-86)         ||              |       |                        |ГОСТ 29216-91        ||--------------|-------|------------------------|---------------------||8471 80 000   |       |Устройство считывания   |ГОСТ Р 50377-92      ||              |       |штриховых кодов с карт  |(МЭК 950-86)         ||              |       |для системы безналичных |ГОСТ 29216-91        ||              |       |расчетов с зарядным     |                     ||              |       |устройством или с       |                     ||              |       |питанием от сети        |                     ||---------------------------------------------------------------------||           18. Аппараты телефонные, фототелеграфные и АТС            ||---------------------------------------------------------------------||8517          |66 5400|Телефонные аппараты     |ГОСТ 5238-81         ||              |       |                        |ГОСТ 12.2.007-87     ||              |       |                        |Нормы 9-93           ||--------------|-------|------------------------|---------------------||8517 11       |66 4411|Телефонные аппараты для |ГОСТ 5238-81         ||              |       |проводной связи без     |ГОСТ 12.2.007-87     ||              |       |проводной трубки        |Нормы 9-93           ||--------------|-------|------------------------|---------------------||8517 19       |       |Видеофоны               |ГОСТ 12.2.007.0-75   ||              |       |                        |ГОСТ 7153-85         ||--------------|-------|------------------------|---------------------||8517 19       |66 5441|Приставки к телефонным  |Нормы 9-93           ||              |       |аппаратам               |                     ||--------------|-------|------------------------|---------------------||8517 21       |66 5420|Факсимильные аппараты   |Нормы 9-93           ||--------------|-------|------------------------|---------------------||8517 22       |66 5441|Телепринтеры            |                     ||--------------|-------|------------------------|---------------------||8517 30       |66 5442|Коммутаторы для         |                     ||              |       |телефонной или          |                     ||              |       |телеграфной связи       |                     ||--------------|-------|------------------------|---------------------||8520 50       |66 5443|Автоответчики телефонные|ГОСТ 12.2.007.0-75   ||              |       |                        |Нормы 9-93           ||---------------------------------------------------------------------||        19. Приборы для фермерского и приусадебного хозяйства        ||---------------------------------------------------------------------||8516          |34 6840|Закрепляемые водяные    |ГОСТ 27570.11-88     ||              |51 5520|бойлеры                 |(МЭК 335-2-15-86)    ||              |       |                        |ГОСТ 23511-79        ||              |       |                        |Нормы 4-87           ||              |       |                        |ГОСТ Р 50033-92      ||              |       |                        |ГОСТ 12.2.042-91     ||--------------|-------|------------------------|---------------------||8432          |47 3774|Инструмент и инвентарь  |ГОСТ 27570.0-87      ||              |       |садовоогородный         |МЭК 335-1-76         ||              |       |механизированный, в том |ГОСТ 12.2.042-91     ||              |       |числе:                  |ГОСТ 12.1.003-83     ||              |       |- газонокосилки;        |ГОСТ 12.1.012-90     ||              |       |- электрокультиваторы;  |ГОСТ 12.2.042-91     ||8432 80       |       |- прочие                |ГОСТ 23511-79        ||--------------|-------|------------------------|---------------------||8509          |47 4154|Сепараторы молочные     |ГОСТ 12.2.042-91     ||              |       |электрические мощностью |ГОСТ 23511-79        ||              |       |до 1 кВт                |                     ||--------------|-------|------------------------|---------------------||8509          |51 5647|Маслобойки электрические|ГОСТ 12.2.042-91     ||              |       |мощностью до 2 кВт      |ГОСТ 23511-79        ||              |       |                        |ГОСТ 27570.7-87      ||--------------|-------|------------------------|---------------------||8516          |47 4311|Инкубаторы электрические|ГОСТ 12.2.042-91     ||8436          |       |мощностью до 4 кВт      |ГОСТ 23511-79        ||              |       |                        |Нормы 4-87           ||              |       |                        |ГОСТ Р 50033-92      ||              |       |                        |ГОСТ 27570.0-87      ||              |       |                        |МЭК 335-1-76         ||--------------|-------|------------------------|---------------------||8509          |47 4173|Агрегаты доильные       |ГОСТ 12.2.042-91     ||              |47 4141|мощностью до 3 кВт      |ГОСТ 23511-79        ||              |47 4148|                        |ГОСТ 27570.0-87      ||--------------|-------|------------------------|---------------------||8516          |47 3541|Водонагреватели         |ГОСТ 27570.11-88     ||              |51 5125|электрические для       |(МЭК 335-2-15-86)    ||              |51 5126|горячего водоснабжения и|ГОСТ 23511-79        ||              |47 4290|поения животных         |ГОСТ 12.2.042-91     ||              |34 4330|мощностью до 12 кВт     |                     ||              |       |включительно            |                     ||--------------|-------|------------------------|---------------------||8516          |47 4029|Агрегаты                |ГОСТ 12.2.042-91     ||              |47 4163|вентиляционно-отопитель-|ГОСТ 23511-79        ||              |47 4166|ные для создания        |ГОСТ Р 50033-92      ||              |       |микроклимата на фермах  |ГОСТ 27570.0-87      ||              |       |мощностью до 12 кВт     |                     ||--------------|-------|------------------------|---------------------||8509          |47 4118|Насосы и насосные       |ГОСТ 12.2.042-91     ||              |34 6891|агрегаты для            |ГОСТ 23511-79        ||              |47 4112|водоснабжения фермерских|ГОСТ 27570.0-87      ||              |41 5000|хозяйств                |МЭК 335-1-76         ||              |48 3300|                        |ГОСТ 12.2.063-81     ||              |48 5400|                        |ГОСТ 12.2.101-84     ||              |75 5100|                        |ГОСТ 12.1.004-91     ||              |75 6300|                        |ГОСТ 12.2.016-81     ||              |       |                        |ГОСТ 12.2.064-81     ||              |       |                        |ГОСТ 12.3.001-85     ||              |       |                        |ГОСТ 12.1.007-76     ||              |       |                        |ГОСТ 12.2.040-79     ||              |       |                        |ГОСТ 12.2.086-83     ||              |       |                        |ГОСТ 21753-76        ||--------------|-------|------------------------|---------------------||8509          |51 3324|Устройства электрические|ГОСТ 12.2.042-91     ||              |51 3210|для копчения рыбы, мяса,|ГОСТ 12.2.124-90     ||              |       |птицы, сала, мощностью  |ГОСТ 23511-79        ||              |       |до 6 кВт                |ГОСТ 27570.0-87      ||              |       |                        |МЭК 335-1-76         ||--------------|-------|------------------------|---------------------||8509          |34 3110|Устройства для оглушения|ГОСТ 12.2.042-91     ||              |       |скота                   |ГОСТ 23511-79        ||              |       |                        |ГОСТ 27570.0-87      ||--------------|-------|------------------------|---------------------||8509          |47 3813|Медогонки электрические |ГОСТ 12.2.042-91     ||              |       |мощностью до 6 кВт      |ГОСТ 23511-79        ||              |       |                        |ГОСТ 12.2.124-90     ||              |       |                        |ГОСТ 27570.0-87      ||              |       |                        |МЭК 335-1-76         ||--------------|-------|------------------------|---------------------||8516          |47 3812|Воскотопки и воскопрессы|ГОСТ 23511-79        ||              |       |мощностью до 2,5 кВт    |ГОСТ 12.2.124-90     ||              |       |                        |ГОСТ 27570.0-87      ||              |       |                        |МЭК 335-1-76         ||--------------|-------|------------------------|---------------------||8516          |47 3086|Установки для сушки     |ГОСТ 12.2.042-91     ||              |       |табака мощностью до 6,5 |ГОСТ 23511-79        ||              |       |кВт                     |                     ||--------------|-------|------------------------|---------------------||8509          |47 3411|Опрыскиватели           |ГОСТ 12.2.042-91     ||              |       |электрические           |ГОСТ 23511-79        ||              |       |                        |ГОСТ 27570.0-87      ||--------------|-------|------------------------|---------------------||8509          |47 4071|Зернодробилки           |ГОСТ 12.2.042-91     ||              |       |                        |ГОСТ 23511-79        ||--------------|-------|------------------------|---------------------||8516          |47 3318|Устройства для обогрева |ГОСТ 12.2.042-91     ||              |47 3853|грунта теплиц личных,   |ГОСТ 23511-79        ||              |       |подсобных хозяйств      |Нормы 4-67           ||              |       |                        |ГОСТ Р 50033-92      ||              |       |                        |ГОСТ 27570.0-87      ||---------------------------------------------------------------------||         Инструмент и инвентарь для приусадебного хозяйства          ||---------------------------------------------------------------------||8211          |47 3771|Инструмент режущий      |ГОСТ 4229-79         ||              |       |ручной (секаторы, ножи  |ГОСТ 4153-93         ||              |       |садовые, ножовки,       |ГОСТ 4154-93         ||              |       |сучкорезы, штанговые,   |ГОСТ 4156-93         ||              |       |ножи прививочные)       |ГОСТ 4230-93         ||---------------------------------------------------------------------||      20. Ручные электромеханические машины и переносные станки      ||---------------------------------------------------------------------||8508          |48 3330|Деревообрабатывающие    |ГОСТ 12.2.013.0-91   ||              |       |переносные станки       |ГОСТ 23511-79        ||              |       |                        |МЭК 745-1-82         ||---------------------------------------------------------------------||Примечание: Требования к информации для потребителя - по р.р. 4, 5, 6||ГОСТ Р 51121-97 "Товары непродовольственные.  Информация для потреби-||теля. Общие требования" распространяются на всю вышеуказанную номенк-||латуру раздела.                                                      |-----------------------------------------------------------------------                    Товары медицинской промышленности -----------------------------------------------------------------------|  Код ТН ВЭД  |Код ОКП|  Наименование товара   |     Обозначение     ||              |       |                        |      стандарта,     ||              |       |                        |   на соответствие   ||              |       |                        | которого проводится ||              |       |                        |     сертификация    ||---------------------------------------------------------------------||              1. Медицинские электроприборы и аппараты               ||---------------------------------------------------------------------||9022          |94 4460|Аппаратура              |ГОСТ 20790-93        ||              |       |гипербарической         |ГОСТ 12.2.025-76     ||              |       |оксигенации             |ГОСТ 30324.0-95      ||              |       |                        |ГОСТ 23511-79        ||              |       |                        |ГОСТ 28386-89        ||--------------|-------|------------------------|---------------------||9022          |94 4450|Аппаратура с            |ГОСТ 20790-93        ||              |       |гамма-излучением с      |ГОСТ 12.2.025-76     ||              |       |автоматическим          |ГОСТ 30324.0-95      ||              |       |дистанционным           |ГОСТ 25311-79        ||              |       |управлением             |                     ||--------------|-------|------------------------|---------------------||9019          |94 4460|Аппаратура для          |ГОСТ 20790-93        ||              |94 4462|искусственного дыхания  |ГОСТ 12.2.025-76     ||              |       |или пр. терапевтическая |ГОСТ 30324.0-95      ||              |       |дыхательная аппаратура, |ГОСТ 23511-79        ||              |       |в т.ч.:                 |ГОСТ 18856-81        ||              |       |- аппараты для          |ГОСТ 30342.13-95     ||              |       |  искусственной         |                     ||              |       |  вентиляции легких;    |                     ||              |       |- аппараты для          |                     ||              |       |  ингаляционного наркоза|                     ||--------------|-------|------------------------|---------------------||9018          |94 4420|Аппараты для СВЧ-терапии|ГОСТ 20790-93        ||              |       |                        |ГОСТ 12.2.025-76     ||              |       |                        |ГОСТ 23450-79        ||              |       |                        |ГОСТ 30324.0-95      ||              |       |                        |ГОСТ Р 50267.6-92    ||              |       |                        |МЭК 601-2-6-84       ||              |       |                        |Норма 56-80          ||--------------|-------|------------------------|---------------------||9018          |94 4420|Аппараты для            |ГОСТ 20790-93        ||              |94 4421|высокочастотной хирургии|ГОСТ 12.2.025-76     ||              |       |                        |ГОСТ Р 50267.0-92    ||              |       |                        |(МЭК 601-1-88)       ||              |       |                        |ГОСТ 23511-79        ||              |       |                        |ГОСТ Р 50267.2-92    ||              |       |                        |(МЭК 601-2-2-88)     ||--------------|-------|------------------------|---------------------||9018 90       |94 4480|Аппараты для гемодиализа|ГОСТ 20790-93        ||              |       |                        |ГОСТ 30324.0-95      ||              |       |                        |ГОСТ 12.2.025-76     ||              |       |                        |ГОСТ 30324.0-95      ||              |       |                        |ГОСТ 23511-79        ||              |       |                        |ГОСТ 27422-87        ||              |       |                        |ГОСТ Р 50267.2-92    ||              |       |                        |(МЭК 601-2-2-88)     ||--------------|-------|------------------------|---------------------||9018 90       |94 4480|Аппараты для гемодиализа|ГОСТ 20790-93        ||              |       |                        |ГОСТ 30324.0-95      ||              |       |                        |ГОСТ 12.2.025-76     ||              |       |                        |ГОСТ 30324.0-95      ||              |       |                        |ГОСТ 23511-79        ||              |       |                        |ГОСТ 27422-87        ||--------------|-------|------------------------|---------------------||9018          |94 4100|Приборы и аппараты      |ГОСТ 20790-93        ||              |94 4200|диагностические, в т.ч.:|ГОСТ 12.2.025-76     ||              |       |- генераторы сигналов   |ГОСТ 23511-79        ||              |       |  диагностические       |ГОСТ 30324.0-95      ||              |       |  световые и цветовые;  |ГОСТ 27072-86        ||              |       |- генераторы сигналов   |ГОСТ 26831-86        ||              |       |  диагностические       |                     ||              |       |  звуковые;             |                     ||              |       |- генераторы сигналов   |                     ||              |       |  диагностические       |                     ||              |       |  электрические;        |                     ||              |       |- приборы для           |                     ||              |       |  диагностики с         |                     ||              |       |  применением           |                     ||              |       |  ультразвука и др.     |                     ||--------------|-------|------------------------|---------------------||9018          |94 4280|Приборы и аппараты для  |ГОСТ 20790-93        ||              |94 4370|медицинских лабораторных|ГОСТ 12.2.025-76     ||              |       |исследований            |ГОСТ 23511-79        ||              |       |                        |ГОСТ 30324.0-95      ||--------------|-------|------------------------|---------------------||9018          |94 4100|Измерительные и         |ГОСТ 20790-93        ||9019          |94 4129|контрольные приборы и   |ГОСТ 12.2.025-76     ||              |94 4131|приспособления для      |ГОСТ 23511-79        ||              |94 4180|функциональной          |ГОСТ 30324.0-95      ||              |       |диагностики             |ГОСТ 28703-90        ||--------------|-------|------------------------|---------------------||9018          |94 4130|Приборы для             |ГОСТ 20790-93        ||              |       |автоматического контроля|ГОСТ 12.2.025-76     ||              |       |артериального давления  |ГОСТ 23511-79        ||--------------|-------|------------------------|---------------------||9022          |93 9811|Аппараты и              |ГОСТ 26140-86        ||              |94 4220|приспособления для      |ГОСТ 23511-79        ||              |94 4450|рентгенологии           |МЭК 601-1-88         ||              |94 5230|                        |ТУ на изделия        ||              |94 5250|                        |ГОСТ 26015-83        ||              |       |                        |ГОСТ 26221-84        ||              |       |                        |ОСТ 25.1-003-86      ||              |       |                        |ГОСТ Р 50267.8-93    ||              |       |                        |МЭК 601-2-8-87       ||--------------|-------|------------------------|---------------------||9018          |94 4450|Аппараты для            |ГОСТ 20790-93        ||              |94 4453|ультразвуковой терапии  |ГОСТ 23511-79        ||              |       |                        |ГОСТ 12.2.025-76     ||              |       |                        |ГОСТ 30324.0-95      ||              |       |                        |ГОСТ 25053-87        ||              |       |                        |ГОСТ 30324.5-95      ||              |       |                        |ГОСТ 25052-87        ||              |       |                        |ГОСТ 23450-79        ||--------------|-------|------------------------|---------------------||9018          |94 4420|Аппараты для электрошока|ГОСТ 20790-93        ||              |       |                        |ГОСТ 12.2.025-76     ||              |       |                        |ГОСТ 30324.0-95      ||              |       |                        |ГОСТ 23511-79        ||              |       |                        |ГОСТ Р 50267.14-93   ||--------------|-------|------------------------|---------------------||9018          |94 4420|Аппараты                |ГОСТ 20790-93        ||              |94 4424|(коротковолновые        |ГОСТ 12.2.025-76     ||              |       |терапевтические)        |ГОСТ Р 50267.0-92    ||              |       |коротковолновой терапии |(МЭК 601-1-88)       ||              |       |(для УВЧ)               |ГОСТ 23450-79        ||              |       |                        |ГОСТ Р 50267.3-92    ||              |       |                        |(МЭК 601-2-3-91)     ||              |       |                        |ГОСТ 28603-90        ||--------------|-------|------------------------|---------------------||9022          |94 4490|Высоковольтные          |ГОСТ 26140-84        ||              |       |генераторы              |ГОСТ 30324.0-95      ||              |       |диагностических         |ГОСТ 23511-79        ||              |       |рентгеновских датчиков  |                     ||--------------|-------|------------------------|---------------------||9022          |94 4490|Дефибриляторы и мониторы|ГОСТ 20790-82        ||              |       |                        |ГОСТ 12.2.025-76     ||              |       |                        |ГОСТ 30324.0-95      ||              |       |                        |ГОСТ 23511-79        ||              |       |                        |ГОСТ Р 50267.4-92    ||              |       |                        |(МЭК 601-2-4-83)     ||--------------|-------|------------------------|---------------------||9022          |94 4450|Дозиметры, используемые |ГОСТ 20790-93        ||              |       |в лучевой терапии       |ГОСТ 12.2.025-76     ||              |       |                        |ГОСТ 30324.0-95      ||              |       |                        |ГОСТ 23511-79        ||--------------|-------|------------------------|---------------------||9019          |94 4480|Инкубаторы стационарные |ГОСТ 20790-93        ||              |       |детские                 |ГОСТ 12.2.025-76     ||              |       |                        |ГОСТ 30324.0-95      ||              |       |                        |ГОСТ 23511-79        ||              |       |                        |Нормы 4-87, 8-95     ||--------------|-------|------------------------|---------------------||9022          |94 4450|Терапевтическая         |ГОСТ 20790-93        ||              |       |аппаратура с            |ГОСТ 12.2.025-76     ||              |       |гамма-излучением        |ГОСТ 23511-79        ||              |       |                        |ГОСТ 30324.0-95      ||--------------|-------|------------------------|---------------------||9022          |94 4490|Техника криогенная      |ГОСТ 20790-93        ||              |       |                        |ГОСТ 12/2.025-76     ||              |       |                        |ГОСТ 30324.0-95      ||              |       |                        |ГОСТ 23511-79        ||--------------|-------|------------------------|---------------------||9018          |94 4410|Электрографические      |ГОСТ 20790-93        ||              |       |мониторы                |ГОСТ 12.2.025-76     ||              |       |                        |ГОСТ 30324.0-95      ||              |       |                        |ГОСТ 23511-79        ||--------------|-------|------------------------|---------------------||9018          |94 4110|Электрокардиографы      |ГОСТ 20790-93        ||              |94 4111|                        |ГОСТ 12.2.025-76     ||              |       |                        |ГОСТ 30324.0-95      ||              |       |                        |ГОСТ 23511-79        ||              |       |                        |ГОСТ 19687-89        ||              |       |                        |ГОСТ Р 50267.27-95   ||--------------|-------|------------------------|---------------------||9018          |94 4110|Электроэнцефалографы    |ГОСТ 20790-93        ||              |94 4112|                        |ГОСТ 12.2.025-76     ||              |       |                        |ГОСТ 30324.0-95      ||              |       |                        |ГОСТ 12.2.025-76     ||              |       |                        |ГОСТ 23511-79        ||--------------|-------|------------------------|---------------------||9018          |94 4430|Эндоскопическая         |ГОСТ 20790-93        ||              |       |аппаратура              |ГОСТ 12.2.025-76     ||              |       |                        |ГОСТ 30324.0-95      ||              |       |                        |ГОСТ 23511-79        ||              |       |                        |ГОСТ 23496-89        ||              |       |                        |ГОСТ 30324.18-95     ||--------------|-------|------------------------|---------------------||9018          |94 4410|Электрокардиоскопы      |ГОСТ 20790-93        ||              |       |                        |ГОСТ 12.2.025-76     ||              |       |                        |ГОСТ 30324.0-95      ||              |       |                        |ГОСТ 23511-79        ||--------------|-------|------------------------|---------------------||9018          |94 4114|Приборы для измерения   |ГОСТ 12.2.025-76     ||              |       |биоэлектрических        |ГОСТ 23511-79        ||              |       |потенциалов и           |                     ||              |       |сопротивления кожи,     |                     ||              |       |органов и тканей        |                     ||--------------|-------|------------------------|---------------------||9018          |94 4117|Приборы для измерения   |ГОСТ 12.2.025-76     ||              |       |биоэлектрических        |ГОСТ 23511-79        ||              |       |потенциалов мышц        |                     ||--------------|-------|------------------------|---------------------||9018          |94 4119|Электроды для съема     |ГОСТ 25995-83        ||              |       |биоэлектрических        |                     ||              |       |потенциалов             |                     ||--------------|-------|------------------------|---------------------||9018          |94 4121|Приборы для измерения   |ГОСТ 12.2.025-76     ||              |       |массы                   |ГОСТ 23511-79        ||--------------|-------|------------------------|---------------------||9018          |94 4122|Приборы для измерения   |ГОСТ 12.2.025-76     ||              |       |силы                    |ГОСТ 23511-79        ||--------------|-------|------------------------|---------------------||9018          |94 4126|Термометры медицинские  |ГОСТ 12.2.025-76     ||              |       |                        |ГОСТ 23511-79        ||---------------------------------------------------------------------||(*) МЭК  601 используется при сертификации продукции,  экспортируемой||за границу.                                                          ||---------------------------------------------------------------------||9018          |94 4131|Приборы для измерения   |ГОСТ 12.2.025-76     ||              |94 1430|давления в              |ГОСТ 23511-79        ||              |       |сердечно-сосудистой     |ГОСТ 28703-90        ||              |       |системе                 |ГОСТ 6915-89         ||              |       |                        |ГОСТ Р 50267.34-95   ||--------------|-------|------------------------|---------------------||              |94 4132|Приборы для измерения   |ГОСТ 12.2.025-76     ||              |       |внутричерепного давления|ГОСТ 23511-79        ||              |       |и снижения его путем    |                     ||              |       |оттока ликвора          |                     ||--------------|-------|------------------------|---------------------||9018          |94 4136|Приборы для измерения   |ГОСТ 12.2.025-76     ||              |       |внутриглазного давления |ГОСТ 23511-79        ||              |       |и исследования          |                     ||              |       |гемодинамики глаза      |                     ||--------------|-------|------------------------|---------------------||              |94 4141|Приборы для измерения   |ГОСТ 12.2.025-76     ||              |       |частоты пульса          |ГОСТ 23511-79        ||--------------|-------|------------------------|---------------------||              |94 4142|Приборы для измерения   |ГОСТ 12.2.025-76     ||              |       |скорости кровотока      |ГОСТ 23511-79        ||--------------|-------|------------------------|---------------------||9019          |94 4143|Приборы для измерения   |ГОСТ 12.2.025-76     ||              |       |скорости и частоты      |ГОСТ 23511-79        ||              |       |дыхания                 |                     ||--------------|-------|------------------------|---------------------||              |94 4147|Приборы для измерения   |ГОСТ 12.2.025-76     ||              |       |временных интервалов    |ГОСТ 23511-79        ||              |       |реакции организма на    |                     ||              |       |раздражение             |                     ||--------------|-------|------------------------|---------------------||              |94 4161|Приборы для измерения   |ГОСТ 12.2.025-76     ||              |       |объема легких           |ГОСТ 23511-79        ||--------------|-------|------------------------|---------------------||9018          |94 4162|Приборы для определения |ГОСТ 12.2.025-76     ||              |       |газообмена и газового   |ГОСТ 23511-79        ||              |       |состава вдыхаемого и    |                     ||              |       |выдыхаемого воздуха     |                     ||--------------|-------|------------------------|---------------------||9018          |94 4163|Приборы для измерения   |ГОСТ 12.2.025-76     ||              |       |кислотно-основного      |ГОСТ 23511-79        ||              |       |равновесия газового и   |                     ||              |       |конного состава крови и |                     ||              |       |других биологических    |                     ||              |       |жидкостей               |                     ||--------------|-------|------------------------|---------------------||9019          |94 4167|Приборы для измерения   |ГОСТ 12.2.025-76     ||              |       |кровенаполнения         |ГОСТ 23511-79        ||              |       |кровеносных сосудов,    |                     ||              |       |органов и других        |                     ||              |       |участков тела           |                     ||--------------|-------|------------------------|---------------------||              |94 4181|Полиграфы               |ГОСТ 12.2.025-76     ||              |       |                        |ГОСТ 23 511-79       ||--------------|-------|------------------------|---------------------||              |94 4182|Мониторы                |ГОСТ 12.2.025-76     ||              |       |                        |ГОСТ 23511-79        ||--------------|-------|------------------------|---------------------||              |94 4183|Измерительные комплексы |ГОСТ 12.2.025-76     ||              |       |                        |ГОСТ 23511-79        ||--------------|-------|------------------------|---------------------||9018          |94 4184|Приборы для контрольной |ГОСТ 12.2.025-76     ||              |       |сигнализации            |ГОСТ 23511-79        ||--------------|-------|------------------------|---------------------||9018          |94 4185|Регистраторы            |ГОСТ 12.2.025-76     ||              |       |                        |ГОСТ 23511-79        ||--------------|-------|------------------------|---------------------||9030          |94 4186|Индикатор (осциллоскопы)|ГОСТ 12.2.025-76     ||              |       |                        |ГОСТ 23511-79        ||--------------|-------|------------------------|---------------------||9018          |94 4187|Устройства для обработки|ГОСТ 12.2.025-76     ||              |       |измерительной информации|ГОСТ 23511-79        ||--------------|-------|------------------------|---------------------||9018          |94 4210|Приборы эндоскопические |ГОСТ 12.2.025-76     ||              |       |                        |ГОСТ 23511-79        ||              |       |                        |ГОСТ 23496-89        ||              |       |                        |ГОСТ 30324.18-95     ||--------------|-------|------------------------|---------------------||9018          |94 4240|Приборы                 |ГОСТ 12.2.025-76     ||              |       |офтальмологические      |ГОСТ 23511-79        ||--------------|-------|------------------------|---------------------||9018          |94 4252|Стетоскопы электронные  |ГОСТ 12.2.025-76     ||              |       |                        |ГОСТ 23511-79        ||--------------|-------|------------------------|---------------------||9018          |94 4254|Приборы для аускультации|ГОСТ 12.2.025-76     ||              |       |                        |ГОСТ 23511-79        ||--------------|-------|------------------------|---------------------||9018          |94 4284|Приборы для определения |ГОСТ 12.2.025-76     ||              |       |состояния нервной       |ГОСТ 23511-79        ||              |       |системы                 |                     ||---------------------------------------------------------------------||             Аппараты для электролечения низкочастотные              ||---------------------------------------------------------------------||              |94 4411|постоянным током        |ГОСТ 12.2.025-76     ||              |       |                        |ГОСТ 23511-79        ||--------------|-------|------------------------|---------------------||              |94 4412|импульсным и переменным |ГОСТ 12.2.025-76     ||              |       |током                   |ГОСТ 23511-79        ||--------------|-------|------------------------|---------------------||              |94 4413|постоянным электрическим|ГОСТ 12.2.025-76     ||              |       |полем высокого          |ГОСТ 23511-79        ||              |       |напряжения              |                     ||--------------|-------|------------------------|---------------------||              |94 4414|Аппараты для            |ГОСТ 12.2.025-76     ||              |       |электростимулятора      |ГОСТ 23511-79        ||---------------------------------------------------------------------||       Аппараты для электролечения высокочастотные и квантовые       ||---------------------------------------------------------------------||              |94 4422|для дарсонвализации     |ГОСТ 12.2.025-76     ||              |       |                        |ГОСТ 23450-79        ||--------------|-------|------------------------|---------------------||              |94 4423|для индуктотермии       |ГОСТ 12.2.025-76     ||              |       |                        |ГОСТ 23450-79        ||--------------|-------|------------------------|---------------------||              |94 4425|для микроволновой       |ГОСТ 12.2.025-76     ||              |       |терапии                 |ГОСТ 23450-79        ||--------------|-------|------------------------|---------------------||              |94 4431|Облучатели бактерицидные|ГОСТ 12.2.025-76     ||              |       |                        |ГОСТ 23511-79        ||--------------|-------|------------------------|---------------------||              |94 4432|Облучатели для          |ГОСТ 12.2.025-76     ||              |       |светолечения и          |ГОСТ 23511-79        ||              |       |профилактики            |                     ||--------------|-------|------------------------|---------------------||              |94 4434|Облучатели светотепловые|ГОСТ 12.2.025-76     ||              |       |                        |ГОСТ 23511-79        ||--------------|-------|------------------------|---------------------||9019 20 000   |94 4463|Аппараты аэрозольтерапии|ГОСТ 12.2.025-76     ||              |       |                        |ГОСТ 23511-79        ||--------------|-------|------------------------|---------------------||              |94 4471|Отсасыватели            |ГОСТ 12.2.025-76     ||              |       |                        |ГОСТ 23511-79        ||--------------|-------|------------------------|---------------------||              |94 4472|Аппараты для нагнетания |ГОСТ 12.2.025-76     ||              |       |воздуха и жидкостей     |ГОСТ 23511-79        ||--------------|-------|------------------------|---------------------||              |94 4476|Аппараты для подкожных, |ГОСТ 12.2.025-76     ||              |       |внутривенных и          |ГОСТ 23511-79        ||              |       |внутриполостных вливаний|                     ||--------------|-------|------------------------|---------------------||              |94 4481|Аппараты для            |ГОСТ 12.2.025-76     ||              |       |искусственного          |ГОСТ 23511-79        ||              |       |кровообращения          |                     ||---------------------------------------------------------------------||            2. Медицинские шприцы и иглы для инъекций(*)             ||---------------------------------------------------------------------||9018          |94 3200|Иглы инъекционные       |ГОСТ 19126-79        ||              |94 3220|многократного применения|ГОСТ 25377-93        ||--------------|-------|------------------------|---------------------||9018          |94 3200|Иглы инъекционные       |ГОСТ 25046-81        ||              |94 3220|однократного применения |ГОСТ 19126-79        ||              |       |                        |ИСО 864-84           ||--------------|-------|------------------------|---------------------||9018          |94 3280|Шприцы многократного    |ГОСТ 22967-90        ||              |       |применения              |                     ||--------------|-------|------------------------|---------------------||9018          |94 3284|Шприцы однократного     |ГОСТ 24861-81        ||              |       |применения              |(ИСО 7886-84)        ||--------------|-------|------------------------|---------------------||9018          |       |Катеторы                |ГОСТ 20790-93 и НД на||              |       |                        |конкретные виды      ||              |       |                        |продукции            ||--------------|-------|------------------------|---------------------||9018          |94 3210|Иглы хирургические      |ГОСТ 19126-79        ||              |94 3212|                        |ГОСТ 25981-83        ||--------------|-------|------------------------|---------------------||9018          |94 3210|Иглы атравматические    |ГОСТ 19126-79        ||              |94 3213|                        |ГОСТ 26641-85        ||--------------|-------|------------------------|---------------------||9018          |94 4477|Устройства комплектные  |ГОСТ 25047-87        ||              |       |эксфузионные,           |ГОСТ 20790-93        ||              |       |инфузионные и           |                     ||              |       |трансфузионные          |                     ||              |       |однократного применения |                     ||--------------|-------|------------------------|---------------------||9018          |94 4447|Система для переливания |ГОСТ 25047-87        ||              |       |крови                   |ГОСТ 20790-93        ||---------------------------------------------------------------------||                 3. Медицинское электрооборудование                  ||---------------------------------------------------------------------||9018          |94 5214|Кресла стоматологические|ГОСТ 28131-89        ||              |       |                        |ГОСТ 20790-93        ||              |       |                        |ГОСТ 12.2.025-76     ||              |       |                        |ГОСТ 30324.0-95      ||              |       |                        |(МЭК 601-1-88)       ||--------------|-------|------------------------|---------------------||9022          |94 5211|Столы операционные      |ГОСТ 26161-89        ||              |       |                        |(МЭК 601-1-88)       ||              |       |                        |ГОСТ 20790-93        ||              |       |                        |ГОСТ 12.2.025-76     ||              |       |                        |ГОСТ 30324.0-95      ||              |       |                        |(МЭК 602-1-88)       ||--------------|-------|------------------------|---------------------||9018          |94 5220|Установки               |ГОСТ 25148-82        ||              |94 5200|стоматологические       |ГОСТ 20790-93        ||              |94 5222|                        |ГОСТ 12.2.025-76     ||              |       |                        |ГОСТ 23511-79        ||              |       |                        |ГОСТ Р 50267.0-92    ||              |       |                        |(МЭК 601-1-88)       ||--------------|-------|------------------------|---------------------||9018          |94 5100|Оборудование            |ГОСТ 19569-89        ||              |       |стерилизационное        |ГОСТ 511-79          ||              |       |                        |ГОСТ 12.2.025-76     ||---------------------------------------------------------------------||                     4. Медицинские инструменты                      ||---------------------------------------------------------------------||                Инструменты медицинские металлические                ||---------------------------------------------------------------------||9018          |94 3000|Инструменты медицинские |ГОСТ 22090.1-93      ||              |94 3500|металлические (боры,    |(ИСО 3823-1-86)      ||              |94 3100|зажимы, зонды,          |ГОСТ 22090.2-93      ||              |94 3300|иглодержатели, кусачки, |(ИСО 3823-2-86)      ||              |94 3400|ножницы, скальпели,     |ГОСТ 19126-79        ||              |94 3500|ножи, пилы, фрезы,      |ГОСТ 21238-93        ||              |94 3600|долота и др.):          |ГОСТ 28071-89        ||              |94 3700|- колющие;              |ГОСТ 28519-90        ||              |94 3900|- режущие;              |ГОСТ 21239-93        ||              |       |- зондирующие;          |ГОСТ 21240-89        ||              |       |- блокирующие;          |ГОСТ 28518-90        ||              |       |- оттесняющие;          |ГОСТ 28684-90 и НД на||              |       |- зажимные;             |конкретные виды      ||              |       |травматологические      |продукции            ||              |       |(соединяющие и          |                     ||              |       |воздействующие на ткани |                     ||              |       |организма)              |                     ||              |       |- нережущие шарнирные   |                     ||--------------|-------|------------------------|---------------------||9018          |94 3110|Инструменты сшивающие   |ГОСТ 21643-82        ||              |       |                        |ГОСТ 19126-79        ||--------------|-------|------------------------|---------------------||9018          |94 3120|Инструменты режущие с   |ГОСТ 28684-90        ||              |       |приводом                |ГОСТ 19126-79        ||--------------|-------|------------------------|---------------------||9018          |94 3520|Пинцеты медицинские     |ГОСТ 21241-89        ||              |       |                        |ГОСТ 19126-79        ||--------------|-------|------------------------|---------------------||9018          |94 3540|Иглодержатели           |ГОСТ 19126-79        ||              |       |медицинские             |ГОСТ 21238-93        ||--------------|-------|------------------------|---------------------||9018          |94 3910|Инструменты для         |ГОСТ 19126-79        ||              |94 3750|пломбирования           |ГОСТ Р 50351.1-92    ||              |94 3400|                        |(ИСО 3630-1-90)      ||--------------|-------|------------------------|---------------------||9018          |94 3750|Инструменты для         |ГОСТ 12126-79        ||              |       |вспомогательной         |                     ||              |       |стоматологии            |                     ||--------------|-------|------------------------|---------------------||9018          |94 3372|Фрезы стоматологические |ГОСТ 19126-79        ||---------------------------------------------------------------------||                     5. Медицинское оборудование                     ||---------------------------------------------------------------------||     Оборудование медицинское, работающее в контакте с пациентом     ||---------------------------------------------------------------------||9018          |94 5214|Кресла стоматологические|ГОСТ 28131-89        ||9022          |       |(специальные)           |ГОСТ 20790-93        ||              |       |                        |ГОСТ 12.2.025-76     ||              |       |                        |ГОСТ 30324.0-95      ||--------------|-------|------------------------|---------------------||9018          |94 5151|Носилки санитарные      |ГОСТ 16940-89        ||              |       |                        |ГОСТ 20790-93        ||--------------|-------|------------------------|---------------------||9018          |94 5211|Столы операционные и    |ГОСТ 26161-84        ||9022          |       |специальные             |ГОСТ 20790-93        ||              |       |                        |ГОСТ 12.2.025-76     ||              |       |                        |ГОСТ 30324-95        ||--------------|-------|------------------------|---------------------||9018          |94 5213|Кровати медицинские     |ГОСТ 20790-93        ||--------------|-------|------------------------|---------------------||9018          |       |Оборудование            |ГОСТ 19569-89        ||              |       |стерилизационное        |ГОСТ 22649-83        ||              |       |                        |ГОСТ 22340-89        ||---------------------------------------------------------------------||                   Оборудование стоматологическое                    ||---------------------------------------------------------------------||9018          |94 5220|Наконечники для бормашин|ГОСТ 25982-83        ||              |94 5226|                        |ГОСТ 27875-88        ||              |       |                        |ГОСТ 20790-93        ||--------------|-------|------------------------|---------------------||9018          |94 5230|Установки               |ГОСТ 25148-82        ||              |94 5221|стоматологические       |ГОСТ 20790-93        ||              |94 5222|                        |ГОСТ 12.2.025-76     ||              |       |                        |ГОСТ 23511-79        ||---------------------------------------------------------------------||                    6. Линзы для коррекции зрения                    ||---------------------------------------------------------------------||9001 40 100   |9445 00|Линзы для коррекции     |ГОСТ 23265-78        ||              |       |зрения                  |ГОСТ 21306-75        ||              |       |                        |ГОСТ Р 51044-97      ||---------------------------------------------------------------------||                        7. Очки корригирующие                        ||---------------------------------------------------------------------||9004          |94 4260|Очки корригирующие      |ГОСТР 51193-98       ||---------------------------------------------------------------------||Примечание: Требования к информации для потребителя - по р.р. 4, 5, 6||ГОСТ Р 51121-97 "Товары непродовольственные.  Информация для потреби-||теля. Общие требования" распространяются на всю вышеуказанную номенк-||латуру раздела.                                                      ||---------------------------------------------------------------------||                       8. Кислород медицинский                       ||---------------------------------------------------------------------||2804 40       |21 1411|Кислород газообразный   |ГОСТ 5583-78         ||              |       |медицинский             |(ИСО 2046-73)        ||---------------------------------------------------------------------||                9. Лекарственные препараты и растения                ||---------------------------------------------------------------------||9725, 3001,   |       |Лекарственные культуры  |                     ||3002, 3003,   |       |                        |                     ||3004          |       |                        |                     |-----------------------------------------------------------------------                Товары сельскохозяйственного производства                       и пищевой промышленности -----------------------------------------------------------------------|  Код ТН ВЭД  |Код ОКП|  Наименование товара   |     Обозначение     ||              |       |                        |      стандарта,     ||              |       |                        |   на соответствие   ||              |       |                        | которого проводится ||              |       |                        |     сертификация    ||---------------------------------------------------------------------||              1. Сахар и кондитерские изделия из сахара              ||---------------------------------------------------------------------||1701          |91 1100|Сахар тростниковый или  |СанПиН 2.3.2.560-96  ||              |       |свекловичный и химически|ГОСТ 21-94           ||              |       |чистая сахароза, в      |ГОСТ 22-94           ||              |       |твердом состоянии       |                     ||--------------|-------|------------------------|---------------------||1702          |91 8801|Прочие виды сахара,     |СанПиН 2.3.2.560-96  ||              |       |включая химически чистые|ГОСТ 975-88          ||              |       |лактозу, мальтозу,      |                     ||              |       |глюкозу и фруктозу, в   |                     ||              |       |твердом состоянии       |                     ||--------------|-------|------------------------|---------------------||1704          |91 2000|Сахаристые кондитерские |ГОСТ 4570-93         ||              |       |изделия (включая белый  |ГОСТ 6441-96         ||              |       |шоколад), не содержащие |ГОСТ 6442-89         ||              |       |какао                   |ГОСТ 6477-88         ||              |       |                        |ГОСТ 6478-89         ||              |       |                        |ГОСТ 30058-95        ||              |       |                        |ГОСТ 7060-79         ||              |       |                        |ГОСТ 6502-94         ||              |       |                        |ГОСТ Р 51561:2000    ||              |       |                        |КМС 754-98           ||---------------------------------------------------------------------||                     2. Какао и продукты из него                     ||---------------------------------------------------------------------||1801          |91 2990|Какао-бобы, целые и     |СанПиН 2.3.2.560-96  ||              |       |дробленые, сырые или    |                     ||              |       |жареные                 |                     ||--------------|-------|------------------------|---------------------||1802          |91 2990|Какаовелла (шелуха,     |СанПиН 2.3.2.560-96  ||              |       |оболочка, кожица и      |                     ||              |       |прочие отходы какао)    |                     ||--------------|-------|------------------------|---------------------||1803          |91 2580|Какао-паста,            |СанПиН 2.3.2.560-96  ||              |       |обезжиренная или не     |                     ||              |       |обезжиренная            |                     ||--------------|-------|------------------------|---------------------||1804          |91 2580|Какао-масло, жир и      |СанПиН 2.3.2.560-96  ||              |       |жидкое масло из какао   |                     ||--------------|-------|------------------------|---------------------||1805          |91 2571|Какао-порошок без       |ГОСТ 108-76          ||              |       |добавлений сахара или   |                     ||              |       |других подслащивающих   |                     ||              |       |веществ                 |                     ||--------------|-------|------------------------|---------------------||1806          |91 2500|Шоколад и прочие пищевые|ГОСТ 6534-89         ||              |       |продукты, содержащие    |                     ||              |       |какао                   |                     ||---------------------------------------------------------------------||         3. Изделия из зерна хлебных злаков, муки, крахмала          ||                и молока, мучные кондитерские изделия                ||---------------------------------------------------------------------||1901          |91 3990|Экстракт солодовый;     |СанПиН 2.3.2.560-96  ||              |       |пищевые продукты из     |                     ||              |       |муки, крупы, крахмала   |                     ||              |       |или солодового          |                     ||              |       |экстракта, не содержащие|                     ||              |       |или содержащие по массе |                     ||              |       |менее 50% какао-порошок,|                     ||              |       |в другом месте не       |                     ||              |       |поименованные, пищевые  |                     ||              |       |продукты из сырья       |                     ||              |       |указанного в торговых   |                     ||              |       |позициях № 0401-0404, не|                     ||              |       |содержащие или          |                     ||              |       |содержащие по массе 40% |                     ||              |       |какао-порошок, в другом |                     ||              |       |месте не поименованные  |                     ||--------------|-------|------------------------|---------------------||1902          |91 4900|Макаронные изделия,     |ГОСТ 875-92 и др.    ||              |       |вареные или невареные, с|соответствующие НД на||              |       |начинкой (из мяса или   |продукцию            ||              |       |других продуктов) или   |                     ||              |       |без начинки, или        |                     ||              |       |приготовленные другим   |                     ||              |       |способом, такие как     |                     ||              |       |спагетти, макароны,     |                     ||              |       |лапша, рожки, клецки,   |                     ||              |       |равиоли (вареники или   |                     ||              |       |пельмени), каннеллони,  |                     ||              |       |кускус, готовые для     |                     ||              |       |употребления в пищу     |                     ||--------------|-------|------------------------|---------------------||1903          |91 8700|Тапиока и ее заменители |ГОСТ 7697-82         ||              |       |приготовленные из       |ГОСТ 7699-78         ||              |       |крахмала, в форме       |                     ||              |       |хлопьев, гранул, шариков|                     ||              |       |(жемчужин), крупинок или|                     ||              |       |в других аналогичных    |                     ||              |       |формах                  |                     ||--------------|-------|------------------------|---------------------||1904          |91 9606|Готовые пищевые         |ГОСТ Р 50366-92      ||              |91 9520|продукты, получаемые    |ГОСТ Р 50365-92      ||              |       |путем вздутия или       |                     ||              |       |обжаривания зерна       |                     ||              |       |хлебных злаков или      |                     ||              |       |зерновых продуктов      |                     ||              |       |(например, кукурузные   |                     ||              |       |хлопья), из зерна       |                     ||              |       |хлебных злаков, кроме   |                     ||              |       |кукурузы, в форме       |                     ||              |       |гранул, предварительно  |                     ||              |       |отваренные или          |                     ||              |       |приготовленные иным     |                     ||              |       |способом                |                     ||--------------|-------|------------------------|---------------------||1905          |91 3000|Хлеб, мучнистые         |СанПиН 2.3.2.560-96  ||              |91 1300|кондитерские изделия    |ГОСТ 2077-84         ||              |91 1400|(печенье, вафли,        |ГОСТ 13657-68        ||              |91 1500|крекеры, галеты, кексы, |ГОСТ 12582-67        ||              |91 1700|рулеты бисквитные,      |ГОСТ 12583-67        ||              |91 1800|пряники, торты,         |ГОСТ 28807-90        ||              |       |пирожные, восточные     |ГОСТ 9831-61         ||              |       |сладости мучные) и      |ГОСТ 10074-69        ||              |       |прочие хлебобулочные и  |ГОСТ 26982-86        ||              |       |мучные кондитерские     |ГОСТ 27842-88        ||              |       |изделия, не содержащие  |ГОСТ 26983-86        ||              |       |какао; вафельные диски, |ГОСТ 26984-86        ||              |       |пустые капсулы,         |ГОСТ 26985-86        ||              |       |пригодные для           |ГОСТ 26986-86        ||              |       |использования в         |ГОСТ 26987-86        ||              |       |фармацевтических целях, |ГОСТ 7128-91         ||              |       |вафли, рисовая бумага и |ГОСТ 8494-96         ||              |       |аналогичные продукты    |ГОСТ 9511-80         ||              |       |                        |ГОСТ 9712-61         ||              |       |                        |ГОСТ 686-83          ||              |       |                        |ГОСТ 28620-90        ||              |       |                        |ГОСТ 9713-95         ||              |       |                        |ГОСТ 9831-61         ||              |       |                        |ГОСТ 9906-61         ||              |       |                        |ГОСТ 28809-90        ||              |       |                        |ГОСТ 11270-88        ||              |       |                        |ГОСТ 28881-90        ||              |       |                        |ГОСТ 14121-69        ||              |       |                        |ГОСТ 24298-80        ||              |       |                        |ГОСТ 24557-89        ||              |       |                        |ГОСТ 28402-89        ||              |       |                        |ГОСТ 25832-89        ||              |       |                        |ГОСТ 12584-67        ||              |       |                        |ГОСТ 27844-88        ||              |       |                        |ГОСТ 14033-96        ||              |       |                        |ГОСТ 14032-68        ||              |       |                        |ГОСТ 24901-89        ||              |       |                        |ГОСТ 14031-68        ||              |       |                        |ГОСТ 15052-96        ||              |       |                        |ГОСТ 14621-78        ||              |       |                        |ГОСТ 15810-96        ||              |       |                        |ГОСТ 30057-93        ||              |       |                        |КМС 128-99           ||              |       |                        |КМС 165-77           ||              |       |                        |КМС 270-95           ||              |       |                        |КМС 727-95           ||              |       |                        |КМС 738-96           ||              |       |                        |КМС 747-97           ||              |       |                        |КМС 784-99           ||---------------------------------------------------------------------||           4. Продукты переработки овощей, плодов, орехов            ||---------------------------------------------------------------------||    Продукты для детского питания на плодоовощной основе, в т.ч.:    ||---------------------------------------------------------------------||2104 20 000   |91 6100|Консервы плодовые и     |ГОСТ 15849-89        ||              |       |ягодные для детского    |ГОСТ 16440-89        ||              |       |питания;                |СанПиН 2.3.2.560-96  ||              |91 6218|Консервы овощные,       |                     ||              |       |овоще-плодовые,         |                     ||              |       |овоще-мясные            |                     ||---------------------------------------------------------------------||            Консервы овощные, фруктовые, ягодные, в т.ч.:            ||---------------------------------------------------------------------||из группы 20  |91 6111|Консервы. Овощи         |ГОСТ 1016-90         ||              |       |фаршированные в томатном|СанПиН 2.3.2.560-96  ||              |       |соусе                   |                     ||              |-------|------------------------|---------------------||              |91 6212|Консервы. Овощи резанные|ГОСТ 18611-73        ||              |       |в томатном соусе        |СанПиН 2.3.2.560-96  ||              |-------|------------------------|---------------------||              |91 6114|Консервы. Икра овощная  |ГОСТ 2654-86         ||              |       |                        |СанПиН 2.3.2.560-96  ||              |-------|------------------------|---------------------||              |91 6121|Первые обеденные блюда  |ГОСТ 18316-95        ||              |91 6122|                        |СанПиН 2.3.2.560-96  ||              |-------|------------------------|---------------------||              |91 6123|Консервы. Голубцы или   |ГОСТ 17472-72        ||              |       |перец фаршированные     |СанПиН 2.3.2.560-96  ||              |       |мясом и рисом           |                     ||              |-------|------------------------|---------------------||              |91 6123|Консервы. Вторые        |ГОСТ 18224-72        ||              |91 6124|обеденные блюда         |СанПиН 2.3.2.560-96  ||              |-------|------------------------|---------------------||              |91 6131|Кукуруза сахарная       |ГОСТ 15877-70        ||              |       |консервированная        |СанПиН 2.3.2.560-96  ||              |-------|------------------------|---------------------||              |91 6132|Горошек зеленый         |ГОСТ 15842-90        ||              |       |консервированный        |СанПиН 2.3.2.560-96  ||              |-------|------------------------|---------------------||              |91 6133|Фасоль стручковая       |ГОСТ 15979-70        ||              |       |консервированная        |СанПиН 2.3.2.560-96  ||              |-------|------------------------|---------------------||              |91 6134|Томаты консервированные |ГОСТ 7231-90         ||              |       |                        |СанПиН 2.3.2.560-96  ||              |-------|------------------------|---------------------||              |91 6135|Консервы. Огурцы        |ГОСТ 20144-74        ||              |       |консервированные        |СанПиН 2.3.2.560-96  ||              |-------|------------------------|---------------------||              |91 6140|Маринады овощные        |ГОСТ 1633-73         ||              |       |                        |СанПиН 2.3.2.560-96  ||              |-------|------------------------|---------------------||              |91 6150|Консервы. Грибы         |ГОСТ 28649-90        ||              |91 6152|маринованные и отварные |СанПиН 2.3.2.560-96  ||---------------------------------------------------------------------||             Соки, напитки, концентраты овощные, в т.ч.:             ||---------------------------------------------------------------------||из группы 20  |91 6211|Консервы. Сок томатный  |ГОСТ 937-91          ||              |       |                        |СанПиН 2.3.2.560-96  ||              |-------|------------------------|---------------------||              |91 6211|Продукты томатные       |ГОСТ 3343-89         ||              |91 6212|концентрированные       |СанПиН 2.3.2.560-96  ||              |-------|------------------------|---------------------||              |91 6213|Соусы овощные           |ГОСТ Р 50503-96      ||              |91 6240|                        |СанПиН 2.3.2.560-96  ||              |-------|------------------------|---------------------||              |91 6310|Компоты                 |ГОСТ 816-91          ||              |       |                        |СанПиН 2.3.2.560-96  ||---------------------------------------------------------------------||     Джемы, варенье, повидло, конфитюры, сиропы, плоды и ягоды,      ||      протертые с сахаром, и другие плодовоягодные концентраты       ||                         с сахаром, в т.ч.:                          ||---------------------------------------------------------------------||из группы 20  |91 6321|Повидло                 |ГОСТ 6929-88         ||              |       |                        |СанПиН 2.3.2.560-96  ||              |-------|------------------------|---------------------||              |91 6324|Консервы. Соусы         |ГОСТ 18077-72        ||              |       |фруктовые               |СанПиН 2.3.2.560-96  ||              |-------|------------------------|---------------------||              |91 6325|Консервы. Плоды и ягоды |ГОСТ 22371-77        ||              |91 6140|протертые или дробленые |СанПиН 2.3.2.560-96  ||              |-------|------------------------|---------------------||              |91 6331|Варенье                 |ГОСТ 7061-88         ||              |       |                        |СанПиН 2.3.2.560-96  ||              |-------|------------------------|---------------------||              |91 6332|Джемы                   |ГОСТ 7009-88         ||              |       |                        |СанПиН 2.3.2.560-96  ||---------------------------------------------------------------------||              Соки, сиропы фруктовые и ягодные, в т.ч.:              ||---------------------------------------------------------------------||из группы 20  |91 6300|Соки фруктовые. Сиропы  |ГОСТ 29135-91        ||              |       |плодовоягодные          |СанПиН 2.3.2.560-96  ||              |-------|------------------------|---------------------||              |91 6341|Соки плодовые и ягодные |ГОСТ 656-79          ||              |       |натуральные             |СанПиН 2.3.2.560-96  ||              |-------|------------------------|---------------------||              |91 6343|Соки плодовые и ягодные |ГОСТ 657-79          ||              |       |с сахаром               |СанПиН 2.3.2.560-96  ||              |-------|------------------------|---------------------||              |91 6344|Соки плодовые и ягодные |ГОСТ 16366-78        ||              |       |с мякотью               |СанПиН 2.3.2.560-96  ||--------------|-------|------------------------|---------------------||из группы 20  |91 6345|Соки из цитрусовых      |ГОСТ 18193-72        ||              |       |плодов                  |СанПиН 2.3.2.560-96  ||              |-------|------------------------|---------------------||              |916347 |Соки плодовые и ягодные |ГОСТ 18192-72        ||              |       |концентрированные (кроме|СанПиН 2.3.2.560-96  ||              |       |полуфабрикатов для      |                     ||              |       |промпереработки)        |                     ||              |-------|------------------------|---------------------||              |91 6342|Сок виноградный         |ГОСТ 25892-83        ||              |       |натуральный             |СанПиН 2.3.2.560-96  ||              |-------|------------------------|---------------------||              |91 6370|Консервы. Маринады      |ГОСТ 7694-71         ||              |       |плодовые и ягодные      |СанПиН 2.3.2.560-96  ||---------------------------------------------------------------------||             Овощи, фрукты, грибы соленые, маринованные,             ||                     квашеные, моченые, в т.ч.:                      ||---------------------------------------------------------------------||из группы 20  |91 6712|Капуста квашеная        |ГОСТ 3858-73         ||              |       |                        |СанПиН 2.3.2.560-96  ||              |-------|------------------------|---------------------||              |91 6711|Огурцы, помидоры соленые|ГОСТ 7180-73         ||              |       |                        |ГОСТ 7181-73         ||              |       |                        |СанПиН 2.3.2.560-96  ||--------------|-------|------------------------|---------------------||0711          |91 6000|Овощи консервированные  |СанПиН 2.3.2.560-96  ||              |       |для кратковременного    |                     ||              |       |хранения, но в таком    |                     ||              |       |виде не пригодное для   |                     ||              |       |непосредственного       |                     ||              |       |употребления в пищу     |                     ||---------------------------------------------------------------------||        Сухие овощи, картофель, фрукты, ягоды, грибы, в т.ч.:        ||---------------------------------------------------------------------||0713          |91 6415|Овощи бобовые сушеные,  |ГОСТ 6201-71         ||              |91 6416|лущеные, очищенные от   |ГОСТ 16730-71        ||              |97 3261|семенной кожуры или     |СанПиН 2.3.2.560-96  ||              |       |неочищенные             |                     ||--------------|-------|------------------------|---------------------||0712          |91 6410|Морковь, свекла столовая|ГОСТ 7588-71         ||              |       |сушеная                 |ГОСТ 7589-71         ||              |       |                        |СанПиН 2.3.2.560-96  ||              |-------|------------------------|---------------------||              |91 6410|Белые коренья петрушки, |ГОСТ 16731-71        ||              |       |сельдерея и пастернака  |СанПиН 2.3.2.560-96  ||              |       |сушеные                 |                     ||              |-------|------------------------|---------------------||              |91 6411|Картофель сушеный       |ГОСТ 28432-90        ||              |       |                        |СанПиН 2.3.2.560-96  ||              |-------|------------------------|---------------------||              |91 6412|Лук репчатый сушеный    |ГОСТ 7587-71         ||              |       |                        |СанПиН 2.3.2.560-96  ||              |-------|------------------------|---------------------||              |91 6413|Чеснок сушеный          |ГОСТ 16729-71        ||              |       |                        |СанПиН 2.3.2.560-96  ||              |-------|------------------------|---------------------||              |91 6417|Зелень петрушки,        |ГОСТ 16732-71        ||              |       |сельдерея и укропа      |СанПиН 2.3.2.560-96  ||              |       |сушеная                 |                     ||              |-------|------------------------|---------------------||              |91 6418|Капуста белокочанная    |ГОСТ 7586-71         ||              |       |сушеная                 |СанПиН 2.3.2.560-96  ||              |-------|------------------------|---------------------||              |91 6432|Смеси сушеных овощей для|ГОСТ 1683-71         ||              |       |первых блюд             |СанПиН 2.3.2.560-96  ||--------------|-------|------------------------|---------------------||0806          |91 6444|Виноград свежий и       |ГОСТ 6882-88         ||              |       |сушеный                 |СанПиН 2.3.2.560-96  ||--------------|-------|------------------------|---------------------||0808          |91 6442|Фрукты семечковые       |ГОСТ 28502-90        ||0813          |       |(свежие и сушеные)      |СанПиН 2.3.2.560-96  ||--------------|-------|------------------------|---------------------||0809          |91 6441|Фрукты косточковые      |ГОСТ 28501-90        ||0813          |       |(свежие и сушеные)      |СанПиН 2.3.2.560-96  ||--------------|-------|------------------------|---------------------||              |97 6151|Плоды тропические и     |СанПиН 2.3.2.560-96  ||              |97 6152|субтропические          |ГОСТ 30058-95        ||              |97 6153|импортируемые           |ГОСТ Р 51603-2000    ||              |97 6620|                        |ГОСТ Р 50230-92      ||              |       |                        |ГОСТ 4427-82         ||              |       |                        |ГОСТ 4428-82         ||              |       |                        |ГОСТ 4429-82         ||--------------|-------|------------------------|---------------------||0810          |       |Прочие плоды свежие и   |ГОСТ 6828-89         ||0813          |       |сушеные                 |ГОСТ 6829-89         ||              |       |                        |ГОСТ 6830-89         ||              |       |                        |ГОСТ 19215-73        ||              |       |                        |ГОСТ 20450-75        ||              |       |                        |СанПиН 2.3.2.560-96  ||---------------------------------------------------------------------||              Овощи, картофель, бахчевые фрукты, ягоды,              ||           грибы быстрозамороженные (кроме полуфабрикатов            ||          быстрозамороженных для промпереработки), в т.ч.:           ||---------------------------------------------------------------------||0710          |91 6511|Овощи, плоды и ягоды    |ГОСТ 29187-91 и др.  ||0811          |91 6512|быстрозамороженные      |НД на конкретные виды||              |       |                        |продукции            ||---------------------------------------------------------------------||           5. Алкогольные и безалкогольные напитки и уксус           ||---------------------------------------------------------------------||2201          |91 8540|Воды минеральные и      |СанПиН 2.3.2.560-96  ||              |       |столовые                |КМС 252:2000         ||              |       |                        |ГОСТ 13273-88 и др.  ||              |       |                        |НД на конкретные виды||              |       |                        |продукции            ||--------------|-------|------------------------|---------------------||2202          |91 8500|Воды, включая           |СанПиН 2.3.2.560-96  ||              |91 8520|минеральные,            |ГОСТ 28188-89        ||              |91 8530|газированные с          |ГОСТ 28449-90 и др.  ||              |       |добавлением сахара или  |НД на конкретные виды||              |       |других подслащивающих   |продукции            ||              |       |или ароматических       |                     ||              |       |веществ, сиропы,        |                     ||              |       |концентраты, композиции |                     ||              |       |и прочие безалкогольные |                     ||              |       |напитки                 |                     ||--------------|-------|------------------------|---------------------||2203          |91 8420|Пиво, напитки солодовые,|ГОСТ Р 51174-98      ||              |91 8446|напитки на зерновом     |КМС 720-94 и др. НД  ||              |91 8449|сырье                   |на конкретные виды   ||              |       |                        |продукции            ||--------------|-------|------------------------|---------------------||2204          |91 7100|Вина виноградные        |СанПиН 2.3.2.560-96  ||              |       |натуральные, специальные|ГОСТ 7208-93         ||              |       |и оригинальные,         |ГОСТ Р 51157-98      ||              |       |виноматериалы           |ГОСТ Р 51159-98      ||              |       |виноградные обработанные|ГОСТ Р 51158-98      ||              |       |                        |ГОСТ 13918-88        ||              |       |                        |КМС 753-753          ||--------------|-------|------------------------|---------------------||2204          |91 7220|Вина игристые           |ГОСТ 28685-90        ||--------------|-------|------------------------|---------------------||2204          |91 7211|Шампанское              |ГОСТ 13918-88        ||              |91 7212|                        |КМС 726-95           ||--------------|-------|------------------------|---------------------||2205          |91 7140|Вермуты и прочие вина   |ГОСТ 7208-93 и др. НД||              |       |виноградные натуральные |на конкретные виды   ||              |       |с добавлением           |продукции            ||              |       |растительных или        |                     ||              |       |ароматических экстрактов|                     ||--------------|-------|------------------------|---------------------||2206          |91 7300|Вина плодовые,          |ГОСТ 7208-93         ||              |91 7520|виноматериалы плодовые  |                     ||              |       |сброженные и            |                     ||              |       |сброженно-спиртованные  |                     ||--------------|-------|------------------------|---------------------||2206          |91 7360|Прочие напитки          |ГОСТ 28616-90        ||              |91 7520|сброженные (сидр        |ГОСТ Р 51159-98 и др.||              |       |яблочный, кальвадосы,   |НД на конкретные виды||              |       |сидр грушевый (перру),  |продукции            ||              |       |напиток медовый), винные|                     ||              |       |напитки и др.           |                     ||--------------|-------|------------------------|---------------------||2207,         |91 8118|Спирт этиловый питьевой |ГОСТ 5963-67         ||из гр. 2208   |91 8100|95%-ный, спирт этиловый |ГОСТ Р 51652:2000    ||              |91 8200|ректификованный, спирты |ГОСТ 7190-93         ||              |91 7430|коньячные, спирт        |ГОСТ 13741-91        ||              |       |яблочный, составные     |ГОСТ Р 51145-98      ||              |       |спиртовые полуфабрикаты,|КМС 629-98           ||              |       |используемые для        |КМС 723-95           ||              |       |изготовления напитков   |КМС 751-97 и др. НД  ||              |       |                        |на конкретные виды   ||              |       |                        |продукции            ||--------------|-------|------------------------|---------------------||2208          |91 7410|Коньяки (бренди) и      |ГОСТ 13741-91        ||              |       |коньячные напитки       |ГОСТ 7190-93         ||--------------|-------|------------------------|---------------------||2208          |91 8100|Водка и ликеро-водочные |ГОСТ 12712-80        ||              |       |изделия                 |ГОСТ 7190-93         ||              |       |                        |КМС 751-97           ||--------------|-------|------------------------|---------------------||2209          |91 6901|Уксус и его заменители, |СанПиН 2.3.2.560-96 и||              |       |полученные из уксусной  |др. НД на конкретные ||              |       |кислоты; уксус винный   |виды продукции       ||---------------------------------------------------------------------||                               6. Соль                               ||---------------------------------------------------------------------||2501          |91 9200|Соль поваренная пищевая |ГОСТ 13830-97        ||              |       |(предназначенная для    |                     ||              |       |потребления человеком)  |                     ||---------------------------------------------------------------------||              7. Табак и промышленные заменители табака              ||---------------------------------------------------------------------||2401          |91 9310|Табачное и сигаретное   |ГОСТ 8072-77         ||              |       |сырье ферментированное и|ГОСТ 8073-77         ||              |       |неферментированное,     |ГОСТ 3714-79         ||              |       |табачные отходы         |ГН1.1.546-96         ||              |       |                        |ГОСТ 23650-79        ||              |       |                        |ГОСТ 9678-79         ||--------------|-------|------------------------|---------------------||2402          |91 9340|Сигареты (включая сигары|ГОСТ 3935:2000       ||              |       |с обрезанными концами), |КМС 794:2000         ||              |       |сигареллы (тонкие       |ГН1.1.546-96         ||              |       |сигары) и сигареты из   |                     ||              |       |табака или его          |                     ||              |       |заменителей             |                     ||--------------|-------|------------------------|---------------------||2403          |91 9350|Сигары                  |ГОСТ 8699-76         ||              |       |                        |ГН1.1.546-96         ||--------------|-------|------------------------|---------------------||2403          |91 9360|Табак трубочный и       |ГОСТ 7823-82         ||              |       |курительный             |ГОСТ 858-81          ||              |       |                        |ГН1.1.546-96         ||--------------|-------|------------------------|---------------------||              |91 9330|Папиросы                |ГОСТ 1505-81         ||--------------|-------|------------------------|---------------------||2403          |91 9380|Прочий                  |ГН1.1.546-96 и др. НД||              |       |промышленноизготовленный|на конкретные виды   ||              |       |табак и промышленные    |продукции            ||              |       |заменители табака; табак|                     ||              |       |"гомогенизированный" или|                     ||              |       |"восстановленный",      |                     ||              |       |табачные экстракты и    |                     ||              |       |эссенции                |                     ||---------------------------------------------------------------------||                     8. Прочие пищевые продукты                      ||---------------------------------------------------------------------||2101          |91 9800|Экстракты, эссенции и   |СанПиН 2.3.2.560-96  ||              |       |концентраты кофе,       |ГОСТ Р 51074-97      ||              |       |изделия на основе       |ГОСТ 13031-67        ||              |       |экстрактов, эссенций,   |                     ||              |       |концентратов кофе, чая  |                     ||              |       |или мяте; обжаренный    |                     ||              |       |цикорий и прочие        |                     ||              |       |обжаренные заменители   |                     ||              |       |кофе и экстракты,       |                     ||              |       |эссенции и концентраты  |                     ||              |       |из них                  |                     ||--------------|-------|------------------------|---------------------||2102          |91 8251|Дрожжи (активные или    |ГОСТ Р 51074-97      ||              |91 8252|неактивные) прочие      |ГОСТ 171-81          ||              |91 8253|мертвые одноклеточные   |ГОСТ 28483-90        ||              |       |микроорганизмы (кроме   |                     ||              |       |вакцин, классифицируемых|                     ||              |       |в товарной позиции №    |                     ||              |       |3002)                   |                     ||--------------|-------|------------------------|---------------------||1904          |91 6121|Продукты для            |ГОСТ 17471-93        ||2103          |91 6122|приготовления соусов и  |ГОСТ 18077-72        ||2104          |91 6156|готовые соусы, вкусовые |                     ||              |       |добавки, приправы       |                     ||              |       |смешанные               |                     ||              |-------|------------------------|---------------------||              |92 1632|Супы и бульоны, готовые |СанПиН 2.3.2.560-96  ||              |       |заготовки для их        |                     ||              |       |приготовления,          |                     ||              |       |гомогенизированные смеси|                     ||              |       |пищевых продуктов       |                     ||              |-------|------------------------|---------------------||              |91 9400|Первые и вторые         |ГОСТ 19327-84        ||              |       |обеденные блюда         |                     ||              |-------|------------------------|---------------------||              |91 9414|Первые и вторые         |                     ||              |91 9424|обеденные блюда быстрого|                     ||              |91 9427|приготовления           |                     ||              |91 9432|                        |                     ||              |91 9442|                        |                     ||              |-------|------------------------|---------------------||              |91 9510|Сладкие блюда           |ГОСТ 18488-73        ||              |-------|------------------------|---------------------||              |91 9521|Полуфабрикаты мучных    |ГОСТ 50366-92        ||              |91 9523|изделий                 |                     ||              |-------|------------------------|---------------------||              |91 9611|Завтраки сухие. Хлопья  |ГОСТ 50365-92        ||              |       |кукурузные и пшеничные  |                     ||              |-------|------------------------|---------------------||              |91 9620|Палочки крупяные всех   |СанПиН 2.3.2.560-96  ||              |91 9670|видов (концентрат       |                     ||              |       |пищевой экструзионной   |                     ||              |       |технологии)             |                     ||--------------|-------|------------------------|---------------------||0402 29       |91 9700|Сухие продукты для      |СанПиН 2.3.2.560-96  ||1901 10 000   |       |детского и диетического |ГОСТ 21831-76        ||              |       |питания                 |ГОСТ Р 51074-97      ||--------------|-------|------------------------|---------------------||2106          |91 6000|Пищевые продукты        |                     ||              |       |в другом месте          |                     ||              |       |не поименованные        |                     ||---------------------------------------------------------------------||                       9. Кофе, чай, пряности                        ||---------------------------------------------------------------------||0901          |91 9810|Кофе, жареный или       |ГОСТ Р 51074-97      ||              |91 9813|нежареный, с кофеином   |ГОСТ 6805-97         ||              |91 9830|или без кофеина;        |ГОСТ 29148-97        ||              |91 9831|плодовая мякоть и       |                     ||              |       |оболочки зерен кофе;    |                     ||              |       |заменители кофе,        |                     ||              |       |содержащие кофе         |                     ||--------------|-------|------------------------|---------------------||0902          |91 9100|Чай ароматизированный   |ГОСТ Р 51074-97      ||              |       |или неароматизированный |ГОСТ 1937-90         ||              |       |зеленый и черный        |ГОСТ 1938-90         ||              |       |                        |ГОСТ 3716-90         ||              |       |                        |ГОСТ 1939-90         ||              |       |                        |КМС 799-2000         ||--------------|-------|------------------------|---------------------||0904          |91 9902|Перец сушеный, дробленый|ГОСТ 29045-91        ||              |       |или молотый, душистый,  |ГОСТ 29050-91        ||              |       |красный, черный         |ГОСТ 29053-91        ||--------------|-------|------------------------|---------------------||0905          |91 9946|Ваниль                  |ГОСТ 16599-71        ||--------------|-------|------------------------|---------------------||0906          |91 9907|Корица и цветки         |ГОСТ 29049-91        ||              |       |коричневого дерева      |                     ||--------------|-------|------------------------|---------------------||0907          |91 9908|Гвоздика (целые плоды,  |ГОСТ 29047-91        ||              |       |цветки)                 |                     ||--------------|-------|------------------------|---------------------||0908          |91 9906|Мускатный орех, мацис и |ГОСТ 29052-91        ||              |91 9913|кардамон                |ГОСТ 29048-91        ||--------------|-------|------------------------|---------------------||0909          |91 9913|Семена аниса, бадьяна,  |ГОСТ 29054-91        ||              |91 9901|фенхеля, кориандра,     |ГОСТ 29055-91        ||              |       |тмина, ягоды            |ГОСТ 29056-91        ||              |       |можжевельника           |КМС 607-92           ||--------------|-------|------------------------|---------------------||0910          |91 9900|Имбирь, шафран, кукурма |КМС 607-92           ||              |       |(чабрец), тимьян,       |ГОСТ 29046-91        ||              |       |лавровый лист и другие  |ГОСТ 17594-81        ||---------------------------------------------------------------------||                10. Мясо и пищевые мясные субпродукты                ||---------------------------------------------------------------------||1602 10 000   |92 1000|Продукты для детского   |СанПиН 2.3.2.560-96  ||              |       |питания на мясной основе|                     ||--------------|-------|------------------------|---------------------||0201          |92 1110|Говядина свежая или     |ГОСТ 779-87          ||              |92 1017|охлажденная             |СанПиН 2.3.2.560-96  ||--------------|-------|------------------------|---------------------||0202          |92 1110|Говядина мороженая. Мясо|ГОСТ 779-87          ||              |       |в блоках замороженное   |СанПиН 2.3.2.560-96  ||              |       |                        |ГОСТ 4814-57         ||--------------|-------|------------------------|---------------------||0203          |92 1130|Свинина свежая,         |ГОСТ 7724-77         ||              |       |охлажденная или         |                     ||              |       |мороженая               |                     ||--------------|-------|------------------------|---------------------||0204          |92 1140|Баранина или козлятина  |ГОСТ 1935-55         ||              |92 1150|свежая, охлажденная     |                     ||--------------|-------|------------------------|---------------------||0205          |92 1170|Мясо лошадей (конина),  |ГОСТ 27095-86        ||              |92 1190|ослов, мулов или лошаков|                     ||              |       |свежее, охлажденное или |                     ||              |       |мороженое               |                     ||--------------|-------|------------------------|---------------------||0206          |92 1200|Пищевые субпродукты     |СанПиН 2.3.2.560-96  ||              |       |крупного рогатого скота,|                     ||              |       |свиней, овец, коз,      |                     ||              |       |лошадей, ослов, мулов,  |                     ||              |       |или лошаков свежее,     |                     ||              |       |охлажденное или         |                     ||              |       |мороженое               |                     ||--------------|-------|------------------------|---------------------||0207          |92 1230|Мясо и пищевые          |ГОСТ 21784-76        ||              |       |субпродукты домашней    |ГОСТ 25391-82        ||              |       |птицы, указанной в      |                     ||              |       |товарной позиции № 1065 |                     ||              |       |свежие, охлажденные или |                     ||              |       |мороженые               |                     ||--------------|-------|------------------------|---------------------||0208          |92 1200|Прочее мясо и пищевые   |ГОСТ 27747-88        ||              |92 1180|мясные субпродукты      |СанПиН 2.3.2.560-96  ||              |92 1190|свежие, охлажденные и   |                     ||              |92 1200|мороженые               |                     ||--------------|-------|------------------------|---------------------||0209          |92 1520|Свиной жир, отделенный  |СанПиН 2.3.2.560-96  ||              |       |от тощего мяса и жир    |                     ||              |       |домашней птицы          |                     ||              |       |(нетопленые свежие,     |                     ||              |       |охлажденные, мороженые, |                     ||              |       |соленые в рассоле,      |                     ||              |       |сушеные или копченые)   |                     ||--------------|-------|------------------------|---------------------||0210          |92 1900|Мясо и пищевые мясные   |СанПиН 2.3.2.560-96  ||              |       |субпродукты соленые в   |                     ||              |       |рассоле, сушеные или    |                     ||              |       |копченые, пищевая мука  |                     ||              |       |из мяса или мясных      |                     ||              |       |субпродуктов            |                     ||---------------------------------------------------------------------||         11. Изделия из мяса, рыбы, ракообразных, моллюсков          ||                   и прочих водных беспозвоночных                    ||---------------------------------------------------------------------||1601          |92 1300|Колбасы и аналогичные   |СанПиН 2.3.2.560-96  ||              |92 1400|продукты из мяса, мясных|ГОСТ 51074-97        ||              |       |субпродуктов или крови; |ГОСТ 16131-86        ||              |       |пищевые продукты,       |ГОСТ 16290-86        ||              |       |изготовленные на их     |ГОСТ 16351-86        ||              |       |основе                  |ГОСТ 16594-85        ||              |       |                        |ГОСТ 18256-85        ||              |       |                        |ГОСТ 18236-85        ||              |       |                        |ГОСТ 18255-85        ||              |       |                        |ГОСТ 17482-85        ||              |       |                        |ГОСТ 20402-75        ||              |       |                        |ГОСТ 23670-79        ||              |       |                        |КМС 713-93           ||              |       |                        |КМС 714-93           ||              |       |                        |КМС 739-96           ||              |       |                        |КМС 788-2000         ||              |       |                        |КМС 790-2000         ||--------------|-------|------------------------|---------------------||1602          |92 1610|Прочие готовые или      |СанПиН 2.3.2.560-96  ||              |92 1619|консервированные        |ГОСТ Р 51074-97      ||              |       |продукты из мяса, мясных|ГОСТ 608-93          ||              |       |субпродуктов или крови  |ГОСТ 697-84          ||              |       |                        |ГОСТ 698-84          ||              |       |                        |ГОСТ 5283-91         ||              |       |                        |ГОСТ 5284-84         ||              |       |                        |ГОСТ 7987-79         ||              |       |                        |ГОСТ 7990-56         ||              |       |                        |ГОСТ 7991-77         ||              |       |                        |ГОСТ 7993-90         ||              |       |                        |ГОСТ 8286-90         ||              |       |                        |ГОСТ 8687-65         ||              |       |                        |ГОСТ 28589-90        ||              |       |                        |ГОСТ 9163-90         ||              |       |                        |ГОСТ 9165-59         ||              |       |                        |ГОСТ 9166-59         ||              |       |                        |ГОСТ 9167-76         ||              |       |                        |ГОСТ 9935-76         ||              |       |                        |ГОСТ 9936-76         ||              |       |                        |ГОСТ 9937-79         ||              |       |                        |ГОСТ 10008-62        ||              |       |                        |ГОСТ 10149-62        ||              |       |                        |ГОСТ 10907-88        ||              |       |                        |ГОСТ 12186-77        ||              |       |                        |ГОСТ 12187-66        ||              |       |                        |ГОСТ 12296-66        ||              |       |                        |ГОСТ 12297-66        ||              |       |                        |ГОСТ 12314-66        ||              |       |                        |КМС 226-92           ||              |       |                        |КМС 247-93           ||              |       |                        |КМС 721-94           ||              |       |                        |КМС 749-97           ||              |       |                        |ГОСТ 12318-91        ||              |       |                        |ГОСТ 12319-77        ||              |       |                        |ГОСТ 12424-77        ||              |       |                        |ГОСТ 12425-66        ||              |       |                        |ГОСТ 12427-77        ||              |       |                        |ГОСТ 15168-70        ||              |       |                        |ГОСТ 15169-70        ||              |       |                        |ГОСТ 15170-91        ||              |       |                        |ГОСТ 17707-72        ||              |       |                        |ГОСТ 18487-80        ||--------------|-------|------------------------|---------------------||2104 20 000   |92 7156|Консервы рыбные для     |СанПиН 2.3.2.560-96  ||              |92 7164|детского питания        |ГОСТ 29276-92        ||              |       |                        |ГОСТ Р 51074-97      ||--------------|-------|------------------------|---------------------||1604          |92 6200|Готовые или             |ГОСТ Р 51074-97      ||              |92 6300|консервированные        |ГОСТ 6052-79         ||              |92 6400|продукты из рыбы; икра  |ГОСТ 7368-79         ||              |92 6500|осетровых (черная икра) |ГОСТ 7442-79         ||              |92 7100|и заменители икры,      |ГОСТ 280-85          ||              |92 7200|изготовленные из морских|ГОСТ 6065-97         ||              |       |прочих рыб; рыба        |ГОСТ 7144-77         ||              |       |целиком или в кусках, но|ГОСТ 7403-74         ||              |       |не фаршированная        |ГОСТ 7452-97         ||              |       |                        |ГОСТ 7455-78         ||              |       |                        |ГОСТ 7454-90         ||              |       |                        |ГОСТ 7457-91         ||              |       |                        |ГОСТ 10119-97        ||              |       |                        |ГОСТ 10531-89        ||              |       |                        |ГОСТ 10981-97        ||              |       |                        |ГОСТ 12028-86        ||              |       |                        |ГОСТ 12161-88        ||              |       |                        |ГОСТ 12250-88        ||              |       |                        |ГОСТ 12292-93        ||              |       |                        |ГОСТ 13272-80        ||              |       |                        |ГОСТ 13865-68        ||              |       |                        |ГОСТ 16676-71        ||              |       |                        |ГОСТ 16978-89        ||              |       |                        |ГОСТ 18056-88        ||              |       |                        |ГОСТ 18423-97        ||              |       |                        |ГОСТ 19341-73        ||              |       |                        |ГОСТ 20919-75        ||              |       |                        |ГОСТ 25856-83        ||              |       |                        |ГОСТ 20352-74        ||              |       |                        |ГОСТ 18173-72        ||              |       |                        |ГОСТ 8714-72         ||              |       |                        |ГОСТ 1573-73         ||              |       |                        |ГОСТ 1629-97         ||              |       |                        |ГОСТ 29275-92        ||              |       |                        |ГОСТ 29276-92        ||              |       |                        |ГОСТ 20546-85        ||              |       |                        |ГОСТ 20056-97        ||              |       |                        |ГОСТ 10979-85        ||              |       |                        |ГОСТ 9862-90         ||              |       |                        |ГОСТ 3945-78         ||              |       |                        |ГОСТ 7453-86         ||---------------------------------------------------------------------||      12. Жиры и масла животного и растительного происхождения,      ||      продукты их расщепления (кроме жиров и масел, применяемых      ||      в технических или промышленных целях, но не используемых       ||                  в производстве пищевых продуктов)                  ||---------------------------------------------------------------------||1501          |92 1500|Лярд, прочий жир свиной |СанПиН 2.3.2.560-96  ||              |       |и жир домашней птицы,   |ГОСТ 25292-82        ||              |       |топленый или нетопленый,|                     ||              |       |экстрагированный        |                     ||              |       |прессованием или с      |                     ||              |       |помощью растворителей   |                     ||              |       |или неэкстрагированный  |                     ||--------------|-------|------------------------|---------------------||1502          |92 1500|Жир крупного и мелкого  |ГОСТ 25292-82        ||              |       |рогатого скота, топленый|                     ||              |       |или нетопленый,         |                     ||              |       |экстрагированный        |                     ||              |       |прессованием или с      |                     ||              |       |помощью растворителей   |                     ||              |       |или неэкстрагированный  |                     ||--------------|-------|------------------------|---------------------||1504          |92 8110|Жир, масла и их фракции |ГОСТ Р 51074-97      ||              |       |из рыб или морских      |ГОСТ 8714-72         ||              |       |млекопитающих,          |                     ||              |       |нерафинированные или    |                     ||              |       |рафинированные          |                     ||--------------|-------|------------------------|---------------------||1507          |91 4112|Масло соевое и его      |ГОСТ Р 51074-97      ||              |       |фракции,                |ГОСТ 7825-96         ||              |       |нерафинированные или    |                     ||              |       |рафинированные          |                     ||--------------|-------|------------------------|---------------------||1508          |91 4134|Масло арахисовое и его  |ГОСТ Р 51074-97      ||              |       |фракции,                |ГОСТ 7981-68         ||              |       |нерафинированные или    |                     ||              |       |рафинированные          |                     ||--------------|-------|------------------------|---------------------||1509          |91 4146|Масло оливковое и его   |ГОСТ Р 51074-97      ||              |       |фракции,                |СанПиН 2.3.2.560-96  ||              |       |нерафинированные или    |                     ||              |       |рафинированные          |                     ||--------------|-------|------------------------|---------------------||1510          |91 4027|Прочие масла и их       |СанПиН 2.3.2.560-96  ||              |       |фракции, полученные     |ГОСТ Р 51074-97      ||              |       |только из маслин        |                     ||              |       |нерафинированные или    |                     ||              |       |рафинированные          |                     ||--------------|-------|------------------------|---------------------||1511          |91 4100|Масло пальмовое и его   |СанПиН 2.3.2.560-96  ||              |       |фракции,                |ГОСТ Р 51074-97      ||              |       |нерафинированные или    |                     ||              |       |рафинированные          |                     ||--------------|-------|------------------------|---------------------||1512          |91 4136|Масло подсолнечное,     |СанПиН 2.3.2.560-96  ||              |91 4115|сафлоровое, хлопковое и |ГОСТ Р 51074-97      ||              |       |их фракции,             |ГОСТ 1129-93         ||              |       |нерафинированные или    |ГОСТ 1128-75         ||              |       |рафинированные          |                     ||--------------|-------|------------------------|---------------------||1513          |91 4143|Масло кокосовое         |СанПиН 2.3.2.560-96  ||              |       |пальмоядровое, бабасу и |ГОСТ 10766-64        ||              |       |их фракции,             |ГОСТ Р 51074-97      ||              |       |нерафинированные или    |                     ||              |       |рафинированные          |                     ||--------------|-------|------------------------|---------------------||1514          |91 4121|Масло рапсовое,         |СанПиН 2.3.2.560-96  ||              |91 4123|сурепное, конопляное,   |ГОСТ Р 51074-97      ||              |       |горчичное и их фракции, |ГОСТ 8988-77         ||              |       |нерафинированные или    |ГОСТ 8989-73         ||              |       |рафинированные          |ГОСТ 8807-94         ||--------------|-------|------------------------|---------------------||1515          |91 4100|Масло облепиховое,      |ГОСТ Р 51074-97      ||              |       |кукурузное.             |КМС 674-90           ||              |       |Прочие жиры и масла     |ГОСТ 8808-91         ||              |       |растительные (включая   |ГОСТ 7981-68         ||              |       |масло жожоба) и их      |ГОСТ 8989-73         ||              |       |фракции,                |                     ||              |       |нерафинированные или    |                     ||              |       |рафинированные          |                     ||--------------|-------|------------------------|---------------------||1516          |91 4520|Жиры и масла животные   |СанПиН 2.3.2.560-96  ||              |92 1500|или растительные и их   |ГОСТ Р 51074-97      ||              |       |фракции полностью или   |ГОСТ 25292-82        ||              |       |частично                |ГОСТ 28414-89        ||              |       |гидрогенизированные,    |                     ||              |       |интерэтерифицированные  |                     ||              |       |или элаидинизированные, |                     ||              |       |нерафинированные или    |                     ||              |       |рафинированные          |                     ||--------------|-------|------------------------|---------------------||1516          |91 4310|Майонезы                |ГОСТ 30004.1-93      ||--------------|-------|------------------------|---------------------||из гр. 15     |       |Жир норки топленый      |КМС 710-92           ||--------------|-------|------------------------|---------------------||1517          |91 4200|Маргарин                |СанПиН 2.3.2.560-96  ||              |       |                        |ГОСТ Р 51074-97      ||              |       |                        |ГОСТ 240-85          ||---------------------------------------------------------------------||     13. Молоко и молочные продукты, яйца птиц, мед натуральный,     ||              пищевые продукты животного происхождения               ||---------------------------------------------------------------------||              |92 2200|Продукты для детского   |СанПиН 2.3.2.560-96  ||              |92 2300|питания на молочной     |ГОСТ Р 51074-97      ||              |92 2400|основе                  |                     ||--------------|-------|------------------------|---------------------||0401          |92 2200|Цельномолочная          |СанПиН 2.3.2.560-96  ||              |98 1912|продукция: молоко,      |ГОСТ Р 51074-97      ||              |       |сливки, кисломолочные   |ГОСТ 13264-88        ||              |       |напитки, комбинированные|ГОСТ 13277-79        ||              |       |молочные продукты       |КМС 759-99           ||              |       |                        |КМС 719-99           ||              |       |                        |КМС 724:2000         ||              |       |                        |КМС 605-94           ||              |       |                        |КМС 725:2000         ||              |       |                        |КМС 720:2000         ||              |       |                        |ОСТ 10-02-02-1-86 и  ||              |       |                        |др. НД на конкретные ||              |       |                        |виды продукции       ||--------------|-------|------------------------|---------------------||0402          |92 2300|Консервы молочные:      |СанПиН 2.3.2.560-96  ||              |92 2700|молоко и сливки сухие,  |ГОСТ Р 51074-97      ||              |       |сгущенные, сухие        |ГОСТ 4495-87         ||              |       |кисломолочные напитки   |ГОСТ 1349-85         ||              |       |                        |ГОСТ 10970-87        ||              |       |                        |ГОСТ 23621-79        ||              |       |                        |ГОСТ 2903-78         ||              |       |                        |ГОСТ 4937-85         ||              |       |                        |ГОСТ 1923-78         ||              |       |                        |ГОСТ 4771-60         ||              |       |                        |КМС 787:2000         ||              |       |                        |КМС 805:2000 и др. НД||              |       |                        |на конкретные виды   ||              |       |                        |продукции            ||--------------|-------|------------------------|---------------------||0405          |92 2100|Масло коровье           |СанПиН 2.3.2.560-96  ||              |       |                        |ГОСТ Р 51074-97      ||              |       |                        |ГОСТ 6822-67         ||              |       |                        |КМС 740-96           ||--------------|-------|------------------------|---------------------||2105 00       |92 2800|Мороженое               |СанПиН 2.3.2.560-96  ||              |       |                        |ГОСТ Р 51074-97      ||              |       |                        |КМС 808:2001         ||--------------|-------|------------------------|---------------------||0404          |92 2500|Сыры, творог и творожные|СанПиН 2.3.2.560-96  ||              |       |изделия; продукты из    |ГОСТ Р 51074-97      ||              |       |белков молока:          |ГОСТ 7616-85         ||              |       |альбуминовые, казеиновые|ГОСТ 17626-81        ||              |       |бактериальные культуры, |КМС 712-99           ||              |       |молокосвертывающие      |КМС 742-97           ||              |       |ферменты                |КМС 746-97           ||              |       |                        |КМС 716-97           ||              |       |                        |КМС 218-98           ||              |       |                        |КМС 192-96 и др. НД  ||              |       |                        |на конкретные виды   ||              |       |                        |продукции            ||--------------|-------|------------------------|---------------------||0407 (кроме   |92 1990|Яйца птиц в скорлупе,   |ГОСТ 27583-88        ||0407 00 110,  |92 1990|свежие, консервированные|СанПиН 2.3.2.560-96  ||0407 00 190,  |92 1906|или вареные.            |ГОСТ Р 51074-97      ||из 0407 00 900|92 1991|Яйца птиц без скорлупы и|ГОСТ 30363-96        ||для инкубиро- |       |яичные желтки.          |ГОСТ 2858-82         ||вания)        |       |Яичный порошок          |                     ||--------------|-------|------------------------|---------------------||0409          |98 8211|Мед натуральный         |СанПиН 2.3.2.560-96  ||              |       |                        |ГОСТ Р 51074-97      ||              |       |                        |ГОСТ 19792-87        ||--------------|-------|------------------------|---------------------||              |92 2000|Пищевые продукты        |СанПиН 2.3.2.560-96  ||              |       |животного происхождения,|                     ||              |       |в другом месте          |                     ||              |       |не поименованные        |                     ||--------------|-------|------------------------|---------------------||              |92 1930|Желатин                 |СанПиН 2.3.2.560-96  ||              |       |                        |ГОСТ 11293-89        ||              |       |                        |ГОСТ 27568-87        ||---------------------------------------------------------------------||             14. Рыба и ракообразные, моллюски и другие              ||                        водные беспозвоночные                        ||---------------------------------------------------------------------||0301          |92 4700|Живая рыба              |СанПиН 2.3.2.560-96  ||              |92 4800|                        |ГОСТ 24896-81        ||              |92 4900|                        |                     ||--------------|-------|------------------------|---------------------||0302          |92 6120|Рыба свежая или         |ГОСТ 814-96          ||              |92 6121|охлажденная, за         |                     ||              |92 6123|исключением рыбного филе|                     ||              |       |и прочего мяса рыб,     |                     ||              |       |классифицируемых в      |                     ||              |       |товарной позиции № 0304 |                     ||--------------|-------|------------------------|---------------------||0303          |92 6130|Рыба мороженая, за      |ГОСТ Р 51074-97      ||              |92 6150|исключением рыбного филе|ГОСТ 1168-86         ||              |       |и мяса рыб,             |ГОСТ 3948-90         ||              |       |классифицируемых в      |ГОСТ 17660-97        ||              |       |товарной позиции № 0304 |ГОСТ 21607-97        ||              |       |                        |ГОСТ 17661-72        ||              |       |                        |ГОСТ 20057-96        ||              |       |                        |ГОСТ 21230-75        ||              |       |                        |ГОСТ 21311-75        ||--------------|-------|------------------------|---------------------||0304          |92 6140|Филе рыбное мороженое и |ГОСТ Р 51074-97      ||              |       |прочее мясо рыб (включая|ГОСТ 3948-90         ||              |       |фарш), свежее,          |ГОСТ 17660-97        ||              |       |охлажденное или         |                     ||              |       |мороженое               |                     ||--------------|-------|------------------------|---------------------||0305          |92 6200|Рыба сушеная, соленая   |ГОСТ Р 51074-97      ||              |92 6300|или в рассоле, рыба     |ГОСТ 10.16-70        ||              |92 4100|горячего или холодного  |ГОСТ 1551-93         ||              |92 6900|копчения                |ГОСТ 12849-67        ||              |       |                        |ГОСТ 7447-84         ||              |       |                        |ГОСТ 7445-66         ||              |       |                        |ГОСТ 6606-83         ||              |       |                        |ГОСТ 812-88          ||              |       |                        |ГОСТ 13197-67        ||              |       |                        |ГОСТ 11829-66        ||              |       |                        |ГОСТ 11482-88        ||              |       |                        |ГОСТ 11298-65        ||              |       |                        |ГОСТ 7444-65         ||              |       |                        |ГОСТ 6481-97         ||              |       |                        |ГОСТ 2623-97         ||              |       |                        |ГОСТ 813-88          ||              |       |                        |ГОСТ 10.69-72        ||              |       |                        |ГОСТ 815-88          ||              |       |                        |ГОСТ 7448-96         ||              |       |                        |ГОСТ 7449-96         ||              |       |                        |ГОСТ 16079-70        ||              |       |                        |ГОСТ 13686-68        ||              |       |                        |ГОСТ 16080-70        ||              |       |                        |ГОСТ 28698-90        ||              |       |                        |ГОСТ 1084-88         ||              |       |                        |ГОСТ 6756-57         ||              |       |                        |ГОСТ 18222-88        ||              |       |                        |ГОСТ 18223-88        ||--------------|-------|------------------------|---------------------||0306          |92 6500|Ракообразные,           |ГОСТ 20845-75        ||              |       |разделанные или         |ГОСТ 24645-81        ||              |       |неразделанные, живые,   |                     ||              |       |свежие, охлажденные,    |                     ||              |       |мороженые, сушеные,     |                     ||              |       |соленые или в рассоле   |                     ||              |       |ракообразные            |                     ||              |       |неразделанные, мука и   |                     ||              |       |гранулы из ракообразных,|                     ||              |       |пищевые                 |                     ||--------------|-------|------------------------|---------------------||0307          |92 6500|Моллюски, разделанные   |ГОСТ 20414-93        ||              |       |или неразделанные,      |                     ||              |       |живые, свежие,          |                     ||              |       |охлажденные, мороженые, |                     ||              |       |сушеные, соленые или в  |                     ||              |       |рассоле; прочие водные  |                     ||              |       |беспозвоночные, мука и  |                     ||              |       |гранулы из прочих водных|                     ||              |       |беспозвоночных, пищевые |                     ||---------------------------------------------------------------------||          15. Продукция мукомольно-крупяной промышленности,          ||            солод, крахмал, инулин, пшеничная клейковина             ||---------------------------------------------------------------------||1101          |92 9310|Мука пшеничная или      |СанПиН 2.3.2.560-96  ||              |92 9330|пшенично-ржаная         |ГОСТ Р 51074-97      ||              |       |                        |ГОСТ 12306-66        ||              |       |                        |ГОСТ 26574-85        ||              |       |                        |ГОСТ 12307-66        ||              |       |                        |ГОСТ 16439-70        ||              |       |                        |ГОСТ 12183-66        ||              |       |                        |ГОСТ 27168-86        ||              |       |                        |ОСТ 18.01:1999       ||--------------|-------|------------------------|---------------------||1102          |92 9320|Мука прочих зерновых,   |ГОСТ Р 51074-97      ||              |92 9341|кроме пшеничной или     |ГОСТ 7045-90         ||              |       |пшенично-ржаной: мука   |ГОСТ 14176-69        ||              |       |ржаная, кукурузная,     |                     ||              |       |рисовая и пр. зерновых  |                     ||---------------------------------------------------------------------||                      Крупа и гранулы зерновых                       ||---------------------------------------------------------------------||1103          |92 9471|пшеничная;              |ГОСТ 276-60          ||              |92 9431|овсяная;                |ГОСТ 3034-75         ||              |92 9483|кукурузная;             |ГОСТ 6002-69         ||              |92 9410|рисовая;                |ГОСТ 6292-93         ||              |92 9460|манная;                 |ГОСТ 7022-97         ||              |92 9440|гречневая;              |ГОСТ 5550-74         ||              |       |ячневая;                |ГОСТ 5784-60         ||              |       |перловая;               |ГОСТ 7022-97         ||              |       |гороховая;              |КМС 798:2000         ||              |       |прочие зерновые         |                     ||--------------|-------|------------------------|---------------------||1104          |92 9432|Зерно, обработанное     |СанПиН 2.3.2.560-96  ||              |       |другими способами       |ГОСТ 2929-75         ||              |       |(например, шелушением,  |ГОСТ 21149-93        ||              |       |плющением,              |                     ||              |       |переработанное в хлопья,|                     ||              |       |обрушенное, в виде сечки|                     ||              |       |или дробленое), кроме   |                     ||              |       |риса, указанного в      |                     ||              |       |товарной позиции № 1006;|                     ||              |       |зародыши зерновых       |                     ||--------------|-------|------------------------|---------------------||1105          |91 8700|Мука, крупа, хлопья и   |ГОСТ 2929-75         ||              |       |гранулы картофельные    |                     ||--------------|-------|------------------------|---------------------||1106          |92 9400|Мука и крупа из сушеных |СанПиН 2.3.2.560-96  ||              |       |бобовых овощей,         |ГОСТ 3898-56         ||              |       |указанных в товарной    |                     ||              |       |позиции № 0713 из       |                     ||              |       |сердцевины саговой      |                     ||              |       |пальмы, из корнеплодов  |                     ||              |       |или клубнеплодов,       |                     ||              |       |приведенных в товарной  |                     ||              |       |позиции № 0714          |                     ||--------------|-------|------------------------|---------------------||1107          |92 9500|Солод, поджаренный или  |ГОСТ 29272-92        ||              |       |неподжаренный           |ГОСТ 29294-92        ||--------------|-------|------------------------|---------------------||1108          |91 8711|Крахмал, инулин         |ГОСТ Р 51074-97      ||              |91 8712|                        |ГОСТ 7699-78         ||              |       |                        |ГОСТ 7697-82         ||---------------------------------------------------------------------||         16. Зерновые хлеба (кроме семян и фуражного зерна)          ||---------------------------------------------------------------------||1001          |97 1100|Пшеница и               |СанПиН 2.3.2.560-96  ||              |       |пшенично-ржаная смесь   |ГОСТ 9353-90         ||              |       |(меслин)                |                     ||--------------|-------|------------------------|---------------------||1002          |97 1140|Рожь                    |ГОСТ 16990-88        ||--------------|-------|------------------------|---------------------||1003          |97 1150|Ячмень                  |ГОСТ 28672-90        ||--------------|-------|------------------------|---------------------||1004          |97 1130|Овес                    |ГОСТ 28673-90        ||--------------|-------|------------------------|---------------------||1005          |97 1300|Кукуруза                |ГОСТ 13634-90        ||--------------|-------|------------------------|---------------------||1006          |97 1530|Рис                     |ГОСТ 6293-90         ||--------------|-------|------------------------|---------------------||1007          |97 1540|Сорго зерновые          |ГОСТ 8759-92         ||--------------|-------|------------------------|---------------------||1008          |97 1520|Гречиха, просо и семена |ГОСТ 19092-92        ||              |       |канареечника.           |ГОСТ 22983-88        ||              |       |Прочие зерновые         |ГОСТ 17109-88        ||---------------------------------------------------------------------||            17. Овощи, съедобные корнеплоды и клубнеплоды            ||---------------------------------------------------------------------||0701          |97 3110|Картофель свежий или    |ГОСТ Р 51074-97      ||              |       |охлажденный             |ГОСТ 7001-91         ||              |       |                        |ГОСТ 26545-85        ||              |       |                        |ГОСТ 7176-85         ||              |       |                        |ГОСТ 6014-68         ||              |       |                        |ГОСТ 26832-86        ||--------------|-------|------------------------|---------------------||0702          |97 3241|Томаты свежие или       |ГОСТ Р 51074-97      ||              |       |охлажденные             |ГОСТ 1725-85         ||              |       |                        |КМС 72-95            ||--------------|-------|------------------------|---------------------||0703          |97 3231|Лук репчатый, лук-шалот |ГОСТ Р 51074-97      ||              |97 3239|(шарлот), лук порей,    |ГОСТ 27166-86        ||              |       |чеснок и прочие         |ГОСТ 1723-86         ||              |       |луковичные овощи, свежие|ГОСТ 7977-87         ||              |       |или охлажденные         |ГОСТ 27569-87        ||              |       |                        |КМС 627-93           ||--------------|-------|------------------------|---------------------||0704          |97 3210|Капуста кочанная,       |ГОСТ Р 51074-97      ||              |97 3218|капуста цветная,        |ГОСТ 26768-85        ||              |       |кольраби, брунколь и    |ГОСТ 1724-85         ||              |       |прочие аналогичные      |ГОСТ 7967-87         ||              |       |съедобные овощи из рода |ГОСТ 7968-89         ||              |       |Brassica свежие или     |                     ||              |       |охлажденные             |                     ||--------------|-------|------------------------|---------------------||0705          |97 3271|Салат латук и цикорий   |СанПиН 2.3.2.560-96  ||              |97 3276|свежие или охлажденные  |ГОСТ Р 51074-97      ||--------------|-------|------------------------|---------------------||0706          |97 3221|Морковь, репа, свекла   |ГОСТ Р 51074-97      ||              |97 3229|столовая (свекла        |ГОСТ 26767-85        ||              |       |красная), сельдерей     |ГОСТ 1721-85         ||              |       |корневой, редис и прочие|ГОСТ 1722-85         ||              |       |аналогичные съедобные   |ГОСТ 26766-85        ||              |       |корнеплоды, свежие или  |                     ||              |       |охлажденные             |                     ||--------------|-------|------------------------|---------------------||0707          |97 3251|Огурцы и корнишоны,     |ГОСТ 1726-85         ||              |       |свежие или охлажденные  |ГОСТ Р 51074-97      ||--------------|-------|------------------------|---------------------||0708          |97 3260|Бобовые овощи, лущеные  |ГОСТ Р 51074-97      ||              |97 3264|или нелущеные, свежие   |ГОСТ 5312-90         ||              |       |или охлажденные         |ГОСТ 7758-75         ||              |       |                        |ГОСТ 7066-77         ||              |       |                        |ГОСТ 28674-90        ||              |       |                        |ГОСТ Р 50524-93      ||--------------|-------|------------------------|---------------------||0709          |97 3413|Тыква продовольственная |ГОСТ 7975-68         ||              |       |свежая реализуемая      |                     ||--------------|-------|------------------------|---------------------||0807          |97 3412|Дыни свежие реализуемые |ГОСТ 7178-85         ||              |-------|------------------------|---------------------||              |97 3411|Арбузы продовольственные|ГОСТ 7177-80         ||              |       |свежие реализуемые      |                     ||--------------|-------|------------------------|---------------------||0709          |97 3242|Прочие овощи, свежие или|ГОСТ Р 51074-97      ||              |97 3244|охлажденные: кабачки,   |ГОСТ 13907-86        ||              |       |патиссоны, баклажаны,   |ГОСТ 13908-68        ||              |       |перец, артишок, спаржа, |ГОСТ 28649-90        ||              |       |грибы и другие          |КМС 717-93           ||--------------|-------|------------------------|---------------------||0714,         |97 3000|Маниок, маранта         |СанПиН 2.3.2.560-96  ||1212 91       |91 6400|вестинская, салат,      |ГОСТ 17421-82        ||              |97 2300|земляная груша, батат,  |                     ||              |       |свекла сахарная и др.   |                     ||              |       |аналогичные корнеплоды и|                     ||              |       |клубнием крахмала или   |                     ||              |       |инулина                 |                     ||---------------------------------------------------------------------||                          18. Вода питьевая                          ||---------------------------------------------------------------------||2202          |0131   |Вода питьевая           |ГОСТ Р 51232-98      ||              |       |                        |СанПиН 2.1.4.559-96  ||---------------------------------------------------------------------||(*) Примечание:  Требования к информации для потребителя - по ГОСТ  Р||51074-97 "Товары продовольственные. Информация для потребителя. Общие||требования" распространяются на всю вышеуказанную номенклатуру разде-||ла.                                                                  ||---------------------------------------------------------------------||                   19. Продукты кормопроизводства                    ||---------------------------------------------------------------------||2301-2308     |97 4000|Корма                   |Ветеринарно-санитар- ||              |97 5000|                        |ные требования и     ||              |92 9000|                        |нормы                ||              |92 9500|                        |ГОСТ 2116-82         ||              |       |                        |ГОСТ 4808-87         ||              |       |                        |ГОСТ 9265-72         ||              |       |                        |ГОСТ 9267-68         ||              |       |                        |ГОСТ 9268-90         ||              |       |                        |ГОСТ 10199-81        ||              |-------|------------------------|---------------------||              |92 9600|Комбикорма              |ГОСТ 10385-88        ||              |       |                        |ГОСТ 10386-72        ||              |       |                        |ГОСТ 7169-66         ||              |-------|------------------------|---------------------||              |91 4600|Жмыхи и шроты           |ГОСТ 10747-70        ||              |-------|------------------------|---------------------||              |92 8200|Кормовые добавки        |ГОСТ 13299-71        ||              |       |                        |ГОСТ 13797-84        ||              |-------|------------------------|---------------------||              |92 8400|Консервы кормовые       |ГОСТ 18221-72        ||              |-------|------------------------|---------------------||              |       |Соль кормовая           |КМС 106-82           ||              |-------|------------------------|---------------------||              |       |Фуражное зерно          |ГОСТ 21055-96        ||              |       |                        |ГОСТ 23637-90        ||              |       |                        |ГОСТ 23638-90        ||              |       |                        |ГОСТ 26502-85        ||              |       |                        |ГОСТ 22455-77        ||              |       |                        |ГОСТ 17536-82        ||              |       |                        |ГОСТ 18691-88        ||              |       |                        |ГОСТ 18663-78        ||              |       |                        |ГОСТ 20083-74        ||              |       |                        |ГОСТ 23423-89        ||              |       |                        |ГОСТ 23635-90        ||              |       |                        |ГОСТ 23636-90        ||              |       |                        |ГОСТ 68-74           ||              |       |                        |ГОСТ 80-96           ||              |       |                        |ГОСТ 606-75          ||              |       |                        |ГОСТ 8056-96         ||              |       |                        |ГОСТ 8057-96         ||              |       |                        |ГОСТ 10471-63        ||              |       |                        |ГОСТ 10974-95        ||              |       |                        |ГОСТ 11048-95        ||              |       |                        |ГОСТ 11049-64        ||              |       |                        |ГОСТ 11201-65        ||              |       |                        |ГОСТ 11202-65        ||              |       |                        |ГОСТ 11203-65        ||              |       |                        |ГОСТ 11246-96        ||              |       |                        |ГОСТ 12220-96        ||              |       |                        |ГОСТ 27149-95        ||              |       |                        |ГОСТ 26573.0-85      ||              |       |                        |ГОСТ 27786-88        ||              |       |                        |ГОСТ 27978-88        ||              |       |                        |ГОСТ 28179-89        ||--------------|-------|------------------------|---------------------||              |92 9140|Премиксы                |ГОСТ Р 51095-97      ||--------------|-------|------------------------|---------------------||2309 10       |92 9640|Продукты, используемые в|Ветеринарно-санитар- ||              |       |кормлении животных (корм|ные нормы и          ||              |       |для собак или кошек,    |требования к качеству||              |       |расфасованный для       |кормов для           ||              |       |розничной торговли)     |непродуктивных       ||              |       |                        |животных             |-----------------------------------------------------------------------                      Товары легкой промышленности -----------------------------------------------------------------------|  Код ТН ВЭД  |Код ОКП|  Наименование товара   |     Обозначение     ||              |       |                        |      стандарта,     ||              |       |                        |   на соответствие   ||              |       |                        | которого проводится ||              |       |                        |     сертификация    ||---------------------------------------------------------------------||                      1. Ткани бельевые детские                      ||---------------------------------------------------------------------||5208          |83 1200|Ткани, полотна нетканые |ГОСТ 29298-92        ||5209          |83 3100|бельевые и штучные      |ГОСТ 10138-93        ||5210          |83 3000|детские изделия: для    |ГОСТ 29097-91        ||5212          |83 7200|постельного белья, в    |Сан Пин №            ||5309          |       |т.ч. готовые; для       |42-125-4390-87       ||6302          |       |нательного белья, в т.ч.|ТУ                   ||5007          |       |корсетные изделия       |8543-054-0303520-92  ||5516          |       |                        |                     ||--------------|-------|------------------------|---------------------||5407          |83 7700|Ткани, полотна нетканые |ГОСТ 29222-91        ||5408          |83 8700|одежные детского        |ГОСТ 28486-90        ||5512-5516     |       |ассортимента:           |ГОСТ 9009-93         ||              |       |плащевые и курточные;   |ГОСТ 21790-93        ||5007          |83 3100|костюмные,              |ГОСТ 29298-92        ||5111          |83 1300|плательно-костюмные;    |ГОСТ 21790-93        ||5112          |83 3100|плательно-блузочные,    |ГОСТ 15968-87        ||5111          |83 5100|сорочечные;             |ГОСТ 28000-88        ||5208-5211     |83 6200|                        |ГОСТ 29223-91        ||5309          |83 7100|                        |ГОСТ 28253-89        ||5408          |83 7300|                        |ГОСТ 20723-89        ||5516          |83 7600|                        |ГОСТ 7081-93         ||5801          |83 8100|                        |ГОСТ 11518-88        ||5802          |83 8200|                        |                     ||              |83 8300|                        |                     ||              |83 3100|                        |                     ||              |83 5100|                        |                     ||              |83 6200|                        |                     ||              |83 7100|                        |                     ||              |83 7300|                        |                     ||              |83 7600|                        |                     ||              |83 8100|                        |                     ||              |83 8200|                        |                     ||              |83 8300|                        |                     ||---------------------------------------------------------------------||           2. Ткани одежные чистошерстяные и полушерстяные           ||                      для детского ассортимента                      ||---------------------------------------------------------------------||5007          |83 1400|Ткани пальтовые         |ГОСТ 28000-88        ||5111-5113     |83 5300|                        |                     ||5208-5212     |83 5400|                        |                     ||5407          |83 7600|                        |                     ||5512-5516     |       |                        |                     ||5801          |       |                        |                     ||--------------|-------|------------------------|---------------------||5408          |83 7500|Ткани подкладочные      |ГОСТ 20272-96        ||5516          |83 7600|                        |                     ||5801          |83 8500|                        |                     ||---------------------------------------------------------------------||               3. Изделия трикотажные бельевые детские               ||---------------------------------------------------------------------||6107          |84 1000|Изделия трикотажные     |ГОСТ 20462-87        ||6108          |       |бельевые детские, в т.ч.|ГОСТ 904-87          ||6109-6112     |       |купальные               |ГОСТ 10540-90        ||              |       |                        |ГОСТ 12694-90        ||              |       |                        |Сан Пин №            ||              |       |                        |42-125-4390-87       ||--------------|-------|------------------------|---------------------||6115          |84 3000|Изделия чулочно-носочные|ГОСТ 8541-94         ||              |       |детские                 |ТУ 8430-001-00131-   ||              |       |                        |7636-93              ||              |       |                        |Сан Пин №            ||              |       |                        |42-125-4390-87       ||---------------------------------------------------------------------||               4. Изделия трикотажные верхние детские                ||---------------------------------------------------------------------||6101-6106     |84 2000|Изделия трикотажные     |ГОСТ 7474-88         ||6110-6112     |       |верхние детские, в т.ч. |ГОСТ 28039-87        ||              |       |спортивные              |Сан Пин №            ||              |       |                        |42-125-4390-87       ||--------------|-------|------------------------|---------------------||6116          |84 4000|Изделия детские         |ГОСТ 5007-87         ||              |       |трикотажные перчаточные |Сан Пин №            ||              |       |                        |42-125-4390-87       ||--------------|-------|------------------------|---------------------||6117          |84 5000|Изделия детские         |ГОСТ 5274-90         ||6214          |       |платочно-шарфовые       |Сан Пин №            ||              |       |                        |42-125-4390-87       ||---------------------------------------------------------------------||                 5. Изделия швейные бельевые детские                 ||---------------------------------------------------------------------||6207          |85 4204|Белье нательное для     |ГОСТ 25296-91        ||6208          |85 4400|мальчиков и девочек     |Сан Пин №            ||              |85 4495|                        |42-125-4390-87       ||--------------|-------|------------------------|---------------------||6209          |85 4200|Изделия для             |ГОСТ Р 50713-94      ||              |85 4300|новорожденных           |Сан Пин №            ||              |85 4900|                        |42-125-4390-87       ||--------------|-------|------------------------|---------------------||6211 11 000   |85 4534|Костюмы купальные для   |ГОСТ 25296-91        ||              |       |мальчиков и девочек     |ГОСТ 29097-91        ||              |       |                        |Сан Пин №            ||              |       |                        |42-125-4390-87       ||---------------------------------------------------------------------||     6. Одежда детская верхняя пальтово-костюмного ассортимента      ||---------------------------------------------------------------------||6201-6204     |85 1000|Одежда верхняя          |ГОСТ 25295-91        ||6209-6211     |85 2000|пальтово-костюмная      |Сан Пин №            ||              |       |ассортимента для детей  |42-125-4390-87       ||--------------|-------|------------------------|---------------------||6505          |84 5000|Головные уборы для детей|ГОСТ 1164-86         ||6506          |89 3000|                        |ГОСТ 10325-79        ||---------------------------------------------------------------------||     7. Одежда детская верхняя платьево-блузочного ассортимента      ||---------------------------------------------------------------------||6203-6206     |85 3000|Одежда верхняя          |ГОСТ 25294-91        ||6105          |       |платьево-блузочного     |ГОСТ 30327-95        ||6209          |       |ассортимента для детей  |ГОСТ Р 50564-93      ||6211          |85 4100|Сорочки                 |Сан Пин №            ||              |       |                        |42-125-4390-87       ||---------------------------------------------------------------------||                          8. Обувь детская                           ||---------------------------------------------------------------------||6403          |88 0000|Обувь детская (кроме    |ГОСТ 26165-84        ||6404          |       |ортопедической,         |ГОСТ 1135-88         ||6405          |       |спортивной и            |ГОСТ 5394-89         ||              |       |национальной)           |Сан Пин №            ||              |       |                        |42-125-4390-87       ||---------------------------------------------------------------------||                             9. Игрушки                              ||---------------------------------------------------------------------||9503          |96 3010|Игрушки                 |ГОСТ 25779-90        ||9501          |96 3090|электрифицированные     |                     ||9502          |       |                        |                     ||--------------|-------|------------------------|---------------------||9503          |96 3100|Игрушки металлические   |ГОСТ 25779-90        ||9501          |96 3184|                        |                     ||9502          |       |                        |                     ||--------------|-------|------------------------|---------------------||9503          |96 3200|Игрушки деревянные      |ГОСТ 25779-90        ||9501          |96 3291|                        |                     ||9502          |       |                        |                     ||--------------|-------|------------------------|---------------------||9503          |96 3300|Игрушки пластмассовые   |ГОСТ 25779-90        ||9501          |96 3391|                        |                     ||9502          |       |                        |                     ||--------------|-------|------------------------|---------------------||9503          |96 3400|Игрушки из ткани, меха, |ГОСТ 25779-90        ||9501          |96 3481|ваты, нетканых          |                     ||9502          |       |материалов              |                     ||              |       |(мягконабивные)         |                     ||--------------|-------|------------------------|---------------------||9503          |96 3500|Игрушки резиновые       |ГОСТ 25779-90        ||9501          |96 3592|                        |                     ||9502          |       |                        |                     ||--------------|-------|------------------------|---------------------||9503          |96 3600|Игрушки из бумаги,      |ГОСТ 25779-90        ||9501          |96 3681|картона                 |                     ||9502          |       |(полиграфические)       |                     ||--------------|-------|------------------------|---------------------||9503          |96 3700|Игрушки из фарфора,     |ГОСТ 25779-90        ||9501          |96 3784|керамики, папье-маше,   |                     ||9502          |       |деревостружечных масс   |                     ||--------------|-------|------------------------|---------------------||9503          |96 3800|Игрушки стеклянные      |ГОСТ 25779-90        ||9501          |96 3881|                        |                     ||9502          |       |                        |                     ||--------------|-------|------------------------|---------------------||9503          |96 3900|Игрушки другие          |ГОСТ 25779-90        ||9501          |96 3981|(музыкальные,           |                     ||9502          |       |фильмоскопы и др.)      |                     |-----------------------------------------------------------------------               Товары сырьевых отраслей и деревообработки -----------------------------------------------------------------------| Код ТН ВЭД  | Код ОКП  |  Наименование товара   |    Обозначение    ||             |          |                        |     стандарта,    ||             |          |                        |  на соответствие  ||             |          |                        |которого проводится||             |          |                        |    сертификация   ||---------------------------------------------------------------------||           1. Посуда пищевая из черных и цветных металлов            ||---------------------------------------------------------------------||            Изделия столовые, кухонные или прочие изделия            ||                      для бытовых нужд, в т.ч.:                      ||---------------------------------------------------------------------||7323         |14 8100   |Посуда хозяйственная    |ГОСТ 24788-81      ||             |          |стальная эмалированная  |                   ||-------------|----------|------------------------|-------------------||7323         |96 9530   |Посуда хозяйственная    |ГОСТ 24303-80      ||             |          |чугунная эмалированная  |                   ||-------------|----------|------------------------|-------------------||8215         |14 8200   |Посуда из               |ГОСТ 27002-86      ||             |          |коррозийно-стойкой стали|                   ||-------------|----------|------------------------|-------------------||7323         |19 9100   |Посуда из черных        |ГОСТ 20558         ||             |          |металлов                |                   ||-------------|----------|------------------------|-------------------||7615         |19 9600   |Посуда из алюминия      |ГОСТ 17151-81      ||-------------|----------|------------------------|-------------------||8215         |          |Посуда покрытая         |ГОСТ 24320-        ||             |          |гальваническим способом |                   ||             |          |драгоценными металлами  |                   ||-------------|----------|------------------------|-------------------||8215         |          |Посуда покрытая         |ГОСТ 24308-        ||             |          |гальваническим способом |                   ||             |          |прочими покрытиями      |                   ||-------------|----------|------------------------|-------------------||8215         |14 8300   |Приборы столовые и      |ГОСТ Р 51687-2000  ||7323         |14 8500   |принадлежности кухонные:|ОСТ 14-11-242-91 и ||             |          |- из черных металлов;   |др. НД на          ||             |          |- из алюминия;          |конкретные виды    ||             |          |- из коррозионностойкой |продукции          ||             |          |  стали                 |                   ||---------------------------------------------------------------------||         2. Посуда пищевая из пластических масс и полимеров          ||---------------------------------------------------------------------||3924         |22 9300   |Изделия хозяйственного  |ГОСТ Р 50962-96    ||             |          |обихода из пластмасс и  |ТУ                 ||             |          |полимеров,              |2293-001-2227923-99||             |          |контактирующих с        |и др. НД на        ||             |          |пищевыми продуктами     |конкретные виды    ||             |          |                        |продукции          ||---------------------------------------------------------------------||                   3. Тара для пищевых продуктов.                    ||           Упаковочные материалы и изделия, контактирующие           ||                        с пищевыми продуктами                        ||---------------------------------------------------------------------||             |92 9900   |Тара из полимерных      |ГОСТ Р 50962-96 и  ||             |22 9700   |материалов,             |др. НД на          ||             |          |контактирующих с        |конкретные виды    ||             |          |пищевыми продуктами     |продукции          ||-------------|----------|------------------------|-------------------||7612         |14 1500   |Бочки стальные с        |ГОСТ 6247-79       ||             |          |обручами катания на     |                   ||             |          |корпусе                 |                   ||-------------|----------|------------------------|-------------------||7612         |14 1511   |Бочки стальные с гофрами|ГОСТ 13950-91      ||             |          |на корпусе              |                   ||-------------|----------|------------------------|-------------------||7612         |14 1660   |Фляги для лакокрасочных |ГОСТ 7730-89       ||             |14 1664   |материалов              |                   ||-------------|----------|------------------------|-------------------||7310         |14 1740   |Банки металлические для |ГОСТ 5981-88       ||             |          |консервов               |                   ||-------------|----------|------------------------|-------------------||7310         |14 1742   |Банки металлические для |ГОСТ 6128-81       ||             |          |химических продуктов    |                   ||-------------|----------|------------------------|-------------------||3923         |22 9763   |Бутылки и крышки        |КМС 729-95         ||             |22 9311   |полимерные              |                   ||-------------|----------|------------------------|-------------------||4819         |54 5681   |Пакеты из полимерных и  |ГОСТ 9338-80       ||             |          |комбинированных         |ГОСТ 12302-83      ||             |          |материалов              |                   ||-------------|----------|------------------------|-------------------||4819         |54 7115   |Ящики из гофрированного |ГОСТ 13512-91      ||             |54 7119   |картона для пищевых     |                   ||             |          |продуктов, спичек,      |                   ||             |          |табачных изделий и      |                   ||             |          |моющих средств          |                   ||-------------|----------|------------------------|-------------------||4819         |54 7213   |Мешки бумажные          |ГОСТ 2226-88       ||             |          |                        |СанПин N 4105-86   ||-------------|----------|------------------------|-------------------||4819         |54 8000   |Тара потребительская:   |ГОСТ 13502-86      ||             |          |пакеты из бумаги;       |ГОСТ 12301-81      ||             |          |коробки из картона,     |                   ||             |          |бумаги и комбинированных|                   ||             |          |материалов;             |                   ||             |          |пачки из картона, бумаги|ГОСТ 12303-80      ||             |          |и комбинированных       |                   ||             |          |материалов;             |                   ||             |          |пакеты из бумаги и      |ГОСТ 24370-80      ||             |          |комбинированных         |                   ||             |          |материалов              |                   ||-------------|----------|------------------------|-------------------||7310         |54 8130   |Банки металлические и   |ГОСТ 12120-82      ||             |          |комбинированные         |                   ||-------------|----------|------------------------|-------------------||             |54 8116   |Пачки складные для      |ГОСТ 17339-79      ||             |          |сыпучих товаров         |                   ||-------------|----------|------------------------|-------------------||6305         |83 2000   |Мешки и мешочные ткани  |ГОСТ 30090-93      ||             |83 3720   |                        |                   ||             |83 4600   |                        |                   ||-------------|----------|------------------------|-------------------||7326         |96 9500   |Крышки металлические для|ГОСТ 25749-89      ||             |14 1694   |стеклянной тары с       |ТУ 10.244.003-90   ||             |          |венчиком горловины типа |                   ||             |          |III и типа I типоразмера|                   ||             |          |1-82 исполнения I       |                   ||-------------|----------|------------------------|-------------------||8309         |22 9731   |Кроненпробки для        |ОСТ 10.167-88      ||             |          |укупорки бутылок        |                   ||-------------|----------|------------------------|-------------------||             |22 9731   |Бочки полимерные        |СанПиН             ||             |          |                        |42-123-4240-86     ||-------------|----------|------------------------|-------------------||7010         |59 8610   |Тара стеклянная (банки, |ГОСТ 26586-85      ||             |59 8690   |бутылки) для пищевых    |ГОСТ 15844-92      ||             |59 8700   |продуктов промышленного |ГОСТ 5717-91       ||             |59 8211   |и хозяйственного        |ГОСТ 10117-91      ||             |59 8119   |назначения              |                   ||-------------|----------|------------------------|-------------------||7010         |94 6100   |Тара стеклянная для     |ГОСТ 10782-85      ||             |94 6400   |медицинской продукции   |ГОСТ 19808-86      ||             |          |(флаконы, банки,        |                   ||             |          |бутылки)                |                   ||-------------|----------|------------------------|-------------------||             |53 7335   |Барабаны фанерные       |ГОСТ 9338-80       ||-------------|----------|------------------------|-------------------||7612         |19 9200   |Фляги металлические для |ГОСТ 5037-97       ||             |          |молока и молочных       |                   ||             |          |продуктов               |                   ||-------------|----------|------------------------|-------------------||4819         |54 7110   |Ящики из гофрокартона   |ГОСТ 16535-95      ||             |          |для мороженного         |                   ||-------------|----------|------------------------|-------------------||             |54 7114   |Ящики из гофрокартона   |ГОСТ 13512-91      ||             |          |для кондитерских изделий|                   ||-------------|----------|------------------------|-------------------||             |54 9127   |Ящики из гофрокартона   |ГОСТ 13513-86      ||             |          |для мясной и молочной   |                   ||             |          |продукции               |                   ||-------------|----------|------------------------|-------------------||3923         |22 4512   |Пленка                  |ГОСТ 25250-88      ||             |          |поливинилхлоридная для  |                   ||             |          |изготовления тары под   |                   ||             |          |пищевые продукты        |                   ||             |          |лекарственные средства  |                   ||-------------|----------|------------------------|-------------------||             |22 4518   |Пленка полиэтиленовая   |ГОСТ 10354-82      ||-------------|----------|------------------------|-------------------||3921         |22 6511   |Пленка целлюлозная      |ГОСТ 7730-89       ||-------------|----------|------------------------|-------------------||3920         |87 2311   |Клеенка столовая        |ГОСТ 24702-81      ||             |87 2371   |                        |                   ||             |87 2411   |                        |                   ||-------------|----------|------------------------|-------------------||7607         |18 2100   |Фольга алюминиевая для  |ГОСТ 745-79        ||             |          |упаковки пищевых        |                   ||             |          |продуктов               |                   ||-------------|----------|------------------------|-------------------||3923         |92 9880   |Средства укупорочные    |ГОСТ Р 51214-98    ||-------------|----------|------------------------|-------------------||4811         |54 3423   |Бумага для упаковывания |ГОСТ 7247-90       ||             |          |пищевых продуктов на    |                   ||             |          |автоматах               |                   ||-------------|----------|------------------------|-------------------||4811         |54 3504   |Бумага оберточная для   |ГОСТ 8273-75       ||             |          |пищевых продуктов       |                   ||-------------|----------|------------------------|-------------------||4811         |54 3441   |Подпергамент            |ГОСТ 1760-86       ||-------------|----------|------------------------|-------------------||4806         |54 5200   |Пергамент               |ГОСТ 1341-93       ||-------------|----------|------------------------|-------------------||4805         |54 4510   |Картон фильтровальный   |ГОСТ 12290-89      ||             |          |для пищевых продуктов   |                   ||---------------------------------------------------------------------||             4. Фарфоро-фаянсовые и майоликовые изделия              ||---------------------------------------------------------------------||6911, 6912,  |5990 00   |Изделия из фарфора,     |ГОСТ 28390-89      ||             |(кроме    |фаянса, полуфарфора и   |ГОСТ 28391-89      ||             |5996 10,  |майолики                |                   ||             |5996 21,  |                        |                   ||             |5996 22,  |                        |                   ||             |5996 23,  |                        |                   ||             |5996 24,  |                        |                   ||             |5996 31,  |                        |                   ||             |5996 51,  |                        |                   ||             |5996 52,  |                        |                   ||             |5996 53,  |                        |                   ||             |5996 54,  |                        |                   ||             |5996 55,  |                        |                   ||             |5996 58,  |                        |                   ||             |5996 59,  |                        |                   ||             |5996 60,  |                        |                   ||             |5997 10,  |                        |                   ||             |5998 21,  |                        |                   ||             |5998 22,  |                        |                   ||             |5998 23,  |                        |                   ||             |5998 31,  |                        |                   ||             |5998 32,  |                        |                   ||             |5998 50,  |                        |                   ||             |5999 10,  |                        |                   ||             |5999 11,  |                        |                   ||             |5999 12,  |                        |                   ||             |5999 20,  |                        |                   ||             |5999 26,  |                        |                   ||             |5999 30,  |                        |                   ||             |5999 32,  |                        |                   ||             |5999 50   |                        |                   ||-------------|----------|------------------------|-------------------||6907         |57 5210   |Плитка, кубики и        |ГОСТ 6787-90       ||6908         |57 5240   |аналогичные изделия     |ГОСТ 6141-91       ||             |          |прямоугольной или другой|                   ||             |          |формы                   |                   ||-------------|----------|------------------------|-------------------||6910         |49 4111   |Раковины, умывальники,  |ГОСТ 1154-80       ||             |49 4500   |консоли раковин, ванны, |ГОСТ 10161-83      ||             |49 6000   |унитазы, сливные        |ГОСТ 15167-93      ||             |49 6200   |бачки и др.             |ГОСТ 23759-85      ||             |49 6500   |санитарно-технические   |ГОСТ 22847-85      ||             |          |изделия                 |                   ||---------------------------------------------------------------------||                         5. Посуда из стекла                         ||---------------------------------------------------------------------||7013         |5970      |Посуда сортовая         |ОСТ 21-68.1-2-92   ||             |5981      |Изделия из стекла       |ОСТ 21-68.1-2-92   ||             |          |декоративные            |ГОСТ 30407-96      ||-------------|----------|------------------------|-------------------||             |5982      |Посуда хозяйственная,   |СанПиН             ||             |          |термосы и колбы, изделия|42-123-4240-86     ||             |          |ламповые                |                   ||---------------------------------------------------------------------||                        6. Изделия из резины                         ||---------------------------------------------------------------------||4014 10      |25 1466   |Презервативы резиновые  |ГОСТ ИСО 4074-5-93 ||             |          |                        |ГОСТ ИСО 4074-9-93 ||             |          |                        |ГОСТ ИСО 4074-10-93||             |          |                        |ГОСТ 4645-81       ||-------------|----------|------------------------|-------------------||4014 90      |25 1467   |Соски латексные детские |ГОСТ 3356-79       ||             |25 1468   |                        |                   ||-------------|----------|------------------------|-------------------||4014 90      |25 3721   |Грелки резиновые        |ГОСТ 3303-94       ||-------------|----------|------------------------|-------------------||             |25 3724   |Пузыри резиновые для    |ГОСТ 3302-95       ||             |          |льда                    |                   ||-------------|----------|------------------------|-------------------||             |25 4523   |Клеенка подкладочная    |ГОСТ 3251-91       ||             |          |резинотканевая          |                   ||-------------|----------|------------------------|-------------------||4015 11 000, |25 1465   |Перчатки хирургические и|ГОСТ 3-88          ||4015 19 900  |          |смотровые               |                   ||-------------|----------|------------------------|-------------------||4015         |25 3636   |Маски резиновые для     |ГОСТ 20568-75      ||             |          |плавания под водой      |                   ||-------------|----------|------------------------|-------------------||4015         |25 3625   |Ласты резиновые         |ГОСТ 22469-77      ||-------------|----------|------------------------|-------------------||4009 (кроме  |          |Трубы, шланги и рукава  |НД на конкретные   ||4009 50 100) |          |из вулканизированной    |виды продукции     ||             |          |резины                  |                   ||-------------|----------|------------------------|-------------------||из 4010      |          |Ремни приводные         |НД на конкретные   ||             |          |                        |виды продукции     ||-------------|----------|------------------------|-------------------||4016 99      |          |Изделия из              |НД на конкретные   ||             |          |вулканизированной резины|виды продукции     ||             |          |для автомобилей т.п.    |                   ||             |          |8702-8704               |                   ||---------------------------------------------------------------------||                               7. Шины                               ||---------------------------------------------------------------------||4011 (кроме  |25 2100   |Шины (покрышки)         |ГОСТ 4754-97       ||4011 30,     |          |пневматические резиновые|ГОСТ 5513-97       ||4011 30 100) |          |новые                   |ГОСТ 51121-97      ||-------------|----------|------------------------|-------------------||4013         |          |Камеры резиновые        |ГОСТ 4754-97       ||             |          |                        |ГОСТ 5513-97       ||             |          |                        |ГОСТ 51121-97      ||---------------------------------------------------------------------||                         9. Средства моющие                          ||---------------------------------------------------------------------||3402         |23 8117   |Средства пеномоющие     |ГОСТ 23361-78      ||-------------|----------|------------------------|-------------------||3402         |23 0200   |СМС порошкообразные     |ГОСТ 25644-96      ||-------------|----------|------------------------|-------------------||3401         |91 4420   |Мыло туалетное          |ГОСТ 28546-90      ||-------------|----------|------------------------|-------------------||3401         |91 4411   |Мыло хозяйственное      |ГОСТ 30266-95      ||-------------|----------|------------------------|-------------------||             |21 3111   |Сода кальцинированная   |ГОСТ 5100-85       ||-------------|----------|------------------------|-------------------||3402         |23832000  |Средство для мытья и    |ТУ                 ||             |23 8328   |чистки посуды           |2383-22-03517815-99||             |          |                        |ТУ 6-15-1388-88 и  ||             |          |                        |др. НД на          ||             |          |                        |конкретные виды    ||             |          |                        |продукции          ||---------------------------------------------------------------------||               10. Парфюмерные и косметические товары.               ||                            Эфирные масла                            ||---------------------------------------------------------------------||3301         |91 5100   |Масла эфирные           |ГОСТ 3902-82       ||             |91 5190   |натуральные             |ГОСТ 3903-70       ||-------------|----------|------------------------|-------------------||3301         |9141      |Масла косточковые       |ГОСТ 30306-95      ||-------------|----------|------------------------|-------------------||3304         |91 5851   |Изделия декоративной    |ГОСТ 28767-90      ||             |91 5896   |косметики на жировой    |МУ 2102-79         ||             |91 5854   |основе                  |СанПиН 1.2.681-97  ||-------------|----------|------------------------|-------------------||3304         |91 5855   |Изделия декоративной    |ГОСТ 28768-90      ||             |91 5856   |косметики               |МУ 2102-79         ||             |91 5854   |порошкообразные и       |СанПиН 1.2.681-97  ||             |          |компактные              |                   ||-------------|----------|------------------------|-------------------||3303         |91 5500   |Одеколоны, духи,        |ГОСТ 17237-93      ||             |91 5600   |туалетные воды, душистые|МУ 2102-79         ||             |          |воды, лосьоны           |ТУ 64-19-64        ||             |          |                        |СанПиН 1.2.681-97  ||-------------|----------|------------------------|-------------------||3304         |91 5811   |Кремы для ухода за кожей|ГОСТ 29189-91      ||             |91 5817   |лица, тела, рук, ног    |МУ 2102-79         ||             |          |                        |СанПиН 1.2.681-97  ||-------------|----------|------------------------|-------------------||3306         |91 5821   |Зубные пасты и порошок  |ГОСТ 7983-99       ||             |91 5822   |                        |ГОСТ 5972-77       ||             |          |                        |МУ 2102-79         ||             |          |                        |СанПиН 1.2.681-97  ||-------------|----------|------------------------|-------------------||3307         |91 9864   |Дезодоранты             |ТУ                 ||             |          |                        |6-42-5793417-02-88 ||             |23 5999   |Средства для бритья и   |СанПиН 1.2.681-97  ||             |          |после бритья            |                   ||-------------|----------|------------------------|-------------------||3305         |91 5830   |Средства (косметические)|СанПиН 1.2.681-97  ||             |91 5833   |для ухода за волосами   |                   ||             |91 5893   |(для укладки, окраски и |                   ||             |          |др.)                    |                   ||-------------|----------|------------------------|-------------------||             |91 5864   |Депиляторы              |СанПиН 1.2.681-97  ||---------------------------------------------------------------------||                     11. Изделия бытовой химии.                      ||                        Лакокрасочные изделия                        ||---------------------------------------------------------------------||3208         |2388      |Лакокрасочные изделия   |ГОСТ 7931-76       ||             |2390      |для внутренней отделки  |ГОСТ 190-78 и др.  ||             |2310      |помещений (олифа, эмали,|НД на конкретные   ||             |          |краски, лаки,           |виды продукции     ||             |          |растворители,           |                   ||             |          |грунтовки):             |                   ||             |          |олифа натуральная       |                   ||             |          |олифа "Оксоль"          |                   ||-------------|----------|------------------------|-------------------||3824 90 400  |23 1413   |Растворители 645, 646,  |ГОСТ 18188-72 и др.||             |          |647, 648 для            |НД на конкретные   ||             |          |лакокрасочных материалов|виды продукции     ||-------------|----------|------------------------|-------------------||3814 00      |          |Растворители марок Р-4, |ГОСТ 7827-74       ||             |          |Р-5, Р-12 для           |                   ||             |          |лакокрасочных материалов|                   ||-------------|----------|------------------------|-------------------||3819         |22 5739   |Жидкости тормозные      |НД на конкретные   ||             |          |гидравлические для      |виды продукции     ||             |          |гидравлических передач  |                   ||-------------|----------|------------------------|-------------------||3820 00      |          |Антифризы и жидкости    |НД на конкретные   ||             |          |антиобледенительные     |виды продукции     ||             |          |готовые                 |                   ||-------------|----------|------------------------|-------------------||3208         |23 1412   |Эмали НЦ-256            |ГОСТ 25515-82      ||             |----------|------------------------|-------------------||             |23 1212   |Эмали ПФ-133            |ГОСТ 926-82        ||             |----------|------------------------|-------------------||             |23 1212   |Эмали ГФ-230            |ГОСТ 64-77         ||             |----------|------------------------|-------------------||             |23 1212   |Эмали ПФ-115            |ГОСТ 6465-76       ||             |----------|------------------------|-------------------||             |23 1422   |Эмали марок НЦ-132      |ГОСТ 6631-74       ||             |----------|------------------------|-------------------||             |23 1222   |Эмали ПФ-188            |ГОСТ 24784-81      ||             |----------|------------------------|-------------------||             |23 1412   |Эмали марок НЦ-11 и     |ГОСТ 9198-83       ||             |          |НЦ-11А                  |                   ||             |----------|------------------------|-------------------||             |23 1262   |Эмали МЛ-12             |ГОСТ 9754-76       ||             |----------|------------------------|-------------------||             |23 1212   |Эмали ГФ-1426           |ГОСТ 6745-79       ||             |----------|------------------------|-------------------||             |23 1252   |Эмали марок ЭП-255 и    |ГОСТ 23599-79      ||             |          |ЭП-275                  |                   ||             |----------|------------------------|-------------------||             |23 1222   |Эмали ПФ-223            |ГОСТ 14923-78      ||             |----------|------------------------|-------------------||             |23 1222   |Эмали марок ПФ-218      |ГОСТ 21227-93      ||             |----------|------------------------|-------------------||             |23 1720   |Краски масляные готовые |ГОСТ 10503-71      ||             |          |к применению            |                   ||             |----------|------------------------|-------------------||             |23 1711   |Белила цинковые         |ГОСТ 482-77        ||             |          |густотертые             |                   ||             |----------|------------------------|-------------------||             |23 1412   |Эмали НЦ-25 и др.       |                   ||             |----------|------------------------|-------------------||             |23 1120   |Лаки марок ПФ-283,      |ГОСТ 5406-84       ||             |          |ГФ-166                  |                   ||             |----------|------------------------|-------------------||             |23 1122   |Лаки марок ПФ-170 и     |ГОСТ 5470-75       ||             |          |ПФ-171                  |ГОСТ 15907-70      ||             |----------|------------------------|-------------------||             |23 1411   |Лаки марок НЦ-218,      |ГОСТ 4976-83       ||             |          |НЦ-222, НЦ-243,         |                   ||             |          |мебельные и НЦ-223      |                   ||             |----------|------------------------|-------------------||             |23 1136   |Лаки марок ПЭ-232,      |ГОСТ 23438-79      ||             |          |ПЭ-250, ПЭ-250М,        |                   ||             |          |ПЭ-250ПМ                |                   ||-------------|----------|------------------------|-------------------||3209         |23 1600   |Краски                  |ГОСТ 28196-89      ||             |          |воднодисперсионные и др.|                   ||             |          |лакокрасочные материалы |                   ||             |          |для внутренней отделки  |                   ||             |          |помещений               |                   ||---------------------------------------------------------------------||                      12. Минеральные удобрения                      ||---------------------------------------------------------------------||3102         |21 8191   |Карбамид для розничной  |ГОСТ 2081-92       ||             |          |торговли                |ГОСТ Р 51520-99    ||-------------|----------|------------------------|-------------------||             |21 8121   |Сульфат аммония         |ГОСТ 9097-82       ||             |          |                        |ГОСТ Р 51520-99    ||-------------|----------|------------------------|-------------------||3103         |21 8220   |Суперфосфат двойной     |ГОСТ 16306-80      ||             |          |гранулированный         |ГОСТ Р 51520-99    ||---------------------------------------------------------------------||                     13. Ядохимикаты. Пестициды                      ||---------------------------------------------------------------------||3808         |21 4121   |Купорос медный (марка А,|ГОСТ 19347-84      ||             |          |Iс марки Б)             |                   ||-------------|----------|------------------------|-------------------||3808         |24 4540   |Гексилур 80%-ный        |ГОСТ 26372-84      ||             |          |смачивающий порошок     |                   ||---------------------------------------------------------------------||                              14. Обои                               ||---------------------------------------------------------------------||4814         |54 6200   |Обои                    |ГОСТ 6810-86       ||             |          |                        |МУ 2158-89 и др. НД||             |          |                        |на конкретные виды ||             |          |                        |продукции          ||---------------------------------------------------------------------||                             15. Мебель                              ||---------------------------------------------------------------------||9403         |56 0000   |Мебель                  |ГОСТ 16371-93 и др.||9404         |          |                        |НД на конкретные   ||             |          |                        |виды продукции     ||-------------|----------|------------------------|-------------------||9401         |56 0000   |Мебель для сидения и    |ГОСТ 19917-93      ||             |          |лежания                 |                   ||-------------|----------|------------------------|-------------------||9403         |56 0000   |Мебель школьная         |ГОСТ 22046-86      ||---------------------------------------------------------------------||                16. Плиты древесностружечные, фанера                 ||---------------------------------------------------------------------||4412         |55 1000   |Фанера общего назначения|ГОСТ 3916.1-96     ||             |          |с наружными слоями из   |                   ||             |          |шпона лиственных пород  |                   ||-------------|----------|------------------------|-------------------||4412         |55 1000   |Фанера общего назначения|ГОСТ 3916.2-96     ||             |          |с наружными слоями из   |                   ||             |          |шпона хвойных пород     |                   ||-------------|----------|------------------------|-------------------||4412         |35 1500   |Фанера бакелизированная |ГОСТ 11539-83      ||-------------|----------|------------------------|-------------------||4412         |55 1600   |Фанера авиационная      |ГОСТ 102-75        ||-------------|----------|------------------------|-------------------||4412         |55 1800   |Плиты фанерные          |ГОСТ 8673-93       ||-------------|----------|------------------------|-------------------||4412         |55 1900   |Заготовки гнутоклееные  |ГОСТ 21178-75      ||-------------|----------|------------------------|-------------------||4412         |55 1100   |Фанера березовая для    |ГОСТ 10.55-71      ||             |          |экспорта                |                   ||-------------|----------|------------------------|-------------------||4410         |55 3400   |Плиты древесностружечные|ГОСТ 10632-89      ||---------------------------------------------------------------------||                        17. Пластилин детский                        ||---------------------------------------------------------------------||3407         |23 8942   |Пластилин детский       |ОСТ 6-15-1525-86   ||---------------------------------------------------------------------||                       18. Туалетные средства                        ||---------------------------------------------------------------------||9603 21 000  |96 7717   |Зубные щетки            |ГОСТ 6388-91       ||-------------|----------|------------------------|-------------------||48 1840      |54 5900   |Средства гигиены для    |СанПиН 1.2.681-97  ||             |          |женщин и детей          |СанПиН             ||             |          |                        |42-125-4390-87     ||             |          |                        |МУ 2102 и др. НД на||             |          |                        |конкретные виды    ||             |          |                        |продукции          ||-------------|----------|------------------------|-------------------||4819         |5463      |Бумага туалетная        |ТУ                 ||             |          |                        |5463-01-20890556-95||             |          |                        |ТУ                 ||             |          |                        |5463-001-2150525-96||             |          |                        |ТУ 5463-001-       ||             |          |                        |21767831-98        ||---------------------------------------------------------------------||                      19. Шлемы, каски защитные                      ||---------------------------------------------------------------------||из 6506 10   |22 9119   |Каски защитные          |ГОСТ 12.4.128-83   ||             |22 9239   |                        |                   ||             |22 9314   |                        |                   ||             |22 9360   |                        |                   ||             |42 9900   |                        |                   ||             |----------|------------------------|-------------------||             |22 9119   |Каски шахтерские        |ГОСТ 12.4.091-80   ||             |----------|------------------------|-------------------||             |          |Шлемы для мотоциклистов |ГОСТ 26584-85      ||---------------------------------------------------------------------||                     20. Изделия пиротехнические                     ||---------------------------------------------------------------------||3604 10 000  |72 7540   |Средства фейерверочные  |ГОСТ 25779-90      ||             |          |                        |СанПиН 2.4.7.007-93||             |          |                        |ГОСТ 12.007-76     ||             |          |                        |ГОСТ 13208-78      ||             |          |                        |ГОСТ 26319-84      ||             |          |                        |ГОСТ 19433-88      ||---------------------------------------------------------------------||                          21. Нефтепродукты                          ||---------------------------------------------------------------------||2710 00 270  |02 5111   |Бензины авиационные     |ГОСТ 1012-72       ||-------------|----------|------------------------|-------------------||2710 00 510  |02 5121   |Топливо для реактивных  |ГОСТ 10227-86      ||             |          |двигателей              |ГОСТ 12308-89 и др.||             |          |                        |НД на конкретные   ||             |          |                        |виды продукции     ||-------------|----------|------------------------|-------------------||2710 00 270 -|02 5212   |Бензины автомобильные   |ГОСТ 2084-77       ||2710 00 390  |0251126647|Топливо для двигателей  |ГОСТ Р 51105-97 и  ||             |          |внутреннего сгорания    |др. НД на          ||             |          |                        |конкретные виды    ||             |          |                        |продукции          ||-------------|----------|------------------------|-------------------||2710 00 250  |02 5113   |Бензины специальные     |ГОСТ 8505-80       ||             |          |прочие (нефрас)         |                   ||-------------|----------|------------------------|-------------------||2710 00 610 -|02 5131   |Топливо дизельное       |ГОСТ 305-82        ||2710 00 690  |0252210100|                        |ГОСТ 1667-68       ||-------------|----------|------------------------|-------------------||2710 00 59   |02 5192   |Продукты перегонки нефти|ГОСТ 1667-68 и др. ||             |          |средние прочие,         |НД на конкретные   ||             |          |дистилляты нефтяные     |виды продукции     ||             |          |средние, не включенные в|                   ||             |          |другие группировки      |                   ||-------------|----------|------------------------|-------------------||2710 00 210  |0251130100|Уайт-спирит             |ГОСТ 3134-78       ||-------------|----------|------------------------|-------------------||2710 00 710 -|02 5211   |Топливо нефтяное (мазут)|ГОСТ 10585-75 и др.||2710 00 780  |02 5213   |                        |НД на конкретные   ||             |          |                        |виды продукции     ||-------------|----------|------------------------|-------------------||2710 00 870  |02 5113 - |Масла моторные, масла   |ГОСТ 21743-76      ||             |02 5313,  |моторные универсальные  |ГОСТ 8581-78       ||             |02 5331-  |                        |ГОСТ 12337-84      ||             |02 5336   |                        |ГОСТ 10541-78      ||             |          |                        |ГОСТ 6360-83       ||             |          |                        |ГОСТ 23497-79      ||             |          |                        |ГОСТ 25770-83 и др.||             |          |                        |НД на конкретные   ||             |          |                        |виды продукции     ||-------------|----------|------------------------|-------------------||2710 00 870  |02 5311 - |Масла специальные       |ГОСТ 21743-76      ||2710 00 880  |02 5399   |(смазочные)             |ГОСТ 12672-77      ||2710 00 920  |          |                        |ГОСТ 13374-86      ||2710 00 960  |          |                        |ГОСТ 1861-73       ||2710 00 960  |          |                        |ГОСТ 6411-76       ||             |          |                        |ГОСТ 9243-75       ||             |          |                        |ГОСТ 9972-74       ||             |          |                        |ГОСТ 29174-91      ||             |          |                        |ГОСТ 6457-66       ||             |          |                        |ГОСТ 1805-76       ||             |          |                        |ГОСТ 5546-86       ||             |          |                        |ГОСТ 10363-78      ||             |          |                        |ГОСТ 15819-85      ||             |          |                        |ГОСТ 10289-79      ||             |          |                        |ГОСТ 13076-86      ||             |          |                        |ГОСТ 21791-76      ||             |          |                        |ГОСТ 11122-89 и др.||             |          |                        |НД на конкретные   ||             |          |                        |виды продукции     ||-------------|----------|------------------------|-------------------||2710 00 92   |02 5341   |Масла индустриальные    |ГОСТ 20799-89      ||-------------|----------|------------------------|-------------------||2710 00 87   |02 5413 - |Масла смазочные прочие  |ГОСТ 1035-79       ||             |02 5441   |                        |ГОСТ 16422-79      ||             |          |                        |ГОСТ 5702-75       ||             |          |                        |ГОСТ 19791-74      ||             |          |                        |ГОСТ 0207-74       ||             |          |                        |ГОСТ 21150-82      ||             |          |                        |ГОСТ 3333-80       ||             |          |                        |ГОСТ 19397-73      ||             |          |                        |ГОСТ 4376-76       ||             |          |                        |ГОСТ 9762-76       ||-------------|----------|------------------------|-------------------||             |24 1155   |Сырье для бензинов      |НД на конкретные   ||             |02 5112   |                        |виды продукции     ||             |02 7254   |                        |                   ||             |02 5899   |                        |                   ||             |02 5139   |                        |                   ||             |02 5112   |                        |                   ||-------------|----------|------------------------|-------------------||из 2710      |24 1572   |Сольвент нефтяной и     |ГОСТ 10214-78      ||             |          |каменноугольный         |ГОСТ 1928-79 и др. ||             |          |                        |НД на конкретные   ||             |          |                        |виды продукции     ||-------------|----------|------------------------|-------------------||из 2710      |          |Жидкость амортизаторная |ГОСТ 23008-78      ||             |----------|------------------------|-------------------||             |02 5339   |Жидкость рабочая        |ГОСТ 20734-75      ||             |----------|------------------------|-------------------||             |22 2912   |Жидкость № 7            |ГОСТ 25149-82      ||-------------|----------|------------------------|-------------------||из 2710      |24 1420   |Толуол каменно-угольный |ГОСТ 9880-76       ||             |          |и сланцевый             |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y8rqvvi5q7f7njpgo9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dalil.kg/document/31896</w:t>
      </w:r>
    </w:hyperlink>
  </w:p>
  <w:p>
    <w:pPr>
      <w:spacing w:after="0" w:before="40"/>
      <w:jc w:val="center"/>
    </w:pPr>
    <w:hyperlink w:history="1" r:id="rIdbp7gcjeiqvms7rvwr9x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e9fcn-rm3v1-k6-aky97" Type="http://schemas.openxmlformats.org/officeDocument/2006/relationships/hyperlink" Target="https://dalil.kg/document/202591" TargetMode="External"/><Relationship Id="rIdfnfjms3r4cyuhmy2kwg5_" Type="http://schemas.openxmlformats.org/officeDocument/2006/relationships/hyperlink" Target="https://dalil.kg/document/318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y8rqvvi5q7f7njpgo9jk" Type="http://schemas.openxmlformats.org/officeDocument/2006/relationships/hyperlink" Target="https://dalil.kg/document/31896" TargetMode="External"/><Relationship Id="rIdbp7gcjeiqvms7rvwr9x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2026-10-01T05:54:22.623Z</dcterms:created>
  <dcterms:modified xsi:type="dcterms:W3CDTF">2026-10-01T05:54:22.623Z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