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rwtijsdhetqxiuhyxa3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b_mrq2ci64jgsusgr2h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2000 года N 731                                                                                            ПРОГРАММА              развития статистики в Кыргызской Республике                           на 2001-2005 годы                                ВВЕДЕНИЕ     Программа развития статистики в Кыргызской Республике  разработанана   основе  выступления Президента Кыргызской Республики на  семинарепо  Комплексной  основе развития Кыргызской Республики  7  июля   1999года  и рекомендаций Координационной группы по вопросам сотрудничестваЕС   с   Новыми  независимыми  государствами  и  Монголией  в  областистатистики.    В настоящее  время статистика представляет собой важнейший элементинформационной     инфраструктуры    общества,      которая     служитудовлетворению  потребностей  в статистической информации  всех  слоевобщества  -  как  органов власти и управления,  так  и  агентов  новыхрыночных    отношений    предпринимателей,   общественности,   средствмассовой информации, населения.    Происходящие    в    процессе    демократических    преобразованийинституциональные   изменения   вызвали   необходимость   в   развитииинформационной    статистической  системы,    отвечающей   требованиямрыночной   экономики  и  соответствующей  международным   правилам   истандартам.    Главным   назначением   Национального   статистического   комитетаКыргызской  Республики (Нацстаткомитета) является обеспечение  органовгосударственного     и    местного   управления    высококачественнымиинформационными   услугами,   представление  пользователям   различныхкатегорий  (обществу) независимых,  объективно сопоставимых,  надежныхи активных статистических данных.    В этом  деле Нацстаткомитет целенаправлено проводит и осуществляетполитику     реформирования,      совершенствования     и     развитиягосударственной статистики.    На  первом  этапе  реформирования статистической системы  органамигосударственной статистики осуществлены комплексные меры, направленныена  укрепление законодательной базы,  развитие общеметодологических  иорганизационных  основ статистики, преодоление отрыва  государственнойсистемы учета и статистики от мировой практики.    На втором  -  осуществлялись меры по совершенствованию методологиистатистики  в  целях  приведения  ее в соответствие  с  международнымиправилами  и стандартами.  Статистической службой республики обеспеченкомплексный  подход  к  формированию информационно-статистических  базданных   в   соответствии   с   международной   классификацией   видовэкономической деятельности.  Используя опыт статистических служб странс   развитой   рыночной   экономикой,   Нацстаткомитет   приступил   косуществлению перехода от сплошного учета к выборочным обследованиям.    Настоящая Программа  является  продолжением второго этапа развитиянациональной   статистики  и   разработана   в    целях    дальнейшегоразвития    стратегического   менеджмента   в   области    статистики,основанного  на  принципах  независимости и регулярности,   отвечающейпотребностям    широкого  круга   пользователей    и   соответствующейтребованиям международных стандартов.    Программа  рассчитана на более длительную,  чем ранее  перспективуна   ближайшие  5  лет,   до  2005  года.   Планирование   на    болеедлительную  перспективу   необходимо  для  определения  направлений  иприоритетов работы, удовлетворения новых потребностей, приобретения  ираспределения ресурсов, а также для согласования действий на различныхуровнях.    Основная   цель   третьего   этапа   заключается   в   обеспечениикомплексного развития статистической информационной системы на  основедальнейшего укрепления ее региональных структур и звеньев, перехода  кметодам    выборочных   обследований   и   использования   современныхинформационных  технологий сбора, обработки и передачи  статистическихданных   на   всех  уровнях  и  международного  обмена  статистическойинформацией.    В Программе определены цели и задачи дальнейшего развития системы,намечены  планы  действий,   способы и  пути  реализации  поставленныхзадач. Программа состоит из трех основных частей:    - в  первой  части  определены  основные цели и задачи дальнейшегоразвития государственной статистики;    - во второй - основные направления развития статистики.  При этом,учитывая   периоды  выполнения  работ,   направления   разделены   на:краткосрочные,  выполняемые в течение 2001-2002 гг., среднесрочные - втечение  2002-2003 гг.,  долгосрочные - в более поздний период,   т.е.2004-2005 гг.;    - в третьей - основные действия по реализации данной программы  пократкосрочным, среднесрочным направлениям на период 2001-2003 гг.    Каждая   часть   Программы   структурно   состоит   из   разделов,определяющих порядок расположения материала:    - система регистров, классификации, стандарты;    - совершенствование  системы  учета  и статистики,  в том числе посекторам экономики и отраслям статистики;    - развитие системы выборочных обследований по отраслям статистики;    - развитие и использование информационных технологий;    - совершенствование методологии статистического анализа социальныхи экономических процессов;    - развитие системы публикаций и распространения данных;    - развитие региональной статистики;    - обучение кадров;    - статистические исследования и разработки;    - межведомственное сотрудничество;    - международное сотрудничество;    - совершенствование структуры органов государственной статистики.                    I. ОСНОВНЫЕ ПОЛОЖЕНИЯ И ПРИНЦИПЫ                      ГОСУДАРСТВЕННОЙ СТАТИСТИКИ     В  основе  Программы  развития статистики в Кыргызской  Республикележат  рекомендации Координационной группы по вопросам  сотрудничестваЕС   с  Новыми  независимыми  государствами  и  Монголией  в   областистатистики    и  основополагающие  принципы  официальной   статистики,принятые  Статистической комиссией ООН в 1999 году.  Основополагающимипринципами являются:             1. Актуальность, объективность и равный доступ     Официальная    статистика    является    необходимым     элементоминформационных    систем   государства   и   общества,     обеспечиваяправительство,  экономические  круги  и  общественность   данными   обэкономическом,    демографическом,    социальном    и    экологическомположении.   С этой целью официальные статистические данные,   имеющиепрактическую   ценность,  подготавливаются  и    распространяются   наобъективной   основе   государственными   статистическими    органами.Официальные   статистические  данные  должны  быть   актуальными   дляобщества,  независимыми  от политического  влияния  и  доступными  длякаждого члена общества на равных условиях.                           2. Профессионализм     В целях сохранения доверия к официальной статистике статистическиеорганы  в  соответствии  со  строго  профессиональными  соображениями,включая  научные  принципы и профессиональную этику, должны  приниматьрешения  в  отношении методов и процедур сбора, обработки, хранения  ипредставления статистических данных.                              3. Отчетность     Для  облегчения  правильной  интерпретации  данных  статистическиеорганы   должны  представлять информацию  в  соответствии  с  научнымистандартами  в  отношении источников, методов  и  процедур  в  областистатистики.          4. Меры, направленные на предотвращение неправильного                  использования статистических данных     Статистические   органы    имеют  право  комментировать   невернуюинтерпретацию или неправильное использование статистических данных.                     5. Экономическая эффективность     Данные  для  статистических целей могут собираться из  всех  типовисточников,   будь то статистические обследования или административнаяотчетность.  Статистические органы должны выбирать источник  с  учетомкачества,  достоверности, своевременности, затрат и нагрузки,  котораяложится на респондентов.                          6. Конфиденциальность     Данные индивидуального характера, независимо от того, относятся лиони   к  физическим  или  юридическим  лицам,   должны  носить  строгоконфиденциальный   характер   и   использоваться   исключительно   длястатистических   целей.    Законом    Кыргызской     Республики     "Огосударственной   статистике"  (статья  13)  гарантируется  соблюдениекоммерческой   тайны,  содержащейся  в  представляемых  статистическихданных.  Органы  государственной статистики несут  ответственность  заразглашение   государственной  и  коммерческой тайны в соответствии  сзаконодательством Кыргызской Республики.                           7. Законодательство     Законы,   нормы   и   меры,    в  рамках   которых   функционируютстатистические системы, предаются гласности.    Нацстаткомитет  Кыргызской   Республики   в   своей   деятельностируководствуется Конституцией Кыргызской Республики, Законом КыргызскойРеспублики  "О государственной статистике", Положением "О Национальномстатистическом  комитете Кыргызской Республики",  утвержденном  УказомПрезидента  Кыргызской  Республики от 1 августа  1994  года,  КодексомКыргызской   Республики  "Об  административной   ответственности"    идругими  законодательными актами Кыргызской Республики.                8. Координация на государственном уровне     Для обеспечения  согласованности  и эффективности функционированиясистемы     необходимо    осуществлять    координацию     деятельностистатистических   органов   внутри  страны.    Указания   Национальногостатистического  комитета  Кыргызской  Республики  по  организации   иведению   первичного   учета  и   статистики  обязательны   для   всехгосударственных  органов,   предприятий,  учреждений   и   организацийнезависимо от форм собственности и ведомственной подчиненности.    В  соответствии  со  статьей  5 Закона  Кыргызской  Республики  "Огосударственной  статистике" министерства,  государственные  комитеты,административные ведомства могут проводить статистические наблюдения иосуществлять сбор ведомственной статистической отчетности  в  порядке,установленном Национальным статистическим комитетом.                 9. Координация на международном уровне     Использование    в   каждой   стране   международных    концепций,классификаций   и  методов способствует обеспечению согласованности  иэффективности статистических систем на всех официальных уровнях.             10. Международное статистическое сотрудничество     Двухстороннее и многостороннее сотрудничество в области статистикисодействует   улучшению   систем   официальной  статистики   во   всехстранах.  Отношения в области статистки между Кыргызской   Республикойи    другими   государствами   определяются  на  основе  договоров   исоглашений между ними на принципах равноправия и взаимных интересов  ссоблюдением международных норм.                   II. ОСНОВНЫЕ ЦЕЛИ И ЗАДАЧИ РАЗВИТИЯ                      ГОСУДАРСТВЕННОЙ СТАТИСТИКИ     Программа развития государственной  статистики  предназначена  длядостижения     основной   цели   создания   единого    информационногостатистического  пространства в республике и развития  интегрированнойинформационной    статистической    системы,    ориентированной     напотребности  рыночной  экономики и различных  категорий  пользователейстатистических данных.    В программе определены следующие основные приоритеты:    -   совершенствование   системы  учета  и   статистики,    включаяметодологию   статистических  наблюдений и  совершенствование  системыстатистических показателей;    - дальнейшее развитие и внедрение систем классификаций,  регистрови стандартов;    - переход на систему выборочных обследований;    - развитие информационных технологий;    -    углубление   статистического   анализа,    включая    широкоеиспользование экономико-математических и эконометрических методов;    -  создание  системы  публикаций и распространения  статистическойинформации;    - развитие региональной статистики;    - создание системы профессионального непрерывного образования;    - совершенствование организационной структуры органов статистики.    В   рамках   основных   приоритетов  главными   целями    развитиягосударственной статистики и повышения ее качества являются:     2.1. Система регистров, классификации, стандарты     Создание и внедрение единой системы республиканских классификаций,гармонизированных с международными стандартами.    Создание системы регистров единиц статистического учета как основыформирования  генеральной  совокупности при организации  и  проведениистатистических наблюдений.    На   основе   развития   и   внедрения   системы   взаимоувязанныхклассификаторов     и     регистров     обеспечение     сопоставимостистатистических   данных   в   межведомственном,   межрегиональном    имежгосударственном обмене.    Создание системы  стандартов государственной статистики КыргызскойРеспублики.     2.2. Совершенствование системы учета и статистики     Совершенствование первично-учетной документации в  соответствии  стребованиями национальных стандартов бухгалтерского учета.    Совершенствование    и   унификация   первичной     статистическойинформации.    Совершенствование системы статистических показателей  по  секторамэкономики     республики    в   соответствии    со    стандартами    иклассификациями, принятыми в международной практике.    Использование всех  видов административной информации (банковской,налоговой,    таможенной   и  др.)  при  формировании   информационныхстатистических фондов.    Использование   комбинированного   метода   сбора   статистическойинформации,  основанного  на  сочетании сбора  оперативной  отчетностивыборочными  методами  и  проведения сплошных годовых  обследований  ипереписей.    Развитие и  использование  современных  информационных  технологийсистемы сбора, обработки, передачи, защиты и хранения данных.    Совершенствование  методологии  статистики  секторов    экономики:реального, государственного, финансового, внешнего и социального.    На  каждом  направлении должны быть реализованы  более  конкретныецели:     2.2.1. Статистика реального сектора     Система национальных счетов     Совершенствование  методологии  и  внедрения  в  практику  системынациональных счетов.    Совершенствование методик расчета  валового  внутреннего  продукта(ВВП),    валового   национального   дохода   (ВНД),    межотраслевогобаланса  (МОБ),   при  широком  использовании  результатов  выборочныхобследований, мониторинга  и  оценки  теневой экономики в соответствиис требованиями системы национальных счетов.    Совершенствование   расчета  валового  продута   по   регионам   сприменением различных методов.     Статистика цен     Совершенствование действующей  методологии расчета индексов цен натовары  и  услуги производственного и потребительского  назначения  порегионам и стране в целом.    Составление  индексов  цен (тарифов),  наиболее  полно  отражающихценовое  движение  во  всех  секторах экономики.   При  этом  основнымпринципом  считать системный подход построения индексов цен (тарифов),отражающих инфляционные процессы.    Продолжение работ по программе международных сопоставлений, оценкепаритета покупательной способности национальных валют.     Статистика сельского, лесного и рыбного хозяйства     Совершенствование методологии статистики сельского хозяйства.    Подготовка,  проведение,   обработка,   анализ  и  распространениерезультатов  Первой  национальной сельскохозяйственной  переписи  2002года;    Создание методологии использования данных выборочных  обследованийпри  расчетах показателей по растениеводству,  животноводству,  затратна производство сельскохозяйственной продукции.    Использование балансового  метода,  позволяющего произвести увязкупроизводства    и   использования   по   основным   видам    продукциирастениеводства    и   животноводства   на   основе    статистических,административных и налоговых источников информации.    Разработка статистической  отчетности и методологии ее составлениядля вновь создаваемых заготовительных организаций.     Статистика промышленности     Применение   интегрированных   форм  статистической    отчетности,основанных на международных стандартах бухгалтерского учета.    Систематический   мониторинг   и   расчеты   параметров   теневогопроизводства продукции.    Совершенствование статистики инноваций.     Статистика транспорта и связи     Совершенствование  учета  и  расчетов  объемов  перевозок   грузовавтомобильным  транспортом  (на коммерческой основе и для  собственныхнужд) на неспециализированных предприятиях отраслей экономики.    Получение достоверной информации о степени технического развития иобъемов,   предоставляемых  услуг  операторами радиосвязи  республики,b  частности:   радиовызова (пейджеров), сотовой  связи,  транкинговойсвязи,   организации   учета  средств  подвижной   радиосвязи,   числапользователей сети Internet.     Статистика инвестиций и строительства     Совершенствование методологии  статистики  инвестиций,  отвечающейтребованиям СНС, международным стандартам.    Применение интегрированной  формы  статистической  отчетности  длястроительных организаций в соответствии с международными стандартами.    Разработка методики  оценки деятельности частных предпринимателей,занимающихся строительными и ремонтными работами.     Статистика торговли товарами и услугами     Статистка внутренней торговли     Создание статистики платных услуг,  внедрение методов и  структурыстатистических показателей, принятых в международной практике.    Совершенствование   методологии   статистических   наблюдений   поторговле (внутренняя торговля, учет продаж на рынках).     Статистика внешней торговли     Совершенствование расчетов индексов единичной  стоимости  (цен)  ифизического объема внешней торговли.    Совершенствование   системы  показателей   статистики   платежногобаланса с учетом методологии выборочных обследований.    Совершенствование  организационных  подходов  в  целях   повышениякачества    и   полноты   собираемой   информации   при   формированиивнешнеторговых  операций  путем проведения  работ   по   сопоставлениюданных  со  странами-партнерами методом "зеркальной статистики".     Статистика малого предпринимательства     Информационно-статистическое обеспечение  деятельности  республикипо поддержке малого предпринимательства.    Совершенствование   методологии  статистики   и   анализа   малогопредпринимательства в республике, отвечающей требованиям СНС и внешнихпользователей.    Накопление статистических  данных,  наиболее полно характеризующихсостояние, динамику и уровень развития малого предпринимательства.    Получение  полного   и  достоверного перечня малых  предприятий  исведений об осуществляемых ими видах деятельности.     2.2.2. Статистика финансов     Совершенствование методологии и организации статистики финансов  сучетом международных стандартов и классификаций.    Обеспечение информационной  базы СНС для построения полного наборасчетов    секторов   государственного    управления    и    финансовыхкорпораций (банки,  страховые компании,  инвестиционные фонды  и  др.)на основе интегрированных форм статистической отчетности.     2.2.3. Статистика социального сектора     Статистика переписи населения     Разработка,  анализ,  публикация и распространение  итогов  Первойнациональной переписи населения Кыргызской Республики 1999 года.    Создание   базовых    данных  для  разработки  целевых   программ,направленных на решение социальных и экономических проблем.     Статистика населения и труда     Статистка населения     Совершенствование системы показателей  естественного  движения  наоснове рекомендаций статистических служб ООН и СНГ.    Совершенствование  статистического  учета  миграции  населения   всоответствии   с   Концепцией  государственной    демографической    имиграционной политики Кыргызской Республики.    Внедрение   в   практику   работы   Международной   статистическойклассификации болезней и причин смерти 10-го пересмотра ВОЗ (МКБ-10).     Статистика труда     Совершенствование  статистического   наблюдения  за  экономическойактивностью,   заработной платой,  предложением и  структурой  рабочейсилы,   условиями   труда,    занятостью   населения,    причинами   ипродолжительностью   безработицы  на   основании   данных   выборочныхобследований    домашних    хозяйств,   осуществление    перехода   отсплошного учета предприятий по статистике труда и заработной  платы  квыборочным  обследованиям.  Введение гендерных показателей в статисткутруда.     Социальная статистика     Совершенствование наблюдений социального  положения  и  социальнойполитики   в   республике,  совершенствование  методологии  статистикиобразования,     науки,     здравоохранения,    экологии,    моральнойстатистики, учета жилищного фонда и его оборудования различными видамиудобств,  развитие гендерной статистики.     Статистика домашних хозяйств     Гармонизация методов формирования показателей статистики  домашниххозяйств    с   системой   национальных  счетов   в   соответствии   смеждународной практикой.    Обеспечение репрезентативности  показателей  обследований домашниххозяйств.    Формирование   и  актуализация  информационной  базы   данных   поизменению уровня жизни населения и бедности в республике.     2.3. Развитие системы выборочных обследований     Создание оперативной комплексной системы выборочных  обследований,как      основы      получения    достоверных,     научно-обоснованныхстатистических данных.    Постановка практики проведения выборочных обследований  на  единуюметодологическую  основу,  определение  на  научно  обоснованной  базеединого  подхода,  согласованность применяемых методов,  стандартов  ипоказателей.    Обоснование и создание методологии перехода  от  метода  сплошногоучета хозяйствующих субъектов к выборочным обследованиям.    Создание   широкого   спектра   методологических   разработок    иинструментария  по подготовке,  организации,  проведению  и  обработкеданных выборочных обследований.    Создание   системы   выборочных  обследований   в   сфере   малогопредпринимательства.     2.4. Развитие и использование информационных технологий     Совершенствование    технико-технологического    и    программногообеспечения  системы  сбора,   обработки,  анализа  и  распространениястатистической информации:    - формирование информационных статистических фондов по современнойединой   технологии,    используемой  в  мировой  практике,   созданиераспространенных баз статистических данных;    -   совершенствование  телекоммуникационной  среды  для  вхождениястатистической системы в информационное пространство республики;    - совершенствование  автоматизированной  системы   информационногообслуживания пользователей статистической информации;    - обеспечение оперативного  информационного  взаимодействия  междуструктурными подразделениями системы Нацстаткомитета;    -   сопряжение   с   другими  государственными  и   ведомственнымиавтоматизированными системами;    -   обеспечение   защиты   от   несанкционированного   доступа   ифальсификации информации, внедрение электронной подписи;    -     обучение    пользователей    использованию    информационныхстатистических фондов;    -   создание   системы   хранения   и   управления    документами,предназначенными для электронной публикации;    - создание системы электронных публикаций, организация электроннойподписки издаваемых материалов;    -   освоение  и  внедрение  геоинформационных  технологий  (ГИС  -технология),     позволяющих     в     удобном     для      восприятиякартографическом виде представить статистические данные в  привязке  ктерритории  в  границах административного деления.     2.5. Совершенствование методологии статистического анализа                 социальных и экономических процессов     На  основе  данных  официальной  статистики  анализ  экономическихфакторов  в стране в процессе перехода к рыночной экономике  с  учетоммеждународных тенденций развития.    Внедрение  экономико-математических  и  эконометрических   методованализа социально-экономического развития республики и ее регионов.    Анализ по индикаторам реального прогресса  развития  республики  всравнении с другими странами.    Более   широкое    применение  математических   и   статистическихдорасчетов   в  связи  с   наличием   теневого   сектора    экономики,индивидуального предпринимательства.     2.6. Развитие системы публикаций и распространения данных     Совершенствование публикаций и распространения  статинформации  наоснове  улучшения дизайна,  маркетинга и поиска новых  возможностей  иметодов,   обеспечивающих   эффективность  предоставления   информациипользователям.    Использование Общей  системы  распространения  данных МВФ (ОСРД) вкачестве  основы  для  разработки национальной  системы  подготовки  ираспространения данных.    Создание  системы  управления  документами,  предназначенными  дляпубликации  (СУДП),  обеспечивающей управление процессами  пополнения,обновления,   архивирования  и  хранения   документов,   созданных   вэлектронном виде.    Совершенствование системы публикуемых статистических показателей сучетом требования международных классификаций.    Расширение перечня представляемой информации посредством Internet.     2.7. Развитие региональной статистики     Главной целью развития региональной статистики является  повышениероли   территориальных органов статистики в обеспечении органов властии  местного  самоуправления  информацией,   необходимой  для   анализасоциално-экономических явлений,  происходящих на  территории  региона,принятии эффективных решений в осуществлении управления регионом.    Статистические исследования  происходящих  на  территории  регионаэкономических,    социальных,    экологических    явлений     в     ихвзаимосвязи, обобщение и прогнозирование тенденций их развития.    Обеспечение необходимой статистической информацией при  разработкерегиональных   программ   и  осуществление  наблюдений  за  ходом   ихвыполнения.    Совершенствование  методологии  статистического  учета,   развитиесистемы    выборочных  обследований,   внедрение  современных  методовстатистического анализа на региональном уровне.    Внедрение современных информационных технологий, совершенствованиетехнологии  сбора,   обработки,  хранения  статистических  данных   наобластном и районном уровне.    Создание системы обеспечения статистической информацией  различныхкатегорий   пользователей;   осуществление   политики   публикации   ираспространения данных.    Взаимодействие с региональными  и  ведомственными  информационнымисистемами   в  направлении  использования  административной информациии взаимообмена данными социально-экономического развития территории.     2.8. Обучение кадров     Создание   условий  для  устойчивого  профессионального   развитияучетно-статистических   кадров республики путем  введения  специальнойсистемы обязательного и непрерывного обучения кадров.    Организация специализированного обучения,  основанного на реальныхпотребностях  и  приоритетах,  существующих в  статистике,   с  учетомперспектив   развития,  усложнения  функций  и  задач   статистическихорганов.     2.9. Статистические исследования и разработки     Развитие на научной основе методологии статистических наблюдений ианализа   процессов  экономических  реформ  и  становления    рыночныхотношений.    Научное  обоснование   составляющих  статистических   исследованийстандартов, методов, определений, показателей и классификаций.    Установление эффективного взаимодействия с научным миром в областистатистики  и  учета.  Внедрение в статистическую практику  достижениймировой  статистической науки, современных информационных  технологий,современных методов статистического анализа.    Создание  статистической  информационной базы  для  наблюдения  зачеловеческим развитием в Кыргызской Республике.     2.10. Межведомственное сотрудничество     Взаимодействие  в  процессах информатизации  общества  и  созданияединого информационного пространства в Кыргызской Республике.    Координация работ  по  присоединению Кыргызской Республики к Общейсистеме распространения данных (ОСРД) МВФ.    Формирование    и   аккумулирование   официальных   статистическихинформационных   ресурсов  с  целью  максимально  полного  обеспечениядоступа к ним и взаимовыгодного обмена информацией.    Обеспечение совместимости  статистической  информации и информацииразличных    министерств    и   ведомств,     дальнейшее    расширениеиспользования источников административной информации.     2.11. Международное сотрудничество     Обеспечение  организации  работ  по  использованию  международногоопыта   в  области  совершенствования  статистической  методологии   ипрактики.    Информационное обеспечение международных  обязательств  КыргызскойРеспублики.    Участие   представителей   Нацстаткомитета   в   периодических   испециальных совещаниях вспомогательных органов ООН, ее региональных  испециализированных  подразделений,  других  международных  организаций(ОЭСР,   Комиссия ЕС,  МВФ, Всемирный банк, Международная  организациятруда),   посвященных   разработке   наиболее   актуальных    аспектовсовершенствования  и унификации стандартов статистической  методологиии практики.    Развитие сотрудничества  в  области  использования  информационныхтехнологий.    Развитие международного информационного обмена.    Обеспечение двусторонних связей  Нацстаткомитета  с  национальнымистатистическими службами зарубежных стран.    Взаимодействие   и   статистическая   деятельность    в     рамкахсотрудничества стран СНГ.     2.12. Совершенствование структуры органов государственной                              статистики     Совершенствование организационной структуры статистических органовреспублики  в  соответствии с  переходом  государственной   статистикина  международную   классификацию  видов   экономической  деятельности(ГКЭД),  расширением использования системы выборочных  обследований  ивнедрением  в   статистическую  практику информационных  технологий  иразвитием региональной статистики.    Обеспечение  независимости  организационных  структур  от  прямогополитического воздействия.              III. ОСНОВНЫЕ НАПРАВЛЕНИЯ РАЗВИТИЯ СТАТИСТИКИ     3.1.  Система регистров, классификации, стандарты     3.1.1. Классификации     Достигнутые  результаты.   Создана и  совершенствуется  на  основемеждународных    классификаций   Единая   система    классификации   икодирования технико-экономической и социальной информации (ЕСКК ТЭСИ),включающая 9 государственных  и  6  международных классификаторов.   Встатистическую   практику   внедряются   международные   стандарты   иклассификации.    Разработаны и  утверждены организационные стандарты Единой системыклассификации   и  кодирования  технико-экономической   и   социальнойинформации.    Внедрены в статистическую практику классификации:    -   государственные:  "Виды  экономической  деятельности"  (ГКЭД);"Сектора   экономики"  (ГКСЭ);  "Органы  управления"  (ОКОУ);   "Формысобственности"  (ОКФС);   Раздел  "Унифицированная  система   отчетно-статистической     документации"    Государственного    классификаторауправленческой     документации;    "Система   обозначений    объектовадминистративно-территориальных  делений  (СОАТО);    "Организационно-правовые формы хозяйствующих субъектов" (ГКОПФ);    - международные и  межгосударственные:  Международная  стандартнаяторговая    классификация  (МСТК);   Межгосударственный  классификаторвалют  (МКВ);   Межгосударственный классификатор  стран  мира  (МКСМ);Международная   статистическая классификация болезней и причин  смерти10-го пересмотра ВОЗ (МКБ10);  Международная стандартная классификацияобразования (МСКО); Международная классификация занятий (ISCO-88);    - отраслевые: Отраслевой классификатор расходов на потребительскиетовары    и    услуги   по   назначению;   Отраслевой    классификатордемографических  и  недемографических  событий  (изменений)  субъектовЕГРСЕ.    Утверждены "Государственный  классификатор  о  классификаторах"  и"Государственный классификатор информации о населении".    Основной проблемой  является  дальнейшее  развитие  Единой системыклассификации   и  кодирования  технико-экономической   и   социальнойинформации     и    гармонизация   ее   элементов   с   международнымиклассификациями,   для  решения которой  необходима  реализация  задачследующих направлений:    Краткосрочные. Опытная  эксплуатация  и внедрение Государственногостатистического классификатора продукции (товаров  и   услуг)   (ГСКП)и    проведение    научно-технической   экспертизы    классификаторов,разрабатываемых  министерствами и ведомствами.   Для  использования  вСистеме      национальных     счетов    предусматривается    внедрениеМеждународной  классификации  индивидуального  потребления  по   целям(КИПЦ)   для  определения  потребительских расходов домашних хозяйств,`  также  Международной классификации функций органов государственногоуправления  (КФОГУ),   Классификации целей некоммерческих  организаций(КЦНО),  Классификации расходов производителей по целям (КРПЦ).    Среднесрочные. Для  совершенствования информационного обслуживанияпользователей     предусматривается     эксплуатация     и     ведениеАвтоматизированного       банка      классификаторов,       библиотекигосударственных,  межгосударственных и международных классификаторов.    В целях создания единого информационного пространства в республикепредусматривается   совершенствование   нормативно-технической    базыЕСКК  ТЭСИ,  взаимодействие баз данных классификаторов  министерств  иведомств.   Планируется   разработка   и   внедрение   Статистическогоклассификатора   внешнеэкономических    услуг   (СК   ВЭУ)   в   целяхсовершенствования учета статистики внешнеэкономических услуг.    Долгосрочные.  В  целях  создания  интегрированной  базы   данных,актуализации       действующих       статистических       показателей,автоматизированного   формирования  форм   статистической   отчетностипредусматривается   разработка   классификации   "Система    первичныхстатистических показателей" (СПСП).     3.11.2. Система регистров     Достигнутые    результаты.     Единый   государственный    регистрстатистических  единиц  (ЕГРСЕ)  представляет  собой  единую   системугосударственного  учета  и идентификации всех субъектов  хозяйственнойдеятельности    на  территории  Кыргызской  Республики:   предприятий,организаций,   объединений,   учреждений,   крестьянских  (фермерских)хозяйств  и  индивидуальных предпринимателей, ЕГРСЕ содержит 205  тыс.хозяйствующих субъектов.    На  базе  ЕГРСЕ  создана  система регистров,   включающая  регистрделовой   активности  с элементами демографии хозяйствующих  субъектовиндивидуальных предпринимателей, сельскохозяйственных субъектов.    Полный учет  и  достоверность информации о хозяйствующих субъектахобеспечивается   при   взаимодействии   с    министерством     юстицииКыргызской   Республики,  Государственной  налоговой   инспекции   приМинистерстве финансов Кыргызской Республики, другими министерствами  иведомствами,    государственными   администрациями,    айыл    окмоту.Сопоставление   баз   данных   ЕГРСЕ   с   ведомственными    реестрамиосуществляется    по    коду    Общереспубликанского    классификаторапредприятий  и  организаций  (ОКПО)  и  идентификационному  налоговомуномеру (ИНН).    Основными проблемами  являются  поддержание системы статистическихрегистров   в   актуальном  состоянии,  обеспечение   функционированияинформационно-справочной        службы       ведения        регистров,автоматизированного учета хозяйствующих субъектов на местном уровне.    Для решения поставленных вышеназванных целей необходима реализациязадач следующих направлений:    Краткосрочные.  Регулярное  проведение выборочных  обследований  ипереписей    хозяйствующих   субъектов,     включенных    в     составтерриториальных   регистров,    с   целью   актуализации   показателейэкономической активности и вида деятельности.    Среднесрочные.    В   целях   совершенствования   функционированияинформационно-справочной службы ведения регистров и обеспечения защитыот    несанкционированного  доступа  и  разрушения   предусматриваетсявнедрение    новых   информационных   технологий    и     программногообеспечения.    Разработка  технологии   и  программного   обеспечениявзаимообмена   информацией  на  базе  единого   идентификационного   иклассификационных      кодов      для     обеспечения     гармонизациигосударственных статистических регистров с ведомственными реестрами.    Долгосрочные.    Разработка    методологического    и     технико-технологического  обеспечения службами ведения  регистров  на  местномуровне  (рыночное  звено),  для обеспечения автоматизированного  учетахозяйствующих  субъектов  на  местом  уровне,  обучение  специалистов,осуществляющих ведение регистров.     3.1.3. Создание системы стандартов статистки     Достигнутые результаты.  Работы по стандартизации начаты в системеНацстаткомитета  по  разделу  "Классификации".   Разработаны   ГВЦ   иприняты Кыргызстандартом следующие ГОСТы:    -   КМС   7.0-99  "Единая  система  классификации  и   кодированияэкономической и социальной информации Кыргызской Республики.  Основныеположения";    -   КМС    7.1-99  "Единая  система  классификации  и  кодированияэкономической  и социальной информации Кыргызской Республики.  Порядокразработки государственных классификаторов".    На стадии согласования с Кыргызстандартом проект ГОСТа  "Положениео введение государственных классификаторов".    Требуется   создание   системы  стандартизации   применительно   кстатистике   страны,   для  чего  необходимо   реализовать   следующиенаправления:    Краткосрочные.  Проведение исследования  наличия,   возможности  инеобходимости   внедрения   международных   стандартов,     стандартовстатистики стран СНГ.    Среднесрочные.    Создание   библиотеки   имеющихся    стандартов,разработка  и внедрение ведомственных и статистических стандартов   поразличным направлениям деятельности статистических органов республики.    Долгосрочные. Развитие работ по  стандартизации  в  статистическихорганах республики.     3.1. Совершенствование системы учета и статистики     3.1.1. Первичный учет     Достигнутые   результаты.  Межведомственные  и  специализированныеформы  первично-учетной документации, применяемые  в  настоящее  времяхозяйствующими субъектами,  сохранились со времен бывшего  СССР  и  несоответствуют   требованиям  национальных  стандартов   бухгалтерскогоучета.   Основные  положения по ведению бухгалтерского  учета  требуютсущественных  доработок и совершенствования их с  учетом  существующихстандартов бухгалтерского учета.    Существуют   проблемы   совершенствования  форм   первично-учетнойдокументации   (межведомственной   и   специализированной),   основныхположений   по   ведению   бухгалтерского   учета,   форм   первичногостатистического учета.    Для решения поставленных выше целей  необходима  реализация  задачследующих направлений:    Краткосрочные.   Пересмотр   Основных   положений    по    ведениюбухгалтерского   учета   с  учетом требований Национальных  стандартовбухгалтерского учета.    Среднесрочные. Пересмотр  межведомственных  форм  первично-учетнойдокументации    с    учетом    требований   Национальных    стандартовбухгалтерского учета, форм первичного статистического учета.    Долгосрочные. Пересмотр специализированных  форм  первично-учетнойдокументации    с    учетом    требований   национальных    стандартовбухгалтерского учета.     3.2.2. Статистика реального сектора     Система национальных счетов     Достигнутые   результаты.   Созданы  общеметодологические   основысистемы  национальных  счетов  (СНС).  Внедрена  система  национальныхсчетов Кыргызской Республики. Ее результаты, совместно с ОЭСР, МВФ,  иСтаткомитетом  СНГ  опубликованы на  русском  и  английском  языках  сописанием   источников и методов составления национальных счетов.   Наоснове  международных  рекомендаций разработан  блок  системы  счетов,построены   таблицы  основных   показателей  системы  с   перекрестнойклассификацией по отраслям и секторам экономики за 1990-1998 гг.    Реализован    проект    по   "теневой"   экономике,    выполненныйспециалистами  Нацстаткомитета  и консультантом  по  линии  Всемирногобанка.   Подготовлена  публикация  "Кыргызстан:   доклад   о   теневойэкономике", в которой отражена методология расчетов теневой  экономикис учетом всех трех  методов расчета ВВП за 1995-1997 годы.    Завершена   работа  по  автоматизации  расчетов   показателей   поотдельным   отраслям  экономики на основе обработки векторов первичныхданных,  автоматизация  ежемесячных оценок ВВП  и  годовых  разработоксводных   счетов  в  текущих и сопоставимых ценах.   Освоена  методикаисчисления  ВВП  по компонентам конечного использования  в  текущих  исопоставимых ценах.    Разработаны рекомендации по межотраслевому балансу за 1998 год  порасширенной    программе.    Проведено    единовременное    выборочноеобследование  предприятий  и организаций о  затратах  на  производствотоваров и услуг за 1998 год.    Совместно со Всемирным банком разработана программа по составлениюмежотраслевого  баланса  в основных ценах, на базе  которой  построенытаблицы   "затраты  -  выпуск"  по  видам  экономической  деятельностиза 1996-1997 гг. и опубликованы на русском и английском языках.    Существующие   проблемы   связаны   с   необходимостью   внедренияметодологии  МВФ  для  расчетов квартальных  национальных   счетов   всреднегодовых ценах с учетом сезонных корректировок, составления счетафинансов,  счета  балансов  активов  и  пассивов  в  разрезе  секторовэкономики,   построения   полного  набора   счетов   институциональныхсекторов,    внедрения   рекомендаций   Международных   статистическихорганизаций    по   определению   потребительских  расходов   домашниххозяйств,   социальных трансфертов,  расходов общего  государственногоуправления и совершенствования расчета валового продукта по регионам сприменением различных методов.    Для решения поставленных вышеназванных целей необходима реализациязадач следующих направлений:    Краткосрочные. Внедрение методологии МВФ  по  расчету  квартальныхнациональных  счетов  в  среднегодовых ценах  (1996  г.)  и  с  учетомсезонных корректировок; совершенствование методики расчета холдинговойприбыли  с  учетом   срока   хранения запасов  материальных  оборотныхсредств.    Совершенствование  методики   расчета   оценки   "теневой"экономики    по   отраслям  экономики,   в   том  числе   со   стороныобразования   доходов   и   конечного  использования   с   применениемрекомендации Всемирного банка;  методики расчета валового продукта  порегионам.    Поэтапное построение полного  набора  интегрированных  счетов  дляинституциональных   секторов  (нефинансовых,  финансовых   корпораций,сектора  государственного управления), а также на основе  рекомендацийСтаткомитета   СНГ  экспериментальное освоение  финансового  счета  посектору нефинансовых корпораций и сектору домашних хозяйств.    Среднесрочные.  Завершение   работ по  построению  полного  наборасчетов    для   институциональных   секторов:    домашние   хозяйства,некоммерческие  организации,  обслуживающие   домашние   хозяйства   исектора  "Остальной  мир".  Осуществление работы  по  оценке  основныхсредств и запасов материальных оборотных средств по видам деятельностив  постоянных ценах. Проведение экспериментального расчета финансовогосчета   в    составе    счетов   накопления.   Подготовка   проведенияединовременного обследования предприятий и организаций о  затратах  напроизводство товаров и услуг для  разработки  межотраслевого   балансапо видам экономической деятельности за 2003 г.    Долгосрочные. На  основе  рекомендаций Статкомитета СНГ выполнениеработы  по  экспериментальному построению счетов активов  и  пассивов,определению нейтральных и реальных объемов холдинговой прибыли,  счетапереоценки   активов   и   пассивов.    Разработка   сводных    итоговединовременного  обследования  и  расчеты  показателей  межотраслевогобаланса  за 2003 г. по расширенной номенклатуре товаров и услуг  и  повидам экономической  деятельности.     Статистика цен     Достигнутые    результаты.   В   соответствии   с   международнымистандартами разработаны методики расчета индекса потребительских цен ицен   производителей  промышленной продукции (по формуле  Ласпейреса),разработана  методология  по наблюдению  и  сбору   цен   приобретенияпредприятиями  на сырье  и  материалы.  Усовершенствована  методологиярасчета  индекса  цен  производителей продукции  сельского  хозяйства.Налажена  совместная  работа   с  Министерством  сельского  и  водногохозяйства Кыргызской Республики (КАРИС) по отслеживанию цен на  рынкахв  районных и областных центрах  и крупных  городах  республики.   Длянаблюдения  за ценами по видам строительных работ определены  удельныевеса  (схемы  взвешивания)  и  подготовлен  Кыргызский  каталог  видовстроительных   работ,    разработаны  бланки   и   проведено   пробноеобследование.    Создана динамика с 1992-1993 гг. индексов по потребительским ценами  ценам  производителей  промышленной  продукции.   Для  отслеживанияинфляционных процессов в экономике, кроме индекса потребительских  ценна  месячной основе, рассчитывается индекс по срокам менее месяца  (нанедельной  основе).  В связи с переходом на классификатор расходов  напотребительские  товары и услуги по назначению (КПТУН)  и  расширением"корзины" услуг  произведен  пересчет  индекса потребительских  цен  ипересмотрены весовые коэффициенты на ежегодной основе за период с 1992г.  по  настоящее  время. В соответствии с международными  стандартамивведен в статистическую практику индекс цен производителей.  По  этомуиндексу  произведен  дополнительный отбор базовых малых  и  совместныхпредприятий и товаров-представителей.    Основными  проблемами   статистки  цен  являются  создание  единыхметодологических  подходов при регистрации цен  (тарифов)  и  расчетахиндексов  по  секторам экономики;  совершенствование расчетов  индексапотребительских цен (ИПЦ),  индекса цен производителей промышленной  исельскохозяйственной  продукции с учетом рекомендаций  МВФ;   введениерасчета  индекса тарифов на услуги связи для юридических лиц по  видам(электрическая,    почтовая,   пейджинговая,   сотовая,    проводная);разработка  методологии  по  определению  индекса  цен  на  машины   иоборудование,  устанавливаемые на стройках.    Для решения поставленных вышеназванных целей необходима реализациязадач следующих направлений:    Краткосрочные.  Создание  автоматизированной  обработки  первичнойинформации    по    потребительским   ценам   и   в   связи   с   этимсовершенствование  программы  расчета  индекса  потребительских   цен;дополнительный   отбор  базовых  предприятий  и  товаров   (услуг)   -представителей,    используемых   для   составления    индексов    ценпроизводителей;  совершенствование  программы расчета индекса  цен  насельскохозяйственную продукцию; проведение выборочного обследования поопределению цен по видам строительных работ.    Среднесрочные. Совершенствование  расчета  индекса потребительскихцен  с учетом рекомендаций МВФ; замена единой системы взвешивания  ценна  базе  потребительских расходов по республике на дифференцированную-  по  каждой области;  предусматривается совершенствование  программырасчета  индекса   цен-производителей  промышленной продукции  методомсцепления  с  единой базой сравнения и индекса потребительских  цен  сновой   системой взвешивания.  Отслеживание  тарифов на  услуги  связидля  юридических  лиц  по  видам связи и  на  этой  основе  разработкаметодики   расчета   индекса  тарифов  на  услуги  связи.   Проведениевыборочного обследования цен на машины и оборудование, устанавливаемоена стройках.    Долгосрочные цели.  Совершенствование процесса разработки индексовцен  в  зависимости  от  стадии производства и потребления  продукции.Создание  единой  политики разработки индексов цен  по  всем  секторамэкономики.     Продолжение    работ   по    программе    международныхсопоставлений, оценке паритета  покупательной способности национальныхвалют.   Построение  индексов потребительских цен  с  учетом  сезонныхколебаний цен.     Статистика сельского, лесного и рыбного хозяйства     Достигнутые  результаты.  В соответствии с  требованиями  СПС  дляопределения  полного круга затрат на производство продукции  сельскогохозяйстваусовершенствованы формы статистической отчетности.    В целях достоверного определения объемов продукции  животноводстваи   контроля  фактического сбора урожая усовершенствована  методологияопределения    продуктивности    сельскохозяйственных    животных    ибиологической  урожайности сельскохозяйственных культур.   Разработанаметодика  расчета балансов для контроля производства  и  использованияосновных  продуктов питания и технических культур.    Проводится   работа   по  формированию  и  актуализации   Регистрасельскохозяйственных субъектов.    Разработана законодательная база  и  программа  проведения  Первойсельскохозяйственной  переписи  Кыргызской  Республики  в  2002  году,ведутся   разработки  по  методологическому  обеспечению  переписи   иорганизационных  мероприятий  по  проведению  в  2001  году   пилотнойсельскохозяйственной переписи в Иссык-Атинском районе Чуйской области.    Требуют решения проблемы создания на  научной  основе  методологиивыборки   и  обработки  статистических данных выборочных  обследованийпроизводства  продукции  сельского хозяйства; осуществления  комплексамер по подготовке проведения сельскохозяйственной переписи. В связи  ссозданием   предприятий  по  заготовке,   переработке  и    реализациисельскохозяйственной  продукции  в соответствии  с  Указом  ПрезидентаКыргызской  Республики  N  86 от 17 апреля 2000  года  "О  развитии  иподдержке   предприятий  по  заготовке,   переработке   и   реализациисельскохозяйственной  продукции"  возникла  необходимость   разработкистатистической  отчетности  и методологии  ее  составления  для  вновьсоздаваемых заготовительных организаций.    Для решения поставленных вышеназванных целей необходима реализациязадач следующих направлений:    Краткосрочные. Совершенствование методики по составлению отчета  опосевных      площадях,      валовом      сборе      и     урожайностисельскохозяйственных  культур. Разработка методологии  по  определениюпродуктивности маточного поголовья  сельскохозяйственных  животных   истатистической  отчетности, методических указаний и инструментария  поучету    заготовок    сельскохозяйственной    продукции    для   вновьсоздаваемых заготовительных организаций.    Разработка  переписного  инструментария  переписи.   Подготовка  ипроведение,   в  2001  году  пробной  (пилотной)  сельскохозяйственнойпереписи в Ысык-Атинском районе Чуйской области и обработка данных.    Среднесрочные. Совершенствование методологии по заготовке грубых исочных кормов в крестьянских (фермерских) хозяйствах и у населения.    Корректировка методологических  материалов  переписи  и  доработкаинструментария  по проведению сельскохозяйственной переписи  с  учетомрезультатов  пробной  сельскохозяйственной  переписи  2001   года.   Втечение 2002-2003 годов подготовка, проведение и обобщение результатовсельскохозяйственной переписи 2002 года.  Создание системы  выборочныхобследований     по     определению    общего   объема    производствасельскохозяйственной продукции.  Разработка статистической  отчетностии  методологии  ее  составления для вновь создаваемых  заготовительныхорганизаций.    Долгосрочные. Совершенствование методологии статистического  учетапроизводства  и  реализации сельскохозяйственной продукции.  Обработкаинформации   по   сельскохозяйственной  переписи,  публикация   данныхпереписи.     Статистика промышленности     Достигнутые    результаты.   Для   составления   полного    наборасбалансированных   национальных  счетов  по   отдельному   предприятиюразработана  и  введена  интегрированная  статистическая   форма   дляпромышленных предприятий. Форма  составляется в формате новой  системыфинансовых счетов и обеспечивает внутренний контроль качества отчетныхданных  путем  сопоставления величины  сбережений  по  счетам  текущихопераций  и операций с капиталом, а также дает возможность включать  вотчет поправки к ранее представленным данным.    Усовершенствованы   методологические   положения   организации   ипроведения   статистических   наблюдений  за   финансово-хозяйственнойдеятельностью промышленных  предприятий,   методика  расчета   индексафизического   объема    промышленной  продукции   в   соответствии   смеждународными стандартами.    Ведется  систематическое   наблюдение  за  освоением  новых  видовпромышленной продукции и производством сертифицированной продукции.    Основные   проблемы   статистики  промышленности   заключаются   внеобходимости    комплексного   перехода   от    функционального     кинституциональному  подходу,  к  системе  статистических  показателей,адекватной  рыночной экономике,  опирающейся на данные  бухгалтерскогоучета.  Необходимо совершенствование  методологии  оценки промышленнойдеятельности  населения  и  малых  предприятий,   параметров   теневойэкономики,   использование  данных налоговой   инспекции  для  расчетаобъема   производства   физическими  лицами  на   регулярной   основе,расширение статистического наблюдения за инновационными процессами.    Для решения поставленных вышеназванных целей необходима реализациязадач следующих направлений:    Краткосрочные. Переход на адекватную  рыночной  экономике  системустатистических показателей, основанную на данных бухгалтерского  учетаи   не  требующую  от  респондентов  специальных  расчетов.  Внедрениеинтегрированных форм отчетности, совершенствование методологии  оценкипромышленной  деятельности населения.  Распространение  статистическихнаблюдений   за   освоением  новых  видов  промышленной  продукции   ипроизводством сертифицированной продукции на совместные предприятия.    Среднесрочные.   Внедрение  выборочных   обследований   по   малымпредприятиям.   Использование  данных  налоговой  инспекции  в  оценкепромышленной      деятельности      населения.       Совершенствованиестатистического   анализа  и  прогноза  конъюнктуры  рынка  на  основеежеквартальных выборочных обследований деловой активности промышленныхпредприятий.   Осуществление  сбора информации  по  производству  всехвидов   промышленно   продукции   в   соответствии   с   международнымстатистическим   классификатором  по   продукции   (СКП).   Регулярнаястатистическая  оценка  и  совершенствование  определения   параметров"теневой"  экономики,   в  связи  с увеличением  объемов  производствапромышленной  продукции  в  этой сфере.  Совершенствование  статистикиинноваций,   включение  новых показателей,   отражающих  разработку  ивнедрения продукт - и процесс - инноваций.    Долгосрочные. Проведение  организационно-методологических работ пообеспечению   углубленного  статистического   анализа   и    улучшениякачества  статинформации,  характеризующей промышленное  производство.Обеспечение сопоставимости данных и вхождение в мировое информационноепространство  с   целью обмена и использования информации  по  выпускупродукции.   Выборочное  обследование  хозяйствующих   субъектов    повнедрению  инноваций. Дальнейшее развитие статистики инноваций.     Статистика транспорта и связи     Достигнутые результаты.  Приведены в соответствии с международнымистандартами     методологический    инструментарий    и     инструкциистатистического учета всех видов транспорта.    Для   определения  параметров  скрытой  и  неформальной  экономикипроводятся  выборочные  обследования  и  создана  методология  расчетаобъемов  услуг,  выполняемых  частными предпринимателями  (физическимилицами),   занимающимися   коммерческими   перевозками   автомобильнымтранспортом.    В целях прогнозирования  экономической  ситуации  на  транспортныхпредприятиях   на  ближайшую перспективу введено обследование  деловойактивности  предприятий,   на  основании  которого  дается  оценка  ееизменения   по    видам   транспорта.   Разработано   методологическоеположение  и  введен  учет  объемов  транспортировки  природного  газамагистральным трубопроводным транспортом.    Осуществлен учет предоставления  услуг  электрической  и  почтовойсвязи    юридическими   и   физическими   лицами,    а    также   учеттехнических средств электрической связи.    Проблемой   статистики   транспорта   является   необходимость   вразработке  научно-методологических  основ  перехода   на   выборочныеобследованиянеспециализированных предприятий  и организаций,   имеющихавтотранспорт  как  вспомогательный вид деятельности;   по  статистикесвязи  -  введение учета средств подвижной радиосвязи.    Для решения поставленных вышеназванных целей необходима реализациязадач следующих направлений:    Краткосрочные.   Создание   методологии   проведения    выборочныхобследований,   формирований  генеральных и  выборочных  совокупностейобследуемых   объектов,  определение  структуры,   размеров   выборки,проведение   предварительных   расчетов   по   статистическому   учетунеспециализированного   автотранспорта,   проведение   организационныхмероприятий   по   учету  средств  подвижной    связи,    формированиесовокупности   операторов мобильной связи, проведение  статистическогонаблюдения использования технических средств радиосвязи.    Среднесрочные.  Проведение  выборочного  обследования  и  расчетовполученных     результатов   на   ведомственном   автотранспорте    нарегиональных  и республиканском уровнях для включения в  общие  объемыперевозок   грузов автомобильным транспортом. Завершение  обработки  ианализа данных о технических средствах мобильной связи.    Долгосрочные. Продолжение  работ  по  совершенствованию выборочныхобследований  на  пассажирском  городском  и   дорожном    транспорте.Совершенствование     статистического     наблюдения     использованиятехнических средств подвижной радиосвязи.     Статистика инвестиции и строительства     Достигнутые  результаты.  Для учета всех  инвестиций  в  экономикуреспублики   разработана   и  введена  государственная  статистическаяотчетность,   и  подведены итоги за 1999 г.  в целом  по   республике,секторам экономики и регионам.    Усовершенствована  методика определения  темпов  роста  (снижения)капитальных  вложений и объема подрядных работ,   расчета  стоимостныхпоказателей  в  сопоставимых ценах.  Проведена  инвентаризация  строек(объектов), находящихся в незавершенном строительстве.    Для   полного   учета   в   строительстве  проводится   выборочноеобследование    по  строительству  и  переоборудованию   объектов   наосновании   выданных  разрешений  на  строительство   территориальнымиорганами  Госархстройкомиссии,  единовременное  обследование   частныхпредпринимателей, занимающихся строительными и ремонтными работами.    Для учета объемов "теневой" экономики проводится расчет неучтенныхобъемов  индивидуального  жилищного  строительства,  строительства   ипереоборудования   объектов   строительно-ремонтных   работ    частныхпредпринимателей.    С   целью    определения   прогнозных  показателей  и  их  анализаежеквартально  проводится  конъюнктурный  обзор  "Деловая   активностьстроительных организаций".    Проблемы  статистики  инвестиций  и  строительства  заключаются  внеобходимости  совершенствования методологии статистики  инвестиций  сучетом  требований  СНС, в соответствии с международными  стандартами;разработки  методики  оценки  деятельности  частных  предпринимателей,занимающихся  строительными и ремонтными работами;  изменение  порядкастатистического учета выполненного объема по видам строительных работ.    Для решения поставленных вышеназванных целей необходима реализациязадач следующих направлений:    Краткосрочные.   Проведение  выборочного  обследования   стоимостииндивидуальных жилых домов. Разработка и апробирование интегрированнойформы   статистической   отчетности  для   строительных   организаций.Осуществление   автоматизации   расчета   "Счета   производства"    построительству.   Совершенствование   статистического   учета   объемовстроительных и ремонтных работ частными предпринимателями.    Среднесрочные. Совершенствование национальной методики определенияинвестиций  в  экономику  республики в соответствии  с  международнымистандартами.     Внедрение   интегрированной   формы    статистическойотчетности для строительных организаций на регулярной основе.    Долгосрочные. Дальнейшее совершенствование  статистического  учетаинвестиций   в экономику республики по секторам экономики,   по  видаминвестиций  и  источникам  их  финансирования.   Разработка   методикиопределения   эффективности  инвестиций.  Организация  статистическогоучета построенных зданий и сооружений на основе выданных разрешений  всоответствии с международными стандартами.     Статистика торговли товарами и услугами    Статистика внутренней торговли     Достигнутые результаты.  Разработаны методология  по  формированиюотдельных  статистических  показателей согласно  классификатора  видовэкономической  деятельности,  методологические материалы  и  проведенывыборочные   обследования по изучению деловой  активности  предприятийторговли.  В целях проведения выборочного обследования, в соответствиис  международными стандартами,  разработана статистическая отчетность,характеризующая краткосрочные показатели торговли.    Для  расчета   СНС  проведено  выборочное обследование  финансово-хозяйственной   деятельности  предприятий    торговли.    Осуществленаперепись    торговых    предприятий,    гостиничного    хозяйства    иавтозаправочных станций, итоги которой позволят установить полный кругпредприятий,   принадлежащих как юридическим, так и физическим  лицам.Для  определения параметров "теневой" экономики в области  торговли  иуслуг   проводятся   экспертные оценки  объемов скрытых  продаж  путемприменения методов балансовых расчетов.    В статистике торговли и услуг существуют Методологические проблемысоздания   статистики   платных  услуг,   организации   статистическихнаблюдений по оказанию новых видов услуг (информационные, компьютерныеуслуги,  услуги рекламы и аудита и др.), совершенствования методологииучета  неорганизованной  торговли и  продаж  на  рынках,   определенияперечня и создания краткосрочных статистических показателей выборочныхобследований по торговле.    Для решения поставленных вышеназванных целей необходима реализациязадач следующих направлений:    Краткосрочные.  Создание  статистики платных  услуг,   определениеперечня    и   структуры   краткосрочных  и  долгосрочных  показателейотдельных  видов услуг,  разработка методики наблюдения за  отдельнымивидами  платных  услуг,   принятых в  международной  практике  и  СНГ.Совершенствование методологии статистических наблюдений  краткосрочныхпоказателей по торговле.    Среднесрочные.    Разработка   методологических    материалов    иинструментария  по  наблюдению  за отдельными  видами  платных  услуг,проведение  пилотного обследования и создание базы  данных  статистикиплатных   услуг. Совершенствование  методологии учета неорганизованнойторговли,   продаж  на  рынках.   Проведение  в  2003  году  очереднойпереписи    предприятий    торговли,   гостиничного    хозяйствам    иавтозаправочных станций.    Долгосрочные.  Проведение  пилотного  обследования,   внедрение  встатистическую   практику   выборочных  обследований   по  определениюобъемов   продаж   и  услуг  по  видам  экономической    деятельности.Совершенствование методологии  учета  показателей  торговли  в  периодмежду  переписями,  а также методологии разработки годовых отчетов  поторговле.     Статистика внешней торговли     Достигнутый  результаты.  Статистика внешней  торговли  ведется  всоответствии     с     Товарной    номенклатурой   внешнеэкономическойдеятельности  (ТН  ВЭД).   Базируется на  основе  грузовых  таможенныхдеклараций  и  государственной статистической отчетности  по  товарам,не учитываемым таможенной статистикой.  Создана и актуализируется базаданных по показателям внешней торговли.    Разработана методика расчета индексов средней  стоимости  (цен)  ифизического   объема  внешней торговли.  Данные  по  индексам  среднейстоимости  и  физического  объема  используются  для  расчета  ВВП   всопоставимых ценах.    Для обеспечения наиболее полной обработки данных внешней  торговлиb   1997   году  установлена  программа  "EUROTRACE",   обеспечивающаяуправление данными и их передачу,  загрузку и  редактирование   банковданных,  извлечение и представление информации из  банков  данных,   атакже  управление таблицами кодов, определение номенклатуры  и  другиеаспекты конфигурации системы.    С  целью  качественной  разработки платежного  баланса  республикисовместно с Национальным банком разработан и утвержден план совместныхработ  по дальнейшему совершенствованию статистики платежного баланса.Для составления  платежного  баланса проводится обследование и ведетсяучет объемов экспорта и импорта товаров "неорганизованной" торговли.    Введена    государственная     статистическая    отчетность     повнешнеэкономическим  услугам  и  прямым  иностранным   инвестициям   всоответствии  с   рекомендациями  по  статистике  платежного  баланса,разработанными МВФ.    В   статистике   внешней  торговли  товаров  и  услуг   существуюторганизационные и методологические проблемы:    -   создания   национальной  детализации   товарной   номенклатурывнешнеэкономической  деятельности с учетом выпускаемой  экспортируемойпродукции   (экспортеров   -   товаропроизводителей   республики),   вчастности,  необходимой  для  наблюдения  за  выполнением  экспортногопрогноза республики;    -  информационного  обмена по статистике  внешней  торговли  междуГосударствами   СНГ и основными торговыми партнерами стран  остальногомира для проведения на этой основе "зеркальных" сопоставлений данных;    - совершенствования  исчисления индексов единичной стоимости (цен)с    учетом    проведения   группировок   для    выявления     товаровэкспортируемых (импортируемых)  на  протяжении  ряда лет  и  получениепо ним индексов с постоянной базой сравнения.    Для решения  поставленных вышеназванных проблем и целей необходимареализация задач следующих направлений:    Краткосрочные.   Предусматривается    совершенствование   расчетов(разработки)  индексов единичной стоимости (цен) внешней  торговли   сучетом    методологических    рекомендаций    МВФ    (с    проведениемрепрезентативной выборки товаров),  организация информационного обменамежду   республикой   и   основными   странами-партнерами,    особенногосударствами-членами   СНГ  и проведение  "зеркальных"  сопоставленийданных.  Организация  реестра действующих предприятий,  осуществляющихвнешнеэкономические услуги.    Среднесрочные.      Обеспечение     возможности      агрегированиястатистических  показателей  во  внешней  торговле  в  мировые  итоги.Дальнейшее  совершенствование системы показателей статистки платежногобаланса  с  использованием  методов  оперативной   оценки.   Получениеданных  по  статистике  внешней  торговли  товарами  с  разбивкой   покатегориям стандартной классификации продукции (СКП).    Долгосрочные. Дальнейшее совершенствование  статистического  учетапо   внешней  торговле  товарами  с  учетом  изменений  и  дополнений,внесенных   Всемирной  Таможенной  организацией  в   Гармонизированнуюсистему   описания  и  кодирования товаров  (ГС),  которые  вступят  вдействие с января 2002 г.    Совершенствование  статистического  учета  по   внешней   торговлеуслугами,   показателей   статистики  платежного  баланса   с   учетомдополнений  и  замечаний  руководства по платежному  балансу  и  вновьподготовленного   Целевой   группой   "Руководства    по    статистикемеждународной торговли услугами".     Статистика малого предпринимательства     Достигнутые   результаты.    Наблюдение   за   развитием    малогопредпринимательства  осуществляется  методом  сплошного   обследованиямалых   предприятий   на  основе  интегрированной  формы   отчетности,выборочных обследований  крестьянских (фермерских) хозяйств.   Методомобследования   и  оценки  проводится  статистическое  наблюдение    задеятельностью     индивидуальных    предпринимателей.    ЕжеквартальноПравительству предоставляется оперативная информация о развитии малогопредпринимательства.   Два  раза   в   год  издается   публикация   "Осостояниии развитии малого и среднего предпринимательства".    В  статистике   малого  предпринимательства  проблемными  остаютсявопросы:    -     высокой     динамичности,     демографических     изменений,многочисленности исследуемых хозяйствующих субъектов;    - получения оперативной информации по малым предприятиям;    -  необходимости  совершенствования системы показателей,  с  цельюболее  полной  характеристики состояния,  динамики и  уровня  развитиямалого предпринимательства.    Совершенствование  методологии   статистического  учета  субъектовмалого  предпринимательства  предполагает  определение  информационныхисточников  для  расчета показателей,  отражающих деятельность  малогопредпринимательства.    Для решения поставленных вышеназванных целей необходима реализациязадач следующих направлений:    Краткосрочные. Предусматривается  создание  методологии проведениявыборочных обследований объектов малого предпринимательства.    Среднесрочные. Подготовка  актуализированной  информационной  базыдля    проведения   выборочных   обследований   путем   периодическогопроведения переписей  объектов  малого  предпринимательства  по  видамэкономической  деятельности. Осуществление сбора информации  по  числусозданных  единиц,  определения занятости в малом предпринимательстве,размера их оборота и добавленной стоимости, темпов развития.    Долгосрочные. Завершение  организационных мероприятий и проведениевыборочных   обследований   субъектов   малого    предпринимательства,расчеты  полученных  результатов  на  региональном  и  республиканскомуровнях.     3.2.2. Статистика финансов     Достигнутые результаты.  Создана  и  актуализируется база данных с1990   г.   в  формате  электронных  таблиц  по  статистике   финансовпредприятий   нефинансового    сектора  экономики,    государственногобюджета  в  соответствии  с  ССП. Проводится  сплошное  статистическоенаблюдение  за  финансовыми   показателями  предприятий  нефинансовогосектора   экономики  на  основе  унифицированных  форм  статистическойотчетности.    Статистика  государственного  бюджета   с   1995  года  ведется  всоответствии с методологией МВФ 1993 г.,  произведен пересчет отчетныхданных  об  исполнении государственного бюджета за 1990-1994  гг.  Дляпостроения  счетов  СНС за 1995-1998 гг.  автоматизирована  разработкагодового  отчета   об исполнении государственного  бюджета  на  основевекторной системы.    Статистические  наблюдения  проводятся  по  субъектам  финансовогосектора  (банки,  страховые компании, инвестиционные  фонды,  биржи  ипредприятия, производящие прочие виды финансовых услуг). Подготовлены,апробированы   и   внедрены   интегрированные   формы   статистическойотчетности  для предприятий финансового сектора.    Проблемы статистики финансов включают в себя вопросы,  связанные сразработкой  законодательной  базы  бухгалтерского  учета;   созданиемметодики  расчета  финансовых показателей  по  временно  простаивающим(ликвидируемым,    обанкротившимся)   предприятиям;    внедрением    вбанковскую систему общереспубликанских статистических классификаторов;построением счетов СНС для государственного и финансового секторов.    Для решения поставленных вышеназванных целей необходима реализациязадач следующих направлений:    Краткосрочные.  Предусматривается  разработка  методики    расчетаосновных    финансовых   показателей  по  простаивающим   предприятиям(временно    простаивающим,    ликвидируемым).     Построение    счетапроизводства и  счета образования доходов в формате электронных таблицдля  сектора  общего государственного управления и сектора  финансовыхкорпораций.  Разработка методических указаний по организации и ведениюстатистики государственного бюджета на региональном уровне.    Среднесрочные. Освоение  и  построение  счета операций с капиталомдля  государственного  и финансового секторов.  Пересмотр  методологиистатистики  финансов предприятий и форм статистической  отчетности  наоснове национальных стандартов бухгалтерского учета.    Долгосрочные.   Освоение    и   экспериментальные   расчеты    (порекомендациям эксперта МВФ) национальных счетов,  включая  финансовый,на   основе   интегрированной   формы   для  банковского  сектора   наквартальной основе в текущих ценах.     3.2.3. Статистика социального сектора     Статистика переписи населения     Достигнутые результаты.  Осуществлено  организационное,  правовое,методологическое,   материально-техническое,  кадровое  и   финансовоеобеспечение  подготовки  и  проведения  Первой  национальной  переписинаселения  Кыргызской  Республики  1999  года.  В целях  своевременнойподготовки и проведения переписи оказана помощь Фондом народонаселенияООН (ФН  ООН) и Правительством Швейцарской Конфедерации.    Проведена  механизированная  обработка  материалов  переписи.   Наоснове    программы    разработки    материалов   переписи   населенияразработаны 70 выходных таблиц из 120.    Проводятся работы  по  созданию базы данных переписи населения,  атакже  по подготовке на ее основе публикаций итогов переписи населенияи   их    распространению.   По   заявкам  пользователей   формируютсяспециальные   таблицы  и  аналитические  материалы.   Для   проведениявыборочных обследований создан Регистр домашних хозяйств.    Издан  первый  иллюстрированный  сборник  "Основные  итоги  ПервойНациональной  переписи  населения Кыргызской Республики 1999  года"  ивторой сборник "Население Кыргызстана"; включающий подробные данные почисленности   и  размещению  населения  на  территории  страны,    егополовозрастному   и   национальному  составу,    уровню   образования,состоянию в  браке,  фертильности, источникам средств существования  вцелом по республике, каждой области,  городскому и сельскому населениюи  полу  на  кыргызском, русском и английском языках.    Проблемы  статистики  переписи  населения  связаны  с  обобщением,анализом,   публикацией и распространением итогов Первой  национальнойпереписи населения 1999 года.    Для решения поставленных вышеназванных целей необходима реализациязадач следующих направлений:    Краткосрочные. Продолжение  работ по созданию базы данных переписинаселения  и  завершение  разработки  выходных  таблиц.  Издание  рядатематических сборников "Социально-экономическое достояние  населения","Миграция  населения",  "Домохозяйства  и  семьи",  "Жилищные  условиянаселения"  и  других,  а  также  региональных  сборников  и  итоговоймонографии по результатам переписи.    Среднесрочные. Создание  базовых  данных  для  разработки  целевыхпрограмм,    направленных  на  решение  социальных   и   экономическихпроблем. Главной из них является работа по страновой программе ФН  ООНпо  стратегиям  народонаселения и развития  в  Кыргызской  Республике,целью  которой  является   укрепление   национального  потенциала  длявключения  демографических и гендерных показателей в общенациональное,отраслевое и региональное планирование.    Долгосрочные. Продолжение работы по страновой программе ФН ООН  постратегиям   народонаселения  и  развития  в  Кыргызской   Республике,включающей в себя проведение выборочных обследований населения.     Статистика населения и труда     Статистка населения     Достигнутые результаты. В стране принята Концепция государственнойдемографической  и  миграционной  политики.  В  целях  реализации   еемероприятий   ежегодно   разрабатываются  итоги   о   естественном   имиграционном   движении  населения,  на их основе производится  оценкачисленности населения,  численности по полу,  возрасту,  национальномусоставу,  готовится Национальный  отчет о человеческом развитии,   длякоторого производится расчет Индекса человеческого развития.    Осуществлен переход  и  ведется  шифровка записей причин смерти воврачебных  свидетельствах,   о смерти в соответствии  с  Международнойстатистической  классификацией  болезней и причин смерти 10 пересмотраВОЗ  (МКБ-10).  На базе итогов Первой национальной переписи  населенияподготовлен   Демографический  прогноз.  Созданы  банки статистическихданных "Здоровье для всех" (ЗДВ),  "Человеческое развитие", показателикоторых характеризуют социально-демографическую ситуацию в стране.    Основными   источниками  данных  о  населении  являются   всеобщиепереписи  населения  (1  раз  в 10 лет),  в период между переписями  -текущая  оценка численности населения, которая основана на  постоянномдемографическом  мониторинге посредством охвата системой записей актовгражданского  состояния и талонов по миграции.  Численность  населениярассчитывается  по  результатам последней переписи населения (1999 г.)путем  прибавления ежегодного числа родившихся и прибывших  на  даннуютерриторию и вычета числа умерших и выбывших.    В   демографической   статистике  существуют  проблемы   недоучетачисленности  населения  из-за неполноты учета родившихся,   умерших  ивнутренних    мигрантов,    недостаточно   качественного    заполнениямедработниками  врачебных свидетельств о смерти, что не  соответствуеттребованиям МКБ-10.    Для решения поставленных вышеназванных целей необходима реализациязадач следующих направлений:    Краткосрочные. Доработка программного обеспечения по использованиюМеждународной   статистической   классификации   болезней   и   причинсмерти 10-го пересмотра ВОЗ.    Среднесрочные. Совершенствование  статистического  учета  миграциинаселения  в соответствии с Концепцией государственной демографическойи  миграционной  политики Кыргызской Республики,   определение  наборадополнительных статистических показателей по демографии с разбивкой пополу, уточнение Демографического прогноза (на основе годовых отчетов омиграции и естественном движении населения).    Долгосрочные.   Оценка   результатов  использования   программногообеспечения  для  получения данных об умерших по  полу,   возрасту   ипричинам  смерти  согласно  Международной статистической классификацииболезней   и   причин  смерти  10-го  пересмотра  ВОЗ   (совместно   сМинистерством   здравоохранения).    Экспертные   оценки,   анализ   ипрогнозирование данных в области рождаемости, смертности и миграции.     Статистика труда     Достигнутые     результаты.     На    основании    государственнойстатистической отчетности осуществляется анализ тенденций в  измененииразмеров  заработной  платы, занятости населения  на  предприятиях,  вучреждениях,  организациях,  крестьянских (фермерских) хозяйствах,  повидам   экономической  деятельности,  профессиям,  должностям,   полу,стоимости  затрат  на  содержание рабочей силы по отраслям  экономики,величины   среднегодовой   оплаты  труда  по   отдельным   профессиям-репрезентантам.    Ежеквартально отслеживается  распределение  численности работниковпо   типам   предприятий   (малые,   средние,  крупные);   численностьнаселения,  занятого индивидуальной предпринимательской  деятельностьюбез  образования  юридического лица,  по найму у  физических  лиц,   вличных   подсобных  хозяйствах   -   по  данным  ЕГРСЕ,   обследованийдомашних хозяйств и государственной налоговой инспекции.    Распределение   населения,  занятого   в   экономике   республики,производится  в соответствии с Государственным классификатором   видовэкономической    деятельности   (ГКЭД)  и  Международной   стандартнойклассификацией занятий (ISCO-88). Внедрен Международный  классификаторстатуса   занятости.    В    соответствии    с    рекомендациями   МОТпроизводится  расчет  уровней экономической активности  и  официальнойбезработицы   в   региональном    разрезе.   По   итогам   выборочногообследования  домашних  хозяйств по компоненту  "Мониторинг  бедности"проводятся  предварительные  расчеты численности  безработных,  ищущихработу самостоятельно.    С  целью  перехода  к  системе выборочных  обследований  занятостинаселения  разработаны методологическое положение и анкета выборочногообследования домашних хозяйств по занятости населения.    Ежегодное составление  в  территориальном разрезе баланса трудовыхресурсов   позволяет   получать  данные   о    численности    трудовыхресурсов,  экономически  активном  населении,  занятом  населении   посекторам   и   отраслям  экономики,   общей  численности  безработных.Проводится  учет  численности государственных служащих  по  занимаемымдолжностям,      отслеживается    уровень    повышения    квалификациируководителей.    В оценке  реальных  масштабов  общей безработицы и ее уровня срединаселения  разных  половозрастных групп,   полной  оценке  численностизанятых   индивидуально-трудовой  деятельностью  для  расчета  балансатрудовых ресурсов существуют проблемы.    Для   решения    поставленных  вышеназванных   целей   необходимаяреализация задач следующих направлений:    Краткосрочные. Для  расчета общей численности занятого населения ибезработных   начать  проведение  регулярных  выборочных  обследованийдомашних  хозяйств  по вопросам занятости населения  и  на  их  основеразработать  методику  расчета баланса  трудовых  ресурсов.   Введениегендерных показателей в статистическую отчетность по труду.    Среднесрочные. Дальнейшее совершенствование методологии проведениявыборочных  обследований домашних хозяйств по вопросам  занятости  дляопределения  численности населения, занятого  в  неформальном  сектореэкономики.    Долгосрочные. Переход от методов  сплошного  учета  по  статистикетруда и заработной платы к выборочным обследованиям предприятий.     Социальная статистика     Достигнутые   результаты.  Налажен  механизм   учета   в   областиздравоохранения,   образования,   моральной  статистики,  жилищного  икоммунального   хозяйства,   экологической   статистики,    статистикисоциального  обеспечения,   инвалидности,   травматизма,   туризма   иотдыха.  Источниками  данных  является государственная  статистическаяотчетность,    сводная  отчетность  министерств  и  ведомств,   данныепереписи   населения.  Наряду  с  использованием   методов   сплошногонаблюдения применяется метод выборочного обследования.    Созданы  и   регулярно   обновляются базы  данных  по  показателямсоциальной   и   демографической  статистики,  домашних   хозяйств   всоответствии  с  международными  программами:   "Здоровье  для  всех","Гендер  в развитии", "Человеческое развитие в Кыргызской Республике","Общая оценка состояния страны", Программой исследований экономическойи  социальной  политики в странах Центральной и  Восточной  Европы  попроекту   "MONEE"   и   др. Ежегодно готовятся  доклады  по  тематике,определяемой ЮНИСЕФ по проекту "MONEE".    Показатели  статистики   образования  разрабатываются   с   учетомМеждународной стандартной классификации образования (МСКО) для  оценкипроисходящих    реформ   в   системе   образования.   По    статистикездравоохранения   Отчеты   разрабатываются    в     соответствии     сМеждународной   статистической классификацией болезни и причин  смерти10-го  пересмотра  ВОЗ  в соответствии с международными  требованиями.Показатели    производственного   травматизма     разрабатываются    всоответствии  с  Классификацией видов экономической  деятельности  длямеждународной сопоставимости и анализа данных о травматизме и затратахна охрану труда.    Подготовлен   обширный  статистический  материал  по   охвату    идоступности   образования на нулевой и начальной  ступени  образованиясовместно  с  Министерством образования,  науки и культуры  КыргызскойРеспублики  в рамках  проекта  "Образование для всех" в соответствии смеждународными классификациями.    Введен учет  использования средств экологических фондов по статьямдля  применения  экономических методов природопользования.  Доработанаметодика учета природоохранных затрат.    Проблемы   социальной  статистики  заключаются   в   необходимостисовершенствования   гендерно-разделенных   показателей;    показателейстатистики   образования  и  жилищного  фонда  с   целью   обеспечениямеждународной    сопоставимости;   разработки   концептуальных   основанализа   факторов   окружающей   среды;    совершенствования    учетапредоставления платных услуг в  области образования,  здравоохранения,культурно-развлекательной   деятельности;  разработке   статистическойинформации   для  подготовки  Национального  отчета  "О   человеческомразвитии в Кыргызской Республике".    Для решения поставленных вышеназванных целей необходима реализациязадач следующих направлений:    Краткосрочные.  Осуществлять  анализ  данных  Первой  Национальнойпереписи   населения   по  показателям  жилищных  условий   населения.Совместно  с  бюро  "Гендер в развитии" (ПРООН) продолжить  работу  посовершенствованию  гендерно-разделенных  показателей,  по   подготовкестатистического  сборника  "Женщины  и  мужчины"  в   соответствии   срекомендациями ЕЭК ООН.  Дополнить  информацию  в  социальном  секторена  "Web-site"  Нацстаткомитета в сети "Интернет" основными  гендерно-разделенными   показателями.   Провести   единовременное    выборочноеобследование культурно-зрелищных мероприятий по предоставлению платныхуслуг населению.    Среднесрочные.  Изучение  уровня  жизни   населения  республики  сиспользованием    минимального    набора    социальных    показателей,рекомендованных ООН.    Статистика образования - обеспечение международной  сопоставимостипоказателей, характеризующих систему образования.    Статистика   науки  -  организация  и  проведение  статистическогообследования по учету научных кадров республики.    Гендерная статистика - проведение обследований по бюджету  временидомашних   хозяйств и вопросам труда и быта женщин с  целью  полученияинформации  о  гендерном  разделении неоплачиваемого  труда  (домашняяработа, уход за детьми, инвалидами и престарелыми).    Статистика экологии - разработка перечня экологических компонентови   сбор  данных  по  статистике  экологии,   отражающих  ситуацию   вреспублике   в   формате  СРЭС  (структуры  разработки   экологическийстатистики),  разработанной ООН.    Статистика туризма - расширение круга показателей.    Долгосрочные.   Статистика   здравоохранения  -  совершенствованиесистемы    статистических   показателей   медицинского    обслуживаниянаселения   с  учетом  рекомендаций  Статкомитета СНГ и  международнойпрактики   на   базе  обследования  домашних  хозяйств    (определениемероприятия   по   изучению вопроса,  освещающих характер,  причины  ираспространение  болезней  среди населения,  а  также  их  влияние  наблагосостояние и качество жизни).    Статистика  жилищного  фонда - дальнейшая  работа  по  обеспечениюмеждународной сопоставимости показателей жилищного фонда.     Статистика домашних хозяйств     Достигнутые  результаты.  В  ходе реализации  Проекта  "Мониторингбедности"   проведено   слияние   выборочных   обследований   домашниххозяйств,  проводимых  на  постоянной основе,  и  проекта  "Мониторингбедности",  в результате  чего  число  обследуемых  домашних  хозяйствбыло увеличено до 3000 единиц с учетом международных стандартов при ихотборе.  Увеличение  числа  домашних хозяйств  создает  возможность  вполучении репрезентативных данных по уровню жизни населения не  тольков целом  по  республике, но и на уровне регионов.    На основе материалов Первой национальной переписи населения созданрегистр домашних хозяйств.    Изменены формуляры обследования домашних хозяйств,  которые  сталивключать  не  только  количественные  показатели,  но  и  качественные(доступ к питьевой воде,  услугам здравоохранения и т.д.).  Разработанкомплекс  программного   обеспечения по вводу  данных  и  созданию  ихпервичной   базы,  а  также  получение  систематической  аналитическойинформации.    Разработаны  рекомендации  по  созданию  структуры  базы   данных,характеризующих уровень жизни населения,  для областей.  Совместно  соВсемирным   банком,   разработана   методика  определения  показателейбедности   по  республике  и  ее  регионам.  Освоены  методы   анализадифференциации  населения  по уровню дохода  и  разработаны  программымеханизированного  расчета  этих  показателей.  Проводятся  работы  посовершенствованию     методологического     обеспечения     выборочныхобследований   домашних  хозяйств  и  экстраполяции   показателей   нагенеральную  совокупность  с  применением  нового программного  пакетастатистической обработки данных (SPSS).    В   статистике  домашних  хозяйств  требуют  решения  проблемы  пообеспечению   соответствия   формирования   показателей   с   системойнациональных  счетов;  актуализации  информационной  базы  данных   подомашним хозяйствам.    Для решения поставленных вышеназванных целей необходима реализациязадач следующих направлений:    Краткосрочные.   С  учетом  происходящих  изменений   в   развитииэкономики   страны  предусматривается  внесение  изменений   в   формыобследования   домашних   хозяйств,   в  результате  чего   намечаетсярасширение  номенклатуры  товаров и  услуг,   внесение  дополнительныхвопросов  в  отношении   доступа населения к услугам  здравоохранения,образования, проблемам безработицы и т.д.    Среднесрочные. Разработка  (по  согласованию  со Всемирным банком)методики   проведения  панельных  обследований   для   наблюдения   задинамикой  уровня   жизни  населения,  в том числе уровня  бедности  ианализ   влияния   различных  социальных  программ,  направленных   насоциальную  защиту  уязвимых слоев населения. Разработка  методики  поформированию       выборочной      совокупности,        обеспечивающейрепрезентативность данных  на  региональном уровне,  с  использованиембазы   данных  Первой  национальной  переписи  населения.   Проведениевыборочного  обследования домашних хозяйств по расширенной   программе"Мониторинга    бедности"   с  целью  определения  влияния   различныхизменений  в  экономике страны, а также влияния мер, предусматриваемыхПравительством  в  рамках  Программы комплексных  основ  развития,  науровень  жизни  населения  и,   в  особенности  на  уровень  бедности.Статистические     наблюдения   в   рамках   Национальной    программыпродовольственной безопасности.    Долгосрочные. Завершение  перехода  к  панельным  обследованиям поизучению   уровня  жизни  населения,  с  целью  создания   оперативнойкомплексной    системы  получения  достоверных,   научно  обоснованныхстатистических данных. Совершенствование методов обследования домашниххозяйств с учетом происходящих изменений в экономике страны.     3.3. Развитие системы выборочных обследований     Достигнутые результаты.  Определены  сферы  применения  выборочныхобследований.     Разработана    методика    обеспечения    выборочныхобследований  уровня производства сельскохозяйственной продукции,   постатистике  торговли, малого предпринимательства и  осуществляется  ихапробация.  Проводятся выборочные обследования по статистике  домашниххозяйств,  сельского хозяйства, торговли, промышленности,  транспорта,строительства. Разработаны программы создания первичной базы данных  ианализа  результатов  обследования с  применением  более  современногопрограммного пакета  статистической обработки данных SPSS.    Однако, анализ существующей ситуации по организации  и  проведениювыборочных  обследований  показал,  что  не  решены  проблемы  единогосистемного подхода в их организации,  совершенствования и актуализацииинформационных ресурсов,  особенно,  на региональном и местном уровне,соответствия   формирования  отдельных    показателей    с    системойнациональных счетов.    При  переходе  к  выборочным обследованиям  в  различных  отрасляхстатистики   развитие  системы выборочных обследований предусматриваетпоэтапное достижение ряда целей по трем основным стадиям:    -   предварительной  подготовки,   включающей  анализ  запроса  наобследование,   формирование  генеральных и  выборочных  совокупностейобследуемых   объектов,    собственно  организационно-подготовительнойработы,   в   том  числе  определение  структуры,  размеров   выборки,проведение предварительных расчетов;    - сбора данных и первичной обработки информации;    - завершающих работ.    Для решения поставленных вышеназванных целей необходима реализациязадач следующих направлений:    Краткосрочные.   Предусматривается   разработка   методологическихматериалов   и рекомендаций для отраслевых отделов по подготовке  базыданных  по  генеральной совокупности для отбора  единиц  обследования,методологии  и   программного  обеспечения   формирования   выборочнойсовокупности    для    проведения    выборочных    обследований      ираспространения  результатов  на обследуемую генеральную совокупность.    Одной из основных целей разработки методов формирования выборочнойсовокупности   является  определение  наиболее  оптимальных   подходовполучения   репрезентативных  показателей   по   различным    отраслямэкономики  для распространения на генеральную совокупность.    Среднесрочные.   Продолжение  разработки  методологии   выборочныхобследований   и   ее   совершенствование,   разработка    методик   ипрограммных  средств  по  формированию  выборочной  совокупности   дляпроведения  обследований,   обеспечение  совместимости  методологии  истандартов,  применяемых  при проведении выборочных  обследований,   смировой  практикой.  Создание системы выборочных обследований в  сферемалого предпринимательства.    Долгосрочные. Создание оперативной комплексной системы  выборочныхобследований  как  основы  получения достоверных,  научно-обоснованныхстатистических данных.     3.4. Развитие и использование информационных технологий     Достигнутые   результаты.   Внедрение  технических  и  программныхпродуктов осуществляется согласно Программы совершенствования технико-технологического обеспечения по обработке  статистической  информации.На   республиканском   уровне  произведена  модернизация  существующейлокальной   вычислительной  сети,  позволившая  увеличить   пропускнуюспособность   сети,  число   подключенных   компьютеров,    обеспечитьудобство  в  эксплуатации  и  т.д.  Внедряется  новая  технология   поархитектуре "клиент-сервер".    Установлены    специализированные     сервера    для     обработкистатистической   информации:   сервер  баз  данных,   работающий   подуправлением  операционной  системы Windows NT  с  системой  управленияреляционными базами данных Microsoft SQL Server; файл-сервер  на  базесетевой  операционной системы Novell;  почтовый сервер  с  программнымобеспечением Microsoft Exchange.    Организована  передача информации по электронной  почте  со  всемиобластными    статистическими    комитетами.    Центральный    аппаратНацстаткомитета  и Ошский областной комитет по статистике подключены кгосударственной   компьютерной   сети   по   технологии    "Интернет",разработана  Web-страница   Нацстаткомитета  в  системе   Internet   ипроводится   постоянное   обновление   представляемой   статистическойинформации.  Осуществляется постепенный вход системы Нацстаткомитета вИнформационную Систему Государственного Управления (ИСГУ).    Начата работа   по  разработке  отраслевых  векторов  электронногопредставления  текущей  статистической  информации.   Созданы  вектораэкспорта  и  импорта  по статистике внешнеэкономической  деятельности,численности и заработной платы по статистике труда.    В   деле  внедрения  и  использования  современных  информационныхтехнологий  существуют  проблемы создания  автоматизированной  системыинформационного обслуживания пользователей статистической  информации,развития  технико-технологической  инфраструктуры,   совершенствованиятелекоммуникационной   среды,   обеспечения  структурного  подхода   куправлению базами данных,  определению электронной архитектуры системыстатистической    информации,    обеспечение    комплексной     защитыинформационных ресурсов.    Для   выполнения   поставленных  вышеназванных  целей   необходимареализация задач следующих направлений:    Краткосрочные.   Выполнение   работ   по   переводу    программныхстатистических     комплексов     на    технологию    "клиент-сервер",обеспечению  защиты  статистической информации от несанкционированногодоступа,  ее  фальсификации  и разрушения. Развитие  межведомственногообмена  информацией  и  эффективной связи  между  различными  уровнямистатистической    системы.   Совершенствование   технологии   передачистатистической   информации   на   уровнях   область-район,     район-Нацстаткомитет,      айыл-окмоту-район.     Участие     в      системемежгосударственного  и  республиканского  обмена   информацией   черезинформационную    сеть.    Создание   единой    базы    статистическихпоказателей, хранилища данных с последующим его пополнением. Внедрениепакетов  программ  статистического  анализа  (SAS,   SPSS,  SYSTAT)  иприкладных   программ   эконометрического    анализа    статистическойинформации  (Econometric Views).  В соответствии с  Указом  Президента"Об  основных  вопросах  обеспечения   и  организации  государственнойслужбы  Кыргызской Республики" разработать и использовать базу  данныхоценок  деятельности сотрудников  по итогам аттестации государственныхслужащих.    Среднесрочные. Модернизация и установка  локальных  вычислительныхсетей   в  областных подразделениях.  Внедрение обмена  статистическойинформацией  с районными подразделениями с помощью электронной  почты.Перевод   программных статистических комплексов на технологию "клиент-сервер".  Совершенствование потоков информации с повышением значимостирайонного  звена.  Создание  единой базы  статистических  показателей,определение электронной архитектуры системы статистической информации.Создание      системы     хранения     и    управления    документами,предназначенными для электронных публикаций.    Долгосрочные. Завершение создания и ведение  интегрированной  базыданных  статистических  показателей. Завершение  перевода  программныхпродуктов на технологию "клиент-сервер".     3.5. Совершенствование методологии статистического анализа                 экономических и социальных процессов     Достигнутые   результаты.  Налажен  выпуск  общих  и  тематическихпубликаций,  содержащих  экономический  анализ  на  основе   подробныхстатистических  данных.   Прилагаемые таблицы  содержат  показатели  всоответствии  с Системой Статистических Показателей (ССП).    Однако развитие экономики, интеграция в мировое сообщество требуетновых подходов к анализу и сопоставлениям.    Основными направлениями дальнейшего совершенствования  методологиистатистического анализа являются:    Краткосрочные.  Освоение  и  более широкое  внедрение  в  практикуэкономико-математических и эконометрических методов анализа социально-экономического   развития  республики  и  ее   регионов;    расширениеанализа   с применением графических изображений; использование журнала"Экономика и статистика" для публикации аналитических материалов.    Среднесрочные. Развитие  применения  сопоставительного  анализа поиндикаторам   экономического  и  социального  развития  республики   всравнении  с  другими  странами;  внедрение в статистическую  практикуметодов прогнозирования основных показателей развития страны.    Долгосрочные.  Анализ  факторов и  явлений  развития  экономики  исоциальной сферы страны с учетом международных тенденций.     3.6. Развитие системы публикаций и распространения данных     Достигнутые   результаты.   Нацстаткомитет   при   распространениистатистической    информации    использует    различные   способы    исовременные   формы  предоставления  данных,   такие  как  официальныепубликации,   периодические  или   разовые    издания    на   бумажныхносителях;    предоставление  доступа  к  электронным  базам   данных;предоставление  официальных публикаций  и   баз  данных  на  дискетах;межведомственный   информационный  обмен;   информационный   обмен   снациональными статистическими службами и международными организациями;заполнение   вопросников  международных  организаций;   предоставлениестатистической  информации  по  разовым запросам  органов  управления,средств   массовой  информации  и  других  пользователей,   размещениеинформации на "Web-site" Нацстаткомитета в сети Интернет.    Принята и осуществляется политика публикации данных, основанная напринципах   прозрачности,   предполагающих  доступ  к   статистическимданным,  а  также  к  информации о них, то есть  методологии,  охвате,периодичности,    своевременности,   графиках    публикаций    и    ихраспространении.   Данная   политика  направлена   на   удовлетворениепотребностей всех категорий пользователей.    Важным  фактором   является   работа по  присоединению  КыргызскойРеспублики  к  разработанной МВФ Общей системе распространения  данных(ОСРД)   в   качестве   основы   для   своевременного   получения    ираспространения  достоверных экономических,  финансовых  и  социально-демографических   данных.   На   основе   ОСРД   разработана   системастатистических    показателей   (ССП),   комплексно    характеризующихсоциально-экономическое      положение      Кыргызской     Республики,подготовлены  метаданные  по всем основным статистическим, категориям,осуществляется    публикация    статистических    сборников.     Средипотребителей   распространяется   Ежегодный   каталог   статистическихпубликаций,  содержащий более 130 наименований с указанием  сроков  ихвыхода из печати.    Общий годовой объем публикаций составляет почти  500  наименованийобщим  тиражом  около  одного  млн.   экземпляров.  Ежеквартально  длясредств  массовой  информации  (СМИ) проводятся  пресс-конференции  поитогам     социально-экономического    положения    республики,     нателевидении и в печати широко освещаются все мероприятия, проводимые всистеме статистики. Издается журнал "Экономика и статистика".    Приобретение   новых   технических  печатных   средств   позволяетобеспечить   сокращение сроков выпуска и значительно  улучшить  дизайнпубликуемых   материалов.   В  то  же  время,    в   деятельности   пораспространению  статистической   информации   существуют   нерешенныепроблемы,   связанные в частности,  с развитием маркетинга  и  рекламыстатистической  информации, организацией  четко отлаженного  механизмаудовлетворения   потребностей   в   статистической    информации    накоммерческой  основе,  поиском  и  использованием  новых  возможностейинформационных технологий в распространении информации, обеспечивающихбыстродействие и эффективность.    Для   выполнения   поставленных  вышеназванных  целей   необходимареализация задач следующих направлений:    Краткосрочные. Предусматривается  дальнейшее расширение "Web-site"Нацстаткомитета   в   сети   "Интернет";    продолжение   работы    поприсоединению к Общей системе распространения данных МВФ, разработка ивнедрение  Системы  статистических показателей  на  республиканском  ирегиональном   уровнях   с  учетом  требований   классификации   видовэкономической    деятельности;   разработка   принципов    определенияминимальных стандартов распространения от общедоступных статистическихданных в сети "Интернет" до подписной.    Совершенствование  центральной  базы  данных  и  базы  метаданных,соответствующих      основным    статистическим     категориям,     ихразмещение     на    Web-site    Нацстаткомитета    в     "Интернете";взаимодействие  с  отдельными сайтами  других  министерств и ведомств.Использование  "Стандартов для статистических метаданных  в  Интернет"ЕЭКООН.    Изучение  спроса  и  рынка  сбыта статистической  информации,   еерейтинга.    Использование   научно-информационного   журнала   "Экономика    истатистика" для публикации общедоступной статистической информации.    Среднесрочные.  Разработка   технологии  электронного  доступа   кцентральной   базе   данных;  использование  новейших   информационныхтехнологий  в  распространении  и хранении информации  на  современныхэлектронных  носителях  (CD-ROM). Создание  банка  готовых  документов(БГД).    Долгосрочные.    Создание    системы    управления    документами,предназначенными  для  публикаций  (СУДП),  обеспечивающей  управлениепроцессами   пополнения,    обновления,   архивирования   и   хранениядокументов, созданных в электронном виде.    Завершение  работы  по  созданию и  ведению  интегрированной  базыданных первичных показателей и каталога первичных показателей.     3.7. Развитие региональной статистики     Достигнутые  результаты.   В  системе органов  статистики  принятавертикальная   структура  потоков информации и  децентрализация  сборастатистических   данных,    что  определяет   распределение    функцийстатистической  службы  республики  на  центральный,  региональный   иместный уровни.    Существующая организационная   структура  территориальных  органовпредусматривает выполнение следующих основных функций:    -  на  местном  уровне (районы, города в составе  областей,  айыл-окмоту,   шаар  башкармасы)  -  сбор и  передача  информации,  котораяпоступает  в  виде  статистических  данных  и  сведений,   заполненныхпредприятиями и домашними хозяйствами;    -   на   региональном  уровне  (области,   г.Бишкек)  -  первичнаяобработка,   формирование  машинных  носителей  данных  статистическойотчетности и передача на республиканский уровень по электронной  почтеили на  машинных носителях;    - на республиканском уровне -  разработка  сводных  статистическихработ, передача результатов обработки "сверху-вниз".    На всех уровнях осуществляется взаимодействие  с  территориальнымиорганами власти и управления.    Региональные    органы    статистики    в    своей    деятельностируководствуются     разрабатываемыми     региональными     Программамистатистических  работ, составленными в соответствии с  республиканскойПрограммой,  утверждаемой Правительством  Кыргызской   Республики,   ипо запросам местных органов власти управления.    Региональные   статистические   службы   также   обладают   правомпредоставления  информационных услуг в пределах своей  Компетенции   иосуществляют  политику публикаций на своем уровне. Это,  как  правило,создание  и ведение  динамических  рядов,  характеризующих  социально-экономическое развитие  регионов,  подготовка экономических докладов истатистических бюллетеней.  Работа с пользователями осуществляется  позапросной системе.    На  региональные  органы статистики возложено создание  и  ведениерегиональных     разделов     Единого     государственного    регистрастатистических  единиц.  Региональные регистры  статистических  единицформируются на основании статистических регистрационных карт, выданныхместными    органами   статистики   зарегистрированным   хозяйствующимсубъектам.    Актуализация   регистра    осуществляется,     как    нарегиональном,  так и на республиканском уровне.    Существующая   структура   имеет  ряд   организационных   проблем,связанных,   в  первую  очередь, с оперативностью  получения  конечныхрезультатов  статистического  наблюдения  на  региональном  уровне   иотсутствием  сводных итогов на местном уровне.  В  связи  с  тем,  чтопроисходящие  в социальной и  экономической  сфере  регионов  процессызачастую  не  получают  полного  своего  отражения  в   статистическойинформации  на  районном  (местном) уровне, это обязывает развивать  исовершенствовать государственную статистику на региональном и  местномуровнях.    Для  решения  этих  проблем  на региональном  уровне  должна  бытьпроведена работа по следующим направлениям:    Краткосрочные. В  целях  создания  системы региональной статистикиразработать   Проект  развития  региональной  статистики,  содержащегоосновы   ее   формирования,   с  учетом  модернизации  технической   ипрограммно-технологической базы территориальных органов статистики.    Создание публикационных материалов по итогам  Первой  национальнойпереписи населения по регионам.    Обеспечение  полноты  и  достоверности  территориального  регистрастатистических  единиц,   автоматизации ее ведения  и   использования.Совершенствование методов статистического учета в регионах.  Анализ  иоценка  потребностей  региональных  органов  власти  и  управления   встатистической информации.    Среднесрочные. Создание системы статистических показателей (ССП) иосновных    индикаторов,    комплексно   характеризующих    социально-экономические  процессы  в регионе, с учетом особенностей  и  практикиуправления  регионом  на  основе общих  принципов  построения  системыстатистических  показателей.    Создание   развитой  региональной  системы  проведения  выборочныхобследований.   Разработка   (совершенствование)   региональных   схемпотоков статистической информации с учетом как региональных,   так   иреспубликанских потребностей.    Развитие   электронной  системы  передачи  информации.   Типизацияприкладных   программных  средств обработки статистической  информациина районном уровне.    Долгосрочные.   Организация  на  единой  методологической   основеинформационно-статистического   анализа   процессов,   характеризующихэкономическое и социальное положение регионов, их развитие.    Совершенствование  методологии  на региональном  уровне  по  учетупоказателей  торговли в период между переписями,  в также  методологиипо разработке годовых отчетов по торговле.    Формирование  на  единой  методологической  основе  информационныхфондов  региональной статистики,  поддержание в  актуальном  состояниидля  обеспечения необходимыми статистическими данными местных  органоввласти и самоуправления, а также других пользователей в регионе.    Организация межрегионального  обмена  статистической  информацией,выход в сеть Интернет.    Применение на областном уровне векторной системы в работе с  базойданных   для  публикации данных и расчетов индексов физического объемаи  счета  производства,  с учетом наличия единой системы  компьютернойсвязи с региональными органами статистики.     3.8. Обучение кадров     Достигнутые   результаты.   Разработана  и  утверждена   Концепциякадровой   политики  статистических  органов  Кыргызской   Республики,направленная  на   обеспечение  высокого  уровня  методов  руководстваделом   статистики,   развития  индивидуальных   навыков,    выработкиспособности  у   персонала   к  принятию  самостоятельных  решений  повопросам учета и статистики.    Осуществлялось обучение кадров по специальной Программе  повышенияквалификации   кадров,   а   также   на  международных   семинарах   иразличных  курсах.   Обучение  сотрудников  проводилось  по   вопросамведения  системы национальных счетов, методологическим основам и новымметодам   организации  статистики  по  отдельным  отраслям  экономики,финансовой и социальной сферы,  внедрения новых методов работы, в  томчисле  использования  методов  выборочных обследований,  экономическихклассификаций и регистров.    С Кыргызским  государственным  национальным университетом заключендоговор   до  2005  года  "О  сотрудничестве  в   области   науки    иподготовки  кадров". Активизирована работа по подготовке  специалистоввысшей  квалификации через аспирантуру и докторантуру.  Систематическиосуществляются   мероприятия  по  обучению  и  использованию   средстввычислительной   техники,  повышению  языковых   знаний,   позволяющихиспользовать международные документы.    В обучении кадров существует ряд нерешенных проблем,  связанных  снесистематичностью   профессионального   образования,     определениемприоритетов  непрерывного  профессионального  образования  в   областистатистики      и      информационных     технологий,       отсутствиевысококвалифицированных преподавателей на региональном уровне.    Для  решения   стоящих   проблем необходима  реализация  следующихнаправлений:    Краткосрочные. Разработка  и  реализация  перспективной  Программыобучения    на   2001-2003   гг.,   а   также   узкоспециализированныхкраткосрочных программ для определенных категорий специалистов, в  томчисле специальной программы подготовки профессиональных преподавателейиз     числа     высококвалифицированных     специалистов      системыНацстаткомитета   республики.  Организация  краткосрочных   курсов   исеминаров   по   актуальным   темам    методологии    и    организациистатистической  работы.   В  соответствии  с  Указом  Президента   "Обосновных вопросах обеспечения  и  организации  государственной  службыКыргызской   Республики"  разработка  и  реализация   мероприятий   поповышению    квалификации   сотрудников   по     итогам     аттестациигосударственных  служащих.   Налаживание  контактов  с  международнымиорганизациями  и  зарубежными  статистическими  службами  по  вопросамобучения  кадров.    Среднесрочные.    Создание   эффективной   системы    непрерывногопрофессионального  обучения  органов  государственной  статистики   потематике   в   области  международных  стандартов   и   статистическихметодологий,   современных  информационных  технологий,  аналитическойработы  и  прогноза  в экономике.  Переход от краткосрочных  курсов  кболее   расширенной  модульной программе  обучения  с  выдачей  по  еерезультатам   соответствующего  сертификата.   Реализация   модульногопринципа    формирования   учебно-тематических   программ    повышенияквалификации.   Организация заказных курсов обучения для  региональныхорганов.    Долгосрочные. Обучение  кадров  по  статистической  методологии  ипрактическому   применению  ее  посредством   компьютерных   программ.Дальнейшее   совершенствование системы непрерывного  профессиональногообразования,  особенно, повышение квалификационного уровня  работниковрегиональных   (местных) статистических и учетных  служб.   Подготовкаметодических пособий по использованию новейших методов  статистическихисследований   для    системы  непрерывного   повышения   квалификацииспециалистов государственной статистики.     З.9. Статистические исследования и разработки     Достигнутые  результаты.   Выполнены работы  по  совершенствованиюметодики анализа деловой активности, методики оценки неучтенных  видовдеятельности "теневой" экономики.  Принято участие в выполнении  работпо   проекту    "Теневая    экономика",    разработке   концепции    иметодологических положений по проведению сельскохозяйственной переписипо  программе  ООН.  С   целью   создания  автоматизированной  системыпроведен  анализ  первичных статистических  показателей  по  отдельнымотраслям   статистики.   Осуществлены  проектные  работы  по   расчетувыборочной   совокупности   для   сбора   информации   по   ценам   напроизводственную   сельскохозяйственную   продукцию,  расчету   кормовскоту  и  птице  по  крестьянским  (фермерским)  хозяйствам  и  личнымхозяйствам  населения.  Осуществляются  экспериментальные  работы   повнедрению  экономико-математических  методов  статистического  анализав практику.    В    будущем     научно-исследовательская   деятельность    должнаконцентрироваться  на  развитии  статистического  воспроизводства,   аименно,   всех его видов статистического воспроизводства -  стандарты,методы,   определения,    показатели  и  классификации   должны   бытьобоснованными и приемлемыми с научной точки зрения.    Для   выполнения   поставленных  вышеназванных  целей   необходимареализация задач следующих направлений:    Краткосрочные.     В     рамках    подготовки     к     проведениюсельскохозяйственной   переписи  2002  г.    разработка   методическихматериалов  и  инструментария по проведению  переписи.   Использованиетиповых   пакетов  прикладных программ  статистического   анализа  приформировании результатов мониторинга социально-экономического развитиястраны.    Разработка   и  внедрение  методологии    сопоставительногоанализа  регионов республик по отдельным наиболее важным направлениям,в   частности,  уровень  жизни  населения,  демографическая  ситуация,развитие  малого  предпринимательства и т.д.  Научно-исследовательскиеработы  по  созданию  системы классификации  и  кодирования  первичныхстатистических показателей.    Среднесрочные.   Статистический  анализ   социально-экономическогоразвития   республики  с  использованием  экономико-математических   иэконометрических     методов.     Создание     системы     показателейсопоставительного    анализа   деятельности    регионов    республики.Осуществление  системы  статистических  наблюдений  путем   разработкиметодов выборочного обследования.    Долгосрочные. Создание  статистических  стандартов  статистическихвоспроизводств.   Внедрение  в  статистическую  практику   современныхпакетов     прикладных     программ     эконометрического     анализа.Совершенствование системы статистических показателей, их классификацияи    кодирование,   создание   автоматизированной   системы   ведения,актуализации  и использования показателей.  Внедрение в статистическуюпрактику    системы   статистических  наблюдений  процессов   развитиякомпьютеризации и информатизации общества в Кыргызстане.     3.10. Межведомственное сотрудничество     Достигнутые   результаты.    В   целях   повышения   эффективностистатистической    работы    Национальным   статистическим    комитетомзаключены двусторонние соглашения с  Министерством  финансов,   Фондомгосударственного  имущества,  Национальным банком,  Социальным  фондомКыргызской  Республики,  Национальной комиссией по защите  и  развитиюконкуренции при Президенте.  Функционирует  многосторонний  Договор  овзаимном  сотрудничестве  Нацстаткомитета с  Министерством   финансов,Министерством    сельского   и  водного   хозяйства,   Государственнымагентством по регистрации прав на недвижимое имущество и другими.    На  основе   многостороннего соглашения о  взаимодействии  Единогогосударственного    реестра   статистических   единиц    (ЕГРСЕ)     сведомственными  реестрами ежемесячно осуществляется актуализация  базыданных ЕГРСЕ.    С целью удовлетворения потребностей в  статистической  информации,для   министерств   и  ведомств  ежегодно формируется  и  утверждаетсяПравительством  Кыргызской Республики Программа статистических  работ,пересматриваются  и  утверждаются формы  ведомственной  статистическойотчетности и Табели форм сводной статистической отчетности.    Министерствам    и   административным   ведомствам    периодическинаправляются  статистические  доклады  и  бюллетени,   предоставляетсяинформация по запросам.    Осуществляется межведомственная  координация  работ при подготовкеметаданных в соответствии с Общей системой распространения данных МВФ.    Основной   проблемой  межведомственного  сотрудничества   остаетсянескоординированность     в    создании    системы     информационногообеспечения в республике.  Предстоит создать унифицированный для  всехреспубликанских   ведомств    формат  электронного   обмена   данными;разработать единые стандартные требования к программно-технологическимсредствам   формирования  информационных  ресурсов  органов  власти  иуправления  республики;  обеспечить  применение  единой  классификациикодирования   технико-экономической и социальной  информации  и  кодовЕГРСЕ.    Для   выполнения   поставленных  вышеназванных  целей   необходимареализация задач следующих направлений:    Краткосрочные. Предусматривается развитие сотрудничества на основевзаимовыгодного   обмена  информацией,   более  широкое  использованиеадминистративной    информации,    формирование   и    аккумулированиеинформационных   ресурсов   с   целью   наиболее   полного   отражениясоциально-экономического развития республики и ее регионов.   В  целяхразвития    системы    информационного    взаимодействия    ЕГРСЕ    сведомственными  реестрами  намечена  подготовка  положения  о  Порядкевзаимодействия ведомственных реестров.    Среднесрочные. Продолжение  работ,  по  созданию гармонизированнойсистемы    классификации    и    кодирования     технико-экономическойинформации.  Участие  в системе межгосударственного и республиканскогообмена информацией через информационную сеть.    Долгосрочные.  Работы   по  обеспечению доступа  к  информационнымресурсам  с  использованием новейших технологий обработки и   передачиданных.    В  2004  году  с  целью  создания  единого  информационногопространства  планируется  приступить к  созданию   Единого   регистрапредпринимателей  (ЕРП)   на   базе Единого государственного  регистрастатистических  единиц  (ЕГРСЕ)  и ведомственных  реестров,   а  такжеединой  системы  классификации и кодирования,  обеспечивающего  равныйдоступ  пользователей. В этих целях,  необходимо приступить к созданиюорганизационно-методологических основ:  определить главного  держателяРегистра,  круг  его пользователей, структуру базы данных,   ресурсноеобеспечение  (финансовое,  программно-техническое обеспечение, людскиересурсы).     3.11. Международное сотрудничество     Достигнутые    результаты.   Статистическая   служба    республикисотрудничает   со   статистическими  органами  СНГ   и   международнымстатистическим сообществом  как по методологическим вопросам,   так  ипо  обмену  статистической информацией.  Национальному статистическомукомитету   Кыргызской  Республики предоставляется  техническая  помощьрядом  международных  организаций,  в  частности:   МВФ  -  в  областимакроэкономической   статистики, ОЭСР - в области  разработки  системынациональных  счетов,  Всемирным Банком  -  по  мониторингу  бедности,межотраслевому  балансу, теневой экономике.  Евростатом  -  в  областистатистики   предприятий,  регистра  предприятий  статистики   внешнейторговли,   цен  в  строительстве,  статистики инвестиций,  в  областипубликаций, Германским обществом по техническому сотрудничеству  (ГТЦ)-  в  области статистики сельского хозяйства. Статистическим   отделомООН - по демографической статистике,  переписи населения, публикациям,Правительством  Швейцарии - в области переписи  населения,  публикацииее  результатов  и  распространению,   Государственным  статистическиминститутом   Турции   и   Турецким   агентством   по    международномусотрудничеству  (ТИКА) - в области статистики сельского  хозяйства,  ввопросах "теневой экономики",  развивается двустороннее сотрудничествос  Департаментом   международного  развития Великобритании  в  областиизучения проблем бедности и проведения выборочных обследований.    Помощь, оказываемая  международными  и  зарубежными организациями,способствует   передаче   знаний  и    обмену    опытом,    проведениювыборочных обследований, улучшению системы статистических показателей.    Активное   участие  Нацстаткомитета  в  международный   программахспособствует   не   только  внедрению  стандартов,   но  и  укреплениюматериально-технической базы всей статистической системы республики.    В  то  же  время,  в деятельности по международному сотрудничествусуществуют   нерешенные   проблемы,  в   частности,   не   развиваетсясотрудничество  с  международными организациями в  области  статистикиуслуг,   туризма   и   статистики  жилищных    фондов;    недостаточноспециалистов  регионального уровня участвуют в работе по обмену опытомс   международными   организациями;  мало  поступает  методологическойлитературы.    Для   выполнения   поставленных  вышеназванных  целей   необходимареализация задач следующих направлений:    Краткосрочные. Реализация следующих проектов по Программе ТАСИС:    1. Информационные технологии.    2. Статистика предприятий.    З. Статистика инвестиций.    4. Необследованная экономика.    5. Региональная структура статистической системы.    Развитие сотрудничества  с  Германским  обществом  по техническомусотрудничеству,     ФСУ    Германии,     Турецким    агентством     помеждународному  развитию   и ГСИ Турции при  подготовке  и  проведениисельскохозяйственной  переписи.   Продолжение  сотрудничества  с   ФСУШвейцарии   и  Швейцарским  координационным   офисом  при   подготовкепубликаций по результатом переписи населения.    Среднесрочные. Работы  по поиску международных партнеров и доноровв   связи   с   проведением  Первой  национальной  переписи  сельскогохозяйства.  Участие  в региональном проекте Азиатского Банка  Развитияпо     статистике     окружающей    среды.      Реализация     проекта"Совершенствование   обследования  домашних   хозяйств  и   статистикитруда"  в  сотрудничестве  с Департаментом по международному  развитиюВеликобритании. Разработка и реализация проектов по малому и  среднемупредпринимательству,  статистике цен, услуг, туризма, жилищных  фондовс привлечением международных экспертов.    Долгосрочные. Реализация   программы   Фонда  народонаселения  ООН"Стратегия народонаселения и развития",  целью которой является  вкладв   устойчивый   экономический  рост  и  развитие   через   расширениенационального  потенциала для комплексного и  целостного  планированиянаселения и  развития.     3.12. Совершенствование структуры органов государственной                              статистики     Характерной   особенностью   структуры   органов   государственнойстатистики    Кыргызской   Республики   является    ее    соответствиеадминистративно-территориальному делению республики. Структуру органовНационального    статистического   комитета   Кыргызской    Республикипредставляют центральный аппарат, Главный вычислительный центр, восемьрегиональных   и   48   местных   органов,   Институт   статистическихисследований,  Учебный  центр. Структура построена  в  соответствии  сЗаконом   Кыргызской  Республики   "О   государственной   статистике",Положением   о   Национальном   статистическом   комитете   КыргызскойРеспублики.    При   вертикальной  структуре  потоков,   предусмотрено  доведениеметодологии  сбора  статистических данных  на  основе   статистическихотчетов, анкет  и бланков обследования "сверху-вниз",  а представлениестатистических данных "снизу-вверх".    Основной  проблемой   совершенствования  структуры  статистическихорганов  является  разработка и реализация эффективной  центральной  ирегиональной  структуры, обеспечивающей новый  уровень  информационно-статистического  обеспечения управления экономикой.   Прежде  всего  -статистическое  изучение текущего экономического положения,  состоянияпрогнозов  и  определения  тенденций развития  структурных   измененийэкономики,   осуществления статистических наблюдений с учетом  мировойпрактики.    При перестройке организационной  структуры  статистической  службыреспублики   должен   учитываться переход от отраслевой  статистики  кстатистике  предприятий и секторов экономики по  системе  подсчетов  иобеспечения их сопоставимости с другими странами.    Создание  единой  организационно-технологической системы  сбора  иобработки   информации   с   помощью   технических    и    программно-технологических    средств   управления,    выпуска    и    публикациистатистических    данных   для   различных   пользователей,    включаямеждународные, а также с учетом радикальной системы модели  построенияинформационных потоков.    Все эти  цели,  задачи  и основные направления требуют перестройкиорганизационной  структуры  статистических  служб   страны   по   путисоздания  единого  статистического  органа  с  единым  управлением   иисточником  финансирования.  Основные принципы формирования внутреннейструктурной   схемы   статистической  службы   в   республике   должныосуществляться путем преобразования существующих тематических  отделовв    специализированные    функциональные    управления    с    учетомреспубликанской   модели   изменения   территориально-административныхустройств.   В  направлении сбора и обработки первичных статистическихданных,   обеспечения  информационных, вычислительных  и  издательскихработ  предусматривается  создание новой организационной  структуры  свнедрением новых автоматизированных подходов.    В  соответствии  с  основными  направлениями  развития  статистикидолжно осуществляться последовательное перераспределение функций междуподразделениями   системы   статистики  и  соответствующие   изменениявнутренней структуры статистической системы.    Направления   реализации   совершенствования   структуры   органовгосударственной структуры следующие:    Краткосрочные. Совершенствование  структуры  центрального аппаратаНацстаткомитета, Учебного центра.    Среднесрочные.      Совершенствование      структуры      Главноговычислительного   центра   с  целью  реализации   задач   развития   ииспользования   информационных   технологий   на   республиканском   ирегиональном уровнях.  Приведение организационной структуры  Институтастатистических   исследований  в  соответствие  с  тематикой   научныхисследований и разработок.    Долгосрочные. Разработка и реализация  мероприятий  по  присвоениюклассных  чинов государственным служащим - сотрудникам Нацстаткомитетаи   региональных  статистических  органов  в  соответствии  с   УказомПрезидента   "Об    основных   вопросах  обеспечения   и   организациигосударственной службы Кыргызской Республики".                   IV. РЕСУРСНОЕ ОБЕСПЕЧЕНИЕ ПРОГРАММЫ     Финансирование мероприятий  Программы производится за счет средствреспубликанского    бюджета   в   пределах    выделенных     бюджетныхассигнований  на  эти  цели,  а также за счет  привлечения  грантов  ипроектных ресурсов.    Для исполнения Программы на 2001-2005 годы требуется освоить 181,6млн.сомов.    Министерства,   административные  ведомства,   задействованные   ввыполнении   настоящей  Программы,   самостоятельно  проводят  расчетыфинансовых  затрат  на  реализацию  данной  Программы  и  осуществляютвыполнение   программных   Мероприятий  за счет  собственных  средств,выделенных из Государственного бюджета Кыргызской Республики.                    V. КОНТРОЛЬ ВЫПОЛНЕНИЯ ПРОГРАММЫ     Генеральными    подрядчиками   работ    определены    Национальныйстатистический  комитет Кыргызской Республики,  Министерство  финансовКыргызской   Республики  и  другие  министерства  и   административныеведомства.    Текущее    управление    реализацией    Программы     осуществляютгосударственные   заказчики  -  Национальный  статистический   комитетКыргызской Республики и Министерство финансов Кыргызской Республики.    Контроль  финансирования   программных   мероприятий  осуществляетМинистерство    финансов    Кыргызской     Республики,     а     такжесоответствующие страны, выделившие гранты и проектные ресурсы.    Государственные  заказчики Программы, с учетом  выделяемых  на  еереализацию  бюджетных средств, ежегодно уточняют целевые показатели  изатраты по программным мероприятиям.    При необходимости государственные заказчики вносят в установленномпорядке   предложения  об  изменении или продлении  сроков  реализацииотдельных    программных    мероприятий.    Республиканские    органы,министерства  и административные ведомства, участвующие  в  реализацииПрограммы,  ежегодно  разрабатывают планы  выполнения  соответствующихМероприятий.    Министерства, административные  ведомства  Кыргызской   Республикипредставляют   информацию  о  ходе  реализации  Программы   в   сроки,установленные   Национальным   статистическим   комитетом   КыргызскойРеспублики.    Национальный   статистический   комитет   Кыргызской    Республикиинформирует   Правительство  Кыргызской  Республики   и   Министерствофинансов  Кыргызской Республики о ходе реализации Программы.          VI. Основные программные действия по дальнейшему развитию          статистики Кыргызской Республики на 2001-2003 годы   -----------------------------------------------------------------------    N   |    Основные программные    |  Форма   |Период| Ответственные   п/п  |          действия          |реализации|выпол-|  исполнители        |                            |          |нения |--------|----------------------------|----------|------|---------------    1   |              2             |     3    |   4  |       5-----------------------------------------------------------------------             1. СИСТЕМА РЕГИСТРОВ, КЛАССИФИКАЦИИ, СТАНДАРТЫ      1.1. Классификации -----------------------------------------------------------------------    1   |              2             |     3    |   4  |       5--------|----------------------------|----------|------|---------------1.1.1   |Разработка и внедрение      |ГСКП      |2001  |Нацстаткомитет,        |Государственного            |          |г.    |министерства,        |статистического             |          |      |ведомства        |классификатора продукции    |          |      |        |(товаров и услуг) (ГСКП)    |          |      |1.1.1.1 |Подготовка проекта          |Проект    |I кв. |Нацстаткомитет        |Государственного            |ГСКИ      |2001  |        |статистического             |          |г.    |        |классификатора продукции    |          |      |        |(товаров и услуг) и         |          |      |        |пояснений к нему            |          |      |1.1.1.2 |Опытная эксплуатация        |Кодиро-   |IV кв.|Нацстаткомитет,        |Государственного            |вание     |2001  |министерства,        |статистического             |продукции,|г.    |ведомства        |классификатора продукции    |выходные  |      |        |(товаров и услуг)           |таблицы   |      |1.1.2   |Внедрение международных     |Расчеты   |2001  |Нацстаткомитет,        |классификаций расходов по   |СНС       |г.    |Министерство        |целям в Системе национальных|          |      |финансов        |счетов (КФОГУ, КИПЦ, КЦНО,  |          |      |        |КРПЦ)                       |          |      |1.1.2.1 |Опытная эксплуатация        |Апробация |2001  |Нацстаткомитет,        |классификаций расходов по   |          |г.    |Министерство        |целям                       |          |      |финансов1.1.2.2 |Внедрение классификаций     |Промышлен-|2002  |Нацстаткомитет,        |расходов по целям           |ная       |г.    |Министерство        |                            |эксплуата-|      |финансов        |                            |ция       |      |1.1.3   |Внедрение Статистического   |СК ВЭУ    |2003  |Нацстаткомитет,        |классификатора              |          |г. с  |министерства,        |внешнеэкономических услуг   |          |пере- |ведомства        |(СК ВЭУ)                    |          |ходом |        |                            |          |на    |        |                            |          |2004  |        |                            |          |г.    |1.1.3.1 |Подготовка каталога         |Перечень  |2003  |Нацстаткомитет        |внешнеэкономических услуг   |услуг     |г.    |1.1.3.2 |Подготовка проекта          |Проект СК |2003  |Нацстаткомитет        |Статистического             |ВЭУ       |г.    |        |классификатора              |          |      |        |внешнеэкономических услуг   |          |      |        |(СК ВЭУ) на основе          |          |      |        |международных рекомендаций  |          |      |1.1.3.3 |Опытная эксплуатация        |Апробация |2003  |Нацстаткомитет        |Статистического             |          |г. с  |        |классификатора              |          |пере- |        |внешнеэкономических услуг   |          |ходом |        |                            |          |на    |        |                            |          |2004  |        |                            |          |г.    |1.1.3.4 |Гармонизация СК ВЭУ со      |Создание  |2003  |Нацстаткомитет,        |стандартными компонентами   |переходных|г. с  |Национальный        |внешнеэкономических услуг в |ключей    |пере- |банк        |статистике Платежного       |          |ходом |        |баланса                     |          |на    |        |                            |          |2004  |        |                            |          |г.    |1.1.4   |Научно-техническая          |Заключение|2001- |Нацстаткомитет        |экспертиза государственных  |экспертизы|2003  |        |классификаторов,            |          |гг.   |        |разработанных министерствами|          |      |        |и ведомствами               |          |      |1.1.5   |Совершенствование системы   |Действую- |2001- |Нацстаткомитет,        |информационного обслуживания|щая       |2003  |министерства,        |пользователей               |система   |гг.   |ведомства1.1.5.1 |Ведение и эксплуатация      |Пополнение|2001- |Нацстаткомитет        |автоматизированного банка   |новыми    |2003  |        |государственных             |классифи- |гг.   |        |классификаторов             |каторами  |      |1.1.5.2 |Обновление библиотеки       |Библиотека|2001- |Нацстаткомитет,        |государственных,            |          |2003  |Кыргызстандарт,        |межгосударственных и        |          |гг.   |министерства,        |международных               |          |      |ведомства        |классификаторов             |          |      |1.1.5.3 |Обеспечение взаимодействия  |Порядок   |2001- |Нацстаткомитет,        |баз данных классификаторов  |взаимо-   |2003  |министерства,        |министерств, ведомств и     |действия  |гг.   |ведомства        |Нацстаткомитета             |          |      |1.1.5.4 |Представление пользователям |Справка о |2001- |Нацстаткомитет        |информации о наличии        |наличии   |2003  |        |продукции с соответствующим |продукции |гг.   |        |кодом в СКП                 |в СКП     |      |-----------------------------------------------------------------------      1.2. Система регистров -----------------------------------------------------------------------    1   |              2             |     3    |   4  |       5--------|----------------------------|----------|------|---------------1.2.1   |Формирование и ведение      |База      |2002- |Нацстаткомитет        |системы регистров           |данных    |2003  |        |                            |          |гг.   |1.2.1.1 |Совершенствование           |Программ- |2002  |Нацстаткомитет        |программного обеспечения и  |ное       |г.    |        |технологии ведения          |обеспече- |      |        |статистических регистров    |ние       |      |1.2.1.2 |Обеспечение защиты от       |Программ- |2003  |Нацстаткомитет        |несанкционированного доступа|ное       |г.    |        |и разрушения базы данных    |обеспече- |      |        |                            |ние       |      |1.2.2   |Актуализация системы        |База      |2001- |Нацстаткомитет        |регистров                   |данных    |2003  |        |                            |          |гг.   |1.2.2.1 |Проведение переписей        |Перепись  |2001- |Нацстаткомитет        |хозяйствующих субъектов,    |          |2003  |        |включенных в состав         |          |гг.   |        |территориальных регистров   |          |      |1.2.2.2 |Проведение обследований     |Обследова-|2001- |Нацстаткомитет        |хозяйствующих субъектов,    |ния       |2003  |        |включенных в состав         |          |гг.   |        |территориальных регистров   |          |      |1.2.3   |Гармонизация регистров с    |Технология|2003  |Нацстаткомитет,        |ведомственными реестрами    |и прог-   |г.    |министерства,        |                            |раммное   |      |ведомства        |                            |обеспече- |      |        |                            |ние       |      |        |                            |взаимооб- |      |        |                            |мена      |      |1.2.4   |Совершенствование           |Технология|2002  |Нацстаткомитет        |информационно-справочной    |и прог-   |г.    |        |службы                      |раммное   |      |        |                            |обеспече- |      |        |                            |ние       |      |        |                            |запросной |      |        |                            |системы   |      |-----------------------------------------------------------------------      1.3. Создание системы стандартов статистики -----------------------------------------------------------------------    1   |              2             |     3    |   4  |       5--------|----------------------------|----------|------|---------------1.3.1   |Проведение исследования     |Результаты|2001- |Нацстаткомитет,        |наличия, возможности и      |исследова-|2003  |Кыргызстандарт        |необходимости внедрения     |ния       |гг.   |        |международных стандартов,   |          |      |        |стандартов статистики       |          |      |        |стран СНГ                   |          |      |1.3.1.1 |Проведение исследования     |Отчет     |2001  |Нацстаткомитет,        |наличия и анализ            |          |г.    |Кыргызстандарт        |применимости существующих   |          |      |        |стандартов в статистике     |          |      |1.3.1.2 |Создание перечня стандартов,|Утвержден-|2002  |Нацстаткомитет        |подлежащих разработке и     |ный       |г.    |        |внедрению                   |перечень  |      |1.3.1.3 |Разработка методических     |Методичес-|2003  |Нацстаткомитет,        |материалов по созданию и    |кие       |г.    |Кыргызстандарт        |ведению стандартов          |материалы |      |        |статистики                  |          |      |1.3.2   |Создание библиотеки         |Электрон- |2003  |Нацстаткомитет,        |существующих стандартов     |ная       |г.    |Кыргызстандарт        |                            |библио-   |      |        |                            |тека,     |      |        |                            |публикации|      |1.3.3   |Разработка ведомственных и  |Утвержден-|2002  |Нацстаткомитет,        |статистических стандартов по|ные       |г. - с|Кыргызстандарт        |различным направлениям      |стандарты |пере- |        |деятельности статистических |          |ходом |        |органов республики          |          |на    |        |                            |          |2004  |        |                            |          |г.    |-----------------------------------------------------------------------                      2. СИСТЕМА УЧЕТА И СТАТИСТИКИ      2.1. Первичный учет -----------------------------------------------------------------------    1   |              2             |     3    |   4  |       5--------|----------------------------|----------|------|---------------2.1.1   |Разработка межведомственных |Формы     |2002- |Минфин,        |форм первично-учетной       |          |2003  |Национальная        |документации с учетом       |          |гг. с |комиссия по        |требований национальных     |          |пере- |стандартам        |стандартов бухгалтерского   |          |ходом |финансовой        |учета                       |          |на    |отчетности при        |                            |          |после-|Президенте КР,        |                            |          |дующие|Нацстаткомитет,        |                            |          |годы  |министерства,        |                            |          |      |ведомства2.1.2   |Разработка                  |Формы     |2002- |Министерства,        |специализированных форм     |          |2003  |ведомства        |первично-учетной            |          |гг. с |        |документации с учетом       |          |пере- |        |требований национальных     |          |ходом |        |стандартов бухгалтерского   |          |на    |        |учета                       |          |после-|        |                            |          |дующие|        |                            |          |годы  |2.1.3   |Совершенствование форм      |Формы     |2002- |Нацстаткомитет        |первичного статистического  |статотчет-|2003  |        |учета                       |ности     |гг. с |        |                            |          |пере- |        |                            |          |ходом |        |                            |          |на    |        |                            |          |после-|        |                            |          |дующие|        |                            |          |годы  |-----------------------------------------------------------------------                      Статистика реального сектора      2.2. Система национальных счетов -----------------------------------------------------------------------    1   |              2             |     3    |   4  |       5--------|----------------------------|----------|------|---------------2.2.1   |Совершенствование методики  |Методоло- |2001  |Нацстаткомитет        |расчетов параметров         |гическое  |г.    |        |"теневой" экономики с       |положение |      |        |использованием различных    |в расчеты |      |        |методов (производственный   |объемов   |      |        |метод, метод конечного      |"теневой" |      |        |использования и метод       |экономики |      |        |распределения доходов)      |          |      |2.2.1.1 |Подготовка кратких и        |Концепция,|II кв.|Нацстаткомитет        |методологических положений  |методоло- |2001  |        |по определению параметров   |гическое  |г.    |        |"теневой" экономики по      |положение |      |        |методологии Всемирного банка|          |      |        |в соответствии с СНС-93     |          |      |2.2.1.2 |Оценка "теневой" экономики  |Расчеты   |2001  |Нацстаткомитет        |по видам экономической      |          |г.    |        |деятельности, а также       |          |      |        |методами конечного          |          |      |        |использования и             |          |      |        |распределения доходов       |          |      |2.2.2   |Квартальные национальные    |Расчеты   |2001- |Нацстаткомитет        |счета в среднегодовых ценах |          |2002  |        |с учетом сезонных           |          |гг.   |        |корректировок               |          |      |2.2.2.1 |Проведение экспериментальных|Расчеты   |IV кв.|Нацстаткомитет        |квартальных расчетов по     |ВВП по    |2001  |        |методике, рекомендованной   |кварталам |г.    |        |МВФ                         |          |      |2.2.2.2 |Внедрение методологии МВФ по|Методоло- |2002  |Нацстаткомитет        |расчету квартальных         |гическое  |г.    |        |национальных счетов (при    |положение |      |        |получении корректных        |          |      |        |результатов)                |          |      |2.2.3   |Интегрирование и построение |Построение|2001- |Нацстаткомитет        |полного набора счетов       |счетов    |2002  |        |институциональных секторов, |институци-|гг.   |        |включая финансовые операции:|ональных  |      |        |                            |секторов  |      |        |                            |путем     |      |        |                            |интегриро-|      |        |                            |вания     |      |2.2.3.1 |- сектор нефинансовых       |Расчеты   |IV кв.|Нацстаткомитет        |  корпораций                |          |2001  |        |                            |          |г.    |2.2.3.2 |- сектор государственного   |Расчеты   |IV кв.|Нацстаткомитет        |  управления                |          |2001  |        |                            |          |г.    |2.2.3.3 |- сектор финансовых         |Расчеты   |IV кв.|Нацстаткомитет        |  корпораций                |          |2001  |        |                            |          |г.    |2.2.3.4 |- сектор домашних хозяйств и|Расчеты   |IV кв.|Нацстаткомитет        |  ИКООДХ                    |          |2001  |        |                            |          |г.    |2.2.3.5 |- сектор "Остальной мир"    |Расчеты   |IV кв.|Нацстаткомитет        |                            |          |2001  |        |                            |          |г.    |2.2.3.6 |Проведение экспериментальных|Экспери-  |2002  |Нацстаткомитет        |расчетов по распределению   |ментальный|г.    |        |УИВФП (условно-исчисленного |расчет    |      |        |выпуска финансового         |          |      |        |посредничества) по          |          |      |        |получателям (секторам) в    |          |      |        |соответствии с              |          |      |        |рекомендациями Статкомитета |          |      |        |СНГ и международных         |          |      |        |статистических организаций  |          |      |2.2.4   |Пересчет расчетов СНС по    |Динамика  |2001- |Нацстаткомитет        |видам экономической         |          |2003  |        |деятельности за 1990-1997   |          |гг.   |        |гг.                         |          |      |2.2.5   |Составление межотраслевого  |Расчеты   |2001  |Нацстаткомитет        |баланса производства товаров|          |г.    |        |и услуг (МОБ) за 2000 год   |          |      |2.2.5.1 |Совершенствование           |Методоло- |2001  |Нацстаткомитет        |методологии расчетов I      |гия       |г.    |        |квадранта Межотраслевого    |расчетов  |      |        |баланса производства и      |          |      |        |использования товаров и     |          |      |        |услуг в соответствии с ГКЭД |          |      |2.2.5.2 |Формирование структуры      |Расчеты   |2001- |Нацстаткомитет        |затрат межотраслевого       |          |2002  |        |баланса с использованием    |          |гг.   |        |данных единовременного      |          |      |        |обследования предприятий и  |          |      |        |организаций за 1998 год     |          |      |2.2.5.3 |Публикация итогов           |Сборник   |2002  |Нацстаткомитет        |межотраслевого баланса за   |          |г.    |        |2000 год                    |          |      |2.2.6   |Организация единовременного |Проект    |2002  |Нацстаткомитет        |обследования предприятий и  |постанов- |г.    |        |организаций о затратах на   |ления     |      |        |производство товаров и услуг|Правитель-|      |        |за 2003 год для разработки  |ства      |      |        |межотраслевого баланса      |          |      |2.2.6.1 |Определение показателей для |Расчеты   |2002  |Нацстаткомитет        |единовременного обследования|          |г.    |2.2.6.2 |Разработка бланков          |Методика, |2002  |Нацстаткомитет        |единовременного обследования|бланки    |г.    |        |и указаний по их заполнению |          |      |2.2.6.3 |Отбор предприятий и         |Реестр    |2002  |Нацстаткомитет        |организаций для             |          |г.    |        |единовременного обследования|          |      |        |затрат                      |          |      |2.2.6.4 |Проведение инструктивных    |Совещание |2003  |Нацстаткомитет        |совещаний по обследованию   |          |г.    |2.2.7   |Освоение финансового счета, |Проведение|2002- |Нацстаткомитет        |счета активов и пассивов в  |экспери-  |2003  |        |разрезе секторов экономики  |ментальных|гг.   |        |на основе рекомендаций      |расчетов  |      |        |Статкомитета СНГ:           |финансово-|      |        |                            |го счета  |      |2.2.7.1 |- сектор нефинансовых       |Расчеты   |2002  |Нацстаткомитет        |  корпораций                |          |г.    |2.2.7.2 |- сектор государственного   |Расчеты   |2002  |Нацстаткомитет        |  управления                |          |г.    |2.2.7.3 |- сектор финансовых         |Расчеты   |2002  |Нацстаткомитет        |  корпораций                |          |г.    |2.2.7.4 |- сектор домашних хозяйств и|Расчеты   |2002  |Нацстаткомитет        |  НКООДХ                    |          |г.    |2.2.7.5 |- сектор "Остальной мир"    |Расчеты   |2003  |Нацстаткомитет        |                            |          |г.    |2.1.7.6 |Внедрение в расчеты СНС     |Расчеты   |2002- |Нацстаткомитет        |рекомендаций Статкомитета   |          |2003  |        |СНГ по оценке основных      |          |гг.   |        |фондов, материальных        |          |      |        |оборотных средств как       |          |      |        |элемента баланса активов и  |          |      |        |пассивов СНС                |          |      |2.2.8   |Внедрение рекомендаций      |Внедрение |2003  |Нацстаткомитет        |международных статистических|методоло- |г.    |        |организаций по определению  |гии       |      |        |потребительских расходов    |расчетов и|      |        |домашних хозяйств,          |освоение  |      |        |социальных трансфертов,     |информаци-|      |        |расходов общего             |онных     |      |        |государственного управления |технологий|      |        |и НКООДХ                    |          |      |2.2.8.1 |Определение объема          |Расчеты   |2003  |Нацстаткомитет        |потребительских расходов    |          |г.    |        |домашних хозяйств           |          |      |2.2.8.2 |Определение социальных      |Расчеты   |2003  |Нацстаткомитет        |трансфертов в натуральной   |          |г.    |        |форме, представляемых       |          |      |        |домашним хозяйством         |          |      |        |секторами государственного  |          |      |        |управления и НКООДХ         |          |      |2.2.8.3 |Определение общих объемов   |Расчеты   |2003  |Нацстаткомитет        |потребительских расходов    |          |г.    |        |государственного управления |          |      |        |на индивидуальное           |          |      |        |потребление                 |          |      |2.2.8.4 |Определение общих объемов   |Расчеты   |2003  |Нацстаткомитет        |расходов государственного   |          |г.    |        |управления на коллективное  |          |      |        |потребление                 |          |      |-----------------------------------------------------------------------      2.3. Статистика цен -----------------------------------------------------------------------    1   |              2             |     3    |   4  |       5--------|----------------------------|----------|------|---------------2.3.1   |Совершенствование расчетов  |Расчеты   |2001- |Нацстаткомитет        |индекса потребительских цен |          |2003  |        |(ИПЦ) с учетом рекомендаций |          |гг.   |        |МВФ                         |          |      |2.3.1.1 |Совершенствование сбора и   |Автомати- |I кв. |Нацстаткомитет        |обработки ценовой информации|зация     |2001  |        |на товары и услуги          |обработки |г.    |        |потребительского назначения |информации|      |2.3.1.2 |Составление системы         |Расчет    |2002  |Нацстаткомитет        |взвешивания цен для расчета |          |г.    |        |ИПЦ по каждой области и     |          |      |        |республике                  |          |      |2.3.1.3 |Разработка комплекса        |Программ- |2002  |Нацстаткомитет        |электронной обработки и     |ное       |г.    |        |апробация расчетов ИПЦ с    |обеспече- |      |        |новой системой взвешивания  |ние,      |      |        |цен                         |апробация |      |        |                            |расчетов  |      |2.3.1.4 |Анализ результатов апробации|Результаты|2003  |Нацстаткомитет        |расчетов ИПЦ с новой        |апробации |г.    |        |системой взвешивания цен    |          |      |2.3.2   |Совершенствование индекса   |Расчет    |2001  |Нацстаткомитет        |цен производителей на       |          |г.    |        |реализацию                  |          |      |        |сельскохозяйственной        |          |      |        |продукции                   |          |      |2.3.2.1 |Расширение количества       |Перечень  |I кв. |Нацстаткомитет        |товаров - представителей    |товаров - |2001  |        |                            |представи-|г.    |        |                            |телей     |      |2.3.3   |Совершенствование индекса   |Расчеты   |2001- |Нацстаткомитет        |цен производителей          |          |2003  |        |промышленной продукции ИЦП  |          |гг.   |2.3.3.1 |Расширение охвата круга     |Перечень  |II кв.|Нацстаткомитет        |товаров - представителей для|товаров - |2001  |        |расчета индекса цен         |представи-|г.    |        |производителей промышленной |телей     |      |        |продукции (ИЦП)             |          |      |2.3.3.2 |Совершенствование комплекса |Программ- |2002  |Нацстаткомитет        |электронной обработки для   |ное       |г.    |        |расчетов ИЦП                |обеспече- |      |        |                            |ние       |      |2.3.3.3 |Составление индекса цен     |Расчеты   |2003  |Нацстаткомитет        |производителей промышленной |          |г.    |        |продукции методом сцепления |          |      |        |с единой базой сравнения    |          |      |2.3.4   |Составление индекса тарифов |Расчеты   |2001- |Нацстаткомитет        |на услуги связи             |          |2003  |        |(электрическая, почтовая,   |          |гг.   |        |пейджинговая, сотовая,      |          |      |        |проводная) для юридических  |          |      |        |лиц                         |          |      |2.3.4.1 |Выборка базовых предприятий |Перечень  |2001  |Нацстаткомитет        |и услуг - представителей    |          |г.    |2.3.4.2 |Разработка методики расчета |Методика  |2002  |Нацстаткомитет        |индекса тарифов на услуги   |          |г.    |        |связи                       |          |      |2.3.4.3 |Разработка системы          |Макет,    |2002  |Нацстаткомитет        |взвешивания цен для расчета |программ- |г.    |        |индекса тарифов на услуги   |ное       |      |        |связи и подготовка          |обеспече- |      |        |программного обеспечения    |ние       |      |2.3.4.4 |Апробация расчета индекса   |Расчеты   |2003  |Нацстаткомитет        |цен на услуги связи для     |          |г.    |        |юридических лиц             |          |      |2.3.5   |Получение индекса цен по    |Расчеты   |2001  |Нацстаткомитет,        |видам строительных работ по |          |г.    |Госкомархстрой        |объектам - представителям   |          |      |2.3.5.1 |Разработка методики         |Методика  |2001  |Нацстаткомитет        |определения индекса цен по  |          |г.    |        |видам строительных работ по |          |      |        |объектам - представителям   |          |      |2.3.5.2 |Выборка строительных        |Перечень  |I кв. |Нацстаткомитет        |организаций на основе       |организа- |2001  |        |регистра                    |ций       |г.    |2.3.5.3 |Подготовка программного     |Постановка|II кв.|Нацстаткомитет        |обеспечения по проведению   |задачи    |2001  |        |выборочного обследования    |          |г.    |2.3.5.4 |Сбор и обработка данных     |Результаты|III   |Нацстаткомитет        |                            |данных    |кв.   |        |                            |          |2001  |        |                            |          |г.    |2.3.5.5 |Обобщение результатов       |Анализ    |IV кв.|Нацстаткомитет        |                            |данных    |2001  |        |                            |          |г.    |2.3.6   |Проведение выборочного      |Результаты|2003  |Нацстаткомитет        |обследования цен на машины и|обследова-|г. с  |        |оборудование,               |ния       |пере- |        |устанавливаемое на стройках |          |ходом |        |                            |          |на    |        |                            |          |2004  |        |                            |          |г.    |2.3.6.1 |Разработка анкет и указаний |Бланк     |2003  |Нацстаткомитет        |к ним                       |          |г.    |2.3.6.2 |Выборка предприятий,        |Перечень  |2003  |Нацстаткомитет        |приобретавших оборудование. |предприя- |г.    |        |Проведение инструктажа по   |тий,      |      |        |обследованию                |инструктаж|      |2.3.6.3 |Проведение выборочного      |Обследова-|2003  |Нацстаткомитет        |обследования по определению |ние       |г.    |        |цен на машины и             |          |      |        |оборудование,               |          |      |        |устанавливаемых на стройках |          |      |2.3.6.4 |Обработка результатов       |Результаты|2003  |Нацстаткомитет        |выборочного обследования    |обследова-|г. с  |        |                            |ния       |пере- |        |                            |          |ходом |        |                            |          |на    |        |                            |          |2004  |        |                            |          |г.    |-----------------------------------------------------------------------      2.4. Статистика сельского, лесного и рыбного хозяйства -----------------------------------------------------------------------    1   |              2             |     3    |   4  |       5--------|----------------------------|----------|------|---------------2.4.1   |Разработка методологии по   |Методика  |II кв.|Нацстаткомитет        |определению продуктивности  |          |2001  |        |маточного поголовья         |          |г.    |        |сельскохозяйственных        |          |      |        |животных                    |          |      |2.4.2   |Разработка статистической   |Формы     |2001  |Нацстаткомитет        |отчетности и методологии ее |статисти- |г.    |        |составления для вновь       |ческой    |      |        |создаваемых заготовительных |отчетнос- |      |        |организаций                 |ти,       |      |        |                            |методика  |      |2.4.2.1 |Разработка форм             |Формы     |II кв.|Нацстаткомитет        |статистической отчетности по|статисти- |2001  |        |заготовке                   |ческой    |г.    |        |сельскохозяйственной        |отчетности|      |        |продукции для вновь         |          |      |        |создаваемых заготовительных |          |      |        |кооперативов и организаций  |          |      |2.4.2.2 |Разработка методических     |Методика  |IV кв.|Нацстаткомитет        |указаний по представлению   |          |2001  |        |отчетов по заготовке        |          |г.    |        |сельскохозяйственной        |          |      |        |продукции для вновь         |          |      |        |создаваемых заготовительных |          |      |        |организаций                 |          |      |2.4.3   |Совершенствование методики  |Методика  |III   |Нацстаткомитет        |составления отчета о        |          |кв.   |        |посевных площадях, валовом  |          |2001  |        |сборе и урожайности         |          |г.    |        |сельскохозяйственных культур|          |      |2.4.4   |Совершенствование методики  |Методика  |2002  |Нацстаткомитет        |составления отчета по       |          |г.    |        |заготовке грубых и сочных   |          |      |        |кормов в крестьянских       |          |      |        |(фермерских) хозяйствах и у |          |      |        |населения                   |          |      |2.4.5   |Подготовка и проведение     |Результаты|2001  |Нацстаткомитет        |пробной (пилотной)          |переписи  |г.    |        |сельскохозяйственной        |          |      |        |переписи                    |          |      |2.4.5.1 |Подготовка и проведение I   |Результаты|I кв. |Нацстаткомитет,        |этапа пилотной              |I этапа   |2001  |Чуйская        |сельскохозяйственной        |пилотной  |г.    |облгосадминист-        |переписи в Ысык-Атинской    |переписи  |      |рация,        |районе Чуйской области      |          |      |Ысык-Атинская        |                            |          |      |райгосадминист-        |                            |          |      |рация2.4.5.2 |Проведение                  |Семинар   |2001  |Нацстаткомитет,        |инструктажа-семинара с      |          |г.    |облрайгоргосад-        |представителями             |          |      |министрации        |облрайгосадминистраций и    |          |      |        |облрайгорстаткомитетов      |          |      |2.4.5.3 |Подготовка и проведение II  |Результаты|II кв.|Нацстаткомитет,        |этапа пилотной              |II этапа  |2001  |Ысык-Атинская        |сельскохозяйственной        |пилотной  |г.    |райгосадминист-        |переписи в Ысык-Атинском    |переписи  |      |рация        |районе Чуйской области      |          |      |2.4.5.4 |Обработка данных пилотной   |Программ- |III   |Нацстаткомитет        |переписи                    |ное       |кв.   |        |                            |обеспече- |2001  |        |                            |ние       |г.    |2.4.5.5 |Публикация итогов пилотной  |Сборник   |IV кв.|Нацстаткомитет        |переписи                    |          |2001  |        |                            |          |г.    |2.4.6   |Подготовка к                |Организа- |2001  |Нацстаткомитет        |сельскохозяйственной        |ционные   |г.    |        |переписи 2002 года          |мероприя- |      |        |                            |тия       |      |2.4.6.1 |Корректировка инструментария|Обновлен- |II-III|Нацстаткомитет        |сельскохозяйственной        |ный       |кв.   |        |переписи с учетом итогов    |формуляр  |2001  |        |пилотной переписи           |учета     |г.    |2.4.6.2 |Проведение инструктажа с    |Семинар   |IV кв.|Нацстаткомитет        |переписным персоналом всех  |          |2001  |        |областей и районов, включая |          |г.    |        |работников министерств и    |          |      |        |ведомств                    |          |      |2.4.6.3 |Уточнение показателей       |Актуализи-|IV кв.|Нацстаткомитет        |Регистра                    |рованный  |2001  |        |сельскохозяйственных        |регистр   |г.    |        |субъектов для проведения    |          |      |        |сельскохозяйственной        |          |      |        |переписи                    |          |      |2.4.6.4 |Доработка программы         |Программ- |IV кв.|Нацстаткомитет        |автоматизированной обработки|ное       |2001  |        |данных сельскохозяйственной |обеспече- |г.    |        |переписи                    |ние       |      |2.4.7   |Подготовка и проведение     |Результаты|2002- |Нацстаткомитет        |сельскохозяйственной        |переписи  |2003  |        |переписи в Кыргызской       |          |гг.   |        |Республике                  |          |      |2.4.7.1 |Подготовка и проведение I   |Результаты|2002  |Нацстаткомитет,        |этапа сельскохозяйственной  |I этапа   |г.    |областные и        |переписи                    |переписи  |      |районные        |                            |          |      |госадминистра-        |                            |          |      |ции2.4.7.2 |Подготовка и проведение II  |Результаты|2002  |Нацстаткомитет,        |этапа сельскохозяйственной  |II этапа  |г.    |областные и        |переписи                    |переписи  |      |районные        |                            |          |      |госадминистра-        |                            |          |      |ции2.4.7.3 |Обработка данных            |Программ- |2002  |Нацстаткомитет        |сельскохозяйственной        |ное       |г.    |        |переписи                    |обеспече- |      |        |                            |ние       |      |2.4.7.4 |Подготовка публикации и     |Публикация|2003  |Нацстаткомитет        |издание итогов              |          |г. и  |        |сельскохозяйственной        |          |после-|        |переписи согласно Программы:|          |дующие|        |- свод кратких итогов       |          |годы  |        |  переписи в разрезе        |          |      |        |  республики, областей,     |          |      |        |  районов                   |          |      |        |- свод основных итогов      |          |      |        |  сельскохозяйственной      |          |      |        |  переписи в разрезе        |          |      |        |  республики, областей,     |          |      |        |  районов                   |          |      |        |- подготовка и публикация   |          |      |        |  аналитических таблиц по   |          |      |        |  материалам переписи       |          |      |        |- подготовка таблиц         |          |      |        |  сельскохозяйственной      |          |      |        |  переписи по заказам       |          |      |        |  пользователей             |          |      |-----------------------------------------------------------------------      2.5. Статистика промышленности -----------------------------------------------------------------------    1   |              2             |     3    |   4  |       5--------|----------------------------|----------|------|---------------2.5.1   |Внедрение в практику        |Интегриро-|2001  |Нацстаткомитет,        |интегрированных форм        |ванная    |г.    |министерства,        |статистической отчетности   |форма     |      |ведомства        |для промышленных предприятий|отчетности|      |        |с учетом международных      |          |      |        |классификаций национальных  |          |      |        |стандартов бухгалтерского   |          |      |        |учета                       |          |      |2.5.1.1 |Совершенствование           |Система   |III   |Нацстаткомитет        |статистических показателей в|показате- |кв.   |        |соответствии с требованиями |лей       |2001  |        |рыночной экономики          |          |г.    |2.5.2   |Использование данных        |Расчеты,  |2002  |Нацстаткомитет,        |налоговой инспекции в оценке|база      |г.    |Государственная        |промышленной деятельности   |данных    |      |налоговая        |населения                   |налоговой |      |инспекция        |                            |инспекции |      |2.5.3   |Определение параметров      |Методоло- |2002  |Нацстаткомитет        |оценки "теневой" экономики  |гия       |г.    |        |по производству продукции   |          |      |2.5.3.1 |Совершенствование методики  |Методика  |2002  |Нацстаткомитет        |расчетов объемов "теневого" |расчетов  |г.    |        |производства по методу      |          |      |        |товарных потоков,           |          |      |        |потребления электроэнергии, |          |      |        |поступления сырья и др.     |          |      |2.5.4   |Использование электронных   |Выходные  |2002- |Нацстаткомитет        |методов распространения     |таблицы   |2003  |        |агрегированных данных по    |          |гг.   |        |отдельным промышленным      |          |      |        |предприятиям, включая       |          |      |        |региональные и местные      |          |      |        |структуры                   |          |      |2.5.4.1 |Подготовка новой структуры  |Программ- |2002- |Нацстаткомитет        |статистических бюллетеней,  |ное       |2003  |        |экспресс-информаций с       |обеспече- |гг.   |        |использованием электронных  |ние,      |      |        |методов публикации и        |контроль  |      |        |распространения данных      |над       |      |        |                            |выходной  |      |        |                            |статисти- |      |        |                            |ческой    |      |        |                            |информаци-|      |        |                            |ей        |      |2.5.4.2 |Экспериментальный сбор      |Программ- |2003  |Нацстаткомитет        |статистических данных по    |ное       |г.    |        |отдельным промышленным      |обеспече- |      |        |предприятиям, разработка    |ние,      |      |        |программного обеспечения,   |выходные  |      |        |электронного формата отчетов|таблицы   |      |2.5.5   |Определение общего объема   |Оценка    |2002  |Нацстаткомитет        |производства промышленной   |объемов   |г.    |        |продукции с учетом скрытой и|производс-|      |        |неформальной деятельности   |тва       |      |2.5.6   |Организационная подготовка к|Организа- |2002  |Нацстаткомитет,        |проведению статистических   |ционные   |г.    |Департамент по        |исследований инновационных  |мероприя- |      |науке и новым        |процессов                   |тия       |      |технологиям,        |                            |          |      |Кыргызстандарт,        |                            |          |      |Кыргызпатент2.5.7   |Единовременное              |Результаты|2003  |Нацстаткомитет,        |статистическое исследование |исследова-|г.    |Департамент по        |инновационных процессов в   |ний       |      |науке и новым        |республике                  |          |      |технологиям,        |                            |          |      |Кыргызстандарт,        |                            |          |      |Кыргызпатент2.5.8   |Анализ и прогноз конъюнктуры|Публикация|2003  |Нацстаткомитет        |рынка на основе             |          |г.    |        |ежеквартальных выборочных   |          |      |        |обследований деловой        |          |      |        |активности промышленных     |          |      |        |предприятий                 |          |      |-----------------------------------------------------------------------      2.6. Статистика транспорта и связи -----------------------------------------------------------------------    1   |              2             |     3    |   4  |       5--------|----------------------------|----------|------|---------------2.6.1   |Совершенствование расчетов  |Методика  |По    |Нацстаткомитет        |объемов грузоперевозок      |расчетов  |сро-  |        |автотранспортом             |          |кам-  |        |неспециализированных        |          |разде-|        |предприятий                 |          |ла 3.6|2.6.2   |Введение учета технических  |Публика-  |2002  |Нацстаткомитет        |средств подвижной радиосвязи|ции       |г.    |        |(сотовой, пейджинговой,     |          |      |        |транкинговой)               |          |      |2.6.2.1 |Составление каталога        |Анализ    |II кв.|Нацстаткомитет        |операторов радиосвязи,      |полученных|2001  |        |представляющих услуги       |результа- |г.    |        |мобильной связи             |тов       |      |2.6.2.2 |Проведение статистического  |Заполнение|III   |Нацстаткомитет        |наблюдения за использованием|статотче- |кв.   |        |технических средств         |тов       |2001  |        |радиосвязи в I полугодии    |          |г.    |        |2001 г.                     |          |      |2.6.2.3 |Автоматизированная обработка|Создание  |III   |Нацстаткомитет        |статистической информации   |постановки|кв.   |        |                            |задач,    |2001  |        |                            |программ- |г.    |        |                            |ного      |      |        |                            |обеспече- |      |        |                            |ния       |      |2.6.2.4 |Завершение обработки и      |Итоги     |2002  |Нацстаткомитет        |анализа данных о технических|годовой   |г.    |        |средствах мобильной связи   |отчетности|      |-----------------------------------------------------------------------      2.7. Статистика инвестиций и строительства -----------------------------------------------------------------------    1   |              2             |     3    |   4  |       5--------|----------------------------|----------|------|---------------2.7.1   |Автоматизация расчета       |Программ- |2001  |Нацстаткомитет        |валовой продукции           |ное       |г.    |        |строительства по республике |обеспече- |      |        |- "Счет производства"       |ние       |      |2.7.1.1 |Постановка задач для расчета|Постановка|I кв. |Нацстаткомитет        |валовой продукции           |задач     |2001  |        |строительства               |          |г.    |2.7.1.2 |Разработка программного     |Программ- |II кв.|Нацстаткомитет        |обеспечения для расчета     |ное       |2001  |        |валовой продукции           |обеспече- |г.    |        |строительства               |ние       |      |2.7.1.3 |Апробация расчета валовой   |Расчет    |III   |Нацстаткомитет        |продукции строительства по  |          |кв.   |        |республике на базе данных за|          |2001  |        |2000 г.                     |          |г.    |2.7.1.4 |Расчет счета производства за|Расчет    |IV кв.|Нацстаткомитет        |2001 г.                     |          |2001  |        |                            |          |г.    |2.7.2   |Совершенствование статистики|Методоло- |2001  |Нацстаткомитет,        |строительных и ремонтных    |гия       |г.    |Госкоминвест        |работ, выполненных частными |          |      |        |предпринимателями           |          |      |2.7.2.1 |Разработка и внедрение      |Методоло- |II кв.|Нацстаткомитет,        |методологии учета           |гия       |2001  |Госкоминвест        |строительных и ремонтных    |          |г.    |        |работ, выполненных частными |          |      |        |предпринимателями           |          |      |2.7.3   |Разработка и внедрение      |Методоло- |2001- |Нацстаткомитет,        |интегрированной формы для   |гия,      |2002  |Госкомархстрой        |строительных организаций    |Интегриро-|гг.   |        |                            |ванная    |      |        |                            |форма     |      |2.7.3.1 |Определение состава         |Система   |I кв. |Нацстаткомитет        |показателей интегрированной |показате- |2001  |        |формы                       |лей       |г.    |2.7.3.2 |Разработка бланка           |Бланк     |I кв. |Нацстаткомитет        |интегрированной формы       |          |2001  |        |                            |          |г.    |2.7.3.3 |Проведение инструктажа,     |Программ- |II кв.|Нацстаткомитет        |подготовка постановки задач |ное       |2001  |        |для автоматизированной      |обеспече- |г.    |        |обработки, создание         |ние       |      |        |комплекса программ обработки|          |      |2.7.3.4 |Проведение выборки          |Выборочное|III   |Нацстаткомитет        |предприятий для апробации   |обследова-|кв.   |        |формы                       |ние       |2001  |        |                            |          |г.    |2.7.3.5 |Сбор и обработка данных     |Итоги     |IV кв.|Нацстаткомитет        |                            |обследова-|2001  |        |                            |ния       |г.    |2.7.3.6 |Обобщение результатов       |Анализ    |2002  |Нацстаткомитет        |апробации                   |          |г.    |2.7.4   |Развитие статистики         |Методоло- |2002- |Нацстаткомитет,        |инвестиций и дальнейшая     |гия       |2003  |Госкоминвест,        |работа по проекту           |          |гг.   |Госкомархстрой        |"Статистика инвестиций"     |          |      |2.7.4.1 |Совершенствование           |Методоло- |2002  |Нацстаткомитет,        |национальной методологии    |гия       |г.    |Госкоминвест,        |определения инвестиций в    |          |      |Госкомархстрой        |экономику республики        |          |      |2.7.4.2 |Определение системы         |Система   |2002  |Нацстаткомитет,        |показателей для статистики  |показате- |г.    |Госкоминвест,        |инвестиций, основанной на   |лей       |      |Госкомархстрой        |национальной методологии    |          |      |2.7.4.3 |Пересмотр статистических    |Разработка|2002  |Нацстаткомитет,        |форм по инвестициям в       |бланка,   |г.    |Госкоминвест,        |соответствии с              |инструкций|      |Госкомархстрой        |международными стандартами  |          |      |2.7.4.4 |Сбор и обработка информации |Программ- |2002  |Нацстаткомитет        |по инвестициям              |ное       |г.    |        |(государственный и реальный |обеспече- |      |        |сектор)                     |ние       |      |2.7.4.5 |Анализ и подготовка         |Публикация|2002  |Нацстаткомитет,        |публикации об инвестициях в |          |г.    |Госкоминвест,        |экономику республики        |          |      |Госкомархстрой2.7.4.6 |Определение показателей     |Разработка|2003  |Нацстаткомитет,        |расчета эффективности       |бланка,   |г.    |Госкоминвест,        |инвестиций                  |инструкций|      |Госкомархстрой        |                            |и расчетов|      |2.7.4.7 |Разработка методики         |Методоло- |2003  |Нацстаткомитет,        |определения эффективности   |гия       |г.    |Госкоминвест,        |инвестиций                  |          |      |Госкомархстрой-----------------------------------------------------------------------                 Статистика торговли товарами и услугами      2.8. Статистика внутренней торговли -----------------------------------------------------------------------    1   |              2             |     3    |   4  |       5--------|----------------------------|----------|------|---------------2.8.1   |Создание статистики платных |Методоло- |2001- |Нацстаткомитет        |услуг (отдельных видов)     |гия       |2003  |        |                            |          |гг.   |2.8.1.1 |Создание структуры отдельных|Структура |2001  |Нацстаткомитет        |новых видов платных услуг   |          |г.    |2.8.1.2 |Определение перечня         |Перечень  |III   |Нацстаткомитет        |краткосрочных и долгосрочных|показате- |кв.   |        |показателей отдельных видов |лей       |2001  |        |услуг                       |          |г.    |2.8.1.3 |Разработка методики         |Методика  |IV кв.|Нацстаткомитет        |наблюдения за отдельными    |наблюдения|2001  |        |видами платных услуг        |          |г.    |2.8.1.4 |Разработка комплекса        |Программ- |2002  |Нацстаткомитет        |электронной обработки данных|ное       |г.    |        |по отдельным видам услуг    |обеспече- |      |        |                            |ние       |      |2.8.1.5 |Сбор и обработка            |Сбор и    |2003  |Нацстаткомитет        |краткосрочных и долгосрочных|обработка |г.    |        |показателей отдельных видов |данных    |      |        |платных услуг               |          |      |2.8.1.6 |Создание базы данных по     |База      |2003  |Нацстаткомитет        |статистике отдельных видов  |данных    |г.    |        |платных услуг               |          |      |2.8.2   |Отбор перечня услуг -       |Базовый   |2003  |Нацстаткомитет        |представителей для          |перечень  |г.    |        |наблюдения за их ценами     |услуг     |      |2.8.3   |Перепись предприятий        |Результаты|2003  |Нацстаткомитет        |торговли, гостиничного      |переписи  |г.    |        |хозяйства и автозаправочных |          |      |        |станций                     |          |      |2.8.3.1 |Подготовка инструментария   |Бланки,   |2003  |Нацстаткомитет        |для проведения переписи     |инструкции|г.    |2.8.3.2 |Проведение переписи         |Результаты|2003  |Нацстаткомитет        |предприятий торговли,       |переписи  |г.    |        |гостиничного хозяйства и    |          |      |        |автозаправочных станций     |          |      |2.8.3.3 |Обработка и публикация      |Публика-  |2003  |Нацстаткомитет        |итогов переписи             |ции,      |г.    |        |                            |экономи-  |      |        |                            |ческий    |      |        |                            |доклад    |      |-----------------------------------------------------------------------      2.9. Статистика внешней торговли -----------------------------------------------------------------------    1   |              2             |     3    |   4  |       5--------|----------------------------|----------|------|---------------2.9.1   |Совершенствование учета по  |Методоло- |2001- |Минвнеш-        |статистике внешней торговли |гия учета |2003  |торгпром,        |                            |          |гг.   |Государственная        |                            |          |      |таможенная        |                            |          |      |инспекция,        |                            |          |      |Нацстаткомитет2.9.1.1 |Создание национальной       |Перечень  |I по- |Минвнеш-        |детализации товарной        |товаров,  |луго- |торгпром,        |номенклатуры                |детализа- |дие   |Государственная        |внешнеэкономической         |ция кодов |2002  |таможенная        |деятельности (ТН ВЭД) с     |          |г.    |инспекция        |учетом выпускаемой и        |          |      |        |экспортируемой продукции    |          |      |2.9.1.2 |Организация обмена          |Статисти- |II кв.|Государственная        |информацией по статистике   |ческая    |2001  |таможенная        |внешней торговли между      |информация|г.    |инспекция,        |государствами СНГ и         |Таможенных|      |Нацстаткомитет        |основными торговыми         |служб     |      |        |партнерами остального мира  |стран СНГ,|      |        |на магнитных носителях для  |экспорта и|      |        |сопоставления методом       |импорта   |      |        |"зеркальной" статистики     |товаров по|      |        |                            |4 знакам  |      |        |                            |ТН ВЭД СНГ|      |2.9.1.3 |Проведение сопоставления и, |Проведение|2002- |Государственная        |в случае выявления ошибок,  |сопостав- |2003  |таможенная        |внесение таможенными        |лений и   |гг.   |инспекция,        |органами коррективов в базу |внесение  |      |Нацстаткомитет        |грузовых таможенных         |корректи- |      |        |деклараций (ГТД) с          |вов       |      |        |обязательным сообщением об  |          |      |        |этом стране-партнеру        |          |      |2.9.2   |Совершенствование расчетов  |Расчеты   |2001- |Нацстаткомитет        |(разработки) индексов       |          |2002  |        |единичной стоимости (цен) и |          |гг.   |        |физического объема внешней  |          |      |        |торговли                    |          |      |2.9.2.1 |Проведение отбора товаров   |Перечень  |I кв. |Нацстаткомитет        |для исчисления индекса      |товаров   |2001  |        |единичной стоимости (цен) с |          |г.    |        |учетом критериев,           |          |      |        |рекомендованных миссией МВФ |          |      |2.9.2.2 |Расчет индексов по          |Расчет    |II кв.|Нацстаткомитет        |отобранному кругу товаров и |индексов, |2001  |        |получение выходных таблиц по|выходные  |г.    |        |товарам, разделам ТН ВЭД в  |таблицы   |      |        |целом по республике         |          |      |2.9.2.3 |Пересчет индексов единичной |Расчет    |2002  |Нацстаткомитет        |стоимости (цен) с           |индекса   |г.    |        |приведением их к постоянной |          |      |        |базе сравнения              |          |      |2.9.2.4 |Публикация результатов      |Публикация|2003  |Нацстаткомитет        |пересчета в сборнике        |          |г.    |        |"Статистика внешней         |          |      |        |торговли"                   |          |      |2.9.3   |Совершенствование системы   |Система   |2002- |Нацстаткомитет,        |показателей статистики      |показате- |2003  |Национальный        |платежного баланса с        |лей       |гг.   |банк        |использованием методов      |          |      |        |оперативной оценки          |          |      |2.9.3.1 |Совершенствование расчетов  |Расчеты   |2002  |Гостаможенная        |по показателям              |          |г.    |инспекция,        |неорганизованной "челночной"|          |      |Нацстаткомитет,        |торговли                    |          |      |Национальный        |                            |          |      |банк2.9.3.2 |Совершенствование расчетов  |Методичес-|2002  |Нацстаткомитет,        |по показателям ввоза и      |кие       |г.    |Национальный        |вывоза активов мигрантов    |указания  |      |банк2.9.3.3 |Расчеты фонда заработной    |Расчеты   |2001- |Нацстаткомитет,        |платы иностранных граждан   |          |2003  |Национальный        |(резидентов и нерезидентов) |          |гг.   |банк-----------------------------------------------------------------------      2.10. Статистика малого предпринимательства -----------------------------------------------------------------------    1   |              2             |     3    |   4  |       5--------|----------------------------|----------|------|---------------2.10.1  |Совершенствование           |Методоло- |II кв.|Нацстаткомитет        |методологии статистического |гические  |2001  |        |учета субъектов малого      |положения |г.    |        |предпринимательства         |          |      |2.10.2  |Проведение переписи малых   |Перепись  |2002  |Нацстаткомитет        |предприятий                 |          |г.    |2.10.2.1|Подготовка инструментария   |Бланки,   |IV кв.|Нацстаткомитет        |для проведения переписи     |инструкции|2001  |        |                            |          |г.    |2.10.2.2|Проведение переписи малых   |Результаты|2002  |Нацстаткомитет        |предприятий                 |переписи  |г.    |2.10.2.3|Обработка и публикация      |Сборник,  |2002  |Нацстаткомитет        |итогов переписи             |экономи-  |г.    |        |                            |ческая    |      |        |                            |записка   |      |-----------------------------------------------------------------------      2.11. Статистика финансов -----------------------------------------------------------------------    1   |              2             |     3    |   4  |       5--------|----------------------------|----------|------|---------------2.11.1  |Организация статистического |Методика  |2001  |Нацстаткомитет,        |наблюдения по отслеживанию  |          |г.    |Фонд        |основных финансовых         |          |      |госимущества        |показателей по простаивающим|          |      |        |предприятиям (временно      |          |      |        |простаивающим, по которым   |          |      |        |инициирован процесс         |          |      |        |банкротства, ликвидируемым) |          |      |2.11.1.1|Определение перечня         |Перечень  |III   |Нацстаткомитет,        |показателей                 |показате- |кв.   |Фонд        |                            |лей       |2001  |госимущества        |                            |          |г.    |2.11.1.2|Разработка методики         |Методика  |IV кв.|Нацстаткомитет,        |статистического наблюдения  |наблюдения|2001  |Фонд        |основных финансовых         |          |г.    |госимущества        |показателей по простаивающим|          |      |        |предприятиям                |          |      |2.11.2  |Построение полного набора   |Разработка|2001- |Нацстаткомитет        |счетов для сектора общего   |методики и|2002  |        |государственного управления |проведение|гг.   |        |в формате электронных таблиц|расчета   |      |2.11.2.1|- счета производства        |Расчет    |III   |Нацстаткомитет        |                            |          |кв.   |        |                            |          |2001  |        |                            |          |г.    |2.11.2.2|- счета образования доходов |Расчет    |IV кв.|Нацстаткомитет        |- счета распределения       |          |2001  |        |- счета использования       |          |г.    |        |  доходов                   |          |      |2.11.2.3|- счета операций с капиталом|Расчет    |2002  |Нацстаткомитет        |                            |          |г.    |2.11.2.4|- финансового счета         |Расчет    |2003  |Нацстаткомитет        |                            |          |г.    |2.11.3  |Построение полного набора   |Разработка|2002- |Нацстаткомитет        |счетов для сектора          |методики и|2003  |        |финансовых корпораций в     |проведение|гг.   |        |формате электронных таблиц  |расчета   |      |2.11.3.1|- счета производства        |Расчет    |2002  |Нацстаткомитет        |                            |          |г.    |2.11.3.2|- счета образования доходов |Расчет    |2002  |Нацстаткомитет        |                            |          |г.    |2.11.3.3|- счета операций с капиталом|Расчет    |2002  |Нацстаткомитет        |                            |          |г.    |2.11.3.4|- финансового счета для     |Расчет    |2003  |Нацстаткомитет        |сектора финансовых          |          |г.    |        |корпораций в формате        |          |      |        |электронных таблиц          |          |      |2.11.4  |Разработка методологии      |Методоло- |2002- |Нацстаткомитет,        |статистики финансов         |гия, формы|2003  |Министерство        |предприятий реального       |отчетнос- |гг.   |финансов        |сектора в соответствии с    |ти,       |      |        |требованиями национальных   |инструк-  |      |        |стандартов бухгалтерского   |ции,      |      |        |учета                       |указания  |      |-----------------------------------------------------------------------                     Статистика социального сектора      2.12. Статистика переписи населения -----------------------------------------------------------------------    1   |              2             |     3    |   4  |       5--------|----------------------------|----------|------|---------------2.12.1  |Завершение формирования,    |Выходные  |I-III |Нацстаткомитет        |корректировка и межтабличный|таблицы   |кв.   |        |контроль выходных таблиц с  |          |2001  |        |итогами переписи населения  |          |г.    |2.12.2  |Формирование, корректировка |Публикаци-|2001  |Нацстаткомитет        |и межтабличный контроль     |онные     |г.    |        |публикационных таблиц для   |таблицы   |      |        |сборников                   |          |      |2.12.3  |Подготовка и издание        |Сборники  |2001  |Нацстаткомитет        |тематических и региональных |          |г.    |        |сборников по итогам переписи|          |      |        |населения                   |          |      |2.12.3.1|Издание сборника            |Сборник   |I кв. |Нацстаткомитет        |"Экономическая структура и  |          |2001  |        |виды занятости населения"   |          |г.    |2.12.3.2|Издание сборника "Миграция  |Сборник   |II кв.|Нацстаткомитет        |населения"                  |          |2001  |        |                            |          |г.    |2.12.3.3|Издание сборника            |Сборник   |III   |Нацстаткомитет        |"Домохозяйства и семьи, их  |          |кв.   |        |численность, размер и       |          |2001  |        |состав"                     |          |г.    |2.12.3.4|Издание сборника "Жилищные  |Сборник   |IV кв.|Нацстаткомитет        |условия населения"          |          |2001  |        |                            |          |г.    |2.12.3.5|Подготовка макетов          |Макеты    |I-III |Нацстаткомитет        |публикационных таблиц для   |публикаци-|кв.   |        |региональных сборников по   |онных     |2001  |        |итогам переписи населения   |таблиц    |г.    |2.12.3.6|Издание сборников по каждому|Сборники  |IV кв.|Нацстаткомитет        |региону                     |          |2001  |        |                            |          |г.    |2.12.4  |Подготовка специальных      |Специаль- |2001- |Нацстаткомитет        |таблиц по итогам переписи   |ные       |2003  |        |населения по запросам       |итоговые  |гг.   |        |руководства республики,     |данные    |      |        |министерств, ведомств,      |          |      |        |международных и других      |          |      |        |организаций и частных лиц   |          |      |2.12.5  |Подготовка докладов по      |Доклады   |2001- |Нацстаткомитет        |отдельным вопросам переписи |          |2003  |        |населения для представления |          |гг.   |        |Президенту, Правительству,  |          |      |        |Жогорку Кенешу Кыргызской   |          |      |        |Республики                  |          |      |2.12.6  |Выполнение работ по         |Страновая |2001- |Нацстаткомитет        |программе ФН ООН по         |программа |2003  |        |стратегиям народонаселения и|          |гг. с |        |развития в Кыргызской       |          |пере- |        |Республике                  |          |ходом |        |                            |          |на    |        |                            |          |после-|        |                            |          |дующие|        |                            |          |годы  |-----------------------------------------------------------------------                      Статистика населения и труда      2.13. Статистика населения -----------------------------------------------------------------------    1   |              2             |     3    |   4  |       5--------|----------------------------|----------|------|---------------2.13.1  |Переход на международные    |Выходные  |2001- |Нацстаткомитет,        |стандарты в области шифровки|таблицы   |2003  |Минздрав        |причин смерти в соответствии|          |гг.   |совместно с ВОЗ        |с Международной             |          |      |        |статистической классификаци-|          |      |        |ей болезней и причин смерти |          |      |        |10-го пересмотра ВОЗ        |          |      |        |(МКБ-10)                    |          |      |2.13.1.1|Экспертная оценка данных об |Оценка    |III   |Нацстаткомитет,        |умерших по полу, возрасту и |данных    |кв.   |Минздрав        |причинам смерти при         |          |2001  |        |содействии ЕРБ ВОЗ          |          |г.    |2.13.1.2|Доработка программного      |Программ- |IV кв.|Нацстаткомитет        |обеспечения с целью         |ное       |2001  |        |получения данных об умерших |обеспече- |г.    |        |по причинам смерти с учетом |ние       |(при  |        |замечаний ВОЗ               |          |полу- |        |                            |          |чении |        |                            |          |заме- |        |                            |          |чаний |        |                            |          |ВОЗ)  |2.13.1.3|Обучение медицинского       |Совещания,|2001- |Минздрав        |персонала правилам МКБ-10 по|семинары  |2003  |        |заполнению врачебных        |          |гг.   |        |свидетельств о смерти       |          |      |2.13.1.4|Обучение специалистов       |Семинары  |2001- |Нацстаткомитет,        |областных (г.Бишкек)        |          |2003  |Минздрав        |комитетов по статистике по  |          |гг.   |        |шифровке причин смерти      |          |      |        |согласно МКБ-10             |          |      |2.13.2  |Совершенствование           |Выполнение|2002- |Госагентство по        |статистического учета       |мероприя- |2003  |миграции и        |миграции населения в        |тий       |гг.   |демографии,        |соответствии с Концепцией   |Концепции |      |МВД,        |государственной             |          |      |Нацстаткомитет        |демографической и           |          |      |        |миграционной политики       |          |      |        |Кыргызской Республики       |          |      |2.13.2.1|Совершенствование           |Методика  |2002  |Госагентство по        |методологии по              |          |г.    |миграции и        |статистическому учету       |          |      |демографии,        |миграции населения          |          |      |МВД,        |                            |          |      |Нацстаткомитет2.13.2.2|Получение выходной          |Выходные  |2003  |Нацстаткомитет        |информации в соответствии с |таблицы   |г.    |        |усовершенствованной         |          |      |        |методологией                |          |      |2.13.3  |Определение набора          |Перечень  |2002- |Нацстаткомитет        |дополнительных              |показате- |2003  |совместно с        |статистических показателей  |лей       |гг.   |Фондом        |по демографии с разбивкой по|          |      |народонаселения        |полу                        |          |      |ООН2.13.3.1|Ревизия имеющихся и         |Перечень  |2002  |Нацстаткомитет        |дополнение новых            |показате- |г.    |        |демографических показателей |лей       |      |2.13.3.2|Расширение разработки и     |Публикация|2003  |Нацстаткомитет        |получение демографических   |          |г.    |совместно с        |данных с разбивкой по полу  |          |      |Фондом        |                            |          |      |народонаселения        |                            |          |      |ООН2.13.4  |Подготовка Демографического |Выходные  |2003  |Госагентство по        |прогноза                    |таблицы   |г.    |миграции и        |                            |          |      |демографии,        |                            |          |      |Нацстаткомитет2.13.4.1|Определение методики        |Методика  |2003  |Нацстаткомитет        |подготовки прогнозов в      |          |г.    |        |области рождаемости,        |          |      |        |смертности и миграции       |          |      |2.13.4.2|Экспертные оценки, анализ и |Оценочные |2003  |Госагентство по        |прогнозирование данных в    |данные    |г.    |миграции и        |области рождаемости,        |          |      |демографии        |смертности и миграции на    |          |      |        |длительную перспективу      |          |      |2.13.4.3|Расчет Демографического     |Расчет    |2003  |Нацстаткомитет        |прогноза                    |          |г.    |-----------------------------------------------------------------------      2.14. Статистика труда -----------------------------------------------------------------------    1   |              2             |     3    |   4  |       5--------|----------------------------|----------|------|---------------2.14.1  |Введение гендерных          |Формы     |II кв.|Нацстаткомитет        |показателей в статистическую|статисти- |2001  |        |отчетность по труду         |ческой    |г.    |        |                            |отчетности|      |2.14.2  |Разработка методики расчета |Методика  |IV кв.|Нацстаткомитет        |баланса трудовых ресурсов на|          |2001  |        |основе выборочных           |          |г.    |        |обследований домашних       |          |      |        |хозяйств по занятости       |          |      |        |населения                   |          |      |-----------------------------------------------------------------------      2.15. Социальная статистика -----------------------------------------------------------------------    1   |              2             |     3    |   4  |       5--------|----------------------------|----------|------|---------------2.15.1  |Обеспечение международной   |Заполнение|2002  |Нацстаткомитет,        |сопоставимости показателей  |междуна-  |г.    |Минобразования,        |системы образования         |родных    |      |науки и        |                            |вопросни- |      |культуры        |                            |ков       |      |2.15.2  |Институциональное укрепление|Реализация|2001- |Нацстаткомитет,        |и сбор данных по статистике |проекта   |2002  |Минохраны        |экологии в рамках проекта   |          |гг.   |окружающей        |Азиатского Банка Развития   |          |      |среды,        |                            |          |      |Минздрав, МЧС,        |                            |          |      |Госагентство по        |                            |          |      |геологии и        |                            |          |      |минеральным        |                            |          |      |ресурсам, Гос-        |                            |          |      |лесагентство,        |                            |          |      |АО "Кыргыз-        |                            |          |      |энерго",        |                            |          |      |"Кыргызжил-        |                            |          |      |коммунсоюз",        |                            |          |      |АО "Кыргыз-        |                            |          |      |алтын",        |                            |          |      |Минвнешторгпром        |                            |          |      |и другие        |                            |          |      |министерства и        |                            |          |      |ведомства в        |                            |          |      |соответствии с        |                            |          |      |решением        |                            |          |      |Координационно-        |                            |          |      |го совета2.15.2.1|Создание матрицы            |Матрица   |2001  |Нацстаткомитет,        |статистических тем,         |          |г.    |министерства и        |связанных с каждым          |          |      |ведомства -        |экологическим компонентом   |          |      |участники        |                            |          |      |Координационно-        |                            |          |      |го совета2.15.2.2|Создание всеобъемлющего     |Перечень  |2002  |Нацстаткомитет,        |перечня экологических       |компонен- |г.    |министерства и        |компонентов, отражающих     |тов       |      |ведомства -        |ситуацию в республике, в    |          |      |участники        |формате структуры разработки|          |      |Координационно-        |экологической статистики,   |          |      |го совета        |разработанной ООН (СРЭС)    |          |      |2.15.2.3|Определение комплекса       |Оценка    |2002  |Нацстаткомитет,        |статистических переменных   |          |г.    |министерства и        |для проведения              |          |      |ведомства -        |количественной оценки       |          |      |участники        |соответствующей             |          |      |Координационно-        |статистической темы         |          |      |го совета2.15.2.4|Выпуск краткого руководства |Методоло- |2002  |Нацстаткомитет,        |по сбору статистических     |гическое  |г.    |министерства и        |данных по экологии          |руководс- |      |ведомства -        |(КРССДОС), отражающего      |тво       |      |участники        |полную картину условий и    |          |      |Координационно-        |тенденций качественного     |          |      |го совета        |состояния экологии в стране |          |      |2.15.3  |Расширение круга показателей|Перечень  |2001- |Нацстаткомитет,        |по статистике туризма       |показате- |2002  |Госагентство по        |                            |лей       |гг.   |туризму и        |                            |          |      |спорту2.15.4  |Развитие гендерной          |База      |2001- |Нацстаткомитет        |статистики                  |данных    |2003  |        |                            |          |гг.   |2.15.4.1|Введение основных           |Перечень  |IV кв.|Нацстаткомитет        |гендерно-разделенных        |показате- |2001  |        |показателей в социальный    |лей       |г.    |        |сектор на "Web-site" НСК в  |          |      |        |сети Интернет               |          |      |2.15.4.2|Подготовка статистического  |Сборник   |IV кв.|Нацстаткомитет        |сборника "Женщины и мужчины"|          |2001  |        |в соответствии с            |          |г.    |        |рекомендациями ЕЭК ООН      |          |      |2.15.4.3|Расширение состава          |Перечень  |2001- |Нацстаткомитет        |гендерно-разделенных        |показате- |2003  |совместно с        |показателей при ведении базы|лей       |гг.   |ПРООН        |данных и их распространении |          |      |2.15.5  |Подготовка доклада "Жилищные|Доклад    |2002  |Нацстаткомитет        |условия населения"          |          |г.    |2.15.6  |Подготовка доклада "Основные|Доклад    |2003  |Нацстаткомитет        |показатели уровня жизни     |          |г.    |        |населения республики" в     |          |      |        |соответствии с руководством |          |      |        |ЕЭК ООН                     |          |      |2.15.7  |Изучение уровня жизни       |Оценка    |2003  |Нацстаткомитет        |населения республики с      |          |г.    |        |использованием минимального |          |      |        |набора социальных           |          |      |        |показателей, рекомендованных|          |      |        |ООН                         |          |      |2.15.8  |Организация и проведение    |Методичес-|2001- |Нацстаткомитет,        |статистического обследования|кие       |2002  |Департамент по        |по учету научных кадров     |материалы |гг.   |науке и новым        |республики                  |и инстру- |      |технологиям        |                            |ментарий  |      |2.15.8.1|Обработка данных            |Публикации|2003  |Нацстаткомитет,        |статистического обследования|          |г.    |Департамент по        |по учету научных кадров     |          |      |науке и новым        |республики и публикации по  |          |      |технологиям        |его результатам             |          |      |-----------------------------------------------------------------------      2.16. Статистика домашних хозяйств -----------------------------------------------------------------------    1   |              2             |     3    |   4  |       5--------|----------------------------|----------|------|---------------2.16.1  |Выборочное обследование     |Результаты|2001- |Нацстаткомитет        |домашних хозяйств по        |обследова-|2002  |        |"Мониторингу бедности 2001  |ния       |гг.   |        |г."                         |          |      |2.16.1.1|Построение выборки          |Перечень  |I по- |Нацстаткомитет        |домохозяйств, разработка    |домохо-   |луго- |        |Анкеты опроса               |зяйств,   |дие   |        |                            |Анкета    |2001  |        |                            |опроса    |г.    |2.16.1.2|Проведение опроса домашних  |Обследова-|II по-|Нацстаткомитет        |хозяйств                    |ния       |луго- |        |                            |          |дие   |        |                            |          |2001  |        |                            |          |г.    |2.16.1.3|Создание первичной базы     |Электрон- |II по-|Нацстаткомитет        |данных                      |ная версия|луго- |        |                            |базы      |дие   |        |                            |данных    |2001  |        |                            |          |г.    |2.16.1.4|Обработка данных            |Анализ    |2002  |Нацстаткомитет        |обследования и              |данных и  |г.    |        |распространение результатов |публикация|      |2.16.2  |Совершенствование программы |Выборочное|2001- |Нацстаткомитет        |систематически проводимого  |обследова-|2003  |        |выборочного обследования    |ние       |гг.   |        |домашних хозяйств           |          |      |2.16.2.1|Пересмотр методологических  |Формы     |2001  |Нацстаткомитет        |материалов и инструментария |обследова-|г.    |        |по подготовке, организации и|ния и     |      |        |проведению выборочных       |инструкции|      |        |обследований                |          |      |2.16.2.2|Разработка новых            |Постановка|2001  |Нацстаткомитет        |программно-технологических  |задачи и  |г.    |        |комплексов по созданию      |программ- |      |        |первичной базы данных, по   |ное       |      |        |обработке результатов       |обеспече- |      |        |обследования и получению    |ние,      |      |        |аналитических материалов    |использо- |      |        |                            |вание SPSS|      |2.16.3  |Разработка методики и       |Выборочное|2002- |Нацстаткомитет        |мероприятий по переходу на  |обследова-|2003  |        |панельные обследования      |ние       |гг.   |2.16.3.1|Разработка методики по      |Выборка   |2002  |Нацстаткомитет        |построению выборки адресов  |          |г.    |        |опрашиваемых домохозяйств   |          |      |2.16.3.2|Разработка методики         |Методика, |2002  |Нацстаткомитет        |обработки результатов       |постановка|г.    |        |обследований домашних       |задачи,   |      |        |хозяйств и получение        |программ- |      |        |аналитических данных        |ное       |      |        |                            |обеспече- |      |        |                            |ние       |      |2.16.3.3|Обработка данных панельных  |Анализ    |2002  |Нацстаткомитет        |обследований домашних       |данных    |г.    |        |хозяйств                    |          |      |2.16.3.4|Публикация результатов      |Сборник   |2003  |Нацстаткомитет        |пилотного обследования      |"Уровень  |г.    |        |домашних хозяйств           |жизни     |      |        |                            |населения |      |        |                            |в Кыргызс-|      |        |                            |кой       |      |        |                            |Республи- |      |        |                            |ке"       |      |2.16.4  |Определение уровня жизни    |Сборник   |2003  |Нацстаткомитет        |населения за период с 1996  |"Уровень  |г.    |        |по 2003 гг. в рамках Проекта|жизни     |      |        |"Мониторинг бедности в      |населения |      |        |Кыргызской Республике"      |в Кыргызс-|      |        |                            |кой       |      |        |                            |Республике|      |        |                            |за 1996-  |      |        |                            |2001 гг." |      |2.16.5  |Создание информационной     |Разработка|2001- |Нацстаткомитет,        |системы в рамках            |результа- |2003  |министерства и        |Национальной программы по   |тов       |гг. с |ведомства        |продовольственной           |обследова-|пере- |        |безопасности                |ний       |ходом |        |                            |домашних  |на    |        |                            |хозяйств, |после-|        |                            |получение |дующие|        |                            |данных от |годы  |        |                            |соответс- |      |        |                            |твующих   |      |        |                            |минис-    |      |        |                            |терств и  |      |        |                            |ведомств, |      |        |                            |подготовка|      |        |                            |и публика-|      |        |                            |ция       |      |        |                            |бюллетеней|      |-----------------------------------------------------------------------               3. РАЗВИТИЕ СИСТЕМЫ ВЫБОРОЧНЫХ ОБСЛЕДОВАНИЙ -----------------------------------------------------------------------    1   |              2             |     3    |   4  |       5--------|----------------------------|----------|------|---------------3.1     |Разработка единой           |Методоло- |2001- |Нацстаткомитет        |методологической основы     |гический  |2002  |        |выборочных статистических   |материал  |гг.   |        |наблюдений, обеспечивающей  |          |      |        |согласованность методов,    |          |      |        |стандартов и показателей    |          |      |3.2     |Создание системы выборочных |Система   |2001  |Нацстаткомитет        |обследований по определению |выборочных|г.    |        |общего объема производства  |обследова-|      |        |сельскохозяйственной        |ний       |      |        |продукции                   |          |      |3.2.1   |Выборочное обследование     |Результаты|2001  |Нацстаткомитет        |домашних хозяйств по        |обследова-|г.    |        |определению производства    |ния       |      |        |населением продукции        |          |      |        |сельского хозяйства         |          |      |3.2.2   |Создание методологического  |Методика, |II кв.|Нацстаткомитет        |обеспечения, составления    |выборка   |2001  |        |плана обследования, выборка |домохо-   |г.    |        |домохозяйств                |зяйств    |      |3.2.3   |Проведение опроса, обработка|Анализ    |III   |Нацстаткомитет        |данных обследования,        |данных    |кв.   |        |распространение результатов |          |2001  |        |                            |          |г.    |3.3     |Выборочное обследование     |Результаты|2002  |Нацстаткомитет        |населения по определению    |обследова-|г.    |        |норм выработки на одного    |ния       |      |        |работника в различных       |          |      |        |отраслях промышленности     |          |      |3.3.1   |Создание методологического  |Методика, |2002  |Нацстаткомитет        |обеспечения, определение    |выборка   |г.    |        |структуры, размера выборки, |          |      |        |построение выборки адресов  |          |      |        |опрашиваемых домохозяйств,  |          |      |        |размножение бланков, анкет  |          |      |3.3.2   |Проведение опроса, обработка|Анализ    |2002  |Нацстаткомитет        |данных, обследование,       |данных    |г.    |        |распространение результатов |          |      |3.4     |Выборочное обследование     |Результаты|2002  |Нацстаткомитет        |населения по определению    |обследова-|г.    |        |бюджета рабочего времени в  |ния       |      |        |различных отраслях          |          |      |        |промышленности              |          |      |3.4.1   |Создание методологического  |Методика, |2002  |Нацстаткомитет        |обеспечения, определение    |выборка   |г.    |        |структуры, размера выборки, |          |      |        |перечня адресов опрашиваемых|          |      |        |домохозяйств, размножение   |          |      |        |бланков, анкет и т.д.       |          |      |3.4.2   |Проведение опроса, обработка|Анализ    |2002  |Нацстаткомитет        |данных обследования,        |данных    |г.    |        |распространение его         |          |      |        |результатов                 |          |      |3.5     |Выборочные обследования     |Результаты|2002  |Нацстаткомитет        |малых промышленных          |обследова-|г.    |        |предприятий с применением   |ния       |      |        |современных программ        |          |      |        |обработки базы данных и     |          |      |        |анализа полученных          |          |      |        |результатов                 |          |      |3.6     |Совершенствование расчетов  |Общие     |2001  |Нацстаткомитет        |объемов грузоперевозок,     |организа- |г.    |        |осуществляемых автомобильным|ционные   |      |        |транспортом                 |мероприя- |      |        |неспециализированных        |тия       |      |        |предприятий отраслей        |выборочно-|      |        |экономики, как для          |го        |      |        |собственных нужд, так и для |осбледова-|      |        |сторонних предприятий,      |ния       |      |        |организаций, на коммерческой|          |      |        |основе                      |          |      |3.6.1   |Формирование генеральных и  |Выборка,  |II кв.|Нацстаткомитет        |выборочных совокупностей    |методоло- |2001  |        |обследуемых объектов.       |гия       |г.    |        |Разработка методологии      |          |      |        |проведения выборочного      |          |      |        |обследования                |          |      |3.6.2   |Разработка комплекса        |Программ- |II кв.|Нацстаткомитет        |электронной обработки итогов|ное       |2001  |        |выборочного обследования    |обеспече- |г.    |        |                            |ние       |      |3.6.3   |Проведение пилотного        |Результаты|II кв.|Нацстаткомитет        |обследования по итогам за I |обследова-|2001  |        |квартал 2001 г.             |ния       |г.    |3.6.4   |Определение относительной   |Контроль, |IV кв.|Нацстаткомитет        |погрешности выборки.        |анализ    |2001  |        |Проведение предварительного |полученных|г.    |        |расчета общего объема       |результа- |      |        |грузоперевозок на           |тов,      |      |        |региональном и              |расчет    |      |        |республиканском уровнях     |          |      |3.6.5   |Проведение выборочного      |Выборочное|2002  |Нацстаткомитет        |обследования общего объема  |обследова-|г.    |        |грузоперевозок автомобильным|ние       |      |        |транспортом                 |          |      |        |неспециализированных        |          |      |        |предприятий                 |          |      |3.6.6   |Расчет объема перевозок     |Обработка |2002  |Нацстаткомитет        |грузов, выполненных         |данных    |г.    |        |неспециализированными       |обследова-|      |        |предприятиями, и включение  |ния,      |      |        |их в общереспубликанские    |расчет    |      |        |объемы перевозки грузов     |          |      |3.7     |Проведение выборочного      |Результаты|2001- |Нацстаткомитет        |обследования стоимости      |обследова-|2002  |        |индивидуальных жилых домов  |ния       |гг.   |3.7.1   |Разработка бланка           |Бланк и   |I кв. |Нацстаткомитет        |обследования и указания к   |указания  |2001  |        |нему                        |          |г.    |3.7.2   |Определение выборки домашних|Выборка,  |II кв.|Нацстаткомитет,        |хозяйств для проведения     |семинар   |2001  |Госкомархстрой        |обследования.               |          |г.    |        |Проведение инструктажа по   |          |      |        |заполнению бланка и выборка |          |      |        |регионов                    |          |      |3.7.3   |Проведение выборочного      |Результаты|III   |Нацстаткомитет        |обследования по итогам I    |обследова-|кв.   |        |полугодия в регионах        |ния       |2001  |        |республики                  |          |г.    |3.7.4   |Сбор и обработка данных     |Результаты|IV кв.|Нацстаткомитет        |обследования                |данных    |2001  |        |                            |          |г.    |3.8     |Проведение выборочного      |Результаты|2002  |Нацстаткомитет        |обследования отдельных видов|обследова-|г.    |        |платных услуг               |ния       |      |3.8.1   |Разработка анкеты           |Анкета    |2002  |Нацстаткомитет        |краткосрочного обследования |          |г.    |        |и инструкций по ее          |          |      |        |заполнению.                 |          |      |        |Разработка анкеты           |          |      |        |долгосрочных показателей    |          |      |        |обследования и инструкций по|          |      |        |ее заполнению               |          |      |3.8.2   |Отбор круга предприятий для |Перечень  |2002  |Нацстаткомитет        |апробации анкет обследования|предприя- |г.    |        |краткосрочных и долгосрочных|тий       |      |        |показателей                 |          |      |3.8.3   |Проведение пилотного        |Результаты|2002  |Нацстаткомитет        |обследования отобранных     |обследова-|г.    |        |предприятий по краткосрочным|ния       |      |        |и долгосрочным показателям  |          |      |3.8.4   |Анализ результатов          |Публикация|2002  |Нацстаткомитет        |обследования                |          |г.    |3.9     |Внедрение выборочных        |Методоло- |2003  |Нацстаткомитет        |обследований по наблюдению  |гия       |г.    |        |за краткосрочными           |          |      |        |показателями торговли       |          |      |3.9.1   |Разработка методологии      |Методоло- |2003  |Нацстаткомитет        |выборочного обследования по |гия,      |г.    |        |наблюдению за краткосрочными|выборка   |      |        |показателями торговли.      |          |      |        |Отбор предприятий для       |          |      |        |проведения пилотного        |          |      |        |обследования                |          |      |3.9.2   |Разработка комплекса        |Программ- |2003  |Нацстаткомитет        |электронной обработки данных|ное       |г.    |        |пилотного обследования      |обеспече- |      |        |                            |ние       |      |3.9.3   |Сбор и обработка материалов |Результаты|2003  |Нацстаткомитет        |пилотного обследования.     |обследова-|г.    |        |Анализ результатов          |ния,      |      |        |обследования                |публикация|      |3.10    |Совершенствование учета     |Выборка   |2001- |Нацстаткомитет,        |статистики внешней торговли |          |2002  |Национальный        |услугами                    |          |гг.   |банк3.10.1  |Создание реестра действующих|Перечень  |III   |Нацстаткомитет,        |предприятий, осуществляющих |предприя- |кв.   |Национальный        |внешнеэкономические услуги  |тий       |2001  |банк        |                            |          |г.    |3.10.2  |Организация структурной     |Выборка   |III-IV|Нацстаткомитет,        |выборки для сбора информации|предприя- |кв.   |Национальный        |по международной торговле   |тий для   |2001  |банк        |услугами.                   |проведения|г.    |        |Разработка бланка           |обследова-|      |        |обследования и методических |ния, бланк|      |        |указаний по его заполнению  |обследова-|      |        |                            |ния       |      |3.10.3  |Сбор и разработка данных    |Результаты|2002  |Нацстаткомитет        |обследования                |обследова-|г.    |        |                            |ния       |      |3.10.4  |Анализ итогов разработки и  |Анализ    |2002  |Нацстаткомитет        |распределение их на         |данных    |г.    |        |генеральную совокупность    |          |      |3.11    |Внедрение и дальнейшее      |Выборочные|2001- |Нацстаткомитет        |развитие системы выборочных |обследова-|2003  |        |обследований домашних       |ния       |гг.   |        |хозяйств по занятости       |          |      |        |населения                   |          |      |3.11.1  |Проведение первого          |Результаты|IV кв.|Нацстаткомитет        |обследования.               |обследова-|2001  |        |Анализ и публикация итогов  |ния,      |г.    |        |                            |публикация|      |3.11.2  |Совершенствование           |Методоло- |2002  |Нацстаткомитет        |методологии проведения      |гия       |г.    |        |выборочных обследований     |          |      |        |домашних хозяйств по        |          |      |        |занятости населения         |          |      |3.11.3  |Пересмотр бланка            |Бланк,    |2002  |Нацстаткомитет        |обследования с учетом       |программ- |г.    |        |замечаний и предложений,    |ное       |      |        |программного обеспечения    |обеспече- |      |        |                            |ние       |      |3.11.4  |Проведение обследования     |Результаты|2002  |Нацстаткомитет        |                            |обследова-|г.    |        |                            |ния       |      |3.11.5  |Анализ и публикация итогов  |Публикация|2003  |Нацстаткомитет        |                            |          |г.    |3.12    |Выборочное обследование     |Выборочное|2001- |Нацстаткомитет        |малых предприятий по        |обследова-|2003  |        |основным показателям их     |ние       |гг.   |        |деятельности                |          |      |3.12.1  |Разработка методологии      |Методика  |IV кв.|Нацстаткомитет        |выборочного обследования    |          |2001  |        |                            |          |г.    |3.12.2  |Формирование генеральной и  |Выборка   |2002  |Нацстаткомитет        |выборочной совокупностей    |          |г.    |        |обследуемых малых           |          |      |        |предприятий                 |          |      |3.12.3  |Разработка программного     |Программ- |2002  |Нацстаткомитет        |обеспечения для формирования|ное       |г.    |        |сводных итогов выборочного  |обеспече- |      |        |обследования                |ние       |      |3.12.4  |Проведение пилотного        |Результаты|2003  |Нацстаткомитет        |обследования малых          |обследова-|г.    |        |предприятий, обработка      |ния       |      |        |данных                      |          |      |3.12.5  |Анализ и публикация итогов  |Публикации|2003  |Нацстаткомитет        |выборочного обследования    |          |г.    |3.13    |Единовременное выборочное   |Единовре- |IV кв.|Нацстаткомитет        |обследование                |менное    |2001  |        |культурно-зрелищных         |выборочное|г.    |        |мероприятий по              |обследова-|      |        |предоставлению платных услуг|ние       |      |        |населению                   |          |      |3.14    |Изучение                    |Единовре- |2002- |Нацстаткомитет        |гендерно-разделенных        |менные    |2003  |        |показателей методом         |выборочные|гг.   |        |проведения специальных      |обследова-|      |        |обследований:               |ния и     |      |        |- использование бюджета     |результаты|      |        |  времени                   |анализа   |      |        |- вопросы труда и быта      |          |      |        |  женщин                    |          |      |3.15    |Единовременное выборочное   |Единовре- |2003  |Нацстаткомитет,        |обследование на базе        |менное    |г.    |Минздрав        |домашних хозяйств по        |выборочное|      |        |вопросам здоровья населения |обследова-|      |        |                            |ние       |      |-----------------------------------------------------------------------          4. РАЗВИТИЕ И ИСПОЛЬЗОВАНИЕ ИНФОРМАЦИОННЫХ ТЕХНОЛОГИЙ -----------------------------------------------------------------------    1   |              2             |     3    |   4  |       5--------|----------------------------|----------|------|---------------4.1     |Совершенствование           |Проект    |2001- |Нацстаткомитет        |автоматизированной системы  |          |2003  |        |информационного обслуживания|          |гг.   |        |пользователей статистической|          |      |        |информацией                 |          |      |4.1.1   |Участие в системе           |Расширение|2001- |Нацстаткомитет        |межгосударственного и       |круга     |2003  |        |республиканского обмена     |пользова- |гг.   |        |информацией через           |телей     |      |        |информационную сеть         |          |      |4.1.2   |Разработка технологии       |Технологи-|      |Нацстаткомитет        |создания и ведения "Банка   |ческие    |      |        |готовых документов", как    |рекоменда-|      |        |электронной версии          |ции       |      |        |официальных публикаций:     |          |      |        |- на республиканском уровне |          |2001  |        |                            |          |г.    |        |- для регионов              |          |2002  |        |                            |          |г.    |4.1.3   |Разработка и внедрение      |Программа |2001- |Нацстаткомитет        |комплекса мероприятий и мер |мероприя- |2003  |        |по защите статинформации от |тий       |гг.   |        |несанкционированного        |          |      |        |доступа, ее фальсификации и |          |      |        |разрушения                  |          |      |4.1.4   |Автоматизация процесса      |Программ- |2001- |Нацстаткомитет        |резервного копирования      |ное       |2002  |        |статистической информации   |обеспече- |гг.   |        |                            |ние       |      |4.2     |Внедрение технологии        |Программы |2001- |Нацстаткомитет        |передачи статинформации на  |          |2003  |        |уровнях "Область-район",    |          |гг. с |        |"Район-НСК",                |          |пере- |        |- пилотная программа (6     |          |ходом |        |  районов)                  |          |на    |        |- полный районный охват     |          |после-|        |                            |          |дующие|        |                            |          |годы  |4.3     |Создание единой базы        |База      |2001- |Нацстаткомитет        |статистических показателей  |данных    |2003  |        |                            |          |гг. с |        |                            |          |пере- |        |                            |          |ходом |        |                            |          |на    |        |                            |          |после-|        |                            |          |дующие|        |                            |          |годы  |4.4     |Перевод программных         |Программ- |2001- |Нацстаткомитет        |статистических комплексов на|ные       |2003  |        |технологию "Клиент-Сервер"  |комплексы |гг. с |        |                            |          |пере- |        |                            |          |ходом |        |                            |          |на    |        |                            |          |после-|        |                            |          |дующие|        |                            |          |годы  |4.5     |Разработка технологии и     |Паспорта  |2001- |Нацстаткомитет        |инструментария ведения      |регионов и|2003  |        |паспортов регионов и айыл   |айыл      |гг.   |        |окмоту, используя комплексы |окмоту    |      |        |обработки статистической    |          |      |        |отчетности                  |          |      |4.6     |Усовершенствование          |Расширение|2001- |Нацстаткомитет        |Web-страницы и ее обновление|объемов,  |2003  |        |статистической информацией; |установка |гг.   |        |расширение канала связи     |счетчика  |      |        |выхода в "Интернет"         |посещений |      |        |                            |Web-узла, |      |        |                            |улучшение |      |        |                            |дизайна   |      |4.7     |Определение электронной     |Разработка|2001- |Нацстаткомитет        |архитектуры системы         |схемы для |2003  |        |статистической информации   |хранения  |гг.   |        |для удобства ее             |статинфор-|      |        |использования               |мации и   |      |        |                            |системы   |      |        |                            |управления|      |        |                            |данной    |      |        |                            |информаци-|      |        |                            |ей        |      |4.8     |Модернизация и укрепление   |Обеспече- |2001- |Нацстаткомитет        |технической базы            |ние       |2003  |        |Нацстаткомитета, его        |современ- |гг. с |        |подведомственных и          |ной       |пере- |        |структурных подразделений   |техникой  |ходом |        |                            |          |на    |        |                            |          |после-|        |                            |          |дующие|        |                            |          |годы  |4.8.1   |Сервисное обслуживание      |Создание  |2001- |Нацстаткомитет        |информационных систем,      |службы по |2003  |        |технологий и средств их     |развитию  |гг.   |        |обеспечения с использованием|новых     |      |        |лицензионных пакетов        |информаци-|      |        |антивирусных программ и     |онных     |      |        |лицензионных пакетов сетевых|технологий|      |        |операционных систем,        |на ГВЦ    |      |        |прикладных и издательских   |Нацстатко-|      |        |программ                    |митета    |      |4.9     |Применение новейших         |Обеспече- |2002  |Нацстаткомитет        |информационных технологий в |ние       |г.    |        |научно-исследовательской    |современ- |      |        |деятельности                |ной       |      |        |                            |техникой  |      |4.9.1   |Создание локальной          |Установка |2002  |Нацстаткомитет        |вычислительной сети         |локальной |г.    |        |института, распределенной   |сети      |      |        |сети передачи данных между  |передачи  |      |        |подразделениями             |          |      |        |Нацстаткомитета (ГВЦ) и ИСИ,|          |      |        |внедрение использования     |          |      |        |"Интернет" в практику работы|          |      |        |института                   |          |      |4.10    |Создание и ведение          |База      |2003  |Нацстаткомитет        |интегрированной базы данных |данных    |г.    |        |первичных показателей       |первичных |      |        |                            |показате- |      |        |                            |лей       |      |4.11    |Разработка и использование  |          |      |Нацстаткомитет        |базы данных оценок          |          |      |        |деятельности сотрудников по |          |      |        |итогам аттестации           |          |      |        |государственных служащих    |          |      |-----------------------------------------------------------------------            5. СОВЕРШЕНСТВОВАНИЕ МЕТОДОЛОГИИ СТАТИСТИЧЕСКОГО             АНАЛИЗА СОЦИАЛЬНЫХ И ЭКОНОМИЧЕСКИХ ПРОЦЕССОВ -----------------------------------------------------------------------    1   |              2             |     3    |   4  |       5--------|----------------------------|----------|------|---------------5.1     |Публикация                  |Статьи    |2001  |Нацстаткомитет        |научно-аналитических        |          |г.    |        |материалов в журнале        |          |      |        |"Экономика и статистика"    |          |      |5.2     |Применение на практике      |Публикации|2001  |Нацстаткомитет        |программы графических       |          |г.    |        |изображений Xact            |          |      |5.3     |Применение на практике      |Рекоменда-|2001- |Нацстаткомитет        |прикладных программ         |ции по    |2002  |        |статистического и           |применению|гг.   |        |эконометрического анализа, в|          |      |        |частности SPSS, SAS, SISTAT,|          |      |        |Econometric Views           |          |      |5.4     |Исследование методов        |Рекоменда-|2003  |Нацстаткомитет        |прогнозирования основных    |ции       |г.    |        |показателей развития        |применения|      |        |республики                  |          |      |5.5     |Сопоставительный анализ по  |Публикации|2001- |Нацстаткомитет        |индикаторам развития        |          |2003  |        |республики в сравнении с    |          |гг.   |        |другими странами            |          |      |-----------------------------------------------------------------------         6. РАЗВИТИЕ СИСТЕМЫ ПУБЛИКАЦИЙ И РАСПРОСТРАНЕНИЯ ДАННЫХ -----------------------------------------------------------------------    1   |              2             |     3    |   4  |       5--------|----------------------------|----------|------|---------------6.1     |Дальнейшее расширение       |Статисти- |2001  |Нацстаткомитет        |страницы Нацстаткомитета в  |ческие    |г.    |        |сети "Интернет"             |данные    |      |6.1.1   |Разработка принципов        |Минималь- |I кв. |Нацстаткомитет        |определения минимальных     |ный       |2001  |        |стандартов распространения  |стандарт  |г.    |        |статистических данных в сети|          |      |        |"Интернет" от общедоступной |          |      |        |до подписной                |          |      |6.2     |Обеспечение связи базы      |Программ- |2002  |Нацстаткомитет        |данных со Web-страницей НСК |ное       |г.    |        |в "Интернет"                |обеспече- |      |        |                            |ние       |      |6.3     |Совершенствование Системы   |Пересмотр |II кв.|Нацстаткомитет        |статистических показателей  |ССП в     |2001  |        |(ССП) с учетом требований   |соответс- |г.    |        |классификации видов         |твии с    |      |        |экономической деятельности  |ГКЭД      |      |6.4     |Развитие маркетинга в       |Положение |II кв.|Нацстаткомитет        |статистической службе       |о реализа-|2001  |        |республики                  |ции       |г.    |        |                            |статисти- |      |        |                            |ческой    |      |        |                            |продукции |      |6.5     |Изучение спроса на          |Отчет     |IV кв.|Нацстаткомитет        |статистическую информацию,  |          |2001  |        |проведение опроса           |          |г.    |        |пользователей               |          |      |6.5.1   |Разработка вопросника и     |Вопросник |III   |Нацстаткомитет        |инструментария по его       |для       |кв.   |        |заполнению                  |пользова- |2001  |        |                            |телей     |г.    |6.5.2   |Опрос, обработка и анализ   |Результаты|IV кв.|Нацстаткомитет        |результатов                 |опроса    |2001  |        |                            |          |г.    |6.6     |Присоединение к Общей       |Завершение|IV кв.|Нацстаткомитет        |системе распространения     |подготовки|2001  |Нацбанк, Мин-        |данных МВФ                  |метаданных|г.    |фин, Нацкоми-        |                            |          |      |сия по рынку        |                            |          |      |ценных бумаг        |                            |          |      |совместно с        |                            |          |      |МВФ6.7     |Совершенствование базы      |Программ- |2001  |Нацстаткомитет        |данных сводных экономических|ное       |г.    |        |показателей с учетом        |обеспече- |      |        |требований классификации    |ние       |      |        |видов экономической         |          |      |        |деятельности                |          |      |6.7.1   |Расширение центральной базы |Таблицы по|IV кв.|Нацстаткомитет        |данных путем добавления     |ГКЭД      |2001  |        |большего числа матриц данных|          |г.    |6.7.2   |Обеспечение электронного    |Программ- |IV кв.|Нацстаткомитет        |доступа к базе данных для   |ное       |2001  |        |вызова и загрузки информации|обеспече- |г.    |        |                            |ние       |      |6.8     |Актуализация метаданных с   |Метаданные|2001- |Нацстаткомитет        |целью повышения их роли в   |          |2003  |        |обеспечении прозрачности    |          |гг.   |        |статистической информации   |          |      |6.8.1   |Увеличение объема информации|Дополнение|IV кв.|Нацстаткомитет        |в форме метаданных на       |метаданных|с пе- |        |Web-site Нацстаткомитета в  |          |рехо- |        |"Интернет"                  |          |дом на|        |                            |          |2002  |        |                            |          |г.    |6.8.2   |Актуализация метаданных в   |Web-      |IV кв.|Нацстаткомитет        |сети "Интернет"             |страница  |с пе- |        |                            |Нацстат-  |рехо- |        |                            |комитета  |дом на|        |                            |          |2002  |        |                            |          |г.    |6.9     |Совершенствование           |Методоло- |2001- |Нацстаткомитет        |методологических пояснений, |гические  |2003  |        |сопровождающих публикации, в|пояснения |гг.   |        |соответствии с международной|          |      |        |практикой                   |          |      |6.10    |Публикация общедоступной    |Публикация|2001- |Нацстаткомитет        |статистической информации в |статей и  |2003  |        |научно-информационном       |официаль- |гг.   |        |журнале "Экономика и        |ных       |      |        |статистика"                 |материалов|      |6.11    |Создание банка готовых      |Банк      |2003  |Нацстаткомитет        |документов (БГД) на         |данных    |г.    |        |республиканском уровне      |          |      |6.12    |Создание банка данных по    |Банк      |2003  |Нацстаткомитет        |социально-экономическим и   |данных    |г. с  |        |демографическим процессам   |          |пере- |        |                            |          |ходом |        |                            |          |на    |        |                            |          |после-|        |                            |          |дующие|        |                            |          |годы  |-----------------------------------------------------------------------                   7. РАЗВИТИЕ РЕГИОНАЛЬНОЙ СТАТИСТИКИ -----------------------------------------------------------------------    1   |              2             |     3    |   4  |       5--------|----------------------------|----------|------|---------------7.1     |Развитие системы            |Актуализа-|2001- |Нацстаткомитет        |статистических регистров    |ция       |2003  |        |                            |системы   |гг.   |        |                            |статисти- |      |        |                            |ческих    |      |        |                            |регистров |      |7.1.1   |Участие в проведении        |Статисти- |2001- |Нацстаткомитет        |переписей хозяйствующих     |ческая    |2003  |        |субъектов, включенных в     |регистра- |гг.   |        |территориальные регистры    |ционная   |      |        |                            |карта,    |      |        |                            |перепись, |      |        |                            |результаты|      |        |                            |переписи  |      |7.1.2   |Проведение выборочных       |Бланк     |2001- |Нацстаткомитет        |обследований хозяйствующих  |обследова-|2003  |        |субъектов, включенных в     |ния,      |гг.   |        |территориальные регистры    |обследова-|      |        |                            |ние,      |      |        |                            |результаты|      |        |                            |обследова-|      |        |                            |ния       |      |7.2     |Внедрение автоматизированной|Методоло- |2003  |Нацстаткомитет        |системы ведения и           |гическое и|г. с  |        |использования регистров на  |технико-  |пере- |        |местном уровне              |технологи-|ходом |        |                            |ческое    |на    |        |                            |обеспече- |2004  |        |                            |ние       |г.    |7.3     |Совершенствование методики  |Совершенс-|2003  |Нацстаткомитет        |расчета регионального       |твование  |г.    |        |валового продукта с         |методики  |      |        |использованием различных    |расчета   |      |        |методов (производственного, |          |      |        |конечного использования)    |          |      |7.4     |Автоматизация расчета "Счета|Расчет    |2003  |Нацстаткомитет        |производства" на            |          |г.    |        |региональном уровне по      |          |      |        |строительству               |          |      |7.4.1   |Постановка задач для расчета|Постановка|2003  |Нацстаткомитет        |валовой продукции           |задач     |г.    |        |строительства               |          |      |7.4.2   |Апробация расчета одной     |Расчет    |2003  |Нацстаткомитет        |области на базе данных за   |          |г.    |        |2001 г.                     |          |      |7.4.3   |Доведение программного      |Программ- |2003  |Нацстаткомитет        |обеспечения до областей     |ное       |г.    |        |                            |обеспече- |      |        |                            |ние       |      |7.5     |Внедрение расчетов индекса  |Расчет    |2001  |Нацстаткомитет        |физического объема          |индекса   |г.    |        |промышленной продукции на   |физическо-|      |        |региональном уровне         |го объема |      |7.6     |Составление системы         |Расчет    |2001  |Нацстаткомитет        |взвешивания цен по отдельным|          |г.    |        |регионам на базе            |          |      |        |потребительских расходов    |          |      |7.7     |Формирование и методологии  |Методичес-|2001  |Нацстаткомитет        |ведения статистики          |кие       |г.    |        |государственного бюджета на |указания  |      |        |региональном и местном      |          |      |        |уровнях                     |          |      |7.7.1   |Разработка методических     |Методичес-|II кв.|Нацстаткомитет        |указаний для ведения        |кие       |2001  |        |статистики государственного |указания  |г.    |        |бюджета на региональном     |          |      |        |уровне                      |          |      |7.7.2   |Определение набора          |Перечень  |III   |Нацстаткомитет        |показателей и перечня таблиц|показате- |кв.   |        |для анализа и публикации по |лей       |2001  |        |статистике государственного |          |г.    |        |бюджета на региональном     |          |      |        |уровне                      |          |      |7.7.3   |Разработка векторов         |Перечень  |III   |Нацстаткомитет        |показателей, отражающих     |электрон- |кв.   |        |статистику государственного |ных       |2001  |        |бюджета на региональном     |таблиц    |г.    |        |уровне                      |          |      |7.7.4   |Проведение совещаний с      |Совещание |III   |Нацстаткомитет        |региональными органами      |          |кв.   |        |                            |          |2001  |        |                            |          |г.    |7.8     |Получение выходной          |Выходные  |2003  |Нацстаткомитет        |информации об умерших по    |таблицы   |г.    |        |полу, возрасту и причинам   |          |      |        |смерти на местном уровне    |          |      |7.9     |Получение выходной          |Выходные  |2003  |Нацстаткомитет        |информации по миграции      |таблицы   |г.    |        |населения на местном уровне |          |      |7.10    |Формирование и методология  |Обследова-|2001- |Нацстаткомитет        |обследования домашних       |ние,      |2003  |        |хозяйств и получение        |инструмен-|гг.   |        |результатов на региональном |тарий,    |      |        |уровне                      |программ- |      |        |                            |ное       |      |        |                            |обеспече- |      |        |                            |ние       |      |7.11    |Введение в практику         |Результаты|2003  |Нацстаткомитет        |наблюдений                  |наблюдения|г.    |        |гендерно-разделенных        |          |      |        |показателей по регионам     |          |      |        |республики                  |          |      |7.12    |Разработка методологии      |Методика  |II кв.|Нацстаткомитет        |до расчетов объема          |          |2001  |        |грузоперевозок на           |          |г.    |        |региональном уровне         |          |      |7.13    |Обновление и внедрение      |Функциони-|2001- |Нацстаткомитет        |локальных вычислительных    |рующие    |2002  |        |сетей в областных           |локальные |гг.   |        |подразделениях НСК          |вычисли-  |      |        |                            |тельные   |      |        |                            |сети      |      |7.14    |Создание экспериментального |Проект    |2001- |Нацстаткомитет        |проекта с использованием    |          |2002  |        |прямой компьютерной связи с |          |гг.   |        |региональными отраслевыми   |          |      |        |отделами при расчетах и     |          |      |        |передаче информации (включая|          |      |        |дистанционное обучение) в   |          |      |        |г.Бишкек и районах Чуйской  |          |      |        |области                     |          |      |7.15    |Создание региональных баз и |Банк      |2002- |Нацстаткомитет        |банков статистических данных|статисти- |2003  |        |                            |ческих    |гг.   |        |                            |данных    |      |7.15.1  |Организационно-технические  |Методичес-|2002  |Нацстаткомитет        |мероприятия по подготовке   |кие       |г.    |        |облстаткомитетов и          |материалы |      |        |статкомитета г.Бишкек к     |и инстру- |      |        |созданию баз данных         |ментарий  |      |7.15.2  |Выполнение мероприятий по   |Семинары  |2003  |Нацстаткомитет        |обучению специалистов       |          |г.    |        |облстаткомитетов и          |          |      |        |статкомитета г.Бишкек работе|          |      |        |с базами данных             |          |      |7.15.3  |Формирование региональных   |Функциони-|2003  |Нацстаткомитет        |баз данных                  |рующие    |г.    |        |                            |базы      |      |        |                            |различного|      |        |                            |назначения|      |7.16    |Внедрение автоматизации     |Программ- |2001- |Нацстаткомитет        |пополнения паспортов        |ное       |2002  |        |регионов и айыл окмоту из   |обеспече- |гг.   |        |комплексов обработки        |ние       |      |        |статотчетности              |          |      |7.17    |Разработка типовой векторной|Методичес-|2002  |Нацстаткомитет        |структуры файлов обмена     |кие       |г.    |        |статинформацией между       |рекоменда-|      |        |региональными уровнями      |ции       |      |        |статистики                  |          |      |7.18    |Разработка стандартов       |Макеты    |2002  |Нацстаткомитет        |(макетов) по передаче данных|          |г.    |        |статотчетности с            |          |      |        |регионального уровня        |          |      |        |электронной почтой          |          |      |7.19    |Разработка и утверждение    |Положение |I кв. |Нацстаткомитет        |положения о системном и     |          |2001  |        |техническом обслуживании    |          |г.    |        |технических средств на      |          |      |        |региональном уровне         |          |      |7.20    |Издание региональных        |Сборники  |IV кв.|Нацстаткомитет        |сборников "Основные итоги   |          |2001  |        |переписи населения по       |          |г.    |        |областям"                   |          |      |7.21    |Осуществление политики      |Подготовка|2001- |Нацстаткомитет        |публикаций и распространения|макетов   |2003  |        |данных на региональном      |публика-  |гг.   |        |уровне                      |ций,      |      |        |                            |докладов  |      |7.21.1  |Создание системы стандартов |Стандарты |2002  |Нацстаткомитет        |(макетов) статистических    |(макеты)  |г.    |        |публикаций для регионов     |          |      |7.21.2  |Создание "Банка готовых     |База      |2003  |Нацстаткомитет        |документов" региона         |данных    |г.    |7.22    |Внедрение Системы           |Система   |2002  |Нацстаткомитет        |статистических показателей  |статисти- |г.    |        |(ССП) на региональном уровне|ческих    |      |        |                            |показате- |      |        |                            |лей       |      |7.22.1  |Разработка Системы          |          |      |        |статистических показателей  |          |      |        |для:                        |          |      |        |- областей                  |          |2002  |Нацстаткомитет        |                            |          |г.    |        |- районов                   |          |2002  |Нацстаткомитет        |                            |          |г.    |7.22.2  |Апробация и внедрение       |Апробация |      |Нацстаткомитет        |Системы статистических      |          |      |        |показателей:                |          |      |        |- на областном уровне       |          |2002  |Нацстаткомитет        |                            |          |г.    |        |- на районном уровне        |          |2002  |Нацстаткомитет        |                            |          |г.    |7.23    |Проведение обследования     |Предложе- |2001  |Нацстаткомитет        |потребностей в              |ния по    |г.    |        |статинформации региональных |итогам    |      |        |органов управления.         |обследова-|      |        |Разработка предложений по   |ния       |      |        |составу дополнительных      |          |      |        |статистических и            |          |      |        |аналитических работ,        |          |      |        |необходимых для региональных|          |      |        |органов управления          |          |      |7.23.1  |Разработка анкеты,          |Бланк     |      |Нацстаткомитет        |инструментария для          |          |      |        |проведения обследования     |          |      |7.23.2  |Проведение обследования.    |Обследова-|      |Нацстаткомитет        |Обработка и оформление      |ние,      |      |        |результатов                 |результаты|      |        |                            |обследова-|      |        |                            |ния       |      |7.24    |Разработка и внедрение      |Программ- |2001- |Нацстаткомитет        |типового программного       |ный       |2002  |        |комплекса                   |комплекс  |гг.   |        |"Автоматизированное рабочее |          |      |        |место статистика районного  |          |      |        |уровня"                     |          |      |7.25    |Соглашения региональных     |Соглашения|2001- |Нацстаткомитет        |статкомитетов с другими     |          |2002  |        |ведомственными структурами  |          |гг.   |        |по совместной деятельности в|          |      |        |части проведения целевых    |          |      |        |статистических наблюдений   |          |      |7.26    |Интегрирование              |Публикации|2003  |Нацстаткомитет        |экономико-статистической    |          |г.    |        |информации с                |          |      |        |административной информацией|          |      |        |ведомственных структур      |          |      |        |региона (банковские,        |          |      |        |налоговые, таможенные и др.)|          |      |-----------------------------------------------------------------------                           8. ОБУЧЕНИЕ КАДРОВ -----------------------------------------------------------------------    1   |              2             |     3    |   4  |       5--------|----------------------------|----------|------|---------------8.1     |Организация краткосрочных   |Курсы,    |Систе-|Нацстаткомитет        |курсов и семинаров по       |семинары  |мати- |        |актуальным вопросам         |          |чески |        |методологии и организации   |          |в те- |        |статистической работы в     |          |чение |        |центральных и региональных  |          |2001- |        |органах статистики          |          |2002  |        |                            |          |гг.   |8.1.1   |Обучение специалистов       |Специаль- |2001- |Нацстаткомитет        |региональных органов по     |ная       |2002  |        |использованию в работе      |программа |гг.   |        |компьютерной техники, в     |обучения  |      |        |условиях создания единой    |          |      |        |сети и использования        |          |      |        |информационных технологий   |          |      |8.2     |Разработка целевой Программы|Программа |I кв. |Нацстаткомитет        |обучения кадров на 2001-2003|обучения  |2001  |        |годы                        |          |г.    |8.3     |Обучение специалистов:      |Программа |2003  |Нацстаткомитет        |- программистов,            |обучения  |г.    |        |  инженеров-системщиков,    |          |      |        |  проектировщиков по        |          |      |        |  созданию и управлению     |          |      |        |  базами данных             |          |      |        |- полиграфистов-оформителей |          |      |        |  компьютерной верстки,     |          |      |        |  эксплуатации многоцветных |          |      |        |  печатных машин            |          |      |8.4     |Организация семинаров       |Тематика  |2001- |Нацстаткомитет        |(лекций) для высшего        |семинаров |2003  |        |управленческого состава по  |и лекций  |гг.   |        |современному экономическому |          |      |        |положению внутри страны и   |          |      |        |мировой экономике, последние|          |      |        |достижения в области        |          |      |        |статистики, информационных  |          |      |        |технологий и учета          |          |      |8.5     |Создание системы модулей при|Разработка|2002  |Нацстаткомитет        |формировании                |модулей   |г.    |        |учебно-тематических программ|          |      |        |повышения квалификации      |          |      |        |кадров                      |          |      |8.6     |Анализ итогов аттестации,   |Мероприя- |2001  |Нацстаткомитет        |разработка и реализация     |тия       |г.    |        |мероприятий по повышению    |          |      |        |квалификации сотрудников по |          |      |        |итогам аттестации           |          |      |        |государственных служащих    |          |      |8.7     |Подготовка                  |Программа |2002- |Нацстаткомитет        |консультантов-преподавателей|и курсы   |2003  |        |из числа специалистов       |          |гг.   |        |системы Нацстаткомитета     |          |      |8.8     |Налаживание долгосрочных    |Проекты   |2001- |Нацстаткомитет        |контактов с международными  |          |2002  |        |организациями и             |          |гг.   |        |статистическими службами    |          |      |        |зарубежных стран по вопросам|          |      |        |обучения кадров внедрения   |          |      |        |современных достижений в    |          |      |        |международной практике      |          |      |        |статработ, маркетинга и     |          |      |        |менеджмента и др.           |          |      |-----------------------------------------------------------------------               9. СТАТИСТИЧЕСКИЕ ИССЛЕДОВАНИЯ И РАЗРАБОТКИ -----------------------------------------------------------------------    1   |              2             |     3    |   4  |       5--------|----------------------------|----------|------|---------------9.1     |Статистический анализ с     |Анализ    |2001- |Нацстаткомитет        |использованием              |          |2002  |        |экономико-математических и  |          |гг.   |        |эконометрических методов    |          |      |        |отдельных направлений       |          |      |        |развития экономики и        |          |      |        |социальной сферы республики |          |      |9.2     |Внедрение типовых пакетов   |Программ- |2001- |Нацстаткомитет        |прикладных программ         |ное       |2003  |        |статистического анализа при |обеспече- |гг.   |        |формировании результатов    |ние       |      |        |мониторинга                 |          |      |        |социально-экономического    |          |      |        |развития республики         |          |      |9.3     |Создание системы            |Система   |2002  |Нацстаткомитет        |сопоставлений при анализе   |сопостав- |г.    |        |изменений демографических   |лений     |      |        |процессов регионов          |          |      |        |республики                  |          |      |9.3.1   |Формирование системы        |Система   |2002  |Нацстаткомитет        |показателей, характеризующих|сопостав- |г.    |        |тенденции демографических   |лений     |      |        |процессов с учетом          |          |      |        |воздействия на них          |          |      |        |социально-экономических     |          |      |        |условий в республике        |          |      |9.4     |Изучение тенденций развития |Анализ    |2001- |Нацстаткомитет        |рынка информационных услуг в|          |2003  |        |республике                  |          |гг.   |9.4.1   |Разработка методологии      |Методоло- |2001- |Нацстаткомитет        |проведения выборочных       |гия       |2002  |        |обследований процессов      |          |гг.   |        |компьютеризации и           |          |      |        |информатизации в республике |          |      |9.4.2   |Разработка методологии      |Методоло- |2002  |Нацстаткомитет        |проведения выборочных       |гия       |г.    |        |обследований рынка          |          |      |        |информационных услуг        |          |      |9.4.3   |Изучение процессов развития |Анализ    |2002- |Нацстаткомитет        |компьютеризации и           |          |2003  |        |информатизации общества в   |          |гг.   |        |Кыргызстане                 |          |      |9.5     |Методологические разработки |Методоло- |2001  |Нацстаткомитет        |по проведению сравнительного|гия       |г.    |        |анализа индикаторов         |          |      |        |экономического развития     |          |      |        |регионов                    |          |      |-----------------------------------------------------------------------                   10. МЕЖВЕДОМСТВЕННОЕ СОТРУДНИЧЕСТВО -----------------------------------------------------------------------    1   |              2             |     3    |   4  |       5--------|----------------------------|----------|------|---------------10.1    |Заключение в предусмотренном|Соглашения|2001- |Нацстаткомитет,        |законодательством Кыргызской|о взаимном|2003  |министерства и        |Республики порядке договоров|сотрудни- |гг.   |ведомства        |и соглашений по взаимному   |честве    |      |        |сотрудничеству в области    |          |      |        |статистики с министерствами |          |      |        |и ведомствами               |          |      |10.2    |Взаимодействие Единого      |Взаимо-   |2001- |Нацстаткомитет,        |государственного регистра   |обмен     |2003  |министерства и        |статистических единиц с     |информаци-|гг.   |ведомства        |ведомственными реестрами    |ей        |      |        |органов юстиции, налоговой  |          |      |        |инспекции, других           |          |      |        |министерств и ведомств      |          |      |10.3    |Создание гармонизированной  |ЕСКК ТЭСИ |2001- |Нацстаткомитет,        |системы классификации и     |          |2003  |министерства и        |кодировании                 |          |гг.   |ведомства        |технико-экономической       |          |      |        |информации                  |          |      |10.4    |Участие в системе           |ИСГУ      |2002- |Нацстаткомитет,        |межгосударственного и       |          |2003  |министерства и        |республиканского обмена     |          |гг.   |ведомства        |информацией через           |          |      |        |информационную сеть         |          |      |10.5    |Координация работ по        |Актуализа-|2001- |Нацстаткомитет,        |присоединению Кыргызской    |ция       |2003  |Нацбанк,        |Республики к Общей системе  |метаданных|гг.   |Минфин,        |распространения данных МВФ и|          |      |Нацкомиссия по        |повышению роли метаданных в |          |      |рынку ценных        |обеспечении прозрачности    |          |      |бумаг совместно        |статистической информации   |          |      |с МВФ-----------------------------------------------------------------------                    11. МЕЖДУНАРОДНОЕ СОТРУДНИЧЕСТВО -----------------------------------------------------------------------    1   |              2             |     3    |   4  |       5--------|----------------------------|----------|------|---------------11.1    |Выбор и внедрение новейших  |Проект    |2001- |Нацстаткомитет        |компьютерных технологий для |ТАСИС     |2002  |совместно с        |создания баз данных и       |"Информа- |гг.   |Евростатом        |управления ими, создание    |ционные   |      |        |распределенной базы данных  |техноло-  |      |        |статистической информации   |гии"      |      |11.2    |Усовершенствование          |Проект    |2001- |Нацстаткомитет        |региональной структуры      |ТАСИС     |2002  |совместно с        |статистической системы в    |"Регио-   |гг.   |Евростатом        |Кыргызстане                 |нальная   |(24   |        |                            |структура |мес.) |        |                            |статисти- |      |        |                            |ческой    |      |        |                            |системы"  |      |11.3    |Внедрение институционального|Проект    |2001- |Нацстаткомитет        |подхода на основе           |ТАСИС     |2002  |совместно с        |интегрированных форм,       |"Статисти-|гг.   |Евростатом        |переход на выборочные методы|ка        |(18   |        |обследований.               |предприя- |мес.) |        |Интеграция статистики       |тий"      |      |        |предприятий и ИСНС.         |          |      |        |Интеграция социальной       |          |      |        |статистики и ИСНС           |          |      |11.4    |Измерение необследованной   |Проект    |2001- |Нацстаткомитет        |экономики                   |ТАСИС     |2002  |совместно с        |                            |"Необсле- |гг.   |Евростатом        |                            |дованная  |(24   |        |                            |экономика"|мес.) |11.5    |Создание новой системы      |Проект    |2001- |Нацстаткомитет        |статистики инвестиций в     |ТАСИС     |2002  |совместно с        |соответствии с              |"Статис-  |гг.   |Евростатом        |международными стандартами  |тика      |(18   |        |                            |инвести-  |мес.) |        |                            |ций"      |      |11.6    |Подготовка и проведение     |Проект    |2001- |Нацстаткомитет        |сельскохозяйственной        |Германс-  |2002  |совместно с ФСУ        |переписи                    |кого      |гг.   |Германии        |                            |общества  |      |        |                            |по техни- |      |        |                            |ческому   |      |        |                            |сотрудни- |      |        |                            |честву    |      |        |                            |"Содейс-  |      |        |                            |твие      |      |        |                            |Нацстат-  |      |        |                            |комитету  |      |        |                            |Кыргызской|      |        |                            |Республи- |      |        |                            |ки"       |      |11.7    |Усиление статистической     |Проект    |2000- |Нацстаткомитет        |деятельности Кыргызской     |Государс- |2002  |совместно с ГСИ        |Республики                  |твенного  |гг.   |Турции,        |                            |статисти- |      |Турецким        |                            |ческого   |      |Агентством по        |                            |института |      |международному        |                            |Турции    |      |сотрудничеству        |                            |"Усиление |      |        |                            |статисти- |      |        |                            |ческой    |      |        |                            |деятель-  |      |        |                            |ности     |      |        |                            |Кыргызской|      |        |                            |Республи- |      |        |                            |ки"       |      |11.8    |Исследования, включая       |Программа |2001- |Нацстаткомитет,        |монографию по населению     |Фонда     |2003  |Кыргызско-        |Кыргызстана, на основании   |Народона- |гг. с |Российский        |анализа переписи населения  |селения   |пере- |Университет,        |1999 года и других          |ООН "Стра-|ходом |Госагентство по        |источников                  |тегия     |до    |миграции и        |                            |народона- |2005  |демографии        |                            |селения и |г.    |        |                            |развития" |      |11.9    |Обследование домашних       |Проект    |2001- |Нацстаткомитет        |хозяйств и статистики труда |Департа-  |2005  |        |                            |мента по  |гг.   |        |                            |междуна-  |      |        |                            |родному   |      |        |                            |развитию  |      |        |                            |Великобри-|      |        |                            |тании     |      |        |                            |"Совер-   |      |        |                            |шенствова-|      |        |                            |ние       |      |        |                            |обследова-|      |        |                            |ния       |      |        |                            |домашних  |      |        |                            |хозяйств и|      |        |                            |статистики|      |        |                            |труда"    |      |11.10   |Совершенствование статистики|Разработка|2001- |Нацстаткомитет        |малого и среднего           |и реализа-|2003  |        |предпринимательства,        |ция       |гг.   |        |статистики цен, услуг,      |проектов  |      |        |туризма и жилищных фондов   |          |      |11.11   |Участие в региональном      |Проект    |2002  |Нацстаткомитет        |проекте Азиатского Банка    |Азиатского|г.    |        |Развития по статистике      |Банка     |      |        |экологии                    |Развития  |      |        |                            |по статис-|      |        |                            |тике      |      |        |                            |экологии  |      |-----------------------------------------------------------------------                 12. СОВЕРШЕНСТВОВАНИЕ СТРУКТУРЫ ОРГАНОВ                      ГОСУДАРСТВЕННОЙ СТАТИСТИКИ -----------------------------------------------------------------------    1   |              2             |     3    |   4  |       5--------|----------------------------|----------|------|---------------12.1    |Совершенствование структуры |Структура |2001- |Нацстаткомитет        |центрального аппарата и     |          |2003  |        |областных статорганов в     |          |гг.   |        |соответствии с              |          |      |        |классификацией видов        |          |      |        |экономической деятельности  |          |      |12.1.1  |Совершенствование структуры |Структура |2001  |Нацстаткомитет        |центрального аппарата       |          |г.    |12.1.2  |Совершенствование структуры |Структура |2002  |Нацстаткомитет        |областных статорганов       |          |г.    |12.1.3  |Совершенствование структуры |Структура |2003  |Нацстаткомитет        |районных статорганов        |          |г.    |12.2    |Совершенствование структуры |Штатное   |2002  |Нацстаткомитет        |ГВЦ, как информационного    |расписание|г.    |        |центра НСК                  |          |      |12.3    |Совершенствование структуры |Штатное   |2001  |Нацстаткомитет        |ИСИ в соответствии с        |расписание|г.    |        |тематикой научных           |          |      |        |исследований и разработок   |          |      |12.4    |Создание отдельной службы по|Создание  |2001  |Нацстаткомитет        |статистике цен на базе ГВЦ и|службы    |г.    |        |областных комитетов по      |          |      |        |статистике                  |          |      |12.5    |Создание службы             |Создание  |2003  |Нацстаткомитет        |информационного обслуживания|службы    |г.    |        |пользователей               |          |      |-----------------------------------------------------------------------                                ОПРЕДЕЛЕНИЯ                       сокращенных наименований      ЕС             - Европейский Союз;     ЕВРОСТАТ       - Статистическое управление Европейского  Сообщест-                      ва;     ЕЭК ООН        - Европейская Экономическая  Комиссия   Организации                      Объединенных Наций;     ОЭСР           - Организация Экономического Сотрудничества и  Раз-                      вития;     ФН ООН         - Фонд Народонаселения Организации Объединенных На-                      ций;     ВОЗ            - Всемирная Организация Здравоохранения;     МВФ            - Международный Валютный Фонд;     МОТ            - Международная Организация Труда;     Нацстаткомитет - Национальный статистический  комитет   Кыргызской                      (НСК) Республики;     ФСУ Германии   - Федеральное статистическое управление Германии;     ФСУ Швейцарии  - Федеральное статистическое управление Швейцарии;     ГСИ Турции     - Государственный статистический институт Турции;     ГТЦ            - Германское общество по техническому сотрудничест-                      ву;     ТАСИС          - Программа технической помощи странам СНГ;     ЕСКК ТЭСИ      - Единая система классификации и кодирования;                      технико-экономической и социальной информации;     МСТК           - Международная стандартная торговая классификация;     МКБ-10         - Международная классификация болезней  (10  перес-                      мотра);     МКВ            - Межгосударственный классификатор валют;     МКСМ           - Межгосударственный классификатор стран мира;     МСКО           - Международная стандартная классификация образова-                      ния;     ISCO           - Международная стандартная классификация занятий;     КИПЦ           - Международная классификация индивидуального  пот-                      ребления по целям;     КФОГУ          - Международная классификация функций органов госу-                      дарственного управления;     КЦНО           - Классификация целей некоммерческих организаций;     КРПЦ           - Классификация расходов производителей по целям;     ГКЭД           - Государственный классификатор виды  экономической                      деятельности;     ГСКП           - Государственный статистический классификатор про-                      дукции (товаров и услуг);     ГКСЭ           - Государственный классификатор секторов экономики;     ГКОПФ          - Государственный классификатор организационно-пра-                      вовых форм хозяйствующих субъектов;     СОАТО          - Государственный классификатор системы обозначений                      объектов  административно-территориального  деле-                      ния, а также населенных пунктов;     ОКОУ           - Общереспубликанский классификатор органов  управ-                      ления;     ОКФС           - Общереспубликанский классификатор форм  собствен-                      ности;     СК ВЭУ         - Статистический классификатор  внешнеэкономических                      услуг;     ОКПО           - Общереспубликанский классификатор  предприятий  и                      организаций;     ЕГРСЕ          - Единый Государственный   Регистр   Статистических                      Единиц;     ИНН            - Идентификационный налоговый номер;     СНС            - Система Национальных Счетов;     ВВП            - Валовой Внутренний Продукт;     ВНД            - Валовой Национальный Доход;     МОБ            - Межотраслевой баланс;     ИПЦ            - Индекс потребительских цен;     ИЦП            - Индекс цен производителей продукции;     Web-site       - страница Нацстаткомитета в системе Internet;     ССП            - Система Статистических Показателей;     ИСГУ           - Информационная Система Государственного  Управле-                      ния;     ОСРД           - Общая Система Распространения Данных;     СПСП           - Система Первичных Статистических Показателей;     СМИ            - Средства массовой информации;     БГД            - Банк готовых документов;     СУДП           - Система управления документами,  предназначенными                      для публикации;     СРЭС           - Структура разработки экологической статистики;     КРССДОС        - Краткое руководство по сбору статистических  дан-                      ных по окружающей среде;     НКООДХ         - Некоммерческие организации,  обслуживающие домаш-                      ние хозяйства.                              Утверждена                     </w:t>
      </w:r>
      <w:hyperlink w:history="1" r:id="rIdduslw5bzqpq7lk5wwxq9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2000 года N 731                                                                                            ПРОГРАММА              развития статистики в Кыргызской Республике                           на 2001-2005 годы                                ВВЕДЕНИЕ     Программа развития статистики в Кыргызской Республике  разработанана   основе  выступления Президента Кыргызской Республики на  семинарепо  Комплексной  основе развития Кыргызской Республики  7  июля   1999года  и рекомендаций Координационной группы по вопросам сотрудничестваЕС   с   Новыми  независимыми  государствами  и  Монголией  в  областистатистики.    В настоящее  время статистика представляет собой важнейший элементинформационной     инфраструктуры    общества,      которая     служитудовлетворению  потребностей  в статистической информации  всех  слоевобщества  -  как  органов власти и управления,  так  и  агентов  новыхрыночных    отношений    предпринимателей,   общественности,   средствмассовой информации, населения.    Происходящие    в    процессе    демократических    преобразованийинституциональные   изменения   вызвали   необходимость   в   развитииинформационной    статистической  системы,    отвечающей   требованиямрыночной   экономики  и  соответствующей  международным   правилам   истандартам.    Главным   назначением   Национального   статистического   комитетаКыргызской  Республики (Нацстаткомитета) является обеспечение  органовгосударственного     и    местного   управления    высококачественнымиинформационными   услугами,   представление  пользователям   различныхкатегорий  (обществу) независимых,  объективно сопоставимых,  надежныхи активных статистических данных.    В этом  деле Нацстаткомитет целенаправлено проводит и осуществляетполитику     реформирования,      совершенствования     и     развитиягосударственной статистики.    На  первом  этапе  реформирования статистической системы  органамигосударственной статистики осуществлены комплексные меры, направленныена  укрепление законодательной базы,  развитие общеметодологических  иорганизационных  основ статистики, преодоление отрыва  государственнойсистемы учета и статистики от мировой практики.    На втором  -  осуществлялись меры по совершенствованию методологиистатистики  в  целях  приведения  ее в соответствие  с  международнымиправилами  и стандартами.  Статистической службой республики обеспеченкомплексный  подход  к  формированию информационно-статистических  базданных   в   соответствии   с   международной   классификацией   видовэкономической деятельности.  Используя опыт статистических служб странс   развитой   рыночной   экономикой,   Нацстаткомитет   приступил   косуществлению перехода от сплошного учета к выборочным обследованиям.    Настоящая Программа  является  продолжением второго этапа развитиянациональной   статистики  и   разработана   в    целях    дальнейшегоразвития    стратегического   менеджмента   в   области    статистики,основанного  на  принципах  независимости и регулярности,   отвечающейпотребностям    широкого  круга   пользователей    и   соответствующейтребованиям международных стандартов.    Программа  рассчитана на более длительную,  чем ранее  перспективуна   ближайшие  5  лет,   до  2005  года.   Планирование   на    болеедлительную  перспективу   необходимо  для  определения  направлений  иприоритетов работы, удовлетворения новых потребностей, приобретения  ираспределения ресурсов, а также для согласования действий на различныхуровнях.    Основная   цель   третьего   этапа   заключается   в   обеспечениикомплексного развития статистической информационной системы на  основедальнейшего укрепления ее региональных структур и звеньев, перехода  кметодам    выборочных   обследований   и   использования   современныхинформационных  технологий сбора, обработки и передачи  статистическихданных   на   всех  уровнях  и  международного  обмена  статистическойинформацией.    В Программе определены цели и задачи дальнейшего развития системы,намечены  планы  действий,   способы и  пути  реализации  поставленныхзадач. Программа состоит из трех основных частей:    - в  первой  части  определены  основные цели и задачи дальнейшегоразвития государственной статистики;    - во второй - основные направления развития статистики.  При этом,учитывая   периоды  выполнения  работ,   направления   разделены   на:краткосрочные,  выполняемые в течение 2001-2002 гг., среднесрочные - втечение  2002-2003 гг.,  долгосрочные - в более поздний период,   т.е.2004-2005 гг.;    - в третьей - основные действия по реализации данной программы  пократкосрочным, среднесрочным направлениям на период 2001-2003 гг.    Каждая   часть   Программы   структурно   состоит   из   разделов,определяющих порядок расположения материала:    - система регистров, классификации, стандарты;    - совершенствование  системы  учета  и статистики,  в том числе посекторам экономики и отраслям статистики;    - развитие системы выборочных обследований по отраслям статистики;    - развитие и использование информационных технологий;    - совершенствование методологии статистического анализа социальныхи экономических процессов;    - развитие системы публикаций и распространения данных;    - развитие региональной статистики;    - обучение кадров;    - статистические исследования и разработки;    - межведомственное сотрудничество;    - международное сотрудничество;    - совершенствование структуры органов государственной статистики.                    I. ОСНОВНЫЕ ПОЛОЖЕНИЯ И ПРИНЦИПЫ                      ГОСУДАРСТВЕННОЙ СТАТИСТИКИ     В  основе  Программы  развития статистики в Кыргызской  Республикележат  рекомендации Координационной группы по вопросам  сотрудничестваЕС   с  Новыми  независимыми  государствами  и  Монголией  в   областистатистики    и  основополагающие  принципы  официальной   статистики,принятые  Статистической комиссией ООН в 1999 году.  Основополагающимипринципами являются:             1. Актуальность, объективность и равный доступ     Официальная    статистика    является    необходимым     элементоминформационных    систем   государства   и   общества,     обеспечиваяправительство,  экономические  круги  и  общественность   данными   обэкономическом,    демографическом,    социальном    и    экологическомположении.   С этой целью официальные статистические данные,   имеющиепрактическую   ценность,  подготавливаются  и    распространяются   наобъективной   основе   государственными   статистическими    органами.Официальные   статистические  данные  должны  быть   актуальными   дляобщества,  независимыми  от политического  влияния  и  доступными  длякаждого члена общества на равных условиях.                           2. Профессионализм     В целях сохранения доверия к официальной статистике статистическиеорганы  в  соответствии  со  строго  профессиональными  соображениями,включая  научные  принципы и профессиональную этику, должны  приниматьрешения  в  отношении методов и процедур сбора, обработки, хранения  ипредставления статистических данных.                              3. Отчетность     Для  облегчения  правильной  интерпретации  данных  статистическиеорганы   должны  представлять информацию  в  соответствии  с  научнымистандартами  в  отношении источников, методов  и  процедур  в  областистатистики.          4. Меры, направленные на предотвращение неправильного                  использования статистических данных     Статистические   органы    имеют  право  комментировать   невернуюинтерпретацию или неправильное использование статистических данных.                     5. Экономическая эффективность     Данные  для  статистических целей могут собираться из  всех  типовисточников,   будь то статистические обследования или административнаяотчетность.  Статистические органы должны выбирать источник  с  учетомкачества,  достоверности, своевременности, затрат и нагрузки,  котораяложится на респондентов.                          6. Конфиденциальность     Данные индивидуального характера, независимо от того, относятся лиони   к  физическим  или  юридическим  лицам,   должны  носить  строгоконфиденциальный   характер   и   использоваться   исключительно   длястатистических   целей.    Законом    Кыргызской     Республики     "Огосударственной   статистике"  (статья  13)  гарантируется  соблюдениекоммерческой   тайны,  содержащейся  в  представляемых  статистическихданных.  Органы  государственной статистики несут  ответственность  заразглашение   государственной  и  коммерческой тайны в соответствии  сзаконодательством Кыргызской Республики.                           7. Законодательство     Законы,   нормы   и   меры,    в  рамках   которых   функционируютстатистические системы, предаются гласности.    Нацстаткомитет  Кыргызской   Республики   в   своей   деятельностируководствуется Конституцией Кыргызской Республики, Законом КыргызскойРеспублики  "О государственной статистике", Положением "О Национальномстатистическом  комитете Кыргызской Республики",  утвержденном  УказомПрезидента  Кыргызской  Республики от 1 августа  1994  года,  КодексомКыргызской   Республики  "Об  административной   ответственности"    идругими  законодательными актами Кыргызской Республики.                8. Координация на государственном уровне     Для обеспечения  согласованности  и эффективности функционированиясистемы     необходимо    осуществлять    координацию     деятельностистатистических   органов   внутри  страны.    Указания   Национальногостатистического  комитета  Кыргызской  Республики  по  организации   иведению   первичного   учета  и   статистики  обязательны   для   всехгосударственных  органов,   предприятий,  учреждений   и   организацийнезависимо от форм собственности и ведомственной подчиненности.    В  соответствии  со  статьей  5 Закона  Кыргызской  Республики  "Огосударственной  статистике" министерства,  государственные  комитеты,административные ведомства могут проводить статистические наблюдения иосуществлять сбор ведомственной статистической отчетности  в  порядке,установленном Национальным статистическим комитетом.                 9. Координация на международном уровне     Использование    в   каждой   стране   международных    концепций,классификаций   и  методов способствует обеспечению согласованности  иэффективности статистических систем на всех официальных уровнях.             10. Международное статистическое сотрудничество     Двухстороннее и многостороннее сотрудничество в области статистикисодействует   улучшению   систем   официальной  статистики   во   всехстранах.  Отношения в области статистки между Кыргызской   Республикойи    другими   государствами   определяются  на  основе  договоров   исоглашений между ними на принципах равноправия и взаимных интересов  ссоблюдением международных норм.                   II. ОСНОВНЫЕ ЦЕЛИ И ЗАДАЧИ РАЗВИТИЯ                      ГОСУДАРСТВЕННОЙ СТАТИСТИКИ     Программа развития государственной  статистики  предназначена  длядостижения     основной   цели   создания   единого    информационногостатистического  пространства в республике и развития  интегрированнойинформационной    статистической    системы,    ориентированной     напотребности  рыночной  экономики и различных  категорий  пользователейстатистических данных.    В программе определены следующие основные приоритеты:    -   совершенствование   системы  учета  и   статистики,    включаяметодологию   статистических  наблюдений и  совершенствование  системыстатистических показателей;    - дальнейшее развитие и внедрение систем классификаций,  регистрови стандартов;    - переход на систему выборочных обследований;    - развитие информационных технологий;    -    углубление   статистического   анализа,    включая    широкоеиспользование экономико-математических и эконометрических методов;    -  создание  системы  публикаций и распространения  статистическойинформации;    - развитие региональной статистики;    - создание системы профессионального непрерывного образования;    - совершенствование организационной структуры органов статистики.    В   рамках   основных   приоритетов  главными   целями    развитиягосударственной статистики и повышения ее качества являются:     2.1. Система регистров, классификации, стандарты     Создание и внедрение единой системы республиканских классификаций,гармонизированных с международными стандартами.    Создание системы регистров единиц статистического учета как основыформирования  генеральной  совокупности при организации  и  проведениистатистических наблюдений.    На   основе   развития   и   внедрения   системы   взаимоувязанныхклассификаторов     и     регистров     обеспечение     сопоставимостистатистических   данных   в   межведомственном,   межрегиональном    имежгосударственном обмене.    Создание системы  стандартов государственной статистики КыргызскойРеспублики.     2.2. Совершенствование системы учета и статистики     Совершенствование первично-учетной документации в  соответствии  стребованиями национальных стандартов бухгалтерского учета.    Совершенствование    и   унификация   первичной     статистическойинформации.    Совершенствование системы статистических показателей  по  секторамэкономики     республики    в   соответствии    со    стандартами    иклассификациями, принятыми в международной практике.    Использование всех  видов административной информации (банковской,налоговой,    таможенной   и  др.)  при  формировании   информационныхстатистических фондов.    Использование   комбинированного   метода   сбора   статистическойинформации,  основанного  на  сочетании сбора  оперативной  отчетностивыборочными  методами  и  проведения сплошных годовых  обследований  ипереписей.    Развитие и  использование  современных  информационных  технологийсистемы сбора, обработки, передачи, защиты и хранения данных.    Совершенствование  методологии  статистики  секторов    экономики:реального, государственного, финансового, внешнего и социального.    На  каждом  направлении должны быть реализованы  более  конкретныецели:     2.2.1. Статистика реального сектора     Система национальных счетов     Совершенствование  методологии  и  внедрения  в  практику  системынациональных счетов.    Совершенствование методик расчета  валового  внутреннего  продукта(ВВП),    валового   национального   дохода   (ВНД),    межотраслевогобаланса  (МОБ),   при  широком  использовании  результатов  выборочныхобследований, мониторинга  и  оценки  теневой экономики в соответствиис требованиями системы национальных счетов.    Совершенствование   расчета  валового  продута   по   регионам   сприменением различных методов.     Статистика цен     Совершенствование действующей  методологии расчета индексов цен натовары  и  услуги производственного и потребительского  назначения  порегионам и стране в целом.    Составление  индексов  цен (тарифов),  наиболее  полно  отражающихценовое  движение  во  всех  секторах экономики.   При  этом  основнымпринципом  считать системный подход построения индексов цен (тарифов),отражающих инфляционные процессы.    Продолжение работ по программе международных сопоставлений, оценкепаритета покупательной способности национальных валют.     Статистика сельского, лесного и рыбного хозяйства     Совершенствование методологии статистики сельского хозяйства.    Подготовка,  проведение,   обработка,   анализ  и  распространениерезультатов  Первой  национальной сельскохозяйственной  переписи  2002года;    Создание методологии использования данных выборочных  обследованийпри  расчетах показателей по растениеводству,  животноводству,  затратна производство сельскохозяйственной продукции.    Использование балансового  метода,  позволяющего произвести увязкупроизводства    и   использования   по   основным   видам    продукциирастениеводства    и   животноводства   на   основе    статистических,административных и налоговых источников информации.    Разработка статистической  отчетности и методологии ее составлениядля вновь создаваемых заготовительных организаций.     Статистика промышленности     Применение   интегрированных   форм  статистической    отчетности,основанных на международных стандартах бухгалтерского учета.    Систематический   мониторинг   и   расчеты   параметров   теневогопроизводства продукции.    Совершенствование статистики инноваций.     Статистика транспорта и связи     Совершенствование  учета  и  расчетов  объемов  перевозок   грузовавтомобильным  транспортом  (на коммерческой основе и для  собственныхнужд) на неспециализированных предприятиях отраслей экономики.    Получение достоверной информации о степени технического развития иобъемов,   предоставляемых  услуг  операторами радиосвязи  республики,b  частности:   радиовызова (пейджеров), сотовой  связи,  транкинговойсвязи,   организации   учета  средств  подвижной   радиосвязи,   числапользователей сети Internet.     Статистика инвестиций и строительства     Совершенствование методологии  статистики  инвестиций,  отвечающейтребованиям СНС, международным стандартам.    Применение интегрированной  формы  статистической  отчетности  длястроительных организаций в соответствии с международными стандартами.    Разработка методики  оценки деятельности частных предпринимателей,занимающихся строительными и ремонтными работами.     Статистика торговли товарами и услугами     Статистка внутренней торговли     Создание статистики платных услуг,  внедрение методов и  структурыстатистических показателей, принятых в международной практике.    Совершенствование   методологии   статистических   наблюдений   поторговле (внутренняя торговля, учет продаж на рынках).     Статистика внешней торговли     Совершенствование расчетов индексов единичной  стоимости  (цен)  ифизического объема внешней торговли.    Совершенствование   системы  показателей   статистики   платежногобаланса с учетом методологии выборочных обследований.    Совершенствование  организационных  подходов  в  целях   повышениякачества    и   полноты   собираемой   информации   при   формированиивнешнеторговых  операций  путем проведения  работ   по   сопоставлениюданных  со  странами-партнерами методом "зеркальной статистики".     Статистика малого предпринимательства     Информационно-статистическое обеспечение  деятельности  республикипо поддержке малого предпринимательства.    Совершенствование   методологии  статистики   и   анализа   малогопредпринимательства в республике, отвечающей требованиям СНС и внешнихпользователей.    Накопление статистических  данных,  наиболее полно характеризующихсостояние, динамику и уровень развития малого предпринимательства.    Получение  полного   и  достоверного перечня малых  предприятий  исведений об осуществляемых ими видах деятельности.     2.2.2. Статистика финансов     Совершенствование методологии и организации статистики финансов  сучетом международных стандартов и классификаций.    Обеспечение информационной  базы СНС для построения полного наборасчетов    секторов   государственного    управления    и    финансовыхкорпораций (банки,  страховые компании,  инвестиционные фонды  и  др.)на основе интегрированных форм статистической отчетности.     2.2.3. Статистика социального сектора     Статистика переписи населения     Разработка,  анализ,  публикация и распространение  итогов  Первойнациональной переписи населения Кыргызской Республики 1999 года.    Создание   базовых    данных  для  разработки  целевых   программ,направленных на решение социальных и экономических проблем.     Статистика населения и труда     Статистка населения     Совершенствование системы показателей  естественного  движения  наоснове рекомендаций статистических служб ООН и СНГ.    Совершенствование  статистического  учета  миграции  населения   всоответствии   с   Концепцией  государственной    демографической    имиграционной политики Кыргызской Республики.    Внедрение   в   практику   работы   Международной   статистическойклассификации болезней и причин смерти 10-го пересмотра ВОЗ (МКБ-10).     Статистика труда     Совершенствование  статистического   наблюдения  за  экономическойактивностью,   заработной платой,  предложением и  структурой  рабочейсилы,   условиями   труда,    занятостью   населения,    причинами   ипродолжительностью   безработицы  на   основании   данных   выборочныхобследований    домашних    хозяйств,   осуществление    перехода   отсплошного учета предприятий по статистике труда и заработной  платы  квыборочным  обследованиям.  Введение гендерных показателей в статисткутруда.     Социальная статистика     Совершенствование наблюдений социального  положения  и  социальнойполитики   в   республике,  совершенствование  методологии  статистикиобразования,     науки,     здравоохранения,    экологии,    моральнойстатистики, учета жилищного фонда и его оборудования различными видамиудобств,  развитие гендерной статистики.     Статистика домашних хозяйств     Гармонизация методов формирования показателей статистики  домашниххозяйств    с   системой   национальных  счетов   в   соответствии   смеждународной практикой.    Обеспечение репрезентативности  показателей  обследований домашниххозяйств.    Формирование   и  актуализация  информационной  базы   данных   поизменению уровня жизни населения и бедности в республике.     2.3. Развитие системы выборочных обследований     Создание оперативной комплексной системы выборочных  обследований,как      основы      получения    достоверных,     научно-обоснованныхстатистических данных.    Постановка практики проведения выборочных обследований  на  единуюметодологическую  основу,  определение  на  научно  обоснованной  базеединого  подхода,  согласованность применяемых методов,  стандартов  ипоказателей.    Обоснование и создание методологии перехода  от  метода  сплошногоучета хозяйствующих субъектов к выборочным обследованиям.    Создание   широкого   спектра   методологических   разработок    иинструментария  по подготовке,  организации,  проведению  и  обработкеданных выборочных обследований.    Создание   системы   выборочных  обследований   в   сфере   малогопредпринимательства.     2.4. Развитие и использование информационных технологий     Совершенствование    технико-технологического    и    программногообеспечения  системы  сбора,   обработки,  анализа  и  распространениястатистической информации:    - формирование информационных статистических фондов по современнойединой   технологии,    используемой  в  мировой  практике,   созданиераспространенных баз статистических данных;    -   совершенствование  телекоммуникационной  среды  для  вхождениястатистической системы в информационное пространство республики;    - совершенствование  автоматизированной  системы   информационногообслуживания пользователей статистической информации;    - обеспечение оперативного  информационного  взаимодействия  междуструктурными подразделениями системы Нацстаткомитета;    -   сопряжение   с   другими  государственными  и   ведомственнымиавтоматизированными системами;    -   обеспечение   защиты   от   несанкционированного   доступа   ифальсификации информации, внедрение электронной подписи;    -     обучение    пользователей    использованию    информационныхстатистических фондов;    -   создание   системы   хранения   и   управления    документами,предназначенными для электронной публикации;    - создание системы электронных публикаций, организация электроннойподписки издаваемых материалов;    -   освоение  и  внедрение  геоинформационных  технологий  (ГИС  -технология),     позволяющих     в     удобном     для      восприятиякартографическом виде представить статистические данные в  привязке  ктерритории  в  границах административного деления.     2.5. Совершенствование методологии статистического анализа                 социальных и экономических процессов     На  основе  данных  официальной  статистики  анализ  экономическихфакторов  в стране в процессе перехода к рыночной экономике  с  учетоммеждународных тенденций развития.    Внедрение  экономико-математических  и  эконометрических   методованализа социально-экономического развития республики и ее регионов.    Анализ по индикаторам реального прогресса  развития  республики  всравнении с другими странами.    Более   широкое    применение  математических   и   статистическихдорасчетов   в  связи  с   наличием   теневого   сектора    экономики,индивидуального предпринимательства.     2.6. Развитие системы публикаций и распространения данных     Совершенствование публикаций и распространения  статинформации  наоснове  улучшения дизайна,  маркетинга и поиска новых  возможностей  иметодов,   обеспечивающих   эффективность  предоставления   информациипользователям.    Использование Общей  системы  распространения  данных МВФ (ОСРД) вкачестве  основы  для  разработки национальной  системы  подготовки  ираспространения данных.    Создание  системы  управления  документами,  предназначенными  дляпубликации  (СУДП),  обеспечивающей управление процессами  пополнения,обновления,   архивирования  и  хранения   документов,   созданных   вэлектронном виде.    Совершенствование системы публикуемых статистических показателей сучетом требования международных классификаций.    Расширение перечня представляемой информации посредством Internet.     2.7. Развитие региональной статистики     Главной целью развития региональной статистики является  повышениероли   территориальных органов статистики в обеспечении органов властии  местного  самоуправления  информацией,   необходимой  для   анализасоциално-экономических явлений,  происходящих на  территории  региона,принятии эффективных решений в осуществлении управления регионом.    Статистические исследования  происходящих  на  территории  регионаэкономических,    социальных,    экологических    явлений     в     ихвзаимосвязи, обобщение и прогнозирование тенденций их развития.    Обеспечение необходимой статистической информацией при  разработкерегиональных   программ   и  осуществление  наблюдений  за  ходом   ихвыполнения.    Совершенствование  методологии  статистического  учета,   развитиесистемы    выборочных  обследований,   внедрение  современных  методовстатистического анализа на региональном уровне.    Внедрение современных информационных технологий, совершенствованиетехнологии  сбора,   обработки,  хранения  статистических  данных   наобластном и районном уровне.    Создание системы обеспечения статистической информацией  различныхкатегорий   пользователей;   осуществление   политики   публикации   ираспространения данных.    Взаимодействие с региональными  и  ведомственными  информационнымисистемами   в  направлении  использования  административной информациии взаимообмена данными социально-экономического развития территории.     2.8. Обучение кадров     Создание   условий  для  устойчивого  профессионального   развитияучетно-статистических   кадров республики путем  введения  специальнойсистемы обязательного и непрерывного обучения кадров.    Организация специализированного обучения,  основанного на реальныхпотребностях  и  приоритетах,  существующих в  статистике,   с  учетомперспектив   развития,  усложнения  функций  и  задач   статистическихорганов.     2.9. Статистические исследования и разработки     Развитие на научной основе методологии статистических наблюдений ианализа   процессов  экономических  реформ  и  становления    рыночныхотношений.    Научное  обоснование   составляющих  статистических   исследованийстандартов, методов, определений, показателей и классификаций.    Установление эффективного взаимодействия с научным миром в областистатистики  и  учета.  Внедрение в статистическую практику  достижениймировой  статистической науки, современных информационных  технологий,современных методов статистического анализа.    Создание  статистической  информационной базы  для  наблюдения  зачеловеческим развитием в Кыргызской Республике.     2.10. Межведомственное сотрудничество     Взаимодействие  в  процессах информатизации  общества  и  созданияединого информационного пространства в Кыргызской Республике.    Координация работ  по  присоединению Кыргызской Республики к Общейсистеме распространения данных (ОСРД) МВФ.    Формирование    и   аккумулирование   официальных   статистическихинформационных   ресурсов  с  целью  максимально  полного  обеспечениядоступа к ним и взаимовыгодного обмена информацией.    Обеспечение совместимости  статистической  информации и информацииразличных    министерств    и   ведомств,     дальнейшее    расширениеиспользования источников административной информации.     2.11. Международное сотрудничество     Обеспечение  организации  работ  по  использованию  международногоопыта   в  области  совершенствования  статистической  методологии   ипрактики.    Информационное обеспечение международных  обязательств  КыргызскойРеспублики.    Участие   представителей   Нацстаткомитета   в   периодических   испециальных совещаниях вспомогательных органов ООН, ее региональных  испециализированных  подразделений,  других  международных  организаций(ОЭСР,   Комиссия ЕС,  МВФ, Всемирный банк, Международная  организациятруда),   посвященных   разработке   наиболее   актуальных    аспектовсовершенствования  и унификации стандартов статистической  методологиии практики.    Развитие сотрудничества  в  области  использования  информационныхтехнологий.    Развитие международного информационного обмена.    Обеспечение двусторонних связей  Нацстаткомитета  с  национальнымистатистическими службами зарубежных стран.    Взаимодействие   и   статистическая   деятельность    в     рамкахсотрудничества стран СНГ.     2.12. Совершенствование структуры органов государственной                              статистики     Совершенствование организационной структуры статистических органовреспублики  в  соответствии с  переходом  государственной   статистикина  международную   классификацию  видов   экономической  деятельности(ГКЭД),  расширением использования системы выборочных  обследований  ивнедрением  в   статистическую  практику информационных  технологий  иразвитием региональной статистики.    Обеспечение  независимости  организационных  структур  от  прямогополитического воздействия.              III. ОСНОВНЫЕ НАПРАВЛЕНИЯ РАЗВИТИЯ СТАТИСТИКИ     3.1.  Система регистров, классификации, стандарты     3.1.1. Классификации     Достигнутые  результаты.   Создана и  совершенствуется  на  основемеждународных    классификаций   Единая   система    классификации   икодирования технико-экономической и социальной информации (ЕСКК ТЭСИ),включающая 9 государственных  и  6  международных классификаторов.   Встатистическую   практику   внедряются   международные   стандарты   иклассификации.    Разработаны и  утверждены организационные стандарты Единой системыклассификации   и  кодирования  технико-экономической   и   социальнойинформации.    Внедрены в статистическую практику классификации:    -   государственные:  "Виды  экономической  деятельности"  (ГКЭД);"Сектора   экономики"  (ГКСЭ);  "Органы  управления"  (ОКОУ);   "Формысобственности"  (ОКФС);   Раздел  "Унифицированная  система   отчетно-статистической     документации"    Государственного    классификаторауправленческой     документации;    "Система   обозначений    объектовадминистративно-территориальных  делений  (СОАТО);    "Организационно-правовые формы хозяйствующих субъектов" (ГКОПФ);    - международные и  межгосударственные:  Международная  стандартнаяторговая    классификация  (МСТК);   Межгосударственный  классификаторвалют  (МКВ);   Межгосударственный классификатор  стран  мира  (МКСМ);Международная   статистическая классификация болезней и причин  смерти10-го пересмотра ВОЗ (МКБ10);  Международная стандартная классификацияобразования (МСКО); Международная классификация занятий (ISCO-88);    - отраслевые: Отраслевой классификатор расходов на потребительскиетовары    и    услуги   по   назначению;   Отраслевой    классификатордемографических  и  недемографических  событий  (изменений)  субъектовЕГРСЕ.    Утверждены "Государственный  классификатор  о  классификаторах"  и"Государственный классификатор информации о населении".    Основной проблемой  является  дальнейшее  развитие  Единой системыклассификации   и  кодирования  технико-экономической   и   социальнойинформации     и    гармонизация   ее   элементов   с   международнымиклассификациями,   для  решения которой  необходима  реализация  задачследующих направлений:    Краткосрочные. Опытная  эксплуатация  и внедрение Государственногостатистического классификатора продукции (товаров  и   услуг)   (ГСКП)и    проведение    научно-технической   экспертизы    классификаторов,разрабатываемых  министерствами и ведомствами.   Для  использования  вСистеме      национальных     счетов    предусматривается    внедрениеМеждународной  классификации  индивидуального  потребления  по   целям(КИПЦ)   для  определения  потребительских расходов домашних хозяйств,`  также  Международной классификации функций органов государственногоуправления  (КФОГУ),   Классификации целей некоммерческих  организаций(КЦНО),  Классификации расходов производителей по целям (КРПЦ).    Среднесрочные. Для  совершенствования информационного обслуживанияпользователей     предусматривается     эксплуатация     и     ведениеАвтоматизированного       банка      классификаторов,       библиотекигосударственных,  межгосударственных и международных классификаторов.    В целях создания единого информационного пространства в республикепредусматривается   совершенствование   нормативно-технической    базыЕСКК  ТЭСИ,  взаимодействие баз данных классификаторов  министерств  иведомств.   Планируется   разработка   и   внедрение   Статистическогоклассификатора   внешнеэкономических    услуг   (СК   ВЭУ)   в   целяхсовершенствования учета статистики внешнеэкономических услуг.    Долгосрочные.  В  целях  создания  интегрированной  базы   данных,актуализации       действующих       статистических       показателей,автоматизированного   формирования  форм   статистической   отчетностипредусматривается   разработка   классификации   "Система    первичныхстатистических показателей" (СПСП).     3.11.2. Система регистров     Достигнутые    результаты.     Единый   государственный    регистрстатистических  единиц  (ЕГРСЕ)  представляет  собой  единую   системугосударственного  учета  и идентификации всех субъектов  хозяйственнойдеятельности    на  территории  Кыргызской  Республики:   предприятий,организаций,   объединений,   учреждений,   крестьянских  (фермерских)хозяйств  и  индивидуальных предпринимателей, ЕГРСЕ содержит 205  тыс.хозяйствующих субъектов.    На  базе  ЕГРСЕ  создана  система регистров,   включающая  регистрделовой   активности  с элементами демографии хозяйствующих  субъектовиндивидуальных предпринимателей, сельскохозяйственных субъектов.    Полный учет  и  достоверность информации о хозяйствующих субъектахобеспечивается   при   взаимодействии   с    министерством     юстицииКыргызской   Республики,  Государственной  налоговой   инспекции   приМинистерстве финансов Кыргызской Республики, другими министерствами  иведомствами,    государственными   администрациями,    айыл    окмоту.Сопоставление   баз   данных   ЕГРСЕ   с   ведомственными    реестрамиосуществляется    по    коду    Общереспубликанского    классификаторапредприятий  и  организаций  (ОКПО)  и  идентификационному  налоговомуномеру (ИНН).    Основными проблемами  являются  поддержание системы статистическихрегистров   в   актуальном  состоянии,  обеспечение   функционированияинформационно-справочной        службы       ведения        регистров,автоматизированного учета хозяйствующих субъектов на местном уровне.    Для решения поставленных вышеназванных целей необходима реализациязадач следующих направлений:    Краткосрочные.  Регулярное  проведение выборочных  обследований  ипереписей    хозяйствующих   субъектов,     включенных    в     составтерриториальных   регистров,    с   целью   актуализации   показателейэкономической активности и вида деятельности.    Среднесрочные.    В   целях   совершенствования   функционированияинформационно-справочной службы ведения регистров и обеспечения защитыот    несанкционированного  доступа  и  разрушения   предусматриваетсявнедрение    новых   информационных   технологий    и     программногообеспечения.    Разработка  технологии   и  программного   обеспечениявзаимообмена   информацией  на  базе  единого   идентификационного   иклассификационных      кодов      для     обеспечения     гармонизациигосударственных статистических регистров с ведомственными реестрами.    Долгосрочные.    Разработка    методологического    и     технико-технологического  обеспечения службами ведения  регистров  на  местномуровне  (рыночное  звено),  для обеспечения автоматизированного  учетахозяйствующих  субъектов  на  местом  уровне,  обучение  специалистов,осуществляющих ведение регистров.     3.1.3. Создание системы стандартов статистки     Достигнутые результаты.  Работы по стандартизации начаты в системеНацстаткомитета  по  разделу  "Классификации".   Разработаны   ГВЦ   иприняты Кыргызстандартом следующие ГОСТы:    -   КМС   7.0-99  "Единая  система  классификации  и   кодированияэкономической и социальной информации Кыргызской Республики.  Основныеположения";    -   КМС    7.1-99  "Единая  система  классификации  и  кодированияэкономической  и социальной информации Кыргызской Республики.  Порядокразработки государственных классификаторов".    На стадии согласования с Кыргызстандартом проект ГОСТа  "Положениео введение государственных классификаторов".    Требуется   создание   системы  стандартизации   применительно   кстатистике   страны,   для  чего  необходимо   реализовать   следующиенаправления:    Краткосрочные.  Проведение исследования  наличия,   возможности  инеобходимости   внедрения   международных   стандартов,     стандартовстатистики стран СНГ.    Среднесрочные.    Создание   библиотеки   имеющихся    стандартов,разработка  и внедрение ведомственных и статистических стандартов   поразличным направлениям деятельности статистических органов республики.    Долгосрочные. Развитие работ по  стандартизации  в  статистическихорганах республики.     3.1. Совершенствование системы учета и статистики     3.1.1. Первичный учет     Достигнутые   результаты.  Межведомственные  и  специализированныеформы  первично-учетной документации, применяемые  в  настоящее  времяхозяйствующими субъектами,  сохранились со времен бывшего  СССР  и  несоответствуют   требованиям  национальных  стандартов   бухгалтерскогоучета.   Основные  положения по ведению бухгалтерского  учета  требуютсущественных  доработок и совершенствования их с  учетом  существующихстандартов бухгалтерского учета.    Существуют   проблемы   совершенствования  форм   первично-учетнойдокументации   (межведомственной   и   специализированной),   основныхположений   по   ведению   бухгалтерского   учета,   форм   первичногостатистического учета.    Для решения поставленных выше целей  необходима  реализация  задачследующих направлений:    Краткосрочные.   Пересмотр   Основных   положений    по    ведениюбухгалтерского   учета   с  учетом требований Национальных  стандартовбухгалтерского учета.    Среднесрочные. Пересмотр  межведомственных  форм  первично-учетнойдокументации    с    учетом    требований   Национальных    стандартовбухгалтерского учета, форм первичного статистического учета.    Долгосрочные. Пересмотр специализированных  форм  первично-учетнойдокументации    с    учетом    требований   национальных    стандартовбухгалтерского учета.     3.2.2. Статистика реального сектора     Система национальных счетов     Достигнутые   результаты.   Созданы  общеметодологические   основысистемы  национальных  счетов  (СНС).  Внедрена  система  национальныхсчетов Кыргызской Республики. Ее результаты, совместно с ОЭСР, МВФ,  иСтаткомитетом  СНГ  опубликованы на  русском  и  английском  языках  сописанием   источников и методов составления национальных счетов.   Наоснове  международных  рекомендаций разработан  блок  системы  счетов,построены   таблицы  основных   показателей  системы  с   перекрестнойклассификацией по отраслям и секторам экономики за 1990-1998 гг.    Реализован    проект    по   "теневой"   экономике,    выполненныйспециалистами  Нацстаткомитета  и консультантом  по  линии  Всемирногобанка.   Подготовлена  публикация  "Кыргызстан:   доклад   о   теневойэкономике", в которой отражена методология расчетов теневой  экономикис учетом всех трех  методов расчета ВВП за 1995-1997 годы.    Завершена   работа  по  автоматизации  расчетов   показателей   поотдельным   отраслям  экономики на основе обработки векторов первичныхданных,  автоматизация  ежемесячных оценок ВВП  и  годовых  разработоксводных   счетов  в  текущих и сопоставимых ценах.   Освоена  методикаисчисления  ВВП  по компонентам конечного использования  в  текущих  исопоставимых ценах.    Разработаны рекомендации по межотраслевому балансу за 1998 год  порасширенной    программе.    Проведено    единовременное    выборочноеобследование  предприятий  и организаций о  затратах  на  производствотоваров и услуг за 1998 год.    Совместно со Всемирным банком разработана программа по составлениюмежотраслевого  баланса  в основных ценах, на базе  которой  построенытаблицы   "затраты  -  выпуск"  по  видам  экономической  деятельностиза 1996-1997 гг. и опубликованы на русском и английском языках.    Существующие   проблемы   связаны   с   необходимостью   внедренияметодологии  МВФ  для  расчетов квартальных  национальных   счетов   всреднегодовых ценах с учетом сезонных корректировок, составления счетафинансов,  счета  балансов  активов  и  пассивов  в  разрезе  секторовэкономики,   построения   полного  набора   счетов   институциональныхсекторов,    внедрения   рекомендаций   Международных   статистическихорганизаций    по   определению   потребительских  расходов   домашниххозяйств,   социальных трансфертов,  расходов общего  государственногоуправления и совершенствования расчета валового продукта по регионам сприменением различных методов.    Для решения поставленных вышеназванных целей необходима реализациязадач следующих направлений:    Краткосрочные. Внедрение методологии МВФ  по  расчету  квартальныхнациональных  счетов  в  среднегодовых ценах  (1996  г.)  и  с  учетомсезонных корректировок; совершенствование методики расчета холдинговойприбыли  с  учетом   срока   хранения запасов  материальных  оборотныхсредств.    Совершенствование  методики   расчета   оценки   "теневой"экономики    по   отраслям  экономики,   в   том  числе   со   стороныобразования   доходов   и   конечного  использования   с   применениемрекомендации Всемирного банка;  методики расчета валового продукта  порегионам.    Поэтапное построение полного  набора  интегрированных  счетов  дляинституциональных   секторов  (нефинансовых,  финансовых   корпораций,сектора  государственного управления), а также на основе  рекомендацийСтаткомитета   СНГ  экспериментальное освоение  финансового  счета  посектору нефинансовых корпораций и сектору домашних хозяйств.    Среднесрочные.  Завершение   работ по  построению  полного  наборасчетов    для   институциональных   секторов:    домашние   хозяйства,некоммерческие  организации,  обслуживающие   домашние   хозяйства   исектора  "Остальной  мир".  Осуществление работы  по  оценке  основныхсредств и запасов материальных оборотных средств по видам деятельностив  постоянных ценах. Проведение экспериментального расчета финансовогосчета   в    составе    счетов   накопления.   Подготовка   проведенияединовременного обследования предприятий и организаций о  затратах  напроизводство товаров и услуг для  разработки  межотраслевого   балансапо видам экономической деятельности за 2003 г.    Долгосрочные. На  основе  рекомендаций Статкомитета СНГ выполнениеработы  по  экспериментальному построению счетов активов  и  пассивов,определению нейтральных и реальных объемов холдинговой прибыли,  счетапереоценки   активов   и   пассивов.    Разработка   сводных    итоговединовременного  обследования  и  расчеты  показателей  межотраслевогобаланса  за 2003 г. по расширенной номенклатуре товаров и услуг  и  повидам экономической  деятельности.     Статистика цен     Достигнутые    результаты.   В   соответствии   с   международнымистандартами разработаны методики расчета индекса потребительских цен ицен   производителей  промышленной продукции (по формуле  Ласпейреса),разработана  методология  по наблюдению  и  сбору   цен   приобретенияпредприятиями  на сырье  и  материалы.  Усовершенствована  методологиярасчета  индекса  цен  производителей продукции  сельского  хозяйства.Налажена  совместная  работа   с  Министерством  сельского  и  водногохозяйства Кыргызской Республики (КАРИС) по отслеживанию цен на  рынкахв  районных и областных центрах  и крупных  городах  республики.   Длянаблюдения  за ценами по видам строительных работ определены  удельныевеса  (схемы  взвешивания)  и  подготовлен  Кыргызский  каталог  видовстроительных   работ,    разработаны  бланки   и   проведено   пробноеобследование.    Создана динамика с 1992-1993 гг. индексов по потребительским ценами  ценам  производителей  промышленной  продукции.   Для  отслеживанияинфляционных процессов в экономике, кроме индекса потребительских  ценна  месячной основе, рассчитывается индекс по срокам менее месяца  (нанедельной  основе).  В связи с переходом на классификатор расходов  напотребительские  товары и услуги по назначению (КПТУН)  и  расширением"корзины" услуг  произведен  пересчет  индекса потребительских  цен  ипересмотрены весовые коэффициенты на ежегодной основе за период с 1992г.  по  настоящее  время. В соответствии с международными  стандартамивведен в статистическую практику индекс цен производителей.  По  этомуиндексу  произведен  дополнительный отбор базовых малых  и  совместныхпредприятий и товаров-представителей.    Основными  проблемами   статистки  цен  являются  создание  единыхметодологических  подходов при регистрации цен  (тарифов)  и  расчетахиндексов  по  секторам экономики;  совершенствование расчетов  индексапотребительских цен (ИПЦ),  индекса цен производителей промышленной  исельскохозяйственной  продукции с учетом рекомендаций  МВФ;   введениерасчета  индекса тарифов на услуги связи для юридических лиц по  видам(электрическая,    почтовая,   пейджинговая,   сотовая,    проводная);разработка  методологии  по  определению  индекса  цен  на  машины   иоборудование,  устанавливаемые на стройках.    Для решения поставленных вышеназванных целей необходима реализациязадач следующих направлений:    Краткосрочные.  Создание  автоматизированной  обработки  первичнойинформации    по    потребительским   ценам   и   в   связи   с   этимсовершенствование  программы  расчета  индекса  потребительских   цен;дополнительный   отбор  базовых  предприятий  и  товаров   (услуг)   -представителей,    используемых   для   составления    индексов    ценпроизводителей;  совершенствование  программы расчета индекса  цен  насельскохозяйственную продукцию; проведение выборочного обследования поопределению цен по видам строительных работ.    Среднесрочные. Совершенствование  расчета  индекса потребительскихцен  с учетом рекомендаций МВФ; замена единой системы взвешивания  ценна  базе  потребительских расходов по республике на дифференцированную-  по  каждой области;  предусматривается совершенствование  программырасчета  индекса   цен-производителей  промышленной продукции  методомсцепления  с  единой базой сравнения и индекса потребительских  цен  сновой   системой взвешивания.  Отслеживание  тарифов на  услуги  связидля  юридических  лиц  по  видам связи и  на  этой  основе  разработкаметодики   расчета   индекса  тарифов  на  услуги  связи.   Проведениевыборочного обследования цен на машины и оборудование, устанавливаемоена стройках.    Долгосрочные цели.  Совершенствование процесса разработки индексовцен  в  зависимости  от  стадии производства и потребления  продукции.Создание  единой  политики разработки индексов цен  по  всем  секторамэкономики.     Продолжение    работ   по    программе    международныхсопоставлений, оценке паритета  покупательной способности национальныхвалют.   Построение  индексов потребительских цен  с  учетом  сезонныхколебаний цен.     Статистика сельского, лесного и рыбного хозяйства     Достигнутые  результаты.  В соответствии с  требованиями  СПС  дляопределения  полного круга затрат на производство продукции  сельскогохозяйстваусовершенствованы формы статистической отчетности.    В целях достоверного определения объемов продукции  животноводстваи   контроля  фактического сбора урожая усовершенствована  методологияопределения    продуктивности    сельскохозяйственных    животных    ибиологической  урожайности сельскохозяйственных культур.   Разработанаметодика  расчета балансов для контроля производства  и  использованияосновных  продуктов питания и технических культур.    Проводится   работа   по  формированию  и  актуализации   Регистрасельскохозяйственных субъектов.    Разработана законодательная база  и  программа  проведения  Первойсельскохозяйственной  переписи  Кыргызской  Республики  в  2002  году,ведутся   разработки  по  методологическому  обеспечению  переписи   иорганизационных  мероприятий  по  проведению  в  2001  году   пилотнойсельскохозяйственной переписи в Иссык-Атинском районе Чуйской области.    Требуют решения проблемы создания на  научной  основе  методологиивыборки   и  обработки  статистических данных выборочных  обследованийпроизводства  продукции  сельского хозяйства; осуществления  комплексамер по подготовке проведения сельскохозяйственной переписи. В связи  ссозданием   предприятий  по  заготовке,   переработке  и    реализациисельскохозяйственной  продукции  в соответствии  с  Указом  ПрезидентаКыргызской  Республики  N  86 от 17 апреля 2000  года  "О  развитии  иподдержке   предприятий  по  заготовке,   переработке   и   реализациисельскохозяйственной  продукции"  возникла  необходимость   разработкистатистической  отчетности  и методологии  ее  составления  для  вновьсоздаваемых заготовительных организаций.    Для решения поставленных вышеназванных целей необходима реализациязадач следующих направлений:    Краткосрочные. Совершенствование методики по составлению отчета  опосевных      площадях,      валовом      сборе      и     урожайностисельскохозяйственных  культур. Разработка методологии  по  определениюпродуктивности маточного поголовья  сельскохозяйственных  животных   истатистической  отчетности, методических указаний и инструментария  поучету    заготовок    сельскохозяйственной    продукции    для   вновьсоздаваемых заготовительных организаций.    Разработка  переписного  инструментария  переписи.   Подготовка  ипроведение,   в  2001  году  пробной  (пилотной)  сельскохозяйственнойпереписи в Ысык-Атинском районе Чуйской области и обработка данных.    Среднесрочные. Совершенствование методологии по заготовке грубых исочных кормов в крестьянских (фермерских) хозяйствах и у населения.    Корректировка методологических  материалов  переписи  и  доработкаинструментария  по проведению сельскохозяйственной переписи  с  учетомрезультатов  пробной  сельскохозяйственной  переписи  2001   года.   Втечение 2002-2003 годов подготовка, проведение и обобщение результатовсельскохозяйственной переписи 2002 года.  Создание системы  выборочныхобследований     по     определению    общего   объема    производствасельскохозяйственной продукции.  Разработка статистической  отчетностии  методологии  ее  составления для вновь создаваемых  заготовительныхорганизаций.    Долгосрочные. Совершенствование методологии статистического  учетапроизводства  и  реализации сельскохозяйственной продукции.  Обработкаинформации   по   сельскохозяйственной  переписи,  публикация   данныхпереписи.     Статистика промышленности     Достигнутые    результаты.   Для   составления   полного    наборасбалансированных   национальных  счетов  по   отдельному   предприятиюразработана  и  введена  интегрированная  статистическая   форма   дляпромышленных предприятий. Форма  составляется в формате новой  системыфинансовых счетов и обеспечивает внутренний контроль качества отчетныхданных  путем  сопоставления величины  сбережений  по  счетам  текущихопераций  и операций с капиталом, а также дает возможность включать  вотчет поправки к ранее представленным данным.    Усовершенствованы   методологические   положения   организации   ипроведения   статистических   наблюдений  за   финансово-хозяйственнойдеятельностью промышленных  предприятий,   методика  расчета   индексафизического   объема    промышленной  продукции   в   соответствии   смеждународными стандартами.    Ведется  систематическое   наблюдение  за  освоением  новых  видовпромышленной продукции и производством сертифицированной продукции.    Основные   проблемы   статистики  промышленности   заключаются   внеобходимости    комплексного   перехода   от    функционального     кинституциональному  подходу,  к  системе  статистических  показателей,адекватной  рыночной экономике,  опирающейся на данные  бухгалтерскогоучета.  Необходимо совершенствование  методологии  оценки промышленнойдеятельности  населения  и  малых  предприятий,   параметров   теневойэкономики,   использование  данных налоговой   инспекции  для  расчетаобъема   производства   физическими  лицами  на   регулярной   основе,расширение статистического наблюдения за инновационными процессами.    Для решения поставленных вышеназванных целей необходима реализациязадач следующих направлений:    Краткосрочные. Переход на адекватную  рыночной  экономике  системустатистических показателей, основанную на данных бухгалтерского  учетаи   не  требующую  от  респондентов  специальных  расчетов.  Внедрениеинтегрированных форм отчетности, совершенствование методологии  оценкипромышленной  деятельности населения.  Распространение  статистическихнаблюдений   за   освоением  новых  видов  промышленной  продукции   ипроизводством сертифицированной продукции на совместные предприятия.    Среднесрочные.   Внедрение  выборочных   обследований   по   малымпредприятиям.   Использование  данных  налоговой  инспекции  в  оценкепромышленной      деятельности      населения.       Совершенствованиестатистического   анализа  и  прогноза  конъюнктуры  рынка  на  основеежеквартальных выборочных обследований деловой активности промышленныхпредприятий.   Осуществление  сбора информации  по  производству  всехвидов   промышленно   продукции   в   соответствии   с   международнымстатистическим   классификатором  по   продукции   (СКП).   Регулярнаястатистическая  оценка  и  совершенствование  определения   параметров"теневой"  экономики,   в  связи  с увеличением  объемов  производствапромышленной  продукции  в  этой сфере.  Совершенствование  статистикиинноваций,   включение  новых показателей,   отражающих  разработку  ивнедрения продукт - и процесс - инноваций.    Долгосрочные. Проведение  организационно-методологических работ пообеспечению   углубленного  статистического   анализа   и    улучшениякачества  статинформации,  характеризующей промышленное  производство.Обеспечение сопоставимости данных и вхождение в мировое информационноепространство  с   целью обмена и использования информации  по  выпускупродукции.   Выборочное  обследование  хозяйствующих   субъектов    повнедрению  инноваций. Дальнейшее развитие статистики инноваций.     Статистика транспорта и связи     Достигнутые результаты.  Приведены в соответствии с международнымистандартами     методологический    инструментарий    и     инструкциистатистического учета всех видов транспорта.    Для   определения  параметров  скрытой  и  неформальной  экономикипроводятся  выборочные  обследования  и  создана  методология  расчетаобъемов  услуг,  выполняемых  частными предпринимателями  (физическимилицами),   занимающимися   коммерческими   перевозками   автомобильнымтранспортом.    В целях прогнозирования  экономической  ситуации  на  транспортныхпредприятиях   на  ближайшую перспективу введено обследование  деловойактивности  предприятий,   на  основании  которого  дается  оценка  ееизменения   по    видам   транспорта.   Разработано   методологическоеположение  и  введен  учет  объемов  транспортировки  природного  газамагистральным трубопроводным транспортом.    Осуществлен учет предоставления  услуг  электрической  и  почтовойсвязи    юридическими   и   физическими   лицами,    а    также   учеттехнических средств электрической связи.    Проблемой   статистики   транспорта   является   необходимость   вразработке  научно-методологических  основ  перехода   на   выборочныеобследованиянеспециализированных предприятий  и организаций,   имеющихавтотранспорт  как  вспомогательный вид деятельности;   по  статистикесвязи  -  введение учета средств подвижной радиосвязи.    Для решения поставленных вышеназванных целей необходима реализациязадач следующих направлений:    Краткосрочные.   Создание   методологии   проведения    выборочныхобследований,   формирований  генеральных и  выборочных  совокупностейобследуемых   объектов,  определение  структуры,   размеров   выборки,проведение   предварительных   расчетов   по   статистическому   учетунеспециализированного   автотранспорта,   проведение   организационныхмероприятий   по   учету  средств  подвижной    связи,    формированиесовокупности   операторов мобильной связи, проведение  статистическогонаблюдения использования технических средств радиосвязи.    Среднесрочные.  Проведение  выборочного  обследования  и  расчетовполученных     результатов   на   ведомственном   автотранспорте    нарегиональных  и республиканском уровнях для включения в  общие  объемыперевозок   грузов автомобильным транспортом. Завершение  обработки  ианализа данных о технических средствах мобильной связи.    Долгосрочные. Продолжение  работ  по  совершенствованию выборочныхобследований  на  пассажирском  городском  и   дорожном    транспорте.Совершенствование     статистического     наблюдения     использованиятехнических средств подвижной радиосвязи.     Статистика инвестиции и строительства     Достигнутые  результаты.  Для учета всех  инвестиций  в  экономикуреспублики   разработана   и  введена  государственная  статистическаяотчетность,   и  подведены итоги за 1999 г.  в целом  по   республике,секторам экономики и регионам.    Усовершенствована  методика определения  темпов  роста  (снижения)капитальных  вложений и объема подрядных работ,   расчета  стоимостныхпоказателей  в  сопоставимых ценах.  Проведена  инвентаризация  строек(объектов), находящихся в незавершенном строительстве.    Для   полного   учета   в   строительстве  проводится   выборочноеобследование    по  строительству  и  переоборудованию   объектов   наосновании   выданных  разрешений  на  строительство   территориальнымиорганами  Госархстройкомиссии,  единовременное  обследование   частныхпредпринимателей, занимающихся строительными и ремонтными работами.    Для учета объемов "теневой" экономики проводится расчет неучтенныхобъемов  индивидуального  жилищного  строительства,  строительства   ипереоборудования   объектов   строительно-ремонтных   работ    частныхпредпринимателей.    С   целью    определения   прогнозных  показателей  и  их  анализаежеквартально  проводится  конъюнктурный  обзор  "Деловая   активностьстроительных организаций".    Проблемы  статистики  инвестиций  и  строительства  заключаются  внеобходимости  совершенствования методологии статистики  инвестиций  сучетом  требований  СНС, в соответствии с международными  стандартами;разработки  методики  оценки  деятельности  частных  предпринимателей,занимающихся  строительными и ремонтными работами;  изменение  порядкастатистического учета выполненного объема по видам строительных работ.    Для решения поставленных вышеназванных целей необходима реализациязадач следующих направлений:    Краткосрочные.   Проведение  выборочного  обследования   стоимостииндивидуальных жилых домов. Разработка и апробирование интегрированнойформы   статистической   отчетности  для   строительных   организаций.Осуществление   автоматизации   расчета   "Счета   производства"    построительству.   Совершенствование   статистического   учета   объемовстроительных и ремонтных работ частными предпринимателями.    Среднесрочные. Совершенствование национальной методики определенияинвестиций  в  экономику  республики в соответствии  с  международнымистандартами.     Внедрение   интегрированной   формы    статистическойотчетности для строительных организаций на регулярной основе.    Долгосрочные. Дальнейшее совершенствование  статистического  учетаинвестиций   в экономику республики по секторам экономики,   по  видаминвестиций  и  источникам  их  финансирования.   Разработка   методикиопределения   эффективности  инвестиций.  Организация  статистическогоучета построенных зданий и сооружений на основе выданных разрешений  всоответствии с международными стандартами.     Статистика торговли товарами и услугами    Статистика внутренней торговли     Достигнутые результаты.  Разработаны методология  по  формированиюотдельных  статистических  показателей согласно  классификатора  видовэкономической  деятельности,  методологические материалы  и  проведенывыборочные   обследования по изучению деловой  активности  предприятийторговли.  В целях проведения выборочного обследования, в соответствиис  международными стандартами,  разработана статистическая отчетность,характеризующая краткосрочные показатели торговли.    Для  расчета   СНС  проведено  выборочное обследование  финансово-хозяйственной   деятельности  предприятий    торговли.    Осуществленаперепись    торговых    предприятий,    гостиничного    хозяйства    иавтозаправочных станций, итоги которой позволят установить полный кругпредприятий,   принадлежащих как юридическим, так и физическим  лицам.Для  определения параметров "теневой" экономики в области  торговли  иуслуг   проводятся   экспертные оценки  объемов скрытых  продаж  путемприменения методов балансовых расчетов.    В статистике торговли и услуг существуют Методологические проблемысоздания   статистики   платных  услуг,   организации   статистическихнаблюдений по оказанию новых видов услуг (информационные, компьютерныеуслуги,  услуги рекламы и аудита и др.), совершенствования методологииучета  неорганизованной  торговли и  продаж  на  рынках,   определенияперечня и создания краткосрочных статистических показателей выборочныхобследований по торговле.    Для решения поставленных вышеназванных целей необходима реализациязадач следующих направлений:    Краткосрочные.  Создание  статистики платных  услуг,   определениеперечня    и   структуры   краткосрочных  и  долгосрочных  показателейотдельных  видов услуг,  разработка методики наблюдения за  отдельнымивидами  платных  услуг,   принятых в  международной  практике  и  СНГ.Совершенствование методологии статистических наблюдений  краткосрочныхпоказателей по торговле.    Среднесрочные.    Разработка   методологических    материалов    иинструментария  по  наблюдению  за отдельными  видами  платных  услуг,проведение  пилотного обследования и создание базы  данных  статистикиплатных   услуг. Совершенствование  методологии учета неорганизованнойторговли,   продаж  на  рынках.   Проведение  в  2003  году  очереднойпереписи    предприятий    торговли,   гостиничного    хозяйствам    иавтозаправочных станций.    Долгосрочные.  Проведение  пилотного  обследования,   внедрение  встатистическую   практику   выборочных  обследований   по  определениюобъемов   продаж   и  услуг  по  видам  экономической    деятельности.Совершенствование методологии  учета  показателей  торговли  в  периодмежду  переписями,  а также методологии разработки годовых отчетов  поторговле.     Статистика внешней торговли     Достигнутый  результаты.  Статистика внешней  торговли  ведется  всоответствии     с     Товарной    номенклатурой   внешнеэкономическойдеятельности  (ТН  ВЭД).   Базируется на  основе  грузовых  таможенныхдеклараций  и  государственной статистической отчетности  по  товарам,не учитываемым таможенной статистикой.  Создана и актуализируется базаданных по показателям внешней торговли.    Разработана методика расчета индексов средней  стоимости  (цен)  ифизического   объема  внешней торговли.  Данные  по  индексам  среднейстоимости  и  физического  объема  используются  для  расчета  ВВП   всопоставимых ценах.    Для обеспечения наиболее полной обработки данных внешней  торговлиb   1997   году  установлена  программа  "EUROTRACE",   обеспечивающаяуправление данными и их передачу,  загрузку и  редактирование   банковданных,  извлечение и представление информации из  банков  данных,   атакже  управление таблицами кодов, определение номенклатуры  и  другиеаспекты конфигурации системы.    С  целью  качественной  разработки платежного  баланса  республикисовместно с Национальным банком разработан и утвержден план совместныхработ  по дальнейшему совершенствованию статистики платежного баланса.Для составления  платежного  баланса проводится обследование и ведетсяучет объемов экспорта и импорта товаров "неорганизованной" торговли.    Введена    государственная     статистическая    отчетность     повнешнеэкономическим  услугам  и  прямым  иностранным   инвестициям   всоответствии  с   рекомендациями  по  статистике  платежного  баланса,разработанными МВФ.    В   статистике   внешней  торговли  товаров  и  услуг   существуюторганизационные и методологические проблемы:    -   создания   национальной  детализации   товарной   номенклатурывнешнеэкономической  деятельности с учетом выпускаемой  экспортируемойпродукции   (экспортеров   -   товаропроизводителей   республики),   вчастности,  необходимой  для  наблюдения  за  выполнением  экспортногопрогноза республики;    -  информационного  обмена по статистике  внешней  торговли  междуГосударствами   СНГ и основными торговыми партнерами стран  остальногомира для проведения на этой основе "зеркальных" сопоставлений данных;    - совершенствования  исчисления индексов единичной стоимости (цен)с    учетом    проведения   группировок   для    выявления     товаровэкспортируемых (импортируемых)  на  протяжении  ряда лет  и  получениепо ним индексов с постоянной базой сравнения.    Для решения  поставленных вышеназванных проблем и целей необходимареализация задач следующих направлений:    Краткосрочные.   Предусматривается    совершенствование   расчетов(разработки)  индексов единичной стоимости (цен) внешней  торговли   сучетом    методологических    рекомендаций    МВФ    (с    проведениемрепрезентативной выборки товаров),  организация информационного обменамежду   республикой   и   основными   странами-партнерами,    особенногосударствами-членами   СНГ  и проведение  "зеркальных"  сопоставленийданных.  Организация  реестра действующих предприятий,  осуществляющихвнешнеэкономические услуги.    Среднесрочные.      Обеспечение     возможности      агрегированиястатистических  показателей  во  внешней  торговле  в  мировые  итоги.Дальнейшее  совершенствование системы показателей статистки платежногобаланса  с  использованием  методов  оперативной   оценки.   Получениеданных  по  статистике  внешней  торговли  товарами  с  разбивкой   покатегориям стандартной классификации продукции (СКП).    Долгосрочные. Дальнейшее совершенствование  статистического  учетапо   внешней  торговле  товарами  с  учетом  изменений  и  дополнений,внесенных   Всемирной  Таможенной  организацией  в   Гармонизированнуюсистему   описания  и  кодирования товаров  (ГС),  которые  вступят  вдействие с января 2002 г.    Совершенствование  статистического  учета  по   внешней   торговлеуслугами,   показателей   статистики  платежного  баланса   с   учетомдополнений  и  замечаний  руководства по платежному  балансу  и  вновьподготовленного   Целевой   группой   "Руководства    по    статистикемеждународной торговли услугами".     Статистика малого предпринимательства     Достигнутые   результаты.    Наблюдение   за   развитием    малогопредпринимательства  осуществляется  методом  сплошного   обследованиямалых   предприятий   на  основе  интегрированной  формы   отчетности,выборочных обследований  крестьянских (фермерских) хозяйств.   Методомобследования   и  оценки  проводится  статистическое  наблюдение    задеятельностью     индивидуальных    предпринимателей.    ЕжеквартальноПравительству предоставляется оперативная информация о развитии малогопредпринимательства.   Два  раза   в   год  издается   публикация   "Осостояниии развитии малого и среднего предпринимательства".    В  статистике   малого  предпринимательства  проблемными  остаютсявопросы:    -     высокой     динамичности,     демографических     изменений,многочисленности исследуемых хозяйствующих субъектов;    - получения оперативной информации по малым предприятиям;    -  необходимости  совершенствования системы показателей,  с  цельюболее  полной  характеристики состояния,  динамики и  уровня  развитиямалого предпринимательства.    Совершенствование  методологии   статистического  учета  субъектовмалого  предпринимательства  предполагает  определение  информационныхисточников  для  расчета показателей,  отражающих деятельность  малогопредпринимательства.    Для решения поставленных вышеназванных целей необходима реализациязадач следующих направлений:    Краткосрочные. Предусматривается  создание  методологии проведениявыборочных обследований объектов малого предпринимательства.    Среднесрочные. Подготовка  актуализированной  информационной  базыдля    проведения   выборочных   обследований   путем   периодическогопроведения переписей  объектов  малого  предпринимательства  по  видамэкономической  деятельности. Осуществление сбора информации  по  числусозданных  единиц,  определения занятости в малом предпринимательстве,размера их оборота и добавленной стоимости, темпов развития.    Долгосрочные. Завершение  организационных мероприятий и проведениевыборочных   обследований   субъектов   малого    предпринимательства,расчеты  полученных  результатов  на  региональном  и  республиканскомуровнях.     3.2.2. Статистика финансов     Достигнутые результаты.  Создана  и  актуализируется база данных с1990   г.   в  формате  электронных  таблиц  по  статистике   финансовпредприятий   нефинансового    сектора  экономики,    государственногобюджета  в  соответствии  с  ССП. Проводится  сплошное  статистическоенаблюдение  за  финансовыми   показателями  предприятий  нефинансовогосектора   экономики  на  основе  унифицированных  форм  статистическойотчетности.    Статистика  государственного  бюджета   с   1995  года  ведется  всоответствии с методологией МВФ 1993 г.,  произведен пересчет отчетныхданных  об  исполнении государственного бюджета за 1990-1994  гг.  Дляпостроения  счетов  СНС за 1995-1998 гг.  автоматизирована  разработкагодового  отчета   об исполнении государственного  бюджета  на  основевекторной системы.    Статистические  наблюдения  проводятся  по  субъектам  финансовогосектора  (банки,  страховые компании, инвестиционные  фонды,  биржи  ипредприятия, производящие прочие виды финансовых услуг). Подготовлены,апробированы   и   внедрены   интегрированные   формы   статистическойотчетности  для предприятий финансового сектора.    Проблемы статистики финансов включают в себя вопросы,  связанные сразработкой  законодательной  базы  бухгалтерского  учета;   созданиемметодики  расчета  финансовых показателей  по  временно  простаивающим(ликвидируемым,    обанкротившимся)   предприятиям;    внедрением    вбанковскую систему общереспубликанских статистических классификаторов;построением счетов СНС для государственного и финансового секторов.    Для решения поставленных вышеназванных целей необходима реализациязадач следующих направлений:    Краткосрочные.  Предусматривается  разработка  методики    расчетаосновных    финансовых   показателей  по  простаивающим   предприятиям(временно    простаивающим,    ликвидируемым).     Построение    счетапроизводства и  счета образования доходов в формате электронных таблицдля  сектора  общего государственного управления и сектора  финансовыхкорпораций.  Разработка методических указаний по организации и ведениюстатистики государственного бюджета на региональном уровне.    Среднесрочные. Освоение  и  построение  счета операций с капиталомдля  государственного  и финансового секторов.  Пересмотр  методологиистатистики  финансов предприятий и форм статистической  отчетности  наоснове национальных стандартов бухгалтерского учета.    Долгосрочные.   Освоение    и   экспериментальные   расчеты    (порекомендациям эксперта МВФ) национальных счетов,  включая  финансовый,на   основе   интегрированной   формы   для  банковского  сектора   наквартальной основе в текущих ценах.     3.2.3. Статистика социального сектора     Статистика переписи населения     Достигнутые результаты.  Осуществлено  организационное,  правовое,методологическое,   материально-техническое,  кадровое  и   финансовоеобеспечение  подготовки  и  проведения  Первой  национальной  переписинаселения  Кыргызской  Республики  1999  года.  В целях  своевременнойподготовки и проведения переписи оказана помощь Фондом народонаселенияООН (ФН  ООН) и Правительством Швейцарской Конфедерации.    Проведена  механизированная  обработка  материалов  переписи.   Наоснове    программы    разработки    материалов   переписи   населенияразработаны 70 выходных таблиц из 120.    Проводятся работы  по  созданию базы данных переписи населения,  атакже  по подготовке на ее основе публикаций итогов переписи населенияи   их    распространению.   По   заявкам  пользователей   формируютсяспециальные   таблицы  и  аналитические  материалы.   Для   проведениявыборочных обследований создан Регистр домашних хозяйств.    Издан  первый  иллюстрированный  сборник  "Основные  итоги  ПервойНациональной  переписи  населения Кыргызской Республики 1999  года"  ивторой сборник "Население Кыргызстана"; включающий подробные данные почисленности   и  размещению  населения  на  территории  страны,    егополовозрастному   и   национальному  составу,    уровню   образования,состоянию в  браке,  фертильности, источникам средств существования  вцелом по республике, каждой области,  городскому и сельскому населениюи  полу  на  кыргызском, русском и английском языках.    Проблемы  статистики  переписи  населения  связаны  с  обобщением,анализом,   публикацией и распространением итогов Первой  национальнойпереписи населения 1999 года.    Для решения поставленных вышеназванных целей необходима реализациязадач следующих направлений:    Краткосрочные. Продолжение  работ по созданию базы данных переписинаселения  и  завершение  разработки  выходных  таблиц.  Издание  рядатематических сборников "Социально-экономическое достояние  населения","Миграция  населения",  "Домохозяйства  и  семьи",  "Жилищные  условиянаселения"  и  других,  а  также  региональных  сборников  и  итоговоймонографии по результатам переписи.    Среднесрочные. Создание  базовых  данных  для  разработки  целевыхпрограмм,    направленных  на  решение  социальных   и   экономическихпроблем. Главной из них является работа по страновой программе ФН  ООНпо  стратегиям  народонаселения и развития  в  Кыргызской  Республике,целью  которой  является   укрепление   национального  потенциала  длявключения  демографических и гендерных показателей в общенациональное,отраслевое и региональное планирование.    Долгосрочные. Продолжение работы по страновой программе ФН ООН  постратегиям   народонаселения  и  развития  в  Кыргызской   Республике,включающей в себя проведение выборочных обследований населения.     Статистика населения и труда     Статистка населения     Достигнутые результаты. В стране принята Концепция государственнойдемографической  и  миграционной  политики.  В  целях  реализации   еемероприятий   ежегодно   разрабатываются  итоги   о   естественном   имиграционном   движении  населения,  на их основе производится  оценкачисленности населения,  численности по полу,  возрасту,  национальномусоставу,  готовится Национальный  отчет о человеческом развитии,   длякоторого производится расчет Индекса человеческого развития.    Осуществлен переход  и  ведется  шифровка записей причин смерти воврачебных  свидетельствах,   о смерти в соответствии  с  Международнойстатистической  классификацией  болезней и причин смерти 10 пересмотраВОЗ  (МКБ-10).  На базе итогов Первой национальной переписи  населенияподготовлен   Демографический  прогноз.  Созданы  банки статистическихданных "Здоровье для всех" (ЗДВ),  "Человеческое развитие", показателикоторых характеризуют социально-демографическую ситуацию в стране.    Основными   источниками  данных  о  населении  являются   всеобщиепереписи  населения  (1  раз  в 10 лет),  в период между переписями  -текущая  оценка численности населения, которая основана на  постоянномдемографическом  мониторинге посредством охвата системой записей актовгражданского  состояния и талонов по миграции.  Численность  населениярассчитывается  по  результатам последней переписи населения (1999 г.)путем  прибавления ежегодного числа родившихся и прибывших  на  даннуютерриторию и вычета числа умерших и выбывших.    В   демографической   статистике  существуют  проблемы   недоучетачисленности  населения  из-за неполноты учета родившихся,   умерших  ивнутренних    мигрантов,    недостаточно   качественного    заполнениямедработниками  врачебных свидетельств о смерти, что не  соответствуеттребованиям МКБ-10.    Для решения поставленных вышеназванных целей необходима реализациязадач следующих направлений:    Краткосрочные. Доработка программного обеспечения по использованиюМеждународной   статистической   классификации   болезней   и   причинсмерти 10-го пересмотра ВОЗ.    Среднесрочные. Совершенствование  статистического  учета  миграциинаселения  в соответствии с Концепцией государственной демографическойи  миграционной  политики Кыргызской Республики,   определение  наборадополнительных статистических показателей по демографии с разбивкой пополу, уточнение Демографического прогноза (на основе годовых отчетов омиграции и естественном движении населения).    Долгосрочные.   Оценка   результатов  использования   программногообеспечения  для  получения данных об умерших по  полу,   возрасту   ипричинам  смерти  согласно  Международной статистической классификацииболезней   и   причин  смерти  10-го  пересмотра  ВОЗ   (совместно   сМинистерством   здравоохранения).    Экспертные   оценки,   анализ   ипрогнозирование данных в области рождаемости, смертности и миграции.     Статистика труда     Достигнутые     результаты.     На    основании    государственнойстатистической отчетности осуществляется анализ тенденций в  измененииразмеров  заработной  платы, занятости населения  на  предприятиях,  вучреждениях,  организациях,  крестьянских (фермерских) хозяйствах,  повидам   экономической  деятельности,  профессиям,  должностям,   полу,стоимости  затрат  на  содержание рабочей силы по отраслям  экономики,величины   среднегодовой   оплаты  труда  по   отдельным   профессиям-репрезентантам.    Ежеквартально отслеживается  распределение  численности работниковпо   типам   предприятий   (малые,   средние,  крупные);   численностьнаселения,  занятого индивидуальной предпринимательской  деятельностьюбез  образования  юридического лица,  по найму у  физических  лиц,   вличных   подсобных  хозяйствах   -   по  данным  ЕГРСЕ,   обследованийдомашних хозяйств и государственной налоговой инспекции.    Распределение   населения,  занятого   в   экономике   республики,производится  в соответствии с Государственным классификатором   видовэкономической    деятельности   (ГКЭД)  и  Международной   стандартнойклассификацией занятий (ISCO-88). Внедрен Международный  классификаторстатуса   занятости.    В    соответствии    с    рекомендациями   МОТпроизводится  расчет  уровней экономической активности  и  официальнойбезработицы   в   региональном    разрезе.   По   итогам   выборочногообследования  домашних  хозяйств по компоненту  "Мониторинг  бедности"проводятся  предварительные  расчеты численности  безработных,  ищущихработу самостоятельно.    С  целью  перехода  к  системе выборочных  обследований  занятостинаселения  разработаны методологическое положение и анкета выборочногообследования домашних хозяйств по занятости населения.    Ежегодное составление  в  территориальном разрезе баланса трудовыхресурсов   позволяет   получать  данные   о    численности    трудовыхресурсов,  экономически  активном  населении,  занятом  населении   посекторам   и   отраслям  экономики,   общей  численности  безработных.Проводится  учет  численности государственных служащих  по  занимаемымдолжностям,      отслеживается    уровень    повышения    квалификациируководителей.    В оценке  реальных  масштабов  общей безработицы и ее уровня срединаселения  разных  половозрастных групп,   полной  оценке  численностизанятых   индивидуально-трудовой  деятельностью  для  расчета  балансатрудовых ресурсов существуют проблемы.    Для   решения    поставленных  вышеназванных   целей   необходимаяреализация задач следующих направлений:    Краткосрочные. Для  расчета общей численности занятого населения ибезработных   начать  проведение  регулярных  выборочных  обследованийдомашних  хозяйств  по вопросам занятости населения  и  на  их  основеразработать  методику  расчета баланса  трудовых  ресурсов.   Введениегендерных показателей в статистическую отчетность по труду.    Среднесрочные. Дальнейшее совершенствование методологии проведениявыборочных  обследований домашних хозяйств по вопросам  занятости  дляопределения  численности населения, занятого  в  неформальном  сектореэкономики.    Долгосрочные. Переход от методов  сплошного  учета  по  статистикетруда и заработной платы к выборочным обследованиям предприятий.     Социальная статистика     Достигнутые   результаты.  Налажен  механизм   учета   в   областиздравоохранения,   образования,   моральной  статистики,  жилищного  икоммунального   хозяйства,   экологической   статистики,    статистикисоциального  обеспечения,   инвалидности,   травматизма,   туризма   иотдыха.  Источниками  данных  является государственная  статистическаяотчетность,    сводная  отчетность  министерств  и  ведомств,   данныепереписи   населения.  Наряду  с  использованием   методов   сплошногонаблюдения применяется метод выборочного обследования.    Созданы  и   регулярно   обновляются базы  данных  по  показателямсоциальной   и   демографической  статистики,  домашних   хозяйств   всоответствии  с  международными  программами:   "Здоровье  для  всех","Гендер  в развитии", "Человеческое развитие в Кыргызской Республике","Общая оценка состояния страны", Программой исследований экономическойи  социальной  политики в странах Центральной и  Восточной  Европы  попроекту   "MONEE"   и   др. Ежегодно готовятся  доклады  по  тематике,определяемой ЮНИСЕФ по проекту "MONEE".    Показатели  статистики   образования  разрабатываются   с   учетомМеждународной стандартной классификации образования (МСКО) для  оценкипроисходящих    реформ   в   системе   образования.   По    статистикездравоохранения   Отчеты   разрабатываются    в     соответствии     сМеждународной   статистической классификацией болезни и причин  смерти10-го  пересмотра  ВОЗ  в соответствии с международными  требованиями.Показатели    производственного   травматизма     разрабатываются    всоответствии  с  Классификацией видов экономической  деятельности  длямеждународной сопоставимости и анализа данных о травматизме и затратахна охрану труда.    Подготовлен   обширный  статистический  материал  по   охвату    идоступности   образования на нулевой и начальной  ступени  образованиясовместно  с  Министерством образования,  науки и культуры  КыргызскойРеспублики  в рамках  проекта  "Образование для всех" в соответствии смеждународными классификациями.    Введен учет  использования средств экологических фондов по статьямдля  применения  экономических методов природопользования.  Доработанаметодика учета природоохранных затрат.    Проблемы   социальной  статистики  заключаются   в   необходимостисовершенствования   гендерно-разделенных   показателей;    показателейстатистики   образования  и  жилищного  фонда  с   целью   обеспечениямеждународной    сопоставимости;   разработки   концептуальных   основанализа   факторов   окружающей   среды;    совершенствования    учетапредоставления платных услуг в  области образования,  здравоохранения,культурно-развлекательной   деятельности;  разработке   статистическойинформации   для  подготовки  Национального  отчета  "О   человеческомразвитии в Кыргызской Республике".    Для решения поставленных вышеназванных целей необходима реализациязадач следующих направлений:    Краткосрочные.  Осуществлять  анализ  данных  Первой  Национальнойпереписи   населения   по  показателям  жилищных  условий   населения.Совместно  с  бюро  "Гендер в развитии" (ПРООН) продолжить  работу  посовершенствованию  гендерно-разделенных  показателей,  по   подготовкестатистического  сборника  "Женщины  и  мужчины"  в   соответствии   срекомендациями ЕЭК ООН.  Дополнить  информацию  в  социальном  секторена  "Web-site"  Нацстаткомитета в сети "Интернет" основными  гендерно-разделенными   показателями.   Провести   единовременное    выборочноеобследование культурно-зрелищных мероприятий по предоставлению платныхуслуг населению.    Среднесрочные.  Изучение  уровня  жизни   населения  республики  сиспользованием    минимального    набора    социальных    показателей,рекомендованных ООН.    Статистика образования - обеспечение международной  сопоставимостипоказателей, характеризующих систему образования.    Статистика   науки  -  организация  и  проведение  статистическогообследования по учету научных кадров республики.    Гендерная статистика - проведение обследований по бюджету  временидомашних   хозяйств и вопросам труда и быта женщин с  целью  полученияинформации  о  гендерном  разделении неоплачиваемого  труда  (домашняяработа, уход за детьми, инвалидами и престарелыми).    Статистика экологии - разработка перечня экологических компонентови   сбор  данных  по  статистике  экологии,   отражающих  ситуацию   вреспублике   в   формате  СРЭС  (структуры  разработки   экологическийстатистики),  разработанной ООН.    Статистика туризма - расширение круга показателей.    Долгосрочные.   Статистика   здравоохранения  -  совершенствованиесистемы    статистических   показателей   медицинского    обслуживаниянаселения   с  учетом  рекомендаций  Статкомитета СНГ и  международнойпрактики   на   базе  обследования  домашних  хозяйств    (определениемероприятия   по   изучению вопроса,  освещающих характер,  причины  ираспространение  болезней  среди населения,  а  также  их  влияние  наблагосостояние и качество жизни).    Статистика  жилищного  фонда - дальнейшая  работа  по  обеспечениюмеждународной сопоставимости показателей жилищного фонда.     Статистика домашних хозяйств     Достигнутые  результаты.  В  ходе реализации  Проекта  "Мониторингбедности"   проведено   слияние   выборочных   обследований   домашниххозяйств,  проводимых  на  постоянной основе,  и  проекта  "Мониторингбедности",  в результате  чего  число  обследуемых  домашних  хозяйствбыло увеличено до 3000 единиц с учетом международных стандартов при ихотборе.  Увеличение  числа  домашних хозяйств  создает  возможность  вполучении репрезентативных данных по уровню жизни населения не  тольков целом  по  республике, но и на уровне регионов.    На основе материалов Первой национальной переписи населения созданрегистр домашних хозяйств.    Изменены формуляры обследования домашних хозяйств,  которые  сталивключать  не  только  количественные  показатели,  но  и  качественные(доступ к питьевой воде,  услугам здравоохранения и т.д.).  Разработанкомплекс  программного   обеспечения по вводу  данных  и  созданию  ихпервичной   базы,  а  также  получение  систематической  аналитическойинформации.    Разработаны  рекомендации  по  созданию  структуры  базы   данных,характеризующих уровень жизни населения,  для областей.  Совместно  соВсемирным   банком,   разработана   методика  определения  показателейбедности   по  республике  и  ее  регионам.  Освоены  методы   анализадифференциации  населения  по уровню дохода  и  разработаны  программымеханизированного  расчета  этих  показателей.  Проводятся  работы  посовершенствованию     методологического     обеспечения     выборочныхобследований   домашних  хозяйств  и  экстраполяции   показателей   нагенеральную  совокупность  с  применением  нового программного  пакетастатистической обработки данных (SPSS).    В   статистике  домашних  хозяйств  требуют  решения  проблемы  пообеспечению   соответствия   формирования   показателей   с   системойнациональных  счетов;  актуализации  информационной  базы  данных   подомашним хозяйствам.    Для решения поставленных вышеназванных целей необходима реализациязадач следующих направлений:    Краткосрочные.   С  учетом  происходящих  изменений   в   развитииэкономики   страны  предусматривается  внесение  изменений   в   формыобследования   домашних   хозяйств,   в  результате  чего   намечаетсярасширение  номенклатуры  товаров и  услуг,   внесение  дополнительныхвопросов  в  отношении   доступа населения к услугам  здравоохранения,образования, проблемам безработицы и т.д.    Среднесрочные. Разработка  (по  согласованию  со Всемирным банком)методики   проведения  панельных  обследований   для   наблюдения   задинамикой  уровня   жизни  населения,  в том числе уровня  бедности  ианализ   влияния   различных  социальных  программ,  направленных   насоциальную  защиту  уязвимых слоев населения. Разработка  методики  поформированию       выборочной      совокупности,        обеспечивающейрепрезентативность данных  на  региональном уровне,  с  использованиембазы   данных  Первой  национальной  переписи  населения.   Проведениевыборочного  обследования домашних хозяйств по расширенной   программе"Мониторинга    бедности"   с  целью  определения  влияния   различныхизменений  в  экономике страны, а также влияния мер, предусматриваемыхПравительством  в  рамках  Программы комплексных  основ  развития,  науровень  жизни  населения  и,   в  особенности  на  уровень  бедности.Статистические     наблюдения   в   рамках   Национальной    программыпродовольственной безопасности.    Долгосрочные. Завершение  перехода  к  панельным  обследованиям поизучению   уровня  жизни  населения,  с  целью  создания   оперативнойкомплексной    системы  получения  достоверных,   научно  обоснованныхстатистических данных. Совершенствование методов обследования домашниххозяйств с учетом происходящих изменений в экономике страны.     3.3. Развитие системы выборочных обследований     Достигнутые результаты.  Определены  сферы  применения  выборочныхобследований.     Разработана    методика    обеспечения    выборочныхобследований  уровня производства сельскохозяйственной продукции,   постатистике  торговли, малого предпринимательства и  осуществляется  ихапробация.  Проводятся выборочные обследования по статистике  домашниххозяйств,  сельского хозяйства, торговли, промышленности,  транспорта,строительства. Разработаны программы создания первичной базы данных  ианализа  результатов  обследования с  применением  более  современногопрограммного пакета  статистической обработки данных SPSS.    Однако, анализ существующей ситуации по организации  и  проведениювыборочных  обследований  показал,  что  не  решены  проблемы  единогосистемного подхода в их организации,  совершенствования и актуализацииинформационных ресурсов,  особенно,  на региональном и местном уровне,соответствия   формирования  отдельных    показателей    с    системойнациональных счетов.    При  переходе  к  выборочным обследованиям  в  различных  отрасляхстатистики   развитие  системы выборочных обследований предусматриваетпоэтапное достижение ряда целей по трем основным стадиям:    -   предварительной  подготовки,   включающей  анализ  запроса  наобследование,   формирование  генеральных и  выборочных  совокупностейобследуемых   объектов,    собственно  организационно-подготовительнойработы,   в   том  числе  определение  структуры,  размеров   выборки,проведение предварительных расчетов;    - сбора данных и первичной обработки информации;    - завершающих работ.    Для решения поставленных вышеназванных целей необходима реализациязадач следующих направлений:    Краткосрочные.   Предусматривается   разработка   методологическихматериалов   и рекомендаций для отраслевых отделов по подготовке  базыданных  по  генеральной совокупности для отбора  единиц  обследования,методологии  и   программного  обеспечения   формирования   выборочнойсовокупности    для    проведения    выборочных    обследований      ираспространения  результатов  на обследуемую генеральную совокупность.    Одной из основных целей разработки методов формирования выборочнойсовокупности   является  определение  наиболее  оптимальных   подходовполучения   репрезентативных  показателей   по   различным    отраслямэкономики  для распространения на генеральную совокупность.    Среднесрочные.   Продолжение  разработки  методологии   выборочныхобследований   и   ее   совершенствование,   разработка    методик   ипрограммных  средств  по  формированию  выборочной  совокупности   дляпроведения  обследований,   обеспечение  совместимости  методологии  истандартов,  применяемых  при проведении выборочных  обследований,   смировой  практикой.  Создание системы выборочных обследований в  сферемалого предпринимательства.    Долгосрочные. Создание оперативной комплексной системы  выборочныхобследований  как  основы  получения достоверных,  научно-обоснованныхстатистических данных.     3.4. Развитие и использование информационных технологий     Достигнутые   результаты.   Внедрение  технических  и  программныхпродуктов осуществляется согласно Программы совершенствования технико-технологического обеспечения по обработке  статистической  информации.На   республиканском   уровне  произведена  модернизация  существующейлокальной   вычислительной  сети,  позволившая  увеличить   пропускнуюспособность   сети,  число   подключенных   компьютеров,    обеспечитьудобство  в  эксплуатации  и  т.д.  Внедряется  новая  технология   поархитектуре "клиент-сервер".    Установлены    специализированные     сервера    для     обработкистатистической   информации:   сервер  баз  данных,   работающий   подуправлением  операционной  системы Windows NT  с  системой  управленияреляционными базами данных Microsoft SQL Server; файл-сервер  на  базесетевой  операционной системы Novell;  почтовый сервер  с  программнымобеспечением Microsoft Exchange.    Организована  передача информации по электронной  почте  со  всемиобластными    статистическими    комитетами.    Центральный    аппаратНацстаткомитета  и Ошский областной комитет по статистике подключены кгосударственной   компьютерной   сети   по   технологии    "Интернет",разработана  Web-страница   Нацстаткомитета  в  системе   Internet   ипроводится   постоянное   обновление   представляемой   статистическойинформации.  Осуществляется постепенный вход системы Нацстаткомитета вИнформационную Систему Государственного Управления (ИСГУ).    Начата работа   по  разработке  отраслевых  векторов  электронногопредставления  текущей  статистической  информации.   Созданы  вектораэкспорта  и  импорта  по статистике внешнеэкономической  деятельности,численности и заработной платы по статистике труда.    В   деле  внедрения  и  использования  современных  информационныхтехнологий  существуют  проблемы создания  автоматизированной  системыинформационного обслуживания пользователей статистической  информации,развития  технико-технологической  инфраструктуры,   совершенствованиятелекоммуникационной   среды,   обеспечения  структурного  подхода   куправлению базами данных,  определению электронной архитектуры системыстатистической    информации,    обеспечение    комплексной     защитыинформационных ресурсов.    Для   выполнения   поставленных  вышеназванных  целей   необходимареализация задач следующих направлений:    Краткосрочные.   Выполнение   работ   по   переводу    программныхстатистических     комплексов     на    технологию    "клиент-сервер",обеспечению  защиты  статистической информации от несанкционированногодоступа,  ее  фальсификации  и разрушения. Развитие  межведомственногообмена  информацией  и  эффективной связи  между  различными  уровнямистатистической    системы.   Совершенствование   технологии   передачистатистической   информации   на   уровнях   область-район,     район-Нацстаткомитет,      айыл-окмоту-район.     Участие     в      системемежгосударственного  и  республиканского  обмена   информацией   черезинформационную    сеть.    Создание   единой    базы    статистическихпоказателей, хранилища данных с последующим его пополнением. Внедрениепакетов  программ  статистического  анализа  (SAS,   SPSS,  SYSTAT)  иприкладных   программ   эконометрического    анализа    статистическойинформации  (Econometric Views).  В соответствии с  Указом  Президента"Об  основных  вопросах  обеспечения   и  организации  государственнойслужбы  Кыргызской Республики" разработать и использовать базу  данныхоценок  деятельности сотрудников  по итогам аттестации государственныхслужащих.    Среднесрочные. Модернизация и установка  локальных  вычислительныхсетей   в  областных подразделениях.  Внедрение обмена  статистическойинформацией  с районными подразделениями с помощью электронной  почты.Перевод   программных статистических комплексов на технологию "клиент-сервер".  Совершенствование потоков информации с повышением значимостирайонного  звена.  Создание  единой базы  статистических  показателей,определение электронной архитектуры системы статистической информации.Создание      системы     хранения     и    управления    документами,предназначенными для электронных публикаций.    Долгосрочные. Завершение создания и ведение  интегрированной  базыданных  статистических  показателей. Завершение  перевода  программныхпродуктов на технологию "клиент-сервер".     3.5. Совершенствование методологии статистического анализа                 экономических и социальных процессов     Достигнутые   результаты.  Налажен  выпуск  общих  и  тематическихпубликаций,  содержащих  экономический  анализ  на  основе   подробныхстатистических  данных.   Прилагаемые таблицы  содержат  показатели  всоответствии  с Системой Статистических Показателей (ССП).    Однако развитие экономики, интеграция в мировое сообщество требуетновых подходов к анализу и сопоставлениям.    Основными направлениями дальнейшего совершенствования  методологиистатистического анализа являются:    Краткосрочные.  Освоение  и  более широкое  внедрение  в  практикуэкономико-математических и эконометрических методов анализа социально-экономического   развития  республики  и  ее   регионов;    расширениеанализа   с применением графических изображений; использование журнала"Экономика и статистика" для публикации аналитических материалов.    Среднесрочные. Развитие  применения  сопоставительного  анализа поиндикаторам   экономического  и  социального  развития  республики   всравнении  с  другими  странами;  внедрение в статистическую  практикуметодов прогнозирования основных показателей развития страны.    Долгосрочные.  Анализ  факторов и  явлений  развития  экономики  исоциальной сферы страны с учетом международных тенденций.     3.6. Развитие системы публикаций и распространения данных     Достигнутые   результаты.   Нацстаткомитет   при   распространениистатистической    информации    использует    различные   способы    исовременные   формы  предоставления  данных,   такие  как  официальныепубликации,   периодические  или   разовые    издания    на   бумажныхносителях;    предоставление  доступа  к  электронным  базам   данных;предоставление  официальных публикаций  и   баз  данных  на  дискетах;межведомственный   информационный  обмен;   информационный   обмен   снациональными статистическими службами и международными организациями;заполнение   вопросников  международных  организаций;   предоставлениестатистической  информации  по  разовым запросам  органов  управления,средств   массовой  информации  и  других  пользователей,   размещениеинформации на "Web-site" Нацстаткомитета в сети Интернет.    Принята и осуществляется политика публикации данных, основанная напринципах   прозрачности,   предполагающих  доступ  к   статистическимданным,  а  также  к  информации о них, то есть  методологии,  охвате,периодичности,    своевременности,   графиках    публикаций    и    ихраспространении.   Данная   политика  направлена   на   удовлетворениепотребностей всех категорий пользователей.    Важным  фактором   является   работа по  присоединению  КыргызскойРеспублики  к  разработанной МВФ Общей системе распространения  данных(ОСРД)   в   качестве   основы   для   своевременного   получения    ираспространения  достоверных экономических,  финансовых  и  социально-демографических   данных.   На   основе   ОСРД   разработана   системастатистических    показателей   (ССП),   комплексно    характеризующихсоциально-экономическое      положение      Кыргызской     Республики,подготовлены  метаданные  по всем основным статистическим, категориям,осуществляется    публикация    статистических    сборников.     Средипотребителей   распространяется   Ежегодный   каталог   статистическихпубликаций,  содержащий более 130 наименований с указанием  сроков  ихвыхода из печати.    Общий годовой объем публикаций составляет почти  500  наименованийобщим  тиражом  около  одного  млн.   экземпляров.  Ежеквартально  длясредств  массовой  информации  (СМИ) проводятся  пресс-конференции  поитогам     социально-экономического    положения    республики,     нателевидении и в печати широко освещаются все мероприятия, проводимые всистеме статистики. Издается журнал "Экономика и статистика".    Приобретение   новых   технических  печатных   средств   позволяетобеспечить   сокращение сроков выпуска и значительно  улучшить  дизайнпубликуемых   материалов.   В  то  же  время,    в   деятельности   пораспространению  статистической   информации   существуют   нерешенныепроблемы,   связанные в частности,  с развитием маркетинга  и  рекламыстатистической  информации, организацией  четко отлаженного  механизмаудовлетворения   потребностей   в   статистической    информации    накоммерческой  основе,  поиском  и  использованием  новых  возможностейинформационных технологий в распространении информации, обеспечивающихбыстродействие и эффективность.    Для   выполнения   поставленных  вышеназванных  целей   необходимареализация задач следующих направлений:    Краткосрочные. Предусматривается  дальнейшее расширение "Web-site"Нацстаткомитета   в   сети   "Интернет";    продолжение   работы    поприсоединению к Общей системе распространения данных МВФ, разработка ивнедрение  Системы  статистических показателей  на  республиканском  ирегиональном   уровнях   с  учетом  требований   классификации   видовэкономической    деятельности;   разработка   принципов    определенияминимальных стандартов распространения от общедоступных статистическихданных в сети "Интернет" до подписной.    Совершенствование  центральной  базы  данных  и  базы  метаданных,соответствующих      основным    статистическим     категориям,     ихразмещение     на    Web-site    Нацстаткомитета    в     "Интернете";взаимодействие  с  отдельными сайтами  других  министерств и ведомств.Использование  "Стандартов для статистических метаданных  в  Интернет"ЕЭКООН.    Изучение  спроса  и  рынка  сбыта статистической  информации,   еерейтинга.    Использование   научно-информационного   журнала   "Экономика    истатистика" для публикации общедоступной статистической информации.    Среднесрочные.  Разработка   технологии  электронного  доступа   кцентральной   базе   данных;  использование  новейших   информационныхтехнологий  в  распространении  и хранении информации  на  современныхэлектронных  носителях  (CD-ROM). Создание  банка  готовых  документов(БГД).    Долгосрочные.    Создание    системы    управления    документами,предназначенными  для  публикаций  (СУДП),  обеспечивающей  управлениепроцессами   пополнения,    обновления,   архивирования   и   хранениядокументов, созданных в электронном виде.    Завершение  работы  по  созданию и  ведению  интегрированной  базыданных первичных показателей и каталога первичных показателей.     3.7. Развитие региональной статистики     Достигнутые  результаты.   В  системе органов  статистики  принятавертикальная   структура  потоков информации и  децентрализация  сборастатистических   данных,    что  определяет   распределение    функцийстатистической  службы  республики  на  центральный,  региональный   иместный уровни.    Существующая организационная   структура  территориальных  органовпредусматривает выполнение следующих основных функций:    -  на  местном  уровне (районы, города в составе  областей,  айыл-окмоту,   шаар  башкармасы)  -  сбор и  передача  информации,  котораяпоступает  в  виде  статистических  данных  и  сведений,   заполненныхпредприятиями и домашними хозяйствами;    -   на   региональном  уровне  (области,   г.Бишкек)  -  первичнаяобработка,   формирование  машинных  носителей  данных  статистическойотчетности и передача на республиканский уровень по электронной  почтеили на  машинных носителях;    - на республиканском уровне -  разработка  сводных  статистическихработ, передача результатов обработки "сверху-вниз".    На всех уровнях осуществляется взаимодействие  с  территориальнымиорганами власти и управления.    Региональные    органы    статистики    в    своей    деятельностируководствуются     разрабатываемыми     региональными     Программамистатистических  работ, составленными в соответствии с  республиканскойПрограммой,  утверждаемой Правительством  Кыргызской   Республики,   ипо запросам местных органов власти управления.    Региональные   статистические   службы   также   обладают   правомпредоставления  информационных услуг в пределах своей  Компетенции   иосуществляют  политику публикаций на своем уровне. Это,  как  правило,создание  и ведение  динамических  рядов,  характеризующих  социально-экономическое развитие  регионов,  подготовка экономических докладов истатистических бюллетеней.  Работа с пользователями осуществляется  позапросной системе.    На  региональные  органы статистики возложено создание  и  ведениерегиональных     разделов     Единого     государственного    регистрастатистических  единиц.  Региональные регистры  статистических  единицформируются на основании статистических регистрационных карт, выданныхместными    органами   статистики   зарегистрированным   хозяйствующимсубъектам.    Актуализация   регистра    осуществляется,     как    нарегиональном,  так и на республиканском уровне.    Существующая   структура   имеет  ряд   организационных   проблем,связанных,   в  первую  очередь, с оперативностью  получения  конечныхрезультатов  статистического  наблюдения  на  региональном  уровне   иотсутствием  сводных итогов на местном уровне.  В  связи  с  тем,  чтопроисходящие  в социальной и  экономической  сфере  регионов  процессызачастую  не  получают  полного  своего  отражения  в   статистическойинформации  на  районном  (местном) уровне, это обязывает развивать  исовершенствовать государственную статистику на региональном и  местномуровнях.    Для  решения  этих  проблем  на региональном  уровне  должна  бытьпроведена работа по следующим направлениям:    Краткосрочные. В  целях  создания  системы региональной статистикиразработать   Проект  развития  региональной  статистики,  содержащегоосновы   ее   формирования,   с  учетом  модернизации  технической   ипрограммно-технологической базы территориальных органов статистики.    Создание публикационных материалов по итогам  Первой  национальнойпереписи населения по регионам.    Обеспечение  полноты  и  достоверности  территориального  регистрастатистических  единиц,   автоматизации ее ведения  и   использования.Совершенствование методов статистического учета в регионах.  Анализ  иоценка  потребностей  региональных  органов  власти  и  управления   встатистической информации.    Среднесрочные. Создание системы статистических показателей (ССП) иосновных    индикаторов,    комплексно   характеризующих    социально-экономические  процессы  в регионе, с учетом особенностей  и  практикиуправления  регионом  на  основе общих  принципов  построения  системыстатистических  показателей.    Создание   развитой  региональной  системы  проведения  выборочныхобследований.   Разработка   (совершенствование)   региональных   схемпотоков статистической информации с учетом как региональных,   так   иреспубликанских потребностей.    Развитие   электронной  системы  передачи  информации.   Типизацияприкладных   программных  средств обработки статистической  информациина районном уровне.    Долгосрочные.   Организация  на  единой  методологической   основеинформационно-статистического   анализа   процессов,   характеризующихэкономическое и социальное положение регионов, их развитие.    Совершенствование  методологии  на региональном  уровне  по  учетупоказателей  торговли в период между переписями,  в также  методологиипо разработке годовых отчетов по торговле.    Формирование  на  единой  методологической  основе  информационныхфондов  региональной статистики,  поддержание в  актуальном  состояниидля  обеспечения необходимыми статистическими данными местных  органоввласти и самоуправления, а также других пользователей в регионе.    Организация межрегионального  обмена  статистической  информацией,выход в сеть Интернет.    Применение на областном уровне векторной системы в работе с  базойданных   для  публикации данных и расчетов индексов физического объемаи  счета  производства,  с учетом наличия единой системы  компьютернойсвязи с региональными органами статистики.     3.8. Обучение кадров     Достигнутые   результаты.   Разработана  и  утверждена   Концепциякадровой   политики  статистических  органов  Кыргызской   Республики,направленная  на   обеспечение  высокого  уровня  методов  руководстваделом   статистики,   развития  индивидуальных   навыков,    выработкиспособности  у   персонала   к  принятию  самостоятельных  решений  повопросам учета и статистики.    Осуществлялось обучение кадров по специальной Программе  повышенияквалификации   кадров,   а   также   на  международных   семинарах   иразличных  курсах.   Обучение  сотрудников  проводилось  по   вопросамведения  системы национальных счетов, методологическим основам и новымметодам   организации  статистики  по  отдельным  отраслям  экономики,финансовой и социальной сферы,  внедрения новых методов работы, в  томчисле  использования  методов  выборочных обследований,  экономическихклассификаций и регистров.    С Кыргызским  государственным  национальным университетом заключендоговор   до  2005  года  "О  сотрудничестве  в   области   науки    иподготовки  кадров". Активизирована работа по подготовке  специалистоввысшей  квалификации через аспирантуру и докторантуру.  Систематическиосуществляются   мероприятия  по  обучению  и  использованию   средстввычислительной   техники,  повышению  языковых   знаний,   позволяющихиспользовать международные документы.    В обучении кадров существует ряд нерешенных проблем,  связанных  снесистематичностью   профессионального   образования,     определениемприоритетов  непрерывного  профессионального  образования  в   областистатистики      и      информационных     технологий,       отсутствиевысококвалифицированных преподавателей на региональном уровне.    Для  решения   стоящих   проблем необходима  реализация  следующихнаправлений:    Краткосрочные. Разработка  и  реализация  перспективной  Программыобучения    на   2001-2003   гг.,   а   также   узкоспециализированныхкраткосрочных программ для определенных категорий специалистов, в  томчисле специальной программы подготовки профессиональных преподавателейиз     числа     высококвалифицированных     специалистов      системыНацстаткомитета   республики.  Организация  краткосрочных   курсов   исеминаров   по   актуальным   темам    методологии    и    организациистатистической  работы.   В  соответствии  с  Указом  Президента   "Обосновных вопросах обеспечения  и  организации  государственной  службыКыргызской   Республики"  разработка  и  реализация   мероприятий   поповышению    квалификации   сотрудников   по     итогам     аттестациигосударственных  служащих.   Налаживание  контактов  с  международнымиорганизациями  и  зарубежными  статистическими  службами  по  вопросамобучения  кадров.    Среднесрочные.    Создание   эффективной   системы    непрерывногопрофессионального  обучения  органов  государственной  статистики   потематике   в   области  международных  стандартов   и   статистическихметодологий,   современных  информационных  технологий,  аналитическойработы  и  прогноза  в экономике.  Переход от краткосрочных  курсов  кболее   расширенной  модульной программе  обучения  с  выдачей  по  еерезультатам   соответствующего  сертификата.   Реализация   модульногопринципа    формирования   учебно-тематических   программ    повышенияквалификации.   Организация заказных курсов обучения для  региональныхорганов.    Долгосрочные. Обучение  кадров  по  статистической  методологии  ипрактическому   применению  ее  посредством   компьютерных   программ.Дальнейшее   совершенствование системы непрерывного  профессиональногообразования,  особенно, повышение квалификационного уровня  работниковрегиональных   (местных) статистических и учетных  служб.   Подготовкаметодических пособий по использованию новейших методов  статистическихисследований   для    системы  непрерывного   повышения   квалификацииспециалистов государственной статистики.     З.9. Статистические исследования и разработки     Достигнутые  результаты.   Выполнены работы  по  совершенствованиюметодики анализа деловой активности, методики оценки неучтенных  видовдеятельности "теневой" экономики.  Принято участие в выполнении  работпо   проекту    "Теневая    экономика",    разработке   концепции    иметодологических положений по проведению сельскохозяйственной переписипо  программе  ООН.  С   целью   создания  автоматизированной  системыпроведен  анализ  первичных статистических  показателей  по  отдельнымотраслям   статистики.   Осуществлены  проектные  работы  по   расчетувыборочной   совокупности   для   сбора   информации   по   ценам   напроизводственную   сельскохозяйственную   продукцию,  расчету   кормовскоту  и  птице  по  крестьянским  (фермерским)  хозяйствам  и  личнымхозяйствам  населения.  Осуществляются  экспериментальные  работы   повнедрению  экономико-математических  методов  статистического  анализав практику.    В    будущем     научно-исследовательская   деятельность    должнаконцентрироваться  на  развитии  статистического  воспроизводства,   аименно,   всех его видов статистического воспроизводства -  стандарты,методы,   определения,    показатели  и  классификации   должны   бытьобоснованными и приемлемыми с научной точки зрения.    Для   выполнения   поставленных  вышеназванных  целей   необходимареализация задач следующих направлений:    Краткосрочные.     В     рамках    подготовки     к     проведениюсельскохозяйственной   переписи  2002  г.    разработка   методическихматериалов  и  инструментария по проведению  переписи.   Использованиетиповых   пакетов  прикладных программ  статистического   анализа  приформировании результатов мониторинга социально-экономического развитиястраны.    Разработка   и  внедрение  методологии    сопоставительногоанализа  регионов республик по отдельным наиболее важным направлениям,в   частности,  уровень  жизни  населения,  демографическая  ситуация,развитие  малого  предпринимательства и т.д.  Научно-исследовательскиеработы  по  созданию  системы классификации  и  кодирования  первичныхстатистических показателей.    Среднесрочные.   Статистический  анализ   социально-экономическогоразвития   республики  с  использованием  экономико-математических   иэконометрических     методов.     Создание     системы     показателейсопоставительного    анализа   деятельности    регионов    республики.Осуществление  системы  статистических  наблюдений  путем   разработкиметодов выборочного обследования.    Долгосрочные. Создание  статистических  стандартов  статистическихвоспроизводств.   Внедрение  в  статистическую  практику   современныхпакетов     прикладных     программ     эконометрического     анализа.Совершенствование системы статистических показателей, их классификацияи    кодирование,   создание   автоматизированной   системы   ведения,актуализации  и использования показателей.  Внедрение в статистическуюпрактику    системы   статистических  наблюдений  процессов   развитиякомпьютеризации и информатизации общества в Кыргызстане.     3.10. Межведомственное сотрудничество     Достигнутые   результаты.    В   целях   повышения   эффективностистатистической    работы    Национальным   статистическим    комитетомзаключены двусторонние соглашения с  Министерством  финансов,   Фондомгосударственного  имущества,  Национальным банком,  Социальным  фондомКыргызской  Республики,  Национальной комиссией по защите  и  развитиюконкуренции при Президенте.  Функционирует  многосторонний  Договор  овзаимном  сотрудничестве  Нацстаткомитета с  Министерством   финансов,Министерством    сельского   и  водного   хозяйства,   Государственнымагентством по регистрации прав на недвижимое имущество и другими.    На  основе   многостороннего соглашения о  взаимодействии  Единогогосударственного    реестра   статистических   единиц    (ЕГРСЕ)     сведомственными  реестрами ежемесячно осуществляется актуализация  базыданных ЕГРСЕ.    С целью удовлетворения потребностей в  статистической  информации,для   министерств   и  ведомств  ежегодно формируется  и  утверждаетсяПравительством  Кыргызской Республики Программа статистических  работ,пересматриваются  и  утверждаются формы  ведомственной  статистическойотчетности и Табели форм сводной статистической отчетности.    Министерствам    и   административным   ведомствам    периодическинаправляются  статистические  доклады  и  бюллетени,   предоставляетсяинформация по запросам.    Осуществляется межведомственная  координация  работ при подготовкеметаданных в соответствии с Общей системой распространения данных МВФ.    Основной   проблемой  межведомственного  сотрудничества   остаетсянескоординированность     в    создании    системы     информационногообеспечения в республике.  Предстоит создать унифицированный для  всехреспубликанских   ведомств    формат  электронного   обмена   данными;разработать единые стандартные требования к программно-технологическимсредствам   формирования  информационных  ресурсов  органов  власти  иуправления  республики;  обеспечить  применение  единой  классификациикодирования   технико-экономической и социальной  информации  и  кодовЕГРСЕ.    Для   выполнения   поставленных  вышеназванных  целей   необходимареализация задач следующих направлений:    Краткосрочные. Предусматривается развитие сотрудничества на основевзаимовыгодного   обмена  информацией,   более  широкое  использованиеадминистративной    информации,    формирование   и    аккумулированиеинформационных   ресурсов   с   целью   наиболее   полного   отражениясоциально-экономического развития республики и ее регионов.   В  целяхразвития    системы    информационного    взаимодействия    ЕГРСЕ    сведомственными  реестрами  намечена  подготовка  положения  о  Порядкевзаимодействия ведомственных реестров.    Среднесрочные. Продолжение  работ,  по  созданию гармонизированнойсистемы    классификации    и    кодирования     технико-экономическойинформации.  Участие  в системе межгосударственного и республиканскогообмена информацией через информационную сеть.    Долгосрочные.  Работы   по  обеспечению доступа  к  информационнымресурсам  с  использованием новейших технологий обработки и   передачиданных.    В  2004  году  с  целью  создания  единого  информационногопространства  планируется  приступить к  созданию   Единого   регистрапредпринимателей  (ЕРП)   на   базе Единого государственного  регистрастатистических  единиц  (ЕГРСЕ)  и ведомственных  реестров,   а  такжеединой  системы  классификации и кодирования,  обеспечивающего  равныйдоступ  пользователей. В этих целях,  необходимо приступить к созданиюорганизационно-методологических основ:  определить главного  держателяРегистра,  круг  его пользователей, структуру базы данных,   ресурсноеобеспечение  (финансовое,  программно-техническое обеспечение, людскиересурсы).     3.11. Международное сотрудничество     Достигнутые    результаты.   Статистическая   служба    республикисотрудничает   со   статистическими  органами  СНГ   и   международнымстатистическим сообществом  как по методологическим вопросам,   так  ипо  обмену  статистической информацией.  Национальному статистическомукомитету   Кыргызской  Республики предоставляется  техническая  помощьрядом  международных  организаций,  в  частности:   МВФ  -  в  областимакроэкономической   статистики, ОЭСР - в области  разработки  системынациональных  счетов,  Всемирным Банком  -  по  мониторингу  бедности,межотраслевому  балансу, теневой экономике.  Евростатом  -  в  областистатистики   предприятий,  регистра  предприятий  статистики   внешнейторговли,   цен  в  строительстве,  статистики инвестиций,  в  областипубликаций, Германским обществом по техническому сотрудничеству  (ГТЦ)-  в  области статистики сельского хозяйства. Статистическим   отделомООН - по демографической статистике,  переписи населения, публикациям,Правительством  Швейцарии - в области переписи  населения,  публикацииее  результатов  и  распространению,   Государственным  статистическиминститутом   Турции   и   Турецким   агентством   по    международномусотрудничеству  (ТИКА) - в области статистики сельского  хозяйства,  ввопросах "теневой экономики",  развивается двустороннее сотрудничествос  Департаментом   международного  развития Великобритании  в  областиизучения проблем бедности и проведения выборочных обследований.    Помощь, оказываемая  международными  и  зарубежными организациями,способствует   передаче   знаний  и    обмену    опытом,    проведениювыборочных обследований, улучшению системы статистических показателей.    Активное   участие  Нацстаткомитета  в  международный   программахспособствует   не   только  внедрению  стандартов,   но  и  укреплениюматериально-технической базы всей статистической системы республики.    В  то  же  время,  в деятельности по международному сотрудничествусуществуют   нерешенные   проблемы,  в   частности,   не   развиваетсясотрудничество  с  международными организациями в  области  статистикиуслуг,   туризма   и   статистики  жилищных    фондов;    недостаточноспециалистов  регионального уровня участвуют в работе по обмену опытомс   международными   организациями;  мало  поступает  методологическойлитературы.    Для   выполнения   поставленных  вышеназванных  целей   необходимареализация задач следующих направлений:    Краткосрочные. Реализация следующих проектов по Программе ТАСИС:    1. Информационные технологии.    2. Статистика предприятий.    З. Статистика инвестиций.    4. Необследованная экономика.    5. Региональная структура статистической системы.    Развитие сотрудничества  с  Германским  обществом  по техническомусотрудничеству,     ФСУ    Германии,     Турецким    агентством     помеждународному  развитию   и ГСИ Турции при  подготовке  и  проведениисельскохозяйственной  переписи.   Продолжение  сотрудничества  с   ФСУШвейцарии   и  Швейцарским  координационным   офисом  при   подготовкепубликаций по результатом переписи населения.    Среднесрочные. Работы  по поиску международных партнеров и доноровв   связи   с   проведением  Первой  национальной  переписи  сельскогохозяйства.  Участие  в региональном проекте Азиатского Банка  Развитияпо     статистике     окружающей    среды.      Реализация     проекта"Совершенствование   обследования  домашних   хозяйств  и   статистикитруда"  в  сотрудничестве  с Департаментом по международному  развитиюВеликобритании. Разработка и реализация проектов по малому и  среднемупредпринимательству,  статистике цен, услуг, туризма, жилищных  фондовс привлечением международных экспертов.    Долгосрочные. Реализация   программы   Фонда  народонаселения  ООН"Стратегия народонаселения и развития",  целью которой является  вкладв   устойчивый   экономический  рост  и  развитие   через   расширениенационального  потенциала для комплексного и  целостного  планированиянаселения и  развития.     3.12. Совершенствование структуры органов государственной                              статистики     Характерной   особенностью   структуры   органов   государственнойстатистики    Кыргызской   Республики   является    ее    соответствиеадминистративно-территориальному делению республики. Структуру органовНационального    статистического   комитета   Кыргызской    Республикипредставляют центральный аппарат, Главный вычислительный центр, восемьрегиональных   и   48   местных   органов,   Институт   статистическихисследований,  Учебный  центр. Структура построена  в  соответствии  сЗаконом   Кыргызской  Республики   "О   государственной   статистике",Положением   о   Национальном   статистическом   комитете   КыргызскойРеспублики.    При   вертикальной  структуре  потоков,   предусмотрено  доведениеметодологии  сбора  статистических данных  на  основе   статистическихотчетов, анкет  и бланков обследования "сверху-вниз",  а представлениестатистических данных "снизу-вверх".    Основной  проблемой   совершенствования  структуры  статистическихорганов  является  разработка и реализация эффективной  центральной  ирегиональной  структуры, обеспечивающей новый  уровень  информационно-статистического  обеспечения управления экономикой.   Прежде  всего  -статистическое  изучение текущего экономического положения,  состоянияпрогнозов  и  определения  тенденций развития  структурных   измененийэкономики,   осуществления статистических наблюдений с учетом  мировойпрактики.    При перестройке организационной  структуры  статистической  службыреспублики   должен   учитываться переход от отраслевой  статистики  кстатистике  предприятий и секторов экономики по  системе  подсчетов  иобеспечения их сопоставимости с другими странами.    Создание  единой  организационно-технологической системы  сбора  иобработки   информации   с   помощью   технических    и    программно-технологических    средств   управления,    выпуска    и    публикациистатистических    данных   для   различных   пользователей,    включаямеждународные, а также с учетом радикальной системы модели  построенияинформационных потоков.    Все эти  цели,  задачи  и основные направления требуют перестройкиорганизационной  структуры  статистических  служб   страны   по   путисоздания  единого  статистического  органа  с  единым  управлением   иисточником  финансирования.  Основные принципы формирования внутреннейструктурной   схемы   статистической  службы   в   республике   должныосуществляться путем преобразования существующих тематических  отделовв    специализированные    функциональные    управления    с    учетомреспубликанской   модели   изменения   территориально-административныхустройств.   В  направлении сбора и обработки первичных статистическихданных,   обеспечения  информационных, вычислительных  и  издательскихработ  предусматривается  создание новой организационной  структуры  свнедрением новых автоматизированных подходов.    В  соответствии  с  основными  направлениями  развития  статистикидолжно осуществляться последовательное перераспределение функций междуподразделениями   системы   статистики  и  соответствующие   изменениявнутренней структуры статистической системы.    Направления   реализации   совершенствования   структуры   органовгосударственной структуры следующие:    Краткосрочные. Совершенствование  структуры  центрального аппаратаНацстаткомитета, Учебного центра.    Среднесрочные.      Совершенствование      структуры      Главноговычислительного   центра   с  целью  реализации   задач   развития   ииспользования   информационных   технологий   на   республиканском   ирегиональном уровнях.  Приведение организационной структуры  Институтастатистических   исследований  в  соответствие  с  тематикой   научныхисследований и разработок.    Долгосрочные. Разработка и реализация  мероприятий  по  присвоениюклассных  чинов государственным служащим - сотрудникам Нацстаткомитетаи   региональных  статистических  органов  в  соответствии  с   УказомПрезидента   "Об    основных   вопросах  обеспечения   и   организациигосударственной службы Кыргызской Республики".                   IV. РЕСУРСНОЕ ОБЕСПЕЧЕНИЕ ПРОГРАММЫ     Финансирование мероприятий  Программы производится за счет средствреспубликанского    бюджета   в   пределах    выделенных     бюджетныхассигнований  на  эти  цели,  а также за счет  привлечения  грантов  ипроектных ресурсов.    Для исполнения Программы на 2001-2005 годы требуется освоить 181,6млн.сомов.    Министерства,   административные  ведомства,   задействованные   ввыполнении   настоящей  Программы,   самостоятельно  проводят  расчетыфинансовых  затрат  на  реализацию  данной  Программы  и  осуществляютвыполнение   программных   Мероприятий  за счет  собственных  средств,выделенных из Государственного бюджета Кыргызской Республики.                    V. КОНТРОЛЬ ВЫПОЛНЕНИЯ ПРОГРАММЫ     Генеральными    подрядчиками   работ    определены    Национальныйстатистический  комитет Кыргызской Республики,  Министерство  финансовКыргызской   Республики  и  другие  министерства  и   административныеведомства.    Текущее    управление    реализацией    Программы     осуществляютгосударственные   заказчики  -  Национальный  статистический   комитетКыргызской Республики и Министерство финансов Кыргызской Республики.    Контроль  финансирования   программных   мероприятий  осуществляетМинистерство    финансов    Кыргызской     Республики,     а     такжесоответствующие страны, выделившие гранты и проектные ресурсы.    Государственные  заказчики Программы, с учетом  выделяемых  на  еереализацию  бюджетных средств, ежегодно уточняют целевые показатели  изатраты по программным мероприятиям.    При необходимости государственные заказчики вносят в установленномпорядке   предложения  об  изменении или продлении  сроков  реализацииотдельных    программных    мероприятий.    Республиканские    органы,министерства  и административные ведомства, участвующие  в  реализацииПрограммы,  ежегодно  разрабатывают планы  выполнения  соответствующихМероприятий.    Министерства, административные  ведомства  Кыргызской   Республикипредставляют   информацию  о  ходе  реализации  Программы   в   сроки,установленные   Национальным   статистическим   комитетом   КыргызскойРеспублики.    Национальный   статистический   комитет   Кыргызской    Республикиинформирует   Правительство  Кыргызской  Республики   и   Министерствофинансов  Кыргызской Республики о ходе реализации Программы.          VI. Основные программные действия по дальнейшему развитию          статистики Кыргызской Республики на 2001-2003 годы   -----------------------------------------------------------------------    N   |    Основные программные    |  Форма   |Период| Ответственные   п/п  |          действия          |реализации|выпол-|  исполнители        |                            |          |нения |--------|----------------------------|----------|------|---------------    1   |              2             |     3    |   4  |       5-----------------------------------------------------------------------             1. СИСТЕМА РЕГИСТРОВ, КЛАССИФИКАЦИИ, СТАНДАРТЫ      1.1. Классификации -----------------------------------------------------------------------    1   |              2             |     3    |   4  |       5--------|----------------------------|----------|------|---------------1.1.1   |Разработка и внедрение      |ГСКП      |2001  |Нацстаткомитет,        |Государственного            |          |г.    |министерства,        |статистического             |          |      |ведомства        |классификатора продукции    |          |      |        |(товаров и услуг) (ГСКП)    |          |      |1.1.1.1 |Подготовка проекта          |Проект    |I кв. |Нацстаткомитет        |Государственного            |ГСКИ      |2001  |        |статистического             |          |г.    |        |классификатора продукции    |          |      |        |(товаров и услуг) и         |          |      |        |пояснений к нему            |          |      |1.1.1.2 |Опытная эксплуатация        |Кодиро-   |IV кв.|Нацстаткомитет,        |Государственного            |вание     |2001  |министерства,        |статистического             |продукции,|г.    |ведомства        |классификатора продукции    |выходные  |      |        |(товаров и услуг)           |таблицы   |      |1.1.2   |Внедрение международных     |Расчеты   |2001  |Нацстаткомитет,        |классификаций расходов по   |СНС       |г.    |Министерство        |целям в Системе национальных|          |      |финансов        |счетов (КФОГУ, КИПЦ, КЦНО,  |          |      |        |КРПЦ)                       |          |      |1.1.2.1 |Опытная эксплуатация        |Апробация |2001  |Нацстаткомитет,        |классификаций расходов по   |          |г.    |Министерство        |целям                       |          |      |финансов1.1.2.2 |Внедрение классификаций     |Промышлен-|2002  |Нацстаткомитет,        |расходов по целям           |ная       |г.    |Министерство        |                            |эксплуата-|      |финансов        |                            |ция       |      |1.1.3   |Внедрение Статистического   |СК ВЭУ    |2003  |Нацстаткомитет,        |классификатора              |          |г. с  |министерства,        |внешнеэкономических услуг   |          |пере- |ведомства        |(СК ВЭУ)                    |          |ходом |        |                            |          |на    |        |                            |          |2004  |        |                            |          |г.    |1.1.3.1 |Подготовка каталога         |Перечень  |2003  |Нацстаткомитет        |внешнеэкономических услуг   |услуг     |г.    |1.1.3.2 |Подготовка проекта          |Проект СК |2003  |Нацстаткомитет        |Статистического             |ВЭУ       |г.    |        |классификатора              |          |      |        |внешнеэкономических услуг   |          |      |        |(СК ВЭУ) на основе          |          |      |        |международных рекомендаций  |          |      |1.1.3.3 |Опытная эксплуатация        |Апробация |2003  |Нацстаткомитет        |Статистического             |          |г. с  |        |классификатора              |          |пере- |        |внешнеэкономических услуг   |          |ходом |        |                            |          |на    |        |                            |          |2004  |        |                            |          |г.    |1.1.3.4 |Гармонизация СК ВЭУ со      |Создание  |2003  |Нацстаткомитет,        |стандартными компонентами   |переходных|г. с  |Национальный        |внешнеэкономических услуг в |ключей    |пере- |банк        |статистике Платежного       |          |ходом |        |баланса                     |          |на    |        |                            |          |2004  |        |                            |          |г.    |1.1.4   |Научно-техническая          |Заключение|2001- |Нацстаткомитет        |экспертиза государственных  |экспертизы|2003  |        |классификаторов,            |          |гг.   |        |разработанных министерствами|          |      |        |и ведомствами               |          |      |1.1.5   |Совершенствование системы   |Действую- |2001- |Нацстаткомитет,        |информационного обслуживания|щая       |2003  |министерства,        |пользователей               |система   |гг.   |ведомства1.1.5.1 |Ведение и эксплуатация      |Пополнение|2001- |Нацстаткомитет        |автоматизированного банка   |новыми    |2003  |        |государственных             |классифи- |гг.   |        |классификаторов             |каторами  |      |1.1.5.2 |Обновление библиотеки       |Библиотека|2001- |Нацстаткомитет,        |государственных,            |          |2003  |Кыргызстандарт,        |межгосударственных и        |          |гг.   |министерства,        |международных               |          |      |ведомства        |классификаторов             |          |      |1.1.5.3 |Обеспечение взаимодействия  |Порядок   |2001- |Нацстаткомитет,        |баз данных классификаторов  |взаимо-   |2003  |министерства,        |министерств, ведомств и     |действия  |гг.   |ведомства        |Нацстаткомитета             |          |      |1.1.5.4 |Представление пользователям |Справка о |2001- |Нацстаткомитет        |информации о наличии        |наличии   |2003  |        |продукции с соответствующим |продукции |гг.   |        |кодом в СКП                 |в СКП     |      |-----------------------------------------------------------------------      1.2. Система регистров -----------------------------------------------------------------------    1   |              2             |     3    |   4  |       5--------|----------------------------|----------|------|---------------1.2.1   |Формирование и ведение      |База      |2002- |Нацстаткомитет        |системы регистров           |данных    |2003  |        |                            |          |гг.   |1.2.1.1 |Совершенствование           |Программ- |2002  |Нацстаткомитет        |программного обеспечения и  |ное       |г.    |        |технологии ведения          |обеспече- |      |        |статистических регистров    |ние       |      |1.2.1.2 |Обеспечение защиты от       |Программ- |2003  |Нацстаткомитет        |несанкционированного доступа|ное       |г.    |        |и разрушения базы данных    |обеспече- |      |        |                            |ние       |      |1.2.2   |Актуализация системы        |База      |2001- |Нацстаткомитет        |регистров                   |данных    |2003  |        |                            |          |гг.   |1.2.2.1 |Проведение переписей        |Перепись  |2001- |Нацстаткомитет        |хозяйствующих субъектов,    |          |2003  |        |включенных в состав         |          |гг.   |        |территориальных регистров   |          |      |1.2.2.2 |Проведение обследований     |Обследова-|2001- |Нацстаткомитет        |хозяйствующих субъектов,    |ния       |2003  |        |включенных в состав         |          |гг.   |        |территориальных регистров   |          |      |1.2.3   |Гармонизация регистров с    |Технология|2003  |Нацстаткомитет,        |ведомственными реестрами    |и прог-   |г.    |министерства,        |                            |раммное   |      |ведомства        |                            |обеспече- |      |        |                            |ние       |      |        |                            |взаимооб- |      |        |                            |мена      |      |1.2.4   |Совершенствование           |Технология|2002  |Нацстаткомитет        |информационно-справочной    |и прог-   |г.    |        |службы                      |раммное   |      |        |                            |обеспече- |      |        |                            |ние       |      |        |                            |запросной |      |        |                            |системы   |      |-----------------------------------------------------------------------      1.3. Создание системы стандартов статистики -----------------------------------------------------------------------    1   |              2             |     3    |   4  |       5--------|----------------------------|----------|------|---------------1.3.1   |Проведение исследования     |Результаты|2001- |Нацстаткомитет,        |наличия, возможности и      |исследова-|2003  |Кыргызстандарт        |необходимости внедрения     |ния       |гг.   |        |международных стандартов,   |          |      |        |стандартов статистики       |          |      |        |стран СНГ                   |          |      |1.3.1.1 |Проведение исследования     |Отчет     |2001  |Нацстаткомитет,        |наличия и анализ            |          |г.    |Кыргызстандарт        |применимости существующих   |          |      |        |стандартов в статистике     |          |      |1.3.1.2 |Создание перечня стандартов,|Утвержден-|2002  |Нацстаткомитет        |подлежащих разработке и     |ный       |г.    |        |внедрению                   |перечень  |      |1.3.1.3 |Разработка методических     |Методичес-|2003  |Нацстаткомитет,        |материалов по созданию и    |кие       |г.    |Кыргызстандарт        |ведению стандартов          |материалы |      |        |статистики                  |          |      |1.3.2   |Создание библиотеки         |Электрон- |2003  |Нацстаткомитет,        |существующих стандартов     |ная       |г.    |Кыргызстандарт        |                            |библио-   |      |        |                            |тека,     |      |        |                            |публикации|      |1.3.3   |Разработка ведомственных и  |Утвержден-|2002  |Нацстаткомитет,        |статистических стандартов по|ные       |г. - с|Кыргызстандарт        |различным направлениям      |стандарты |пере- |        |деятельности статистических |          |ходом |        |органов республики          |          |на    |        |                            |          |2004  |        |                            |          |г.    |-----------------------------------------------------------------------                      2. СИСТЕМА УЧЕТА И СТАТИСТИКИ      2.1. Первичный учет -----------------------------------------------------------------------    1   |              2             |     3    |   4  |       5--------|----------------------------|----------|------|---------------2.1.1   |Разработка межведомственных |Формы     |2002- |Минфин,        |форм первично-учетной       |          |2003  |Национальная        |документации с учетом       |          |гг. с |комиссия по        |требований национальных     |          |пере- |стандартам        |стандартов бухгалтерского   |          |ходом |финансовой        |учета                       |          |на    |отчетности при        |                            |          |после-|Президенте КР,        |                            |          |дующие|Нацстаткомитет,        |                            |          |годы  |министерства,        |                            |          |      |ведомства2.1.2   |Разработка                  |Формы     |2002- |Министерства,        |специализированных форм     |          |2003  |ведомства        |первично-учетной            |          |гг. с |        |документации с учетом       |          |пере- |        |требований национальных     |          |ходом |        |стандартов бухгалтерского   |          |на    |        |учета                       |          |после-|        |                            |          |дующие|        |                            |          |годы  |2.1.3   |Совершенствование форм      |Формы     |2002- |Нацстаткомитет        |первичного статистического  |статотчет-|2003  |        |учета                       |ности     |гг. с |        |                            |          |пере- |        |                            |          |ходом |        |                            |          |на    |        |                            |          |после-|        |                            |          |дующие|        |                            |          |годы  |-----------------------------------------------------------------------                      Статистика реального сектора      2.2. Система национальных счетов -----------------------------------------------------------------------    1   |              2             |     3    |   4  |       5--------|----------------------------|----------|------|---------------2.2.1   |Совершенствование методики  |Методоло- |2001  |Нацстаткомитет        |расчетов параметров         |гическое  |г.    |        |"теневой" экономики с       |положение |      |        |использованием различных    |в расчеты |      |        |методов (производственный   |объемов   |      |        |метод, метод конечного      |"теневой" |      |        |использования и метод       |экономики |      |        |распределения доходов)      |          |      |2.2.1.1 |Подготовка кратких и        |Концепция,|II кв.|Нацстаткомитет        |методологических положений  |методоло- |2001  |        |по определению параметров   |гическое  |г.    |        |"теневой" экономики по      |положение |      |        |методологии Всемирного банка|          |      |        |в соответствии с СНС-93     |          |      |2.2.1.2 |Оценка "теневой" экономики  |Расчеты   |2001  |Нацстаткомитет        |по видам экономической      |          |г.    |        |деятельности, а также       |          |      |        |методами конечного          |          |      |        |использования и             |          |      |        |распределения доходов       |          |      |2.2.2   |Квартальные национальные    |Расчеты   |2001- |Нацстаткомитет        |счета в среднегодовых ценах |          |2002  |        |с учетом сезонных           |          |гг.   |        |корректировок               |          |      |2.2.2.1 |Проведение экспериментальных|Расчеты   |IV кв.|Нацстаткомитет        |квартальных расчетов по     |ВВП по    |2001  |        |методике, рекомендованной   |кварталам |г.    |        |МВФ                         |          |      |2.2.2.2 |Внедрение методологии МВФ по|Методоло- |2002  |Нацстаткомитет        |расчету квартальных         |гическое  |г.    |        |национальных счетов (при    |положение |      |        |получении корректных        |          |      |        |результатов)                |          |      |2.2.3   |Интегрирование и построение |Построение|2001- |Нацстаткомитет        |полного набора счетов       |счетов    |2002  |        |институциональных секторов, |институци-|гг.   |        |включая финансовые операции:|ональных  |      |        |                            |секторов  |      |        |                            |путем     |      |        |                            |интегриро-|      |        |                            |вания     |      |2.2.3.1 |- сектор нефинансовых       |Расчеты   |IV кв.|Нацстаткомитет        |  корпораций                |          |2001  |        |                            |          |г.    |2.2.3.2 |- сектор государственного   |Расчеты   |IV кв.|Нацстаткомитет        |  управления                |          |2001  |        |                            |          |г.    |2.2.3.3 |- сектор финансовых         |Расчеты   |IV кв.|Нацстаткомитет        |  корпораций                |          |2001  |        |                            |          |г.    |2.2.3.4 |- сектор домашних хозяйств и|Расчеты   |IV кв.|Нацстаткомитет        |  ИКООДХ                    |          |2001  |        |                            |          |г.    |2.2.3.5 |- сектор "Остальной мир"    |Расчеты   |IV кв.|Нацстаткомитет        |                            |          |2001  |        |                            |          |г.    |2.2.3.6 |Проведение экспериментальных|Экспери-  |2002  |Нацстаткомитет        |расчетов по распределению   |ментальный|г.    |        |УИВФП (условно-исчисленного |расчет    |      |        |выпуска финансового         |          |      |        |посредничества) по          |          |      |        |получателям (секторам) в    |          |      |        |соответствии с              |          |      |        |рекомендациями Статкомитета |          |      |        |СНГ и международных         |          |      |        |статистических организаций  |          |      |2.2.4   |Пересчет расчетов СНС по    |Динамика  |2001- |Нацстаткомитет        |видам экономической         |          |2003  |        |деятельности за 1990-1997   |          |гг.   |        |гг.                         |          |      |2.2.5   |Составление межотраслевого  |Расчеты   |2001  |Нацстаткомитет        |баланса производства товаров|          |г.    |        |и услуг (МОБ) за 2000 год   |          |      |2.2.5.1 |Совершенствование           |Методоло- |2001  |Нацстаткомитет        |методологии расчетов I      |гия       |г.    |        |квадранта Межотраслевого    |расчетов  |      |        |баланса производства и      |          |      |        |использования товаров и     |          |      |        |услуг в соответствии с ГКЭД |          |      |2.2.5.2 |Формирование структуры      |Расчеты   |2001- |Нацстаткомитет        |затрат межотраслевого       |          |2002  |        |баланса с использованием    |          |гг.   |        |данных единовременного      |          |      |        |обследования предприятий и  |          |      |        |организаций за 1998 год     |          |      |2.2.5.3 |Публикация итогов           |Сборник   |2002  |Нацстаткомитет        |межотраслевого баланса за   |          |г.    |        |2000 год                    |          |      |2.2.6   |Организация единовременного |Проект    |2002  |Нацстаткомитет        |обследования предприятий и  |постанов- |г.    |        |организаций о затратах на   |ления     |      |        |производство товаров и услуг|Правитель-|      |        |за 2003 год для разработки  |ства      |      |        |межотраслевого баланса      |          |      |2.2.6.1 |Определение показателей для |Расчеты   |2002  |Нацстаткомитет        |единовременного обследования|          |г.    |2.2.6.2 |Разработка бланков          |Методика, |2002  |Нацстаткомитет        |единовременного обследования|бланки    |г.    |        |и указаний по их заполнению |          |      |2.2.6.3 |Отбор предприятий и         |Реестр    |2002  |Нацстаткомитет        |организаций для             |          |г.    |        |единовременного обследования|          |      |        |затрат                      |          |      |2.2.6.4 |Проведение инструктивных    |Совещание |2003  |Нацстаткомитет        |совещаний по обследованию   |          |г.    |2.2.7   |Освоение финансового счета, |Проведение|2002- |Нацстаткомитет        |счета активов и пассивов в  |экспери-  |2003  |        |разрезе секторов экономики  |ментальных|гг.   |        |на основе рекомендаций      |расчетов  |      |        |Статкомитета СНГ:           |финансово-|      |        |                            |го счета  |      |2.2.7.1 |- сектор нефинансовых       |Расчеты   |2002  |Нацстаткомитет        |  корпораций                |          |г.    |2.2.7.2 |- сектор государственного   |Расчеты   |2002  |Нацстаткомитет        |  управления                |          |г.    |2.2.7.3 |- сектор финансовых         |Расчеты   |2002  |Нацстаткомитет        |  корпораций                |          |г.    |2.2.7.4 |- сектор домашних хозяйств и|Расчеты   |2002  |Нацстаткомитет        |  НКООДХ                    |          |г.    |2.2.7.5 |- сектор "Остальной мир"    |Расчеты   |2003  |Нацстаткомитет        |                            |          |г.    |2.1.7.6 |Внедрение в расчеты СНС     |Расчеты   |2002- |Нацстаткомитет        |рекомендаций Статкомитета   |          |2003  |        |СНГ по оценке основных      |          |гг.   |        |фондов, материальных        |          |      |        |оборотных средств как       |          |      |        |элемента баланса активов и  |          |      |        |пассивов СНС                |          |      |2.2.8   |Внедрение рекомендаций      |Внедрение |2003  |Нацстаткомитет        |международных статистических|методоло- |г.    |        |организаций по определению  |гии       |      |        |потребительских расходов    |расчетов и|      |        |домашних хозяйств,          |освоение  |      |        |социальных трансфертов,     |информаци-|      |        |расходов общего             |онных     |      |        |государственного управления |технологий|      |        |и НКООДХ                    |          |      |2.2.8.1 |Определение объема          |Расчеты   |2003  |Нацстаткомитет        |потребительских расходов    |          |г.    |        |домашних хозяйств           |          |      |2.2.8.2 |Определение социальных      |Расчеты   |2003  |Нацстаткомитет        |трансфертов в натуральной   |          |г.    |        |форме, представляемых       |          |      |        |домашним хозяйством         |          |      |        |секторами государственного  |          |      |        |управления и НКООДХ         |          |      |2.2.8.3 |Определение общих объемов   |Расчеты   |2003  |Нацстаткомитет        |потребительских расходов    |          |г.    |        |государственного управления |          |      |        |на индивидуальное           |          |      |        |потребление                 |          |      |2.2.8.4 |Определение общих объемов   |Расчеты   |2003  |Нацстаткомитет        |расходов государственного   |          |г.    |        |управления на коллективное  |          |      |        |потребление                 |          |      |-----------------------------------------------------------------------      2.3. Статистика цен -----------------------------------------------------------------------    1   |              2             |     3    |   4  |       5--------|----------------------------|----------|------|---------------2.3.1   |Совершенствование расчетов  |Расчеты   |2001- |Нацстаткомитет        |индекса потребительских цен |          |2003  |        |(ИПЦ) с учетом рекомендаций |          |гг.   |        |МВФ                         |          |      |2.3.1.1 |Совершенствование сбора и   |Автомати- |I кв. |Нацстаткомитет        |обработки ценовой информации|зация     |2001  |        |на товары и услуги          |обработки |г.    |        |потребительского назначения |информации|      |2.3.1.2 |Составление системы         |Расчет    |2002  |Нацстаткомитет        |взвешивания цен для расчета |          |г.    |        |ИПЦ по каждой области и     |          |      |        |республике                  |          |      |2.3.1.3 |Разработка комплекса        |Программ- |2002  |Нацстаткомитет        |электронной обработки и     |ное       |г.    |        |апробация расчетов ИПЦ с    |обеспече- |      |        |новой системой взвешивания  |ние,      |      |        |цен                         |апробация |      |        |                            |расчетов  |      |2.3.1.4 |Анализ результатов апробации|Результаты|2003  |Нацстаткомитет        |расчетов ИПЦ с новой        |апробации |г.    |        |системой взвешивания цен    |          |      |2.3.2   |Совершенствование индекса   |Расчет    |2001  |Нацстаткомитет        |цен производителей на       |          |г.    |        |реализацию                  |          |      |        |сельскохозяйственной        |          |      |        |продукции                   |          |      |2.3.2.1 |Расширение количества       |Перечень  |I кв. |Нацстаткомитет        |товаров - представителей    |товаров - |2001  |        |                            |представи-|г.    |        |                            |телей     |      |2.3.3   |Совершенствование индекса   |Расчеты   |2001- |Нацстаткомитет        |цен производителей          |          |2003  |        |промышленной продукции ИЦП  |          |гг.   |2.3.3.1 |Расширение охвата круга     |Перечень  |II кв.|Нацстаткомитет        |товаров - представителей для|товаров - |2001  |        |расчета индекса цен         |представи-|г.    |        |производителей промышленной |телей     |      |        |продукции (ИЦП)             |          |      |2.3.3.2 |Совершенствование комплекса |Программ- |2002  |Нацстаткомитет        |электронной обработки для   |ное       |г.    |        |расчетов ИЦП                |обеспече- |      |        |                            |ние       |      |2.3.3.3 |Составление индекса цен     |Расчеты   |2003  |Нацстаткомитет        |производителей промышленной |          |г.    |        |продукции методом сцепления |          |      |        |с единой базой сравнения    |          |      |2.3.4   |Составление индекса тарифов |Расчеты   |2001- |Нацстаткомитет        |на услуги связи             |          |2003  |        |(электрическая, почтовая,   |          |гг.   |        |пейджинговая, сотовая,      |          |      |        |проводная) для юридических  |          |      |        |лиц                         |          |      |2.3.4.1 |Выборка базовых предприятий |Перечень  |2001  |Нацстаткомитет        |и услуг - представителей    |          |г.    |2.3.4.2 |Разработка методики расчета |Методика  |2002  |Нацстаткомитет        |индекса тарифов на услуги   |          |г.    |        |связи                       |          |      |2.3.4.3 |Разработка системы          |Макет,    |2002  |Нацстаткомитет        |взвешивания цен для расчета |программ- |г.    |        |индекса тарифов на услуги   |ное       |      |        |связи и подготовка          |обеспече- |      |        |программного обеспечения    |ние       |      |2.3.4.4 |Апробация расчета индекса   |Расчеты   |2003  |Нацстаткомитет        |цен на услуги связи для     |          |г.    |        |юридических лиц             |          |      |2.3.5   |Получение индекса цен по    |Расчеты   |2001  |Нацстаткомитет,        |видам строительных работ по |          |г.    |Госкомархстрой        |объектам - представителям   |          |      |2.3.5.1 |Разработка методики         |Методика  |2001  |Нацстаткомитет        |определения индекса цен по  |          |г.    |        |видам строительных работ по |          |      |        |объектам - представителям   |          |      |2.3.5.2 |Выборка строительных        |Перечень  |I кв. |Нацстаткомитет        |организаций на основе       |организа- |2001  |        |регистра                    |ций       |г.    |2.3.5.3 |Подготовка программного     |Постановка|II кв.|Нацстаткомитет        |обеспечения по проведению   |задачи    |2001  |        |выборочного обследования    |          |г.    |2.3.5.4 |Сбор и обработка данных     |Результаты|III   |Нацстаткомитет        |                            |данных    |кв.   |        |                            |          |2001  |        |                            |          |г.    |2.3.5.5 |Обобщение результатов       |Анализ    |IV кв.|Нацстаткомитет        |                            |данных    |2001  |        |                            |          |г.    |2.3.6   |Проведение выборочного      |Результаты|2003  |Нацстаткомитет        |обследования цен на машины и|обследова-|г. с  |        |оборудование,               |ния       |пере- |        |устанавливаемое на стройках |          |ходом |        |                            |          |на    |        |                            |          |2004  |        |                            |          |г.    |2.3.6.1 |Разработка анкет и указаний |Бланк     |2003  |Нацстаткомитет        |к ним                       |          |г.    |2.3.6.2 |Выборка предприятий,        |Перечень  |2003  |Нацстаткомитет        |приобретавших оборудование. |предприя- |г.    |        |Проведение инструктажа по   |тий,      |      |        |обследованию                |инструктаж|      |2.3.6.3 |Проведение выборочного      |Обследова-|2003  |Нацстаткомитет        |обследования по определению |ние       |г.    |        |цен на машины и             |          |      |        |оборудование,               |          |      |        |устанавливаемых на стройках |          |      |2.3.6.4 |Обработка результатов       |Результаты|2003  |Нацстаткомитет        |выборочного обследования    |обследова-|г. с  |        |                            |ния       |пере- |        |                            |          |ходом |        |                            |          |на    |        |                            |          |2004  |        |                            |          |г.    |-----------------------------------------------------------------------      2.4. Статистика сельского, лесного и рыбного хозяйства -----------------------------------------------------------------------    1   |              2             |     3    |   4  |       5--------|----------------------------|----------|------|---------------2.4.1   |Разработка методологии по   |Методика  |II кв.|Нацстаткомитет        |определению продуктивности  |          |2001  |        |маточного поголовья         |          |г.    |        |сельскохозяйственных        |          |      |        |животных                    |          |      |2.4.2   |Разработка статистической   |Формы     |2001  |Нацстаткомитет        |отчетности и методологии ее |статисти- |г.    |        |составления для вновь       |ческой    |      |        |создаваемых заготовительных |отчетнос- |      |        |организаций                 |ти,       |      |        |                            |методика  |      |2.4.2.1 |Разработка форм             |Формы     |II кв.|Нацстаткомитет        |статистической отчетности по|статисти- |2001  |        |заготовке                   |ческой    |г.    |        |сельскохозяйственной        |отчетности|      |        |продукции для вновь         |          |      |        |создаваемых заготовительных |          |      |        |кооперативов и организаций  |          |      |2.4.2.2 |Разработка методических     |Методика  |IV кв.|Нацстаткомитет        |указаний по представлению   |          |2001  |        |отчетов по заготовке        |          |г.    |        |сельскохозяйственной        |          |      |        |продукции для вновь         |          |      |        |создаваемых заготовительных |          |      |        |организаций                 |          |      |2.4.3   |Совершенствование методики  |Методика  |III   |Нацстаткомитет        |составления отчета о        |          |кв.   |        |посевных площадях, валовом  |          |2001  |        |сборе и урожайности         |          |г.    |        |сельскохозяйственных культур|          |      |2.4.4   |Совершенствование методики  |Методика  |2002  |Нацстаткомитет        |составления отчета по       |          |г.    |        |заготовке грубых и сочных   |          |      |        |кормов в крестьянских       |          |      |        |(фермерских) хозяйствах и у |          |      |        |населения                   |          |      |2.4.5   |Подготовка и проведение     |Результаты|2001  |Нацстаткомитет        |пробной (пилотной)          |переписи  |г.    |        |сельскохозяйственной        |          |      |        |переписи                    |          |      |2.4.5.1 |Подготовка и проведение I   |Результаты|I кв. |Нацстаткомитет,        |этапа пилотной              |I этапа   |2001  |Чуйская        |сельскохозяйственной        |пилотной  |г.    |облгосадминист-        |переписи в Ысык-Атинской    |переписи  |      |рация,        |районе Чуйской области      |          |      |Ысык-Атинская        |                            |          |      |райгосадминист-        |                            |          |      |рация2.4.5.2 |Проведение                  |Семинар   |2001  |Нацстаткомитет,        |инструктажа-семинара с      |          |г.    |облрайгоргосад-        |представителями             |          |      |министрации        |облрайгосадминистраций и    |          |      |        |облрайгорстаткомитетов      |          |      |2.4.5.3 |Подготовка и проведение II  |Результаты|II кв.|Нацстаткомитет,        |этапа пилотной              |II этапа  |2001  |Ысык-Атинская        |сельскохозяйственной        |пилотной  |г.    |райгосадминист-        |переписи в Ысык-Атинском    |переписи  |      |рация        |районе Чуйской области      |          |      |2.4.5.4 |Обработка данных пилотной   |Программ- |III   |Нацстаткомитет        |переписи                    |ное       |кв.   |        |                            |обеспече- |2001  |        |                            |ние       |г.    |2.4.5.5 |Публикация итогов пилотной  |Сборник   |IV кв.|Нацстаткомитет        |переписи                    |          |2001  |        |                            |          |г.    |2.4.6   |Подготовка к                |Организа- |2001  |Нацстаткомитет        |сельскохозяйственной        |ционные   |г.    |        |переписи 2002 года          |мероприя- |      |        |                            |тия       |      |2.4.6.1 |Корректировка инструментария|Обновлен- |II-III|Нацстаткомитет        |сельскохозяйственной        |ный       |кв.   |        |переписи с учетом итогов    |формуляр  |2001  |        |пилотной переписи           |учета     |г.    |2.4.6.2 |Проведение инструктажа с    |Семинар   |IV кв.|Нацстаткомитет        |переписным персоналом всех  |          |2001  |        |областей и районов, включая |          |г.    |        |работников министерств и    |          |      |        |ведомств                    |          |      |2.4.6.3 |Уточнение показателей       |Актуализи-|IV кв.|Нацстаткомитет        |Регистра                    |рованный  |2001  |        |сельскохозяйственных        |регистр   |г.    |        |субъектов для проведения    |          |      |        |сельскохозяйственной        |          |      |        |переписи                    |          |      |2.4.6.4 |Доработка программы         |Программ- |IV кв.|Нацстаткомитет        |автоматизированной обработки|ное       |2001  |        |данных сельскохозяйственной |обеспече- |г.    |        |переписи                    |ние       |      |2.4.7   |Подготовка и проведение     |Результаты|2002- |Нацстаткомитет        |сельскохозяйственной        |переписи  |2003  |        |переписи в Кыргызской       |          |гг.   |        |Республике                  |          |      |2.4.7.1 |Подготовка и проведение I   |Результаты|2002  |Нацстаткомитет,        |этапа сельскохозяйственной  |I этапа   |г.    |областные и        |переписи                    |переписи  |      |районные        |                            |          |      |госадминистра-        |                            |          |      |ции2.4.7.2 |Подготовка и проведение II  |Результаты|2002  |Нацстаткомитет,        |этапа сельскохозяйственной  |II этапа  |г.    |областные и        |переписи                    |переписи  |      |районные        |                            |          |      |госадминистра-        |                            |          |      |ции2.4.7.3 |Обработка данных            |Программ- |2002  |Нацстаткомитет        |сельскохозяйственной        |ное       |г.    |        |переписи                    |обеспече- |      |        |                            |ние       |      |2.4.7.4 |Подготовка публикации и     |Публикация|2003  |Нацстаткомитет        |издание итогов              |          |г. и  |        |сельскохозяйственной        |          |после-|        |переписи согласно Программы:|          |дующие|        |- свод кратких итогов       |          |годы  |        |  переписи в разрезе        |          |      |        |  республики, областей,     |          |      |        |  районов                   |          |      |        |- свод основных итогов      |          |      |        |  сельскохозяйственной      |          |      |        |  переписи в разрезе        |          |      |        |  республики, областей,     |          |      |        |  районов                   |          |      |        |- подготовка и публикация   |          |      |        |  аналитических таблиц по   |          |      |        |  материалам переписи       |          |      |        |- подготовка таблиц         |          |      |        |  сельскохозяйственной      |          |      |        |  переписи по заказам       |          |      |        |  пользователей             |          |      |-----------------------------------------------------------------------      2.5. Статистика промышленности -----------------------------------------------------------------------    1   |              2             |     3    |   4  |       5--------|----------------------------|----------|------|---------------2.5.1   |Внедрение в практику        |Интегриро-|2001  |Нацстаткомитет,        |интегрированных форм        |ванная    |г.    |министерства,        |статистической отчетности   |форма     |      |ведомства        |для промышленных предприятий|отчетности|      |        |с учетом международных      |          |      |        |классификаций национальных  |          |      |        |стандартов бухгалтерского   |          |      |        |учета                       |          |      |2.5.1.1 |Совершенствование           |Система   |III   |Нацстаткомитет        |статистических показателей в|показате- |кв.   |        |соответствии с требованиями |лей       |2001  |        |рыночной экономики          |          |г.    |2.5.2   |Использование данных        |Расчеты,  |2002  |Нацстаткомитет,        |налоговой инспекции в оценке|база      |г.    |Государственная        |промышленной деятельности   |данных    |      |налоговая        |населения                   |налоговой |      |инспекция        |                            |инспекции |      |2.5.3   |Определение параметров      |Методоло- |2002  |Нацстаткомитет        |оценки "теневой" экономики  |гия       |г.    |        |по производству продукции   |          |      |2.5.3.1 |Совершенствование методики  |Методика  |2002  |Нацстаткомитет        |расчетов объемов "теневого" |расчетов  |г.    |        |производства по методу      |          |      |        |товарных потоков,           |          |      |        |потребления электроэнергии, |          |      |        |поступления сырья и др.     |          |      |2.5.4   |Использование электронных   |Выходные  |2002- |Нацстаткомитет        |методов распространения     |таблицы   |2003  |        |агрегированных данных по    |          |гг.   |        |отдельным промышленным      |          |      |        |предприятиям, включая       |          |      |        |региональные и местные      |          |      |        |структуры                   |          |      |2.5.4.1 |Подготовка новой структуры  |Программ- |2002- |Нацстаткомитет        |статистических бюллетеней,  |ное       |2003  |        |экспресс-информаций с       |обеспече- |гг.   |        |использованием электронных  |ние,      |      |        |методов публикации и        |контроль  |      |        |распространения данных      |над       |      |        |                            |выходной  |      |        |                            |статисти- |      |        |                            |ческой    |      |        |                            |информаци-|      |        |                            |ей        |      |2.5.4.2 |Экспериментальный сбор      |Программ- |2003  |Нацстаткомитет        |статистических данных по    |ное       |г.    |        |отдельным промышленным      |обеспече- |      |        |предприятиям, разработка    |ние,      |      |        |программного обеспечения,   |выходные  |      |        |электронного формата отчетов|таблицы   |      |2.5.5   |Определение общего объема   |Оценка    |2002  |Нацстаткомитет        |производства промышленной   |объемов   |г.    |        |продукции с учетом скрытой и|производс-|      |        |неформальной деятельности   |тва       |      |2.5.6   |Организационная подготовка к|Организа- |2002  |Нацстаткомитет,        |проведению статистических   |ционные   |г.    |Департамент по        |исследований инновационных  |мероприя- |      |науке и новым        |процессов                   |тия       |      |технологиям,        |                            |          |      |Кыргызстандарт,        |                            |          |      |Кыргызпатент2.5.7   |Единовременное              |Результаты|2003  |Нацстаткомитет,        |статистическое исследование |исследова-|г.    |Департамент по        |инновационных процессов в   |ний       |      |науке и новым        |республике                  |          |      |технологиям,        |                            |          |      |Кыргызстандарт,        |                            |          |      |Кыргызпатент2.5.8   |Анализ и прогноз конъюнктуры|Публикация|2003  |Нацстаткомитет        |рынка на основе             |          |г.    |        |ежеквартальных выборочных   |          |      |        |обследований деловой        |          |      |        |активности промышленных     |          |      |        |предприятий                 |          |      |-----------------------------------------------------------------------      2.6. Статистика транспорта и связи -----------------------------------------------------------------------    1   |              2             |     3    |   4  |       5--------|----------------------------|----------|------|---------------2.6.1   |Совершенствование расчетов  |Методика  |По    |Нацстаткомитет        |объемов грузоперевозок      |расчетов  |сро-  |        |автотранспортом             |          |кам-  |        |неспециализированных        |          |разде-|        |предприятий                 |          |ла 3.6|2.6.2   |Введение учета технических  |Публика-  |2002  |Нацстаткомитет        |средств подвижной радиосвязи|ции       |г.    |        |(сотовой, пейджинговой,     |          |      |        |транкинговой)               |          |      |2.6.2.1 |Составление каталога        |Анализ    |II кв.|Нацстаткомитет        |операторов радиосвязи,      |полученных|2001  |        |представляющих услуги       |результа- |г.    |        |мобильной связи             |тов       |      |2.6.2.2 |Проведение статистического  |Заполнение|III   |Нацстаткомитет        |наблюдения за использованием|статотче- |кв.   |        |технических средств         |тов       |2001  |        |радиосвязи в I полугодии    |          |г.    |        |2001 г.                     |          |      |2.6.2.3 |Автоматизированная обработка|Создание  |III   |Нацстаткомитет        |статистической информации   |постановки|кв.   |        |                            |задач,    |2001  |        |                            |программ- |г.    |        |                            |ного      |      |        |                            |обеспече- |      |        |                            |ния       |      |2.6.2.4 |Завершение обработки и      |Итоги     |2002  |Нацстаткомитет        |анализа данных о технических|годовой   |г.    |        |средствах мобильной связи   |отчетности|      |-----------------------------------------------------------------------      2.7. Статистика инвестиций и строительства -----------------------------------------------------------------------    1   |              2             |     3    |   4  |       5--------|----------------------------|----------|------|---------------2.7.1   |Автоматизация расчета       |Программ- |2001  |Нацстаткомитет        |валовой продукции           |ное       |г.    |        |строительства по республике |обеспече- |      |        |- "Счет производства"       |ние       |      |2.7.1.1 |Постановка задач для расчета|Постановка|I кв. |Нацстаткомитет        |валовой продукции           |задач     |2001  |        |строительства               |          |г.    |2.7.1.2 |Разработка программного     |Программ- |II кв.|Нацстаткомитет        |обеспечения для расчета     |ное       |2001  |        |валовой продукции           |обеспече- |г.    |        |строительства               |ние       |      |2.7.1.3 |Апробация расчета валовой   |Расчет    |III   |Нацстаткомитет        |продукции строительства по  |          |кв.   |        |республике на базе данных за|          |2001  |        |2000 г.                     |          |г.    |2.7.1.4 |Расчет счета производства за|Расчет    |IV кв.|Нацстаткомитет        |2001 г.                     |          |2001  |        |                            |          |г.    |2.7.2   |Совершенствование статистики|Методоло- |2001  |Нацстаткомитет,        |строительных и ремонтных    |гия       |г.    |Госкоминвест        |работ, выполненных частными |          |      |        |предпринимателями           |          |      |2.7.2.1 |Разработка и внедрение      |Методоло- |II кв.|Нацстаткомитет,        |методологии учета           |гия       |2001  |Госкоминвест        |строительных и ремонтных    |          |г.    |        |работ, выполненных частными |          |      |        |предпринимателями           |          |      |2.7.3   |Разработка и внедрение      |Методоло- |2001- |Нацстаткомитет,        |интегрированной формы для   |гия,      |2002  |Госкомархстрой        |строительных организаций    |Интегриро-|гг.   |        |                            |ванная    |      |        |                            |форма     |      |2.7.3.1 |Определение состава         |Система   |I кв. |Нацстаткомитет        |показателей интегрированной |показате- |2001  |        |формы                       |лей       |г.    |2.7.3.2 |Разработка бланка           |Бланк     |I кв. |Нацстаткомитет        |интегрированной формы       |          |2001  |        |                            |          |г.    |2.7.3.3 |Проведение инструктажа,     |Программ- |II кв.|Нацстаткомитет        |подготовка постановки задач |ное       |2001  |        |для автоматизированной      |обеспече- |г.    |        |обработки, создание         |ние       |      |        |комплекса программ обработки|          |      |2.7.3.4 |Проведение выборки          |Выборочное|III   |Нацстаткомитет        |предприятий для апробации   |обследова-|кв.   |        |формы                       |ние       |2001  |        |                            |          |г.    |2.7.3.5 |Сбор и обработка данных     |Итоги     |IV кв.|Нацстаткомитет        |                            |обследова-|2001  |        |                            |ния       |г.    |2.7.3.6 |Обобщение результатов       |Анализ    |2002  |Нацстаткомитет        |апробации                   |          |г.    |2.7.4   |Развитие статистики         |Методоло- |2002- |Нацстаткомитет,        |инвестиций и дальнейшая     |гия       |2003  |Госкоминвест,        |работа по проекту           |          |гг.   |Госкомархстрой        |"Статистика инвестиций"     |          |      |2.7.4.1 |Совершенствование           |Методоло- |2002  |Нацстаткомитет,        |национальной методологии    |гия       |г.    |Госкоминвест,        |определения инвестиций в    |          |      |Госкомархстрой        |экономику республики        |          |      |2.7.4.2 |Определение системы         |Система   |2002  |Нацстаткомитет,        |показателей для статистики  |показате- |г.    |Госкоминвест,        |инвестиций, основанной на   |лей       |      |Госкомархстрой        |национальной методологии    |          |      |2.7.4.3 |Пересмотр статистических    |Разработка|2002  |Нацстаткомитет,        |форм по инвестициям в       |бланка,   |г.    |Госкоминвест,        |соответствии с              |инструкций|      |Госкомархстрой        |международными стандартами  |          |      |2.7.4.4 |Сбор и обработка информации |Программ- |2002  |Нацстаткомитет        |по инвестициям              |ное       |г.    |        |(государственный и реальный |обеспече- |      |        |сектор)                     |ние       |      |2.7.4.5 |Анализ и подготовка         |Публикация|2002  |Нацстаткомитет,        |публикации об инвестициях в |          |г.    |Госкоминвест,        |экономику республики        |          |      |Госкомархстрой2.7.4.6 |Определение показателей     |Разработка|2003  |Нацстаткомитет,        |расчета эффективности       |бланка,   |г.    |Госкоминвест,        |инвестиций                  |инструкций|      |Госкомархстрой        |                            |и расчетов|      |2.7.4.7 |Разработка методики         |Методоло- |2003  |Нацстаткомитет,        |определения эффективности   |гия       |г.    |Госкоминвест,        |инвестиций                  |          |      |Госкомархстрой-----------------------------------------------------------------------                 Статистика торговли товарами и услугами      2.8. Статистика внутренней торговли -----------------------------------------------------------------------    1   |              2             |     3    |   4  |       5--------|----------------------------|----------|------|---------------2.8.1   |Создание статистики платных |Методоло- |2001- |Нацстаткомитет        |услуг (отдельных видов)     |гия       |2003  |        |                            |          |гг.   |2.8.1.1 |Создание структуры отдельных|Структура |2001  |Нацстаткомитет        |новых видов платных услуг   |          |г.    |2.8.1.2 |Определение перечня         |Перечень  |III   |Нацстаткомитет        |краткосрочных и долгосрочных|показате- |кв.   |        |показателей отдельных видов |лей       |2001  |        |услуг                       |          |г.    |2.8.1.3 |Разработка методики         |Методика  |IV кв.|Нацстаткомитет        |наблюдения за отдельными    |наблюдения|2001  |        |видами платных услуг        |          |г.    |2.8.1.4 |Разработка комплекса        |Программ- |2002  |Нацстаткомитет        |электронной обработки данных|ное       |г.    |        |по отдельным видам услуг    |обеспече- |      |        |                            |ние       |      |2.8.1.5 |Сбор и обработка            |Сбор и    |2003  |Нацстаткомитет        |краткосрочных и долгосрочных|обработка |г.    |        |показателей отдельных видов |данных    |      |        |платных услуг               |          |      |2.8.1.6 |Создание базы данных по     |База      |2003  |Нацстаткомитет        |статистике отдельных видов  |данных    |г.    |        |платных услуг               |          |      |2.8.2   |Отбор перечня услуг -       |Базовый   |2003  |Нацстаткомитет        |представителей для          |перечень  |г.    |        |наблюдения за их ценами     |услуг     |      |2.8.3   |Перепись предприятий        |Результаты|2003  |Нацстаткомитет        |торговли, гостиничного      |переписи  |г.    |        |хозяйства и автозаправочных |          |      |        |станций                     |          |      |2.8.3.1 |Подготовка инструментария   |Бланки,   |2003  |Нацстаткомитет        |для проведения переписи     |инструкции|г.    |2.8.3.2 |Проведение переписи         |Результаты|2003  |Нацстаткомитет        |предприятий торговли,       |переписи  |г.    |        |гостиничного хозяйства и    |          |      |        |автозаправочных станций     |          |      |2.8.3.3 |Обработка и публикация      |Публика-  |2003  |Нацстаткомитет        |итогов переписи             |ции,      |г.    |        |                            |экономи-  |      |        |                            |ческий    |      |        |                            |доклад    |      |-----------------------------------------------------------------------      2.9. Статистика внешней торговли -----------------------------------------------------------------------    1   |              2             |     3    |   4  |       5--------|----------------------------|----------|------|---------------2.9.1   |Совершенствование учета по  |Методоло- |2001- |Минвнеш-        |статистике внешней торговли |гия учета |2003  |торгпром,        |                            |          |гг.   |Государственная        |                            |          |      |таможенная        |                            |          |      |инспекция,        |                            |          |      |Нацстаткомитет2.9.1.1 |Создание национальной       |Перечень  |I по- |Минвнеш-        |детализации товарной        |товаров,  |луго- |торгпром,        |номенклатуры                |детализа- |дие   |Государственная        |внешнеэкономической         |ция кодов |2002  |таможенная        |деятельности (ТН ВЭД) с     |          |г.    |инспекция        |учетом выпускаемой и        |          |      |        |экспортируемой продукции    |          |      |2.9.1.2 |Организация обмена          |Статисти- |II кв.|Государственная        |информацией по статистике   |ческая    |2001  |таможенная        |внешней торговли между      |информация|г.    |инспекция,        |государствами СНГ и         |Таможенных|      |Нацстаткомитет        |основными торговыми         |служб     |      |        |партнерами остального мира  |стран СНГ,|      |        |на магнитных носителях для  |экспорта и|      |        |сопоставления методом       |импорта   |      |        |"зеркальной" статистики     |товаров по|      |        |                            |4 знакам  |      |        |                            |ТН ВЭД СНГ|      |2.9.1.3 |Проведение сопоставления и, |Проведение|2002- |Государственная        |в случае выявления ошибок,  |сопостав- |2003  |таможенная        |внесение таможенными        |лений и   |гг.   |инспекция,        |органами коррективов в базу |внесение  |      |Нацстаткомитет        |грузовых таможенных         |корректи- |      |        |деклараций (ГТД) с          |вов       |      |        |обязательным сообщением об  |          |      |        |этом стране-партнеру        |          |      |2.9.2   |Совершенствование расчетов  |Расчеты   |2001- |Нацстаткомитет        |(разработки) индексов       |          |2002  |        |единичной стоимости (цен) и |          |гг.   |        |физического объема внешней  |          |      |        |торговли                    |          |      |2.9.2.1 |Проведение отбора товаров   |Перечень  |I кв. |Нацстаткомитет        |для исчисления индекса      |товаров   |2001  |        |единичной стоимости (цен) с |          |г.    |        |учетом критериев,           |          |      |        |рекомендованных миссией МВФ |          |      |2.9.2.2 |Расчет индексов по          |Расчет    |II кв.|Нацстаткомитет        |отобранному кругу товаров и |индексов, |2001  |        |получение выходных таблиц по|выходные  |г.    |        |товарам, разделам ТН ВЭД в  |таблицы   |      |        |целом по республике         |          |      |2.9.2.3 |Пересчет индексов единичной |Расчет    |2002  |Нацстаткомитет        |стоимости (цен) с           |индекса   |г.    |        |приведением их к постоянной |          |      |        |базе сравнения              |          |      |2.9.2.4 |Публикация результатов      |Публикация|2003  |Нацстаткомитет        |пересчета в сборнике        |          |г.    |        |"Статистика внешней         |          |      |        |торговли"                   |          |      |2.9.3   |Совершенствование системы   |Система   |2002- |Нацстаткомитет,        |показателей статистики      |показате- |2003  |Национальный        |платежного баланса с        |лей       |гг.   |банк        |использованием методов      |          |      |        |оперативной оценки          |          |      |2.9.3.1 |Совершенствование расчетов  |Расчеты   |2002  |Гостаможенная        |по показателям              |          |г.    |инспекция,        |неорганизованной "челночной"|          |      |Нацстаткомитет,        |торговли                    |          |      |Национальный        |                            |          |      |банк2.9.3.2 |Совершенствование расчетов  |Методичес-|2002  |Нацстаткомитет,        |по показателям ввоза и      |кие       |г.    |Национальный        |вывоза активов мигрантов    |указания  |      |банк2.9.3.3 |Расчеты фонда заработной    |Расчеты   |2001- |Нацстаткомитет,        |платы иностранных граждан   |          |2003  |Национальный        |(резидентов и нерезидентов) |          |гг.   |банк-----------------------------------------------------------------------      2.10. Статистика малого предпринимательства -----------------------------------------------------------------------    1   |              2             |     3    |   4  |       5--------|----------------------------|----------|------|---------------2.10.1  |Совершенствование           |Методоло- |II кв.|Нацстаткомитет        |методологии статистического |гические  |2001  |        |учета субъектов малого      |положения |г.    |        |предпринимательства         |          |      |2.10.2  |Проведение переписи малых   |Перепись  |2002  |Нацстаткомитет        |предприятий                 |          |г.    |2.10.2.1|Подготовка инструментария   |Бланки,   |IV кв.|Нацстаткомитет        |для проведения переписи     |инструкции|2001  |        |                            |          |г.    |2.10.2.2|Проведение переписи малых   |Результаты|2002  |Нацстаткомитет        |предприятий                 |переписи  |г.    |2.10.2.3|Обработка и публикация      |Сборник,  |2002  |Нацстаткомитет        |итогов переписи             |экономи-  |г.    |        |                            |ческая    |      |        |                            |записка   |      |-----------------------------------------------------------------------      2.11. Статистика финансов -----------------------------------------------------------------------    1   |              2             |     3    |   4  |       5--------|----------------------------|----------|------|---------------2.11.1  |Организация статистического |Методика  |2001  |Нацстаткомитет,        |наблюдения по отслеживанию  |          |г.    |Фонд        |основных финансовых         |          |      |госимущества        |показателей по простаивающим|          |      |        |предприятиям (временно      |          |      |        |простаивающим, по которым   |          |      |        |инициирован процесс         |          |      |        |банкротства, ликвидируемым) |          |      |2.11.1.1|Определение перечня         |Перечень  |III   |Нацстаткомитет,        |показателей                 |показате- |кв.   |Фонд        |                            |лей       |2001  |госимущества        |                            |          |г.    |2.11.1.2|Разработка методики         |Методика  |IV кв.|Нацстаткомитет,        |статистического наблюдения  |наблюдения|2001  |Фонд        |основных финансовых         |          |г.    |госимущества        |показателей по простаивающим|          |      |        |предприятиям                |          |      |2.11.2  |Построение полного набора   |Разработка|2001- |Нацстаткомитет        |счетов для сектора общего   |методики и|2002  |        |государственного управления |проведение|гг.   |        |в формате электронных таблиц|расчета   |      |2.11.2.1|- счета производства        |Расчет    |III   |Нацстаткомитет        |                            |          |кв.   |        |                            |          |2001  |        |                            |          |г.    |2.11.2.2|- счета образования доходов |Расчет    |IV кв.|Нацстаткомитет        |- счета распределения       |          |2001  |        |- счета использования       |          |г.    |        |  доходов                   |          |      |2.11.2.3|- счета операций с капиталом|Расчет    |2002  |Нацстаткомитет        |                            |          |г.    |2.11.2.4|- финансового счета         |Расчет    |2003  |Нацстаткомитет        |                            |          |г.    |2.11.3  |Построение полного набора   |Разработка|2002- |Нацстаткомитет        |счетов для сектора          |методики и|2003  |        |финансовых корпораций в     |проведение|гг.   |        |формате электронных таблиц  |расчета   |      |2.11.3.1|- счета производства        |Расчет    |2002  |Нацстаткомитет        |                            |          |г.    |2.11.3.2|- счета образования доходов |Расчет    |2002  |Нацстаткомитет        |                            |          |г.    |2.11.3.3|- счета операций с капиталом|Расчет    |2002  |Нацстаткомитет        |                            |          |г.    |2.11.3.4|- финансового счета для     |Расчет    |2003  |Нацстаткомитет        |сектора финансовых          |          |г.    |        |корпораций в формате        |          |      |        |электронных таблиц          |          |      |2.11.4  |Разработка методологии      |Методоло- |2002- |Нацстаткомитет,        |статистики финансов         |гия, формы|2003  |Министерство        |предприятий реального       |отчетнос- |гг.   |финансов        |сектора в соответствии с    |ти,       |      |        |требованиями национальных   |инструк-  |      |        |стандартов бухгалтерского   |ции,      |      |        |учета                       |указания  |      |-----------------------------------------------------------------------                     Статистика социального сектора      2.12. Статистика переписи населения -----------------------------------------------------------------------    1   |              2             |     3    |   4  |       5--------|----------------------------|----------|------|---------------2.12.1  |Завершение формирования,    |Выходные  |I-III |Нацстаткомитет        |корректировка и межтабличный|таблицы   |кв.   |        |контроль выходных таблиц с  |          |2001  |        |итогами переписи населения  |          |г.    |2.12.2  |Формирование, корректировка |Публикаци-|2001  |Нацстаткомитет        |и межтабличный контроль     |онные     |г.    |        |публикационных таблиц для   |таблицы   |      |        |сборников                   |          |      |2.12.3  |Подготовка и издание        |Сборники  |2001  |Нацстаткомитет        |тематических и региональных |          |г.    |        |сборников по итогам переписи|          |      |        |населения                   |          |      |2.12.3.1|Издание сборника            |Сборник   |I кв. |Нацстаткомитет        |"Экономическая структура и  |          |2001  |        |виды занятости населения"   |          |г.    |2.12.3.2|Издание сборника "Миграция  |Сборник   |II кв.|Нацстаткомитет        |населения"                  |          |2001  |        |                            |          |г.    |2.12.3.3|Издание сборника            |Сборник   |III   |Нацстаткомитет        |"Домохозяйства и семьи, их  |          |кв.   |        |численность, размер и       |          |2001  |        |состав"                     |          |г.    |2.12.3.4|Издание сборника "Жилищные  |Сборник   |IV кв.|Нацстаткомитет        |условия населения"          |          |2001  |        |                            |          |г.    |2.12.3.5|Подготовка макетов          |Макеты    |I-III |Нацстаткомитет        |публикационных таблиц для   |публикаци-|кв.   |        |региональных сборников по   |онных     |2001  |        |итогам переписи населения   |таблиц    |г.    |2.12.3.6|Издание сборников по каждому|Сборники  |IV кв.|Нацстаткомитет        |региону                     |          |2001  |        |                            |          |г.    |2.12.4  |Подготовка специальных      |Специаль- |2001- |Нацстаткомитет        |таблиц по итогам переписи   |ные       |2003  |        |населения по запросам       |итоговые  |гг.   |        |руководства республики,     |данные    |      |        |министерств, ведомств,      |          |      |        |международных и других      |          |      |        |организаций и частных лиц   |          |      |2.12.5  |Подготовка докладов по      |Доклады   |2001- |Нацстаткомитет        |отдельным вопросам переписи |          |2003  |        |населения для представления |          |гг.   |        |Президенту, Правительству,  |          |      |        |Жогорку Кенешу Кыргызской   |          |      |        |Республики                  |          |      |2.12.6  |Выполнение работ по         |Страновая |2001- |Нацстаткомитет        |программе ФН ООН по         |программа |2003  |        |стратегиям народонаселения и|          |гг. с |        |развития в Кыргызской       |          |пере- |        |Республике                  |          |ходом |        |                            |          |на    |        |                            |          |после-|        |                            |          |дующие|        |                            |          |годы  |-----------------------------------------------------------------------                      Статистика населения и труда      2.13. Статистика населения -----------------------------------------------------------------------    1   |              2             |     3    |   4  |       5--------|----------------------------|----------|------|---------------2.13.1  |Переход на международные    |Выходные  |2001- |Нацстаткомитет,        |стандарты в области шифровки|таблицы   |2003  |Минздрав        |причин смерти в соответствии|          |гг.   |совместно с ВОЗ        |с Международной             |          |      |        |статистической классификаци-|          |      |        |ей болезней и причин смерти |          |      |        |10-го пересмотра ВОЗ        |          |      |        |(МКБ-10)                    |          |      |2.13.1.1|Экспертная оценка данных об |Оценка    |III   |Нацстаткомитет,        |умерших по полу, возрасту и |данных    |кв.   |Минздрав        |причинам смерти при         |          |2001  |        |содействии ЕРБ ВОЗ          |          |г.    |2.13.1.2|Доработка программного      |Программ- |IV кв.|Нацстаткомитет        |обеспечения с целью         |ное       |2001  |        |получения данных об умерших |обеспече- |г.    |        |по причинам смерти с учетом |ние       |(при  |        |замечаний ВОЗ               |          |полу- |        |                            |          |чении |        |                            |          |заме- |        |                            |          |чаний |        |                            |          |ВОЗ)  |2.13.1.3|Обучение медицинского       |Совещания,|2001- |Минздрав        |персонала правилам МКБ-10 по|семинары  |2003  |        |заполнению врачебных        |          |гг.   |        |свидетельств о смерти       |          |      |2.13.1.4|Обучение специалистов       |Семинары  |2001- |Нацстаткомитет,        |областных (г.Бишкек)        |          |2003  |Минздрав        |комитетов по статистике по  |          |гг.   |        |шифровке причин смерти      |          |      |        |согласно МКБ-10             |          |      |2.13.2  |Совершенствование           |Выполнение|2002- |Госагентство по        |статистического учета       |мероприя- |2003  |миграции и        |миграции населения в        |тий       |гг.   |демографии,        |соответствии с Концепцией   |Концепции |      |МВД,        |государственной             |          |      |Нацстаткомитет        |демографической и           |          |      |        |миграционной политики       |          |      |        |Кыргызской Республики       |          |      |2.13.2.1|Совершенствование           |Методика  |2002  |Госагентство по        |методологии по              |          |г.    |миграции и        |статистическому учету       |          |      |демографии,        |миграции населения          |          |      |МВД,        |                            |          |      |Нацстаткомитет2.13.2.2|Получение выходной          |Выходные  |2003  |Нацстаткомитет        |информации в соответствии с |таблицы   |г.    |        |усовершенствованной         |          |      |        |методологией                |          |      |2.13.3  |Определение набора          |Перечень  |2002- |Нацстаткомитет        |дополнительных              |показате- |2003  |совместно с        |статистических показателей  |лей       |гг.   |Фондом        |по демографии с разбивкой по|          |      |народонаселения        |полу                        |          |      |ООН2.13.3.1|Ревизия имеющихся и         |Перечень  |2002  |Нацстаткомитет        |дополнение новых            |показате- |г.    |        |демографических показателей |лей       |      |2.13.3.2|Расширение разработки и     |Публикация|2003  |Нацстаткомитет        |получение демографических   |          |г.    |совместно с        |данных с разбивкой по полу  |          |      |Фондом        |                            |          |      |народонаселения        |                            |          |      |ООН2.13.4  |Подготовка Демографического |Выходные  |2003  |Госагентство по        |прогноза                    |таблицы   |г.    |миграции и        |                            |          |      |демографии,        |                            |          |      |Нацстаткомитет2.13.4.1|Определение методики        |Методика  |2003  |Нацстаткомитет        |подготовки прогнозов в      |          |г.    |        |области рождаемости,        |          |      |        |смертности и миграции       |          |      |2.13.4.2|Экспертные оценки, анализ и |Оценочные |2003  |Госагентство по        |прогнозирование данных в    |данные    |г.    |миграции и        |области рождаемости,        |          |      |демографии        |смертности и миграции на    |          |      |        |длительную перспективу      |          |      |2.13.4.3|Расчет Демографического     |Расчет    |2003  |Нацстаткомитет        |прогноза                    |          |г.    |-----------------------------------------------------------------------      2.14. Статистика труда -----------------------------------------------------------------------    1   |              2             |     3    |   4  |       5--------|----------------------------|----------|------|---------------2.14.1  |Введение гендерных          |Формы     |II кв.|Нацстаткомитет        |показателей в статистическую|статисти- |2001  |        |отчетность по труду         |ческой    |г.    |        |                            |отчетности|      |2.14.2  |Разработка методики расчета |Методика  |IV кв.|Нацстаткомитет        |баланса трудовых ресурсов на|          |2001  |        |основе выборочных           |          |г.    |        |обследований домашних       |          |      |        |хозяйств по занятости       |          |      |        |населения                   |          |      |-----------------------------------------------------------------------      2.15. Социальная статистика -----------------------------------------------------------------------    1   |              2             |     3    |   4  |       5--------|----------------------------|----------|------|---------------2.15.1  |Обеспечение международной   |Заполнение|2002  |Нацстаткомитет,        |сопоставимости показателей  |междуна-  |г.    |Минобразования,        |системы образования         |родных    |      |науки и        |                            |вопросни- |      |культуры        |                            |ков       |      |2.15.2  |Институциональное укрепление|Реализация|2001- |Нацстаткомитет,        |и сбор данных по статистике |проекта   |2002  |Минохраны        |экологии в рамках проекта   |          |гг.   |окружающей        |Азиатского Банка Развития   |          |      |среды,        |                            |          |      |Минздрав, МЧС,        |                            |          |      |Госагентство по        |                            |          |      |геологии и        |                            |          |      |минеральным        |                            |          |      |ресурсам, Гос-        |                            |          |      |лесагентство,        |                            |          |      |АО "Кыргыз-        |                            |          |      |энерго",        |                            |          |      |"Кыргызжил-        |                            |          |      |коммунсоюз",        |                            |          |      |АО "Кыргыз-        |                            |          |      |алтын",        |                            |          |      |Минвнешторгпром        |                            |          |      |и другие        |                            |          |      |министерства и        |                            |          |      |ведомства в        |                            |          |      |соответствии с        |                            |          |      |решением        |                            |          |      |Координационно-        |                            |          |      |го совета2.15.2.1|Создание матрицы            |Матрица   |2001  |Нацстаткомитет,        |статистических тем,         |          |г.    |министерства и        |связанных с каждым          |          |      |ведомства -        |экологическим компонентом   |          |      |участники        |                            |          |      |Координационно-        |                            |          |      |го совета2.15.2.2|Создание всеобъемлющего     |Перечень  |2002  |Нацстаткомитет,        |перечня экологических       |компонен- |г.    |министерства и        |компонентов, отражающих     |тов       |      |ведомства -        |ситуацию в республике, в    |          |      |участники        |формате структуры разработки|          |      |Координационно-        |экологической статистики,   |          |      |го совета        |разработанной ООН (СРЭС)    |          |      |2.15.2.3|Определение комплекса       |Оценка    |2002  |Нацстаткомитет,        |статистических переменных   |          |г.    |министерства и        |для проведения              |          |      |ведомства -        |количественной оценки       |          |      |участники        |соответствующей             |          |      |Координационно-        |статистической темы         |          |      |го совета2.15.2.4|Выпуск краткого руководства |Методоло- |2002  |Нацстаткомитет,        |по сбору статистических     |гическое  |г.    |министерства и        |данных по экологии          |руководс- |      |ведомства -        |(КРССДОС), отражающего      |тво       |      |участники        |полную картину условий и    |          |      |Координационно-        |тенденций качественного     |          |      |го совета        |состояния экологии в стране |          |      |2.15.3  |Расширение круга показателей|Перечень  |2001- |Нацстаткомитет,        |по статистике туризма       |показате- |2002  |Госагентство по        |                            |лей       |гг.   |туризму и        |                            |          |      |спорту2.15.4  |Развитие гендерной          |База      |2001- |Нацстаткомитет        |статистики                  |данных    |2003  |        |                            |          |гг.   |2.15.4.1|Введение основных           |Перечень  |IV кв.|Нацстаткомитет        |гендерно-разделенных        |показате- |2001  |        |показателей в социальный    |лей       |г.    |        |сектор на "Web-site" НСК в  |          |      |        |сети Интернет               |          |      |2.15.4.2|Подготовка статистического  |Сборник   |IV кв.|Нацстаткомитет        |сборника "Женщины и мужчины"|          |2001  |        |в соответствии с            |          |г.    |        |рекомендациями ЕЭК ООН      |          |      |2.15.4.3|Расширение состава          |Перечень  |2001- |Нацстаткомитет        |гендерно-разделенных        |показате- |2003  |совместно с        |показателей при ведении базы|лей       |гг.   |ПРООН        |данных и их распространении |          |      |2.15.5  |Подготовка доклада "Жилищные|Доклад    |2002  |Нацстаткомитет        |условия населения"          |          |г.    |2.15.6  |Подготовка доклада "Основные|Доклад    |2003  |Нацстаткомитет        |показатели уровня жизни     |          |г.    |        |населения республики" в     |          |      |        |соответствии с руководством |          |      |        |ЕЭК ООН                     |          |      |2.15.7  |Изучение уровня жизни       |Оценка    |2003  |Нацстаткомитет        |населения республики с      |          |г.    |        |использованием минимального |          |      |        |набора социальных           |          |      |        |показателей, рекомендованных|          |      |        |ООН                         |          |      |2.15.8  |Организация и проведение    |Методичес-|2001- |Нацстаткомитет,        |статистического обследования|кие       |2002  |Департамент по        |по учету научных кадров     |материалы |гг.   |науке и новым        |республики                  |и инстру- |      |технологиям        |                            |ментарий  |      |2.15.8.1|Обработка данных            |Публикации|2003  |Нацстаткомитет,        |статистического обследования|          |г.    |Департамент по        |по учету научных кадров     |          |      |науке и новым        |республики и публикации по  |          |      |технологиям        |его результатам             |          |      |-----------------------------------------------------------------------      2.16. Статистика домашних хозяйств -----------------------------------------------------------------------    1   |              2             |     3    |   4  |       5--------|----------------------------|----------|------|---------------2.16.1  |Выборочное обследование     |Результаты|2001- |Нацстаткомитет        |домашних хозяйств по        |обследова-|2002  |        |"Мониторингу бедности 2001  |ния       |гг.   |        |г."                         |          |      |2.16.1.1|Построение выборки          |Перечень  |I по- |Нацстаткомитет        |домохозяйств, разработка    |домохо-   |луго- |        |Анкеты опроса               |зяйств,   |дие   |        |                            |Анкета    |2001  |        |                            |опроса    |г.    |2.16.1.2|Проведение опроса домашних  |Обследова-|II по-|Нацстаткомитет        |хозяйств                    |ния       |луго- |        |                            |          |дие   |        |                            |          |2001  |        |                            |          |г.    |2.16.1.3|Создание первичной базы     |Электрон- |II по-|Нацстаткомитет        |данных                      |ная версия|луго- |        |                            |базы      |дие   |        |                            |данных    |2001  |        |                            |          |г.    |2.16.1.4|Обработка данных            |Анализ    |2002  |Нацстаткомитет        |обследования и              |данных и  |г.    |        |распространение результатов |публикация|      |2.16.2  |Совершенствование программы |Выборочное|2001- |Нацстаткомитет        |систематически проводимого  |обследова-|2003  |        |выборочного обследования    |ние       |гг.   |        |домашних хозяйств           |          |      |2.16.2.1|Пересмотр методологических  |Формы     |2001  |Нацстаткомитет        |материалов и инструментария |обследова-|г.    |        |по подготовке, организации и|ния и     |      |        |проведению выборочных       |инструкции|      |        |обследований                |          |      |2.16.2.2|Разработка новых            |Постановка|2001  |Нацстаткомитет        |программно-технологических  |задачи и  |г.    |        |комплексов по созданию      |программ- |      |        |первичной базы данных, по   |ное       |      |        |обработке результатов       |обеспече- |      |        |обследования и получению    |ние,      |      |        |аналитических материалов    |использо- |      |        |                            |вание SPSS|      |2.16.3  |Разработка методики и       |Выборочное|2002- |Нацстаткомитет        |мероприятий по переходу на  |обследова-|2003  |        |панельные обследования      |ние       |гг.   |2.16.3.1|Разработка методики по      |Выборка   |2002  |Нацстаткомитет        |построению выборки адресов  |          |г.    |        |опрашиваемых домохозяйств   |          |      |2.16.3.2|Разработка методики         |Методика, |2002  |Нацстаткомитет        |обработки результатов       |постановка|г.    |        |обследований домашних       |задачи,   |      |        |хозяйств и получение        |программ- |      |        |аналитических данных        |ное       |      |        |                            |обеспече- |      |        |                            |ние       |      |2.16.3.3|Обработка данных панельных  |Анализ    |2002  |Нацстаткомитет        |обследований домашних       |данных    |г.    |        |хозяйств                    |          |      |2.16.3.4|Публикация результатов      |Сборник   |2003  |Нацстаткомитет        |пилотного обследования      |"Уровень  |г.    |        |домашних хозяйств           |жизни     |      |        |                            |населения |      |        |                            |в Кыргызс-|      |        |                            |кой       |      |        |                            |Республи- |      |        |                            |ке"       |      |2.16.4  |Определение уровня жизни    |Сборник   |2003  |Нацстаткомитет        |населения за период с 1996  |"Уровень  |г.    |        |по 2003 гг. в рамках Проекта|жизни     |      |        |"Мониторинг бедности в      |населения |      |        |Кыргызской Республике"      |в Кыргызс-|      |        |                            |кой       |      |        |                            |Республике|      |        |                            |за 1996-  |      |        |                            |2001 гг." |      |2.16.5  |Создание информационной     |Разработка|2001- |Нацстаткомитет,        |системы в рамках            |результа- |2003  |министерства и        |Национальной программы по   |тов       |гг. с |ведомства        |продовольственной           |обследова-|пере- |        |безопасности                |ний       |ходом |        |                            |домашних  |на    |        |                            |хозяйств, |после-|        |                            |получение |дующие|        |                            |данных от |годы  |        |                            |соответс- |      |        |                            |твующих   |      |        |                            |минис-    |      |        |                            |терств и  |      |        |                            |ведомств, |      |        |                            |подготовка|      |        |                            |и публика-|      |        |                            |ция       |      |        |                            |бюллетеней|      |-----------------------------------------------------------------------               3. РАЗВИТИЕ СИСТЕМЫ ВЫБОРОЧНЫХ ОБСЛЕДОВАНИЙ -----------------------------------------------------------------------    1   |              2             |     3    |   4  |       5--------|----------------------------|----------|------|---------------3.1     |Разработка единой           |Методоло- |2001- |Нацстаткомитет        |методологической основы     |гический  |2002  |        |выборочных статистических   |материал  |гг.   |        |наблюдений, обеспечивающей  |          |      |        |согласованность методов,    |          |      |        |стандартов и показателей    |          |      |3.2     |Создание системы выборочных |Система   |2001  |Нацстаткомитет        |обследований по определению |выборочных|г.    |        |общего объема производства  |обследова-|      |        |сельскохозяйственной        |ний       |      |        |продукции                   |          |      |3.2.1   |Выборочное обследование     |Результаты|2001  |Нацстаткомитет        |домашних хозяйств по        |обследова-|г.    |        |определению производства    |ния       |      |        |населением продукции        |          |      |        |сельского хозяйства         |          |      |3.2.2   |Создание методологического  |Методика, |II кв.|Нацстаткомитет        |обеспечения, составления    |выборка   |2001  |        |плана обследования, выборка |домохо-   |г.    |        |домохозяйств                |зяйств    |      |3.2.3   |Проведение опроса, обработка|Анализ    |III   |Нацстаткомитет        |данных обследования,        |данных    |кв.   |        |распространение результатов |          |2001  |        |                            |          |г.    |3.3     |Выборочное обследование     |Результаты|2002  |Нацстаткомитет        |населения по определению    |обследова-|г.    |        |норм выработки на одного    |ния       |      |        |работника в различных       |          |      |        |отраслях промышленности     |          |      |3.3.1   |Создание методологического  |Методика, |2002  |Нацстаткомитет        |обеспечения, определение    |выборка   |г.    |        |структуры, размера выборки, |          |      |        |построение выборки адресов  |          |      |        |опрашиваемых домохозяйств,  |          |      |        |размножение бланков, анкет  |          |      |3.3.2   |Проведение опроса, обработка|Анализ    |2002  |Нацстаткомитет        |данных, обследование,       |данных    |г.    |        |распространение результатов |          |      |3.4     |Выборочное обследование     |Результаты|2002  |Нацстаткомитет        |населения по определению    |обследова-|г.    |        |бюджета рабочего времени в  |ния       |      |        |различных отраслях          |          |      |        |промышленности              |          |      |3.4.1   |Создание методологического  |Методика, |2002  |Нацстаткомитет        |обеспечения, определение    |выборка   |г.    |        |структуры, размера выборки, |          |      |        |перечня адресов опрашиваемых|          |      |        |домохозяйств, размножение   |          |      |        |бланков, анкет и т.д.       |          |      |3.4.2   |Проведение опроса, обработка|Анализ    |2002  |Нацстаткомитет        |данных обследования,        |данных    |г.    |        |распространение его         |          |      |        |результатов                 |          |      |3.5     |Выборочные обследования     |Результаты|2002  |Нацстаткомитет        |малых промышленных          |обследова-|г.    |        |предприятий с применением   |ния       |      |        |современных программ        |          |      |        |обработки базы данных и     |          |      |        |анализа полученных          |          |      |        |результатов                 |          |      |3.6     |Совершенствование расчетов  |Общие     |2001  |Нацстаткомитет        |объемов грузоперевозок,     |организа- |г.    |        |осуществляемых автомобильным|ционные   |      |        |транспортом                 |мероприя- |      |        |неспециализированных        |тия       |      |        |предприятий отраслей        |выборочно-|      |        |экономики, как для          |го        |      |        |собственных нужд, так и для |осбледова-|      |        |сторонних предприятий,      |ния       |      |        |организаций, на коммерческой|          |      |        |основе                      |          |      |3.6.1   |Формирование генеральных и  |Выборка,  |II кв.|Нацстаткомитет        |выборочных совокупностей    |методоло- |2001  |        |обследуемых объектов.       |гия       |г.    |        |Разработка методологии      |          |      |        |проведения выборочного      |          |      |        |обследования                |          |      |3.6.2   |Разработка комплекса        |Программ- |II кв.|Нацстаткомитет        |электронной обработки итогов|ное       |2001  |        |выборочного обследования    |обеспече- |г.    |        |                            |ние       |      |3.6.3   |Проведение пилотного        |Результаты|II кв.|Нацстаткомитет        |обследования по итогам за I |обследова-|2001  |        |квартал 2001 г.             |ния       |г.    |3.6.4   |Определение относительной   |Контроль, |IV кв.|Нацстаткомитет        |погрешности выборки.        |анализ    |2001  |        |Проведение предварительного |полученных|г.    |        |расчета общего объема       |результа- |      |        |грузоперевозок на           |тов,      |      |        |региональном и              |расчет    |      |        |республиканском уровнях     |          |      |3.6.5   |Проведение выборочного      |Выборочное|2002  |Нацстаткомитет        |обследования общего объема  |обследова-|г.    |        |грузоперевозок автомобильным|ние       |      |        |транспортом                 |          |      |        |неспециализированных        |          |      |        |предприятий                 |          |      |3.6.6   |Расчет объема перевозок     |Обработка |2002  |Нацстаткомитет        |грузов, выполненных         |данных    |г.    |        |неспециализированными       |обследова-|      |        |предприятиями, и включение  |ния,      |      |        |их в общереспубликанские    |расчет    |      |        |объемы перевозки грузов     |          |      |3.7     |Проведение выборочного      |Результаты|2001- |Нацстаткомитет        |обследования стоимости      |обследова-|2002  |        |индивидуальных жилых домов  |ния       |гг.   |3.7.1   |Разработка бланка           |Бланк и   |I кв. |Нацстаткомитет        |обследования и указания к   |указания  |2001  |        |нему                        |          |г.    |3.7.2   |Определение выборки домашних|Выборка,  |II кв.|Нацстаткомитет,        |хозяйств для проведения     |семинар   |2001  |Госкомархстрой        |обследования.               |          |г.    |        |Проведение инструктажа по   |          |      |        |заполнению бланка и выборка |          |      |        |регионов                    |          |      |3.7.3   |Проведение выборочного      |Результаты|III   |Нацстаткомитет        |обследования по итогам I    |обследова-|кв.   |        |полугодия в регионах        |ния       |2001  |        |республики                  |          |г.    |3.7.4   |Сбор и обработка данных     |Результаты|IV кв.|Нацстаткомитет        |обследования                |данных    |2001  |        |                            |          |г.    |3.8     |Проведение выборочного      |Результаты|2002  |Нацстаткомитет        |обследования отдельных видов|обследова-|г.    |        |платных услуг               |ния       |      |3.8.1   |Разработка анкеты           |Анкета    |2002  |Нацстаткомитет        |краткосрочного обследования |          |г.    |        |и инструкций по ее          |          |      |        |заполнению.                 |          |      |        |Разработка анкеты           |          |      |        |долгосрочных показателей    |          |      |        |обследования и инструкций по|          |      |        |ее заполнению               |          |      |3.8.2   |Отбор круга предприятий для |Перечень  |2002  |Нацстаткомитет        |апробации анкет обследования|предприя- |г.    |        |краткосрочных и долгосрочных|тий       |      |        |показателей                 |          |      |3.8.3   |Проведение пилотного        |Результаты|2002  |Нацстаткомитет        |обследования отобранных     |обследова-|г.    |        |предприятий по краткосрочным|ния       |      |        |и долгосрочным показателям  |          |      |3.8.4   |Анализ результатов          |Публикация|2002  |Нацстаткомитет        |обследования                |          |г.    |3.9     |Внедрение выборочных        |Методоло- |2003  |Нацстаткомитет        |обследований по наблюдению  |гия       |г.    |        |за краткосрочными           |          |      |        |показателями торговли       |          |      |3.9.1   |Разработка методологии      |Методоло- |2003  |Нацстаткомитет        |выборочного обследования по |гия,      |г.    |        |наблюдению за краткосрочными|выборка   |      |        |показателями торговли.      |          |      |        |Отбор предприятий для       |          |      |        |проведения пилотного        |          |      |        |обследования                |          |      |3.9.2   |Разработка комплекса        |Программ- |2003  |Нацстаткомитет        |электронной обработки данных|ное       |г.    |        |пилотного обследования      |обеспече- |      |        |                            |ние       |      |3.9.3   |Сбор и обработка материалов |Результаты|2003  |Нацстаткомитет        |пилотного обследования.     |обследова-|г.    |        |Анализ результатов          |ния,      |      |        |обследования                |публикация|      |3.10    |Совершенствование учета     |Выборка   |2001- |Нацстаткомитет,        |статистики внешней торговли |          |2002  |Национальный        |услугами                    |          |гг.   |банк3.10.1  |Создание реестра действующих|Перечень  |III   |Нацстаткомитет,        |предприятий, осуществляющих |предприя- |кв.   |Национальный        |внешнеэкономические услуги  |тий       |2001  |банк        |                            |          |г.    |3.10.2  |Организация структурной     |Выборка   |III-IV|Нацстаткомитет,        |выборки для сбора информации|предприя- |кв.   |Национальный        |по международной торговле   |тий для   |2001  |банк        |услугами.                   |проведения|г.    |        |Разработка бланка           |обследова-|      |        |обследования и методических |ния, бланк|      |        |указаний по его заполнению  |обследова-|      |        |                            |ния       |      |3.10.3  |Сбор и разработка данных    |Результаты|2002  |Нацстаткомитет        |обследования                |обследова-|г.    |        |                            |ния       |      |3.10.4  |Анализ итогов разработки и  |Анализ    |2002  |Нацстаткомитет        |распределение их на         |данных    |г.    |        |генеральную совокупность    |          |      |3.11    |Внедрение и дальнейшее      |Выборочные|2001- |Нацстаткомитет        |развитие системы выборочных |обследова-|2003  |        |обследований домашних       |ния       |гг.   |        |хозяйств по занятости       |          |      |        |населения                   |          |      |3.11.1  |Проведение первого          |Результаты|IV кв.|Нацстаткомитет        |обследования.               |обследова-|2001  |        |Анализ и публикация итогов  |ния,      |г.    |        |                            |публикация|      |3.11.2  |Совершенствование           |Методоло- |2002  |Нацстаткомитет        |методологии проведения      |гия       |г.    |        |выборочных обследований     |          |      |        |домашних хозяйств по        |          |      |        |занятости населения         |          |      |3.11.3  |Пересмотр бланка            |Бланк,    |2002  |Нацстаткомитет        |обследования с учетом       |программ- |г.    |        |замечаний и предложений,    |ное       |      |        |программного обеспечения    |обеспече- |      |        |                            |ние       |      |3.11.4  |Проведение обследования     |Результаты|2002  |Нацстаткомитет        |                            |обследова-|г.    |        |                            |ния       |      |3.11.5  |Анализ и публикация итогов  |Публикация|2003  |Нацстаткомитет        |                            |          |г.    |3.12    |Выборочное обследование     |Выборочное|2001- |Нацстаткомитет        |малых предприятий по        |обследова-|2003  |        |основным показателям их     |ние       |гг.   |        |деятельности                |          |      |3.12.1  |Разработка методологии      |Методика  |IV кв.|Нацстаткомитет        |выборочного обследования    |          |2001  |        |                            |          |г.    |3.12.2  |Формирование генеральной и  |Выборка   |2002  |Нацстаткомитет        |выборочной совокупностей    |          |г.    |        |обследуемых малых           |          |      |        |предприятий                 |          |      |3.12.3  |Разработка программного     |Программ- |2002  |Нацстаткомитет        |обеспечения для формирования|ное       |г.    |        |сводных итогов выборочного  |обеспече- |      |        |обследования                |ние       |      |3.12.4  |Проведение пилотного        |Результаты|2003  |Нацстаткомитет        |обследования малых          |обследова-|г.    |        |предприятий, обработка      |ния       |      |        |данных                      |          |      |3.12.5  |Анализ и публикация итогов  |Публикации|2003  |Нацстаткомитет        |выборочного обследования    |          |г.    |3.13    |Единовременное выборочное   |Единовре- |IV кв.|Нацстаткомитет        |обследование                |менное    |2001  |        |культурно-зрелищных         |выборочное|г.    |        |мероприятий по              |обследова-|      |        |предоставлению платных услуг|ние       |      |        |населению                   |          |      |3.14    |Изучение                    |Единовре- |2002- |Нацстаткомитет        |гендерно-разделенных        |менные    |2003  |        |показателей методом         |выборочные|гг.   |        |проведения специальных      |обследова-|      |        |обследований:               |ния и     |      |        |- использование бюджета     |результаты|      |        |  времени                   |анализа   |      |        |- вопросы труда и быта      |          |      |        |  женщин                    |          |      |3.15    |Единовременное выборочное   |Единовре- |2003  |Нацстаткомитет,        |обследование на базе        |менное    |г.    |Минздрав        |домашних хозяйств по        |выборочное|      |        |вопросам здоровья населения |обследова-|      |        |                            |ние       |      |-----------------------------------------------------------------------          4. РАЗВИТИЕ И ИСПОЛЬЗОВАНИЕ ИНФОРМАЦИОННЫХ ТЕХНОЛОГИЙ -----------------------------------------------------------------------    1   |              2             |     3    |   4  |       5--------|----------------------------|----------|------|---------------4.1     |Совершенствование           |Проект    |2001- |Нацстаткомитет        |автоматизированной системы  |          |2003  |        |информационного обслуживания|          |гг.   |        |пользователей статистической|          |      |        |информацией                 |          |      |4.1.1   |Участие в системе           |Расширение|2001- |Нацстаткомитет        |межгосударственного и       |круга     |2003  |        |республиканского обмена     |пользова- |гг.   |        |информацией через           |телей     |      |        |информационную сеть         |          |      |4.1.2   |Разработка технологии       |Технологи-|      |Нацстаткомитет        |создания и ведения "Банка   |ческие    |      |        |готовых документов", как    |рекоменда-|      |        |электронной версии          |ции       |      |        |официальных публикаций:     |          |      |        |- на республиканском уровне |          |2001  |        |                            |          |г.    |        |- для регионов              |          |2002  |        |                            |          |г.    |4.1.3   |Разработка и внедрение      |Программа |2001- |Нацстаткомитет        |комплекса мероприятий и мер |мероприя- |2003  |        |по защите статинформации от |тий       |гг.   |        |несанкционированного        |          |      |        |доступа, ее фальсификации и |          |      |        |разрушения                  |          |      |4.1.4   |Автоматизация процесса      |Программ- |2001- |Нацстаткомитет        |резервного копирования      |ное       |2002  |        |статистической информации   |обеспече- |гг.   |        |                            |ние       |      |4.2     |Внедрение технологии        |Программы |2001- |Нацстаткомитет        |передачи статинформации на  |          |2003  |        |уровнях "Область-район",    |          |гг. с |        |"Район-НСК",                |          |пере- |        |- пилотная программа (6     |          |ходом |        |  районов)                  |          |на    |        |- полный районный охват     |          |после-|        |                            |          |дующие|        |                            |          |годы  |4.3     |Создание единой базы        |База      |2001- |Нацстаткомитет        |статистических показателей  |данных    |2003  |        |                            |          |гг. с |        |                            |          |пере- |        |                            |          |ходом |        |                            |          |на    |        |                            |          |после-|        |                            |          |дующие|        |                            |          |годы  |4.4     |Перевод программных         |Программ- |2001- |Нацстаткомитет        |статистических комплексов на|ные       |2003  |        |технологию "Клиент-Сервер"  |комплексы |гг. с |        |                            |          |пере- |        |                            |          |ходом |        |                            |          |на    |        |                            |          |после-|        |                            |          |дующие|        |                            |          |годы  |4.5     |Разработка технологии и     |Паспорта  |2001- |Нацстаткомитет        |инструментария ведения      |регионов и|2003  |        |паспортов регионов и айыл   |айыл      |гг.   |        |окмоту, используя комплексы |окмоту    |      |        |обработки статистической    |          |      |        |отчетности                  |          |      |4.6     |Усовершенствование          |Расширение|2001- |Нацстаткомитет        |Web-страницы и ее обновление|объемов,  |2003  |        |статистической информацией; |установка |гг.   |        |расширение канала связи     |счетчика  |      |        |выхода в "Интернет"         |посещений |      |        |                            |Web-узла, |      |        |                            |улучшение |      |        |                            |дизайна   |      |4.7     |Определение электронной     |Разработка|2001- |Нацстаткомитет        |архитектуры системы         |схемы для |2003  |        |статистической информации   |хранения  |гг.   |        |для удобства ее             |статинфор-|      |        |использования               |мации и   |      |        |                            |системы   |      |        |                            |управления|      |        |                            |данной    |      |        |                            |информаци-|      |        |                            |ей        |      |4.8     |Модернизация и укрепление   |Обеспече- |2001- |Нацстаткомитет        |технической базы            |ние       |2003  |        |Нацстаткомитета, его        |современ- |гг. с |        |подведомственных и          |ной       |пере- |        |структурных подразделений   |техникой  |ходом |        |                            |          |на    |        |                            |          |после-|        |                            |          |дующие|        |                            |          |годы  |4.8.1   |Сервисное обслуживание      |Создание  |2001- |Нацстаткомитет        |информационных систем,      |службы по |2003  |        |технологий и средств их     |развитию  |гг.   |        |обеспечения с использованием|новых     |      |        |лицензионных пакетов        |информаци-|      |        |антивирусных программ и     |онных     |      |        |лицензионных пакетов сетевых|технологий|      |        |операционных систем,        |на ГВЦ    |      |        |прикладных и издательских   |Нацстатко-|      |        |программ                    |митета    |      |4.9     |Применение новейших         |Обеспече- |2002  |Нацстаткомитет        |информационных технологий в |ние       |г.    |        |научно-исследовательской    |современ- |      |        |деятельности                |ной       |      |        |                            |техникой  |      |4.9.1   |Создание локальной          |Установка |2002  |Нацстаткомитет        |вычислительной сети         |локальной |г.    |        |института, распределенной   |сети      |      |        |сети передачи данных между  |передачи  |      |        |подразделениями             |          |      |        |Нацстаткомитета (ГВЦ) и ИСИ,|          |      |        |внедрение использования     |          |      |        |"Интернет" в практику работы|          |      |        |института                   |          |      |4.10    |Создание и ведение          |База      |2003  |Нацстаткомитет        |интегрированной базы данных |данных    |г.    |        |первичных показателей       |первичных |      |        |                            |показате- |      |        |                            |лей       |      |4.11    |Разработка и использование  |          |      |Нацстаткомитет        |базы данных оценок          |          |      |        |деятельности сотрудников по |          |      |        |итогам аттестации           |          |      |        |государственных служащих    |          |      |-----------------------------------------------------------------------            5. СОВЕРШЕНСТВОВАНИЕ МЕТОДОЛОГИИ СТАТИСТИЧЕСКОГО             АНАЛИЗА СОЦИАЛЬНЫХ И ЭКОНОМИЧЕСКИХ ПРОЦЕССОВ -----------------------------------------------------------------------    1   |              2             |     3    |   4  |       5--------|----------------------------|----------|------|---------------5.1     |Публикация                  |Статьи    |2001  |Нацстаткомитет        |научно-аналитических        |          |г.    |        |материалов в журнале        |          |      |        |"Экономика и статистика"    |          |      |5.2     |Применение на практике      |Публикации|2001  |Нацстаткомитет        |программы графических       |          |г.    |        |изображений Xact            |          |      |5.3     |Применение на практике      |Рекоменда-|2001- |Нацстаткомитет        |прикладных программ         |ции по    |2002  |        |статистического и           |применению|гг.   |        |эконометрического анализа, в|          |      |        |частности SPSS, SAS, SISTAT,|          |      |        |Econometric Views           |          |      |5.4     |Исследование методов        |Рекоменда-|2003  |Нацстаткомитет        |прогнозирования основных    |ции       |г.    |        |показателей развития        |применения|      |        |республики                  |          |      |5.5     |Сопоставительный анализ по  |Публикации|2001- |Нацстаткомитет        |индикаторам развития        |          |2003  |        |республики в сравнении с    |          |гг.   |        |другими странами            |          |      |-----------------------------------------------------------------------         6. РАЗВИТИЕ СИСТЕМЫ ПУБЛИКАЦИЙ И РАСПРОСТРАНЕНИЯ ДАННЫХ -----------------------------------------------------------------------    1   |              2             |     3    |   4  |       5--------|----------------------------|----------|------|---------------6.1     |Дальнейшее расширение       |Статисти- |2001  |Нацстаткомитет        |страницы Нацстаткомитета в  |ческие    |г.    |        |сети "Интернет"             |данные    |      |6.1.1   |Разработка принципов        |Минималь- |I кв. |Нацстаткомитет        |определения минимальных     |ный       |2001  |        |стандартов распространения  |стандарт  |г.    |        |статистических данных в сети|          |      |        |"Интернет" от общедоступной |          |      |        |до подписной                |          |      |6.2     |Обеспечение связи базы      |Программ- |2002  |Нацстаткомитет        |данных со Web-страницей НСК |ное       |г.    |        |в "Интернет"                |обеспече- |      |        |                            |ние       |      |6.3     |Совершенствование Системы   |Пересмотр |II кв.|Нацстаткомитет        |статистических показателей  |ССП в     |2001  |        |(ССП) с учетом требований   |соответс- |г.    |        |классификации видов         |твии с    |      |        |экономической деятельности  |ГКЭД      |      |6.4     |Развитие маркетинга в       |Положение |II кв.|Нацстаткомитет        |статистической службе       |о реализа-|2001  |        |республики                  |ции       |г.    |        |                            |статисти- |      |        |                            |ческой    |      |        |                            |продукции |      |6.5     |Изучение спроса на          |Отчет     |IV кв.|Нацстаткомитет        |статистическую информацию,  |          |2001  |        |проведение опроса           |          |г.    |        |пользователей               |          |      |6.5.1   |Разработка вопросника и     |Вопросник |III   |Нацстаткомитет        |инструментария по его       |для       |кв.   |        |заполнению                  |пользова- |2001  |        |                            |телей     |г.    |6.5.2   |Опрос, обработка и анализ   |Результаты|IV кв.|Нацстаткомитет        |результатов                 |опроса    |2001  |        |                            |          |г.    |6.6     |Присоединение к Общей       |Завершение|IV кв.|Нацстаткомитет        |системе распространения     |подготовки|2001  |Нацбанк, Мин-        |данных МВФ                  |метаданных|г.    |фин, Нацкоми-        |                            |          |      |сия по рынку        |                            |          |      |ценных бумаг        |                            |          |      |совместно с        |                            |          |      |МВФ6.7     |Совершенствование базы      |Программ- |2001  |Нацстаткомитет        |данных сводных экономических|ное       |г.    |        |показателей с учетом        |обеспече- |      |        |требований классификации    |ние       |      |        |видов экономической         |          |      |        |деятельности                |          |      |6.7.1   |Расширение центральной базы |Таблицы по|IV кв.|Нацстаткомитет        |данных путем добавления     |ГКЭД      |2001  |        |большего числа матриц данных|          |г.    |6.7.2   |Обеспечение электронного    |Программ- |IV кв.|Нацстаткомитет        |доступа к базе данных для   |ное       |2001  |        |вызова и загрузки информации|обеспече- |г.    |        |                            |ние       |      |6.8     |Актуализация метаданных с   |Метаданные|2001- |Нацстаткомитет        |целью повышения их роли в   |          |2003  |        |обеспечении прозрачности    |          |гг.   |        |статистической информации   |          |      |6.8.1   |Увеличение объема информации|Дополнение|IV кв.|Нацстаткомитет        |в форме метаданных на       |метаданных|с пе- |        |Web-site Нацстаткомитета в  |          |рехо- |        |"Интернет"                  |          |дом на|        |                            |          |2002  |        |                            |          |г.    |6.8.2   |Актуализация метаданных в   |Web-      |IV кв.|Нацстаткомитет        |сети "Интернет"             |страница  |с пе- |        |                            |Нацстат-  |рехо- |        |                            |комитета  |дом на|        |                            |          |2002  |        |                            |          |г.    |6.9     |Совершенствование           |Методоло- |2001- |Нацстаткомитет        |методологических пояснений, |гические  |2003  |        |сопровождающих публикации, в|пояснения |гг.   |        |соответствии с международной|          |      |        |практикой                   |          |      |6.10    |Публикация общедоступной    |Публикация|2001- |Нацстаткомитет        |статистической информации в |статей и  |2003  |        |научно-информационном       |официаль- |гг.   |        |журнале "Экономика и        |ных       |      |        |статистика"                 |материалов|      |6.11    |Создание банка готовых      |Банк      |2003  |Нацстаткомитет        |документов (БГД) на         |данных    |г.    |        |республиканском уровне      |          |      |6.12    |Создание банка данных по    |Банк      |2003  |Нацстаткомитет        |социально-экономическим и   |данных    |г. с  |        |демографическим процессам   |          |пере- |        |                            |          |ходом |        |                            |          |на    |        |                            |          |после-|        |                            |          |дующие|        |                            |          |годы  |-----------------------------------------------------------------------                   7. РАЗВИТИЕ РЕГИОНАЛЬНОЙ СТАТИСТИКИ -----------------------------------------------------------------------    1   |              2             |     3    |   4  |       5--------|----------------------------|----------|------|---------------7.1     |Развитие системы            |Актуализа-|2001- |Нацстаткомитет        |статистических регистров    |ция       |2003  |        |                            |системы   |гг.   |        |                            |статисти- |      |        |                            |ческих    |      |        |                            |регистров |      |7.1.1   |Участие в проведении        |Статисти- |2001- |Нацстаткомитет        |переписей хозяйствующих     |ческая    |2003  |        |субъектов, включенных в     |регистра- |гг.   |        |территориальные регистры    |ционная   |      |        |                            |карта,    |      |        |                            |перепись, |      |        |                            |результаты|      |        |                            |переписи  |      |7.1.2   |Проведение выборочных       |Бланк     |2001- |Нацстаткомитет        |обследований хозяйствующих  |обследова-|2003  |        |субъектов, включенных в     |ния,      |гг.   |        |территориальные регистры    |обследова-|      |        |                            |ние,      |      |        |                            |результаты|      |        |                            |обследова-|      |        |                            |ния       |      |7.2     |Внедрение автоматизированной|Методоло- |2003  |Нацстаткомитет        |системы ведения и           |гическое и|г. с  |        |использования регистров на  |технико-  |пере- |        |местном уровне              |технологи-|ходом |        |                            |ческое    |на    |        |                            |обеспече- |2004  |        |                            |ние       |г.    |7.3     |Совершенствование методики  |Совершенс-|2003  |Нацстаткомитет        |расчета регионального       |твование  |г.    |        |валового продукта с         |методики  |      |        |использованием различных    |расчета   |      |        |методов (производственного, |          |      |        |конечного использования)    |          |      |7.4     |Автоматизация расчета "Счета|Расчет    |2003  |Нацстаткомитет        |производства" на            |          |г.    |        |региональном уровне по      |          |      |        |строительству               |          |      |7.4.1   |Постановка задач для расчета|Постановка|2003  |Нацстаткомитет        |валовой продукции           |задач     |г.    |        |строительства               |          |      |7.4.2   |Апробация расчета одной     |Расчет    |2003  |Нацстаткомитет        |области на базе данных за   |          |г.    |        |2001 г.                     |          |      |7.4.3   |Доведение программного      |Программ- |2003  |Нацстаткомитет        |обеспечения до областей     |ное       |г.    |        |                            |обеспече- |      |        |                            |ние       |      |7.5     |Внедрение расчетов индекса  |Расчет    |2001  |Нацстаткомитет        |физического объема          |индекса   |г.    |        |промышленной продукции на   |физическо-|      |        |региональном уровне         |го объема |      |7.6     |Составление системы         |Расчет    |2001  |Нацстаткомитет        |взвешивания цен по отдельным|          |г.    |        |регионам на базе            |          |      |        |потребительских расходов    |          |      |7.7     |Формирование и методологии  |Методичес-|2001  |Нацстаткомитет        |ведения статистики          |кие       |г.    |        |государственного бюджета на |указания  |      |        |региональном и местном      |          |      |        |уровнях                     |          |      |7.7.1   |Разработка методических     |Методичес-|II кв.|Нацстаткомитет        |указаний для ведения        |кие       |2001  |        |статистики государственного |указания  |г.    |        |бюджета на региональном     |          |      |        |уровне                      |          |      |7.7.2   |Определение набора          |Перечень  |III   |Нацстаткомитет        |показателей и перечня таблиц|показате- |кв.   |        |для анализа и публикации по |лей       |2001  |        |статистике государственного |          |г.    |        |бюджета на региональном     |          |      |        |уровне                      |          |      |7.7.3   |Разработка векторов         |Перечень  |III   |Нацстаткомитет        |показателей, отражающих     |электрон- |кв.   |        |статистику государственного |ных       |2001  |        |бюджета на региональном     |таблиц    |г.    |        |уровне                      |          |      |7.7.4   |Проведение совещаний с      |Совещание |III   |Нацстаткомитет        |региональными органами      |          |кв.   |        |                            |          |2001  |        |                            |          |г.    |7.8     |Получение выходной          |Выходные  |2003  |Нацстаткомитет        |информации об умерших по    |таблицы   |г.    |        |полу, возрасту и причинам   |          |      |        |смерти на местном уровне    |          |      |7.9     |Получение выходной          |Выходные  |2003  |Нацстаткомитет        |информации по миграции      |таблицы   |г.    |        |населения на местном уровне |          |      |7.10    |Формирование и методология  |Обследова-|2001- |Нацстаткомитет        |обследования домашних       |ние,      |2003  |        |хозяйств и получение        |инструмен-|гг.   |        |результатов на региональном |тарий,    |      |        |уровне                      |программ- |      |        |                            |ное       |      |        |                            |обеспече- |      |        |                            |ние       |      |7.11    |Введение в практику         |Результаты|2003  |Нацстаткомитет        |наблюдений                  |наблюдения|г.    |        |гендерно-разделенных        |          |      |        |показателей по регионам     |          |      |        |республики                  |          |      |7.12    |Разработка методологии      |Методика  |II кв.|Нацстаткомитет        |до расчетов объема          |          |2001  |        |грузоперевозок на           |          |г.    |        |региональном уровне         |          |      |7.13    |Обновление и внедрение      |Функциони-|2001- |Нацстаткомитет        |локальных вычислительных    |рующие    |2002  |        |сетей в областных           |локальные |гг.   |        |подразделениях НСК          |вычисли-  |      |        |                            |тельные   |      |        |                            |сети      |      |7.14    |Создание экспериментального |Проект    |2001- |Нацстаткомитет        |проекта с использованием    |          |2002  |        |прямой компьютерной связи с |          |гг.   |        |региональными отраслевыми   |          |      |        |отделами при расчетах и     |          |      |        |передаче информации (включая|          |      |        |дистанционное обучение) в   |          |      |        |г.Бишкек и районах Чуйской  |          |      |        |области                     |          |      |7.15    |Создание региональных баз и |Банк      |2002- |Нацстаткомитет        |банков статистических данных|статисти- |2003  |        |                            |ческих    |гг.   |        |                            |данных    |      |7.15.1  |Организационно-технические  |Методичес-|2002  |Нацстаткомитет        |мероприятия по подготовке   |кие       |г.    |        |облстаткомитетов и          |материалы |      |        |статкомитета г.Бишкек к     |и инстру- |      |        |созданию баз данных         |ментарий  |      |7.15.2  |Выполнение мероприятий по   |Семинары  |2003  |Нацстаткомитет        |обучению специалистов       |          |г.    |        |облстаткомитетов и          |          |      |        |статкомитета г.Бишкек работе|          |      |        |с базами данных             |          |      |7.15.3  |Формирование региональных   |Функциони-|2003  |Нацстаткомитет        |баз данных                  |рующие    |г.    |        |                            |базы      |      |        |                            |различного|      |        |                            |назначения|      |7.16    |Внедрение автоматизации     |Программ- |2001- |Нацстаткомитет        |пополнения паспортов        |ное       |2002  |        |регионов и айыл окмоту из   |обеспече- |гг.   |        |комплексов обработки        |ние       |      |        |статотчетности              |          |      |7.17    |Разработка типовой векторной|Методичес-|2002  |Нацстаткомитет        |структуры файлов обмена     |кие       |г.    |        |статинформацией между       |рекоменда-|      |        |региональными уровнями      |ции       |      |        |статистики                  |          |      |7.18    |Разработка стандартов       |Макеты    |2002  |Нацстаткомитет        |(макетов) по передаче данных|          |г.    |        |статотчетности с            |          |      |        |регионального уровня        |          |      |        |электронной почтой          |          |      |7.19    |Разработка и утверждение    |Положение |I кв. |Нацстаткомитет        |положения о системном и     |          |2001  |        |техническом обслуживании    |          |г.    |        |технических средств на      |          |      |        |региональном уровне         |          |      |7.20    |Издание региональных        |Сборники  |IV кв.|Нацстаткомитет        |сборников "Основные итоги   |          |2001  |        |переписи населения по       |          |г.    |        |областям"                   |          |      |7.21    |Осуществление политики      |Подготовка|2001- |Нацстаткомитет        |публикаций и распространения|макетов   |2003  |        |данных на региональном      |публика-  |гг.   |        |уровне                      |ций,      |      |        |                            |докладов  |      |7.21.1  |Создание системы стандартов |Стандарты |2002  |Нацстаткомитет        |(макетов) статистических    |(макеты)  |г.    |        |публикаций для регионов     |          |      |7.21.2  |Создание "Банка готовых     |База      |2003  |Нацстаткомитет        |документов" региона         |данных    |г.    |7.22    |Внедрение Системы           |Система   |2002  |Нацстаткомитет        |статистических показателей  |статисти- |г.    |        |(ССП) на региональном уровне|ческих    |      |        |                            |показате- |      |        |                            |лей       |      |7.22.1  |Разработка Системы          |          |      |        |статистических показателей  |          |      |        |для:                        |          |      |        |- областей                  |          |2002  |Нацстаткомитет        |                            |          |г.    |        |- районов                   |          |2002  |Нацстаткомитет        |                            |          |г.    |7.22.2  |Апробация и внедрение       |Апробация |      |Нацстаткомитет        |Системы статистических      |          |      |        |показателей:                |          |      |        |- на областном уровне       |          |2002  |Нацстаткомитет        |                            |          |г.    |        |- на районном уровне        |          |2002  |Нацстаткомитет        |                            |          |г.    |7.23    |Проведение обследования     |Предложе- |2001  |Нацстаткомитет        |потребностей в              |ния по    |г.    |        |статинформации региональных |итогам    |      |        |органов управления.         |обследова-|      |        |Разработка предложений по   |ния       |      |        |составу дополнительных      |          |      |        |статистических и            |          |      |        |аналитических работ,        |          |      |        |необходимых для региональных|          |      |        |органов управления          |          |      |7.23.1  |Разработка анкеты,          |Бланк     |      |Нацстаткомитет        |инструментария для          |          |      |        |проведения обследования     |          |      |7.23.2  |Проведение обследования.    |Обследова-|      |Нацстаткомитет        |Обработка и оформление      |ние,      |      |        |результатов                 |результаты|      |        |                            |обследова-|      |        |                            |ния       |      |7.24    |Разработка и внедрение      |Программ- |2001- |Нацстаткомитет        |типового программного       |ный       |2002  |        |комплекса                   |комплекс  |гг.   |        |"Автоматизированное рабочее |          |      |        |место статистика районного  |          |      |        |уровня"                     |          |      |7.25    |Соглашения региональных     |Соглашения|2001- |Нацстаткомитет        |статкомитетов с другими     |          |2002  |        |ведомственными структурами  |          |гг.   |        |по совместной деятельности в|          |      |        |части проведения целевых    |          |      |        |статистических наблюдений   |          |      |7.26    |Интегрирование              |Публикации|2003  |Нацстаткомитет        |экономико-статистической    |          |г.    |        |информации с                |          |      |        |административной информацией|          |      |        |ведомственных структур      |          |      |        |региона (банковские,        |          |      |        |налоговые, таможенные и др.)|          |      |-----------------------------------------------------------------------                           8. ОБУЧЕНИЕ КАДРОВ -----------------------------------------------------------------------    1   |              2             |     3    |   4  |       5--------|----------------------------|----------|------|---------------8.1     |Организация краткосрочных   |Курсы,    |Систе-|Нацстаткомитет        |курсов и семинаров по       |семинары  |мати- |        |актуальным вопросам         |          |чески |        |методологии и организации   |          |в те- |        |статистической работы в     |          |чение |        |центральных и региональных  |          |2001- |        |органах статистики          |          |2002  |        |                            |          |гг.   |8.1.1   |Обучение специалистов       |Специаль- |2001- |Нацстаткомитет        |региональных органов по     |ная       |2002  |        |использованию в работе      |программа |гг.   |        |компьютерной техники, в     |обучения  |      |        |условиях создания единой    |          |      |        |сети и использования        |          |      |        |информационных технологий   |          |      |8.2     |Разработка целевой Программы|Программа |I кв. |Нацстаткомитет        |обучения кадров на 2001-2003|обучения  |2001  |        |годы                        |          |г.    |8.3     |Обучение специалистов:      |Программа |2003  |Нацстаткомитет        |- программистов,            |обучения  |г.    |        |  инженеров-системщиков,    |          |      |        |  проектировщиков по        |          |      |        |  созданию и управлению     |          |      |        |  базами данных             |          |      |        |- полиграфистов-оформителей |          |      |        |  компьютерной верстки,     |          |      |        |  эксплуатации многоцветных |          |      |        |  печатных машин            |          |      |8.4     |Организация семинаров       |Тематика  |2001- |Нацстаткомитет        |(лекций) для высшего        |семинаров |2003  |        |управленческого состава по  |и лекций  |гг.   |        |современному экономическому |          |      |        |положению внутри страны и   |          |      |        |мировой экономике, последние|          |      |        |достижения в области        |          |      |        |статистики, информационных  |          |      |        |технологий и учета          |          |      |8.5     |Создание системы модулей при|Разработка|2002  |Нацстаткомитет        |формировании                |модулей   |г.    |        |учебно-тематических программ|          |      |        |повышения квалификации      |          |      |        |кадров                      |          |      |8.6     |Анализ итогов аттестации,   |Мероприя- |2001  |Нацстаткомитет        |разработка и реализация     |тия       |г.    |        |мероприятий по повышению    |          |      |        |квалификации сотрудников по |          |      |        |итогам аттестации           |          |      |        |государственных служащих    |          |      |8.7     |Подготовка                  |Программа |2002- |Нацстаткомитет        |консультантов-преподавателей|и курсы   |2003  |        |из числа специалистов       |          |гг.   |        |системы Нацстаткомитета     |          |      |8.8     |Налаживание долгосрочных    |Проекты   |2001- |Нацстаткомитет        |контактов с международными  |          |2002  |        |организациями и             |          |гг.   |        |статистическими службами    |          |      |        |зарубежных стран по вопросам|          |      |        |обучения кадров внедрения   |          |      |        |современных достижений в    |          |      |        |международной практике      |          |      |        |статработ, маркетинга и     |          |      |        |менеджмента и др.           |          |      |-----------------------------------------------------------------------               9. СТАТИСТИЧЕСКИЕ ИССЛЕДОВАНИЯ И РАЗРАБОТКИ -----------------------------------------------------------------------    1   |              2             |     3    |   4  |       5--------|----------------------------|----------|------|---------------9.1     |Статистический анализ с     |Анализ    |2001- |Нацстаткомитет        |использованием              |          |2002  |        |экономико-математических и  |          |гг.   |        |эконометрических методов    |          |      |        |отдельных направлений       |          |      |        |развития экономики и        |          |      |        |социальной сферы республики |          |      |9.2     |Внедрение типовых пакетов   |Программ- |2001- |Нацстаткомитет        |прикладных программ         |ное       |2003  |        |статистического анализа при |обеспече- |гг.   |        |формировании результатов    |ние       |      |        |мониторинга                 |          |      |        |социально-экономического    |          |      |        |развития республики         |          |      |9.3     |Создание системы            |Система   |2002  |Нацстаткомитет        |сопоставлений при анализе   |сопостав- |г.    |        |изменений демографических   |лений     |      |        |процессов регионов          |          |      |        |республики                  |          |      |9.3.1   |Формирование системы        |Система   |2002  |Нацстаткомитет        |показателей, характеризующих|сопостав- |г.    |        |тенденции демографических   |лений     |      |        |процессов с учетом          |          |      |        |воздействия на них          |          |      |        |социально-экономических     |          |      |        |условий в республике        |          |      |9.4     |Изучение тенденций развития |Анализ    |2001- |Нацстаткомитет        |рынка информационных услуг в|          |2003  |        |республике                  |          |гг.   |9.4.1   |Разработка методологии      |Методоло- |2001- |Нацстаткомитет        |проведения выборочных       |гия       |2002  |        |обследований процессов      |          |гг.   |        |компьютеризации и           |          |      |        |информатизации в республике |          |      |9.4.2   |Разработка методологии      |Методоло- |2002  |Нацстаткомитет        |проведения выборочных       |гия       |г.    |        |обследований рынка          |          |      |        |информационных услуг        |          |      |9.4.3   |Изучение процессов развития |Анализ    |2002- |Нацстаткомитет        |компьютеризации и           |          |2003  |        |информатизации общества в   |          |гг.   |        |Кыргызстане                 |          |      |9.5     |Методологические разработки |Методоло- |2001  |Нацстаткомитет        |по проведению сравнительного|гия       |г.    |        |анализа индикаторов         |          |      |        |экономического развития     |          |      |        |регионов                    |          |      |-----------------------------------------------------------------------                   10. МЕЖВЕДОМСТВЕННОЕ СОТРУДНИЧЕСТВО -----------------------------------------------------------------------    1   |              2             |     3    |   4  |       5--------|----------------------------|----------|------|---------------10.1    |Заключение в предусмотренном|Соглашения|2001- |Нацстаткомитет,        |законодательством Кыргызской|о взаимном|2003  |министерства и        |Республики порядке договоров|сотрудни- |гг.   |ведомства        |и соглашений по взаимному   |честве    |      |        |сотрудничеству в области    |          |      |        |статистики с министерствами |          |      |        |и ведомствами               |          |      |10.2    |Взаимодействие Единого      |Взаимо-   |2001- |Нацстаткомитет,        |государственного регистра   |обмен     |2003  |министерства и        |статистических единиц с     |информаци-|гг.   |ведомства        |ведомственными реестрами    |ей        |      |        |органов юстиции, налоговой  |          |      |        |инспекции, других           |          |      |        |министерств и ведомств      |          |      |10.3    |Создание гармонизированной  |ЕСКК ТЭСИ |2001- |Нацстаткомитет,        |системы классификации и     |          |2003  |министерства и        |кодировании                 |          |гг.   |ведомства        |технико-экономической       |          |      |        |информации                  |          |      |10.4    |Участие в системе           |ИСГУ      |2002- |Нацстаткомитет,        |межгосударственного и       |          |2003  |министерства и        |республиканского обмена     |          |гг.   |ведомства        |информацией через           |          |      |        |информационную сеть         |          |      |10.5    |Координация работ по        |Актуализа-|2001- |Нацстаткомитет,        |присоединению Кыргызской    |ция       |2003  |Нацбанк,        |Республики к Общей системе  |метаданных|гг.   |Минфин,        |распространения данных МВФ и|          |      |Нацкомиссия по        |повышению роли метаданных в |          |      |рынку ценных        |обеспечении прозрачности    |          |      |бумаг совместно        |статистической информации   |          |      |с МВФ-----------------------------------------------------------------------                    11. МЕЖДУНАРОДНОЕ СОТРУДНИЧЕСТВО -----------------------------------------------------------------------    1   |              2             |     3    |   4  |       5--------|----------------------------|----------|------|---------------11.1    |Выбор и внедрение новейших  |Проект    |2001- |Нацстаткомитет        |компьютерных технологий для |ТАСИС     |2002  |совместно с        |создания баз данных и       |"Информа- |гг.   |Евростатом        |управления ими, создание    |ционные   |      |        |распределенной базы данных  |техноло-  |      |        |статистической информации   |гии"      |      |11.2    |Усовершенствование          |Проект    |2001- |Нацстаткомитет        |региональной структуры      |ТАСИС     |2002  |совместно с        |статистической системы в    |"Регио-   |гг.   |Евростатом        |Кыргызстане                 |нальная   |(24   |        |                            |структура |мес.) |        |                            |статисти- |      |        |                            |ческой    |      |        |                            |системы"  |      |11.3    |Внедрение институционального|Проект    |2001- |Нацстаткомитет        |подхода на основе           |ТАСИС     |2002  |совместно с        |интегрированных форм,       |"Статисти-|гг.   |Евростатом        |переход на выборочные методы|ка        |(18   |        |обследований.               |предприя- |мес.) |        |Интеграция статистики       |тий"      |      |        |предприятий и ИСНС.         |          |      |        |Интеграция социальной       |          |      |        |статистики и ИСНС           |          |      |11.4    |Измерение необследованной   |Проект    |2001- |Нацстаткомитет        |экономики                   |ТАСИС     |2002  |совместно с        |                            |"Необсле- |гг.   |Евростатом        |                            |дованная  |(24   |        |                            |экономика"|мес.) |11.5    |Создание новой системы      |Проект    |2001- |Нацстаткомитет        |статистики инвестиций в     |ТАСИС     |2002  |совместно с        |соответствии с              |"Статис-  |гг.   |Евростатом        |международными стандартами  |тика      |(18   |        |                            |инвести-  |мес.) |        |                            |ций"      |      |11.6    |Подготовка и проведение     |Проект    |2001- |Нацстаткомитет        |сельскохозяйственной        |Германс-  |2002  |совместно с ФСУ        |переписи                    |кого      |гг.   |Германии        |                            |общества  |      |        |                            |по техни- |      |        |                            |ческому   |      |        |                            |сотрудни- |      |        |                            |честву    |      |        |                            |"Содейс-  |      |        |                            |твие      |      |        |                            |Нацстат-  |      |        |                            |комитету  |      |        |                            |Кыргызской|      |        |                            |Республи- |      |        |                            |ки"       |      |11.7    |Усиление статистической     |Проект    |2000- |Нацстаткомитет        |деятельности Кыргызской     |Государс- |2002  |совместно с ГСИ        |Республики                  |твенного  |гг.   |Турции,        |                            |статисти- |      |Турецким        |                            |ческого   |      |Агентством по        |                            |института |      |международному        |                            |Турции    |      |сотрудничеству        |                            |"Усиление |      |        |                            |статисти- |      |        |                            |ческой    |      |        |                            |деятель-  |      |        |                            |ности     |      |        |                            |Кыргызской|      |        |                            |Республи- |      |        |                            |ки"       |      |11.8    |Исследования, включая       |Программа |2001- |Нацстаткомитет,        |монографию по населению     |Фонда     |2003  |Кыргызско-        |Кыргызстана, на основании   |Народона- |гг. с |Российский        |анализа переписи населения  |селения   |пере- |Университет,        |1999 года и других          |ООН "Стра-|ходом |Госагентство по        |источников                  |тегия     |до    |миграции и        |                            |народона- |2005  |демографии        |                            |селения и |г.    |        |                            |развития" |      |11.9    |Обследование домашних       |Проект    |2001- |Нацстаткомитет        |хозяйств и статистики труда |Департа-  |2005  |        |                            |мента по  |гг.   |        |                            |междуна-  |      |        |                            |родному   |      |        |                            |развитию  |      |        |                            |Великобри-|      |        |                            |тании     |      |        |                            |"Совер-   |      |        |                            |шенствова-|      |        |                            |ние       |      |        |                            |обследова-|      |        |                            |ния       |      |        |                            |домашних  |      |        |                            |хозяйств и|      |        |                            |статистики|      |        |                            |труда"    |      |11.10   |Совершенствование статистики|Разработка|2001- |Нацстаткомитет        |малого и среднего           |и реализа-|2003  |        |предпринимательства,        |ция       |гг.   |        |статистики цен, услуг,      |проектов  |      |        |туризма и жилищных фондов   |          |      |11.11   |Участие в региональном      |Проект    |2002  |Нацстаткомитет        |проекте Азиатского Банка    |Азиатского|г.    |        |Развития по статистике      |Банка     |      |        |экологии                    |Развития  |      |        |                            |по статис-|      |        |                            |тике      |      |        |                            |экологии  |      |-----------------------------------------------------------------------                 12. СОВЕРШЕНСТВОВАНИЕ СТРУКТУРЫ ОРГАНОВ                      ГОСУДАРСТВЕННОЙ СТАТИСТИКИ -----------------------------------------------------------------------    1   |              2             |     3    |   4  |       5--------|----------------------------|----------|------|---------------12.1    |Совершенствование структуры |Структура |2001- |Нацстаткомитет        |центрального аппарата и     |          |2003  |        |областных статорганов в     |          |гг.   |        |соответствии с              |          |      |        |классификацией видов        |          |      |        |экономической деятельности  |          |      |12.1.1  |Совершенствование структуры |Структура |2001  |Нацстаткомитет        |центрального аппарата       |          |г.    |12.1.2  |Совершенствование структуры |Структура |2002  |Нацстаткомитет        |областных статорганов       |          |г.    |12.1.3  |Совершенствование структуры |Структура |2003  |Нацстаткомитет        |районных статорганов        |          |г.    |12.2    |Совершенствование структуры |Штатное   |2002  |Нацстаткомитет        |ГВЦ, как информационного    |расписание|г.    |        |центра НСК                  |          |      |12.3    |Совершенствование структуры |Штатное   |2001  |Нацстаткомитет        |ИСИ в соответствии с        |расписание|г.    |        |тематикой научных           |          |      |        |исследований и разработок   |          |      |12.4    |Создание отдельной службы по|Создание  |2001  |Нацстаткомитет        |статистике цен на базе ГВЦ и|службы    |г.    |        |областных комитетов по      |          |      |        |статистике                  |          |      |12.5    |Создание службы             |Создание  |2003  |Нацстаткомитет        |информационного обслуживания|службы    |г.    |        |пользователей               |          |      |-----------------------------------------------------------------------                                ОПРЕДЕЛЕНИЯ                       сокращенных наименований      ЕС             - Европейский Союз;     ЕВРОСТАТ       - Статистическое управление Европейского  Сообщест-                      ва;     ЕЭК ООН        - Европейская Экономическая  Комиссия   Организации                      Объединенных Наций;     ОЭСР           - Организация Экономического Сотрудничества и  Раз-                      вития;     ФН ООН         - Фонд Народонаселения Организации Объединенных На-                      ций;     ВОЗ            - Всемирная Организация Здравоохранения;     МВФ            - Международный Валютный Фонд;     МОТ            - Международная Организация Труда;     Нацстаткомитет - Национальный статистический  комитет   Кыргызской                      (НСК) Республики;     ФСУ Германии   - Федеральное статистическое управление Германии;     ФСУ Швейцарии  - Федеральное статистическое управление Швейцарии;     ГСИ Турции     - Государственный статистический институт Турции;     ГТЦ            - Германское общество по техническому сотрудничест-                      ву;     ТАСИС          - Программа технической помощи странам СНГ;     ЕСКК ТЭСИ      - Единая система классификации и кодирования;                      технико-экономической и социальной информации;     МСТК           - Международная стандартная торговая классификация;     МКБ-10         - Международная классификация болезней  (10  перес-                      мотра);     МКВ            - Межгосударственный классификатор валют;     МКСМ           - Межгосударственный классификатор стран мира;     МСКО           - Международная стандартная классификация образова-                      ния;     ISCO           - Международная стандартная классификация занятий;     КИПЦ           - Международная классификация индивидуального  пот-                      ребления по целям;     КФОГУ          - Международная классификация функций органов госу-                      дарственного управления;     КЦНО           - Классификация целей некоммерческих организаций;     КРПЦ           - Классификация расходов производителей по целям;     ГКЭД           - Государственный классификатор виды  экономической                      деятельности;     ГСКП           - Государственный статистический классификатор про-                      дукции (товаров и услуг);     ГКСЭ           - Государственный классификатор секторов экономики;     ГКОПФ          - Государственный классификатор организационно-пра-                      вовых форм хозяйствующих субъектов;     СОАТО          - Государственный классификатор системы обозначений                      объектов  административно-территориального  деле-                      ния, а также населенных пунктов;     ОКОУ           - Общереспубликанский классификатор органов  управ-                      ления;     ОКФС           - Общереспубликанский классификатор форм  собствен-                      ности;     СК ВЭУ         - Статистический классификатор  внешнеэкономических                      услуг;     ОКПО           - Общереспубликанский классификатор  предприятий  и                      организаций;     ЕГРСЕ          - Единый Государственный   Регистр   Статистических                      Единиц;     ИНН            - Идентификационный налоговый номер;     СНС            - Система Национальных Счетов;     ВВП            - Валовой Внутренний Продукт;     ВНД            - Валовой Национальный Доход;     МОБ            - Межотраслевой баланс;     ИПЦ            - Индекс потребительских цен;     ИЦП            - Индекс цен производителей продукции;     Web-site       - страница Нацстаткомитета в системе Internet;     ССП            - Система Статистических Показателей;     ИСГУ           - Информационная Система Государственного  Управле-                      ния;     ОСРД           - Общая Система Распространения Данных;     СПСП           - Система Первичных Статистических Показателей;     СМИ            - Средства массовой информации;     БГД            - Банк готовых документов;     СУДП           - Система управления документами,  предназначенными                      для публикации;     СРЭС           - Структура разработки экологической статистики;     КРССДОС        - Краткое руководство по сбору статистических  дан-                      ных по окружающей среде;     НКООДХ         - Некоммерческие организации,  обслуживающие домаш-                      ние хозяйства.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tijsdhetqxiuhyxa3r2" Type="http://schemas.openxmlformats.org/officeDocument/2006/relationships/hyperlink" Target="http://kodeks.duckdns.org/document/58246" TargetMode="External"/><Relationship Id="rIdb_mrq2ci64jgsusgr2h0b" Type="http://schemas.openxmlformats.org/officeDocument/2006/relationships/hyperlink" Target="http://kodeks.duckdns.org/document/33022" TargetMode="External"/><Relationship Id="rIdduslw5bzqpq7lk5wwxq97" Type="http://schemas.openxmlformats.org/officeDocument/2006/relationships/hyperlink" Target="http://kodeks.duckdns.org/document/3302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2026-09-23T02:32:58.638Z</dcterms:created>
  <dcterms:modified xsi:type="dcterms:W3CDTF">2026-09-23T02:32:58.638Z</dcterms:modified>
</cp:coreProperties>
</file>

<file path=docProps/custom.xml><?xml version="1.0" encoding="utf-8"?>
<Properties xmlns="http://schemas.openxmlformats.org/officeDocument/2006/custom-properties" xmlns:vt="http://schemas.openxmlformats.org/officeDocument/2006/docPropsVTypes"/>
</file>